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0BB8" w14:textId="77777777" w:rsidR="00DE7FC8" w:rsidRDefault="00E142F6" w:rsidP="004E7D2D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70D2C" wp14:editId="76670D2D">
                <wp:simplePos x="0" y="0"/>
                <wp:positionH relativeFrom="column">
                  <wp:posOffset>7658100</wp:posOffset>
                </wp:positionH>
                <wp:positionV relativeFrom="paragraph">
                  <wp:posOffset>-314326</wp:posOffset>
                </wp:positionV>
                <wp:extent cx="2324100" cy="1476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70D32" w14:textId="77777777" w:rsidR="009375DE" w:rsidRPr="00725D48" w:rsidRDefault="00E142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9375DE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Enw'r gyrrwr</w:t>
                            </w:r>
                          </w:p>
                          <w:p w14:paraId="76670D33" w14:textId="77777777" w:rsidR="009375DE" w:rsidRPr="00725D48" w:rsidRDefault="009375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76670D34" w14:textId="77777777" w:rsidR="009375DE" w:rsidRPr="00725D48" w:rsidRDefault="00E142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……………………………………….</w:t>
                            </w:r>
                          </w:p>
                          <w:p w14:paraId="76670D35" w14:textId="77777777" w:rsidR="009375DE" w:rsidRPr="00725D48" w:rsidRDefault="009375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14:paraId="76670D36" w14:textId="77777777" w:rsidR="009375DE" w:rsidRPr="00725D48" w:rsidRDefault="009375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14:paraId="76670D37" w14:textId="77777777" w:rsidR="009375DE" w:rsidRPr="00725D48" w:rsidRDefault="00E142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E-bost prifysgol…………………..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70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3pt;margin-top:-24.75pt;width:183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" fillcolor="white [3201]" strokeweight=".5pt">
                <v:textbox>
                  <w:txbxContent>
                    <w:p w14:paraId="76670D32" w14:textId="77777777" w:rsidR="009375DE" w:rsidRPr="00725D48" w:rsidRDefault="00E142F6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9375DE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Enw'r gyrrwr</w:t>
                      </w:r>
                    </w:p>
                    <w:p w14:paraId="76670D33" w14:textId="77777777" w:rsidR="009375DE" w:rsidRPr="00725D48" w:rsidRDefault="009375DE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14:paraId="76670D34" w14:textId="77777777" w:rsidR="009375DE" w:rsidRPr="00725D48" w:rsidRDefault="00E142F6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……………………………………….</w:t>
                      </w:r>
                    </w:p>
                    <w:p w14:paraId="76670D35" w14:textId="77777777" w:rsidR="009375DE" w:rsidRPr="00725D48" w:rsidRDefault="009375DE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de-DE"/>
                        </w:rPr>
                      </w:pPr>
                    </w:p>
                    <w:p w14:paraId="76670D36" w14:textId="77777777" w:rsidR="009375DE" w:rsidRPr="00725D48" w:rsidRDefault="009375DE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de-DE"/>
                        </w:rPr>
                      </w:pPr>
                    </w:p>
                    <w:p w14:paraId="76670D37" w14:textId="77777777" w:rsidR="009375DE" w:rsidRPr="00725D48" w:rsidRDefault="00E142F6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E-bost prifysgol…………………..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CB48DD"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0D2E" wp14:editId="76670D2F">
                <wp:simplePos x="0" y="0"/>
                <wp:positionH relativeFrom="margin">
                  <wp:posOffset>114300</wp:posOffset>
                </wp:positionH>
                <wp:positionV relativeFrom="paragraph">
                  <wp:posOffset>-266700</wp:posOffset>
                </wp:positionV>
                <wp:extent cx="237172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70D38" w14:textId="2C868E8C" w:rsidR="00755B79" w:rsidRPr="00755B79" w:rsidRDefault="00E142F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Rhif neu wneuth</w:t>
                            </w:r>
                            <w:r w:rsidR="008F0BF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riad </w:t>
                            </w:r>
                            <w:r w:rsidR="008F0BF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model </w:t>
                            </w:r>
                            <w:r w:rsidR="008F0BF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y wagen fforch godi</w:t>
                            </w:r>
                          </w:p>
                          <w:p w14:paraId="76670D39" w14:textId="77777777" w:rsidR="00755B79" w:rsidRDefault="00755B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6670D3B" w14:textId="77777777" w:rsidR="00CB48DD" w:rsidRPr="00CB48DD" w:rsidRDefault="00E142F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Wythnos yn cychwyn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5D27B7" w14:paraId="76670D42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6670D3C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76670D3D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76670D3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76670D3F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76670D40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76670D41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670D43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0D2E" id="Text Box 1" o:spid="_x0000_s1027" type="#_x0000_t202" style="position:absolute;left:0;text-align:left;margin-left:9pt;margin-top:-21pt;width:186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" fillcolor="white [3201]" strokeweight=".5pt">
                <v:textbox>
                  <w:txbxContent>
                    <w:p w14:paraId="76670D38" w14:textId="2C868E8C" w:rsidR="00755B79" w:rsidRPr="00755B79" w:rsidRDefault="00E142F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Rhif neu wneuth</w:t>
                      </w:r>
                      <w:r w:rsidR="008F0BF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riad </w:t>
                      </w:r>
                      <w:r w:rsidR="008F0BF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model </w:t>
                      </w:r>
                      <w:r w:rsidR="008F0BF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y wagen fforch godi</w:t>
                      </w:r>
                    </w:p>
                    <w:p w14:paraId="76670D39" w14:textId="77777777" w:rsidR="00755B79" w:rsidRDefault="00755B79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76670D3B" w14:textId="77777777" w:rsidR="00CB48DD" w:rsidRPr="00CB48DD" w:rsidRDefault="00E142F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Wythnos yn cychwyn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5D27B7" w14:paraId="76670D42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6670D3C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76670D3D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76670D3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76670D3F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76670D40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76670D41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6670D43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>
        <w:rPr>
          <w:lang w:val="cy-GB"/>
        </w:rPr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76670D30" wp14:editId="76670D31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088283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E9F64" w14:textId="77777777" w:rsidR="00703AA9" w:rsidRDefault="00E142F6" w:rsidP="008E1680">
      <w:pPr>
        <w:rPr>
          <w:rFonts w:ascii="Arial" w:hAnsi="Arial" w:cs="Arial"/>
          <w:b/>
          <w:bCs/>
          <w:sz w:val="52"/>
          <w:szCs w:val="52"/>
          <w:lang w:val="cy-GB"/>
        </w:rPr>
      </w:pPr>
      <w:r>
        <w:rPr>
          <w:rFonts w:ascii="Arial" w:hAnsi="Arial" w:cs="Arial"/>
          <w:b/>
          <w:bCs/>
          <w:sz w:val="52"/>
          <w:szCs w:val="52"/>
          <w:lang w:val="cy-GB"/>
        </w:rPr>
        <w:t xml:space="preserve">                            </w:t>
      </w:r>
    </w:p>
    <w:p w14:paraId="76670BBA" w14:textId="73C735E5" w:rsidR="00DF3B65" w:rsidRPr="00725D48" w:rsidRDefault="00E142F6" w:rsidP="00725D4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25D48">
        <w:rPr>
          <w:rFonts w:ascii="Arial" w:hAnsi="Arial" w:cs="Arial"/>
          <w:b/>
          <w:bCs/>
          <w:sz w:val="28"/>
          <w:szCs w:val="28"/>
          <w:lang w:val="cy-GB"/>
        </w:rPr>
        <w:t>Taflen archwilio wagen fforch godi am unrhyw ddiffygion</w:t>
      </w:r>
      <w:r w:rsidR="00604DED" w:rsidRPr="00725D48">
        <w:rPr>
          <w:rFonts w:ascii="Arial" w:hAnsi="Arial" w:cs="Arial"/>
          <w:b/>
          <w:bCs/>
          <w:sz w:val="28"/>
          <w:szCs w:val="28"/>
          <w:lang w:val="cy-GB"/>
        </w:rPr>
        <w:t xml:space="preserve"> yn ddyddio</w:t>
      </w:r>
      <w:r w:rsidR="00725D48" w:rsidRPr="00725D48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725D48" w:rsidRPr="00725D48">
        <w:rPr>
          <w:rFonts w:ascii="Arial" w:hAnsi="Arial" w:cs="Arial"/>
          <w:b/>
          <w:bCs/>
          <w:sz w:val="28"/>
          <w:szCs w:val="28"/>
          <w:lang w:val="cy-GB"/>
        </w:rPr>
        <w:br/>
      </w:r>
      <w:r w:rsidRPr="004E7D2D">
        <w:rPr>
          <w:rFonts w:ascii="Arial" w:hAnsi="Arial" w:cs="Arial"/>
          <w:b/>
          <w:bCs/>
          <w:lang w:val="cy-GB"/>
        </w:rPr>
        <w:t>(RHAID I'R GYRRWR GYNNAL A CHWBLHAU'R ARCHWILIAD HWN CYN DEFNYDDIO’R WAGEN FFORCH GODI BOB DYDD, ER MWYN SICRHAU EI</w:t>
      </w:r>
      <w:r w:rsidR="00725D48">
        <w:rPr>
          <w:rFonts w:ascii="Arial" w:hAnsi="Arial" w:cs="Arial"/>
          <w:b/>
          <w:bCs/>
          <w:lang w:val="cy-GB"/>
        </w:rPr>
        <w:t xml:space="preserve"> </w:t>
      </w:r>
      <w:r w:rsidR="00FA0ACF">
        <w:rPr>
          <w:rFonts w:ascii="Arial" w:hAnsi="Arial" w:cs="Arial"/>
          <w:b/>
          <w:bCs/>
          <w:lang w:val="cy-GB"/>
        </w:rPr>
        <w:t>B</w:t>
      </w:r>
      <w:r w:rsidRPr="004E7D2D">
        <w:rPr>
          <w:rFonts w:ascii="Arial" w:hAnsi="Arial" w:cs="Arial"/>
          <w:b/>
          <w:bCs/>
          <w:lang w:val="cy-GB"/>
        </w:rPr>
        <w:t xml:space="preserve">OD YN DDIOGEL AC YN ADDAS I'R FFORDD FAWR. PEIDIWCH BYTH Â GYRRU'R </w:t>
      </w:r>
      <w:r w:rsidR="00BE5A51">
        <w:rPr>
          <w:rFonts w:ascii="Arial" w:hAnsi="Arial" w:cs="Arial"/>
          <w:b/>
          <w:bCs/>
          <w:lang w:val="cy-GB"/>
        </w:rPr>
        <w:t>CERBYD</w:t>
      </w:r>
      <w:r w:rsidRPr="004E7D2D">
        <w:rPr>
          <w:rFonts w:ascii="Arial" w:hAnsi="Arial" w:cs="Arial"/>
          <w:b/>
          <w:bCs/>
          <w:lang w:val="cy-GB"/>
        </w:rPr>
        <w:t xml:space="preserve"> </w:t>
      </w:r>
      <w:r>
        <w:rPr>
          <w:rFonts w:ascii="Arial" w:hAnsi="Arial" w:cs="Arial"/>
          <w:b/>
          <w:bCs/>
          <w:lang w:val="cy-GB"/>
        </w:rPr>
        <w:t xml:space="preserve">OS </w:t>
      </w:r>
      <w:r w:rsidRPr="004E7D2D">
        <w:rPr>
          <w:rFonts w:ascii="Arial" w:hAnsi="Arial" w:cs="Arial"/>
          <w:b/>
          <w:bCs/>
          <w:lang w:val="cy-GB"/>
        </w:rPr>
        <w:t>YW'N ANNIOGEL NEU HEB DYSTYSGRIF LOLER</w:t>
      </w:r>
      <w:r w:rsidR="003C545F">
        <w:rPr>
          <w:rFonts w:ascii="Arial" w:hAnsi="Arial" w:cs="Arial"/>
          <w:b/>
          <w:bCs/>
          <w:lang w:val="cy-GB"/>
        </w:rPr>
        <w:t xml:space="preserve"> DDILYS</w:t>
      </w:r>
      <w:r w:rsidRPr="004E7D2D">
        <w:rPr>
          <w:rFonts w:ascii="Arial" w:hAnsi="Arial" w:cs="Arial"/>
          <w:b/>
          <w:bCs/>
          <w:lang w:val="cy-GB"/>
        </w:rPr>
        <w:t>)</w:t>
      </w:r>
    </w:p>
    <w:tbl>
      <w:tblPr>
        <w:tblStyle w:val="TableGrid"/>
        <w:tblpPr w:leftFromText="180" w:rightFromText="180" w:vertAnchor="page" w:horzAnchor="margin" w:tblpY="387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1985"/>
        <w:gridCol w:w="1984"/>
        <w:gridCol w:w="1843"/>
        <w:gridCol w:w="1701"/>
      </w:tblGrid>
      <w:tr w:rsidR="005D27B7" w14:paraId="76670BC3" w14:textId="77777777" w:rsidTr="00725D48">
        <w:tc>
          <w:tcPr>
            <w:tcW w:w="2127" w:type="dxa"/>
          </w:tcPr>
          <w:p w14:paraId="76670BBB" w14:textId="77777777" w:rsidR="00CB48DD" w:rsidRPr="00410E36" w:rsidRDefault="00CB48DD" w:rsidP="00725D48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1984" w:type="dxa"/>
          </w:tcPr>
          <w:p w14:paraId="76670BBC" w14:textId="77777777" w:rsidR="00CB48DD" w:rsidRPr="00CB48DD" w:rsidRDefault="00E142F6" w:rsidP="00725D4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Llun             </w:t>
            </w:r>
          </w:p>
        </w:tc>
        <w:tc>
          <w:tcPr>
            <w:tcW w:w="1985" w:type="dxa"/>
          </w:tcPr>
          <w:p w14:paraId="76670BBD" w14:textId="4F852D49" w:rsidR="00CB48DD" w:rsidRPr="00CB48DD" w:rsidRDefault="00E142F6" w:rsidP="00725D4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Maw</w:t>
            </w:r>
            <w:r w:rsidR="00346E1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rth</w:t>
            </w:r>
          </w:p>
        </w:tc>
        <w:tc>
          <w:tcPr>
            <w:tcW w:w="1984" w:type="dxa"/>
          </w:tcPr>
          <w:p w14:paraId="76670BBE" w14:textId="33D61C9A" w:rsidR="00CB48DD" w:rsidRPr="00CB48DD" w:rsidRDefault="00E142F6" w:rsidP="00725D4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Mer</w:t>
            </w:r>
            <w:r w:rsidR="00346E1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cher</w:t>
            </w:r>
          </w:p>
        </w:tc>
        <w:tc>
          <w:tcPr>
            <w:tcW w:w="1985" w:type="dxa"/>
          </w:tcPr>
          <w:p w14:paraId="76670BBF" w14:textId="77777777" w:rsidR="00CB48DD" w:rsidRPr="00CB48DD" w:rsidRDefault="00E142F6" w:rsidP="00725D4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Iau</w:t>
            </w:r>
          </w:p>
        </w:tc>
        <w:tc>
          <w:tcPr>
            <w:tcW w:w="1984" w:type="dxa"/>
          </w:tcPr>
          <w:p w14:paraId="76670BC0" w14:textId="77777777" w:rsidR="00CB48DD" w:rsidRPr="00CB48DD" w:rsidRDefault="00E142F6" w:rsidP="00725D4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Gwener</w:t>
            </w:r>
          </w:p>
        </w:tc>
        <w:tc>
          <w:tcPr>
            <w:tcW w:w="1843" w:type="dxa"/>
          </w:tcPr>
          <w:p w14:paraId="76670BC1" w14:textId="77777777" w:rsidR="00CB48DD" w:rsidRPr="00CB48DD" w:rsidRDefault="00E142F6" w:rsidP="00725D4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Sadwrn </w:t>
            </w:r>
          </w:p>
        </w:tc>
        <w:tc>
          <w:tcPr>
            <w:tcW w:w="1701" w:type="dxa"/>
          </w:tcPr>
          <w:p w14:paraId="76670BC2" w14:textId="77777777" w:rsidR="00CB48DD" w:rsidRPr="00CB48DD" w:rsidRDefault="00E142F6" w:rsidP="00725D4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Sul</w:t>
            </w:r>
          </w:p>
        </w:tc>
      </w:tr>
      <w:tr w:rsidR="005D27B7" w14:paraId="76670BCC" w14:textId="77777777" w:rsidTr="00725D48">
        <w:trPr>
          <w:trHeight w:val="438"/>
        </w:trPr>
        <w:tc>
          <w:tcPr>
            <w:tcW w:w="2127" w:type="dxa"/>
          </w:tcPr>
          <w:p w14:paraId="43B419D9" w14:textId="77777777" w:rsidR="00DB6767" w:rsidRPr="00725D48" w:rsidRDefault="00E142F6" w:rsidP="00725D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Dechrau'r odomedr (Milltiroedd/KM/</w:t>
            </w:r>
          </w:p>
          <w:p w14:paraId="76670BC4" w14:textId="25262708" w:rsidR="00CB48DD" w:rsidRPr="00725D48" w:rsidRDefault="00E142F6" w:rsidP="00725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Oriau)</w:t>
            </w:r>
          </w:p>
        </w:tc>
        <w:tc>
          <w:tcPr>
            <w:tcW w:w="1984" w:type="dxa"/>
          </w:tcPr>
          <w:p w14:paraId="76670BC5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6670BC6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76670BC7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6670BC8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76670BC9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76670BCA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76670BCB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D27B7" w14:paraId="76670BD5" w14:textId="77777777" w:rsidTr="00725D48">
        <w:trPr>
          <w:trHeight w:val="571"/>
        </w:trPr>
        <w:tc>
          <w:tcPr>
            <w:tcW w:w="2127" w:type="dxa"/>
          </w:tcPr>
          <w:p w14:paraId="7E3E4A76" w14:textId="77777777" w:rsidR="00DB6767" w:rsidRPr="00725D48" w:rsidRDefault="00E142F6" w:rsidP="00725D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Diwedd yr odomedr (Milltiroedd/KM/</w:t>
            </w:r>
          </w:p>
          <w:p w14:paraId="76670BCD" w14:textId="6F507FA8" w:rsidR="00CB48DD" w:rsidRPr="00725D48" w:rsidRDefault="00E142F6" w:rsidP="00725D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Oriau)</w:t>
            </w:r>
          </w:p>
        </w:tc>
        <w:tc>
          <w:tcPr>
            <w:tcW w:w="1984" w:type="dxa"/>
          </w:tcPr>
          <w:p w14:paraId="76670BCE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6670BCF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76670BD0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6670BD1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76670BD2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76670BD3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76670BD4" w14:textId="77777777" w:rsidR="00CB48DD" w:rsidRDefault="00CB48DD" w:rsidP="00725D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6670BD6" w14:textId="77777777" w:rsidR="006600DD" w:rsidRPr="002032DD" w:rsidRDefault="006600DD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81" w:type="dxa"/>
        <w:tblLayout w:type="fixed"/>
        <w:tblLook w:val="04A0" w:firstRow="1" w:lastRow="0" w:firstColumn="1" w:lastColumn="0" w:noHBand="0" w:noVBand="1"/>
      </w:tblPr>
      <w:tblGrid>
        <w:gridCol w:w="8935"/>
        <w:gridCol w:w="993"/>
        <w:gridCol w:w="992"/>
        <w:gridCol w:w="992"/>
        <w:gridCol w:w="993"/>
        <w:gridCol w:w="992"/>
        <w:gridCol w:w="992"/>
        <w:gridCol w:w="992"/>
      </w:tblGrid>
      <w:tr w:rsidR="005D27B7" w14:paraId="76670BE8" w14:textId="77777777" w:rsidTr="00725D48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BDE" w14:textId="77777777" w:rsidR="006600DD" w:rsidRDefault="00E142F6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Boddhaol</w:t>
            </w:r>
            <w:r w:rsidRPr="006600DD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(</w:t>
            </w:r>
            <w:r w:rsidR="008242C2" w:rsidRPr="00FF2D09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val="cy-GB" w:eastAsia="en-GB"/>
              </w:rPr>
              <w:t>✔</w:t>
            </w:r>
            <w:r w:rsidRPr="006600DD">
              <w:rPr>
                <w:rFonts w:ascii="Calibri" w:eastAsia="Times New Roman" w:hAnsi="Calibri" w:cs="Calibri"/>
                <w:color w:val="000000"/>
                <w:lang w:val="cy-GB" w:eastAsia="en-GB"/>
              </w:rPr>
              <w:t>)        Anfoddhaol</w:t>
            </w: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ad angen sylw</w:t>
            </w:r>
            <w:r w:rsidRPr="006600DD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(</w:t>
            </w:r>
            <w:r w:rsidR="005A4F1C">
              <w:rPr>
                <w:rFonts w:ascii="Segoe Condensed" w:eastAsia="Times New Roman" w:hAnsi="Segoe Condensed" w:cs="Calibri"/>
                <w:bCs/>
                <w:color w:val="000000"/>
                <w:sz w:val="28"/>
                <w:szCs w:val="28"/>
                <w:lang w:val="cy-GB" w:eastAsia="en-GB"/>
              </w:rPr>
              <w:t>R</w:t>
            </w:r>
            <w:r w:rsidRPr="006600DD">
              <w:rPr>
                <w:rFonts w:ascii="Comic Sans MS" w:eastAsia="Times New Roman" w:hAnsi="Comic Sans MS" w:cs="Calibri"/>
                <w:color w:val="000000"/>
                <w:lang w:val="cy-GB" w:eastAsia="en-GB"/>
              </w:rPr>
              <w:t>)</w:t>
            </w:r>
            <w:r w:rsidRPr="006600DD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            Amherthnasol    (</w:t>
            </w:r>
            <w:r w:rsidR="006F7E8D">
              <w:rPr>
                <w:rFonts w:ascii="Segoe Condensed" w:eastAsia="Times New Roman" w:hAnsi="Segoe Condensed" w:cs="Calibri"/>
                <w:bCs/>
                <w:color w:val="000000"/>
                <w:sz w:val="28"/>
                <w:szCs w:val="28"/>
                <w:lang w:val="cy-GB" w:eastAsia="en-GB"/>
              </w:rPr>
              <w:t>N/A</w:t>
            </w:r>
            <w:r w:rsidRPr="006600DD">
              <w:rPr>
                <w:rFonts w:ascii="Calibri" w:eastAsia="Times New Roman" w:hAnsi="Calibri" w:cs="Calibri"/>
                <w:color w:val="000000"/>
                <w:lang w:val="cy-GB" w:eastAsia="en-GB"/>
              </w:rPr>
              <w:t>)</w:t>
            </w:r>
          </w:p>
          <w:p w14:paraId="76670BDF" w14:textId="77777777" w:rsidR="00DF3B65" w:rsidRPr="00CB48DD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76670BE0" w14:textId="77777777" w:rsidR="00DF3B65" w:rsidRPr="006600DD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BE1" w14:textId="77777777" w:rsidR="006600DD" w:rsidRP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BE2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BE3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BE4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BE5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BE6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BE7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27B7" w14:paraId="76670BF1" w14:textId="77777777" w:rsidTr="00725D48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E9" w14:textId="77777777" w:rsidR="006600DD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EA" w14:textId="77777777" w:rsidR="006600DD" w:rsidRPr="00FA70BE" w:rsidRDefault="00E142F6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EB" w14:textId="37BD3A7D" w:rsidR="006600DD" w:rsidRPr="00FA70BE" w:rsidRDefault="00E142F6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Maw</w:t>
            </w:r>
            <w:r w:rsidR="00FA70BE"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EC" w14:textId="446E34CA" w:rsidR="006600DD" w:rsidRPr="00FA70BE" w:rsidRDefault="00E142F6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Mer</w:t>
            </w:r>
            <w:r w:rsidR="00FA70BE"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ED" w14:textId="77777777" w:rsidR="006600DD" w:rsidRPr="00FA70BE" w:rsidRDefault="00E142F6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EE" w14:textId="77777777" w:rsidR="006600DD" w:rsidRPr="00FA70BE" w:rsidRDefault="00E142F6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EF" w14:textId="77777777" w:rsidR="006600DD" w:rsidRPr="00FA70BE" w:rsidRDefault="00E142F6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F0" w14:textId="77777777" w:rsidR="006600DD" w:rsidRPr="00FA70BE" w:rsidRDefault="00E142F6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Sul</w:t>
            </w:r>
          </w:p>
        </w:tc>
      </w:tr>
      <w:tr w:rsidR="005D27B7" w14:paraId="76670BFA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BF2" w14:textId="01C3C74F" w:rsidR="00755B79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 gyrrwr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yn ffit ac iach, gyda thrwydded yrru ddilys lawn ac wedi dysgu sut i ddefnyddio'r </w:t>
            </w:r>
            <w:r w:rsidR="00FA0ACF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wagen fforch godi a’r offer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BF3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BF4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BF5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BF6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BF7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BF8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BF9" w14:textId="77777777" w:rsidR="00755B79" w:rsidRPr="00DF3B65" w:rsidRDefault="00755B7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27B7" w14:paraId="76670C03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FB" w14:textId="6B384352" w:rsidR="006600DD" w:rsidRPr="00725D48" w:rsidRDefault="00C57A7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Mesuryddion ac offerynnau </w:t>
            </w:r>
            <w:r w:rsidRPr="00725D48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- yn gweithio'n llawn ac yn gywir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FC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FD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FE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FF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0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1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2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0C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4" w14:textId="6B02558C" w:rsidR="006600DD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Corn a larwm bacio'n ôl (o</w:t>
            </w:r>
            <w:r w:rsidR="007C1C6E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 ydynt wedi’u ffitio</w:t>
            </w: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)</w:t>
            </w:r>
            <w:r w:rsidR="00DB6767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7C1C6E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7C1C6E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gweithio'n llawn pan gaiff ei ddefnyddio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5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6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7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8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9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A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B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15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D" w14:textId="3429DE3A" w:rsidR="006600DD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Pob golau a goleuadau arwyddion</w:t>
            </w:r>
            <w:r w:rsidR="00B30D0A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B30D0A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="003C545F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B30D0A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gweithio'n gywir ac yn goleuo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E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0F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0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1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2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3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4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1E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6" w14:textId="54A80677" w:rsidR="006600DD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Adlewyrchwyr a lensys</w:t>
            </w:r>
            <w:r w:rsidR="00DB6767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glân ac amlwg i bawb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7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8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9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A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B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C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1D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27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1F" w14:textId="77F00C3B" w:rsidR="006600DD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Larwm rhybudd bacio'n ôl</w:t>
            </w:r>
            <w:r w:rsidR="00DB6767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B30D0A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B30D0A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gweithio'n gywir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0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1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2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3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4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5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6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30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8" w14:textId="007019E4" w:rsidR="006600DD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Llywio</w:t>
            </w:r>
            <w:r w:rsidR="00DB6767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ddim yn rhy llac, ac yn gweithio'n esmwyth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9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A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B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C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D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E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2F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39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1" w14:textId="4532F0FE" w:rsidR="006600DD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Brêcs</w:t>
            </w:r>
            <w:r w:rsidR="000477D5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(brêc cynnal a pharcio) </w:t>
            </w:r>
            <w:r w:rsidR="00B30D0A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gweithio'n gywir, </w:t>
            </w:r>
            <w:r w:rsidR="001751B5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wedi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gwirio cyflwr y pedal a'r lifer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2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3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4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5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6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7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8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42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A" w14:textId="74751DD2" w:rsidR="006600DD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Caban diogelu'r corff a rholio drosodd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gadarn, heb unrhyw ddifrod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B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C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D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E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3F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40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41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4B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43" w14:textId="7BD11339" w:rsidR="00A77B97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Cerbyd y gyrrwr</w:t>
            </w:r>
            <w:r w:rsidR="001751B5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1751B5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1751B5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rhydd o falurion ac offer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44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45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46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47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48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49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4A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27B7" w14:paraId="76670C54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4C" w14:textId="0442CCC4" w:rsidR="006600DD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Gwregys diogelwch</w:t>
            </w:r>
            <w:r w:rsidR="00DB6767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modd defnyddio'r gwregys, dim difrod ac yn gweithio'n </w:t>
            </w:r>
            <w:r w:rsidR="001751B5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gywir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4D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4E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4F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50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51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52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53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5D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0C55" w14:textId="11B6356D" w:rsidR="006600DD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Sedd</w:t>
            </w:r>
            <w:r w:rsidR="00DB6767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yn ddiogel ac wedi'i </w:t>
            </w:r>
            <w:r w:rsidR="001751B5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osod yn gywir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56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57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58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59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5A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5B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5C" w14:textId="77777777" w:rsidR="006600DD" w:rsidRPr="00DF3B65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66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5E" w14:textId="698479AB" w:rsidR="00A77B97" w:rsidRPr="00725D48" w:rsidRDefault="00E142F6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Gwrthbwysyn</w:t>
            </w:r>
            <w:r w:rsidR="00DB6767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1751B5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1751B5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rhydd o falurion ac offer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5F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60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61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62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63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64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0C65" w14:textId="77777777" w:rsidR="00A77B97" w:rsidRPr="00DF3B65" w:rsidRDefault="00A77B97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D27B7" w14:paraId="76670C6F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67" w14:textId="2627B9A9" w:rsidR="00570904" w:rsidRPr="00725D48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lastRenderedPageBreak/>
              <w:t>Drychau</w:t>
            </w:r>
            <w:r w:rsidR="00DB6767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dim difrod, wedi'u lleoli'n gywir, </w:t>
            </w:r>
            <w:r w:rsidR="001751B5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caniatáu i'r gyrrwr weld yn llawn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68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69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6A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6B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6C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6D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6E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78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0" w14:textId="77777777" w:rsidR="00570904" w:rsidRPr="00725D48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Plât/platiau rhif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dim difrod, yn lân ac amlwg i bawb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1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2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3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4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5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6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7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D27B7" w14:paraId="76670C81" w14:textId="77777777" w:rsidTr="00725D48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9" w14:textId="1F519FEC" w:rsidR="00570904" w:rsidRPr="00725D48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Teiars a diogelwch olwynion</w:t>
            </w:r>
            <w:r w:rsidR="00DB6767"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yn sownd, dim difrod, </w:t>
            </w:r>
            <w:r w:rsidR="001751B5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wedi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gwirio trwch </w:t>
            </w:r>
            <w:r w:rsidR="001751B5"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teiars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A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B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C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D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E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7F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C80" w14:textId="77777777" w:rsidR="00570904" w:rsidRPr="00DF3B65" w:rsidRDefault="00E142F6" w:rsidP="00570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Y="12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9209"/>
        <w:gridCol w:w="851"/>
        <w:gridCol w:w="992"/>
        <w:gridCol w:w="992"/>
        <w:gridCol w:w="856"/>
        <w:gridCol w:w="992"/>
        <w:gridCol w:w="992"/>
        <w:gridCol w:w="992"/>
      </w:tblGrid>
      <w:tr w:rsidR="00725D48" w14:paraId="238A9C41" w14:textId="77777777" w:rsidTr="00725D48">
        <w:trPr>
          <w:trHeight w:val="37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3B31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ADRAN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715D" w14:textId="77777777" w:rsidR="00725D48" w:rsidRPr="00DB6767" w:rsidRDefault="00725D48" w:rsidP="00725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6DB" w14:textId="77777777" w:rsidR="00725D48" w:rsidRPr="00DB6767" w:rsidRDefault="00725D48" w:rsidP="00725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Mawrth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C0A2" w14:textId="77777777" w:rsidR="00725D48" w:rsidRPr="00DB6767" w:rsidRDefault="00725D48" w:rsidP="00725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Mercher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CEDB" w14:textId="77777777" w:rsidR="00725D48" w:rsidRPr="00DB6767" w:rsidRDefault="00725D48" w:rsidP="00725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96C0" w14:textId="77777777" w:rsidR="00725D48" w:rsidRPr="00DB6767" w:rsidRDefault="00725D48" w:rsidP="00725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32DE" w14:textId="77777777" w:rsidR="00725D48" w:rsidRPr="00DB6767" w:rsidRDefault="00725D48" w:rsidP="00725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6E0" w14:textId="77777777" w:rsidR="00725D48" w:rsidRPr="00DB6767" w:rsidRDefault="00725D48" w:rsidP="00725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0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Sul</w:t>
            </w:r>
          </w:p>
        </w:tc>
      </w:tr>
      <w:tr w:rsidR="00725D48" w14:paraId="0F5F6E4A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2B07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Rheolydd gweithredu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dychwelyd i gêr niwtral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74F8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4E99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0AC3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A1C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63E5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2C39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4CFD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5D48" w14:paraId="2A5B09A8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C155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Pedal sbardun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yn gweithio'n gywir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96A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1B1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F008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D9A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FF6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533E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20F5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5D48" w14:paraId="5800AE30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3C8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Ffyrch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wedi gwirio'r cyflwr, clip cadw, ymestyn yn llawn i fyny/i lawr a'r gadwyn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9A7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15C7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2486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E91F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5D4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F5E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B75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5D48" w14:paraId="430AEF8C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CDA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Shifft ochr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ymestyn yn llawn i'r dde ac i’r chwith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2DF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7062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49B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C274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B54D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5104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503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5D48" w14:paraId="0993D79C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530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Gwyro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yn gweithio'n gywir, i fyny ac i lawr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86D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D3BD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BE98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B41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B4E1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F487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C23F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5D48" w14:paraId="3C358531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44A8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Adran yr injan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rhydd o falurion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915C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5655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189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99F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8555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F5C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8254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5D48" w14:paraId="1440625F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76E0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Allyriadau mwg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gormod o fwg yn dod o'r ecsôst (wagen fforch godi ddisel yn unig)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38D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42E2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8EB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76C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089E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996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8E34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5D48" w14:paraId="4B3AD462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8532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Hylif brêc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gwirio bod lefelau'n gywir a dim byd yn gollwng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8DB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3484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88A3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C981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01C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5845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E73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5D48" w14:paraId="5A780472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8EF1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Olew a rhesi hydrolig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wedi gwirio’r lefelau, cyflwr rhesi am unrhyw olion gollwng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7723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4D68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8ADD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1255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CBF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B5F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923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5D48" w14:paraId="30718F28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765C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Olew injan ac oerydd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wedi gwirio bod y lefelau'n gywir a dim byd yn gollwng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8550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F208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D793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4DC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397A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B0B9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73EA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5D48" w14:paraId="58194376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BF63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LOLER -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mae gan y wagen fforch godi dystysgrif LOLER ddilys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E1E0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2EF5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4C03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F538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2EFF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DBAE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838B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5D48" w14:paraId="57A7980F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925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Sticeri rhybudd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SWL (Llwyth gwaith diogel) yn glir ac yn weladwy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2421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136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BAE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4F6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E9DB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440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E875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725D48" w14:paraId="0D0AB504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6332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Offer cymorth cyntaf 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ar gael gyda’r fforch godi (os yw’n cael ei ddarparu)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56A6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DDD7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8283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8360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E506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E747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6F4D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5D48" w14:paraId="4E4EACFB" w14:textId="77777777" w:rsidTr="00725D48">
        <w:trPr>
          <w:trHeight w:val="31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1E56" w14:textId="77777777" w:rsidR="00725D48" w:rsidRPr="00725D48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25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Diffoddwr tân</w:t>
            </w:r>
            <w:r w:rsidRPr="00725D48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gwasgedd cywir (gwyrdd ar y mesurydd) a phinnau yn eu lle (os ydynt yn cael eu darparu)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B8D0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C8E0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ED87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17B5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2F0D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FDAE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F4FE" w14:textId="77777777" w:rsidR="00725D48" w:rsidRPr="00DF3B65" w:rsidRDefault="00725D48" w:rsidP="0072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6670D0A" w14:textId="77777777" w:rsidR="008242C2" w:rsidRPr="00D237F8" w:rsidRDefault="008242C2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639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25D48" w14:paraId="0EA7665E" w14:textId="77777777" w:rsidTr="00725D48">
        <w:tc>
          <w:tcPr>
            <w:tcW w:w="1923" w:type="dxa"/>
          </w:tcPr>
          <w:p w14:paraId="2E09FF83" w14:textId="77777777" w:rsidR="00725D48" w:rsidRPr="00410E36" w:rsidRDefault="00725D48" w:rsidP="00725D48">
            <w:pPr>
              <w:rPr>
                <w:lang w:val="cy-GB"/>
              </w:rPr>
            </w:pPr>
          </w:p>
        </w:tc>
        <w:tc>
          <w:tcPr>
            <w:tcW w:w="1923" w:type="dxa"/>
          </w:tcPr>
          <w:p w14:paraId="509C0421" w14:textId="77777777" w:rsidR="00725D48" w:rsidRPr="00FF2D09" w:rsidRDefault="00725D48" w:rsidP="00725D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Llun</w:t>
            </w:r>
          </w:p>
        </w:tc>
        <w:tc>
          <w:tcPr>
            <w:tcW w:w="1923" w:type="dxa"/>
          </w:tcPr>
          <w:p w14:paraId="0C574108" w14:textId="77777777" w:rsidR="00725D48" w:rsidRPr="00FF2D09" w:rsidRDefault="00725D48" w:rsidP="00725D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rth</w:t>
            </w:r>
          </w:p>
        </w:tc>
        <w:tc>
          <w:tcPr>
            <w:tcW w:w="1923" w:type="dxa"/>
          </w:tcPr>
          <w:p w14:paraId="0A66779F" w14:textId="77777777" w:rsidR="00725D48" w:rsidRPr="00FF2D09" w:rsidRDefault="00725D48" w:rsidP="00725D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cher</w:t>
            </w:r>
          </w:p>
        </w:tc>
        <w:tc>
          <w:tcPr>
            <w:tcW w:w="1924" w:type="dxa"/>
          </w:tcPr>
          <w:p w14:paraId="1807CC95" w14:textId="77777777" w:rsidR="00725D48" w:rsidRPr="00FF2D09" w:rsidRDefault="00725D48" w:rsidP="00725D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Iau</w:t>
            </w:r>
          </w:p>
        </w:tc>
        <w:tc>
          <w:tcPr>
            <w:tcW w:w="1924" w:type="dxa"/>
          </w:tcPr>
          <w:p w14:paraId="7E401DFB" w14:textId="77777777" w:rsidR="00725D48" w:rsidRPr="00FF2D09" w:rsidRDefault="00725D48" w:rsidP="00725D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Gwener</w:t>
            </w:r>
          </w:p>
        </w:tc>
        <w:tc>
          <w:tcPr>
            <w:tcW w:w="1924" w:type="dxa"/>
          </w:tcPr>
          <w:p w14:paraId="7CCB2CAD" w14:textId="77777777" w:rsidR="00725D48" w:rsidRPr="00FF2D09" w:rsidRDefault="00725D48" w:rsidP="00725D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Sadwrn</w:t>
            </w:r>
          </w:p>
        </w:tc>
        <w:tc>
          <w:tcPr>
            <w:tcW w:w="1924" w:type="dxa"/>
          </w:tcPr>
          <w:p w14:paraId="197DEADA" w14:textId="77777777" w:rsidR="00725D48" w:rsidRPr="00FF2D09" w:rsidRDefault="00725D48" w:rsidP="00725D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Sul</w:t>
            </w:r>
          </w:p>
        </w:tc>
      </w:tr>
      <w:tr w:rsidR="00725D48" w14:paraId="5781BCF0" w14:textId="77777777" w:rsidTr="00725D48">
        <w:trPr>
          <w:trHeight w:val="709"/>
        </w:trPr>
        <w:tc>
          <w:tcPr>
            <w:tcW w:w="1923" w:type="dxa"/>
          </w:tcPr>
          <w:p w14:paraId="470EEE54" w14:textId="77777777" w:rsidR="00725D48" w:rsidRPr="001770FC" w:rsidRDefault="00725D48" w:rsidP="00725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 y gyrrwr</w:t>
            </w:r>
          </w:p>
        </w:tc>
        <w:tc>
          <w:tcPr>
            <w:tcW w:w="1923" w:type="dxa"/>
          </w:tcPr>
          <w:p w14:paraId="22D9DF9D" w14:textId="77777777" w:rsidR="00725D48" w:rsidRDefault="00725D48" w:rsidP="00725D48"/>
        </w:tc>
        <w:tc>
          <w:tcPr>
            <w:tcW w:w="1923" w:type="dxa"/>
          </w:tcPr>
          <w:p w14:paraId="1B644E5F" w14:textId="77777777" w:rsidR="00725D48" w:rsidRDefault="00725D48" w:rsidP="00725D48"/>
        </w:tc>
        <w:tc>
          <w:tcPr>
            <w:tcW w:w="1923" w:type="dxa"/>
          </w:tcPr>
          <w:p w14:paraId="721F5F29" w14:textId="77777777" w:rsidR="00725D48" w:rsidRDefault="00725D48" w:rsidP="00725D48"/>
        </w:tc>
        <w:tc>
          <w:tcPr>
            <w:tcW w:w="1924" w:type="dxa"/>
          </w:tcPr>
          <w:p w14:paraId="3892A121" w14:textId="77777777" w:rsidR="00725D48" w:rsidRDefault="00725D48" w:rsidP="00725D48"/>
        </w:tc>
        <w:tc>
          <w:tcPr>
            <w:tcW w:w="1924" w:type="dxa"/>
          </w:tcPr>
          <w:p w14:paraId="6C3C44EE" w14:textId="77777777" w:rsidR="00725D48" w:rsidRDefault="00725D48" w:rsidP="00725D48"/>
        </w:tc>
        <w:tc>
          <w:tcPr>
            <w:tcW w:w="1924" w:type="dxa"/>
          </w:tcPr>
          <w:p w14:paraId="5F2D4569" w14:textId="77777777" w:rsidR="00725D48" w:rsidRDefault="00725D48" w:rsidP="00725D48"/>
        </w:tc>
        <w:tc>
          <w:tcPr>
            <w:tcW w:w="1924" w:type="dxa"/>
          </w:tcPr>
          <w:p w14:paraId="66CCBD29" w14:textId="77777777" w:rsidR="00725D48" w:rsidRDefault="00725D48" w:rsidP="00725D48"/>
        </w:tc>
      </w:tr>
    </w:tbl>
    <w:p w14:paraId="76670D0B" w14:textId="74814A6F" w:rsidR="009375DE" w:rsidRPr="00725D48" w:rsidRDefault="00C57A75" w:rsidP="009375DE">
      <w:pPr>
        <w:rPr>
          <w:rFonts w:ascii="Arial" w:hAnsi="Arial" w:cs="Arial"/>
          <w:lang w:val="cy-GB"/>
        </w:rPr>
      </w:pPr>
      <w:r w:rsidRPr="00725D48">
        <w:rPr>
          <w:rFonts w:ascii="Arial" w:hAnsi="Arial" w:cs="Arial"/>
          <w:lang w:val="cy-GB"/>
        </w:rPr>
        <w:t>Drwy lofnodi'r isod, rwy'n cadarnhau fy mod wedi cyflawni'r holl archwiliadau uchod yn drylwyr a chywir yn adran A, sy'n berthnasol i'r wagen fforch godi. Os nodir diffyg yn adran A neu yn ystod y diwrnod gwaith, rhaid nodi hynny yn Adran B a dweud wrth fy rheolwr llinell.</w:t>
      </w:r>
    </w:p>
    <w:p w14:paraId="76670D1E" w14:textId="77777777" w:rsidR="006600DD" w:rsidRPr="001770FC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D27B7" w14:paraId="76670D20" w14:textId="77777777" w:rsidTr="008E1680">
        <w:tc>
          <w:tcPr>
            <w:tcW w:w="15388" w:type="dxa"/>
          </w:tcPr>
          <w:p w14:paraId="76670D1F" w14:textId="5F416B5C" w:rsidR="008E1680" w:rsidRPr="00D237F8" w:rsidRDefault="00E142F6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  <w:lang w:val="cy-GB"/>
              </w:rPr>
              <w:t>ADRAN B – Rhestrwch unrhyw ddiffygion isod (</w:t>
            </w:r>
            <w:r w:rsidR="00363793">
              <w:rPr>
                <w:rFonts w:ascii="Arial" w:hAnsi="Arial" w:cs="Arial"/>
                <w:b/>
                <w:bCs/>
                <w:lang w:val="cy-GB"/>
              </w:rPr>
              <w:t>rhoi gwybod</w:t>
            </w:r>
            <w:r w:rsidRPr="00D237F8">
              <w:rPr>
                <w:rFonts w:ascii="Arial" w:hAnsi="Arial" w:cs="Arial"/>
                <w:b/>
                <w:bCs/>
                <w:lang w:val="cy-GB"/>
              </w:rPr>
              <w:t xml:space="preserve"> i reolwr llinell)</w:t>
            </w:r>
          </w:p>
        </w:tc>
      </w:tr>
      <w:tr w:rsidR="005D27B7" w14:paraId="76670D23" w14:textId="77777777" w:rsidTr="00725D48">
        <w:trPr>
          <w:trHeight w:val="634"/>
        </w:trPr>
        <w:tc>
          <w:tcPr>
            <w:tcW w:w="15388" w:type="dxa"/>
          </w:tcPr>
          <w:p w14:paraId="76670D22" w14:textId="3B5CF29F" w:rsidR="001770FC" w:rsidRPr="00D237F8" w:rsidRDefault="00E14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63793">
              <w:rPr>
                <w:rFonts w:ascii="Arial" w:hAnsi="Arial" w:cs="Arial"/>
                <w:lang w:val="cy-GB"/>
              </w:rPr>
              <w:t>Rhoi gwybod</w:t>
            </w:r>
            <w:r>
              <w:rPr>
                <w:rFonts w:ascii="Arial" w:hAnsi="Arial" w:cs="Arial"/>
                <w:lang w:val="cy-GB"/>
              </w:rPr>
              <w:t xml:space="preserve"> i..............................................................................</w:t>
            </w:r>
            <w:r w:rsidR="00363793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 Dyddiad ac amser…………………………………</w:t>
            </w:r>
          </w:p>
        </w:tc>
      </w:tr>
      <w:tr w:rsidR="005D27B7" w14:paraId="76670D25" w14:textId="77777777" w:rsidTr="001770FC">
        <w:trPr>
          <w:trHeight w:val="272"/>
        </w:trPr>
        <w:tc>
          <w:tcPr>
            <w:tcW w:w="15388" w:type="dxa"/>
          </w:tcPr>
          <w:p w14:paraId="76670D24" w14:textId="383572C1" w:rsidR="001770FC" w:rsidRPr="00D237F8" w:rsidRDefault="00E142F6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  <w:lang w:val="cy-GB"/>
              </w:rPr>
              <w:t>ADRAN C</w:t>
            </w:r>
            <w:r w:rsidR="00E94774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D237F8">
              <w:rPr>
                <w:rFonts w:ascii="Arial" w:hAnsi="Arial" w:cs="Arial"/>
                <w:b/>
                <w:bCs/>
                <w:lang w:val="cy-GB"/>
              </w:rPr>
              <w:t>-</w:t>
            </w:r>
            <w:r w:rsidR="00F53DE0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D237F8">
              <w:rPr>
                <w:rFonts w:ascii="Arial" w:hAnsi="Arial" w:cs="Arial"/>
                <w:b/>
                <w:bCs/>
                <w:lang w:val="cy-GB"/>
              </w:rPr>
              <w:t xml:space="preserve">Camau a gymerwyd i gywiro </w:t>
            </w:r>
            <w:r w:rsidR="00D926C7">
              <w:rPr>
                <w:rFonts w:ascii="Arial" w:hAnsi="Arial" w:cs="Arial"/>
                <w:b/>
                <w:bCs/>
                <w:lang w:val="cy-GB"/>
              </w:rPr>
              <w:t>unrhyw d</w:t>
            </w:r>
            <w:r w:rsidRPr="00D237F8">
              <w:rPr>
                <w:rFonts w:ascii="Arial" w:hAnsi="Arial" w:cs="Arial"/>
                <w:b/>
                <w:bCs/>
                <w:lang w:val="cy-GB"/>
              </w:rPr>
              <w:t xml:space="preserve">diffygion gan reolwr llinell </w:t>
            </w:r>
          </w:p>
        </w:tc>
      </w:tr>
      <w:tr w:rsidR="005D27B7" w14:paraId="76670D2A" w14:textId="77777777" w:rsidTr="00725D48">
        <w:trPr>
          <w:trHeight w:val="699"/>
        </w:trPr>
        <w:tc>
          <w:tcPr>
            <w:tcW w:w="15388" w:type="dxa"/>
          </w:tcPr>
          <w:p w14:paraId="0A6C6AEF" w14:textId="77777777" w:rsidR="00725D48" w:rsidRDefault="00725D48">
            <w:pPr>
              <w:rPr>
                <w:rFonts w:ascii="Arial" w:hAnsi="Arial" w:cs="Arial"/>
                <w:lang w:val="cy-GB"/>
              </w:rPr>
            </w:pPr>
          </w:p>
          <w:p w14:paraId="76670D29" w14:textId="437569E6" w:rsidR="001770FC" w:rsidRPr="00D237F8" w:rsidRDefault="00E14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Llofnod rheolwr llinell.................................................................... Dyddiad ac amser…………………………………..</w:t>
            </w:r>
          </w:p>
        </w:tc>
      </w:tr>
    </w:tbl>
    <w:p w14:paraId="76670D2B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4010E"/>
    <w:rsid w:val="000477D5"/>
    <w:rsid w:val="0006788A"/>
    <w:rsid w:val="000761BF"/>
    <w:rsid w:val="000E2921"/>
    <w:rsid w:val="00142308"/>
    <w:rsid w:val="00166687"/>
    <w:rsid w:val="001751B5"/>
    <w:rsid w:val="001770FC"/>
    <w:rsid w:val="001F744E"/>
    <w:rsid w:val="001F7560"/>
    <w:rsid w:val="002032DD"/>
    <w:rsid w:val="00290FC9"/>
    <w:rsid w:val="002D4160"/>
    <w:rsid w:val="002F32FC"/>
    <w:rsid w:val="00346E1D"/>
    <w:rsid w:val="00351068"/>
    <w:rsid w:val="00363793"/>
    <w:rsid w:val="00377510"/>
    <w:rsid w:val="00392E08"/>
    <w:rsid w:val="003C545F"/>
    <w:rsid w:val="00404CE0"/>
    <w:rsid w:val="00410E36"/>
    <w:rsid w:val="00476742"/>
    <w:rsid w:val="00490F60"/>
    <w:rsid w:val="004D58FA"/>
    <w:rsid w:val="004E7D2D"/>
    <w:rsid w:val="00503F18"/>
    <w:rsid w:val="00550433"/>
    <w:rsid w:val="00570904"/>
    <w:rsid w:val="005A4F1C"/>
    <w:rsid w:val="005B69D7"/>
    <w:rsid w:val="005D27B7"/>
    <w:rsid w:val="00604DED"/>
    <w:rsid w:val="00637207"/>
    <w:rsid w:val="006565AD"/>
    <w:rsid w:val="006600DD"/>
    <w:rsid w:val="006E0DC8"/>
    <w:rsid w:val="006F7C0B"/>
    <w:rsid w:val="006F7E8D"/>
    <w:rsid w:val="00703AA9"/>
    <w:rsid w:val="00725D48"/>
    <w:rsid w:val="0073390B"/>
    <w:rsid w:val="00755B79"/>
    <w:rsid w:val="00774DC8"/>
    <w:rsid w:val="00790DDD"/>
    <w:rsid w:val="007C1C6E"/>
    <w:rsid w:val="00821E10"/>
    <w:rsid w:val="008242C2"/>
    <w:rsid w:val="00844F0A"/>
    <w:rsid w:val="008B3468"/>
    <w:rsid w:val="008B6282"/>
    <w:rsid w:val="008E1680"/>
    <w:rsid w:val="008F0BFD"/>
    <w:rsid w:val="008F7653"/>
    <w:rsid w:val="009375DE"/>
    <w:rsid w:val="00967636"/>
    <w:rsid w:val="00991C27"/>
    <w:rsid w:val="009A42D7"/>
    <w:rsid w:val="009E76A0"/>
    <w:rsid w:val="009F07B7"/>
    <w:rsid w:val="00A15D8B"/>
    <w:rsid w:val="00A77B97"/>
    <w:rsid w:val="00A8276B"/>
    <w:rsid w:val="00AA0930"/>
    <w:rsid w:val="00AE02DD"/>
    <w:rsid w:val="00B30D0A"/>
    <w:rsid w:val="00BB253A"/>
    <w:rsid w:val="00BE5A51"/>
    <w:rsid w:val="00C45874"/>
    <w:rsid w:val="00C57A75"/>
    <w:rsid w:val="00C67FB8"/>
    <w:rsid w:val="00CB48DD"/>
    <w:rsid w:val="00CC03E2"/>
    <w:rsid w:val="00CC7116"/>
    <w:rsid w:val="00D00349"/>
    <w:rsid w:val="00D237F8"/>
    <w:rsid w:val="00D66054"/>
    <w:rsid w:val="00D802A0"/>
    <w:rsid w:val="00D926C7"/>
    <w:rsid w:val="00DB6767"/>
    <w:rsid w:val="00DD2062"/>
    <w:rsid w:val="00DE7FC8"/>
    <w:rsid w:val="00DF3B65"/>
    <w:rsid w:val="00E142F6"/>
    <w:rsid w:val="00E53887"/>
    <w:rsid w:val="00E94774"/>
    <w:rsid w:val="00ED7158"/>
    <w:rsid w:val="00F45A03"/>
    <w:rsid w:val="00F53DE0"/>
    <w:rsid w:val="00FA0ACF"/>
    <w:rsid w:val="00FA70BE"/>
    <w:rsid w:val="00FC05E1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0BB8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3F388-CA42-4EEE-BB60-9F2C5B983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68B1B-AAE0-4D7D-8BB6-63BE1C08B610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3.xml><?xml version="1.0" encoding="utf-8"?>
<ds:datastoreItem xmlns:ds="http://schemas.openxmlformats.org/officeDocument/2006/customXml" ds:itemID="{7379CD51-8574-45D7-9932-04DA2633A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626</Words>
  <Characters>3574</Characters>
  <Application>Microsoft Office Word</Application>
  <DocSecurity>0</DocSecurity>
  <Lines>29</Lines>
  <Paragraphs>8</Paragraphs>
  <ScaleCrop>false</ScaleCrop>
  <Company>Prifysgol Aberystwyth University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Hopkins [beh51] (Staff)</dc:creator>
  <cp:lastModifiedBy>Kirsten Foerster [kif12] (Staff)</cp:lastModifiedBy>
  <cp:revision>40</cp:revision>
  <dcterms:created xsi:type="dcterms:W3CDTF">2022-05-20T12:42:00Z</dcterms:created>
  <dcterms:modified xsi:type="dcterms:W3CDTF">2022-08-19T08:28:00Z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ActionId">
    <vt:lpwstr>09b7759e-f1bd-4f0b-88b1-6275ab627409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2022-05-20T12:42:21Z</vt:lpwstr>
  </property>
  <property fmtid="{D5CDD505-2E9C-101B-9397-08002B2CF9AE}" pid="9" name="MSIP_Label_f2dfecbd-fc97-4e8a-a9cd-19ed496c406e_SiteId">
    <vt:lpwstr>d47b090e-3f5a-4ca0-84d0-9f89d269f175</vt:lpwstr>
  </property>
  <property fmtid="{D5CDD505-2E9C-101B-9397-08002B2CF9AE}" pid="10" name="MediaServiceImageTags">
    <vt:lpwstr/>
  </property>
</Properties>
</file>