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7F784" w14:textId="77777777" w:rsidR="00BB3984" w:rsidRPr="00BB3984" w:rsidRDefault="00A53B24" w:rsidP="004E7D2D">
      <w:pPr>
        <w:jc w:val="center"/>
        <w:rPr>
          <w:rFonts w:ascii="Arial" w:hAnsi="Arial" w:cs="Arial"/>
          <w:lang w:val="cy-GB"/>
        </w:rPr>
      </w:pPr>
      <w:r w:rsidRPr="00BB398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7AFB80" wp14:editId="6D7AFB81">
                <wp:simplePos x="0" y="0"/>
                <wp:positionH relativeFrom="column">
                  <wp:posOffset>7639050</wp:posOffset>
                </wp:positionH>
                <wp:positionV relativeFrom="paragraph">
                  <wp:posOffset>-247650</wp:posOffset>
                </wp:positionV>
                <wp:extent cx="2362200" cy="15716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7AFB86" w14:textId="77777777" w:rsidR="002638DC" w:rsidRPr="00FB4D75" w:rsidRDefault="00A53B2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</w:pPr>
                            <w:r w:rsidRPr="002638DC">
                              <w:rPr>
                                <w:rFonts w:ascii="Arial" w:hAnsi="Arial" w:cs="Arial"/>
                                <w:b/>
                                <w:bCs/>
                                <w:lang w:val="cy-GB"/>
                              </w:rPr>
                              <w:t>Enw'r gyrrwr</w:t>
                            </w:r>
                          </w:p>
                          <w:p w14:paraId="6D7AFB87" w14:textId="77777777" w:rsidR="002638DC" w:rsidRPr="00FB4D75" w:rsidRDefault="00263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</w:pPr>
                          </w:p>
                          <w:p w14:paraId="6D7AFB88" w14:textId="77777777" w:rsidR="002638DC" w:rsidRPr="00FB4D75" w:rsidRDefault="00A53B2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cy-GB"/>
                              </w:rPr>
                              <w:t>……………………………………….</w:t>
                            </w:r>
                          </w:p>
                          <w:p w14:paraId="6D7AFB89" w14:textId="77777777" w:rsidR="002638DC" w:rsidRPr="00FB4D75" w:rsidRDefault="00263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</w:pPr>
                          </w:p>
                          <w:p w14:paraId="6D7AFB8A" w14:textId="77777777" w:rsidR="002638DC" w:rsidRPr="00FB4D75" w:rsidRDefault="00263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"/>
                                <w:szCs w:val="4"/>
                                <w:lang w:val="de-DE"/>
                              </w:rPr>
                            </w:pPr>
                          </w:p>
                          <w:p w14:paraId="6D7AFB8B" w14:textId="77777777" w:rsidR="002638DC" w:rsidRPr="00FB4D75" w:rsidRDefault="00A53B2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cy-GB"/>
                              </w:rPr>
                              <w:t>E-bost prifysgol…………………..</w:t>
                            </w:r>
                          </w:p>
                          <w:p w14:paraId="6D7AFB8C" w14:textId="77777777" w:rsidR="002638DC" w:rsidRPr="00FB4D75" w:rsidRDefault="00263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7AFB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1.5pt;margin-top:-19.5pt;width:186pt;height:12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" fillcolor="white [3201]" strokeweight=".5pt">
                <v:textbox>
                  <w:txbxContent>
                    <w:p w14:paraId="6D7AFB86" w14:textId="77777777" w:rsidR="002638DC" w:rsidRPr="00FB4D75" w:rsidRDefault="00A53B24">
                      <w:pPr>
                        <w:rPr>
                          <w:rFonts w:ascii="Arial" w:hAnsi="Arial" w:cs="Arial"/>
                          <w:b/>
                          <w:bCs/>
                          <w:lang w:val="de-DE"/>
                        </w:rPr>
                      </w:pPr>
                      <w:r w:rsidRPr="002638DC">
                        <w:rPr>
                          <w:rFonts w:ascii="Arial" w:hAnsi="Arial" w:cs="Arial"/>
                          <w:b/>
                          <w:bCs/>
                          <w:lang w:val="cy-GB"/>
                        </w:rPr>
                        <w:t>Enw'r gyrrwr</w:t>
                      </w:r>
                    </w:p>
                    <w:p w14:paraId="6D7AFB87" w14:textId="77777777" w:rsidR="002638DC" w:rsidRPr="00FB4D75" w:rsidRDefault="002638DC">
                      <w:pPr>
                        <w:rPr>
                          <w:rFonts w:ascii="Arial" w:hAnsi="Arial" w:cs="Arial"/>
                          <w:b/>
                          <w:bCs/>
                          <w:lang w:val="de-DE"/>
                        </w:rPr>
                      </w:pPr>
                    </w:p>
                    <w:p w14:paraId="6D7AFB88" w14:textId="77777777" w:rsidR="002638DC" w:rsidRPr="00FB4D75" w:rsidRDefault="00A53B24">
                      <w:pPr>
                        <w:rPr>
                          <w:rFonts w:ascii="Arial" w:hAnsi="Arial" w:cs="Arial"/>
                          <w:b/>
                          <w:bCs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cy-GB"/>
                        </w:rPr>
                        <w:t>……………………………………….</w:t>
                      </w:r>
                    </w:p>
                    <w:p w14:paraId="6D7AFB89" w14:textId="77777777" w:rsidR="002638DC" w:rsidRPr="00FB4D75" w:rsidRDefault="002638DC">
                      <w:pPr>
                        <w:rPr>
                          <w:rFonts w:ascii="Arial" w:hAnsi="Arial" w:cs="Arial"/>
                          <w:b/>
                          <w:bCs/>
                          <w:lang w:val="de-DE"/>
                        </w:rPr>
                      </w:pPr>
                    </w:p>
                    <w:p w14:paraId="6D7AFB8A" w14:textId="77777777" w:rsidR="002638DC" w:rsidRPr="00FB4D75" w:rsidRDefault="002638DC">
                      <w:pPr>
                        <w:rPr>
                          <w:rFonts w:ascii="Arial" w:hAnsi="Arial" w:cs="Arial"/>
                          <w:b/>
                          <w:bCs/>
                          <w:sz w:val="4"/>
                          <w:szCs w:val="4"/>
                          <w:lang w:val="de-DE"/>
                        </w:rPr>
                      </w:pPr>
                    </w:p>
                    <w:p w14:paraId="6D7AFB8B" w14:textId="77777777" w:rsidR="002638DC" w:rsidRPr="00FB4D75" w:rsidRDefault="00A53B24">
                      <w:pPr>
                        <w:rPr>
                          <w:rFonts w:ascii="Arial" w:hAnsi="Arial" w:cs="Arial"/>
                          <w:b/>
                          <w:bCs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cy-GB"/>
                        </w:rPr>
                        <w:t>E-bost prifysgol…………………..</w:t>
                      </w:r>
                    </w:p>
                    <w:p w14:paraId="6D7AFB8C" w14:textId="77777777" w:rsidR="002638DC" w:rsidRPr="00FB4D75" w:rsidRDefault="002638DC">
                      <w:pPr>
                        <w:rPr>
                          <w:rFonts w:ascii="Arial" w:hAnsi="Arial" w:cs="Arial"/>
                          <w:b/>
                          <w:bCs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48DD" w:rsidRPr="00BB398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7AFB82" wp14:editId="6D7AFB83">
                <wp:simplePos x="0" y="0"/>
                <wp:positionH relativeFrom="margin">
                  <wp:posOffset>114300</wp:posOffset>
                </wp:positionH>
                <wp:positionV relativeFrom="paragraph">
                  <wp:posOffset>-266700</wp:posOffset>
                </wp:positionV>
                <wp:extent cx="2371725" cy="15621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7AFB8D" w14:textId="77777777" w:rsidR="00503F18" w:rsidRPr="00CB48DD" w:rsidRDefault="00A53B2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B48DD">
                              <w:rPr>
                                <w:rFonts w:ascii="Arial" w:hAnsi="Arial" w:cs="Arial"/>
                                <w:b/>
                                <w:bCs/>
                                <w:lang w:val="cy-GB"/>
                              </w:rPr>
                              <w:t>Rhif cofrestru'r cerbyd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1"/>
                              <w:gridCol w:w="491"/>
                              <w:gridCol w:w="492"/>
                              <w:gridCol w:w="492"/>
                              <w:gridCol w:w="492"/>
                              <w:gridCol w:w="492"/>
                              <w:gridCol w:w="492"/>
                            </w:tblGrid>
                            <w:tr w:rsidR="00462268" w14:paraId="6D7AFB95" w14:textId="77777777" w:rsidTr="00CB48DD">
                              <w:trPr>
                                <w:trHeight w:val="537"/>
                              </w:trPr>
                              <w:tc>
                                <w:tcPr>
                                  <w:tcW w:w="491" w:type="dxa"/>
                                </w:tcPr>
                                <w:p w14:paraId="6D7AFB8E" w14:textId="77777777" w:rsidR="00CB48DD" w:rsidRDefault="00CB48DD"/>
                              </w:tc>
                              <w:tc>
                                <w:tcPr>
                                  <w:tcW w:w="491" w:type="dxa"/>
                                </w:tcPr>
                                <w:p w14:paraId="6D7AFB8F" w14:textId="77777777" w:rsidR="00CB48DD" w:rsidRDefault="00CB48DD"/>
                              </w:tc>
                              <w:tc>
                                <w:tcPr>
                                  <w:tcW w:w="492" w:type="dxa"/>
                                </w:tcPr>
                                <w:p w14:paraId="6D7AFB90" w14:textId="77777777" w:rsidR="00CB48DD" w:rsidRDefault="00CB48DD"/>
                              </w:tc>
                              <w:tc>
                                <w:tcPr>
                                  <w:tcW w:w="492" w:type="dxa"/>
                                </w:tcPr>
                                <w:p w14:paraId="6D7AFB91" w14:textId="77777777" w:rsidR="00CB48DD" w:rsidRDefault="00CB48DD"/>
                              </w:tc>
                              <w:tc>
                                <w:tcPr>
                                  <w:tcW w:w="492" w:type="dxa"/>
                                </w:tcPr>
                                <w:p w14:paraId="6D7AFB92" w14:textId="77777777" w:rsidR="00CB48DD" w:rsidRDefault="00CB48DD"/>
                              </w:tc>
                              <w:tc>
                                <w:tcPr>
                                  <w:tcW w:w="492" w:type="dxa"/>
                                </w:tcPr>
                                <w:p w14:paraId="6D7AFB93" w14:textId="77777777" w:rsidR="00CB48DD" w:rsidRDefault="00CB48DD"/>
                              </w:tc>
                              <w:tc>
                                <w:tcPr>
                                  <w:tcW w:w="492" w:type="dxa"/>
                                </w:tcPr>
                                <w:p w14:paraId="6D7AFB94" w14:textId="77777777" w:rsidR="00CB48DD" w:rsidRDefault="00CB48DD"/>
                              </w:tc>
                            </w:tr>
                          </w:tbl>
                          <w:p w14:paraId="6D7AFB96" w14:textId="77777777" w:rsidR="00CB48DD" w:rsidRPr="00CB48DD" w:rsidRDefault="00A53B2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B48DD">
                              <w:rPr>
                                <w:rFonts w:ascii="Arial" w:hAnsi="Arial" w:cs="Arial"/>
                                <w:b/>
                                <w:bCs/>
                                <w:lang w:val="cy-GB"/>
                              </w:rPr>
                              <w:t>Wythnos yn cychwyn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73"/>
                              <w:gridCol w:w="573"/>
                              <w:gridCol w:w="574"/>
                              <w:gridCol w:w="574"/>
                              <w:gridCol w:w="574"/>
                              <w:gridCol w:w="574"/>
                            </w:tblGrid>
                            <w:tr w:rsidR="00462268" w14:paraId="6D7AFB9D" w14:textId="77777777" w:rsidTr="00CB48DD">
                              <w:trPr>
                                <w:trHeight w:val="549"/>
                              </w:trPr>
                              <w:tc>
                                <w:tcPr>
                                  <w:tcW w:w="573" w:type="dxa"/>
                                </w:tcPr>
                                <w:p w14:paraId="6D7AFB97" w14:textId="77777777" w:rsidR="00CB48DD" w:rsidRDefault="00CB48D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14:paraId="6D7AFB98" w14:textId="77777777" w:rsidR="00CB48DD" w:rsidRDefault="00CB48D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4" w:type="dxa"/>
                                </w:tcPr>
                                <w:p w14:paraId="6D7AFB99" w14:textId="77777777" w:rsidR="00CB48DD" w:rsidRDefault="00CB48D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4" w:type="dxa"/>
                                </w:tcPr>
                                <w:p w14:paraId="6D7AFB9A" w14:textId="77777777" w:rsidR="00CB48DD" w:rsidRDefault="00CB48D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4" w:type="dxa"/>
                                </w:tcPr>
                                <w:p w14:paraId="6D7AFB9B" w14:textId="77777777" w:rsidR="00CB48DD" w:rsidRDefault="00CB48D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4" w:type="dxa"/>
                                </w:tcPr>
                                <w:p w14:paraId="6D7AFB9C" w14:textId="77777777" w:rsidR="00CB48DD" w:rsidRDefault="00CB48D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D7AFB9E" w14:textId="77777777" w:rsidR="00CB48DD" w:rsidRPr="00CB48DD" w:rsidRDefault="00CB4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AFB82" id="Text Box 1" o:spid="_x0000_s1027" type="#_x0000_t202" style="position:absolute;left:0;text-align:left;margin-left:9pt;margin-top:-21pt;width:186.7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" fillcolor="white [3201]" strokeweight=".5pt">
                <v:textbox>
                  <w:txbxContent>
                    <w:p w14:paraId="6D7AFB8D" w14:textId="77777777" w:rsidR="00503F18" w:rsidRPr="00CB48DD" w:rsidRDefault="00A53B24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CB48DD">
                        <w:rPr>
                          <w:rFonts w:ascii="Arial" w:hAnsi="Arial" w:cs="Arial"/>
                          <w:b/>
                          <w:bCs/>
                          <w:lang w:val="cy-GB"/>
                        </w:rPr>
                        <w:t>Rhif cofrestru'r cerbyd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91"/>
                        <w:gridCol w:w="491"/>
                        <w:gridCol w:w="492"/>
                        <w:gridCol w:w="492"/>
                        <w:gridCol w:w="492"/>
                        <w:gridCol w:w="492"/>
                        <w:gridCol w:w="492"/>
                      </w:tblGrid>
                      <w:tr w:rsidR="00462268" w14:paraId="6D7AFB95" w14:textId="77777777" w:rsidTr="00CB48DD">
                        <w:trPr>
                          <w:trHeight w:val="537"/>
                        </w:trPr>
                        <w:tc>
                          <w:tcPr>
                            <w:tcW w:w="491" w:type="dxa"/>
                          </w:tcPr>
                          <w:p w14:paraId="6D7AFB8E" w14:textId="77777777" w:rsidR="00CB48DD" w:rsidRDefault="00CB48DD"/>
                        </w:tc>
                        <w:tc>
                          <w:tcPr>
                            <w:tcW w:w="491" w:type="dxa"/>
                          </w:tcPr>
                          <w:p w14:paraId="6D7AFB8F" w14:textId="77777777" w:rsidR="00CB48DD" w:rsidRDefault="00CB48DD"/>
                        </w:tc>
                        <w:tc>
                          <w:tcPr>
                            <w:tcW w:w="492" w:type="dxa"/>
                          </w:tcPr>
                          <w:p w14:paraId="6D7AFB90" w14:textId="77777777" w:rsidR="00CB48DD" w:rsidRDefault="00CB48DD"/>
                        </w:tc>
                        <w:tc>
                          <w:tcPr>
                            <w:tcW w:w="492" w:type="dxa"/>
                          </w:tcPr>
                          <w:p w14:paraId="6D7AFB91" w14:textId="77777777" w:rsidR="00CB48DD" w:rsidRDefault="00CB48DD"/>
                        </w:tc>
                        <w:tc>
                          <w:tcPr>
                            <w:tcW w:w="492" w:type="dxa"/>
                          </w:tcPr>
                          <w:p w14:paraId="6D7AFB92" w14:textId="77777777" w:rsidR="00CB48DD" w:rsidRDefault="00CB48DD"/>
                        </w:tc>
                        <w:tc>
                          <w:tcPr>
                            <w:tcW w:w="492" w:type="dxa"/>
                          </w:tcPr>
                          <w:p w14:paraId="6D7AFB93" w14:textId="77777777" w:rsidR="00CB48DD" w:rsidRDefault="00CB48DD"/>
                        </w:tc>
                        <w:tc>
                          <w:tcPr>
                            <w:tcW w:w="492" w:type="dxa"/>
                          </w:tcPr>
                          <w:p w14:paraId="6D7AFB94" w14:textId="77777777" w:rsidR="00CB48DD" w:rsidRDefault="00CB48DD"/>
                        </w:tc>
                      </w:tr>
                    </w:tbl>
                    <w:p w14:paraId="6D7AFB96" w14:textId="77777777" w:rsidR="00CB48DD" w:rsidRPr="00CB48DD" w:rsidRDefault="00A53B24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CB48DD">
                        <w:rPr>
                          <w:rFonts w:ascii="Arial" w:hAnsi="Arial" w:cs="Arial"/>
                          <w:b/>
                          <w:bCs/>
                          <w:lang w:val="cy-GB"/>
                        </w:rPr>
                        <w:t>Wythnos yn cychwyn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73"/>
                        <w:gridCol w:w="573"/>
                        <w:gridCol w:w="574"/>
                        <w:gridCol w:w="574"/>
                        <w:gridCol w:w="574"/>
                        <w:gridCol w:w="574"/>
                      </w:tblGrid>
                      <w:tr w:rsidR="00462268" w14:paraId="6D7AFB9D" w14:textId="77777777" w:rsidTr="00CB48DD">
                        <w:trPr>
                          <w:trHeight w:val="549"/>
                        </w:trPr>
                        <w:tc>
                          <w:tcPr>
                            <w:tcW w:w="573" w:type="dxa"/>
                          </w:tcPr>
                          <w:p w14:paraId="6D7AFB97" w14:textId="77777777" w:rsidR="00CB48DD" w:rsidRDefault="00CB4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14:paraId="6D7AFB98" w14:textId="77777777" w:rsidR="00CB48DD" w:rsidRDefault="00CB4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74" w:type="dxa"/>
                          </w:tcPr>
                          <w:p w14:paraId="6D7AFB99" w14:textId="77777777" w:rsidR="00CB48DD" w:rsidRDefault="00CB4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74" w:type="dxa"/>
                          </w:tcPr>
                          <w:p w14:paraId="6D7AFB9A" w14:textId="77777777" w:rsidR="00CB48DD" w:rsidRDefault="00CB4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74" w:type="dxa"/>
                          </w:tcPr>
                          <w:p w14:paraId="6D7AFB9B" w14:textId="77777777" w:rsidR="00CB48DD" w:rsidRDefault="00CB4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74" w:type="dxa"/>
                          </w:tcPr>
                          <w:p w14:paraId="6D7AFB9C" w14:textId="77777777" w:rsidR="00CB48DD" w:rsidRDefault="00CB4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6D7AFB9E" w14:textId="77777777" w:rsidR="00CB48DD" w:rsidRPr="00CB48DD" w:rsidRDefault="00CB48D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E7D2D" w:rsidRPr="00BB3984">
        <w:rPr>
          <w:rFonts w:ascii="Arial" w:hAnsi="Arial" w:cs="Arial"/>
          <w:lang w:val="cy-GB"/>
        </w:rPr>
        <w:t xml:space="preserve">                                                          </w:t>
      </w:r>
    </w:p>
    <w:p w14:paraId="6D7AFA11" w14:textId="345E0165" w:rsidR="00DE7FC8" w:rsidRPr="00BB3984" w:rsidRDefault="004E7D2D" w:rsidP="004E7D2D">
      <w:pPr>
        <w:jc w:val="center"/>
        <w:rPr>
          <w:rFonts w:ascii="Arial" w:hAnsi="Arial" w:cs="Arial"/>
        </w:rPr>
      </w:pPr>
      <w:r w:rsidRPr="00BB3984">
        <w:rPr>
          <w:rFonts w:ascii="Arial" w:hAnsi="Arial" w:cs="Arial"/>
          <w:lang w:val="cy-GB"/>
        </w:rPr>
        <w:t xml:space="preserve"> </w:t>
      </w:r>
      <w:r w:rsidR="00DE7FC8" w:rsidRPr="00BB3984">
        <w:rPr>
          <w:rFonts w:ascii="Arial" w:hAnsi="Arial" w:cs="Arial"/>
          <w:noProof/>
        </w:rPr>
        <w:drawing>
          <wp:inline distT="0" distB="0" distL="0" distR="0" wp14:anchorId="6D7AFB84" wp14:editId="6D7AFB85">
            <wp:extent cx="2133600" cy="561975"/>
            <wp:effectExtent l="0" t="0" r="0" b="9525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9916754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897ED1" w14:textId="77777777" w:rsidR="00BB3984" w:rsidRPr="00BB3984" w:rsidRDefault="00A53B24" w:rsidP="002E0A08">
      <w:pPr>
        <w:jc w:val="center"/>
        <w:rPr>
          <w:rFonts w:ascii="Arial" w:hAnsi="Arial" w:cs="Arial"/>
          <w:b/>
          <w:bCs/>
          <w:sz w:val="28"/>
          <w:szCs w:val="28"/>
          <w:lang w:val="cy-GB"/>
        </w:rPr>
      </w:pPr>
      <w:r w:rsidRPr="00BB3984">
        <w:rPr>
          <w:rFonts w:ascii="Arial" w:hAnsi="Arial" w:cs="Arial"/>
          <w:b/>
          <w:bCs/>
          <w:sz w:val="28"/>
          <w:szCs w:val="28"/>
          <w:lang w:val="cy-GB"/>
        </w:rPr>
        <w:t xml:space="preserve">        </w:t>
      </w:r>
    </w:p>
    <w:p w14:paraId="6D7AFA12" w14:textId="1B194043" w:rsidR="00CC6D54" w:rsidRPr="00FB4D75" w:rsidRDefault="0093521D" w:rsidP="00FB4D75">
      <w:pPr>
        <w:ind w:left="2268"/>
        <w:rPr>
          <w:rFonts w:ascii="Arial" w:hAnsi="Arial" w:cs="Arial"/>
          <w:b/>
          <w:bCs/>
          <w:sz w:val="40"/>
          <w:szCs w:val="40"/>
          <w:lang w:val="cy-GB"/>
        </w:rPr>
      </w:pPr>
      <w:r w:rsidRPr="00FB4D75">
        <w:rPr>
          <w:rFonts w:ascii="Arial" w:hAnsi="Arial" w:cs="Arial"/>
          <w:b/>
          <w:bCs/>
          <w:sz w:val="28"/>
          <w:szCs w:val="28"/>
          <w:lang w:val="cy-GB"/>
        </w:rPr>
        <w:t xml:space="preserve">Taflen </w:t>
      </w:r>
      <w:r w:rsidR="004A2E64" w:rsidRPr="00FB4D75">
        <w:rPr>
          <w:rFonts w:ascii="Arial" w:hAnsi="Arial" w:cs="Arial"/>
          <w:b/>
          <w:bCs/>
          <w:sz w:val="28"/>
          <w:szCs w:val="28"/>
          <w:lang w:val="cy-GB"/>
        </w:rPr>
        <w:t>archwilio beic cwad/ATV (cerbyd pob tir) am unrhyw ddiffygion</w:t>
      </w:r>
      <w:r w:rsidRPr="00FB4D75">
        <w:rPr>
          <w:rFonts w:ascii="Arial" w:hAnsi="Arial" w:cs="Arial"/>
          <w:b/>
          <w:bCs/>
          <w:sz w:val="28"/>
          <w:szCs w:val="28"/>
          <w:lang w:val="cy-GB"/>
        </w:rPr>
        <w:t xml:space="preserve"> yn ddyddiol</w:t>
      </w:r>
      <w:r w:rsidR="004A2E64" w:rsidRPr="00FB4D75">
        <w:rPr>
          <w:rFonts w:ascii="Arial" w:hAnsi="Arial" w:cs="Arial"/>
          <w:bCs/>
          <w:sz w:val="28"/>
          <w:szCs w:val="28"/>
          <w:lang w:val="cy-GB"/>
        </w:rPr>
        <w:t xml:space="preserve">  </w:t>
      </w:r>
      <w:r w:rsidR="004B5D59" w:rsidRPr="00FB4D75">
        <w:rPr>
          <w:rFonts w:ascii="Arial" w:hAnsi="Arial" w:cs="Arial"/>
          <w:b/>
          <w:bCs/>
          <w:sz w:val="28"/>
          <w:szCs w:val="28"/>
          <w:lang w:val="cy-GB"/>
        </w:rPr>
        <w:t xml:space="preserve">                                                                         </w:t>
      </w:r>
    </w:p>
    <w:p w14:paraId="6D7AFA13" w14:textId="671A5BCB" w:rsidR="00DF3B65" w:rsidRPr="00FB4D75" w:rsidRDefault="00CB48DD" w:rsidP="00CC6D54">
      <w:pPr>
        <w:rPr>
          <w:rFonts w:ascii="Arial" w:hAnsi="Arial" w:cs="Arial"/>
          <w:b/>
          <w:bCs/>
          <w:sz w:val="18"/>
          <w:szCs w:val="18"/>
          <w:lang w:val="cy-GB"/>
        </w:rPr>
      </w:pPr>
      <w:r w:rsidRPr="00FB4D75">
        <w:rPr>
          <w:rFonts w:ascii="Arial" w:hAnsi="Arial" w:cs="Arial"/>
          <w:b/>
          <w:bCs/>
          <w:sz w:val="18"/>
          <w:szCs w:val="18"/>
          <w:lang w:val="cy-GB"/>
        </w:rPr>
        <w:t xml:space="preserve">(RHAID I'R GYRRWR GYNNAL A CHWBLHAU'R ARCHWILIAD HWN CYN DEFNYDDIO’R BEIC CWAD/ATV BOB DYDD, ER MWYN SICRHAU EI FOD YN DDIOGEL AC YN ADDAS I'R FFORDD FAWR. PEIDIWCH BYTH Â GYRRU'R BEIC CWAD/ATV </w:t>
      </w:r>
      <w:r w:rsidR="00BB3984" w:rsidRPr="00FB4D75">
        <w:rPr>
          <w:rFonts w:ascii="Arial" w:hAnsi="Arial" w:cs="Arial"/>
          <w:b/>
          <w:bCs/>
          <w:sz w:val="18"/>
          <w:szCs w:val="18"/>
          <w:lang w:val="cy-GB"/>
        </w:rPr>
        <w:t xml:space="preserve">OS </w:t>
      </w:r>
      <w:r w:rsidRPr="00FB4D75">
        <w:rPr>
          <w:rFonts w:ascii="Arial" w:hAnsi="Arial" w:cs="Arial"/>
          <w:b/>
          <w:bCs/>
          <w:sz w:val="18"/>
          <w:szCs w:val="18"/>
          <w:lang w:val="cy-GB"/>
        </w:rPr>
        <w:t xml:space="preserve">YW'N ANNIOGEL </w:t>
      </w:r>
      <w:r w:rsidR="004F00B4" w:rsidRPr="00FB4D75">
        <w:rPr>
          <w:rFonts w:ascii="Arial" w:hAnsi="Arial" w:cs="Arial"/>
          <w:b/>
          <w:bCs/>
          <w:sz w:val="18"/>
          <w:szCs w:val="18"/>
          <w:lang w:val="cy-GB"/>
        </w:rPr>
        <w:t>NEU’N ANADDAS I'R FFORDD FAWR</w:t>
      </w:r>
      <w:r w:rsidR="00B50B1E" w:rsidRPr="00FB4D75">
        <w:rPr>
          <w:rFonts w:ascii="Arial" w:hAnsi="Arial" w:cs="Arial"/>
          <w:b/>
          <w:bCs/>
          <w:sz w:val="18"/>
          <w:szCs w:val="18"/>
          <w:lang w:val="cy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4"/>
        <w:gridCol w:w="1826"/>
        <w:gridCol w:w="1850"/>
        <w:gridCol w:w="1857"/>
        <w:gridCol w:w="1816"/>
        <w:gridCol w:w="1854"/>
        <w:gridCol w:w="1853"/>
        <w:gridCol w:w="1818"/>
      </w:tblGrid>
      <w:tr w:rsidR="00462268" w:rsidRPr="00E5289D" w14:paraId="6D7AFA1C" w14:textId="77777777" w:rsidTr="00CC6D54">
        <w:tc>
          <w:tcPr>
            <w:tcW w:w="1923" w:type="dxa"/>
          </w:tcPr>
          <w:p w14:paraId="6D7AFA14" w14:textId="77777777" w:rsidR="00CC6D54" w:rsidRPr="00D020B2" w:rsidRDefault="00CC6D54" w:rsidP="00CB48DD">
            <w:pPr>
              <w:rPr>
                <w:rFonts w:ascii="Arial" w:hAnsi="Arial" w:cs="Arial"/>
                <w:b/>
                <w:bCs/>
                <w:lang w:val="cy-GB"/>
              </w:rPr>
            </w:pPr>
          </w:p>
        </w:tc>
        <w:tc>
          <w:tcPr>
            <w:tcW w:w="1923" w:type="dxa"/>
          </w:tcPr>
          <w:p w14:paraId="6D7AFA15" w14:textId="77777777" w:rsidR="00CC6D54" w:rsidRPr="00E5289D" w:rsidRDefault="00A53B24" w:rsidP="00CB48DD">
            <w:pPr>
              <w:rPr>
                <w:rFonts w:ascii="Arial" w:hAnsi="Arial" w:cs="Arial"/>
                <w:b/>
                <w:bCs/>
              </w:rPr>
            </w:pPr>
            <w:r w:rsidRPr="00E5289D">
              <w:rPr>
                <w:rFonts w:ascii="Arial" w:hAnsi="Arial" w:cs="Arial"/>
                <w:b/>
                <w:bCs/>
                <w:lang w:val="cy-GB"/>
              </w:rPr>
              <w:t>Llun</w:t>
            </w:r>
          </w:p>
        </w:tc>
        <w:tc>
          <w:tcPr>
            <w:tcW w:w="1923" w:type="dxa"/>
          </w:tcPr>
          <w:p w14:paraId="6D7AFA16" w14:textId="6B50E5FF" w:rsidR="00CC6D54" w:rsidRPr="00E5289D" w:rsidRDefault="00A53B24" w:rsidP="00CB48DD">
            <w:pPr>
              <w:rPr>
                <w:rFonts w:ascii="Arial" w:hAnsi="Arial" w:cs="Arial"/>
                <w:b/>
                <w:bCs/>
              </w:rPr>
            </w:pPr>
            <w:r w:rsidRPr="00E5289D">
              <w:rPr>
                <w:rFonts w:ascii="Arial" w:hAnsi="Arial" w:cs="Arial"/>
                <w:b/>
                <w:bCs/>
                <w:lang w:val="cy-GB"/>
              </w:rPr>
              <w:t>Maw</w:t>
            </w:r>
            <w:r w:rsidR="00D943D0" w:rsidRPr="00E5289D">
              <w:rPr>
                <w:rFonts w:ascii="Arial" w:hAnsi="Arial" w:cs="Arial"/>
                <w:b/>
                <w:bCs/>
                <w:lang w:val="cy-GB"/>
              </w:rPr>
              <w:t>rth</w:t>
            </w:r>
          </w:p>
        </w:tc>
        <w:tc>
          <w:tcPr>
            <w:tcW w:w="1923" w:type="dxa"/>
          </w:tcPr>
          <w:p w14:paraId="6D7AFA17" w14:textId="52D3D534" w:rsidR="00CC6D54" w:rsidRPr="00E5289D" w:rsidRDefault="00A53B24" w:rsidP="00CB48DD">
            <w:pPr>
              <w:rPr>
                <w:rFonts w:ascii="Arial" w:hAnsi="Arial" w:cs="Arial"/>
                <w:b/>
                <w:bCs/>
              </w:rPr>
            </w:pPr>
            <w:r w:rsidRPr="00E5289D">
              <w:rPr>
                <w:rFonts w:ascii="Arial" w:hAnsi="Arial" w:cs="Arial"/>
                <w:b/>
                <w:bCs/>
                <w:lang w:val="cy-GB"/>
              </w:rPr>
              <w:t>Mer</w:t>
            </w:r>
            <w:r w:rsidR="00D943D0" w:rsidRPr="00E5289D">
              <w:rPr>
                <w:rFonts w:ascii="Arial" w:hAnsi="Arial" w:cs="Arial"/>
                <w:b/>
                <w:bCs/>
                <w:lang w:val="cy-GB"/>
              </w:rPr>
              <w:t>cher</w:t>
            </w:r>
          </w:p>
        </w:tc>
        <w:tc>
          <w:tcPr>
            <w:tcW w:w="1924" w:type="dxa"/>
          </w:tcPr>
          <w:p w14:paraId="6D7AFA18" w14:textId="77777777" w:rsidR="00CC6D54" w:rsidRPr="00E5289D" w:rsidRDefault="00A53B24" w:rsidP="00CB48DD">
            <w:pPr>
              <w:rPr>
                <w:rFonts w:ascii="Arial" w:hAnsi="Arial" w:cs="Arial"/>
                <w:b/>
                <w:bCs/>
              </w:rPr>
            </w:pPr>
            <w:r w:rsidRPr="00E5289D">
              <w:rPr>
                <w:rFonts w:ascii="Arial" w:hAnsi="Arial" w:cs="Arial"/>
                <w:b/>
                <w:bCs/>
                <w:lang w:val="cy-GB"/>
              </w:rPr>
              <w:t>Iau</w:t>
            </w:r>
          </w:p>
        </w:tc>
        <w:tc>
          <w:tcPr>
            <w:tcW w:w="1924" w:type="dxa"/>
          </w:tcPr>
          <w:p w14:paraId="6D7AFA19" w14:textId="77777777" w:rsidR="00CC6D54" w:rsidRPr="00E5289D" w:rsidRDefault="00A53B24" w:rsidP="00CB48DD">
            <w:pPr>
              <w:rPr>
                <w:rFonts w:ascii="Arial" w:hAnsi="Arial" w:cs="Arial"/>
                <w:b/>
                <w:bCs/>
              </w:rPr>
            </w:pPr>
            <w:r w:rsidRPr="00E5289D">
              <w:rPr>
                <w:rFonts w:ascii="Arial" w:hAnsi="Arial" w:cs="Arial"/>
                <w:b/>
                <w:bCs/>
                <w:lang w:val="cy-GB"/>
              </w:rPr>
              <w:t>Gwener</w:t>
            </w:r>
          </w:p>
        </w:tc>
        <w:tc>
          <w:tcPr>
            <w:tcW w:w="1924" w:type="dxa"/>
          </w:tcPr>
          <w:p w14:paraId="6D7AFA1A" w14:textId="77777777" w:rsidR="00CC6D54" w:rsidRPr="00E5289D" w:rsidRDefault="00A53B24" w:rsidP="00CB48DD">
            <w:pPr>
              <w:rPr>
                <w:rFonts w:ascii="Arial" w:hAnsi="Arial" w:cs="Arial"/>
                <w:b/>
                <w:bCs/>
              </w:rPr>
            </w:pPr>
            <w:r w:rsidRPr="00E5289D">
              <w:rPr>
                <w:rFonts w:ascii="Arial" w:hAnsi="Arial" w:cs="Arial"/>
                <w:b/>
                <w:bCs/>
                <w:lang w:val="cy-GB"/>
              </w:rPr>
              <w:t>Sadwrn</w:t>
            </w:r>
          </w:p>
        </w:tc>
        <w:tc>
          <w:tcPr>
            <w:tcW w:w="1924" w:type="dxa"/>
          </w:tcPr>
          <w:p w14:paraId="6D7AFA1B" w14:textId="77777777" w:rsidR="00CC6D54" w:rsidRPr="00E5289D" w:rsidRDefault="00A53B24" w:rsidP="00CB48DD">
            <w:pPr>
              <w:rPr>
                <w:rFonts w:ascii="Arial" w:hAnsi="Arial" w:cs="Arial"/>
                <w:b/>
                <w:bCs/>
              </w:rPr>
            </w:pPr>
            <w:r w:rsidRPr="00E5289D">
              <w:rPr>
                <w:rFonts w:ascii="Arial" w:hAnsi="Arial" w:cs="Arial"/>
                <w:b/>
                <w:bCs/>
                <w:lang w:val="cy-GB"/>
              </w:rPr>
              <w:t>Sul</w:t>
            </w:r>
          </w:p>
        </w:tc>
      </w:tr>
      <w:tr w:rsidR="00462268" w:rsidRPr="00E5289D" w14:paraId="6D7AFA26" w14:textId="77777777" w:rsidTr="00383D3A">
        <w:trPr>
          <w:trHeight w:val="468"/>
        </w:trPr>
        <w:tc>
          <w:tcPr>
            <w:tcW w:w="1923" w:type="dxa"/>
          </w:tcPr>
          <w:p w14:paraId="6D7AFA1D" w14:textId="77777777" w:rsidR="00CC6D54" w:rsidRPr="00E5289D" w:rsidRDefault="00A53B24" w:rsidP="00CB48DD">
            <w:pPr>
              <w:rPr>
                <w:rFonts w:ascii="Arial" w:hAnsi="Arial" w:cs="Arial"/>
                <w:b/>
                <w:bCs/>
              </w:rPr>
            </w:pPr>
            <w:r w:rsidRPr="00E5289D">
              <w:rPr>
                <w:rFonts w:ascii="Arial" w:hAnsi="Arial" w:cs="Arial"/>
                <w:b/>
                <w:bCs/>
                <w:lang w:val="cy-GB"/>
              </w:rPr>
              <w:t>Dechrau'r odomedr</w:t>
            </w:r>
          </w:p>
          <w:p w14:paraId="6D7AFA1E" w14:textId="77777777" w:rsidR="00CC6D54" w:rsidRPr="00E5289D" w:rsidRDefault="00A53B24" w:rsidP="00CB48DD">
            <w:pPr>
              <w:rPr>
                <w:rFonts w:ascii="Arial" w:hAnsi="Arial" w:cs="Arial"/>
                <w:b/>
                <w:bCs/>
              </w:rPr>
            </w:pPr>
            <w:r w:rsidRPr="00E5289D">
              <w:rPr>
                <w:rFonts w:ascii="Arial" w:hAnsi="Arial" w:cs="Arial"/>
                <w:b/>
                <w:bCs/>
                <w:lang w:val="cy-GB"/>
              </w:rPr>
              <w:t>(Milltiroedd/KM/Oriau)</w:t>
            </w:r>
          </w:p>
        </w:tc>
        <w:tc>
          <w:tcPr>
            <w:tcW w:w="1923" w:type="dxa"/>
          </w:tcPr>
          <w:p w14:paraId="6D7AFA1F" w14:textId="77777777" w:rsidR="00CC6D54" w:rsidRPr="00E5289D" w:rsidRDefault="00CC6D54" w:rsidP="00CB48D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3" w:type="dxa"/>
          </w:tcPr>
          <w:p w14:paraId="6D7AFA20" w14:textId="77777777" w:rsidR="00CC6D54" w:rsidRPr="00E5289D" w:rsidRDefault="00CC6D54" w:rsidP="00CB48D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3" w:type="dxa"/>
          </w:tcPr>
          <w:p w14:paraId="6D7AFA21" w14:textId="77777777" w:rsidR="00CC6D54" w:rsidRPr="00E5289D" w:rsidRDefault="00CC6D54" w:rsidP="00CB48D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4" w:type="dxa"/>
          </w:tcPr>
          <w:p w14:paraId="6D7AFA22" w14:textId="77777777" w:rsidR="00CC6D54" w:rsidRPr="00E5289D" w:rsidRDefault="00CC6D54" w:rsidP="00CB48D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4" w:type="dxa"/>
          </w:tcPr>
          <w:p w14:paraId="6D7AFA23" w14:textId="77777777" w:rsidR="00CC6D54" w:rsidRPr="00E5289D" w:rsidRDefault="00CC6D54" w:rsidP="00CB48D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4" w:type="dxa"/>
          </w:tcPr>
          <w:p w14:paraId="6D7AFA24" w14:textId="77777777" w:rsidR="00CC6D54" w:rsidRPr="00E5289D" w:rsidRDefault="00CC6D54" w:rsidP="00CB48D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4" w:type="dxa"/>
          </w:tcPr>
          <w:p w14:paraId="6D7AFA25" w14:textId="77777777" w:rsidR="00CC6D54" w:rsidRPr="00E5289D" w:rsidRDefault="00CC6D54" w:rsidP="00CB48D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62268" w:rsidRPr="00BB3984" w14:paraId="6D7AFA30" w14:textId="77777777" w:rsidTr="00383D3A">
        <w:trPr>
          <w:trHeight w:val="518"/>
        </w:trPr>
        <w:tc>
          <w:tcPr>
            <w:tcW w:w="1923" w:type="dxa"/>
          </w:tcPr>
          <w:p w14:paraId="6D7AFA27" w14:textId="77777777" w:rsidR="00CC6D54" w:rsidRPr="00E5289D" w:rsidRDefault="00A53B24" w:rsidP="00CB48DD">
            <w:pPr>
              <w:rPr>
                <w:rFonts w:ascii="Arial" w:hAnsi="Arial" w:cs="Arial"/>
                <w:b/>
                <w:bCs/>
              </w:rPr>
            </w:pPr>
            <w:r w:rsidRPr="00E5289D">
              <w:rPr>
                <w:rFonts w:ascii="Arial" w:hAnsi="Arial" w:cs="Arial"/>
                <w:b/>
                <w:bCs/>
                <w:lang w:val="cy-GB"/>
              </w:rPr>
              <w:t>Diwedd odomedr</w:t>
            </w:r>
          </w:p>
          <w:p w14:paraId="6D7AFA28" w14:textId="77777777" w:rsidR="00CC6D54" w:rsidRPr="00BB3984" w:rsidRDefault="00A53B24" w:rsidP="00CB48DD">
            <w:pPr>
              <w:rPr>
                <w:rFonts w:ascii="Arial" w:hAnsi="Arial" w:cs="Arial"/>
                <w:b/>
                <w:bCs/>
              </w:rPr>
            </w:pPr>
            <w:r w:rsidRPr="00E5289D">
              <w:rPr>
                <w:rFonts w:ascii="Arial" w:hAnsi="Arial" w:cs="Arial"/>
                <w:b/>
                <w:bCs/>
                <w:lang w:val="cy-GB"/>
              </w:rPr>
              <w:t>(Milltiroedd/KM/Oriau)</w:t>
            </w:r>
          </w:p>
        </w:tc>
        <w:tc>
          <w:tcPr>
            <w:tcW w:w="1923" w:type="dxa"/>
          </w:tcPr>
          <w:p w14:paraId="6D7AFA29" w14:textId="77777777" w:rsidR="00CC6D54" w:rsidRPr="00BB3984" w:rsidRDefault="00CC6D54" w:rsidP="00CB48D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3" w:type="dxa"/>
          </w:tcPr>
          <w:p w14:paraId="6D7AFA2A" w14:textId="77777777" w:rsidR="00CC6D54" w:rsidRPr="00BB3984" w:rsidRDefault="00CC6D54" w:rsidP="00CB48D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3" w:type="dxa"/>
          </w:tcPr>
          <w:p w14:paraId="6D7AFA2B" w14:textId="77777777" w:rsidR="00CC6D54" w:rsidRPr="00BB3984" w:rsidRDefault="00CC6D54" w:rsidP="00CB48D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4" w:type="dxa"/>
          </w:tcPr>
          <w:p w14:paraId="6D7AFA2C" w14:textId="77777777" w:rsidR="00CC6D54" w:rsidRPr="00BB3984" w:rsidRDefault="00CC6D54" w:rsidP="00CB48D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4" w:type="dxa"/>
          </w:tcPr>
          <w:p w14:paraId="6D7AFA2D" w14:textId="77777777" w:rsidR="00CC6D54" w:rsidRPr="00BB3984" w:rsidRDefault="00CC6D54" w:rsidP="00CB48D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4" w:type="dxa"/>
          </w:tcPr>
          <w:p w14:paraId="6D7AFA2E" w14:textId="77777777" w:rsidR="00CC6D54" w:rsidRPr="00BB3984" w:rsidRDefault="00CC6D54" w:rsidP="00CB48D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4" w:type="dxa"/>
          </w:tcPr>
          <w:p w14:paraId="6D7AFA2F" w14:textId="77777777" w:rsidR="00CC6D54" w:rsidRPr="00BB3984" w:rsidRDefault="00CC6D54" w:rsidP="00CB48D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6D7AFA31" w14:textId="77777777" w:rsidR="006600DD" w:rsidRPr="00BB3984" w:rsidRDefault="006600DD">
      <w:pPr>
        <w:rPr>
          <w:rFonts w:ascii="Arial" w:hAnsi="Arial" w:cs="Arial"/>
          <w:sz w:val="4"/>
          <w:szCs w:val="4"/>
        </w:rPr>
      </w:pPr>
    </w:p>
    <w:tbl>
      <w:tblPr>
        <w:tblpPr w:leftFromText="180" w:rightFromText="180" w:vertAnchor="text" w:tblpY="1"/>
        <w:tblOverlap w:val="never"/>
        <w:tblW w:w="15876" w:type="dxa"/>
        <w:tblLayout w:type="fixed"/>
        <w:tblLook w:val="04A0" w:firstRow="1" w:lastRow="0" w:firstColumn="1" w:lastColumn="0" w:noHBand="0" w:noVBand="1"/>
      </w:tblPr>
      <w:tblGrid>
        <w:gridCol w:w="8931"/>
        <w:gridCol w:w="992"/>
        <w:gridCol w:w="992"/>
        <w:gridCol w:w="992"/>
        <w:gridCol w:w="993"/>
        <w:gridCol w:w="992"/>
        <w:gridCol w:w="992"/>
        <w:gridCol w:w="992"/>
      </w:tblGrid>
      <w:tr w:rsidR="00462268" w:rsidRPr="00BB3984" w14:paraId="6D7AFA3C" w14:textId="77777777" w:rsidTr="009F07B7">
        <w:trPr>
          <w:trHeight w:val="375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AFA32" w14:textId="35A2B2A6" w:rsidR="006600DD" w:rsidRPr="00BB3984" w:rsidRDefault="00A53B24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3984">
              <w:rPr>
                <w:rFonts w:ascii="Arial" w:eastAsia="Times New Roman" w:hAnsi="Arial" w:cs="Arial"/>
                <w:color w:val="000000"/>
                <w:lang w:val="cy-GB" w:eastAsia="en-GB"/>
              </w:rPr>
              <w:t>Boddhaol (</w:t>
            </w:r>
            <w:r w:rsidR="008242C2" w:rsidRPr="00BB3984">
              <w:rPr>
                <w:rFonts w:ascii="Segoe UI Emoji" w:eastAsia="Times New Roman" w:hAnsi="Segoe UI Emoji" w:cs="Segoe UI Emoji"/>
                <w:color w:val="000000"/>
                <w:sz w:val="24"/>
                <w:szCs w:val="24"/>
                <w:lang w:val="cy-GB" w:eastAsia="en-GB"/>
              </w:rPr>
              <w:t>✔</w:t>
            </w:r>
            <w:r w:rsidRPr="00BB3984">
              <w:rPr>
                <w:rFonts w:ascii="Arial" w:eastAsia="Times New Roman" w:hAnsi="Arial" w:cs="Arial"/>
                <w:color w:val="000000"/>
                <w:lang w:val="cy-GB" w:eastAsia="en-GB"/>
              </w:rPr>
              <w:t>)        Anfoddhaol</w:t>
            </w:r>
            <w:r w:rsidR="00BB3984" w:rsidRPr="00BB3984">
              <w:rPr>
                <w:rFonts w:ascii="Arial" w:eastAsia="Times New Roman" w:hAnsi="Arial" w:cs="Arial"/>
                <w:color w:val="000000"/>
                <w:lang w:val="cy-GB" w:eastAsia="en-GB"/>
              </w:rPr>
              <w:t xml:space="preserve"> ac</w:t>
            </w:r>
            <w:r w:rsidRPr="00BB3984">
              <w:rPr>
                <w:rFonts w:ascii="Arial" w:eastAsia="Times New Roman" w:hAnsi="Arial" w:cs="Arial"/>
                <w:color w:val="000000"/>
                <w:lang w:val="cy-GB" w:eastAsia="en-GB"/>
              </w:rPr>
              <w:t xml:space="preserve"> angen sylw (</w:t>
            </w:r>
            <w:r w:rsidR="00D04B3D" w:rsidRPr="00BB3984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cy-GB" w:eastAsia="en-GB"/>
              </w:rPr>
              <w:t>R</w:t>
            </w:r>
            <w:r w:rsidRPr="00BB3984">
              <w:rPr>
                <w:rFonts w:ascii="Arial" w:eastAsia="Times New Roman" w:hAnsi="Arial" w:cs="Arial"/>
                <w:color w:val="000000"/>
                <w:lang w:val="cy-GB" w:eastAsia="en-GB"/>
              </w:rPr>
              <w:t>)             Amherthnasol    (</w:t>
            </w:r>
            <w:r w:rsidR="006F7E8D" w:rsidRPr="00BB3984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cy-GB" w:eastAsia="en-GB"/>
              </w:rPr>
              <w:t>N/A</w:t>
            </w:r>
            <w:r w:rsidRPr="00BB3984">
              <w:rPr>
                <w:rFonts w:ascii="Arial" w:eastAsia="Times New Roman" w:hAnsi="Arial" w:cs="Arial"/>
                <w:color w:val="000000"/>
                <w:lang w:val="cy-GB" w:eastAsia="en-GB"/>
              </w:rPr>
              <w:t>)</w:t>
            </w:r>
          </w:p>
          <w:p w14:paraId="6D7AFA33" w14:textId="77777777" w:rsidR="00DF3B65" w:rsidRPr="00BB3984" w:rsidRDefault="00DF3B65" w:rsidP="00CB4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en-GB"/>
              </w:rPr>
            </w:pPr>
          </w:p>
          <w:p w14:paraId="6D7AFA34" w14:textId="77777777" w:rsidR="00DF3B65" w:rsidRPr="00BB3984" w:rsidRDefault="00DF3B65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AFA35" w14:textId="77777777" w:rsidR="006600DD" w:rsidRPr="00BB3984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AFA36" w14:textId="77777777" w:rsidR="006600DD" w:rsidRPr="00BB3984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AFA37" w14:textId="77777777" w:rsidR="006600DD" w:rsidRPr="00BB3984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AFA38" w14:textId="77777777" w:rsidR="006600DD" w:rsidRPr="00BB3984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AFA39" w14:textId="77777777" w:rsidR="006600DD" w:rsidRPr="00BB3984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AFA3A" w14:textId="77777777" w:rsidR="006600DD" w:rsidRPr="00BB3984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AFA3B" w14:textId="77777777" w:rsidR="006600DD" w:rsidRPr="00BB3984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943D0" w:rsidRPr="00BB3984" w14:paraId="6D7AFA45" w14:textId="77777777" w:rsidTr="009F07B7">
        <w:trPr>
          <w:trHeight w:val="375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FA3D" w14:textId="77777777" w:rsidR="00D943D0" w:rsidRPr="00FB4D75" w:rsidRDefault="00D943D0" w:rsidP="00D943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B4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ADRAN 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FA3E" w14:textId="6C48A1C5" w:rsidR="00D943D0" w:rsidRPr="00BB3984" w:rsidRDefault="00D943D0" w:rsidP="00D94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y-GB" w:eastAsia="en-GB"/>
              </w:rPr>
              <w:t>Llun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FA3F" w14:textId="093BB3FA" w:rsidR="00D943D0" w:rsidRPr="00BB3984" w:rsidRDefault="00D943D0" w:rsidP="00D94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y-GB" w:eastAsia="en-GB"/>
              </w:rPr>
              <w:t>Mawrth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FA40" w14:textId="4E57A4FF" w:rsidR="00D943D0" w:rsidRPr="00BB3984" w:rsidRDefault="00D943D0" w:rsidP="00D94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y-GB" w:eastAsia="en-GB"/>
              </w:rPr>
              <w:t>Mercher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FA41" w14:textId="2556FDD4" w:rsidR="00D943D0" w:rsidRPr="00BB3984" w:rsidRDefault="00D943D0" w:rsidP="00D94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y-GB" w:eastAsia="en-GB"/>
              </w:rPr>
              <w:t>Iau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FA42" w14:textId="6465EB54" w:rsidR="00D943D0" w:rsidRPr="00BB3984" w:rsidRDefault="00D943D0" w:rsidP="00D94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y-GB" w:eastAsia="en-GB"/>
              </w:rPr>
              <w:t>Gwener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FA43" w14:textId="22657D42" w:rsidR="00D943D0" w:rsidRPr="00BB3984" w:rsidRDefault="00D943D0" w:rsidP="00D94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y-GB" w:eastAsia="en-GB"/>
              </w:rPr>
              <w:t>Sadwrn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FA44" w14:textId="005BC0CE" w:rsidR="00D943D0" w:rsidRPr="00BB3984" w:rsidRDefault="00D943D0" w:rsidP="00D94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y-GB" w:eastAsia="en-GB"/>
              </w:rPr>
              <w:t>Sul</w:t>
            </w:r>
          </w:p>
        </w:tc>
      </w:tr>
      <w:tr w:rsidR="00462268" w:rsidRPr="00BB3984" w14:paraId="6D7AFA4E" w14:textId="77777777" w:rsidTr="009F07B7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FA46" w14:textId="1D8BF0ED" w:rsidR="00354EF8" w:rsidRPr="00FB4D75" w:rsidRDefault="004F00B4" w:rsidP="00660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B4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Y g</w:t>
            </w:r>
            <w:r w:rsidR="00A53B24" w:rsidRPr="00FB4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yrrwr</w:t>
            </w:r>
            <w:r w:rsidR="00BB3984" w:rsidRPr="00FB4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 </w:t>
            </w:r>
            <w:r w:rsidR="00D92DE3" w:rsidRPr="00FB4D75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–</w:t>
            </w:r>
            <w:r w:rsidR="00A53B24" w:rsidRPr="00FB4D75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 yn</w:t>
            </w:r>
            <w:r w:rsidR="00D92DE3" w:rsidRPr="00FB4D75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 iach a </w:t>
            </w:r>
            <w:r w:rsidR="00A53B24" w:rsidRPr="00FB4D75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ffit, gyda thrwydded yrru ddilys lawn (defnydd ffordd) ac wedi </w:t>
            </w:r>
            <w:r w:rsidR="00D92DE3" w:rsidRPr="00FB4D75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ei hyfforddi </w:t>
            </w:r>
            <w:r w:rsidR="00A53B24" w:rsidRPr="00FB4D75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sut i ddefnyddio'r beic cwad/ATV.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FA47" w14:textId="77777777" w:rsidR="00354EF8" w:rsidRPr="00BB3984" w:rsidRDefault="00354EF8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FA48" w14:textId="77777777" w:rsidR="00354EF8" w:rsidRPr="00BB3984" w:rsidRDefault="00354EF8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FA49" w14:textId="77777777" w:rsidR="00354EF8" w:rsidRPr="00BB3984" w:rsidRDefault="00354EF8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FA4A" w14:textId="77777777" w:rsidR="00354EF8" w:rsidRPr="00BB3984" w:rsidRDefault="00354EF8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FA4B" w14:textId="77777777" w:rsidR="00354EF8" w:rsidRPr="00BB3984" w:rsidRDefault="00354EF8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FA4C" w14:textId="77777777" w:rsidR="00354EF8" w:rsidRPr="00BB3984" w:rsidRDefault="00354EF8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FA4D" w14:textId="77777777" w:rsidR="00354EF8" w:rsidRPr="00BB3984" w:rsidRDefault="00354EF8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462268" w:rsidRPr="00BB3984" w14:paraId="6D7AFA57" w14:textId="77777777" w:rsidTr="002368B5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FA4F" w14:textId="674E7AE7" w:rsidR="003009B6" w:rsidRPr="00FB4D75" w:rsidRDefault="00A53B24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4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Rheolyddion</w:t>
            </w:r>
            <w:r w:rsidR="00BB3984" w:rsidRPr="00FB4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 </w:t>
            </w:r>
            <w:r w:rsidRPr="00FB4D75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- dim difrod (rhydd o olew a baw), yn gweithio'n iawn a chywir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FA50" w14:textId="77777777" w:rsidR="006600DD" w:rsidRPr="00BB3984" w:rsidRDefault="00A53B24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3984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FA51" w14:textId="77777777" w:rsidR="006600DD" w:rsidRPr="00BB3984" w:rsidRDefault="00A53B24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3984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FA52" w14:textId="77777777" w:rsidR="006600DD" w:rsidRPr="00BB3984" w:rsidRDefault="00A53B24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3984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FA53" w14:textId="77777777" w:rsidR="006600DD" w:rsidRPr="00BB3984" w:rsidRDefault="00A53B24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3984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FA54" w14:textId="77777777" w:rsidR="006600DD" w:rsidRPr="00BB3984" w:rsidRDefault="00A53B24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3984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FA55" w14:textId="77777777" w:rsidR="006600DD" w:rsidRPr="00BB3984" w:rsidRDefault="00A53B24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3984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FA56" w14:textId="77777777" w:rsidR="006600DD" w:rsidRPr="00BB3984" w:rsidRDefault="00A53B24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3984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</w:tr>
      <w:tr w:rsidR="00462268" w:rsidRPr="00BB3984" w14:paraId="6D7AFA60" w14:textId="77777777" w:rsidTr="009F07B7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FA58" w14:textId="3B829D02" w:rsidR="00316D6A" w:rsidRPr="00FB4D75" w:rsidRDefault="00A53B24" w:rsidP="002368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B4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Switsh stopio'r injan</w:t>
            </w:r>
            <w:r w:rsidR="00BB3984" w:rsidRPr="00FB4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 </w:t>
            </w:r>
            <w:r w:rsidR="00D92DE3" w:rsidRPr="00FB4D75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–</w:t>
            </w:r>
            <w:r w:rsidRPr="00FB4D75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 </w:t>
            </w:r>
            <w:r w:rsidR="00D92DE3" w:rsidRPr="00FB4D75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yn </w:t>
            </w:r>
            <w:r w:rsidRPr="00FB4D75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gweithio'n iawn a chywir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FA59" w14:textId="77777777" w:rsidR="00316D6A" w:rsidRPr="00BB3984" w:rsidRDefault="00316D6A" w:rsidP="00236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FA5A" w14:textId="77777777" w:rsidR="00316D6A" w:rsidRPr="00BB3984" w:rsidRDefault="00316D6A" w:rsidP="00236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FA5B" w14:textId="77777777" w:rsidR="00316D6A" w:rsidRPr="00BB3984" w:rsidRDefault="00316D6A" w:rsidP="00236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FA5C" w14:textId="77777777" w:rsidR="00316D6A" w:rsidRPr="00BB3984" w:rsidRDefault="00316D6A" w:rsidP="00236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FA5D" w14:textId="77777777" w:rsidR="00316D6A" w:rsidRPr="00BB3984" w:rsidRDefault="00316D6A" w:rsidP="00236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FA5E" w14:textId="77777777" w:rsidR="00316D6A" w:rsidRPr="00BB3984" w:rsidRDefault="00316D6A" w:rsidP="00236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FA5F" w14:textId="77777777" w:rsidR="00316D6A" w:rsidRPr="00BB3984" w:rsidRDefault="00316D6A" w:rsidP="00236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462268" w:rsidRPr="00BB3984" w14:paraId="6D7AFA69" w14:textId="77777777" w:rsidTr="009F07B7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FA61" w14:textId="77777777" w:rsidR="002368B5" w:rsidRPr="00FB4D75" w:rsidRDefault="00A53B24" w:rsidP="002368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B4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Rheolydd sbardun a detholydd bacio'n ôl </w:t>
            </w:r>
            <w:r w:rsidRPr="00FB4D75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- gweithio'n gywir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FA62" w14:textId="77777777" w:rsidR="002368B5" w:rsidRPr="00BB3984" w:rsidRDefault="002368B5" w:rsidP="00236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FA63" w14:textId="77777777" w:rsidR="002368B5" w:rsidRPr="00BB3984" w:rsidRDefault="002368B5" w:rsidP="00236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FA64" w14:textId="77777777" w:rsidR="002368B5" w:rsidRPr="00BB3984" w:rsidRDefault="002368B5" w:rsidP="00236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FA65" w14:textId="77777777" w:rsidR="002368B5" w:rsidRPr="00BB3984" w:rsidRDefault="002368B5" w:rsidP="00236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FA66" w14:textId="77777777" w:rsidR="002368B5" w:rsidRPr="00BB3984" w:rsidRDefault="002368B5" w:rsidP="00236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FA67" w14:textId="77777777" w:rsidR="002368B5" w:rsidRPr="00BB3984" w:rsidRDefault="002368B5" w:rsidP="00236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FA68" w14:textId="77777777" w:rsidR="002368B5" w:rsidRPr="00BB3984" w:rsidRDefault="002368B5" w:rsidP="00236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462268" w:rsidRPr="00BB3984" w14:paraId="6D7AFA72" w14:textId="77777777" w:rsidTr="009F07B7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FA6A" w14:textId="5688727E" w:rsidR="002368B5" w:rsidRPr="00FB4D75" w:rsidRDefault="00A53B24" w:rsidP="002368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B4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Goleuadau rhybudd</w:t>
            </w:r>
            <w:r w:rsidR="00BB3984" w:rsidRPr="00FB4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 </w:t>
            </w:r>
            <w:r w:rsidRPr="00FB4D75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- dim goleuadau rhybudd yn dangos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FA6B" w14:textId="77777777" w:rsidR="002368B5" w:rsidRPr="00BB3984" w:rsidRDefault="002368B5" w:rsidP="00236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FA6C" w14:textId="77777777" w:rsidR="002368B5" w:rsidRPr="00BB3984" w:rsidRDefault="002368B5" w:rsidP="00236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FA6D" w14:textId="77777777" w:rsidR="002368B5" w:rsidRPr="00BB3984" w:rsidRDefault="002368B5" w:rsidP="00236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FA6E" w14:textId="77777777" w:rsidR="002368B5" w:rsidRPr="00BB3984" w:rsidRDefault="002368B5" w:rsidP="00236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FA6F" w14:textId="77777777" w:rsidR="002368B5" w:rsidRPr="00BB3984" w:rsidRDefault="002368B5" w:rsidP="00236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FA70" w14:textId="77777777" w:rsidR="002368B5" w:rsidRPr="00BB3984" w:rsidRDefault="002368B5" w:rsidP="00236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FA71" w14:textId="77777777" w:rsidR="002368B5" w:rsidRPr="00BB3984" w:rsidRDefault="002368B5" w:rsidP="00236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462268" w:rsidRPr="00BB3984" w14:paraId="6D7AFA7B" w14:textId="77777777" w:rsidTr="009F07B7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FA73" w14:textId="53929C84" w:rsidR="002368B5" w:rsidRPr="00FB4D75" w:rsidRDefault="00A53B24" w:rsidP="00236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4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Corn</w:t>
            </w:r>
            <w:r w:rsidR="00BB3984" w:rsidRPr="00FB4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 </w:t>
            </w:r>
            <w:r w:rsidR="00D92DE3" w:rsidRPr="00FB4D75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–</w:t>
            </w:r>
            <w:r w:rsidRPr="00FB4D75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 </w:t>
            </w:r>
            <w:r w:rsidR="00D92DE3" w:rsidRPr="00FB4D75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yn </w:t>
            </w:r>
            <w:r w:rsidRPr="00FB4D75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gweithio'n iawn wrth </w:t>
            </w:r>
            <w:r w:rsidR="00D92DE3" w:rsidRPr="00FB4D75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ei ddefnyddio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FA74" w14:textId="77777777" w:rsidR="002368B5" w:rsidRPr="00BB3984" w:rsidRDefault="00A53B24" w:rsidP="00236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3984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FA75" w14:textId="77777777" w:rsidR="002368B5" w:rsidRPr="00BB3984" w:rsidRDefault="00A53B24" w:rsidP="00236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3984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FA76" w14:textId="77777777" w:rsidR="002368B5" w:rsidRPr="00BB3984" w:rsidRDefault="00A53B24" w:rsidP="00236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3984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FA77" w14:textId="77777777" w:rsidR="002368B5" w:rsidRPr="00BB3984" w:rsidRDefault="00A53B24" w:rsidP="00236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3984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FA78" w14:textId="77777777" w:rsidR="002368B5" w:rsidRPr="00BB3984" w:rsidRDefault="00A53B24" w:rsidP="00236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3984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FA79" w14:textId="77777777" w:rsidR="002368B5" w:rsidRPr="00BB3984" w:rsidRDefault="00A53B24" w:rsidP="00236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3984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FA7A" w14:textId="77777777" w:rsidR="002368B5" w:rsidRPr="00BB3984" w:rsidRDefault="00A53B24" w:rsidP="00236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3984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</w:tr>
      <w:tr w:rsidR="00462268" w:rsidRPr="00BB3984" w14:paraId="6D7AFA84" w14:textId="77777777" w:rsidTr="009F07B7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FA7C" w14:textId="6AFD1890" w:rsidR="00316D6A" w:rsidRPr="00FB4D75" w:rsidRDefault="00A53B24" w:rsidP="002368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B4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Llywio</w:t>
            </w:r>
            <w:r w:rsidR="00BB3984" w:rsidRPr="00FB4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 </w:t>
            </w:r>
            <w:r w:rsidRPr="00FB4D75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- chwith/ dde, dim yn rhy llac ac yn gweithio'n esmwyth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FA7D" w14:textId="77777777" w:rsidR="00316D6A" w:rsidRPr="00BB3984" w:rsidRDefault="00316D6A" w:rsidP="00236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FA7E" w14:textId="77777777" w:rsidR="00316D6A" w:rsidRPr="00BB3984" w:rsidRDefault="00316D6A" w:rsidP="00236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FA7F" w14:textId="77777777" w:rsidR="00316D6A" w:rsidRPr="00BB3984" w:rsidRDefault="00316D6A" w:rsidP="00236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FA80" w14:textId="77777777" w:rsidR="00316D6A" w:rsidRPr="00BB3984" w:rsidRDefault="00316D6A" w:rsidP="00236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FA81" w14:textId="77777777" w:rsidR="00316D6A" w:rsidRPr="00BB3984" w:rsidRDefault="00316D6A" w:rsidP="00236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FA82" w14:textId="77777777" w:rsidR="00316D6A" w:rsidRPr="00BB3984" w:rsidRDefault="00316D6A" w:rsidP="00236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FA83" w14:textId="77777777" w:rsidR="00316D6A" w:rsidRPr="00BB3984" w:rsidRDefault="00316D6A" w:rsidP="00236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462268" w:rsidRPr="00BB3984" w14:paraId="6D7AFA8D" w14:textId="77777777" w:rsidTr="009F07B7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FA85" w14:textId="487FED4F" w:rsidR="00316D6A" w:rsidRPr="00FB4D75" w:rsidRDefault="00A53B24" w:rsidP="002368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B4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Brêcs</w:t>
            </w:r>
            <w:r w:rsidR="00BB3984" w:rsidRPr="00FB4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 </w:t>
            </w:r>
            <w:r w:rsidRPr="00FB4D75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- brêc cynnal a pharcio yn gweithio'n iawn, </w:t>
            </w:r>
            <w:r w:rsidR="00D92DE3" w:rsidRPr="00FB4D75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wedi </w:t>
            </w:r>
            <w:r w:rsidRPr="00FB4D75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gwirio cyflwr y</w:t>
            </w:r>
            <w:r w:rsidR="00F031C8" w:rsidRPr="00FB4D75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 lifer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FA86" w14:textId="77777777" w:rsidR="00316D6A" w:rsidRPr="00BB3984" w:rsidRDefault="00316D6A" w:rsidP="00236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FA87" w14:textId="77777777" w:rsidR="00316D6A" w:rsidRPr="00BB3984" w:rsidRDefault="00316D6A" w:rsidP="00236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FA88" w14:textId="77777777" w:rsidR="00316D6A" w:rsidRPr="00BB3984" w:rsidRDefault="00316D6A" w:rsidP="00236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FA89" w14:textId="77777777" w:rsidR="00316D6A" w:rsidRPr="00BB3984" w:rsidRDefault="00316D6A" w:rsidP="00236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FA8A" w14:textId="77777777" w:rsidR="00316D6A" w:rsidRPr="00BB3984" w:rsidRDefault="00316D6A" w:rsidP="00236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FA8B" w14:textId="77777777" w:rsidR="00316D6A" w:rsidRPr="00BB3984" w:rsidRDefault="00316D6A" w:rsidP="00236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FA8C" w14:textId="77777777" w:rsidR="00316D6A" w:rsidRPr="00BB3984" w:rsidRDefault="00316D6A" w:rsidP="00236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462268" w:rsidRPr="00BB3984" w14:paraId="6D7AFA96" w14:textId="77777777" w:rsidTr="009F07B7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FA8E" w14:textId="7F14B43A" w:rsidR="00316D6A" w:rsidRPr="00FB4D75" w:rsidRDefault="00A53B24" w:rsidP="00316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B4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Gwregys/</w:t>
            </w:r>
            <w:r w:rsidR="00F031C8" w:rsidRPr="00FB4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au</w:t>
            </w:r>
            <w:r w:rsidRPr="00FB4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 diogelwch</w:t>
            </w:r>
            <w:r w:rsidR="00BB3984" w:rsidRPr="00FB4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 </w:t>
            </w:r>
            <w:r w:rsidRPr="00FB4D75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- modd defnyddio'r gwregys, dim difrod ac yn gweithio'n iawn (os yw'n berthnasol)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FA8F" w14:textId="77777777" w:rsidR="00316D6A" w:rsidRPr="00BB3984" w:rsidRDefault="00316D6A" w:rsidP="0031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FA90" w14:textId="77777777" w:rsidR="00316D6A" w:rsidRPr="00BB3984" w:rsidRDefault="00316D6A" w:rsidP="0031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FA91" w14:textId="77777777" w:rsidR="00316D6A" w:rsidRPr="00BB3984" w:rsidRDefault="00316D6A" w:rsidP="0031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FA92" w14:textId="77777777" w:rsidR="00316D6A" w:rsidRPr="00BB3984" w:rsidRDefault="00316D6A" w:rsidP="0031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FA93" w14:textId="77777777" w:rsidR="00316D6A" w:rsidRPr="00BB3984" w:rsidRDefault="00316D6A" w:rsidP="0031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FA94" w14:textId="77777777" w:rsidR="00316D6A" w:rsidRPr="00BB3984" w:rsidRDefault="00316D6A" w:rsidP="0031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FA95" w14:textId="77777777" w:rsidR="00316D6A" w:rsidRPr="00BB3984" w:rsidRDefault="00316D6A" w:rsidP="0031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462268" w:rsidRPr="00BB3984" w14:paraId="6D7AFA9F" w14:textId="77777777" w:rsidTr="009F07B7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FA97" w14:textId="5B7AFCB2" w:rsidR="00316D6A" w:rsidRPr="00FB4D75" w:rsidRDefault="00D376F0" w:rsidP="00316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B4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S</w:t>
            </w:r>
            <w:r w:rsidR="00A53B24" w:rsidRPr="00FB4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edd a</w:t>
            </w:r>
            <w:r w:rsidRPr="00FB4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 rac</w:t>
            </w:r>
            <w:r w:rsidR="00A53B24" w:rsidRPr="00FB4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 cargo</w:t>
            </w:r>
            <w:r w:rsidR="00BB3984" w:rsidRPr="00FB4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 </w:t>
            </w:r>
            <w:r w:rsidR="00A53B24" w:rsidRPr="00FB4D75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- yn sownd a heb ddifrod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FA98" w14:textId="77777777" w:rsidR="00316D6A" w:rsidRPr="00BB3984" w:rsidRDefault="00316D6A" w:rsidP="0031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FA99" w14:textId="77777777" w:rsidR="00316D6A" w:rsidRPr="00BB3984" w:rsidRDefault="00316D6A" w:rsidP="0031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FA9A" w14:textId="77777777" w:rsidR="00316D6A" w:rsidRPr="00BB3984" w:rsidRDefault="00316D6A" w:rsidP="0031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FA9B" w14:textId="77777777" w:rsidR="00316D6A" w:rsidRPr="00BB3984" w:rsidRDefault="00316D6A" w:rsidP="0031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FA9C" w14:textId="77777777" w:rsidR="00316D6A" w:rsidRPr="00BB3984" w:rsidRDefault="00316D6A" w:rsidP="0031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FA9D" w14:textId="77777777" w:rsidR="00316D6A" w:rsidRPr="00BB3984" w:rsidRDefault="00316D6A" w:rsidP="0031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FA9E" w14:textId="77777777" w:rsidR="00316D6A" w:rsidRPr="00BB3984" w:rsidRDefault="00316D6A" w:rsidP="0031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462268" w:rsidRPr="00BB3984" w14:paraId="6D7AFAA8" w14:textId="77777777" w:rsidTr="009F07B7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FAA0" w14:textId="1CB56AAE" w:rsidR="00316D6A" w:rsidRPr="00FB4D75" w:rsidRDefault="00A53B24" w:rsidP="0031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4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Pob golau a goleuadau arwyddion</w:t>
            </w:r>
            <w:r w:rsidR="00BB3984" w:rsidRPr="00FB4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 </w:t>
            </w:r>
            <w:r w:rsidR="00D376F0" w:rsidRPr="00FB4D75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–</w:t>
            </w:r>
            <w:r w:rsidRPr="00FB4D75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 </w:t>
            </w:r>
            <w:r w:rsidR="00D376F0" w:rsidRPr="00FB4D75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yn </w:t>
            </w:r>
            <w:r w:rsidRPr="00FB4D75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gweithio'n gywir ac yn goleuo (os yw'n berthnasol)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FAA1" w14:textId="77777777" w:rsidR="00316D6A" w:rsidRPr="00BB3984" w:rsidRDefault="00A53B24" w:rsidP="0031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3984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FAA2" w14:textId="77777777" w:rsidR="00316D6A" w:rsidRPr="00BB3984" w:rsidRDefault="00A53B24" w:rsidP="0031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3984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FAA3" w14:textId="77777777" w:rsidR="00316D6A" w:rsidRPr="00BB3984" w:rsidRDefault="00A53B24" w:rsidP="0031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3984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FAA4" w14:textId="77777777" w:rsidR="00316D6A" w:rsidRPr="00BB3984" w:rsidRDefault="00A53B24" w:rsidP="0031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3984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FAA5" w14:textId="77777777" w:rsidR="00316D6A" w:rsidRPr="00BB3984" w:rsidRDefault="00A53B24" w:rsidP="0031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3984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FAA6" w14:textId="77777777" w:rsidR="00316D6A" w:rsidRPr="00BB3984" w:rsidRDefault="00A53B24" w:rsidP="0031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3984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FAA7" w14:textId="77777777" w:rsidR="00316D6A" w:rsidRPr="00BB3984" w:rsidRDefault="00A53B24" w:rsidP="0031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3984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</w:tr>
      <w:tr w:rsidR="00462268" w:rsidRPr="00BB3984" w14:paraId="6D7AFAB1" w14:textId="77777777" w:rsidTr="009F07B7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FAA9" w14:textId="1965CF7A" w:rsidR="00316D6A" w:rsidRPr="00FB4D75" w:rsidRDefault="00A53B24" w:rsidP="0031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4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Plât/platiau rhif, adlewyrchyddion a lensys</w:t>
            </w:r>
            <w:r w:rsidR="00BB3984" w:rsidRPr="00FB4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 </w:t>
            </w:r>
            <w:r w:rsidRPr="00FB4D75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- dim difrod, yn lân ac amlwg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FAAA" w14:textId="77777777" w:rsidR="00316D6A" w:rsidRPr="00BB3984" w:rsidRDefault="00A53B24" w:rsidP="0031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3984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FAAB" w14:textId="77777777" w:rsidR="00316D6A" w:rsidRPr="00BB3984" w:rsidRDefault="00A53B24" w:rsidP="0031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3984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FAAC" w14:textId="77777777" w:rsidR="00316D6A" w:rsidRPr="00BB3984" w:rsidRDefault="00A53B24" w:rsidP="0031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3984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FAAD" w14:textId="77777777" w:rsidR="00316D6A" w:rsidRPr="00BB3984" w:rsidRDefault="00A53B24" w:rsidP="0031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3984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FAAE" w14:textId="77777777" w:rsidR="00316D6A" w:rsidRPr="00BB3984" w:rsidRDefault="00A53B24" w:rsidP="0031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3984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FAAF" w14:textId="77777777" w:rsidR="00316D6A" w:rsidRPr="00BB3984" w:rsidRDefault="00A53B24" w:rsidP="0031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3984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FAB0" w14:textId="77777777" w:rsidR="00316D6A" w:rsidRPr="00BB3984" w:rsidRDefault="00A53B24" w:rsidP="0031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3984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</w:tr>
      <w:tr w:rsidR="00462268" w:rsidRPr="00BB3984" w14:paraId="6D7AFABA" w14:textId="77777777" w:rsidTr="009F07B7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FAB2" w14:textId="71D53C6E" w:rsidR="00316D6A" w:rsidRPr="00FB4D75" w:rsidRDefault="00A53B24" w:rsidP="00316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B4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Gardiau, bwâu olwynion, corff a gardiau olwynion</w:t>
            </w:r>
            <w:r w:rsidR="00BB3984" w:rsidRPr="00FB4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 </w:t>
            </w:r>
            <w:r w:rsidRPr="00FB4D75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- dim difrod, yn sownd a dim ymylon miniog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FAB3" w14:textId="77777777" w:rsidR="00316D6A" w:rsidRPr="00BB3984" w:rsidRDefault="00316D6A" w:rsidP="0031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FAB4" w14:textId="77777777" w:rsidR="00316D6A" w:rsidRPr="00BB3984" w:rsidRDefault="00316D6A" w:rsidP="0031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FAB5" w14:textId="77777777" w:rsidR="00316D6A" w:rsidRPr="00BB3984" w:rsidRDefault="00316D6A" w:rsidP="0031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FAB6" w14:textId="77777777" w:rsidR="00316D6A" w:rsidRPr="00BB3984" w:rsidRDefault="00316D6A" w:rsidP="0031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FAB7" w14:textId="77777777" w:rsidR="00316D6A" w:rsidRPr="00BB3984" w:rsidRDefault="00316D6A" w:rsidP="0031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FAB8" w14:textId="77777777" w:rsidR="00316D6A" w:rsidRPr="00BB3984" w:rsidRDefault="00316D6A" w:rsidP="0031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FAB9" w14:textId="77777777" w:rsidR="00316D6A" w:rsidRPr="00BB3984" w:rsidRDefault="00316D6A" w:rsidP="0031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462268" w:rsidRPr="00BB3984" w14:paraId="6D7AFAC3" w14:textId="77777777" w:rsidTr="009F07B7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FABB" w14:textId="0C74C580" w:rsidR="00316D6A" w:rsidRPr="00FB4D75" w:rsidRDefault="00A53B24" w:rsidP="00316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B4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Weipars a golchwyr </w:t>
            </w:r>
            <w:r w:rsidRPr="00FB4D75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- mae'r weipars a'r jetiau yn gweithio ac yn clirio'r holl sgrin yn </w:t>
            </w:r>
            <w:r w:rsidR="00D376F0" w:rsidRPr="00FB4D75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llwyr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FABC" w14:textId="77777777" w:rsidR="00316D6A" w:rsidRPr="00BB3984" w:rsidRDefault="00316D6A" w:rsidP="0031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FABD" w14:textId="77777777" w:rsidR="00316D6A" w:rsidRPr="00BB3984" w:rsidRDefault="00316D6A" w:rsidP="0031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FABE" w14:textId="77777777" w:rsidR="00316D6A" w:rsidRPr="00BB3984" w:rsidRDefault="00316D6A" w:rsidP="0031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FABF" w14:textId="77777777" w:rsidR="00316D6A" w:rsidRPr="00BB3984" w:rsidRDefault="00316D6A" w:rsidP="0031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FAC0" w14:textId="77777777" w:rsidR="00316D6A" w:rsidRPr="00BB3984" w:rsidRDefault="00316D6A" w:rsidP="0031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FAC1" w14:textId="77777777" w:rsidR="00316D6A" w:rsidRPr="00BB3984" w:rsidRDefault="00316D6A" w:rsidP="0031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FAC2" w14:textId="77777777" w:rsidR="00316D6A" w:rsidRPr="00BB3984" w:rsidRDefault="00316D6A" w:rsidP="0031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462268" w:rsidRPr="00BB3984" w14:paraId="6D7AFACC" w14:textId="77777777" w:rsidTr="009F07B7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FAC4" w14:textId="77777777" w:rsidR="00316D6A" w:rsidRPr="00FB4D75" w:rsidRDefault="00A53B24" w:rsidP="00316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B4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lastRenderedPageBreak/>
              <w:t xml:space="preserve">Ffenestri </w:t>
            </w:r>
            <w:r w:rsidRPr="00FB4D75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- dim difrod na rhwystr, modd i'r gyrrwr weld drwyddyn nhw'n llwyr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FAC5" w14:textId="77777777" w:rsidR="00316D6A" w:rsidRPr="00BB3984" w:rsidRDefault="00316D6A" w:rsidP="0031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FAC6" w14:textId="77777777" w:rsidR="00316D6A" w:rsidRPr="00BB3984" w:rsidRDefault="00316D6A" w:rsidP="0031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FAC7" w14:textId="77777777" w:rsidR="00316D6A" w:rsidRPr="00BB3984" w:rsidRDefault="00316D6A" w:rsidP="0031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FAC8" w14:textId="77777777" w:rsidR="00316D6A" w:rsidRPr="00BB3984" w:rsidRDefault="00316D6A" w:rsidP="0031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FAC9" w14:textId="77777777" w:rsidR="00316D6A" w:rsidRPr="00BB3984" w:rsidRDefault="00316D6A" w:rsidP="0031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FACA" w14:textId="77777777" w:rsidR="00316D6A" w:rsidRPr="00BB3984" w:rsidRDefault="00316D6A" w:rsidP="0031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FACB" w14:textId="77777777" w:rsidR="00316D6A" w:rsidRPr="00BB3984" w:rsidRDefault="00316D6A" w:rsidP="0031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462268" w:rsidRPr="00BB3984" w14:paraId="6D7AFAD5" w14:textId="77777777" w:rsidTr="009F07B7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FACD" w14:textId="10C3753C" w:rsidR="002E0A08" w:rsidRPr="00FB4D75" w:rsidRDefault="00A53B24" w:rsidP="00316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B4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Drychau</w:t>
            </w:r>
            <w:r w:rsidR="00BB3984" w:rsidRPr="00FB4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 </w:t>
            </w:r>
            <w:r w:rsidRPr="00FB4D75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- dim difrod, wedi'u lleoli'n gywir, </w:t>
            </w:r>
            <w:r w:rsidR="00230C08" w:rsidRPr="00FB4D75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dim rhwystr, </w:t>
            </w:r>
            <w:r w:rsidR="00D376F0" w:rsidRPr="00FB4D75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yn </w:t>
            </w:r>
            <w:r w:rsidRPr="00FB4D75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caniatáu i'r gyrrwr weld yn llawn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FACE" w14:textId="77777777" w:rsidR="002E0A08" w:rsidRPr="00BB3984" w:rsidRDefault="002E0A08" w:rsidP="0031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FACF" w14:textId="77777777" w:rsidR="002E0A08" w:rsidRPr="00BB3984" w:rsidRDefault="002E0A08" w:rsidP="0031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FAD0" w14:textId="77777777" w:rsidR="002E0A08" w:rsidRPr="00BB3984" w:rsidRDefault="002E0A08" w:rsidP="0031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FAD1" w14:textId="77777777" w:rsidR="002E0A08" w:rsidRPr="00BB3984" w:rsidRDefault="002E0A08" w:rsidP="0031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FAD2" w14:textId="77777777" w:rsidR="002E0A08" w:rsidRPr="00BB3984" w:rsidRDefault="002E0A08" w:rsidP="0031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FAD3" w14:textId="77777777" w:rsidR="002E0A08" w:rsidRPr="00BB3984" w:rsidRDefault="002E0A08" w:rsidP="0031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FAD4" w14:textId="77777777" w:rsidR="002E0A08" w:rsidRPr="00BB3984" w:rsidRDefault="002E0A08" w:rsidP="0031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14:paraId="6D7AFAD6" w14:textId="77777777" w:rsidR="001770FC" w:rsidRPr="00BB3984" w:rsidRDefault="001770FC" w:rsidP="00D237F8">
      <w:pPr>
        <w:jc w:val="center"/>
        <w:rPr>
          <w:rFonts w:ascii="Arial" w:hAnsi="Arial" w:cs="Arial"/>
          <w:sz w:val="4"/>
          <w:szCs w:val="4"/>
        </w:rPr>
      </w:pPr>
    </w:p>
    <w:tbl>
      <w:tblPr>
        <w:tblpPr w:leftFromText="180" w:rightFromText="180" w:vertAnchor="text" w:tblpY="1"/>
        <w:tblOverlap w:val="never"/>
        <w:tblW w:w="15876" w:type="dxa"/>
        <w:tblLayout w:type="fixed"/>
        <w:tblLook w:val="04A0" w:firstRow="1" w:lastRow="0" w:firstColumn="1" w:lastColumn="0" w:noHBand="0" w:noVBand="1"/>
      </w:tblPr>
      <w:tblGrid>
        <w:gridCol w:w="8931"/>
        <w:gridCol w:w="992"/>
        <w:gridCol w:w="992"/>
        <w:gridCol w:w="992"/>
        <w:gridCol w:w="993"/>
        <w:gridCol w:w="992"/>
        <w:gridCol w:w="992"/>
        <w:gridCol w:w="992"/>
      </w:tblGrid>
      <w:tr w:rsidR="00D943D0" w:rsidRPr="00BB3984" w14:paraId="6D7AFADF" w14:textId="77777777" w:rsidTr="00C45874">
        <w:trPr>
          <w:trHeight w:val="375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FAD7" w14:textId="77777777" w:rsidR="00D943D0" w:rsidRPr="00FB4D75" w:rsidRDefault="00D943D0" w:rsidP="00D943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B4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ADRAN 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FAD8" w14:textId="5D355867" w:rsidR="00D943D0" w:rsidRPr="00BB3984" w:rsidRDefault="00D943D0" w:rsidP="00D94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y-GB" w:eastAsia="en-GB"/>
              </w:rPr>
              <w:t>Llun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FAD9" w14:textId="60FEC7C9" w:rsidR="00D943D0" w:rsidRPr="00BB3984" w:rsidRDefault="00D943D0" w:rsidP="00D94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y-GB" w:eastAsia="en-GB"/>
              </w:rPr>
              <w:t>Mawrth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FADA" w14:textId="145B62ED" w:rsidR="00D943D0" w:rsidRPr="00BB3984" w:rsidRDefault="00D943D0" w:rsidP="00D94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y-GB" w:eastAsia="en-GB"/>
              </w:rPr>
              <w:t>Mercher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FADB" w14:textId="3477CB40" w:rsidR="00D943D0" w:rsidRPr="00BB3984" w:rsidRDefault="00D943D0" w:rsidP="00D94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y-GB" w:eastAsia="en-GB"/>
              </w:rPr>
              <w:t>Iau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FADC" w14:textId="5ACEA35C" w:rsidR="00D943D0" w:rsidRPr="00BB3984" w:rsidRDefault="00D943D0" w:rsidP="00D94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y-GB" w:eastAsia="en-GB"/>
              </w:rPr>
              <w:t>Gwener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FADD" w14:textId="614B79D6" w:rsidR="00D943D0" w:rsidRPr="00BB3984" w:rsidRDefault="00D943D0" w:rsidP="00D94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y-GB" w:eastAsia="en-GB"/>
              </w:rPr>
              <w:t>Sadwrn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FADE" w14:textId="0A40B68B" w:rsidR="00D943D0" w:rsidRPr="00BB3984" w:rsidRDefault="00D943D0" w:rsidP="00D94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y-GB" w:eastAsia="en-GB"/>
              </w:rPr>
              <w:t>Sul</w:t>
            </w:r>
          </w:p>
        </w:tc>
      </w:tr>
      <w:tr w:rsidR="00462268" w:rsidRPr="00BB3984" w14:paraId="6D7AFAE8" w14:textId="77777777" w:rsidTr="00D83C86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FAE0" w14:textId="21473BCC" w:rsidR="00383D3A" w:rsidRPr="00FB4D75" w:rsidRDefault="00A53B24" w:rsidP="00383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4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Drysau</w:t>
            </w:r>
            <w:r w:rsidR="00BB3984" w:rsidRPr="00FB4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 </w:t>
            </w:r>
            <w:r w:rsidR="00230C08" w:rsidRPr="00FB4D75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–</w:t>
            </w:r>
            <w:r w:rsidRPr="00FB4D75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 </w:t>
            </w:r>
            <w:r w:rsidR="00230C08" w:rsidRPr="00FB4D75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yn </w:t>
            </w:r>
            <w:r w:rsidRPr="00FB4D75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agor a chau'n gywir, mae pob drws yn sownd pan fydd ar gau (os yw'n berthnasol)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FAE1" w14:textId="77777777" w:rsidR="00383D3A" w:rsidRPr="00BB3984" w:rsidRDefault="00A53B24" w:rsidP="00383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3984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FAE2" w14:textId="77777777" w:rsidR="00383D3A" w:rsidRPr="00BB3984" w:rsidRDefault="00A53B24" w:rsidP="00383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3984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FAE3" w14:textId="77777777" w:rsidR="00383D3A" w:rsidRPr="00BB3984" w:rsidRDefault="00A53B24" w:rsidP="00383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3984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FAE4" w14:textId="77777777" w:rsidR="00383D3A" w:rsidRPr="00BB3984" w:rsidRDefault="00A53B24" w:rsidP="00383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3984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FAE5" w14:textId="77777777" w:rsidR="00383D3A" w:rsidRPr="00BB3984" w:rsidRDefault="00A53B24" w:rsidP="00383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3984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FAE6" w14:textId="77777777" w:rsidR="00383D3A" w:rsidRPr="00BB3984" w:rsidRDefault="00A53B24" w:rsidP="00383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3984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FAE7" w14:textId="77777777" w:rsidR="00383D3A" w:rsidRPr="00BB3984" w:rsidRDefault="00A53B24" w:rsidP="00383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3984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</w:tr>
      <w:tr w:rsidR="00462268" w:rsidRPr="00BB3984" w14:paraId="6D7AFAF1" w14:textId="77777777" w:rsidTr="00316D6A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FAE9" w14:textId="031887B1" w:rsidR="00383D3A" w:rsidRPr="00FB4D75" w:rsidRDefault="00A53B24" w:rsidP="00383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4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Teiars</w:t>
            </w:r>
            <w:r w:rsidRPr="00FB4D75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 - wedi </w:t>
            </w:r>
            <w:r w:rsidR="00BE663E" w:rsidRPr="00FB4D75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eu </w:t>
            </w:r>
            <w:r w:rsidRPr="00FB4D75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llenwi'n gywir ag aer, trwch cyfreithiol, dim difrod, dim olion bochio na chordiau</w:t>
            </w:r>
            <w:r w:rsidR="00BE663E" w:rsidRPr="00FB4D75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FAEA" w14:textId="77777777" w:rsidR="00383D3A" w:rsidRPr="00BB3984" w:rsidRDefault="00A53B24" w:rsidP="00383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3984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FAEB" w14:textId="77777777" w:rsidR="00383D3A" w:rsidRPr="00BB3984" w:rsidRDefault="00A53B24" w:rsidP="00383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3984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FAEC" w14:textId="77777777" w:rsidR="00383D3A" w:rsidRPr="00BB3984" w:rsidRDefault="00A53B24" w:rsidP="00383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3984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FAED" w14:textId="77777777" w:rsidR="00383D3A" w:rsidRPr="00BB3984" w:rsidRDefault="00A53B24" w:rsidP="00383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3984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FAEE" w14:textId="77777777" w:rsidR="00383D3A" w:rsidRPr="00BB3984" w:rsidRDefault="00A53B24" w:rsidP="00383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3984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FAEF" w14:textId="77777777" w:rsidR="00383D3A" w:rsidRPr="00BB3984" w:rsidRDefault="00A53B24" w:rsidP="00383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3984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FAF0" w14:textId="77777777" w:rsidR="00383D3A" w:rsidRPr="00BB3984" w:rsidRDefault="00A53B24" w:rsidP="00383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3984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</w:tr>
      <w:tr w:rsidR="00462268" w:rsidRPr="00BB3984" w14:paraId="6D7AFAFA" w14:textId="77777777" w:rsidTr="00C45874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FAF2" w14:textId="77777777" w:rsidR="00383D3A" w:rsidRPr="00FB4D75" w:rsidRDefault="00A53B24" w:rsidP="00383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B4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Diogelwch olwynion </w:t>
            </w:r>
            <w:r w:rsidRPr="00FB4D75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- yn sownd a dim difrod, dim gormod o ddifrod i gamog yr olwynion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FAF3" w14:textId="77777777" w:rsidR="00383D3A" w:rsidRPr="00BB3984" w:rsidRDefault="00383D3A" w:rsidP="00383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FAF4" w14:textId="77777777" w:rsidR="00383D3A" w:rsidRPr="00BB3984" w:rsidRDefault="00383D3A" w:rsidP="00383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FAF5" w14:textId="77777777" w:rsidR="00383D3A" w:rsidRPr="00BB3984" w:rsidRDefault="00383D3A" w:rsidP="00383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FAF6" w14:textId="77777777" w:rsidR="00383D3A" w:rsidRPr="00BB3984" w:rsidRDefault="00383D3A" w:rsidP="00383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FAF7" w14:textId="77777777" w:rsidR="00383D3A" w:rsidRPr="00BB3984" w:rsidRDefault="00383D3A" w:rsidP="00383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FAF8" w14:textId="77777777" w:rsidR="00383D3A" w:rsidRPr="00BB3984" w:rsidRDefault="00383D3A" w:rsidP="00383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FAF9" w14:textId="77777777" w:rsidR="00383D3A" w:rsidRPr="00BB3984" w:rsidRDefault="00383D3A" w:rsidP="00383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462268" w:rsidRPr="00BB3984" w14:paraId="6D7AFB03" w14:textId="77777777" w:rsidTr="00C45874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FAFB" w14:textId="5D06ACCF" w:rsidR="00383D3A" w:rsidRPr="00FB4D75" w:rsidRDefault="00A53B24" w:rsidP="00383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4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System oeri</w:t>
            </w:r>
            <w:r w:rsidR="00BB3984" w:rsidRPr="00FB4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 </w:t>
            </w:r>
            <w:r w:rsidRPr="00FB4D75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- wedi gwirio lefelau oeri, sy'n gywir, neu'r aer yn oer (rhwyllau'n lân)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FAFC" w14:textId="77777777" w:rsidR="00383D3A" w:rsidRPr="00BB3984" w:rsidRDefault="00A53B24" w:rsidP="00383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3984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FAFD" w14:textId="77777777" w:rsidR="00383D3A" w:rsidRPr="00BB3984" w:rsidRDefault="00A53B24" w:rsidP="00383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3984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FAFE" w14:textId="77777777" w:rsidR="00383D3A" w:rsidRPr="00BB3984" w:rsidRDefault="00A53B24" w:rsidP="00383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3984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FAFF" w14:textId="77777777" w:rsidR="00383D3A" w:rsidRPr="00BB3984" w:rsidRDefault="00A53B24" w:rsidP="00383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3984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FB00" w14:textId="77777777" w:rsidR="00383D3A" w:rsidRPr="00BB3984" w:rsidRDefault="00A53B24" w:rsidP="00383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3984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FB01" w14:textId="77777777" w:rsidR="00383D3A" w:rsidRPr="00BB3984" w:rsidRDefault="00A53B24" w:rsidP="00383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3984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FB02" w14:textId="77777777" w:rsidR="00383D3A" w:rsidRPr="00BB3984" w:rsidRDefault="00A53B24" w:rsidP="00383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3984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</w:tr>
      <w:tr w:rsidR="00462268" w:rsidRPr="00BB3984" w14:paraId="6D7AFB0C" w14:textId="77777777" w:rsidTr="00C45874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FB04" w14:textId="2EE97E22" w:rsidR="00383D3A" w:rsidRPr="00FB4D75" w:rsidRDefault="00A53B24" w:rsidP="00383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4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Olew'r injan</w:t>
            </w:r>
            <w:r w:rsidR="00BB3984" w:rsidRPr="00FB4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 </w:t>
            </w:r>
            <w:r w:rsidRPr="00FB4D75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- wedi gwirio</w:t>
            </w:r>
            <w:r w:rsidR="00BE663E" w:rsidRPr="00FB4D75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’r </w:t>
            </w:r>
            <w:r w:rsidRPr="00FB4D75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lefelau a sicrhau nad oes unrhyw </w:t>
            </w:r>
            <w:r w:rsidR="006E65C8" w:rsidRPr="00FB4D75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danwydd </w:t>
            </w:r>
            <w:r w:rsidRPr="00FB4D75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yn gollwng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FB05" w14:textId="77777777" w:rsidR="00383D3A" w:rsidRPr="00BB3984" w:rsidRDefault="00A53B24" w:rsidP="00383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3984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FB06" w14:textId="77777777" w:rsidR="00383D3A" w:rsidRPr="00BB3984" w:rsidRDefault="00A53B24" w:rsidP="00383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3984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FB07" w14:textId="77777777" w:rsidR="00383D3A" w:rsidRPr="00BB3984" w:rsidRDefault="00A53B24" w:rsidP="00383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3984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FB08" w14:textId="77777777" w:rsidR="00383D3A" w:rsidRPr="00BB3984" w:rsidRDefault="00A53B24" w:rsidP="00383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3984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FB09" w14:textId="77777777" w:rsidR="00383D3A" w:rsidRPr="00BB3984" w:rsidRDefault="00A53B24" w:rsidP="00383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3984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FB0A" w14:textId="77777777" w:rsidR="00383D3A" w:rsidRPr="00BB3984" w:rsidRDefault="00A53B24" w:rsidP="00383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3984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FB0B" w14:textId="77777777" w:rsidR="00383D3A" w:rsidRPr="00BB3984" w:rsidRDefault="00A53B24" w:rsidP="00383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3984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</w:tr>
      <w:tr w:rsidR="00462268" w:rsidRPr="00BB3984" w14:paraId="6D7AFB15" w14:textId="77777777" w:rsidTr="00C45874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FB0D" w14:textId="605B7654" w:rsidR="00383D3A" w:rsidRPr="00FB4D75" w:rsidRDefault="00E5289D" w:rsidP="00383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B4D7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y-GB"/>
              </w:rPr>
              <w:t xml:space="preserve">Batri </w:t>
            </w:r>
            <w:r w:rsidRPr="00FB4D75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- yn ddiogel a heb ddifrod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FB0E" w14:textId="77777777" w:rsidR="00383D3A" w:rsidRPr="00BB3984" w:rsidRDefault="00383D3A" w:rsidP="00383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FB0F" w14:textId="77777777" w:rsidR="00383D3A" w:rsidRPr="00BB3984" w:rsidRDefault="00383D3A" w:rsidP="00383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FB10" w14:textId="77777777" w:rsidR="00383D3A" w:rsidRPr="00BB3984" w:rsidRDefault="00383D3A" w:rsidP="00383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FB11" w14:textId="77777777" w:rsidR="00383D3A" w:rsidRPr="00BB3984" w:rsidRDefault="00383D3A" w:rsidP="00383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FB12" w14:textId="77777777" w:rsidR="00383D3A" w:rsidRPr="00BB3984" w:rsidRDefault="00383D3A" w:rsidP="00383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FB13" w14:textId="77777777" w:rsidR="00383D3A" w:rsidRPr="00BB3984" w:rsidRDefault="00383D3A" w:rsidP="00383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FB14" w14:textId="77777777" w:rsidR="00383D3A" w:rsidRPr="00BB3984" w:rsidRDefault="00383D3A" w:rsidP="00383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462268" w:rsidRPr="00BB3984" w14:paraId="6D7AFB1E" w14:textId="77777777" w:rsidTr="00C45874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FB16" w14:textId="531DE75B" w:rsidR="00383D3A" w:rsidRPr="00FB4D75" w:rsidRDefault="00A53B24" w:rsidP="00383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4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Tanwydd</w:t>
            </w:r>
            <w:r w:rsidR="00BB3984" w:rsidRPr="00FB4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 </w:t>
            </w:r>
            <w:r w:rsidRPr="00FB4D75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- digon o danwydd ar gyfer y dasg dan sylw, cap tanwydd yn sownd a dim byd yn gollwng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FB17" w14:textId="77777777" w:rsidR="00383D3A" w:rsidRPr="00BB3984" w:rsidRDefault="00A53B24" w:rsidP="00383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3984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FB18" w14:textId="77777777" w:rsidR="00383D3A" w:rsidRPr="00BB3984" w:rsidRDefault="00A53B24" w:rsidP="00383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3984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FB19" w14:textId="77777777" w:rsidR="00383D3A" w:rsidRPr="00BB3984" w:rsidRDefault="00A53B24" w:rsidP="00383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3984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FB1A" w14:textId="77777777" w:rsidR="00383D3A" w:rsidRPr="00BB3984" w:rsidRDefault="00A53B24" w:rsidP="00383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3984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FB1B" w14:textId="77777777" w:rsidR="00383D3A" w:rsidRPr="00BB3984" w:rsidRDefault="00A53B24" w:rsidP="00383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3984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FB1C" w14:textId="77777777" w:rsidR="00383D3A" w:rsidRPr="00BB3984" w:rsidRDefault="00A53B24" w:rsidP="00383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3984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FB1D" w14:textId="77777777" w:rsidR="00383D3A" w:rsidRPr="00BB3984" w:rsidRDefault="00A53B24" w:rsidP="00383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3984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</w:tr>
      <w:tr w:rsidR="00462268" w:rsidRPr="00BB3984" w14:paraId="6D7AFB27" w14:textId="77777777" w:rsidTr="00C45874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AFB1F" w14:textId="3D4174DC" w:rsidR="004442C2" w:rsidRPr="00FB4D75" w:rsidRDefault="00A53B24" w:rsidP="0044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B4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Ochr isaf a'r ecsôst (cragen y myffler)</w:t>
            </w:r>
            <w:r w:rsidR="00BB3984" w:rsidRPr="00FB4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 </w:t>
            </w:r>
            <w:r w:rsidRPr="00FB4D75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- dim baw, malurion na llystyfiant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FB20" w14:textId="77777777" w:rsidR="004442C2" w:rsidRPr="00BB3984" w:rsidRDefault="004442C2" w:rsidP="0044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FB21" w14:textId="77777777" w:rsidR="004442C2" w:rsidRPr="00BB3984" w:rsidRDefault="004442C2" w:rsidP="0044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FB22" w14:textId="77777777" w:rsidR="004442C2" w:rsidRPr="00BB3984" w:rsidRDefault="004442C2" w:rsidP="0044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FB23" w14:textId="77777777" w:rsidR="004442C2" w:rsidRPr="00BB3984" w:rsidRDefault="004442C2" w:rsidP="0044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FB24" w14:textId="77777777" w:rsidR="004442C2" w:rsidRPr="00BB3984" w:rsidRDefault="004442C2" w:rsidP="0044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FB25" w14:textId="77777777" w:rsidR="004442C2" w:rsidRPr="00BB3984" w:rsidRDefault="004442C2" w:rsidP="0044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FB26" w14:textId="77777777" w:rsidR="004442C2" w:rsidRPr="00BB3984" w:rsidRDefault="004442C2" w:rsidP="0044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462268" w:rsidRPr="00BB3984" w14:paraId="6D7AFB30" w14:textId="77777777" w:rsidTr="00C45874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AFB28" w14:textId="77777777" w:rsidR="004442C2" w:rsidRPr="00FB4D75" w:rsidRDefault="00A53B24" w:rsidP="0044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4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Allyriadau mwg ac ecsôst </w:t>
            </w:r>
            <w:r w:rsidRPr="00FB4D75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- cyflwr da, dim gormod o fwg yn dod allan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FB29" w14:textId="77777777" w:rsidR="004442C2" w:rsidRPr="00BB3984" w:rsidRDefault="00A53B24" w:rsidP="0044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3984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FB2A" w14:textId="77777777" w:rsidR="004442C2" w:rsidRPr="00BB3984" w:rsidRDefault="00A53B24" w:rsidP="0044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3984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FB2B" w14:textId="77777777" w:rsidR="004442C2" w:rsidRPr="00BB3984" w:rsidRDefault="00A53B24" w:rsidP="0044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3984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FB2C" w14:textId="77777777" w:rsidR="004442C2" w:rsidRPr="00BB3984" w:rsidRDefault="00A53B24" w:rsidP="0044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3984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FB2D" w14:textId="77777777" w:rsidR="004442C2" w:rsidRPr="00BB3984" w:rsidRDefault="00A53B24" w:rsidP="0044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3984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FB2E" w14:textId="77777777" w:rsidR="004442C2" w:rsidRPr="00BB3984" w:rsidRDefault="00A53B24" w:rsidP="0044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3984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FB2F" w14:textId="77777777" w:rsidR="004442C2" w:rsidRPr="00BB3984" w:rsidRDefault="00A53B24" w:rsidP="0044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3984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</w:tr>
      <w:tr w:rsidR="00462268" w:rsidRPr="00BB3984" w14:paraId="6D7AFB39" w14:textId="77777777" w:rsidTr="00C45874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AFB31" w14:textId="132CFDDB" w:rsidR="004442C2" w:rsidRPr="00FB4D75" w:rsidRDefault="00A53B24" w:rsidP="0044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B4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Diogelwch a maint llwyth</w:t>
            </w:r>
            <w:r w:rsidR="00BB3984" w:rsidRPr="00FB4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 </w:t>
            </w:r>
            <w:r w:rsidRPr="00FB4D75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- heb orlwytho na thros bwysau, mae'r llwyth yn ddiogel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FB32" w14:textId="77777777" w:rsidR="004442C2" w:rsidRPr="00BB3984" w:rsidRDefault="004442C2" w:rsidP="0044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FB33" w14:textId="77777777" w:rsidR="004442C2" w:rsidRPr="00BB3984" w:rsidRDefault="004442C2" w:rsidP="0044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FB34" w14:textId="77777777" w:rsidR="004442C2" w:rsidRPr="00BB3984" w:rsidRDefault="004442C2" w:rsidP="0044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FB35" w14:textId="77777777" w:rsidR="004442C2" w:rsidRPr="00BB3984" w:rsidRDefault="004442C2" w:rsidP="0044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FB36" w14:textId="77777777" w:rsidR="004442C2" w:rsidRPr="00BB3984" w:rsidRDefault="004442C2" w:rsidP="0044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FB37" w14:textId="77777777" w:rsidR="004442C2" w:rsidRPr="00BB3984" w:rsidRDefault="004442C2" w:rsidP="0044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FB38" w14:textId="77777777" w:rsidR="004442C2" w:rsidRPr="00BB3984" w:rsidRDefault="004442C2" w:rsidP="0044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462268" w:rsidRPr="00BB3984" w14:paraId="6D7AFB42" w14:textId="77777777" w:rsidTr="00C45874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AFB3A" w14:textId="15E85438" w:rsidR="004442C2" w:rsidRPr="00FB4D75" w:rsidRDefault="00A53B24" w:rsidP="0044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B4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Bac</w:t>
            </w:r>
            <w:r w:rsidR="00BE1DE0" w:rsidRPr="00FB4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hyn </w:t>
            </w:r>
            <w:r w:rsidRPr="00FB4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trelar</w:t>
            </w:r>
            <w:r w:rsidRPr="00FB4D75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- yn sownd a</w:t>
            </w:r>
            <w:r w:rsidR="00B14ACE" w:rsidRPr="00FB4D75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c yn</w:t>
            </w:r>
            <w:r w:rsidRPr="00FB4D75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 gweithio'n gywir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FB3B" w14:textId="77777777" w:rsidR="004442C2" w:rsidRPr="00BB3984" w:rsidRDefault="004442C2" w:rsidP="0044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FB3C" w14:textId="77777777" w:rsidR="004442C2" w:rsidRPr="00BB3984" w:rsidRDefault="004442C2" w:rsidP="0044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FB3D" w14:textId="77777777" w:rsidR="004442C2" w:rsidRPr="00BB3984" w:rsidRDefault="004442C2" w:rsidP="0044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FB3E" w14:textId="77777777" w:rsidR="004442C2" w:rsidRPr="00BB3984" w:rsidRDefault="004442C2" w:rsidP="0044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FB3F" w14:textId="77777777" w:rsidR="004442C2" w:rsidRPr="00BB3984" w:rsidRDefault="004442C2" w:rsidP="0044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FB40" w14:textId="77777777" w:rsidR="004442C2" w:rsidRPr="00BB3984" w:rsidRDefault="004442C2" w:rsidP="0044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FB41" w14:textId="77777777" w:rsidR="004442C2" w:rsidRPr="00BB3984" w:rsidRDefault="004442C2" w:rsidP="0044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462268" w:rsidRPr="00BB3984" w14:paraId="6D7AFB4B" w14:textId="77777777" w:rsidTr="00C45874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AFB43" w14:textId="4586EE0F" w:rsidR="004442C2" w:rsidRPr="00FB4D75" w:rsidRDefault="00A53B24" w:rsidP="0044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B4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Offer cymorth cyntaf</w:t>
            </w:r>
            <w:r w:rsidRPr="00FB4D75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 - ar gael (os </w:t>
            </w:r>
            <w:r w:rsidR="00FF20EA" w:rsidRPr="00FB4D75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yw’n cael ei </w:t>
            </w:r>
            <w:r w:rsidRPr="00FB4D75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ddarparu)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FB44" w14:textId="77777777" w:rsidR="004442C2" w:rsidRPr="00BB3984" w:rsidRDefault="004442C2" w:rsidP="0044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FB45" w14:textId="77777777" w:rsidR="004442C2" w:rsidRPr="00BB3984" w:rsidRDefault="004442C2" w:rsidP="0044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FB46" w14:textId="77777777" w:rsidR="004442C2" w:rsidRPr="00BB3984" w:rsidRDefault="004442C2" w:rsidP="0044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FB47" w14:textId="77777777" w:rsidR="004442C2" w:rsidRPr="00BB3984" w:rsidRDefault="004442C2" w:rsidP="0044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FB48" w14:textId="77777777" w:rsidR="004442C2" w:rsidRPr="00BB3984" w:rsidRDefault="004442C2" w:rsidP="0044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FB49" w14:textId="77777777" w:rsidR="004442C2" w:rsidRPr="00BB3984" w:rsidRDefault="004442C2" w:rsidP="0044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FB4A" w14:textId="77777777" w:rsidR="004442C2" w:rsidRPr="00BB3984" w:rsidRDefault="004442C2" w:rsidP="0044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462268" w:rsidRPr="00BB3984" w14:paraId="6D7AFB54" w14:textId="77777777" w:rsidTr="00C45874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AFB4C" w14:textId="444A2791" w:rsidR="004442C2" w:rsidRPr="00FB4D75" w:rsidRDefault="00A53B24" w:rsidP="0044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B4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Diffoddwr tân</w:t>
            </w:r>
            <w:r w:rsidRPr="00FB4D75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 - gwasgedd cywir (gwyrdd ar y mesurydd) a phinnau yn eu lle (os </w:t>
            </w:r>
            <w:r w:rsidR="00FF20EA" w:rsidRPr="00FB4D75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ydynt yn cael eu darparu)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FB4D" w14:textId="77777777" w:rsidR="004442C2" w:rsidRPr="00BB3984" w:rsidRDefault="004442C2" w:rsidP="0044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FB4E" w14:textId="77777777" w:rsidR="004442C2" w:rsidRPr="00BB3984" w:rsidRDefault="004442C2" w:rsidP="0044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FB4F" w14:textId="77777777" w:rsidR="004442C2" w:rsidRPr="00BB3984" w:rsidRDefault="004442C2" w:rsidP="0044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FB50" w14:textId="77777777" w:rsidR="004442C2" w:rsidRPr="00BB3984" w:rsidRDefault="004442C2" w:rsidP="0044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FB51" w14:textId="77777777" w:rsidR="004442C2" w:rsidRPr="00BB3984" w:rsidRDefault="004442C2" w:rsidP="0044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FB52" w14:textId="77777777" w:rsidR="004442C2" w:rsidRPr="00BB3984" w:rsidRDefault="004442C2" w:rsidP="0044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FB53" w14:textId="77777777" w:rsidR="004442C2" w:rsidRPr="00BB3984" w:rsidRDefault="004442C2" w:rsidP="0044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462268" w:rsidRPr="00BB3984" w14:paraId="6D7AFB5D" w14:textId="77777777" w:rsidTr="00C45874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FB55" w14:textId="77777777" w:rsidR="004442C2" w:rsidRPr="00FB4D75" w:rsidRDefault="00A53B24" w:rsidP="0044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4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Helmed/PPE- </w:t>
            </w:r>
            <w:r w:rsidRPr="00FB4D75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 yn gywir ac yn cydymffurfio â safonau priodol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FB56" w14:textId="77777777" w:rsidR="004442C2" w:rsidRPr="00BB3984" w:rsidRDefault="00A53B24" w:rsidP="0044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3984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FB57" w14:textId="77777777" w:rsidR="004442C2" w:rsidRPr="00BB3984" w:rsidRDefault="00A53B24" w:rsidP="0044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3984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FB58" w14:textId="77777777" w:rsidR="004442C2" w:rsidRPr="00BB3984" w:rsidRDefault="00A53B24" w:rsidP="0044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3984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FB59" w14:textId="77777777" w:rsidR="004442C2" w:rsidRPr="00BB3984" w:rsidRDefault="00A53B24" w:rsidP="0044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3984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FB5A" w14:textId="77777777" w:rsidR="004442C2" w:rsidRPr="00BB3984" w:rsidRDefault="00A53B24" w:rsidP="0044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3984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FB5B" w14:textId="77777777" w:rsidR="004442C2" w:rsidRPr="00BB3984" w:rsidRDefault="00A53B24" w:rsidP="0044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3984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FB5C" w14:textId="77777777" w:rsidR="004442C2" w:rsidRPr="00BB3984" w:rsidRDefault="00A53B24" w:rsidP="0044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3984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</w:tr>
    </w:tbl>
    <w:p w14:paraId="6D7AFB5E" w14:textId="0A179C78" w:rsidR="002638DC" w:rsidRPr="00D020B2" w:rsidRDefault="00A53B24" w:rsidP="002638DC">
      <w:pPr>
        <w:rPr>
          <w:rFonts w:ascii="Arial" w:hAnsi="Arial" w:cs="Arial"/>
          <w:sz w:val="24"/>
          <w:szCs w:val="24"/>
          <w:lang w:val="cy-GB"/>
        </w:rPr>
      </w:pPr>
      <w:r w:rsidRPr="00A53B24">
        <w:rPr>
          <w:rFonts w:ascii="Arial" w:hAnsi="Arial" w:cs="Arial"/>
          <w:sz w:val="24"/>
          <w:szCs w:val="24"/>
          <w:lang w:val="cy-GB"/>
        </w:rPr>
        <w:t xml:space="preserve">Drwy lofnodi'r isod, rwy'n cadarnhau fy mod wedi cyflawni'r holl archwiliadau uchod yn drylwyr a chywir yn adran A, sy'n berthnasol i'r beic cwad/ATV. Os nodir diffyg yn adran A </w:t>
      </w:r>
      <w:r w:rsidR="00BE10A0" w:rsidRPr="00A53B24">
        <w:rPr>
          <w:rFonts w:ascii="Arial" w:hAnsi="Arial" w:cs="Arial"/>
          <w:sz w:val="24"/>
          <w:szCs w:val="24"/>
          <w:lang w:val="cy-GB"/>
        </w:rPr>
        <w:t xml:space="preserve">neu </w:t>
      </w:r>
      <w:r w:rsidR="00F71706">
        <w:rPr>
          <w:rFonts w:ascii="Arial" w:hAnsi="Arial" w:cs="Arial"/>
          <w:sz w:val="24"/>
          <w:szCs w:val="24"/>
          <w:lang w:val="cy-GB"/>
        </w:rPr>
        <w:t xml:space="preserve">yn ystod </w:t>
      </w:r>
      <w:r w:rsidR="00BE10A0" w:rsidRPr="00A53B24">
        <w:rPr>
          <w:rFonts w:ascii="Arial" w:hAnsi="Arial" w:cs="Arial"/>
          <w:sz w:val="24"/>
          <w:szCs w:val="24"/>
          <w:lang w:val="cy-GB"/>
        </w:rPr>
        <w:t>y diwrnod gwaith</w:t>
      </w:r>
      <w:r w:rsidRPr="00A53B24">
        <w:rPr>
          <w:rFonts w:ascii="Arial" w:hAnsi="Arial" w:cs="Arial"/>
          <w:sz w:val="24"/>
          <w:szCs w:val="24"/>
          <w:lang w:val="cy-GB"/>
        </w:rPr>
        <w:t>, rhaid nodi hynny yn Adran B a dweud wrth fy rheolwr llinell.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1924"/>
        <w:gridCol w:w="1924"/>
      </w:tblGrid>
      <w:tr w:rsidR="00462268" w:rsidRPr="00BB3984" w14:paraId="6D7AFB67" w14:textId="77777777" w:rsidTr="00FF2D09">
        <w:tc>
          <w:tcPr>
            <w:tcW w:w="1923" w:type="dxa"/>
          </w:tcPr>
          <w:p w14:paraId="6D7AFB5F" w14:textId="77777777" w:rsidR="00FF2D09" w:rsidRPr="00D020B2" w:rsidRDefault="00FF2D09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923" w:type="dxa"/>
          </w:tcPr>
          <w:p w14:paraId="6D7AFB60" w14:textId="77777777" w:rsidR="00FF2D09" w:rsidRPr="00BB3984" w:rsidRDefault="00A53B24" w:rsidP="00E538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398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Llun</w:t>
            </w:r>
          </w:p>
        </w:tc>
        <w:tc>
          <w:tcPr>
            <w:tcW w:w="1923" w:type="dxa"/>
          </w:tcPr>
          <w:p w14:paraId="6D7AFB61" w14:textId="78DC398A" w:rsidR="00FF2D09" w:rsidRPr="00BB3984" w:rsidRDefault="00A53B24" w:rsidP="00E538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398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Maw</w:t>
            </w:r>
            <w:r w:rsidR="00D943D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rth</w:t>
            </w:r>
          </w:p>
        </w:tc>
        <w:tc>
          <w:tcPr>
            <w:tcW w:w="1923" w:type="dxa"/>
          </w:tcPr>
          <w:p w14:paraId="6D7AFB62" w14:textId="1F076512" w:rsidR="00FF2D09" w:rsidRPr="00BB3984" w:rsidRDefault="00A53B24" w:rsidP="00E538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398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Mer</w:t>
            </w:r>
            <w:r w:rsidR="00D943D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cher</w:t>
            </w:r>
          </w:p>
        </w:tc>
        <w:tc>
          <w:tcPr>
            <w:tcW w:w="1924" w:type="dxa"/>
          </w:tcPr>
          <w:p w14:paraId="6D7AFB63" w14:textId="77777777" w:rsidR="00FF2D09" w:rsidRPr="00BB3984" w:rsidRDefault="00A53B24" w:rsidP="00E538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398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Iau</w:t>
            </w:r>
          </w:p>
        </w:tc>
        <w:tc>
          <w:tcPr>
            <w:tcW w:w="1924" w:type="dxa"/>
          </w:tcPr>
          <w:p w14:paraId="6D7AFB64" w14:textId="77777777" w:rsidR="00FF2D09" w:rsidRPr="00BB3984" w:rsidRDefault="00A53B24" w:rsidP="00E538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398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Gwener</w:t>
            </w:r>
          </w:p>
        </w:tc>
        <w:tc>
          <w:tcPr>
            <w:tcW w:w="1924" w:type="dxa"/>
          </w:tcPr>
          <w:p w14:paraId="6D7AFB65" w14:textId="77777777" w:rsidR="00FF2D09" w:rsidRPr="00BB3984" w:rsidRDefault="00A53B24" w:rsidP="00E538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398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Sadwrn</w:t>
            </w:r>
          </w:p>
        </w:tc>
        <w:tc>
          <w:tcPr>
            <w:tcW w:w="1924" w:type="dxa"/>
          </w:tcPr>
          <w:p w14:paraId="6D7AFB66" w14:textId="77777777" w:rsidR="00FF2D09" w:rsidRPr="00BB3984" w:rsidRDefault="00A53B24" w:rsidP="00E538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398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Sul</w:t>
            </w:r>
          </w:p>
        </w:tc>
      </w:tr>
      <w:tr w:rsidR="00462268" w:rsidRPr="00BB3984" w14:paraId="6D7AFB70" w14:textId="77777777" w:rsidTr="005C4FE0">
        <w:trPr>
          <w:trHeight w:val="596"/>
        </w:trPr>
        <w:tc>
          <w:tcPr>
            <w:tcW w:w="1923" w:type="dxa"/>
          </w:tcPr>
          <w:p w14:paraId="6D7AFB68" w14:textId="77777777" w:rsidR="00FF2D09" w:rsidRPr="00BB3984" w:rsidRDefault="00A53B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398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Llofnod y gyrrwr</w:t>
            </w:r>
          </w:p>
        </w:tc>
        <w:tc>
          <w:tcPr>
            <w:tcW w:w="1923" w:type="dxa"/>
          </w:tcPr>
          <w:p w14:paraId="6D7AFB69" w14:textId="77777777" w:rsidR="00FF2D09" w:rsidRPr="00BB3984" w:rsidRDefault="00FF2D09">
            <w:pPr>
              <w:rPr>
                <w:rFonts w:ascii="Arial" w:hAnsi="Arial" w:cs="Arial"/>
              </w:rPr>
            </w:pPr>
          </w:p>
        </w:tc>
        <w:tc>
          <w:tcPr>
            <w:tcW w:w="1923" w:type="dxa"/>
          </w:tcPr>
          <w:p w14:paraId="6D7AFB6A" w14:textId="77777777" w:rsidR="00FF2D09" w:rsidRPr="00BB3984" w:rsidRDefault="00FF2D09">
            <w:pPr>
              <w:rPr>
                <w:rFonts w:ascii="Arial" w:hAnsi="Arial" w:cs="Arial"/>
              </w:rPr>
            </w:pPr>
          </w:p>
        </w:tc>
        <w:tc>
          <w:tcPr>
            <w:tcW w:w="1923" w:type="dxa"/>
          </w:tcPr>
          <w:p w14:paraId="6D7AFB6B" w14:textId="77777777" w:rsidR="00FF2D09" w:rsidRPr="00BB3984" w:rsidRDefault="00FF2D09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</w:tcPr>
          <w:p w14:paraId="6D7AFB6C" w14:textId="77777777" w:rsidR="00FF2D09" w:rsidRPr="00BB3984" w:rsidRDefault="00FF2D09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</w:tcPr>
          <w:p w14:paraId="6D7AFB6D" w14:textId="77777777" w:rsidR="00FF2D09" w:rsidRPr="00BB3984" w:rsidRDefault="00FF2D09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</w:tcPr>
          <w:p w14:paraId="6D7AFB6E" w14:textId="77777777" w:rsidR="00FF2D09" w:rsidRPr="00BB3984" w:rsidRDefault="00FF2D09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</w:tcPr>
          <w:p w14:paraId="6D7AFB6F" w14:textId="77777777" w:rsidR="00FF2D09" w:rsidRPr="00BB3984" w:rsidRDefault="00FF2D09">
            <w:pPr>
              <w:rPr>
                <w:rFonts w:ascii="Arial" w:hAnsi="Arial" w:cs="Arial"/>
              </w:rPr>
            </w:pPr>
          </w:p>
        </w:tc>
      </w:tr>
    </w:tbl>
    <w:p w14:paraId="6D7AFB71" w14:textId="77777777" w:rsidR="006600DD" w:rsidRPr="00BB3984" w:rsidRDefault="006600DD">
      <w:pPr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462268" w:rsidRPr="00BB3984" w14:paraId="6D7AFB73" w14:textId="77777777" w:rsidTr="008E1680">
        <w:tc>
          <w:tcPr>
            <w:tcW w:w="15388" w:type="dxa"/>
          </w:tcPr>
          <w:p w14:paraId="6D7AFB72" w14:textId="1B93795D" w:rsidR="008E1680" w:rsidRPr="00BB3984" w:rsidRDefault="00A53B24">
            <w:pPr>
              <w:rPr>
                <w:rFonts w:ascii="Arial" w:hAnsi="Arial" w:cs="Arial"/>
                <w:b/>
                <w:bCs/>
              </w:rPr>
            </w:pPr>
            <w:r w:rsidRPr="00BB3984">
              <w:rPr>
                <w:rFonts w:ascii="Arial" w:hAnsi="Arial" w:cs="Arial"/>
                <w:b/>
                <w:bCs/>
                <w:lang w:val="cy-GB"/>
              </w:rPr>
              <w:t>ADRAN B – Rhestrwch unrhyw ddiffygion isod (</w:t>
            </w:r>
            <w:r w:rsidR="003F0570">
              <w:rPr>
                <w:rFonts w:ascii="Arial" w:hAnsi="Arial" w:cs="Arial"/>
                <w:b/>
                <w:bCs/>
                <w:lang w:val="cy-GB"/>
              </w:rPr>
              <w:t>rhoi gwybod</w:t>
            </w:r>
            <w:r w:rsidRPr="00BB3984">
              <w:rPr>
                <w:rFonts w:ascii="Arial" w:hAnsi="Arial" w:cs="Arial"/>
                <w:b/>
                <w:bCs/>
                <w:lang w:val="cy-GB"/>
              </w:rPr>
              <w:t xml:space="preserve"> i reolwr llinell)</w:t>
            </w:r>
          </w:p>
        </w:tc>
      </w:tr>
      <w:tr w:rsidR="00462268" w:rsidRPr="00BB3984" w14:paraId="6D7AFB77" w14:textId="77777777" w:rsidTr="00FB4D75">
        <w:trPr>
          <w:trHeight w:val="557"/>
        </w:trPr>
        <w:tc>
          <w:tcPr>
            <w:tcW w:w="15388" w:type="dxa"/>
          </w:tcPr>
          <w:p w14:paraId="6D7AFB76" w14:textId="243F0BB8" w:rsidR="001770FC" w:rsidRPr="00BB3984" w:rsidRDefault="00A53B24">
            <w:pPr>
              <w:rPr>
                <w:rFonts w:ascii="Arial" w:hAnsi="Arial" w:cs="Arial"/>
              </w:rPr>
            </w:pPr>
            <w:r w:rsidRPr="00BB3984">
              <w:rPr>
                <w:rFonts w:ascii="Arial" w:hAnsi="Arial" w:cs="Arial"/>
                <w:lang w:val="cy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F0570">
              <w:rPr>
                <w:rFonts w:ascii="Arial" w:hAnsi="Arial" w:cs="Arial"/>
                <w:lang w:val="cy-GB"/>
              </w:rPr>
              <w:t>Rhoi gwybod</w:t>
            </w:r>
            <w:r w:rsidRPr="00BB3984">
              <w:rPr>
                <w:rFonts w:ascii="Arial" w:hAnsi="Arial" w:cs="Arial"/>
                <w:lang w:val="cy-GB"/>
              </w:rPr>
              <w:t xml:space="preserve"> i............................................................................... Dyddiad ac amser…………………………………</w:t>
            </w:r>
          </w:p>
        </w:tc>
      </w:tr>
      <w:tr w:rsidR="00462268" w:rsidRPr="00BB3984" w14:paraId="6D7AFB79" w14:textId="77777777" w:rsidTr="001770FC">
        <w:trPr>
          <w:trHeight w:val="272"/>
        </w:trPr>
        <w:tc>
          <w:tcPr>
            <w:tcW w:w="15388" w:type="dxa"/>
          </w:tcPr>
          <w:p w14:paraId="6D7AFB78" w14:textId="4E77B9BA" w:rsidR="001770FC" w:rsidRPr="00BB3984" w:rsidRDefault="00A53B24">
            <w:pPr>
              <w:rPr>
                <w:rFonts w:ascii="Arial" w:hAnsi="Arial" w:cs="Arial"/>
                <w:b/>
                <w:bCs/>
              </w:rPr>
            </w:pPr>
            <w:r w:rsidRPr="00BB3984">
              <w:rPr>
                <w:rFonts w:ascii="Arial" w:hAnsi="Arial" w:cs="Arial"/>
                <w:b/>
                <w:bCs/>
                <w:lang w:val="cy-GB"/>
              </w:rPr>
              <w:t>ADRAN C</w:t>
            </w:r>
            <w:r w:rsidR="00F71706">
              <w:rPr>
                <w:rFonts w:ascii="Arial" w:hAnsi="Arial" w:cs="Arial"/>
                <w:b/>
                <w:bCs/>
                <w:lang w:val="cy-GB"/>
              </w:rPr>
              <w:t xml:space="preserve"> </w:t>
            </w:r>
            <w:r w:rsidRPr="00BB3984">
              <w:rPr>
                <w:rFonts w:ascii="Arial" w:hAnsi="Arial" w:cs="Arial"/>
                <w:b/>
                <w:bCs/>
                <w:lang w:val="cy-GB"/>
              </w:rPr>
              <w:t>-</w:t>
            </w:r>
            <w:r w:rsidR="00F71706">
              <w:rPr>
                <w:rFonts w:ascii="Arial" w:hAnsi="Arial" w:cs="Arial"/>
                <w:b/>
                <w:bCs/>
                <w:lang w:val="cy-GB"/>
              </w:rPr>
              <w:t xml:space="preserve"> </w:t>
            </w:r>
            <w:r w:rsidRPr="00BB3984">
              <w:rPr>
                <w:rFonts w:ascii="Arial" w:hAnsi="Arial" w:cs="Arial"/>
                <w:b/>
                <w:bCs/>
                <w:lang w:val="cy-GB"/>
              </w:rPr>
              <w:t xml:space="preserve">Camau a gymerwyd i gywiro </w:t>
            </w:r>
            <w:r w:rsidR="00F71706">
              <w:rPr>
                <w:rFonts w:ascii="Arial" w:hAnsi="Arial" w:cs="Arial"/>
                <w:b/>
                <w:bCs/>
                <w:lang w:val="cy-GB"/>
              </w:rPr>
              <w:t>unrhyw d</w:t>
            </w:r>
            <w:r w:rsidRPr="00BB3984">
              <w:rPr>
                <w:rFonts w:ascii="Arial" w:hAnsi="Arial" w:cs="Arial"/>
                <w:b/>
                <w:bCs/>
                <w:lang w:val="cy-GB"/>
              </w:rPr>
              <w:t xml:space="preserve">diffygion gan reolwr llinell </w:t>
            </w:r>
          </w:p>
        </w:tc>
      </w:tr>
      <w:tr w:rsidR="00462268" w:rsidRPr="00BB3984" w14:paraId="6D7AFB7E" w14:textId="77777777" w:rsidTr="00FB4D75">
        <w:trPr>
          <w:trHeight w:val="690"/>
        </w:trPr>
        <w:tc>
          <w:tcPr>
            <w:tcW w:w="15388" w:type="dxa"/>
          </w:tcPr>
          <w:p w14:paraId="6D7AFB7A" w14:textId="77777777" w:rsidR="00550433" w:rsidRPr="00BB3984" w:rsidRDefault="00550433">
            <w:pPr>
              <w:rPr>
                <w:rFonts w:ascii="Arial" w:hAnsi="Arial" w:cs="Arial"/>
                <w:sz w:val="4"/>
                <w:szCs w:val="4"/>
              </w:rPr>
            </w:pPr>
          </w:p>
          <w:p w14:paraId="6D7AFB7C" w14:textId="77777777" w:rsidR="004442C2" w:rsidRPr="00BB3984" w:rsidRDefault="004442C2">
            <w:pPr>
              <w:rPr>
                <w:rFonts w:ascii="Arial" w:hAnsi="Arial" w:cs="Arial"/>
              </w:rPr>
            </w:pPr>
          </w:p>
          <w:p w14:paraId="6D7AFB7D" w14:textId="77777777" w:rsidR="001770FC" w:rsidRPr="00BB3984" w:rsidRDefault="00A53B24">
            <w:pPr>
              <w:rPr>
                <w:rFonts w:ascii="Arial" w:hAnsi="Arial" w:cs="Arial"/>
              </w:rPr>
            </w:pPr>
            <w:r w:rsidRPr="00BB3984">
              <w:rPr>
                <w:rFonts w:ascii="Arial" w:hAnsi="Arial" w:cs="Arial"/>
                <w:lang w:val="cy-GB"/>
              </w:rPr>
              <w:t>Llofnod rheolwr llinell.................................................................... Dyddiad ac amser…………………………………..</w:t>
            </w:r>
          </w:p>
        </w:tc>
      </w:tr>
    </w:tbl>
    <w:p w14:paraId="6D7AFB7F" w14:textId="77777777" w:rsidR="001770FC" w:rsidRPr="00BB3984" w:rsidRDefault="001770FC" w:rsidP="001770FC">
      <w:pPr>
        <w:rPr>
          <w:rFonts w:ascii="Arial" w:hAnsi="Arial" w:cs="Arial"/>
        </w:rPr>
      </w:pPr>
    </w:p>
    <w:sectPr w:rsidR="001770FC" w:rsidRPr="00BB3984" w:rsidSect="006600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0DD"/>
    <w:rsid w:val="00085317"/>
    <w:rsid w:val="000E2921"/>
    <w:rsid w:val="00142308"/>
    <w:rsid w:val="001770FC"/>
    <w:rsid w:val="001F744E"/>
    <w:rsid w:val="001F7560"/>
    <w:rsid w:val="002032DD"/>
    <w:rsid w:val="00230C08"/>
    <w:rsid w:val="002368B5"/>
    <w:rsid w:val="0026015A"/>
    <w:rsid w:val="002638DC"/>
    <w:rsid w:val="00290FC9"/>
    <w:rsid w:val="002E0A08"/>
    <w:rsid w:val="002F32FC"/>
    <w:rsid w:val="003009B6"/>
    <w:rsid w:val="00316D6A"/>
    <w:rsid w:val="00354EF8"/>
    <w:rsid w:val="00377510"/>
    <w:rsid w:val="00381265"/>
    <w:rsid w:val="00383D3A"/>
    <w:rsid w:val="00392E08"/>
    <w:rsid w:val="003B5026"/>
    <w:rsid w:val="003F0570"/>
    <w:rsid w:val="003F134D"/>
    <w:rsid w:val="00404CE0"/>
    <w:rsid w:val="00432872"/>
    <w:rsid w:val="004442C2"/>
    <w:rsid w:val="00462268"/>
    <w:rsid w:val="004A2E64"/>
    <w:rsid w:val="004B5D59"/>
    <w:rsid w:val="004E7D2D"/>
    <w:rsid w:val="004F00B4"/>
    <w:rsid w:val="00503F18"/>
    <w:rsid w:val="00550433"/>
    <w:rsid w:val="005C4FE0"/>
    <w:rsid w:val="00614D2F"/>
    <w:rsid w:val="00637207"/>
    <w:rsid w:val="00651CE1"/>
    <w:rsid w:val="006565AD"/>
    <w:rsid w:val="006600DD"/>
    <w:rsid w:val="006E65C8"/>
    <w:rsid w:val="006F7C0B"/>
    <w:rsid w:val="006F7E8D"/>
    <w:rsid w:val="0070233E"/>
    <w:rsid w:val="00737D93"/>
    <w:rsid w:val="00790DDD"/>
    <w:rsid w:val="007D6116"/>
    <w:rsid w:val="00814EFA"/>
    <w:rsid w:val="00821E10"/>
    <w:rsid w:val="008242C2"/>
    <w:rsid w:val="00844F0A"/>
    <w:rsid w:val="0085360F"/>
    <w:rsid w:val="008E1680"/>
    <w:rsid w:val="0093521D"/>
    <w:rsid w:val="00947512"/>
    <w:rsid w:val="009939F2"/>
    <w:rsid w:val="009D5D9D"/>
    <w:rsid w:val="009F07B7"/>
    <w:rsid w:val="00A508F2"/>
    <w:rsid w:val="00A53B24"/>
    <w:rsid w:val="00AE02DD"/>
    <w:rsid w:val="00B14ACE"/>
    <w:rsid w:val="00B50B1E"/>
    <w:rsid w:val="00BB253A"/>
    <w:rsid w:val="00BB3984"/>
    <w:rsid w:val="00BC39BE"/>
    <w:rsid w:val="00BE10A0"/>
    <w:rsid w:val="00BE1DE0"/>
    <w:rsid w:val="00BE663E"/>
    <w:rsid w:val="00C11F84"/>
    <w:rsid w:val="00C45874"/>
    <w:rsid w:val="00C524BE"/>
    <w:rsid w:val="00CB48DD"/>
    <w:rsid w:val="00CC6D54"/>
    <w:rsid w:val="00D020B2"/>
    <w:rsid w:val="00D04B3D"/>
    <w:rsid w:val="00D06719"/>
    <w:rsid w:val="00D0716D"/>
    <w:rsid w:val="00D14CD7"/>
    <w:rsid w:val="00D237F8"/>
    <w:rsid w:val="00D376F0"/>
    <w:rsid w:val="00D50F9E"/>
    <w:rsid w:val="00D83C86"/>
    <w:rsid w:val="00D92DE3"/>
    <w:rsid w:val="00D943D0"/>
    <w:rsid w:val="00DE7FC8"/>
    <w:rsid w:val="00DF3B65"/>
    <w:rsid w:val="00E007EC"/>
    <w:rsid w:val="00E16B4C"/>
    <w:rsid w:val="00E5289D"/>
    <w:rsid w:val="00E53887"/>
    <w:rsid w:val="00ED7158"/>
    <w:rsid w:val="00EF25D7"/>
    <w:rsid w:val="00F031C8"/>
    <w:rsid w:val="00F71706"/>
    <w:rsid w:val="00F71B95"/>
    <w:rsid w:val="00FB4D75"/>
    <w:rsid w:val="00FF20EA"/>
    <w:rsid w:val="00FF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AFA11"/>
  <w15:chartTrackingRefBased/>
  <w15:docId w15:val="{0EAAF12C-20C3-4749-B97F-CD2DC59D5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0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0D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DDD"/>
  </w:style>
  <w:style w:type="paragraph" w:styleId="Footer">
    <w:name w:val="footer"/>
    <w:basedOn w:val="Normal"/>
    <w:link w:val="FooterChar"/>
    <w:uiPriority w:val="99"/>
    <w:unhideWhenUsed/>
    <w:rsid w:val="00790D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DDD"/>
  </w:style>
  <w:style w:type="paragraph" w:styleId="ListParagraph">
    <w:name w:val="List Paragraph"/>
    <w:basedOn w:val="Normal"/>
    <w:uiPriority w:val="34"/>
    <w:qFormat/>
    <w:rsid w:val="00177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gfen" ma:contentTypeID="0x0101003839BA6F405C4847B17BA9F088F47572" ma:contentTypeVersion="12" ma:contentTypeDescription="Creu dogfen newydd." ma:contentTypeScope="" ma:versionID="8eb34106c23857a3809f8b0f716672cd">
  <xsd:schema xmlns:xsd="http://www.w3.org/2001/XMLSchema" xmlns:xs="http://www.w3.org/2001/XMLSchema" xmlns:p="http://schemas.microsoft.com/office/2006/metadata/properties" xmlns:ns2="1f1a8ef8-fb92-4387-a775-75242e0d6182" xmlns:ns3="152f5b0e-109c-4b11-8004-ce03e0f4aa6a" targetNamespace="http://schemas.microsoft.com/office/2006/metadata/properties" ma:root="true" ma:fieldsID="40dac674bfcdbf524a0f951bf7b6e1d2" ns2:_="" ns3:_="">
    <xsd:import namespace="1f1a8ef8-fb92-4387-a775-75242e0d6182"/>
    <xsd:import namespace="152f5b0e-109c-4b11-8004-ce03e0f4aa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a8ef8-fb92-4387-a775-75242e0d61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Tagiau Delwedd" ma:readOnly="false" ma:fieldId="{5cf76f15-5ced-4ddc-b409-7134ff3c332f}" ma:taxonomyMulti="true" ma:sspId="3c60dea4-df75-4dbd-8cca-00d79f2748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f5b0e-109c-4b11-8004-ce03e0f4aa6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fc22e17-c3cd-4466-81de-771e28ac0198}" ma:internalName="TaxCatchAll" ma:showField="CatchAllData" ma:web="152f5b0e-109c-4b11-8004-ce03e0f4aa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Math o Gynnwys"/>
        <xsd:element ref="dc:title" minOccurs="0" maxOccurs="1" ma:index="4" ma:displayName="Teit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2f5b0e-109c-4b11-8004-ce03e0f4aa6a" xsi:nil="true"/>
    <lcf76f155ced4ddcb4097134ff3c332f xmlns="1f1a8ef8-fb92-4387-a775-75242e0d618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40C5B0-2E07-44CB-9D57-8146903038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1a8ef8-fb92-4387-a775-75242e0d6182"/>
    <ds:schemaRef ds:uri="152f5b0e-109c-4b11-8004-ce03e0f4aa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E7F384-199E-4606-8714-8CA3481F6944}">
  <ds:schemaRefs>
    <ds:schemaRef ds:uri="http://schemas.microsoft.com/office/2006/metadata/properties"/>
    <ds:schemaRef ds:uri="http://schemas.microsoft.com/office/infopath/2007/PartnerControls"/>
    <ds:schemaRef ds:uri="152f5b0e-109c-4b11-8004-ce03e0f4aa6a"/>
    <ds:schemaRef ds:uri="1f1a8ef8-fb92-4387-a775-75242e0d6182"/>
  </ds:schemaRefs>
</ds:datastoreItem>
</file>

<file path=customXml/itemProps3.xml><?xml version="1.0" encoding="utf-8"?>
<ds:datastoreItem xmlns:ds="http://schemas.openxmlformats.org/officeDocument/2006/customXml" ds:itemID="{E4D6CE20-F7A0-4B6C-A1F8-7A8B6870B0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658</Words>
  <Characters>3755</Characters>
  <Application>Microsoft Office Word</Application>
  <DocSecurity>0</DocSecurity>
  <Lines>31</Lines>
  <Paragraphs>8</Paragraphs>
  <ScaleCrop>false</ScaleCrop>
  <Company>Prifysgol Aberystwyth University</Company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Hopkins [beh51] (Staff)</dc:creator>
  <cp:lastModifiedBy>Kirsten Foerster [kif12] (Staff)</cp:lastModifiedBy>
  <cp:revision>31</cp:revision>
  <dcterms:created xsi:type="dcterms:W3CDTF">2022-05-19T12:38:00Z</dcterms:created>
  <dcterms:modified xsi:type="dcterms:W3CDTF">2022-08-15T09:37:00Z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0x0101009467F6AAD376A84CB0B1666004E9AAE6</vt:lpwstr>
  </property>
  <property fmtid="{D5CDD505-2E9C-101B-9397-08002B2CF9AE}" pid="3" name="MSIP_Label_f2dfecbd-fc97-4e8a-a9cd-19ed496c406e_ActionId">
    <vt:lpwstr>a6aa17ed-30a5-4971-a804-44c28da9d9aa</vt:lpwstr>
  </property>
  <property fmtid="{D5CDD505-2E9C-101B-9397-08002B2CF9AE}" pid="4" name="MSIP_Label_f2dfecbd-fc97-4e8a-a9cd-19ed496c406e_ContentBits">
    <vt:lpwstr>0</vt:lpwstr>
  </property>
  <property fmtid="{D5CDD505-2E9C-101B-9397-08002B2CF9AE}" pid="5" name="MSIP_Label_f2dfecbd-fc97-4e8a-a9cd-19ed496c406e_Enabled">
    <vt:lpwstr>true</vt:lpwstr>
  </property>
  <property fmtid="{D5CDD505-2E9C-101B-9397-08002B2CF9AE}" pid="6" name="MSIP_Label_f2dfecbd-fc97-4e8a-a9cd-19ed496c406e_Method">
    <vt:lpwstr>Standard</vt:lpwstr>
  </property>
  <property fmtid="{D5CDD505-2E9C-101B-9397-08002B2CF9AE}" pid="7" name="MSIP_Label_f2dfecbd-fc97-4e8a-a9cd-19ed496c406e_Name">
    <vt:lpwstr>defa4170-0d19-0005-0004-bc88714345d2</vt:lpwstr>
  </property>
  <property fmtid="{D5CDD505-2E9C-101B-9397-08002B2CF9AE}" pid="8" name="MSIP_Label_f2dfecbd-fc97-4e8a-a9cd-19ed496c406e_SetDate">
    <vt:lpwstr>2022-05-19T12:38:58Z</vt:lpwstr>
  </property>
  <property fmtid="{D5CDD505-2E9C-101B-9397-08002B2CF9AE}" pid="9" name="MSIP_Label_f2dfecbd-fc97-4e8a-a9cd-19ed496c406e_SiteId">
    <vt:lpwstr>d47b090e-3f5a-4ca0-84d0-9f89d269f175</vt:lpwstr>
  </property>
  <property fmtid="{D5CDD505-2E9C-101B-9397-08002B2CF9AE}" pid="10" name="MediaServiceImageTags">
    <vt:lpwstr/>
  </property>
</Properties>
</file>