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A72B" w14:textId="7A83676A" w:rsidR="00DE7FC8" w:rsidRDefault="002638DC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35834" wp14:editId="575DFCC4">
                <wp:simplePos x="0" y="0"/>
                <wp:positionH relativeFrom="column">
                  <wp:posOffset>7639050</wp:posOffset>
                </wp:positionH>
                <wp:positionV relativeFrom="paragraph">
                  <wp:posOffset>-247650</wp:posOffset>
                </wp:positionV>
                <wp:extent cx="2362200" cy="1571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AB755" w14:textId="4C51F2A1" w:rsidR="002638DC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638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Driver name</w:t>
                            </w:r>
                          </w:p>
                          <w:p w14:paraId="7ED5EEF7" w14:textId="703D69D2" w:rsidR="002638DC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0B4C6A4" w14:textId="0C57A6B3" w:rsidR="002638DC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……………………………………….</w:t>
                            </w:r>
                          </w:p>
                          <w:p w14:paraId="3D69BE7D" w14:textId="5D8BE18C" w:rsidR="002638DC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A589B23" w14:textId="77777777" w:rsidR="002638DC" w:rsidRPr="002638DC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0923C94" w14:textId="6B0A02D3" w:rsidR="002638DC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University email…………………..</w:t>
                            </w:r>
                          </w:p>
                          <w:p w14:paraId="09CECC9A" w14:textId="77777777" w:rsidR="002638DC" w:rsidRPr="002638DC" w:rsidRDefault="002638D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35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1.5pt;margin-top:-19.5pt;width:186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" fillcolor="white [3201]" strokeweight=".5pt">
                <v:textbox>
                  <w:txbxContent>
                    <w:p w14:paraId="673AB755" w14:textId="4C51F2A1" w:rsidR="002638DC" w:rsidRDefault="002638D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638DC">
                        <w:rPr>
                          <w:rFonts w:ascii="Arial" w:hAnsi="Arial" w:cs="Arial"/>
                          <w:b/>
                          <w:bCs/>
                        </w:rPr>
                        <w:t>Driver name</w:t>
                      </w:r>
                    </w:p>
                    <w:p w14:paraId="7ED5EEF7" w14:textId="703D69D2" w:rsidR="002638DC" w:rsidRDefault="002638D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0B4C6A4" w14:textId="0C57A6B3" w:rsidR="002638DC" w:rsidRDefault="002638D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……………………………………….</w:t>
                      </w:r>
                    </w:p>
                    <w:p w14:paraId="3D69BE7D" w14:textId="5D8BE18C" w:rsidR="002638DC" w:rsidRDefault="002638D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A589B23" w14:textId="77777777" w:rsidR="002638DC" w:rsidRPr="002638DC" w:rsidRDefault="002638DC">
                      <w:pP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0923C94" w14:textId="6B0A02D3" w:rsidR="002638DC" w:rsidRDefault="002638D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University email…………………..</w:t>
                      </w:r>
                    </w:p>
                    <w:p w14:paraId="09CECC9A" w14:textId="77777777" w:rsidR="002638DC" w:rsidRPr="002638DC" w:rsidRDefault="002638D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8F6F6" wp14:editId="61EFD25F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562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A3187" w14:textId="41FAD934" w:rsidR="00503F18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Vehicle registration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CB48DD" w14:paraId="45753F7D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3A9F301A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080533B5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4A9D6D9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1480F9B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32F9ABFE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2F47EB1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7511C310" w14:textId="77777777" w:rsidR="00CB48DD" w:rsidRDefault="00CB48DD"/>
                              </w:tc>
                            </w:tr>
                          </w:tbl>
                          <w:p w14:paraId="4F6B64AD" w14:textId="75D2CBA4" w:rsidR="00CB48DD" w:rsidRPr="00CB48DD" w:rsidRDefault="00CB48D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Week commencing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CB48DD" w14:paraId="12CB6049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75937862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357E32D3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45709FC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CAF121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335643BE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0F7190C4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49475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F6F6" id="Text Box 1" o:spid="_x0000_s1027" type="#_x0000_t202" style="position:absolute;left:0;text-align:left;margin-left:9pt;margin-top:-21pt;width:186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" fillcolor="white [3201]" strokeweight=".5pt">
                <v:textbox>
                  <w:txbxContent>
                    <w:p w14:paraId="28DA3187" w14:textId="41FAD934" w:rsidR="00503F18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Vehicle registration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CB48DD" w14:paraId="45753F7D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3A9F301A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080533B5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4A9D6D9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1480F9B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32F9ABFE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2F47EB1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7511C310" w14:textId="77777777" w:rsidR="00CB48DD" w:rsidRDefault="00CB48DD"/>
                        </w:tc>
                      </w:tr>
                    </w:tbl>
                    <w:p w14:paraId="4F6B64AD" w14:textId="75D2CBA4" w:rsidR="00CB48DD" w:rsidRPr="00CB48DD" w:rsidRDefault="00CB48D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</w:rPr>
                        <w:t>Week commencing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CB48DD" w14:paraId="12CB6049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75937862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357E32D3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45709FC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CAF121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335643BE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0F7190C4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8249475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2B35C8C5" wp14:editId="4963F0DA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22A78" w14:textId="5F4C79C6" w:rsidR="00CC6D54" w:rsidRDefault="002E0A08" w:rsidP="002E0A0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DE7FC8" w:rsidRPr="002E0A08">
        <w:rPr>
          <w:rFonts w:ascii="Arial" w:hAnsi="Arial" w:cs="Arial"/>
          <w:b/>
          <w:bCs/>
          <w:sz w:val="40"/>
          <w:szCs w:val="40"/>
        </w:rPr>
        <w:t xml:space="preserve">Daily </w:t>
      </w:r>
      <w:r w:rsidR="0070233E" w:rsidRPr="002E0A08">
        <w:rPr>
          <w:rFonts w:ascii="Arial" w:hAnsi="Arial" w:cs="Arial"/>
          <w:b/>
          <w:bCs/>
          <w:sz w:val="40"/>
          <w:szCs w:val="40"/>
        </w:rPr>
        <w:t>Q</w:t>
      </w:r>
      <w:r w:rsidR="00EF25D7" w:rsidRPr="002E0A08">
        <w:rPr>
          <w:rFonts w:ascii="Arial" w:hAnsi="Arial" w:cs="Arial"/>
          <w:b/>
          <w:bCs/>
          <w:sz w:val="40"/>
          <w:szCs w:val="40"/>
        </w:rPr>
        <w:t>uadbik</w:t>
      </w:r>
      <w:r w:rsidRPr="002E0A08">
        <w:rPr>
          <w:rFonts w:ascii="Arial" w:hAnsi="Arial" w:cs="Arial"/>
          <w:b/>
          <w:bCs/>
          <w:sz w:val="40"/>
          <w:szCs w:val="40"/>
        </w:rPr>
        <w:t>e</w:t>
      </w:r>
      <w:r w:rsidR="00383D3A">
        <w:rPr>
          <w:rFonts w:ascii="Arial" w:hAnsi="Arial" w:cs="Arial"/>
          <w:b/>
          <w:bCs/>
          <w:sz w:val="40"/>
          <w:szCs w:val="40"/>
        </w:rPr>
        <w:t>/</w:t>
      </w:r>
      <w:r w:rsidRPr="002E0A08">
        <w:rPr>
          <w:rFonts w:ascii="Arial" w:hAnsi="Arial" w:cs="Arial"/>
          <w:b/>
          <w:bCs/>
          <w:sz w:val="40"/>
          <w:szCs w:val="40"/>
        </w:rPr>
        <w:t xml:space="preserve"> ATV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2E0A08">
        <w:rPr>
          <w:rFonts w:ascii="Arial" w:hAnsi="Arial" w:cs="Arial"/>
          <w:b/>
          <w:bCs/>
          <w:sz w:val="40"/>
          <w:szCs w:val="40"/>
        </w:rPr>
        <w:t>(</w:t>
      </w:r>
      <w:proofErr w:type="spellStart"/>
      <w:r w:rsidRPr="002E0A08">
        <w:rPr>
          <w:rFonts w:ascii="Arial" w:hAnsi="Arial" w:cs="Arial"/>
          <w:b/>
          <w:bCs/>
          <w:sz w:val="40"/>
          <w:szCs w:val="40"/>
        </w:rPr>
        <w:t>All Terrain</w:t>
      </w:r>
      <w:proofErr w:type="spellEnd"/>
      <w:r w:rsidRPr="002E0A08">
        <w:rPr>
          <w:rFonts w:ascii="Arial" w:hAnsi="Arial" w:cs="Arial"/>
          <w:b/>
          <w:bCs/>
          <w:sz w:val="40"/>
          <w:szCs w:val="40"/>
        </w:rPr>
        <w:t xml:space="preserve"> V</w:t>
      </w:r>
      <w:r>
        <w:rPr>
          <w:rFonts w:ascii="Arial" w:hAnsi="Arial" w:cs="Arial"/>
          <w:b/>
          <w:bCs/>
          <w:sz w:val="40"/>
          <w:szCs w:val="40"/>
        </w:rPr>
        <w:t>ehicle</w:t>
      </w:r>
      <w:r w:rsidR="00CC6D54">
        <w:rPr>
          <w:rFonts w:ascii="Arial" w:hAnsi="Arial" w:cs="Arial"/>
          <w:b/>
          <w:bCs/>
          <w:sz w:val="40"/>
          <w:szCs w:val="40"/>
        </w:rPr>
        <w:t>)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CC6D54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7EC2EE7" w14:textId="747FDAC2" w:rsidR="00DF3B65" w:rsidRDefault="00CC6D54" w:rsidP="00CC6D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</w:t>
      </w:r>
      <w:r w:rsidR="00DE7FC8" w:rsidRPr="00CC6D54">
        <w:rPr>
          <w:rFonts w:ascii="Arial" w:hAnsi="Arial" w:cs="Arial"/>
          <w:b/>
          <w:bCs/>
          <w:sz w:val="40"/>
          <w:szCs w:val="40"/>
        </w:rPr>
        <w:t>defect check sheet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 </w:t>
      </w:r>
      <w:r w:rsidR="002638DC">
        <w:rPr>
          <w:rFonts w:ascii="Arial" w:hAnsi="Arial" w:cs="Arial"/>
          <w:b/>
          <w:bCs/>
          <w:sz w:val="40"/>
          <w:szCs w:val="40"/>
        </w:rPr>
        <w:t xml:space="preserve">                 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CB48DD" w:rsidRPr="004E7D2D">
        <w:rPr>
          <w:rFonts w:ascii="Arial" w:hAnsi="Arial" w:cs="Arial"/>
          <w:b/>
          <w:bCs/>
        </w:rPr>
        <w:t>(TH</w:t>
      </w:r>
      <w:r w:rsidR="00CB48DD">
        <w:rPr>
          <w:rFonts w:ascii="Arial" w:hAnsi="Arial" w:cs="Arial"/>
          <w:b/>
          <w:bCs/>
        </w:rPr>
        <w:t xml:space="preserve">IS </w:t>
      </w:r>
      <w:r w:rsidR="00CB48DD" w:rsidRPr="004E7D2D">
        <w:rPr>
          <w:rFonts w:ascii="Arial" w:hAnsi="Arial" w:cs="Arial"/>
          <w:b/>
          <w:bCs/>
        </w:rPr>
        <w:t>CHECK MUST BE C</w:t>
      </w:r>
      <w:r w:rsidR="00CB48DD">
        <w:rPr>
          <w:rFonts w:ascii="Arial" w:hAnsi="Arial" w:cs="Arial"/>
          <w:b/>
          <w:bCs/>
        </w:rPr>
        <w:t>ARRIED OUT AND C</w:t>
      </w:r>
      <w:r w:rsidR="00CB48DD" w:rsidRPr="004E7D2D">
        <w:rPr>
          <w:rFonts w:ascii="Arial" w:hAnsi="Arial" w:cs="Arial"/>
          <w:b/>
          <w:bCs/>
        </w:rPr>
        <w:t xml:space="preserve">OMPLETED BY THE </w:t>
      </w:r>
      <w:r w:rsidR="00EF25D7">
        <w:rPr>
          <w:rFonts w:ascii="Arial" w:hAnsi="Arial" w:cs="Arial"/>
          <w:b/>
          <w:bCs/>
        </w:rPr>
        <w:t>OPERATOR</w:t>
      </w:r>
      <w:r w:rsidR="00CB48DD" w:rsidRPr="004E7D2D">
        <w:rPr>
          <w:rFonts w:ascii="Arial" w:hAnsi="Arial" w:cs="Arial"/>
          <w:b/>
          <w:bCs/>
        </w:rPr>
        <w:t xml:space="preserve"> PRIOR TO DAILY FIRST USE, TO ENSURE THAT TH</w:t>
      </w:r>
      <w:r>
        <w:rPr>
          <w:rFonts w:ascii="Arial" w:hAnsi="Arial" w:cs="Arial"/>
          <w:b/>
          <w:bCs/>
        </w:rPr>
        <w:t>E QUADBIKE</w:t>
      </w:r>
      <w:r w:rsidR="0070233E">
        <w:rPr>
          <w:rFonts w:ascii="Arial" w:hAnsi="Arial" w:cs="Arial"/>
          <w:b/>
          <w:bCs/>
        </w:rPr>
        <w:t>/</w:t>
      </w:r>
      <w:r w:rsidR="00383D3A">
        <w:rPr>
          <w:rFonts w:ascii="Arial" w:hAnsi="Arial" w:cs="Arial"/>
          <w:b/>
          <w:bCs/>
        </w:rPr>
        <w:t xml:space="preserve"> </w:t>
      </w:r>
      <w:r w:rsidR="0070233E">
        <w:rPr>
          <w:rFonts w:ascii="Arial" w:hAnsi="Arial" w:cs="Arial"/>
          <w:b/>
          <w:bCs/>
        </w:rPr>
        <w:t>ATV</w:t>
      </w:r>
      <w:r w:rsidR="00CB48DD">
        <w:rPr>
          <w:rFonts w:ascii="Arial" w:hAnsi="Arial" w:cs="Arial"/>
          <w:b/>
          <w:bCs/>
        </w:rPr>
        <w:t xml:space="preserve"> IS SAFE AND ROADWORTHY. </w:t>
      </w:r>
      <w:r w:rsidR="0070233E">
        <w:rPr>
          <w:rFonts w:ascii="Arial" w:hAnsi="Arial" w:cs="Arial"/>
          <w:b/>
          <w:bCs/>
        </w:rPr>
        <w:t>THE QUADBIKE/ ATV</w:t>
      </w:r>
      <w:r w:rsidR="00CB48DD">
        <w:rPr>
          <w:rFonts w:ascii="Arial" w:hAnsi="Arial" w:cs="Arial"/>
          <w:b/>
          <w:bCs/>
        </w:rPr>
        <w:t xml:space="preserve"> MUST NOT BE DRIVEN IF IT IS UNSAFE OR UNROADWORTHY)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1910"/>
        <w:gridCol w:w="1911"/>
        <w:gridCol w:w="1910"/>
        <w:gridCol w:w="1913"/>
        <w:gridCol w:w="1910"/>
        <w:gridCol w:w="1910"/>
        <w:gridCol w:w="1911"/>
      </w:tblGrid>
      <w:tr w:rsidR="00CC6D54" w14:paraId="2DA86E37" w14:textId="77777777" w:rsidTr="00CC6D54">
        <w:tc>
          <w:tcPr>
            <w:tcW w:w="1923" w:type="dxa"/>
          </w:tcPr>
          <w:p w14:paraId="29E9720A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7BC8ACFD" w14:textId="596B238D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</w:t>
            </w:r>
          </w:p>
        </w:tc>
        <w:tc>
          <w:tcPr>
            <w:tcW w:w="1923" w:type="dxa"/>
          </w:tcPr>
          <w:p w14:paraId="5CA1716D" w14:textId="3A8367B9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</w:t>
            </w:r>
          </w:p>
        </w:tc>
        <w:tc>
          <w:tcPr>
            <w:tcW w:w="1923" w:type="dxa"/>
          </w:tcPr>
          <w:p w14:paraId="388944D4" w14:textId="11FC2BCA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</w:t>
            </w:r>
          </w:p>
        </w:tc>
        <w:tc>
          <w:tcPr>
            <w:tcW w:w="1924" w:type="dxa"/>
          </w:tcPr>
          <w:p w14:paraId="052257E1" w14:textId="0287B4E2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</w:t>
            </w:r>
          </w:p>
        </w:tc>
        <w:tc>
          <w:tcPr>
            <w:tcW w:w="1924" w:type="dxa"/>
          </w:tcPr>
          <w:p w14:paraId="11920492" w14:textId="03658262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</w:t>
            </w:r>
          </w:p>
        </w:tc>
        <w:tc>
          <w:tcPr>
            <w:tcW w:w="1924" w:type="dxa"/>
          </w:tcPr>
          <w:p w14:paraId="29C60080" w14:textId="642B6A3F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</w:t>
            </w:r>
          </w:p>
        </w:tc>
        <w:tc>
          <w:tcPr>
            <w:tcW w:w="1924" w:type="dxa"/>
          </w:tcPr>
          <w:p w14:paraId="2C0DEF77" w14:textId="163D1F61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</w:t>
            </w:r>
          </w:p>
        </w:tc>
      </w:tr>
      <w:tr w:rsidR="00CC6D54" w14:paraId="02E40BBC" w14:textId="77777777" w:rsidTr="00383D3A">
        <w:trPr>
          <w:trHeight w:val="468"/>
        </w:trPr>
        <w:tc>
          <w:tcPr>
            <w:tcW w:w="1923" w:type="dxa"/>
          </w:tcPr>
          <w:p w14:paraId="4ED87B44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odometer</w:t>
            </w:r>
          </w:p>
          <w:p w14:paraId="3199007C" w14:textId="2500E0FA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(Miles/KM/Hours)</w:t>
            </w:r>
          </w:p>
        </w:tc>
        <w:tc>
          <w:tcPr>
            <w:tcW w:w="1923" w:type="dxa"/>
          </w:tcPr>
          <w:p w14:paraId="55B459FB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02ECD039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51FCCC9C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A425576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0DD58A14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541EDE8E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3F4CDDC1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C6D54" w14:paraId="1542C77C" w14:textId="77777777" w:rsidTr="00383D3A">
        <w:trPr>
          <w:trHeight w:val="518"/>
        </w:trPr>
        <w:tc>
          <w:tcPr>
            <w:tcW w:w="1923" w:type="dxa"/>
          </w:tcPr>
          <w:p w14:paraId="34F6FF76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odometer</w:t>
            </w:r>
          </w:p>
          <w:p w14:paraId="26DEB5AF" w14:textId="032D8E2A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(Miles/KM/Hours)</w:t>
            </w:r>
          </w:p>
        </w:tc>
        <w:tc>
          <w:tcPr>
            <w:tcW w:w="1923" w:type="dxa"/>
          </w:tcPr>
          <w:p w14:paraId="48ECC760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3EA98EAF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</w:tcPr>
          <w:p w14:paraId="09D39D21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163FAE64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2411FD09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124F96A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4" w:type="dxa"/>
          </w:tcPr>
          <w:p w14:paraId="62814BB8" w14:textId="77777777" w:rsidR="00CC6D54" w:rsidRDefault="00CC6D54" w:rsidP="00CB48D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CE11A7" w14:textId="55993E25" w:rsidR="006600DD" w:rsidRPr="002032DD" w:rsidRDefault="006600DD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6600DD" w:rsidRPr="006600DD" w14:paraId="748EA505" w14:textId="77777777" w:rsidTr="009F07B7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D822" w14:textId="16F1C31A" w:rsid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Satisfactory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8242C2" w:rsidRPr="00FF2D09">
              <w:rPr>
                <w:rFonts w:ascii="Segoe UI Emoji" w:eastAsia="Times New Roman" w:hAnsi="Segoe UI Emoji" w:cs="Segoe UI Emoji"/>
                <w:color w:val="000000"/>
                <w:sz w:val="24"/>
                <w:szCs w:val="24"/>
                <w:lang w:eastAsia="en-GB"/>
              </w:rPr>
              <w:t>✔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="008242C2"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Unsatisfactory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requires attention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D04B3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R</w:t>
            </w:r>
            <w:r w:rsidRPr="006600DD">
              <w:rPr>
                <w:rFonts w:ascii="Comic Sans MS" w:eastAsia="Times New Roman" w:hAnsi="Comic Sans MS" w:cs="Calibri"/>
                <w:color w:val="000000"/>
                <w:lang w:eastAsia="en-GB"/>
              </w:rPr>
              <w:t>)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E53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Not</w:t>
            </w:r>
            <w:r w:rsidR="00E5388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applicable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="006F7E8D">
              <w:rPr>
                <w:rFonts w:ascii="Segoe Condensed" w:eastAsia="Times New Roman" w:hAnsi="Segoe Condensed" w:cs="Calibri"/>
                <w:b/>
                <w:bCs/>
                <w:color w:val="000000"/>
                <w:sz w:val="28"/>
                <w:szCs w:val="28"/>
                <w:lang w:eastAsia="en-GB"/>
              </w:rPr>
              <w:t>N/A</w:t>
            </w:r>
            <w:r w:rsidRPr="006600DD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582539EF" w14:textId="77777777" w:rsidR="00DF3B65" w:rsidRPr="00CB48DD" w:rsidRDefault="00DF3B65" w:rsidP="00CB4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  <w:lang w:eastAsia="en-GB"/>
              </w:rPr>
            </w:pPr>
          </w:p>
          <w:p w14:paraId="55BE047C" w14:textId="5A966ECB" w:rsidR="00DF3B65" w:rsidRPr="006600DD" w:rsidRDefault="00DF3B65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4B7" w14:textId="1241AD71" w:rsidR="006600DD" w:rsidRPr="006600DD" w:rsidRDefault="006600DD" w:rsidP="00660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15C" w14:textId="7FE098C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BA14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924A" w14:textId="77777777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18FE" w14:textId="6F6A2212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8B5" w14:textId="0FFB8F6E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3" w14:textId="1F4EC5D3" w:rsidR="006600DD" w:rsidRPr="006600DD" w:rsidRDefault="006600DD" w:rsidP="00660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0DD" w:rsidRPr="006600DD" w14:paraId="40B08C76" w14:textId="77777777" w:rsidTr="009F07B7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003" w14:textId="28B75774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BD8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559F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AAB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E05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2EE0" w14:textId="7334320A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EAC" w14:textId="34709C20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846" w14:textId="77777777" w:rsidR="006600DD" w:rsidRPr="00DF3B65" w:rsidRDefault="006600DD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354EF8" w:rsidRPr="006600DD" w14:paraId="04E658CC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24F2" w14:textId="0E69FED1" w:rsidR="00354EF8" w:rsidRPr="003009B6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Operator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="00651CE1">
              <w:rPr>
                <w:rFonts w:ascii="Arial" w:eastAsia="Times New Roman" w:hAnsi="Arial" w:cs="Arial"/>
                <w:color w:val="000000"/>
                <w:lang w:eastAsia="en-GB"/>
              </w:rPr>
              <w:t xml:space="preserve">Fit and well, trained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to operate a quadbike</w:t>
            </w:r>
            <w:r w:rsidR="002368B5">
              <w:rPr>
                <w:rFonts w:ascii="Arial" w:eastAsia="Times New Roman" w:hAnsi="Arial" w:cs="Arial"/>
                <w:color w:val="000000"/>
                <w:lang w:eastAsia="en-GB"/>
              </w:rPr>
              <w:t>/ ATV</w:t>
            </w:r>
            <w:r w:rsidR="00651CE1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full valid </w:t>
            </w:r>
            <w:r w:rsidR="004442C2">
              <w:rPr>
                <w:rFonts w:ascii="Arial" w:eastAsia="Times New Roman" w:hAnsi="Arial" w:cs="Arial"/>
                <w:color w:val="000000"/>
                <w:lang w:eastAsia="en-GB"/>
              </w:rPr>
              <w:t>driving licence (road use).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FF1A" w14:textId="77777777" w:rsidR="00354EF8" w:rsidRPr="00DF3B65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6235" w14:textId="77777777" w:rsidR="00354EF8" w:rsidRPr="00DF3B65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7C51" w14:textId="77777777" w:rsidR="00354EF8" w:rsidRPr="00DF3B65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3361" w14:textId="77777777" w:rsidR="00354EF8" w:rsidRPr="00DF3B65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BEC4" w14:textId="77777777" w:rsidR="00354EF8" w:rsidRPr="00DF3B65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5DB0" w14:textId="77777777" w:rsidR="00354EF8" w:rsidRPr="00DF3B65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05C7" w14:textId="77777777" w:rsidR="00354EF8" w:rsidRPr="00DF3B65" w:rsidRDefault="00354EF8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600DD" w:rsidRPr="006600DD" w14:paraId="2322960B" w14:textId="77777777" w:rsidTr="002368B5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6C33" w14:textId="41404C11" w:rsidR="003009B6" w:rsidRPr="00DF3B65" w:rsidRDefault="002368B5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Controls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Undamaged (free from oil and dirt), 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perating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functioning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87F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9D0D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F6A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A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F38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D5E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790" w14:textId="77777777" w:rsidR="006600DD" w:rsidRPr="00DF3B65" w:rsidRDefault="006600DD" w:rsidP="0066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16D6A" w:rsidRPr="006600DD" w14:paraId="459FC672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3680" w14:textId="62AFD879" w:rsidR="00316D6A" w:rsidRPr="00432872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0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Engine stop switch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Operating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functioning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7ABB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348B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A5D1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1D4B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7BF9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2BC01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285A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368B5" w:rsidRPr="006600DD" w14:paraId="4995452C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588C" w14:textId="7B31D4C6" w:rsidR="002368B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28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Throttle control and reverse selector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Operating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functioning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DE3B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6270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36D5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628B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4E2E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12D3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19DE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368B5" w:rsidRPr="006600DD" w14:paraId="3214C0F7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FFCE" w14:textId="73B11FCF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Warning lights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No warning lights showing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7228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26CC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637C8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ABB4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ED23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1BE7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2BA3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368B5" w:rsidRPr="006600DD" w14:paraId="61B2DA63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D8AD" w14:textId="06771852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Horn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Works fully when operated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0C90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AE22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7B6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998A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F8BF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7CA8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233E" w14:textId="77777777" w:rsidR="002368B5" w:rsidRPr="00DF3B65" w:rsidRDefault="002368B5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16D6A" w:rsidRPr="006600DD" w14:paraId="3C123D80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0C66" w14:textId="399D7038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teering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Left/ right, 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 excessive play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functioning smoothly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8470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9F4B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DB96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7CD14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4BF5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F217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0809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16D6A" w:rsidRPr="006600DD" w14:paraId="73E4AE40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903D" w14:textId="4E239D1C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Brakes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arking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service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brake operat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ing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lever condition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4262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9BB7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ADE6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121D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E043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62C0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35B1" w14:textId="77777777" w:rsidR="00316D6A" w:rsidRPr="00DF3B65" w:rsidRDefault="00316D6A" w:rsidP="0023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16D6A" w:rsidRPr="006600DD" w14:paraId="7896A50C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966E" w14:textId="0F179434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Seat belt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Seatbelt/s,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serviceable, undamaged operating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D2F9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9291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A51C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F43E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DCE5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0605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DCEF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16D6A" w:rsidRPr="006600DD" w14:paraId="10AB4C24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622D" w14:textId="02BB29C3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Seat and </w:t>
            </w:r>
            <w:r w:rsidRPr="00E007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Cargo rack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secure and undamaged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443F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EDF2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143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376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57D2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BEFA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2C54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16D6A" w:rsidRPr="006600DD" w14:paraId="394F612F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224" w14:textId="6F1FBB49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All lights and indicators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Operating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functioning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150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9C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0E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044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C15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121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E1D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16D6A" w:rsidRPr="006600DD" w14:paraId="01909DFE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08F7" w14:textId="193CC1FE" w:rsidR="00316D6A" w:rsidRPr="00DF3B65" w:rsidRDefault="00383D3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Numberplate/s, r</w:t>
            </w:r>
            <w:r w:rsidR="00316D6A"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eflectors</w:t>
            </w:r>
            <w:r w:rsidR="00316D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l</w:t>
            </w:r>
            <w:r w:rsidR="00316D6A"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enses</w:t>
            </w:r>
            <w:r w:rsidR="00316D6A"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clean and clearly visible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ABE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3202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61A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EDC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ACB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4A9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35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16D6A" w:rsidRPr="006600DD" w14:paraId="6B3484C2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C602" w14:textId="1DC5C202" w:rsidR="00316D6A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Guards, wheel arches, body 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mudflaps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secure and no sharp edges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3EE6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E74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7405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CCDE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2D73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7596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C90A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16D6A" w:rsidRPr="006600DD" w14:paraId="6C4A8510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4B82" w14:textId="4A546468" w:rsidR="00316D6A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Wipers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</w:t>
            </w: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washers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Wipers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washer jets when operated, clear the whole screen fully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9663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3DD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2DE9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FE1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85E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EF0C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6A37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16D6A" w:rsidRPr="006600DD" w14:paraId="0FA77AA5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8ECC" w14:textId="03D15A01" w:rsidR="00316D6A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16B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Windows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Undamaged, unobscured, allows full visibility for the operator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28AF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B616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5538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61F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E69E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0FD8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A024" w14:textId="77777777" w:rsidR="00316D6A" w:rsidRPr="00DF3B65" w:rsidRDefault="00316D6A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E0A08" w:rsidRPr="006600DD" w14:paraId="19C17176" w14:textId="77777777" w:rsidTr="009F07B7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9567" w14:textId="16F9FD64" w:rsidR="002E0A08" w:rsidRPr="00DF3B65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Mirrors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Undamaged, positioned correctly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unobscured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allows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full visibility f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or operator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3ECD" w14:textId="77777777" w:rsidR="002E0A08" w:rsidRPr="00DF3B65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02A9" w14:textId="77777777" w:rsidR="002E0A08" w:rsidRPr="00DF3B65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D79C" w14:textId="77777777" w:rsidR="002E0A08" w:rsidRPr="00DF3B65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656E" w14:textId="77777777" w:rsidR="002E0A08" w:rsidRPr="00DF3B65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28BE" w14:textId="77777777" w:rsidR="002E0A08" w:rsidRPr="00DF3B65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DD90" w14:textId="77777777" w:rsidR="002E0A08" w:rsidRPr="00DF3B65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9D4E" w14:textId="77777777" w:rsidR="002E0A08" w:rsidRPr="00DF3B65" w:rsidRDefault="002E0A08" w:rsidP="00316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A6648F2" w14:textId="00C7CAC4" w:rsidR="001770FC" w:rsidRPr="001770FC" w:rsidRDefault="001770FC" w:rsidP="00D237F8">
      <w:pPr>
        <w:jc w:val="center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8242C2" w:rsidRPr="00DF3B65" w14:paraId="76C41C58" w14:textId="77777777" w:rsidTr="00C45874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53D" w14:textId="76492894" w:rsidR="008242C2" w:rsidRPr="00DF3B65" w:rsidRDefault="008242C2" w:rsidP="00C45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BF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CC0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BB56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A4D1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FD9" w14:textId="16F33C65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0AF9" w14:textId="0C60A8B0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B359" w14:textId="77777777" w:rsidR="008242C2" w:rsidRPr="00DF3B65" w:rsidRDefault="008242C2" w:rsidP="00E53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</w:t>
            </w:r>
          </w:p>
        </w:tc>
      </w:tr>
      <w:tr w:rsidR="00383D3A" w:rsidRPr="00DF3B65" w14:paraId="3CA8B9AB" w14:textId="77777777" w:rsidTr="00D83C86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D6CE" w14:textId="5711328C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Doors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pen and close correctly, all doors are secure when closed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EF5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9D7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8F7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7019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5EF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3CC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DF3C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3D3A" w:rsidRPr="00DF3B65" w14:paraId="16DB6D17" w14:textId="77777777" w:rsidTr="00316D6A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A9CB" w14:textId="3ECC3B61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Tyres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Inflated correctly, with legal tread depth, undamaged, no bulges or cords showing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8DF6" w14:textId="6214BB64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F92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386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313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E34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39C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5E4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3D3A" w:rsidRPr="00DF3B65" w14:paraId="30687386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1C5E" w14:textId="176C319A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Wheel security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ecure and undamaged, no excessive damage to the wheel 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0E5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621E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076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6AB6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B5F7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8325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080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83D3A" w:rsidRPr="00DF3B65" w14:paraId="521BC003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623" w14:textId="1DB504A0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09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Cooling system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Coolant level checked and correct, or air cooled (fins clean)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20E" w14:textId="24BBA173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7F2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5F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0A93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5B74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7DE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AB1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3D3A" w:rsidRPr="00DF3B65" w14:paraId="187E18B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746" w14:textId="02148303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Engine oil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evel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checked and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is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correct- check for leaks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864A" w14:textId="4548BFA4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7EA6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83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812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62C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4BC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678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83D3A" w:rsidRPr="00DF3B65" w14:paraId="0668145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3828" w14:textId="1F327028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Battery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Secure and undamaged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46A0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37C7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83FE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71AE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E1D9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202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DF65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83D3A" w:rsidRPr="00DF3B65" w14:paraId="33B963EE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22DD" w14:textId="4AECA191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Fuel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- Sufficient fuel for 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task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, fuel cap secure and no fuel leaks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78D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250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F4BA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037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65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BF2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96B" w14:textId="77777777" w:rsidR="00383D3A" w:rsidRPr="00DF3B65" w:rsidRDefault="00383D3A" w:rsidP="00383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442C2" w:rsidRPr="00DF3B65" w14:paraId="31158E6E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B2E5" w14:textId="1D5528A4" w:rsidR="004442C2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F13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Underbody and exhaust (muffler shell)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clear of dirt, debris and vegetation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A00F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2103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4774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2566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A85A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4690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A8D4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442C2" w:rsidRPr="00DF3B65" w14:paraId="0768FB1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B74EE" w14:textId="53D1E59A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Smoke emissions and exhaust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 Good condition, no excessive smoke coming out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5A4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CA1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ADF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132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03E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5A2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341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442C2" w:rsidRPr="00DF3B65" w14:paraId="38F6297D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C680A" w14:textId="6361CA96" w:rsidR="004442C2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Security and size of load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N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ot overloaded, overweight and load is secure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291D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2371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5ABA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5FA6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2120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767B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2CD1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442C2" w:rsidRPr="00DF3B65" w14:paraId="7DF2FBF5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A910" w14:textId="6DB8E53B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Trailer hitch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Operati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onal, secure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functioning 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correctly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BE47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802F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7579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7A19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F470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40FB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C44A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442C2" w:rsidRPr="00DF3B65" w14:paraId="061467D5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CE85" w14:textId="36A151EB" w:rsidR="004442C2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aid kit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Present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883E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6C07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4542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EF2F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C1CD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CCAF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2F09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442C2" w:rsidRPr="00DF3B65" w14:paraId="4BB5A8F1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9E49" w14:textId="661D2084" w:rsidR="004442C2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B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Fire extinguisher</w:t>
            </w: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- Correct pressure (green on gauge) and pins in place (if issued)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1516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BA2B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E0E8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70398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937E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283C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4901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442C2" w:rsidRPr="00DF3B65" w14:paraId="1C0B1A1A" w14:textId="77777777" w:rsidTr="00C45874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155F" w14:textId="6AEAB805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Helmet/PPE- </w:t>
            </w:r>
            <w:r w:rsidRPr="00737D93">
              <w:rPr>
                <w:rFonts w:ascii="Arial" w:eastAsia="Times New Roman" w:hAnsi="Arial" w:cs="Arial"/>
                <w:color w:val="000000"/>
                <w:lang w:eastAsia="en-GB"/>
              </w:rPr>
              <w:t>Correct and complies with appropriate standards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0CB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912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12C3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99E8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5AB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989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A37F" w14:textId="77777777" w:rsidR="004442C2" w:rsidRPr="00DF3B65" w:rsidRDefault="004442C2" w:rsidP="00444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3F33C624" w14:textId="12DE8116" w:rsidR="002638DC" w:rsidRPr="00FF2D09" w:rsidRDefault="002638DC" w:rsidP="002638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the below, </w:t>
      </w:r>
      <w:r w:rsidRPr="00FF2D09">
        <w:rPr>
          <w:rFonts w:ascii="Arial" w:hAnsi="Arial" w:cs="Arial"/>
          <w:sz w:val="24"/>
          <w:szCs w:val="24"/>
        </w:rPr>
        <w:t xml:space="preserve">I confirm that </w:t>
      </w:r>
      <w:r>
        <w:rPr>
          <w:rFonts w:ascii="Arial" w:hAnsi="Arial" w:cs="Arial"/>
          <w:sz w:val="24"/>
          <w:szCs w:val="24"/>
        </w:rPr>
        <w:t>I</w:t>
      </w:r>
      <w:r w:rsidRPr="00FF2D09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performed all the above checks thoroughly and correctly in section A, that are relevant to the Quadbike/ ATV. If a defect is identified in section A</w:t>
      </w:r>
      <w:r w:rsidR="00BE10A0">
        <w:rPr>
          <w:rFonts w:ascii="Arial" w:hAnsi="Arial" w:cs="Arial"/>
          <w:sz w:val="24"/>
          <w:szCs w:val="24"/>
        </w:rPr>
        <w:t xml:space="preserve"> </w:t>
      </w:r>
      <w:r w:rsidR="00BE10A0" w:rsidRPr="00637207">
        <w:rPr>
          <w:rFonts w:ascii="Arial" w:hAnsi="Arial" w:cs="Arial"/>
        </w:rPr>
        <w:t>or throughout the working day</w:t>
      </w:r>
      <w:r>
        <w:rPr>
          <w:rFonts w:ascii="Arial" w:hAnsi="Arial" w:cs="Arial"/>
          <w:sz w:val="24"/>
          <w:szCs w:val="24"/>
        </w:rPr>
        <w:t>, it must be noted in Section B and reported to my line manager.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FF2D09" w14:paraId="2CDD4541" w14:textId="77777777" w:rsidTr="00FF2D09">
        <w:tc>
          <w:tcPr>
            <w:tcW w:w="1923" w:type="dxa"/>
          </w:tcPr>
          <w:p w14:paraId="3F172491" w14:textId="77777777" w:rsidR="00FF2D09" w:rsidRDefault="00FF2D09"/>
        </w:tc>
        <w:tc>
          <w:tcPr>
            <w:tcW w:w="1923" w:type="dxa"/>
          </w:tcPr>
          <w:p w14:paraId="75E2A211" w14:textId="0D81992E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923" w:type="dxa"/>
          </w:tcPr>
          <w:p w14:paraId="12706CC0" w14:textId="4ADD9F3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923" w:type="dxa"/>
          </w:tcPr>
          <w:p w14:paraId="7E08BDEA" w14:textId="76A10B92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924" w:type="dxa"/>
          </w:tcPr>
          <w:p w14:paraId="306AB4BE" w14:textId="11674CE4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924" w:type="dxa"/>
          </w:tcPr>
          <w:p w14:paraId="08A4A4E2" w14:textId="561B9CA7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924" w:type="dxa"/>
          </w:tcPr>
          <w:p w14:paraId="2F562CFF" w14:textId="506B20DA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924" w:type="dxa"/>
          </w:tcPr>
          <w:p w14:paraId="180903A3" w14:textId="047DD473" w:rsidR="00FF2D09" w:rsidRPr="00FF2D09" w:rsidRDefault="00FF2D09" w:rsidP="00E538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D09">
              <w:rPr>
                <w:rFonts w:ascii="Arial" w:hAnsi="Arial" w:cs="Arial"/>
                <w:b/>
                <w:bCs/>
                <w:sz w:val="24"/>
                <w:szCs w:val="24"/>
              </w:rPr>
              <w:t>Sun</w:t>
            </w:r>
          </w:p>
        </w:tc>
      </w:tr>
      <w:tr w:rsidR="00FF2D09" w14:paraId="5BF63026" w14:textId="77777777" w:rsidTr="005C4FE0">
        <w:trPr>
          <w:trHeight w:val="596"/>
        </w:trPr>
        <w:tc>
          <w:tcPr>
            <w:tcW w:w="1923" w:type="dxa"/>
          </w:tcPr>
          <w:p w14:paraId="3FB69B91" w14:textId="68744A9D" w:rsidR="00FF2D09" w:rsidRPr="001770FC" w:rsidRDefault="00FF2D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0FC">
              <w:rPr>
                <w:rFonts w:ascii="Arial" w:hAnsi="Arial" w:cs="Arial"/>
                <w:b/>
                <w:bCs/>
                <w:sz w:val="24"/>
                <w:szCs w:val="24"/>
              </w:rPr>
              <w:t>Driver signature</w:t>
            </w:r>
          </w:p>
        </w:tc>
        <w:tc>
          <w:tcPr>
            <w:tcW w:w="1923" w:type="dxa"/>
          </w:tcPr>
          <w:p w14:paraId="5B7AD20E" w14:textId="77777777" w:rsidR="00FF2D09" w:rsidRDefault="00FF2D09"/>
        </w:tc>
        <w:tc>
          <w:tcPr>
            <w:tcW w:w="1923" w:type="dxa"/>
          </w:tcPr>
          <w:p w14:paraId="11D94EC3" w14:textId="77777777" w:rsidR="00FF2D09" w:rsidRDefault="00FF2D09"/>
        </w:tc>
        <w:tc>
          <w:tcPr>
            <w:tcW w:w="1923" w:type="dxa"/>
          </w:tcPr>
          <w:p w14:paraId="58AF42FD" w14:textId="77777777" w:rsidR="00FF2D09" w:rsidRDefault="00FF2D09"/>
        </w:tc>
        <w:tc>
          <w:tcPr>
            <w:tcW w:w="1924" w:type="dxa"/>
          </w:tcPr>
          <w:p w14:paraId="56A9CDEF" w14:textId="77777777" w:rsidR="00FF2D09" w:rsidRDefault="00FF2D09"/>
        </w:tc>
        <w:tc>
          <w:tcPr>
            <w:tcW w:w="1924" w:type="dxa"/>
          </w:tcPr>
          <w:p w14:paraId="4B4E247D" w14:textId="77777777" w:rsidR="00FF2D09" w:rsidRDefault="00FF2D09"/>
        </w:tc>
        <w:tc>
          <w:tcPr>
            <w:tcW w:w="1924" w:type="dxa"/>
          </w:tcPr>
          <w:p w14:paraId="0FDAA103" w14:textId="77777777" w:rsidR="00FF2D09" w:rsidRDefault="00FF2D09"/>
        </w:tc>
        <w:tc>
          <w:tcPr>
            <w:tcW w:w="1924" w:type="dxa"/>
          </w:tcPr>
          <w:p w14:paraId="515F9C26" w14:textId="77777777" w:rsidR="00FF2D09" w:rsidRDefault="00FF2D09"/>
        </w:tc>
      </w:tr>
    </w:tbl>
    <w:p w14:paraId="0541DF82" w14:textId="33AD7A09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E1680" w14:paraId="42E1F64A" w14:textId="77777777" w:rsidTr="008E1680">
        <w:tc>
          <w:tcPr>
            <w:tcW w:w="15388" w:type="dxa"/>
          </w:tcPr>
          <w:p w14:paraId="110D361F" w14:textId="0AA40C18" w:rsidR="008E1680" w:rsidRPr="00D237F8" w:rsidRDefault="008E1680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 xml:space="preserve">SECTION B </w:t>
            </w:r>
            <w:r w:rsidR="001770FC" w:rsidRPr="00D237F8">
              <w:rPr>
                <w:rFonts w:ascii="Arial" w:hAnsi="Arial" w:cs="Arial"/>
                <w:b/>
                <w:bCs/>
              </w:rPr>
              <w:t>– List any deficiencies/ defect below</w:t>
            </w:r>
            <w:r w:rsidR="00D237F8">
              <w:rPr>
                <w:rFonts w:ascii="Arial" w:hAnsi="Arial" w:cs="Arial"/>
                <w:b/>
                <w:bCs/>
              </w:rPr>
              <w:t xml:space="preserve"> (to be reported to line manager)</w:t>
            </w:r>
          </w:p>
        </w:tc>
      </w:tr>
      <w:tr w:rsidR="001770FC" w14:paraId="40998AB4" w14:textId="77777777" w:rsidTr="00354EF8">
        <w:trPr>
          <w:trHeight w:val="969"/>
        </w:trPr>
        <w:tc>
          <w:tcPr>
            <w:tcW w:w="15388" w:type="dxa"/>
          </w:tcPr>
          <w:p w14:paraId="1EF6B24C" w14:textId="644282CE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11849" w14:textId="4D2DA799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CFD2D" w14:textId="77F2C858" w:rsidR="001770FC" w:rsidRPr="00D237F8" w:rsidRDefault="00D2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Reported to</w:t>
            </w:r>
            <w:r w:rsidR="00E53887">
              <w:rPr>
                <w:rFonts w:ascii="Arial" w:hAnsi="Arial" w:cs="Arial"/>
              </w:rPr>
              <w:t>……………………………………………………………………………………………………………………</w:t>
            </w:r>
            <w:r w:rsidR="001770FC" w:rsidRPr="00D237F8">
              <w:rPr>
                <w:rFonts w:ascii="Arial" w:hAnsi="Arial" w:cs="Arial"/>
              </w:rPr>
              <w:t>Date and time</w:t>
            </w:r>
            <w:r w:rsidR="00550433" w:rsidRPr="00D237F8">
              <w:rPr>
                <w:rFonts w:ascii="Arial" w:hAnsi="Arial" w:cs="Arial"/>
              </w:rPr>
              <w:t>…………………………………</w:t>
            </w:r>
          </w:p>
        </w:tc>
      </w:tr>
      <w:tr w:rsidR="001770FC" w14:paraId="2470C553" w14:textId="77777777" w:rsidTr="001770FC">
        <w:trPr>
          <w:trHeight w:val="272"/>
        </w:trPr>
        <w:tc>
          <w:tcPr>
            <w:tcW w:w="15388" w:type="dxa"/>
          </w:tcPr>
          <w:p w14:paraId="344DB6F6" w14:textId="1461A2AD" w:rsidR="001770FC" w:rsidRPr="00D237F8" w:rsidRDefault="001770FC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</w:rPr>
              <w:t>SECTION C-Action taken to rectify deficiencies/ defect</w:t>
            </w:r>
            <w:r w:rsidR="00E53887">
              <w:rPr>
                <w:rFonts w:ascii="Arial" w:hAnsi="Arial" w:cs="Arial"/>
                <w:b/>
                <w:bCs/>
              </w:rPr>
              <w:t xml:space="preserve"> by line manager</w:t>
            </w:r>
          </w:p>
        </w:tc>
      </w:tr>
      <w:tr w:rsidR="001770FC" w14:paraId="2E6F62A6" w14:textId="77777777" w:rsidTr="00C11F84">
        <w:trPr>
          <w:trHeight w:val="952"/>
        </w:trPr>
        <w:tc>
          <w:tcPr>
            <w:tcW w:w="15388" w:type="dxa"/>
          </w:tcPr>
          <w:p w14:paraId="6A96A879" w14:textId="30CA079E" w:rsidR="00550433" w:rsidRPr="004442C2" w:rsidRDefault="00550433">
            <w:pPr>
              <w:rPr>
                <w:rFonts w:ascii="Arial" w:hAnsi="Arial" w:cs="Arial"/>
                <w:sz w:val="4"/>
                <w:szCs w:val="4"/>
              </w:rPr>
            </w:pPr>
          </w:p>
          <w:p w14:paraId="5193142F" w14:textId="77777777" w:rsidR="00550433" w:rsidRDefault="005504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81554" w14:textId="77777777" w:rsidR="004442C2" w:rsidRDefault="004442C2">
            <w:pPr>
              <w:rPr>
                <w:rFonts w:ascii="Arial" w:hAnsi="Arial" w:cs="Arial"/>
              </w:rPr>
            </w:pPr>
          </w:p>
          <w:p w14:paraId="090F63AC" w14:textId="060DE287" w:rsidR="001770FC" w:rsidRPr="00D237F8" w:rsidRDefault="00E53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2921" w:rsidRPr="00D237F8">
              <w:rPr>
                <w:rFonts w:ascii="Arial" w:hAnsi="Arial" w:cs="Arial"/>
              </w:rPr>
              <w:t>ine manager</w:t>
            </w:r>
            <w:r w:rsidR="001770FC" w:rsidRPr="00D237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signature</w:t>
            </w:r>
            <w:r w:rsidR="001770FC" w:rsidRPr="00D237F8">
              <w:rPr>
                <w:rFonts w:ascii="Arial" w:hAnsi="Arial" w:cs="Arial"/>
              </w:rPr>
              <w:t>………………………………………</w:t>
            </w:r>
            <w:r w:rsidR="00550433" w:rsidRPr="00D237F8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……………………………..</w:t>
            </w:r>
            <w:r w:rsidR="00550433" w:rsidRPr="00D237F8">
              <w:rPr>
                <w:rFonts w:ascii="Arial" w:hAnsi="Arial" w:cs="Arial"/>
              </w:rPr>
              <w:t>Date and time…………………………………..</w:t>
            </w:r>
          </w:p>
        </w:tc>
      </w:tr>
    </w:tbl>
    <w:p w14:paraId="09666784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316B" w14:textId="77777777" w:rsidR="00BC39BE" w:rsidRDefault="00BC39BE" w:rsidP="00790DDD">
      <w:pPr>
        <w:spacing w:after="0" w:line="240" w:lineRule="auto"/>
      </w:pPr>
      <w:r>
        <w:separator/>
      </w:r>
    </w:p>
  </w:endnote>
  <w:endnote w:type="continuationSeparator" w:id="0">
    <w:p w14:paraId="0A1DB938" w14:textId="77777777" w:rsidR="00BC39BE" w:rsidRDefault="00BC39BE" w:rsidP="007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Condensed">
    <w:altName w:val="Tahoma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7CA0" w14:textId="77777777" w:rsidR="00BC39BE" w:rsidRDefault="00BC39BE" w:rsidP="00790DDD">
      <w:pPr>
        <w:spacing w:after="0" w:line="240" w:lineRule="auto"/>
      </w:pPr>
      <w:r>
        <w:separator/>
      </w:r>
    </w:p>
  </w:footnote>
  <w:footnote w:type="continuationSeparator" w:id="0">
    <w:p w14:paraId="18BA2F7B" w14:textId="77777777" w:rsidR="00BC39BE" w:rsidRDefault="00BC39BE" w:rsidP="00790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85317"/>
    <w:rsid w:val="000E2921"/>
    <w:rsid w:val="00142308"/>
    <w:rsid w:val="001770FC"/>
    <w:rsid w:val="001F744E"/>
    <w:rsid w:val="001F7560"/>
    <w:rsid w:val="002032DD"/>
    <w:rsid w:val="002368B5"/>
    <w:rsid w:val="0026015A"/>
    <w:rsid w:val="002638DC"/>
    <w:rsid w:val="00290FC9"/>
    <w:rsid w:val="002E0A08"/>
    <w:rsid w:val="002F32FC"/>
    <w:rsid w:val="003009B6"/>
    <w:rsid w:val="00316D6A"/>
    <w:rsid w:val="00354EF8"/>
    <w:rsid w:val="00377510"/>
    <w:rsid w:val="00383D3A"/>
    <w:rsid w:val="00392E08"/>
    <w:rsid w:val="003B5026"/>
    <w:rsid w:val="003F134D"/>
    <w:rsid w:val="00404CE0"/>
    <w:rsid w:val="00432872"/>
    <w:rsid w:val="004442C2"/>
    <w:rsid w:val="004E7D2D"/>
    <w:rsid w:val="00503F18"/>
    <w:rsid w:val="00550433"/>
    <w:rsid w:val="005C4FE0"/>
    <w:rsid w:val="00614D2F"/>
    <w:rsid w:val="00651CE1"/>
    <w:rsid w:val="006565AD"/>
    <w:rsid w:val="006600DD"/>
    <w:rsid w:val="006F7C0B"/>
    <w:rsid w:val="006F7E8D"/>
    <w:rsid w:val="0070233E"/>
    <w:rsid w:val="00737D93"/>
    <w:rsid w:val="00790DDD"/>
    <w:rsid w:val="007D6116"/>
    <w:rsid w:val="00821E10"/>
    <w:rsid w:val="008242C2"/>
    <w:rsid w:val="00844F0A"/>
    <w:rsid w:val="0085360F"/>
    <w:rsid w:val="008E1680"/>
    <w:rsid w:val="009939F2"/>
    <w:rsid w:val="009D5D9D"/>
    <w:rsid w:val="009F07B7"/>
    <w:rsid w:val="00A508F2"/>
    <w:rsid w:val="00AE02DD"/>
    <w:rsid w:val="00BB253A"/>
    <w:rsid w:val="00BC39BE"/>
    <w:rsid w:val="00BE10A0"/>
    <w:rsid w:val="00C11F84"/>
    <w:rsid w:val="00C524BE"/>
    <w:rsid w:val="00CB48DD"/>
    <w:rsid w:val="00CC6D54"/>
    <w:rsid w:val="00D04B3D"/>
    <w:rsid w:val="00D06719"/>
    <w:rsid w:val="00D0716D"/>
    <w:rsid w:val="00D14CD7"/>
    <w:rsid w:val="00D237F8"/>
    <w:rsid w:val="00D50F9E"/>
    <w:rsid w:val="00D83C86"/>
    <w:rsid w:val="00DE7FC8"/>
    <w:rsid w:val="00DF3B65"/>
    <w:rsid w:val="00E007EC"/>
    <w:rsid w:val="00E53887"/>
    <w:rsid w:val="00ED7158"/>
    <w:rsid w:val="00EF25D7"/>
    <w:rsid w:val="00F71B95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EEC5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7F6AAD376A84CB0B1666004E9AAE6" ma:contentTypeVersion="4" ma:contentTypeDescription="Create a new document." ma:contentTypeScope="" ma:versionID="aa04b9367748d8d1d1d69b07be3d88ea">
  <xsd:schema xmlns:xsd="http://www.w3.org/2001/XMLSchema" xmlns:xs="http://www.w3.org/2001/XMLSchema" xmlns:p="http://schemas.microsoft.com/office/2006/metadata/properties" xmlns:ns2="2117342c-2c3b-4fa1-933a-c8e77945d005" targetNamespace="http://schemas.microsoft.com/office/2006/metadata/properties" ma:root="true" ma:fieldsID="c5cc9356175ecf5ee5cb524c41bdb000" ns2:_="">
    <xsd:import namespace="2117342c-2c3b-4fa1-933a-c8e77945d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342c-2c3b-4fa1-933a-c8e77945d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7F384-199E-4606-8714-8CA3481F6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9C48B-B439-45E1-B5E8-AC0F60181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7342c-2c3b-4fa1-933a-c8e77945d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6CE20-F7A0-4B6C-A1F8-7A8B6870B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>Prifysgol Aberystwyth University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Hopkins [beh51] (Staff)</dc:creator>
  <cp:keywords/>
  <dc:description/>
  <cp:lastModifiedBy>Kirsten Foerster [kif12] (Staff)</cp:lastModifiedBy>
  <cp:revision>4</cp:revision>
  <dcterms:created xsi:type="dcterms:W3CDTF">2022-05-19T12:38:00Z</dcterms:created>
  <dcterms:modified xsi:type="dcterms:W3CDTF">2022-07-26T15:30:00Z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2022-05-19T12:38:58Z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a6aa17ed-30a5-4971-a804-44c28da9d9aa</vt:lpwstr>
  </property>
  <property fmtid="{D5CDD505-2E9C-101B-9397-08002B2CF9AE}" pid="9" name="MSIP_Label_f2dfecbd-fc97-4e8a-a9cd-19ed496c406e_ContentBits">
    <vt:lpwstr>0</vt:lpwstr>
  </property>
</Properties>
</file>