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045D" w14:textId="77777777" w:rsidR="00D05CF6" w:rsidRDefault="00D05CF6" w:rsidP="00D05CF6">
      <w:pPr>
        <w:pStyle w:val="xmsonormal"/>
      </w:pPr>
      <w:r>
        <w:rPr>
          <w:b/>
          <w:bCs/>
          <w:sz w:val="24"/>
          <w:szCs w:val="24"/>
          <w:u w:val="single"/>
        </w:rPr>
        <w:t>Sesiynau Sgwrsio i Staff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  <w:bdr w:val="none" w:sz="0" w:space="0" w:color="auto" w:frame="1"/>
        </w:rPr>
        <w:t xml:space="preserve">Mae gan y Brifysgol nifer o gyfleoedd i staff y Brifysgol ddefnyddio ac ymarfer eu Cymraeg mewn sesiynau sgwrsio anffurfiol. </w:t>
      </w:r>
    </w:p>
    <w:p w14:paraId="7C1C220C" w14:textId="77777777" w:rsidR="00D05CF6" w:rsidRDefault="00D05CF6" w:rsidP="00D05CF6">
      <w:pPr>
        <w:rPr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983"/>
        <w:gridCol w:w="1593"/>
        <w:gridCol w:w="1253"/>
        <w:gridCol w:w="2429"/>
      </w:tblGrid>
      <w:tr w:rsidR="00D05CF6" w14:paraId="603482C4" w14:textId="77777777" w:rsidTr="00D05CF6">
        <w:trPr>
          <w:trHeight w:val="285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2463" w14:textId="77777777" w:rsidR="00D05CF6" w:rsidRDefault="00D05CF6">
            <w:pPr>
              <w:pStyle w:val="xmsonormal"/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Beth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D7E3" w14:textId="77777777" w:rsidR="00D05CF6" w:rsidRDefault="00D05CF6">
            <w:pPr>
              <w:pStyle w:val="xmsonormal"/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Pryd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E4D9" w14:textId="77777777" w:rsidR="00D05CF6" w:rsidRDefault="00D05CF6">
            <w:pPr>
              <w:pStyle w:val="xmsonormal"/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Lleoliad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3A51" w14:textId="77777777" w:rsidR="00D05CF6" w:rsidRDefault="00D05CF6">
            <w:pPr>
              <w:pStyle w:val="xmsonormal"/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Amser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F4F6" w14:textId="77777777" w:rsidR="00D05CF6" w:rsidRDefault="00D05CF6">
            <w:pPr>
              <w:pStyle w:val="xmsonormal"/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Cyswllt</w:t>
            </w:r>
          </w:p>
        </w:tc>
      </w:tr>
      <w:tr w:rsidR="00D05CF6" w14:paraId="5CC6ABE2" w14:textId="77777777" w:rsidTr="00D05CF6">
        <w:trPr>
          <w:trHeight w:val="846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8DB7" w14:textId="056FE969" w:rsidR="00D05CF6" w:rsidRDefault="00D05CF6">
            <w:pPr>
              <w:pStyle w:val="xmsonormal"/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Sesiwn Sgwrsio 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pob lefel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E90A2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Dydd Iau (Bob pythefnos) yn ystod y tymor.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4097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Bar Canolfan y Celfyddydau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9AFF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1-1.30pm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270B" w14:textId="77777777" w:rsidR="00D05CF6" w:rsidRDefault="00000000">
            <w:pPr>
              <w:pStyle w:val="xmsonormal"/>
            </w:pPr>
            <w:hyperlink r:id="rId4" w:history="1">
              <w:r w:rsidR="00D05CF6">
                <w:rPr>
                  <w:rStyle w:val="Hyperlink"/>
                  <w:sz w:val="24"/>
                  <w:szCs w:val="24"/>
                  <w:bdr w:val="none" w:sz="0" w:space="0" w:color="auto" w:frame="1"/>
                </w:rPr>
                <w:t>Olm25@aber.ac.uk</w:t>
              </w:r>
            </w:hyperlink>
            <w:r w:rsidR="00D05CF6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05CF6" w14:paraId="2A58194F" w14:textId="77777777" w:rsidTr="00D05CF6">
        <w:trPr>
          <w:trHeight w:val="1132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E39A" w14:textId="653DE74E" w:rsidR="00D05CF6" w:rsidRDefault="00D05CF6">
            <w:pPr>
              <w:pStyle w:val="xmsonormal"/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Cinio Cymraeg 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pob lefel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775F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Dydd Mercher (Bob 3 wythnos) yn ystod y tymor.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249E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Y Neuadd Fwyd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A892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12.30pm ymlaen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EDD1" w14:textId="77777777" w:rsidR="00D05CF6" w:rsidRDefault="00000000">
            <w:pPr>
              <w:pStyle w:val="xmsonormal"/>
            </w:pPr>
            <w:hyperlink r:id="rId5" w:history="1">
              <w:r w:rsidR="00D05CF6">
                <w:rPr>
                  <w:rStyle w:val="Hyperlink"/>
                  <w:sz w:val="24"/>
                  <w:szCs w:val="24"/>
                  <w:bdr w:val="none" w:sz="0" w:space="0" w:color="auto" w:frame="1"/>
                </w:rPr>
                <w:t>lwj@aber.ac.uk</w:t>
              </w:r>
            </w:hyperlink>
            <w:r w:rsidR="00D05CF6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05CF6" w14:paraId="1521A5CE" w14:textId="77777777" w:rsidTr="00D05CF6">
        <w:trPr>
          <w:trHeight w:val="1121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AFE3" w14:textId="263C7BDE" w:rsidR="00D05CF6" w:rsidRDefault="00D05CF6">
            <w:pPr>
              <w:pStyle w:val="xmsonormal"/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Sesiwn Sgwrsio 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lefel Sylfaen 1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562F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Dydd Mawrth (yn  wythnosol) yn ystod y tymor.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FDD4" w14:textId="77777777" w:rsidR="00D05CF6" w:rsidRDefault="00D05CF6">
            <w:pPr>
              <w:pStyle w:val="xmsonormal"/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Zoom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5CB3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1.30 – 2pm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BF8B8" w14:textId="77777777" w:rsidR="00D05CF6" w:rsidRDefault="00000000">
            <w:pPr>
              <w:pStyle w:val="xmsonormal"/>
            </w:pPr>
            <w:hyperlink r:id="rId6" w:history="1">
              <w:r w:rsidR="00D05CF6">
                <w:rPr>
                  <w:rStyle w:val="Hyperlink"/>
                  <w:sz w:val="24"/>
                  <w:szCs w:val="24"/>
                  <w:bdr w:val="none" w:sz="0" w:space="0" w:color="auto" w:frame="1"/>
                </w:rPr>
                <w:t>Olm25@aber.ac.uk</w:t>
              </w:r>
            </w:hyperlink>
          </w:p>
        </w:tc>
      </w:tr>
      <w:tr w:rsidR="00D05CF6" w14:paraId="3932C563" w14:textId="77777777" w:rsidTr="00D05CF6">
        <w:trPr>
          <w:trHeight w:val="1121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8615" w14:textId="43B170D1" w:rsidR="00D05CF6" w:rsidRDefault="00D05CF6">
            <w:pPr>
              <w:pStyle w:val="xmsonormal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Sesiwn Sgwrsio 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lefel Sylfaen 2 / Canolradd 1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C0F2" w14:textId="77777777" w:rsidR="00D05CF6" w:rsidRDefault="00D05CF6">
            <w:pPr>
              <w:pStyle w:val="xmsonormal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Dydd Mercher (yn  wythnosol) yn ystod y tymor.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04A4" w14:textId="77777777" w:rsidR="00D05CF6" w:rsidRDefault="00D05CF6">
            <w:pPr>
              <w:pStyle w:val="xmsonormal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Zoom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E3D1" w14:textId="77777777" w:rsidR="00D05CF6" w:rsidRDefault="00D05CF6">
            <w:pPr>
              <w:pStyle w:val="xmsonormal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11:30-12pm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9368" w14:textId="77777777" w:rsidR="00D05CF6" w:rsidRDefault="00000000">
            <w:pPr>
              <w:pStyle w:val="xmsonormal"/>
              <w:rPr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D05CF6">
                <w:rPr>
                  <w:rStyle w:val="Hyperlink"/>
                  <w:sz w:val="24"/>
                  <w:szCs w:val="24"/>
                  <w:bdr w:val="none" w:sz="0" w:space="0" w:color="auto" w:frame="1"/>
                </w:rPr>
                <w:t>Olm25@aber.ac.uk</w:t>
              </w:r>
            </w:hyperlink>
          </w:p>
        </w:tc>
      </w:tr>
      <w:tr w:rsidR="00D05CF6" w14:paraId="256903DB" w14:textId="77777777" w:rsidTr="00D05CF6">
        <w:trPr>
          <w:trHeight w:val="285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A4B6" w14:textId="3E0EC615" w:rsidR="00D05CF6" w:rsidRDefault="00D05CF6">
            <w:pPr>
              <w:pStyle w:val="xmsonormal"/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Sesiwn Sgwrsio 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lefel Mynediad</w:t>
            </w:r>
            <w:r w:rsidR="009D5324">
              <w:rPr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8B33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Dydd Mercher (yn wythnosol) yn ystod y tymor.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D607" w14:textId="77777777" w:rsidR="00D05CF6" w:rsidRDefault="00D05CF6">
            <w:pPr>
              <w:pStyle w:val="xmsonormal"/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Zoom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B4B8" w14:textId="77777777" w:rsidR="00D05CF6" w:rsidRDefault="00D05CF6">
            <w:pPr>
              <w:pStyle w:val="xmsonormal"/>
            </w:pPr>
            <w:r>
              <w:rPr>
                <w:sz w:val="24"/>
                <w:szCs w:val="24"/>
                <w:bdr w:val="none" w:sz="0" w:space="0" w:color="auto" w:frame="1"/>
              </w:rPr>
              <w:t>12 – 12.30pm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B927" w14:textId="77777777" w:rsidR="00D05CF6" w:rsidRDefault="00000000">
            <w:pPr>
              <w:pStyle w:val="xmsonormal"/>
            </w:pPr>
            <w:hyperlink r:id="rId8" w:history="1">
              <w:r w:rsidR="00D05CF6">
                <w:rPr>
                  <w:rStyle w:val="Hyperlink"/>
                  <w:sz w:val="24"/>
                  <w:szCs w:val="24"/>
                  <w:bdr w:val="none" w:sz="0" w:space="0" w:color="auto" w:frame="1"/>
                </w:rPr>
                <w:t>Olm25@aber.ac.uk</w:t>
              </w:r>
            </w:hyperlink>
          </w:p>
        </w:tc>
      </w:tr>
    </w:tbl>
    <w:p w14:paraId="13AB958E" w14:textId="77777777" w:rsidR="001D09D1" w:rsidRDefault="001D09D1"/>
    <w:p w14:paraId="086E43FA" w14:textId="77777777" w:rsidR="00D05CF6" w:rsidRPr="00D05CF6" w:rsidRDefault="00D05CF6">
      <w:pPr>
        <w:rPr>
          <w:lang w:val="en-GB"/>
        </w:rPr>
      </w:pPr>
    </w:p>
    <w:p w14:paraId="21CE8B1D" w14:textId="0BBBAD55" w:rsidR="00D05CF6" w:rsidRPr="00D05CF6" w:rsidRDefault="00D05CF6" w:rsidP="00D05CF6">
      <w:pPr>
        <w:pStyle w:val="xmsonormal"/>
        <w:rPr>
          <w:b/>
          <w:bCs/>
          <w:sz w:val="24"/>
          <w:szCs w:val="24"/>
          <w:u w:val="single"/>
          <w:lang w:val="en-GB"/>
        </w:rPr>
      </w:pPr>
      <w:r w:rsidRPr="00D05CF6">
        <w:rPr>
          <w:b/>
          <w:bCs/>
          <w:sz w:val="24"/>
          <w:szCs w:val="24"/>
          <w:u w:val="single"/>
          <w:lang w:val="en-GB"/>
        </w:rPr>
        <w:t>Informal Welsh sessions for Staff (</w:t>
      </w:r>
      <w:proofErr w:type="spellStart"/>
      <w:r w:rsidRPr="00D05CF6">
        <w:rPr>
          <w:b/>
          <w:bCs/>
          <w:i/>
          <w:iCs/>
          <w:sz w:val="24"/>
          <w:szCs w:val="24"/>
          <w:u w:val="single"/>
          <w:lang w:val="en-GB"/>
        </w:rPr>
        <w:t>Sesiynau</w:t>
      </w:r>
      <w:proofErr w:type="spellEnd"/>
      <w:r w:rsidRPr="00D05CF6">
        <w:rPr>
          <w:b/>
          <w:bCs/>
          <w:i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D05CF6">
        <w:rPr>
          <w:b/>
          <w:bCs/>
          <w:i/>
          <w:iCs/>
          <w:sz w:val="24"/>
          <w:szCs w:val="24"/>
          <w:u w:val="single"/>
          <w:lang w:val="en-GB"/>
        </w:rPr>
        <w:t>Sgwrsio</w:t>
      </w:r>
      <w:proofErr w:type="spellEnd"/>
      <w:r w:rsidRPr="00D05CF6">
        <w:rPr>
          <w:b/>
          <w:bCs/>
          <w:sz w:val="24"/>
          <w:szCs w:val="24"/>
          <w:u w:val="single"/>
          <w:lang w:val="en-GB"/>
        </w:rPr>
        <w:t xml:space="preserve">) </w:t>
      </w:r>
    </w:p>
    <w:p w14:paraId="539E151F" w14:textId="759F01C2" w:rsidR="00D05CF6" w:rsidRPr="00D05CF6" w:rsidRDefault="00D05CF6" w:rsidP="00D05CF6">
      <w:pPr>
        <w:pStyle w:val="xmsonormal"/>
        <w:rPr>
          <w:lang w:val="en-GB"/>
        </w:rPr>
      </w:pPr>
      <w:r>
        <w:rPr>
          <w:sz w:val="24"/>
          <w:szCs w:val="24"/>
          <w:bdr w:val="none" w:sz="0" w:space="0" w:color="auto" w:frame="1"/>
          <w:lang w:val="en-GB"/>
        </w:rPr>
        <w:t xml:space="preserve">There are </w:t>
      </w:r>
      <w:r w:rsidR="009D5324">
        <w:rPr>
          <w:sz w:val="24"/>
          <w:szCs w:val="24"/>
          <w:bdr w:val="none" w:sz="0" w:space="0" w:color="auto" w:frame="1"/>
          <w:lang w:val="en-GB"/>
        </w:rPr>
        <w:t>many</w:t>
      </w:r>
      <w:r>
        <w:rPr>
          <w:sz w:val="24"/>
          <w:szCs w:val="24"/>
          <w:bdr w:val="none" w:sz="0" w:space="0" w:color="auto" w:frame="1"/>
          <w:lang w:val="en-GB"/>
        </w:rPr>
        <w:t xml:space="preserve"> opportunities available for staff to use and practice their Welsh skills in informal Welsh chat sessions. </w:t>
      </w:r>
    </w:p>
    <w:p w14:paraId="729D27E4" w14:textId="77777777" w:rsidR="00D05CF6" w:rsidRPr="00D05CF6" w:rsidRDefault="00D05CF6" w:rsidP="00D05CF6">
      <w:pPr>
        <w:rPr>
          <w:sz w:val="24"/>
          <w:szCs w:val="24"/>
          <w:lang w:val="en-GB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983"/>
        <w:gridCol w:w="1593"/>
        <w:gridCol w:w="1253"/>
        <w:gridCol w:w="2429"/>
      </w:tblGrid>
      <w:tr w:rsidR="00D05CF6" w:rsidRPr="00D05CF6" w14:paraId="7A720995" w14:textId="77777777" w:rsidTr="00D05CF6">
        <w:trPr>
          <w:trHeight w:val="285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49AC" w14:textId="627849F4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/>
              </w:rPr>
              <w:t>Session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F812" w14:textId="19FE1D2F" w:rsidR="00D05CF6" w:rsidRPr="00D05CF6" w:rsidRDefault="009D5324" w:rsidP="008524E2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/>
              </w:rPr>
              <w:t>When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80F0" w14:textId="0D24A3A8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/>
              </w:rPr>
              <w:t>Location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4C14" w14:textId="20CE89C6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/>
              </w:rPr>
              <w:t>Time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93C0" w14:textId="049B9B6B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GB"/>
              </w:rPr>
              <w:t>Contact</w:t>
            </w:r>
          </w:p>
        </w:tc>
      </w:tr>
      <w:tr w:rsidR="00D05CF6" w:rsidRPr="00D05CF6" w14:paraId="4F4311E8" w14:textId="77777777" w:rsidTr="00D05CF6">
        <w:trPr>
          <w:trHeight w:val="846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9B5C" w14:textId="3570D72D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Welsh chat session (all levels)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C036" w14:textId="3223B53E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Thursda</w:t>
            </w:r>
            <w:r w:rsidR="009D5324">
              <w:rPr>
                <w:sz w:val="24"/>
                <w:szCs w:val="24"/>
                <w:bdr w:val="none" w:sz="0" w:space="0" w:color="auto" w:frame="1"/>
                <w:lang w:val="en-GB"/>
              </w:rPr>
              <w:t>y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(every two weeks) during term time. 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9C66" w14:textId="258A991A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Arts Centre Bar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EB85" w14:textId="77777777" w:rsidR="00D05CF6" w:rsidRPr="00D05CF6" w:rsidRDefault="00D05CF6" w:rsidP="008524E2">
            <w:pPr>
              <w:pStyle w:val="xmsonormal"/>
              <w:rPr>
                <w:lang w:val="en-GB"/>
              </w:rPr>
            </w:pP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>1-1.30pm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0777" w14:textId="77777777" w:rsidR="00D05CF6" w:rsidRPr="00D05CF6" w:rsidRDefault="00000000" w:rsidP="008524E2">
            <w:pPr>
              <w:pStyle w:val="xmsonormal"/>
              <w:rPr>
                <w:lang w:val="en-GB"/>
              </w:rPr>
            </w:pPr>
            <w:hyperlink r:id="rId9" w:history="1">
              <w:r w:rsidR="00D05CF6" w:rsidRPr="00D05CF6">
                <w:rPr>
                  <w:rStyle w:val="Hyperlink"/>
                  <w:sz w:val="24"/>
                  <w:szCs w:val="24"/>
                  <w:bdr w:val="none" w:sz="0" w:space="0" w:color="auto" w:frame="1"/>
                  <w:lang w:val="en-GB"/>
                </w:rPr>
                <w:t>Olm25@aber.ac.uk</w:t>
              </w:r>
            </w:hyperlink>
            <w:r w:rsidR="00D05CF6"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D05CF6" w:rsidRPr="00D05CF6" w14:paraId="587A015D" w14:textId="77777777" w:rsidTr="00D05CF6">
        <w:trPr>
          <w:trHeight w:val="1132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2DB87" w14:textId="026EFE33" w:rsidR="00D05CF6" w:rsidRPr="00D05CF6" w:rsidRDefault="00D05CF6" w:rsidP="008524E2">
            <w:pPr>
              <w:pStyle w:val="xmsonormal"/>
              <w:rPr>
                <w:lang w:val="en-GB"/>
              </w:rPr>
            </w:pPr>
            <w:r w:rsidRPr="00D05CF6">
              <w:rPr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>Cinio Cymraeg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 xml:space="preserve"> / Welsh Lunch (all levels)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B99C" w14:textId="782F51B5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Wednesday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(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every 3 weeks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) 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during term time. 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8145" w14:textId="44B64445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The Food Hall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079C" w14:textId="06A44B99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From 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12.30pm 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onwards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DD9D2" w14:textId="77777777" w:rsidR="00D05CF6" w:rsidRPr="00D05CF6" w:rsidRDefault="00000000" w:rsidP="008524E2">
            <w:pPr>
              <w:pStyle w:val="xmsonormal"/>
              <w:rPr>
                <w:lang w:val="en-GB"/>
              </w:rPr>
            </w:pPr>
            <w:hyperlink r:id="rId10" w:history="1">
              <w:r w:rsidR="00D05CF6" w:rsidRPr="00D05CF6">
                <w:rPr>
                  <w:rStyle w:val="Hyperlink"/>
                  <w:sz w:val="24"/>
                  <w:szCs w:val="24"/>
                  <w:bdr w:val="none" w:sz="0" w:space="0" w:color="auto" w:frame="1"/>
                  <w:lang w:val="en-GB"/>
                </w:rPr>
                <w:t>lwj@aber.ac.uk</w:t>
              </w:r>
            </w:hyperlink>
            <w:r w:rsidR="00D05CF6"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D05CF6" w:rsidRPr="00D05CF6" w14:paraId="5ED65C9F" w14:textId="77777777" w:rsidTr="00D05CF6">
        <w:trPr>
          <w:trHeight w:val="1121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2FD7" w14:textId="3D40AF07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 xml:space="preserve">Welsh chat session (Foundation 1 level)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29E4" w14:textId="306F4F23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Tuesday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(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weekly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) 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during term time. 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6E10D" w14:textId="77777777" w:rsidR="00D05CF6" w:rsidRPr="00D05CF6" w:rsidRDefault="00D05CF6" w:rsidP="008524E2">
            <w:pPr>
              <w:pStyle w:val="xmsonormal"/>
              <w:rPr>
                <w:lang w:val="en-GB"/>
              </w:rPr>
            </w:pP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>Zoom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85AB" w14:textId="77777777" w:rsidR="00D05CF6" w:rsidRPr="00D05CF6" w:rsidRDefault="00D05CF6" w:rsidP="008524E2">
            <w:pPr>
              <w:pStyle w:val="xmsonormal"/>
              <w:rPr>
                <w:lang w:val="en-GB"/>
              </w:rPr>
            </w:pP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>1.30 – 2pm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B1B5" w14:textId="77777777" w:rsidR="00D05CF6" w:rsidRPr="00D05CF6" w:rsidRDefault="00000000" w:rsidP="008524E2">
            <w:pPr>
              <w:pStyle w:val="xmsonormal"/>
              <w:rPr>
                <w:lang w:val="en-GB"/>
              </w:rPr>
            </w:pPr>
            <w:hyperlink r:id="rId11" w:history="1">
              <w:r w:rsidR="00D05CF6" w:rsidRPr="00D05CF6">
                <w:rPr>
                  <w:rStyle w:val="Hyperlink"/>
                  <w:sz w:val="24"/>
                  <w:szCs w:val="24"/>
                  <w:bdr w:val="none" w:sz="0" w:space="0" w:color="auto" w:frame="1"/>
                  <w:lang w:val="en-GB"/>
                </w:rPr>
                <w:t>Olm25@aber.ac.uk</w:t>
              </w:r>
            </w:hyperlink>
          </w:p>
        </w:tc>
      </w:tr>
      <w:tr w:rsidR="00D05CF6" w:rsidRPr="00D05CF6" w14:paraId="018A56C8" w14:textId="77777777" w:rsidTr="00D05CF6">
        <w:trPr>
          <w:trHeight w:val="1121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C37DF" w14:textId="43C7D5CE" w:rsidR="00D05CF6" w:rsidRPr="00D05CF6" w:rsidRDefault="00D05CF6" w:rsidP="008524E2">
            <w:pPr>
              <w:pStyle w:val="xmsonormal"/>
              <w:rPr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t xml:space="preserve">Welsh chat session (Foundation 2 / Intermediate 1 level)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465F" w14:textId="1AA5F412" w:rsidR="00D05CF6" w:rsidRPr="00D05CF6" w:rsidRDefault="00D05CF6" w:rsidP="008524E2">
            <w:pPr>
              <w:pStyle w:val="xmsonormal"/>
              <w:rPr>
                <w:sz w:val="24"/>
                <w:szCs w:val="24"/>
                <w:bdr w:val="none" w:sz="0" w:space="0" w:color="auto" w:frame="1"/>
                <w:lang w:val="en-GB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Wednesday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(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weekly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) 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during term time. 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0749D" w14:textId="77777777" w:rsidR="00D05CF6" w:rsidRPr="00D05CF6" w:rsidRDefault="00D05CF6" w:rsidP="008524E2">
            <w:pPr>
              <w:pStyle w:val="xmsonormal"/>
              <w:rPr>
                <w:sz w:val="24"/>
                <w:szCs w:val="24"/>
                <w:bdr w:val="none" w:sz="0" w:space="0" w:color="auto" w:frame="1"/>
                <w:lang w:val="en-GB"/>
              </w:rPr>
            </w:pP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>Zoom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9D87" w14:textId="77777777" w:rsidR="00D05CF6" w:rsidRPr="00D05CF6" w:rsidRDefault="00D05CF6" w:rsidP="008524E2">
            <w:pPr>
              <w:pStyle w:val="xmsonormal"/>
              <w:rPr>
                <w:sz w:val="24"/>
                <w:szCs w:val="24"/>
                <w:bdr w:val="none" w:sz="0" w:space="0" w:color="auto" w:frame="1"/>
                <w:lang w:val="en-GB"/>
              </w:rPr>
            </w:pP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>11:30-12pm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0C80" w14:textId="77777777" w:rsidR="00D05CF6" w:rsidRPr="00D05CF6" w:rsidRDefault="00000000" w:rsidP="008524E2">
            <w:pPr>
              <w:pStyle w:val="xmsonormal"/>
              <w:rPr>
                <w:sz w:val="24"/>
                <w:szCs w:val="24"/>
                <w:bdr w:val="none" w:sz="0" w:space="0" w:color="auto" w:frame="1"/>
                <w:lang w:val="en-GB"/>
              </w:rPr>
            </w:pPr>
            <w:hyperlink r:id="rId12" w:history="1">
              <w:r w:rsidR="00D05CF6" w:rsidRPr="00D05CF6">
                <w:rPr>
                  <w:rStyle w:val="Hyperlink"/>
                  <w:sz w:val="24"/>
                  <w:szCs w:val="24"/>
                  <w:bdr w:val="none" w:sz="0" w:space="0" w:color="auto" w:frame="1"/>
                  <w:lang w:val="en-GB"/>
                </w:rPr>
                <w:t>Olm25@aber.ac.uk</w:t>
              </w:r>
            </w:hyperlink>
          </w:p>
        </w:tc>
      </w:tr>
      <w:tr w:rsidR="00D05CF6" w:rsidRPr="00D05CF6" w14:paraId="7F92DB76" w14:textId="77777777" w:rsidTr="00D05CF6">
        <w:trPr>
          <w:trHeight w:val="285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1D7C" w14:textId="42DE3495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val="en-GB"/>
              </w:rPr>
              <w:lastRenderedPageBreak/>
              <w:t>Welsh chat session (Entry Level)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F7F6" w14:textId="469C2088" w:rsidR="00D05CF6" w:rsidRPr="00D05CF6" w:rsidRDefault="00D05CF6" w:rsidP="008524E2">
            <w:pPr>
              <w:pStyle w:val="xmsonormal"/>
              <w:rPr>
                <w:lang w:val="en-GB"/>
              </w:rPr>
            </w:pP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Wednesday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(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>weekly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) </w:t>
            </w:r>
            <w:r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during term time. </w:t>
            </w: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 xml:space="preserve">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7102" w14:textId="77777777" w:rsidR="00D05CF6" w:rsidRPr="00D05CF6" w:rsidRDefault="00D05CF6" w:rsidP="008524E2">
            <w:pPr>
              <w:pStyle w:val="xmsonormal"/>
              <w:rPr>
                <w:lang w:val="en-GB"/>
              </w:rPr>
            </w:pP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>Zoom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2EFE" w14:textId="77777777" w:rsidR="00D05CF6" w:rsidRPr="00D05CF6" w:rsidRDefault="00D05CF6" w:rsidP="008524E2">
            <w:pPr>
              <w:pStyle w:val="xmsonormal"/>
              <w:rPr>
                <w:lang w:val="en-GB"/>
              </w:rPr>
            </w:pPr>
            <w:r w:rsidRPr="00D05CF6">
              <w:rPr>
                <w:sz w:val="24"/>
                <w:szCs w:val="24"/>
                <w:bdr w:val="none" w:sz="0" w:space="0" w:color="auto" w:frame="1"/>
                <w:lang w:val="en-GB"/>
              </w:rPr>
              <w:t>12 – 12.30pm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BB3D" w14:textId="77777777" w:rsidR="00D05CF6" w:rsidRPr="00D05CF6" w:rsidRDefault="00000000" w:rsidP="008524E2">
            <w:pPr>
              <w:pStyle w:val="xmsonormal"/>
              <w:rPr>
                <w:lang w:val="en-GB"/>
              </w:rPr>
            </w:pPr>
            <w:hyperlink r:id="rId13" w:history="1">
              <w:r w:rsidR="00D05CF6" w:rsidRPr="00D05CF6">
                <w:rPr>
                  <w:rStyle w:val="Hyperlink"/>
                  <w:sz w:val="24"/>
                  <w:szCs w:val="24"/>
                  <w:bdr w:val="none" w:sz="0" w:space="0" w:color="auto" w:frame="1"/>
                  <w:lang w:val="en-GB"/>
                </w:rPr>
                <w:t>Olm25@aber.ac.uk</w:t>
              </w:r>
            </w:hyperlink>
          </w:p>
        </w:tc>
      </w:tr>
    </w:tbl>
    <w:p w14:paraId="3FFA48EF" w14:textId="77777777" w:rsidR="00D05CF6" w:rsidRPr="00D05CF6" w:rsidRDefault="00D05CF6" w:rsidP="00D05CF6">
      <w:pPr>
        <w:rPr>
          <w:lang w:val="en-GB"/>
        </w:rPr>
      </w:pPr>
    </w:p>
    <w:p w14:paraId="710478E0" w14:textId="77777777" w:rsidR="00D05CF6" w:rsidRPr="00D05CF6" w:rsidRDefault="00D05CF6">
      <w:pPr>
        <w:rPr>
          <w:lang w:val="en-GB"/>
        </w:rPr>
      </w:pPr>
    </w:p>
    <w:sectPr w:rsidR="00D05CF6" w:rsidRPr="00D0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F6"/>
    <w:rsid w:val="001D09D1"/>
    <w:rsid w:val="009D5324"/>
    <w:rsid w:val="00A90263"/>
    <w:rsid w:val="00C31152"/>
    <w:rsid w:val="00D0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18A7"/>
  <w15:chartTrackingRefBased/>
  <w15:docId w15:val="{D4D714D9-7E4B-45B5-B54C-A344A1D0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F6"/>
    <w:pPr>
      <w:spacing w:after="0" w:line="240" w:lineRule="auto"/>
    </w:pPr>
    <w:rPr>
      <w:rFonts w:ascii="Calibri" w:hAnsi="Calibri" w:cs="Calibri"/>
      <w:kern w:val="0"/>
      <w:lang w:val="cy-GB" w:eastAsia="cy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CF6"/>
    <w:rPr>
      <w:color w:val="0563C1"/>
      <w:u w:val="single"/>
    </w:rPr>
  </w:style>
  <w:style w:type="paragraph" w:customStyle="1" w:styleId="xmsonormal">
    <w:name w:val="x_msonormal"/>
    <w:basedOn w:val="Normal"/>
    <w:rsid w:val="00D0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25@aber.ac.uk" TargetMode="External"/><Relationship Id="rId13" Type="http://schemas.openxmlformats.org/officeDocument/2006/relationships/hyperlink" Target="mailto:Olm25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m25@aber.ac.uk" TargetMode="External"/><Relationship Id="rId12" Type="http://schemas.openxmlformats.org/officeDocument/2006/relationships/hyperlink" Target="mailto:Olm25@ab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m25@aber.ac.uk" TargetMode="External"/><Relationship Id="rId11" Type="http://schemas.openxmlformats.org/officeDocument/2006/relationships/hyperlink" Target="mailto:Olm25@aber.ac.uk" TargetMode="External"/><Relationship Id="rId5" Type="http://schemas.openxmlformats.org/officeDocument/2006/relationships/hyperlink" Target="mailto:lwj@aber.ac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wj@aber.ac.uk" TargetMode="External"/><Relationship Id="rId4" Type="http://schemas.openxmlformats.org/officeDocument/2006/relationships/hyperlink" Target="mailto:Olm25@aber.ac.uk" TargetMode="External"/><Relationship Id="rId9" Type="http://schemas.openxmlformats.org/officeDocument/2006/relationships/hyperlink" Target="mailto:Olm25@ab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Hughes [dyh8] (Staff)</dc:creator>
  <cp:keywords/>
  <dc:description/>
  <cp:lastModifiedBy>Rosy Hunt-Davies [roh54] (Staff)</cp:lastModifiedBy>
  <cp:revision>2</cp:revision>
  <dcterms:created xsi:type="dcterms:W3CDTF">2023-12-20T12:16:00Z</dcterms:created>
  <dcterms:modified xsi:type="dcterms:W3CDTF">2023-12-20T12:16:00Z</dcterms:modified>
</cp:coreProperties>
</file>