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9B5E" w14:textId="77777777" w:rsidR="000E5DA7" w:rsidRPr="005B3CC3" w:rsidRDefault="0029473B">
      <w:pPr>
        <w:pStyle w:val="Heading1"/>
        <w:rPr>
          <w:lang w:val="cy-GB"/>
        </w:rPr>
      </w:pPr>
      <w:r w:rsidRPr="005B3CC3">
        <w:rPr>
          <w:lang w:val="cy-GB"/>
        </w:rPr>
        <w:t>4.2. Golygu Cynnwys - Gosod Dolenni</w:t>
      </w:r>
    </w:p>
    <w:p w14:paraId="73E4383E" w14:textId="77777777" w:rsidR="000E5DA7" w:rsidRPr="005B3CC3" w:rsidRDefault="0029473B">
      <w:pPr>
        <w:rPr>
          <w:lang w:val="cy-GB"/>
        </w:rPr>
      </w:pPr>
      <w:r w:rsidRPr="005B3CC3">
        <w:rPr>
          <w:lang w:val="cy-GB"/>
        </w:rPr>
        <w:t xml:space="preserve">Mae yna 6 gwahanol fath o ddolen sy'n cael eu gosod mewn gwahanol ffyrdd. </w:t>
      </w:r>
    </w:p>
    <w:p w14:paraId="154E8D39" w14:textId="1D8CCD0E" w:rsidR="000E5DA7" w:rsidRPr="005B3CC3" w:rsidRDefault="00A247AC">
      <w:pPr>
        <w:numPr>
          <w:ilvl w:val="0"/>
          <w:numId w:val="6"/>
        </w:numPr>
        <w:rPr>
          <w:lang w:val="cy-GB"/>
        </w:rPr>
      </w:pPr>
      <w:hyperlink w:anchor="_Link_to_a">
        <w:r w:rsidR="0029473B" w:rsidRPr="005B3CC3">
          <w:rPr>
            <w:rStyle w:val="InternetLink"/>
            <w:b/>
            <w:lang w:val="cy-GB"/>
          </w:rPr>
          <w:t xml:space="preserve">Dolen i adran </w:t>
        </w:r>
        <w:r w:rsidR="00C454B3" w:rsidRPr="005B3CC3">
          <w:rPr>
            <w:rStyle w:val="InternetLink"/>
            <w:b/>
            <w:lang w:val="cy-GB"/>
          </w:rPr>
          <w:t>(</w:t>
        </w:r>
        <w:proofErr w:type="spellStart"/>
        <w:r w:rsidR="0029473B" w:rsidRPr="005B3CC3">
          <w:rPr>
            <w:rStyle w:val="InternetLink"/>
            <w:b/>
            <w:lang w:val="cy-GB"/>
          </w:rPr>
          <w:t>Link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to a </w:t>
        </w:r>
        <w:proofErr w:type="spellStart"/>
        <w:r w:rsidR="0029473B" w:rsidRPr="005B3CC3">
          <w:rPr>
            <w:rStyle w:val="InternetLink"/>
            <w:b/>
            <w:lang w:val="cy-GB"/>
          </w:rPr>
          <w:t>section</w:t>
        </w:r>
        <w:proofErr w:type="spellEnd"/>
        <w:r w:rsidR="00C454B3" w:rsidRPr="005B3CC3">
          <w:rPr>
            <w:rStyle w:val="InternetLink"/>
            <w:b/>
            <w:lang w:val="cy-GB"/>
          </w:rPr>
          <w:t>)</w:t>
        </w:r>
        <w:r w:rsidR="0029473B" w:rsidRPr="005B3CC3">
          <w:rPr>
            <w:rStyle w:val="InternetLink"/>
            <w:b/>
            <w:lang w:val="cy-GB"/>
          </w:rPr>
          <w:br/>
        </w:r>
      </w:hyperlink>
      <w:r w:rsidR="0029473B" w:rsidRPr="005B3CC3">
        <w:rPr>
          <w:lang w:val="cy-GB"/>
        </w:rPr>
        <w:t xml:space="preserve"> (tudalen) o fewn y System Rheoli Cynnwys</w:t>
      </w:r>
    </w:p>
    <w:p w14:paraId="018C905D" w14:textId="4B27ABF7" w:rsidR="000E5DA7" w:rsidRPr="005B3CC3" w:rsidRDefault="00A247AC">
      <w:pPr>
        <w:numPr>
          <w:ilvl w:val="0"/>
          <w:numId w:val="6"/>
        </w:numPr>
        <w:rPr>
          <w:lang w:val="cy-GB"/>
        </w:rPr>
      </w:pPr>
      <w:hyperlink w:anchor="_Link_to_a_1">
        <w:r w:rsidR="0029473B" w:rsidRPr="005B3CC3">
          <w:rPr>
            <w:rStyle w:val="InternetLink"/>
            <w:b/>
            <w:lang w:val="cy-GB"/>
          </w:rPr>
          <w:t>Dolen i gynnwys penodol</w:t>
        </w:r>
      </w:hyperlink>
      <w:r w:rsidR="00C454B3" w:rsidRPr="005B3CC3">
        <w:rPr>
          <w:rStyle w:val="InternetLink"/>
          <w:b/>
          <w:lang w:val="cy-GB"/>
        </w:rPr>
        <w:t xml:space="preserve"> (</w:t>
      </w:r>
      <w:proofErr w:type="spellStart"/>
      <w:r w:rsidR="00C454B3" w:rsidRPr="005B3CC3">
        <w:rPr>
          <w:rStyle w:val="InternetLink"/>
          <w:b/>
          <w:lang w:val="cy-GB"/>
        </w:rPr>
        <w:t>Link</w:t>
      </w:r>
      <w:proofErr w:type="spellEnd"/>
      <w:r w:rsidR="00C454B3" w:rsidRPr="005B3CC3">
        <w:rPr>
          <w:rStyle w:val="InternetLink"/>
          <w:b/>
          <w:lang w:val="cy-GB"/>
        </w:rPr>
        <w:t xml:space="preserve"> to a </w:t>
      </w:r>
      <w:proofErr w:type="spellStart"/>
      <w:r w:rsidR="00C454B3" w:rsidRPr="005B3CC3">
        <w:rPr>
          <w:rStyle w:val="InternetLink"/>
          <w:b/>
          <w:lang w:val="cy-GB"/>
        </w:rPr>
        <w:t>specific</w:t>
      </w:r>
      <w:proofErr w:type="spellEnd"/>
      <w:r w:rsidR="00C454B3" w:rsidRPr="005B3CC3">
        <w:rPr>
          <w:rStyle w:val="InternetLink"/>
          <w:b/>
          <w:lang w:val="cy-GB"/>
        </w:rPr>
        <w:t xml:space="preserve"> </w:t>
      </w:r>
      <w:proofErr w:type="spellStart"/>
      <w:r w:rsidR="00C454B3" w:rsidRPr="005B3CC3">
        <w:rPr>
          <w:rStyle w:val="InternetLink"/>
          <w:b/>
          <w:lang w:val="cy-GB"/>
        </w:rPr>
        <w:t>piece</w:t>
      </w:r>
      <w:proofErr w:type="spellEnd"/>
      <w:r w:rsidR="00C454B3" w:rsidRPr="005B3CC3">
        <w:rPr>
          <w:rStyle w:val="InternetLink"/>
          <w:b/>
          <w:lang w:val="cy-GB"/>
        </w:rPr>
        <w:t xml:space="preserve"> of </w:t>
      </w:r>
      <w:proofErr w:type="spellStart"/>
      <w:r w:rsidR="00C454B3" w:rsidRPr="005B3CC3">
        <w:rPr>
          <w:rStyle w:val="InternetLink"/>
          <w:b/>
          <w:lang w:val="cy-GB"/>
        </w:rPr>
        <w:t>content</w:t>
      </w:r>
      <w:proofErr w:type="spellEnd"/>
      <w:r w:rsidR="00C454B3" w:rsidRPr="005B3CC3">
        <w:rPr>
          <w:rStyle w:val="InternetLink"/>
          <w:b/>
          <w:lang w:val="cy-GB"/>
        </w:rPr>
        <w:t>)</w:t>
      </w:r>
      <w:r w:rsidR="0029473B" w:rsidRPr="005B3CC3">
        <w:rPr>
          <w:lang w:val="cy-GB"/>
        </w:rPr>
        <w:t xml:space="preserve"> o fewn y System - mae hyn yn eich galluogi i gysylltu â chynnwys penodol ar dudalen. Er enghraifft, gellid ei ddefnyddio i gysylltu â chwestiwn hanner ffordd i lawr tudalen sy'n cynnwys rhestr hir o gwestiynau cyffredin (gan gymryd bod pob cwestiwn yn ddarnau o gynnwys ar wahân). Mae hyn hefyd yn eich galluogi i gysylltu ag erthygl newyddion benodol yn y system newyddion.</w:t>
      </w:r>
    </w:p>
    <w:p w14:paraId="088AEC4C" w14:textId="7DD77C1B" w:rsidR="000E5DA7" w:rsidRPr="005B3CC3" w:rsidRDefault="00A247AC">
      <w:pPr>
        <w:numPr>
          <w:ilvl w:val="0"/>
          <w:numId w:val="6"/>
        </w:numPr>
        <w:rPr>
          <w:lang w:val="cy-GB"/>
        </w:rPr>
      </w:pPr>
      <w:hyperlink w:anchor="_Link_to_an">
        <w:r w:rsidR="0029473B" w:rsidRPr="005B3CC3">
          <w:rPr>
            <w:rStyle w:val="InternetLink"/>
            <w:b/>
            <w:lang w:val="cy-GB"/>
          </w:rPr>
          <w:t xml:space="preserve">Dolen i dudalen allanol  </w:t>
        </w:r>
        <w:r w:rsidR="00C454B3" w:rsidRPr="005B3CC3">
          <w:rPr>
            <w:rStyle w:val="InternetLink"/>
            <w:b/>
            <w:lang w:val="cy-GB"/>
          </w:rPr>
          <w:t>(</w:t>
        </w:r>
        <w:proofErr w:type="spellStart"/>
        <w:r w:rsidR="0029473B" w:rsidRPr="005B3CC3">
          <w:rPr>
            <w:rStyle w:val="InternetLink"/>
            <w:b/>
            <w:lang w:val="cy-GB"/>
          </w:rPr>
          <w:t>Link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to </w:t>
        </w:r>
        <w:proofErr w:type="spellStart"/>
        <w:r w:rsidR="0029473B" w:rsidRPr="005B3CC3">
          <w:rPr>
            <w:rStyle w:val="InternetLink"/>
            <w:b/>
            <w:lang w:val="cy-GB"/>
          </w:rPr>
          <w:t>an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external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page</w:t>
        </w:r>
        <w:proofErr w:type="spellEnd"/>
      </w:hyperlink>
      <w:r w:rsidR="00C454B3" w:rsidRPr="005B3CC3">
        <w:rPr>
          <w:rStyle w:val="InternetLink"/>
          <w:b/>
          <w:lang w:val="cy-GB"/>
        </w:rPr>
        <w:t>)</w:t>
      </w:r>
      <w:r w:rsidR="0029473B" w:rsidRPr="005B3CC3">
        <w:rPr>
          <w:lang w:val="cy-GB"/>
        </w:rPr>
        <w:t xml:space="preserve"> - golyga hyn ddolen i wefan nad yw'n rhan o'r System Rheoli Cynnwys - gallai hon fod yn un o dudalennau Prifysgol Aberystwyth neu'n wefan allanol.</w:t>
      </w:r>
    </w:p>
    <w:p w14:paraId="5497CF0A" w14:textId="5798B317" w:rsidR="000E5DA7" w:rsidRPr="005B3CC3" w:rsidRDefault="00A247AC">
      <w:pPr>
        <w:numPr>
          <w:ilvl w:val="0"/>
          <w:numId w:val="6"/>
        </w:numPr>
        <w:rPr>
          <w:lang w:val="cy-GB"/>
        </w:rPr>
      </w:pPr>
      <w:hyperlink w:anchor="_Link_to_an_1">
        <w:r w:rsidR="0029473B" w:rsidRPr="005B3CC3">
          <w:rPr>
            <w:rStyle w:val="InternetLink"/>
            <w:b/>
            <w:lang w:val="cy-GB"/>
          </w:rPr>
          <w:t>Dolen i gyfeiriad e-bost</w:t>
        </w:r>
        <w:r w:rsidR="00C454B3" w:rsidRPr="005B3CC3">
          <w:rPr>
            <w:rStyle w:val="InternetLink"/>
            <w:b/>
            <w:lang w:val="cy-GB"/>
          </w:rPr>
          <w:t xml:space="preserve"> (</w:t>
        </w:r>
        <w:proofErr w:type="spellStart"/>
        <w:r w:rsidR="0029473B" w:rsidRPr="005B3CC3">
          <w:rPr>
            <w:rStyle w:val="InternetLink"/>
            <w:b/>
            <w:lang w:val="cy-GB"/>
          </w:rPr>
          <w:t>Link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to </w:t>
        </w:r>
        <w:proofErr w:type="spellStart"/>
        <w:r w:rsidR="0029473B" w:rsidRPr="005B3CC3">
          <w:rPr>
            <w:rStyle w:val="InternetLink"/>
            <w:b/>
            <w:lang w:val="cy-GB"/>
          </w:rPr>
          <w:t>an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email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address</w:t>
        </w:r>
        <w:proofErr w:type="spellEnd"/>
      </w:hyperlink>
      <w:r w:rsidR="00C454B3" w:rsidRPr="005B3CC3">
        <w:rPr>
          <w:rStyle w:val="InternetLink"/>
          <w:b/>
          <w:lang w:val="cy-GB"/>
        </w:rPr>
        <w:t>)</w:t>
      </w:r>
    </w:p>
    <w:p w14:paraId="5EEE9726" w14:textId="59396038" w:rsidR="000E5DA7" w:rsidRPr="005B3CC3" w:rsidRDefault="00A247AC">
      <w:pPr>
        <w:numPr>
          <w:ilvl w:val="0"/>
          <w:numId w:val="6"/>
        </w:numPr>
        <w:rPr>
          <w:lang w:val="cy-GB"/>
        </w:rPr>
      </w:pPr>
      <w:hyperlink w:anchor="_Link_to_an_2">
        <w:r w:rsidR="0029473B" w:rsidRPr="005B3CC3">
          <w:rPr>
            <w:rStyle w:val="InternetLink"/>
            <w:b/>
            <w:lang w:val="cy-GB"/>
          </w:rPr>
          <w:t xml:space="preserve">Dolen i angor o fewn y dudalen bresennol </w:t>
        </w:r>
        <w:r w:rsidR="00C454B3" w:rsidRPr="005B3CC3">
          <w:rPr>
            <w:rStyle w:val="InternetLink"/>
            <w:b/>
            <w:lang w:val="cy-GB"/>
          </w:rPr>
          <w:t>(</w:t>
        </w:r>
        <w:proofErr w:type="spellStart"/>
        <w:r w:rsidR="0029473B" w:rsidRPr="005B3CC3">
          <w:rPr>
            <w:rStyle w:val="InternetLink"/>
            <w:b/>
            <w:lang w:val="cy-GB"/>
          </w:rPr>
          <w:t>Link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to </w:t>
        </w:r>
        <w:proofErr w:type="spellStart"/>
        <w:r w:rsidR="0029473B" w:rsidRPr="005B3CC3">
          <w:rPr>
            <w:rStyle w:val="InternetLink"/>
            <w:b/>
            <w:lang w:val="cy-GB"/>
          </w:rPr>
          <w:t>an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anchor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within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the </w:t>
        </w:r>
        <w:proofErr w:type="spellStart"/>
        <w:r w:rsidR="0029473B" w:rsidRPr="005B3CC3">
          <w:rPr>
            <w:rStyle w:val="InternetLink"/>
            <w:b/>
            <w:lang w:val="cy-GB"/>
          </w:rPr>
          <w:t>current</w:t>
        </w:r>
        <w:proofErr w:type="spellEnd"/>
        <w:r w:rsidR="0029473B" w:rsidRPr="005B3CC3">
          <w:rPr>
            <w:rStyle w:val="InternetLink"/>
            <w:b/>
            <w:lang w:val="cy-GB"/>
          </w:rPr>
          <w:t xml:space="preserve"> </w:t>
        </w:r>
        <w:proofErr w:type="spellStart"/>
        <w:r w:rsidR="0029473B" w:rsidRPr="005B3CC3">
          <w:rPr>
            <w:rStyle w:val="InternetLink"/>
            <w:b/>
            <w:lang w:val="cy-GB"/>
          </w:rPr>
          <w:t>page</w:t>
        </w:r>
        <w:proofErr w:type="spellEnd"/>
      </w:hyperlink>
      <w:r w:rsidR="00C454B3" w:rsidRPr="005B3CC3">
        <w:rPr>
          <w:rStyle w:val="InternetLink"/>
          <w:b/>
          <w:lang w:val="cy-GB"/>
        </w:rPr>
        <w:t>)</w:t>
      </w:r>
      <w:r w:rsidR="0029473B" w:rsidRPr="005B3CC3">
        <w:rPr>
          <w:lang w:val="cy-GB"/>
        </w:rPr>
        <w:t xml:space="preserve"> - golyga hyn farcio pwynt ar y dudalen gydag angor, cyn creu dolen i'r angor sy'n galluogi'r defnyddiwr i neidio i'r pwynt hwnnw ar y dudalen - mae hyn yn arbennig o ddefnyddiol ar dudalennau hir.</w:t>
      </w:r>
    </w:p>
    <w:p w14:paraId="02296D2B" w14:textId="1D1586C5" w:rsidR="000E5DA7" w:rsidRPr="005B3CC3" w:rsidRDefault="0029473B">
      <w:pPr>
        <w:numPr>
          <w:ilvl w:val="0"/>
          <w:numId w:val="6"/>
        </w:numPr>
        <w:rPr>
          <w:lang w:val="cy-GB"/>
        </w:rPr>
      </w:pPr>
      <w:r w:rsidRPr="005B3CC3">
        <w:rPr>
          <w:b/>
          <w:lang w:val="cy-GB"/>
        </w:rPr>
        <w:t xml:space="preserve">Dolen i ddogfen yn y Llyfrgell Cyfryngau </w:t>
      </w:r>
      <w:r w:rsidR="00C454B3" w:rsidRPr="005B3CC3">
        <w:rPr>
          <w:b/>
          <w:lang w:val="cy-GB"/>
        </w:rPr>
        <w:t>(</w:t>
      </w:r>
      <w:proofErr w:type="spellStart"/>
      <w:r w:rsidRPr="005B3CC3">
        <w:rPr>
          <w:b/>
          <w:lang w:val="cy-GB"/>
        </w:rPr>
        <w:t>Link</w:t>
      </w:r>
      <w:proofErr w:type="spellEnd"/>
      <w:r w:rsidRPr="005B3CC3">
        <w:rPr>
          <w:b/>
          <w:lang w:val="cy-GB"/>
        </w:rPr>
        <w:t xml:space="preserve"> to a </w:t>
      </w:r>
      <w:proofErr w:type="spellStart"/>
      <w:r w:rsidRPr="005B3CC3">
        <w:rPr>
          <w:b/>
          <w:lang w:val="cy-GB"/>
        </w:rPr>
        <w:t>document</w:t>
      </w:r>
      <w:proofErr w:type="spellEnd"/>
      <w:r w:rsidRPr="005B3CC3">
        <w:rPr>
          <w:b/>
          <w:lang w:val="cy-GB"/>
        </w:rPr>
        <w:t xml:space="preserve"> </w:t>
      </w:r>
      <w:proofErr w:type="spellStart"/>
      <w:r w:rsidRPr="005B3CC3">
        <w:rPr>
          <w:b/>
          <w:lang w:val="cy-GB"/>
        </w:rPr>
        <w:t>in</w:t>
      </w:r>
      <w:proofErr w:type="spellEnd"/>
      <w:r w:rsidRPr="005B3CC3">
        <w:rPr>
          <w:b/>
          <w:lang w:val="cy-GB"/>
        </w:rPr>
        <w:t xml:space="preserve"> the </w:t>
      </w:r>
      <w:proofErr w:type="spellStart"/>
      <w:r w:rsidRPr="005B3CC3">
        <w:rPr>
          <w:b/>
          <w:lang w:val="cy-GB"/>
        </w:rPr>
        <w:t>Media</w:t>
      </w:r>
      <w:proofErr w:type="spellEnd"/>
      <w:r w:rsidRPr="005B3CC3">
        <w:rPr>
          <w:b/>
          <w:lang w:val="cy-GB"/>
        </w:rPr>
        <w:t xml:space="preserve"> </w:t>
      </w:r>
      <w:proofErr w:type="spellStart"/>
      <w:r w:rsidRPr="005B3CC3">
        <w:rPr>
          <w:b/>
          <w:lang w:val="cy-GB"/>
        </w:rPr>
        <w:t>Library</w:t>
      </w:r>
      <w:proofErr w:type="spellEnd"/>
      <w:r w:rsidR="00C454B3" w:rsidRPr="005B3CC3">
        <w:rPr>
          <w:b/>
          <w:lang w:val="cy-GB"/>
        </w:rPr>
        <w:t>)</w:t>
      </w:r>
      <w:r w:rsidRPr="005B3CC3">
        <w:rPr>
          <w:lang w:val="cy-GB"/>
        </w:rPr>
        <w:t xml:space="preserve"> - gweler </w:t>
      </w:r>
      <w:hyperlink r:id="rId10">
        <w:r w:rsidRPr="005B3CC3">
          <w:rPr>
            <w:rStyle w:val="InternetLink"/>
            <w:lang w:val="cy-GB"/>
          </w:rPr>
          <w:t>Taflen Wybodaeth 4.5</w:t>
        </w:r>
      </w:hyperlink>
    </w:p>
    <w:p w14:paraId="0A4DAE5E" w14:textId="77777777" w:rsidR="000E5DA7" w:rsidRPr="005B3CC3" w:rsidRDefault="0029473B">
      <w:pPr>
        <w:spacing w:line="259" w:lineRule="auto"/>
        <w:rPr>
          <w:b/>
          <w:sz w:val="32"/>
          <w:szCs w:val="26"/>
          <w:lang w:val="cy-GB"/>
        </w:rPr>
      </w:pPr>
      <w:r w:rsidRPr="005B3CC3">
        <w:rPr>
          <w:lang w:val="cy-GB"/>
        </w:rPr>
        <w:br w:type="page"/>
      </w:r>
    </w:p>
    <w:p w14:paraId="6126F1EA" w14:textId="77777777" w:rsidR="000E5DA7" w:rsidRPr="005B3CC3" w:rsidRDefault="0029473B">
      <w:pPr>
        <w:pStyle w:val="Heading2"/>
        <w:rPr>
          <w:lang w:val="cy-GB"/>
        </w:rPr>
      </w:pPr>
      <w:r w:rsidRPr="005B3CC3">
        <w:rPr>
          <w:lang w:val="cy-GB"/>
        </w:rPr>
        <w:lastRenderedPageBreak/>
        <w:t>Testun Dolenni</w:t>
      </w:r>
    </w:p>
    <w:p w14:paraId="2E1B7D75" w14:textId="77777777" w:rsidR="000E5DA7" w:rsidRPr="005B3CC3" w:rsidRDefault="0029473B">
      <w:pPr>
        <w:rPr>
          <w:lang w:val="cy-GB"/>
        </w:rPr>
      </w:pPr>
      <w:r w:rsidRPr="005B3CC3">
        <w:rPr>
          <w:lang w:val="cy-GB"/>
        </w:rPr>
        <w:t>Mae'n bwysig gwneud yn siŵr bod testun pob un o'ch dolenni yn hawdd i'w ddarllen.  Golyga hyn y byddai modd i'r darllenwr ddeall i le mae'r ddolen yn arwain pe byddai'n darllen dim ond testun y ddolen.</w:t>
      </w:r>
    </w:p>
    <w:p w14:paraId="6FA8CBCA" w14:textId="77777777" w:rsidR="000E5DA7" w:rsidRPr="005B3CC3" w:rsidRDefault="0029473B">
      <w:pPr>
        <w:rPr>
          <w:b/>
          <w:lang w:val="cy-GB"/>
        </w:rPr>
      </w:pPr>
      <w:r w:rsidRPr="005B3CC3">
        <w:rPr>
          <w:b/>
          <w:lang w:val="cy-GB"/>
        </w:rPr>
        <w:t>Er enghraifft, mae hon yn ddolen hawdd i'w darllen:</w:t>
      </w:r>
    </w:p>
    <w:p w14:paraId="399EFFDE" w14:textId="7C6BFCD6" w:rsidR="000E5DA7" w:rsidRPr="005B3CC3" w:rsidRDefault="0029473B">
      <w:pPr>
        <w:rPr>
          <w:lang w:val="cy-GB"/>
        </w:rPr>
      </w:pPr>
      <w:r w:rsidRPr="005B3CC3">
        <w:rPr>
          <w:lang w:val="cy-GB"/>
        </w:rPr>
        <w:t xml:space="preserve">Os hoffech chi fwy o wybodaeth ynglŷn â defnyddio'r System, ewch i dudalen </w:t>
      </w:r>
      <w:hyperlink r:id="rId11">
        <w:r w:rsidR="00A247AC">
          <w:rPr>
            <w:rStyle w:val="InternetLink"/>
            <w:lang w:val="cy-GB"/>
          </w:rPr>
          <w:t>Taflenni Gwybodaeth am y System Rheoli Cynnwys</w:t>
        </w:r>
      </w:hyperlink>
      <w:r w:rsidRPr="005B3CC3">
        <w:rPr>
          <w:lang w:val="cy-GB"/>
        </w:rPr>
        <w:t>.</w:t>
      </w:r>
    </w:p>
    <w:p w14:paraId="23CAA850" w14:textId="77777777" w:rsidR="000E5DA7" w:rsidRPr="005B3CC3" w:rsidRDefault="0029473B">
      <w:pPr>
        <w:rPr>
          <w:b/>
          <w:lang w:val="cy-GB"/>
        </w:rPr>
      </w:pPr>
      <w:r w:rsidRPr="005B3CC3">
        <w:rPr>
          <w:b/>
          <w:lang w:val="cy-GB"/>
        </w:rPr>
        <w:t>Nid yw hon yn ddolen hawdd i'w darllen:</w:t>
      </w:r>
    </w:p>
    <w:p w14:paraId="30A7D589" w14:textId="7DCFA0B3" w:rsidR="000E5DA7" w:rsidRPr="005B3CC3" w:rsidRDefault="0029473B">
      <w:pPr>
        <w:rPr>
          <w:lang w:val="cy-GB"/>
        </w:rPr>
      </w:pPr>
      <w:r w:rsidRPr="005B3CC3">
        <w:rPr>
          <w:lang w:val="cy-GB"/>
        </w:rPr>
        <w:t xml:space="preserve">Os hoffech chi fwy o wybodaeth ynglŷn â defnyddio'r System, </w:t>
      </w:r>
      <w:hyperlink r:id="rId12">
        <w:r w:rsidRPr="005B3CC3">
          <w:rPr>
            <w:rStyle w:val="InternetLink"/>
            <w:lang w:val="cy-GB"/>
          </w:rPr>
          <w:t>cliciwch yma</w:t>
        </w:r>
      </w:hyperlink>
      <w:r w:rsidRPr="005B3CC3">
        <w:rPr>
          <w:lang w:val="cy-GB"/>
        </w:rPr>
        <w:t>.</w:t>
      </w:r>
      <w:r w:rsidRPr="005B3CC3">
        <w:rPr>
          <w:lang w:val="cy-GB"/>
        </w:rPr>
        <w:br w:type="page"/>
      </w:r>
    </w:p>
    <w:p w14:paraId="31B7C5C2" w14:textId="77777777" w:rsidR="000E5DA7" w:rsidRPr="005B3CC3" w:rsidRDefault="0029473B">
      <w:pPr>
        <w:pStyle w:val="Heading2"/>
        <w:rPr>
          <w:lang w:val="cy-GB"/>
        </w:rPr>
      </w:pPr>
      <w:bookmarkStart w:id="0" w:name="_Link_to_a"/>
      <w:bookmarkEnd w:id="0"/>
      <w:r w:rsidRPr="005B3CC3">
        <w:rPr>
          <w:lang w:val="cy-GB"/>
        </w:rPr>
        <w:lastRenderedPageBreak/>
        <w:t>Dolen i dudalen o fewn y System Rheoli Cynnwys</w:t>
      </w:r>
    </w:p>
    <w:p w14:paraId="722A66E9" w14:textId="77777777" w:rsidR="000E5DA7" w:rsidRPr="005B3CC3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 xml:space="preserve">Dewiswch y testun yr hoffech iddo fod yn ddolen a chliciwch ar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. </w:t>
      </w:r>
    </w:p>
    <w:p w14:paraId="5FBAE4C4" w14:textId="70B9B15D" w:rsidR="000E5DA7" w:rsidRPr="005B3CC3" w:rsidRDefault="00A55BD1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64165AE6" wp14:editId="48AA0E09">
            <wp:extent cx="3219450" cy="1709639"/>
            <wp:effectExtent l="19050" t="19050" r="19050" b="24130"/>
            <wp:docPr id="2" name="Picture 2" descr="Screenshot of the Inse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Insert Menu"/>
                    <pic:cNvPicPr/>
                  </pic:nvPicPr>
                  <pic:blipFill rotWithShape="1">
                    <a:blip r:embed="rId13"/>
                    <a:srcRect l="40786" t="21027" r="36897" b="57094"/>
                    <a:stretch/>
                  </pic:blipFill>
                  <pic:spPr bwMode="auto">
                    <a:xfrm>
                      <a:off x="0" y="0"/>
                      <a:ext cx="3239649" cy="1720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7113E" w14:textId="77777777" w:rsidR="000E5DA7" w:rsidRPr="005B3CC3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>Dewiswch '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Section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>'</w:t>
      </w:r>
    </w:p>
    <w:p w14:paraId="7E8D296C" w14:textId="77777777" w:rsidR="000E5DA7" w:rsidRPr="005B3CC3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>Bydd ffenestr "</w:t>
      </w:r>
      <w:proofErr w:type="spellStart"/>
      <w:r w:rsidRPr="005B3CC3">
        <w:rPr>
          <w:lang w:val="cy-GB"/>
        </w:rPr>
        <w:t>Select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section</w:t>
      </w:r>
      <w:proofErr w:type="spellEnd"/>
      <w:r w:rsidRPr="005B3CC3">
        <w:rPr>
          <w:lang w:val="cy-GB"/>
        </w:rPr>
        <w:t>" yn ymddangos:</w:t>
      </w:r>
    </w:p>
    <w:p w14:paraId="087B1364" w14:textId="75D034AA" w:rsidR="000E5DA7" w:rsidRPr="005B3CC3" w:rsidRDefault="005B3CC3">
      <w:pPr>
        <w:ind w:left="360"/>
        <w:rPr>
          <w:lang w:val="cy-GB"/>
        </w:rPr>
      </w:pPr>
      <w:r w:rsidRPr="001D302B">
        <w:rPr>
          <w:noProof/>
          <w:lang w:val="en-GB"/>
        </w:rPr>
        <w:drawing>
          <wp:inline distT="0" distB="0" distL="0" distR="0" wp14:anchorId="4F815519" wp14:editId="2FAA8F5A">
            <wp:extent cx="4629150" cy="3717564"/>
            <wp:effectExtent l="19050" t="19050" r="19050" b="16510"/>
            <wp:docPr id="12" name="Picture 12" descr="Screenshot of the Select section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14CA6B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1" t="11288" r="25054" b="15067"/>
                    <a:stretch/>
                  </pic:blipFill>
                  <pic:spPr bwMode="auto">
                    <a:xfrm>
                      <a:off x="0" y="0"/>
                      <a:ext cx="4641760" cy="3727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3A03E" w14:textId="7C0F31C5" w:rsidR="000E5DA7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>Porwch drwy strwythur y wefan i ddod o hyd i'r dudalen yr hoffech gysylltu iddi - dechreuwch trwy glicio ar y + er mwyn ehangu www.aber.ac.uk, ac yna ehangu '</w:t>
      </w:r>
      <w:proofErr w:type="spellStart"/>
      <w:r w:rsidRPr="005B3CC3">
        <w:rPr>
          <w:lang w:val="cy-GB"/>
        </w:rPr>
        <w:t>Home</w:t>
      </w:r>
      <w:proofErr w:type="spellEnd"/>
      <w:r w:rsidRPr="005B3CC3">
        <w:rPr>
          <w:lang w:val="cy-GB"/>
        </w:rPr>
        <w:t xml:space="preserve">' </w:t>
      </w:r>
      <w:r w:rsidRPr="005B3CC3">
        <w:rPr>
          <w:b/>
          <w:lang w:val="cy-GB"/>
        </w:rPr>
        <w:t>Sylwer</w:t>
      </w:r>
      <w:r w:rsidRPr="005B3CC3">
        <w:rPr>
          <w:lang w:val="cy-GB"/>
        </w:rPr>
        <w:t>: nid yw'r swyddogaeth chwilio'n gweithio ar hyn o bryd.</w:t>
      </w:r>
    </w:p>
    <w:p w14:paraId="6DF54C06" w14:textId="76726CF3" w:rsidR="005B3CC3" w:rsidRDefault="005B3CC3" w:rsidP="005B3CC3">
      <w:pPr>
        <w:rPr>
          <w:lang w:val="cy-GB"/>
        </w:rPr>
      </w:pPr>
    </w:p>
    <w:p w14:paraId="44475E36" w14:textId="0B065149" w:rsidR="000E5DA7" w:rsidRPr="005B3CC3" w:rsidRDefault="005B3CC3" w:rsidP="005B3CC3">
      <w:pPr>
        <w:rPr>
          <w:lang w:val="cy-GB"/>
        </w:rPr>
      </w:pPr>
      <w:r w:rsidRPr="001D302B">
        <w:rPr>
          <w:noProof/>
          <w:lang w:val="en-GB"/>
        </w:rPr>
        <w:drawing>
          <wp:inline distT="0" distB="0" distL="0" distR="0" wp14:anchorId="45690A10" wp14:editId="69B3D1EA">
            <wp:extent cx="4695825" cy="3905589"/>
            <wp:effectExtent l="19050" t="19050" r="9525" b="19050"/>
            <wp:docPr id="13" name="Picture 13" descr="Screenshot of the sit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146998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4" t="11569" r="26592" b="15914"/>
                    <a:stretch/>
                  </pic:blipFill>
                  <pic:spPr bwMode="auto">
                    <a:xfrm>
                      <a:off x="0" y="0"/>
                      <a:ext cx="4707579" cy="3915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628D8" w14:textId="77777777" w:rsidR="000E5DA7" w:rsidRPr="005B3CC3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 xml:space="preserve">Defnyddiwch fotymau + a - i ehangu ac i gau adrannau -  </w:t>
      </w:r>
      <w:r w:rsidRPr="005B3CC3">
        <w:rPr>
          <w:i/>
          <w:lang w:val="cy-GB"/>
        </w:rPr>
        <w:t>dim ond clicio ar enw'r adran sydd angen er mwyn ei dewis</w:t>
      </w:r>
      <w:r w:rsidRPr="005B3CC3">
        <w:rPr>
          <w:lang w:val="cy-GB"/>
        </w:rPr>
        <w:t xml:space="preserve">. Bydd yn bosib i chi ddewis unrhyw adran o'r wefan gyfan, nid eich adran/maes chi yn unig. Pan fyddwch yn dod o hyd i'r adran yr hoffech gysylltu iddi, cliciwch arni. </w:t>
      </w:r>
    </w:p>
    <w:p w14:paraId="7E89972B" w14:textId="77777777" w:rsidR="000E5DA7" w:rsidRPr="005B3CC3" w:rsidRDefault="0029473B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B3CC3">
        <w:rPr>
          <w:b/>
          <w:lang w:val="cy-GB"/>
        </w:rPr>
        <w:t>Sylwer</w:t>
      </w:r>
      <w:r w:rsidRPr="005B3CC3">
        <w:rPr>
          <w:lang w:val="cy-GB"/>
        </w:rPr>
        <w:t>: Mae'r adrannau sydd ag eiconau ffolder sydd â chefndiroedd gwyn wedi eu gosod i beidio â dangos wrth we-lywio (y dewislenni ar y chwith). Osgowch gysylltu ag un o'r adrannau hyn oni bai eich bod yn hyderus ei bod yn iawn i ddefnyddwyr eu gweld ac nad ydynt yn anorffenedig neu wedi dyddio.</w:t>
      </w:r>
    </w:p>
    <w:p w14:paraId="7F794F5E" w14:textId="77777777" w:rsidR="000E5DA7" w:rsidRPr="005B3CC3" w:rsidRDefault="000E5DA7">
      <w:pPr>
        <w:rPr>
          <w:lang w:val="cy-GB"/>
        </w:rPr>
      </w:pPr>
    </w:p>
    <w:p w14:paraId="6BE6D38A" w14:textId="77777777" w:rsidR="000E5DA7" w:rsidRPr="005B3CC3" w:rsidRDefault="0029473B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B3CC3">
        <w:rPr>
          <w:b/>
          <w:lang w:val="cy-GB"/>
        </w:rPr>
        <w:t>Sylwer</w:t>
      </w:r>
      <w:r w:rsidRPr="005B3CC3">
        <w:rPr>
          <w:lang w:val="cy-GB"/>
        </w:rPr>
        <w:t>: Os oes arnoch chi angen cysylltu ag adran mewn iaith wahanol, gallwch newid yr iaith gyda'r botwm "</w:t>
      </w:r>
      <w:proofErr w:type="spellStart"/>
      <w:r w:rsidRPr="005B3CC3">
        <w:rPr>
          <w:lang w:val="cy-GB"/>
        </w:rPr>
        <w:t>Change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language</w:t>
      </w:r>
      <w:proofErr w:type="spellEnd"/>
      <w:r w:rsidRPr="005B3CC3">
        <w:rPr>
          <w:lang w:val="cy-GB"/>
        </w:rPr>
        <w:t xml:space="preserve">". Mae hyn yn </w:t>
      </w:r>
      <w:r w:rsidRPr="005B3CC3">
        <w:rPr>
          <w:lang w:val="cy-GB"/>
        </w:rPr>
        <w:lastRenderedPageBreak/>
        <w:t>ddefnyddiol os ydych chi'n ceisio cyfeirio defnyddiwr at wybodaeth sydd ar gael mewn un iaith yn unig.</w:t>
      </w:r>
    </w:p>
    <w:p w14:paraId="114E41DB" w14:textId="77777777" w:rsidR="000E5DA7" w:rsidRPr="005B3CC3" w:rsidRDefault="0029473B">
      <w:pPr>
        <w:numPr>
          <w:ilvl w:val="0"/>
          <w:numId w:val="3"/>
        </w:numPr>
        <w:rPr>
          <w:lang w:val="cy-GB"/>
        </w:rPr>
      </w:pPr>
      <w:r w:rsidRPr="005B3CC3">
        <w:rPr>
          <w:lang w:val="cy-GB"/>
        </w:rPr>
        <w:t>Ar ôl clicio ar yr adran o'ch dewis, bydd ffenestr '</w:t>
      </w:r>
      <w:proofErr w:type="spellStart"/>
      <w:r w:rsidRPr="005B3CC3">
        <w:rPr>
          <w:lang w:val="cy-GB"/>
        </w:rPr>
        <w:t>Select</w:t>
      </w:r>
      <w:proofErr w:type="spellEnd"/>
      <w:r w:rsidRPr="005B3CC3">
        <w:rPr>
          <w:lang w:val="cy-GB"/>
        </w:rPr>
        <w:t>' yn cau, gan fynd â chi yn ôl i'r golygydd cynnwys lle byddwch yn gweld eich dolen yn ei lle.</w:t>
      </w:r>
      <w:r w:rsidRPr="005B3CC3">
        <w:rPr>
          <w:lang w:val="cy-GB"/>
        </w:rPr>
        <w:br w:type="page"/>
      </w:r>
    </w:p>
    <w:p w14:paraId="0241379E" w14:textId="77777777" w:rsidR="000E5DA7" w:rsidRPr="005B3CC3" w:rsidRDefault="0029473B">
      <w:pPr>
        <w:pStyle w:val="Heading2"/>
        <w:rPr>
          <w:lang w:val="cy-GB"/>
        </w:rPr>
      </w:pPr>
      <w:bookmarkStart w:id="1" w:name="_Link_to_a_1"/>
      <w:bookmarkEnd w:id="1"/>
      <w:r w:rsidRPr="005B3CC3">
        <w:rPr>
          <w:lang w:val="cy-GB"/>
        </w:rPr>
        <w:lastRenderedPageBreak/>
        <w:t>Cysylltu i ddarn penodol  o gynnwys o fewn y System Rheoli Cynnwys</w:t>
      </w:r>
    </w:p>
    <w:p w14:paraId="1AFF5FB3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 xml:space="preserve">Dewiswch y testun yr hoffech iddo fod yn ddolen a chliciwch ar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. </w:t>
      </w:r>
    </w:p>
    <w:p w14:paraId="52070B74" w14:textId="1E8412C3" w:rsidR="000E5DA7" w:rsidRPr="005B3CC3" w:rsidRDefault="006302A9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39D2F43B" wp14:editId="6CF05FE9">
            <wp:extent cx="3219450" cy="1709639"/>
            <wp:effectExtent l="19050" t="19050" r="19050" b="24130"/>
            <wp:docPr id="3" name="Picture 3" descr="Screenshot of the Inse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Insert Menu"/>
                    <pic:cNvPicPr/>
                  </pic:nvPicPr>
                  <pic:blipFill rotWithShape="1">
                    <a:blip r:embed="rId13"/>
                    <a:srcRect l="40786" t="21027" r="36897" b="57094"/>
                    <a:stretch/>
                  </pic:blipFill>
                  <pic:spPr bwMode="auto">
                    <a:xfrm>
                      <a:off x="0" y="0"/>
                      <a:ext cx="3239649" cy="1720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F3F2C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>Dewiswch '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content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>'</w:t>
      </w:r>
    </w:p>
    <w:p w14:paraId="4237799D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>Bydd ffenestr "</w:t>
      </w:r>
      <w:proofErr w:type="spellStart"/>
      <w:r w:rsidRPr="005B3CC3">
        <w:rPr>
          <w:lang w:val="cy-GB"/>
        </w:rPr>
        <w:t>Select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content</w:t>
      </w:r>
      <w:proofErr w:type="spellEnd"/>
      <w:r w:rsidRPr="005B3CC3">
        <w:rPr>
          <w:lang w:val="cy-GB"/>
        </w:rPr>
        <w:t>" yn ymddangos:</w:t>
      </w:r>
    </w:p>
    <w:p w14:paraId="654154F9" w14:textId="1A604509" w:rsidR="000E5DA7" w:rsidRPr="005B3CC3" w:rsidRDefault="005B3CC3">
      <w:pPr>
        <w:ind w:left="360"/>
        <w:rPr>
          <w:lang w:val="cy-GB"/>
        </w:rPr>
      </w:pPr>
      <w:r w:rsidRPr="001D302B">
        <w:rPr>
          <w:noProof/>
          <w:lang w:val="en-GB"/>
        </w:rPr>
        <w:drawing>
          <wp:inline distT="0" distB="0" distL="0" distR="0" wp14:anchorId="7A4527A2" wp14:editId="4A0E68FD">
            <wp:extent cx="4733925" cy="3944938"/>
            <wp:effectExtent l="0" t="0" r="0" b="0"/>
            <wp:docPr id="16" name="Picture 16" descr="Screenshot of the Select content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14A401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6" t="11006" r="26439" b="15632"/>
                    <a:stretch/>
                  </pic:blipFill>
                  <pic:spPr bwMode="auto">
                    <a:xfrm>
                      <a:off x="0" y="0"/>
                      <a:ext cx="4739130" cy="39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5C59A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 xml:space="preserve">Porwch drwy strwythur y wefan i ddod o hyd i'r dudalen yr hoffech gysylltu iddi - dechreuwch trwy glicio ar y + er mwyn ehangu </w:t>
      </w:r>
      <w:r w:rsidRPr="005B3CC3">
        <w:rPr>
          <w:lang w:val="cy-GB"/>
        </w:rPr>
        <w:lastRenderedPageBreak/>
        <w:t>www.aber.ac.uk, ac yna ehangu '</w:t>
      </w:r>
      <w:proofErr w:type="spellStart"/>
      <w:r w:rsidRPr="005B3CC3">
        <w:rPr>
          <w:lang w:val="cy-GB"/>
        </w:rPr>
        <w:t>Home</w:t>
      </w:r>
      <w:proofErr w:type="spellEnd"/>
      <w:r w:rsidRPr="005B3CC3">
        <w:rPr>
          <w:lang w:val="cy-GB"/>
        </w:rPr>
        <w:t xml:space="preserve">' </w:t>
      </w:r>
      <w:r w:rsidRPr="005B3CC3">
        <w:rPr>
          <w:b/>
          <w:lang w:val="cy-GB"/>
        </w:rPr>
        <w:t>Sylwer</w:t>
      </w:r>
      <w:r w:rsidRPr="005B3CC3">
        <w:rPr>
          <w:lang w:val="cy-GB"/>
        </w:rPr>
        <w:t>: nid yw'r swyddogaeth chwilio'n gweithio ar hyn o bryd.</w:t>
      </w:r>
    </w:p>
    <w:p w14:paraId="595A630F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 xml:space="preserve">Defnyddiwch fotymau + a - i ehangu ac i gau adrannau -  </w:t>
      </w:r>
      <w:r w:rsidRPr="005B3CC3">
        <w:rPr>
          <w:i/>
          <w:lang w:val="cy-GB"/>
        </w:rPr>
        <w:t>dim ond clicio ar enw'r adran sydd angen er mwyn ei dewis</w:t>
      </w:r>
      <w:r w:rsidRPr="005B3CC3">
        <w:rPr>
          <w:lang w:val="cy-GB"/>
        </w:rPr>
        <w:t xml:space="preserve">. Bydd yn bosib i chi ddewis unrhyw adran o'r wefan gyfan, nid eich adran/maes chi yn unig. Pan fyddwch yn dod o hyd i'r adran lle mae'r cynnwys yr hoffech gysylltu iddo, cliciwch arni. </w:t>
      </w:r>
    </w:p>
    <w:p w14:paraId="7B97268A" w14:textId="78456C35" w:rsidR="000E5DA7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>Ni fydd y ffenestr yn dangos y cynnwys sydd yn yr adran. Er enghraifft:</w:t>
      </w:r>
    </w:p>
    <w:p w14:paraId="1A551ED9" w14:textId="4E8D2C65" w:rsidR="005B3CC3" w:rsidRPr="005B3CC3" w:rsidRDefault="005B3CC3" w:rsidP="005B3CC3">
      <w:pPr>
        <w:ind w:left="720"/>
        <w:rPr>
          <w:lang w:val="cy-GB"/>
        </w:rPr>
      </w:pPr>
      <w:r w:rsidRPr="001D302B">
        <w:rPr>
          <w:noProof/>
          <w:lang w:val="en-GB"/>
        </w:rPr>
        <w:drawing>
          <wp:inline distT="0" distB="0" distL="0" distR="0" wp14:anchorId="18ECF60F" wp14:editId="55A86F58">
            <wp:extent cx="4981575" cy="4095962"/>
            <wp:effectExtent l="0" t="0" r="0" b="0"/>
            <wp:docPr id="17" name="Picture 17" descr="Screenshot of the Select content screen where you can pick the content you want to link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14CB5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7" t="11005" r="26747" b="15914"/>
                    <a:stretch/>
                  </pic:blipFill>
                  <pic:spPr bwMode="auto">
                    <a:xfrm>
                      <a:off x="0" y="0"/>
                      <a:ext cx="4986201" cy="40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E7224" w14:textId="77777777" w:rsidR="000E5DA7" w:rsidRPr="005B3CC3" w:rsidRDefault="000E5DA7">
      <w:pPr>
        <w:ind w:left="720"/>
        <w:rPr>
          <w:lang w:val="cy-GB"/>
        </w:rPr>
      </w:pPr>
    </w:p>
    <w:p w14:paraId="6F5DD293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>Cliciwch ar y cynnwys yr hoffech gysylltu iddo.</w:t>
      </w:r>
    </w:p>
    <w:p w14:paraId="7D644936" w14:textId="77777777" w:rsidR="000E5DA7" w:rsidRPr="005B3CC3" w:rsidRDefault="0029473B">
      <w:pPr>
        <w:numPr>
          <w:ilvl w:val="0"/>
          <w:numId w:val="7"/>
        </w:numPr>
        <w:rPr>
          <w:lang w:val="cy-GB"/>
        </w:rPr>
      </w:pPr>
      <w:r w:rsidRPr="005B3CC3">
        <w:rPr>
          <w:lang w:val="cy-GB"/>
        </w:rPr>
        <w:t>Bydd y ffenestr yn cau, gan fynd â chi yn ôl i'r golygydd cynnwys lle byddwch yn gweld eich dolen.</w:t>
      </w:r>
      <w:r w:rsidRPr="005B3CC3">
        <w:rPr>
          <w:lang w:val="cy-GB"/>
        </w:rPr>
        <w:br w:type="page"/>
      </w:r>
    </w:p>
    <w:p w14:paraId="0B59878B" w14:textId="77777777" w:rsidR="000E5DA7" w:rsidRPr="005B3CC3" w:rsidRDefault="0029473B">
      <w:pPr>
        <w:pStyle w:val="Heading2"/>
        <w:rPr>
          <w:lang w:val="cy-GB"/>
        </w:rPr>
      </w:pPr>
      <w:bookmarkStart w:id="2" w:name="_Link_to_an"/>
      <w:bookmarkEnd w:id="2"/>
      <w:r w:rsidRPr="005B3CC3">
        <w:rPr>
          <w:lang w:val="cy-GB"/>
        </w:rPr>
        <w:lastRenderedPageBreak/>
        <w:t>Dolen i dudalen allanol</w:t>
      </w:r>
    </w:p>
    <w:p w14:paraId="04B19AC5" w14:textId="77777777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 xml:space="preserve">Dewiswch y testun yr hoffech iddo fod yn ddolen a chliciwch ar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. </w:t>
      </w:r>
    </w:p>
    <w:p w14:paraId="2C8B1EAE" w14:textId="312FA0AE" w:rsidR="000E5DA7" w:rsidRPr="005B3CC3" w:rsidRDefault="002C54D6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0B33FBF8" wp14:editId="64561AE1">
            <wp:extent cx="3219450" cy="1709639"/>
            <wp:effectExtent l="19050" t="19050" r="19050" b="24130"/>
            <wp:docPr id="4" name="Picture 4" descr="Screenshot of the Inse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Insert Menu"/>
                    <pic:cNvPicPr/>
                  </pic:nvPicPr>
                  <pic:blipFill rotWithShape="1">
                    <a:blip r:embed="rId13"/>
                    <a:srcRect l="40786" t="21027" r="36897" b="57094"/>
                    <a:stretch/>
                  </pic:blipFill>
                  <pic:spPr bwMode="auto">
                    <a:xfrm>
                      <a:off x="0" y="0"/>
                      <a:ext cx="3239649" cy="1720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4CC01" w14:textId="68EB89B4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 xml:space="preserve">Dewiswch </w:t>
      </w:r>
      <w:r w:rsidR="005D3B96">
        <w:rPr>
          <w:lang w:val="cy-GB"/>
        </w:rPr>
        <w:t>‘</w:t>
      </w:r>
      <w:proofErr w:type="spellStart"/>
      <w:r w:rsidR="005D3B96" w:rsidRPr="005D3B96">
        <w:rPr>
          <w:lang w:val="cy-GB"/>
        </w:rPr>
        <w:t>Link</w:t>
      </w:r>
      <w:proofErr w:type="spellEnd"/>
      <w:r w:rsidR="005D3B96" w:rsidRPr="005D3B96">
        <w:rPr>
          <w:lang w:val="cy-GB"/>
        </w:rPr>
        <w:t xml:space="preserve"> to </w:t>
      </w:r>
      <w:proofErr w:type="spellStart"/>
      <w:r w:rsidR="005D3B96" w:rsidRPr="005D3B96">
        <w:rPr>
          <w:lang w:val="cy-GB"/>
        </w:rPr>
        <w:t>external</w:t>
      </w:r>
      <w:proofErr w:type="spellEnd"/>
      <w:r w:rsidR="005D3B96" w:rsidRPr="005D3B96">
        <w:rPr>
          <w:lang w:val="cy-GB"/>
        </w:rPr>
        <w:t xml:space="preserve"> </w:t>
      </w:r>
      <w:proofErr w:type="spellStart"/>
      <w:r w:rsidR="005D3B96" w:rsidRPr="005D3B96">
        <w:rPr>
          <w:lang w:val="cy-GB"/>
        </w:rPr>
        <w:t>site</w:t>
      </w:r>
      <w:proofErr w:type="spellEnd"/>
      <w:r w:rsidR="005D3B96" w:rsidRPr="005D3B96">
        <w:rPr>
          <w:lang w:val="cy-GB"/>
        </w:rPr>
        <w:t>’</w:t>
      </w:r>
    </w:p>
    <w:p w14:paraId="4EB3378D" w14:textId="14AD31AE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 xml:space="preserve">Bydd ffenestr </w:t>
      </w:r>
      <w:proofErr w:type="spellStart"/>
      <w:r w:rsidRPr="005B3CC3">
        <w:rPr>
          <w:lang w:val="cy-GB"/>
        </w:rPr>
        <w:t>Insert</w:t>
      </w:r>
      <w:proofErr w:type="spellEnd"/>
      <w:r w:rsidR="00A12EF7">
        <w:rPr>
          <w:lang w:val="cy-GB"/>
        </w:rPr>
        <w:t>/</w:t>
      </w:r>
      <w:proofErr w:type="spellStart"/>
      <w:r w:rsidR="00A12EF7">
        <w:rPr>
          <w:lang w:val="cy-GB"/>
        </w:rPr>
        <w:t>Edit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 yn ymddangos:</w:t>
      </w:r>
    </w:p>
    <w:p w14:paraId="4C66F95C" w14:textId="368DFB7C" w:rsidR="000E5DA7" w:rsidRPr="005B3CC3" w:rsidRDefault="00701CAC">
      <w:pPr>
        <w:ind w:left="360"/>
        <w:rPr>
          <w:lang w:val="cy-GB"/>
        </w:rPr>
      </w:pPr>
      <w:r w:rsidRPr="004E6394">
        <w:rPr>
          <w:noProof/>
          <w:lang w:val="en-GB"/>
        </w:rPr>
        <w:drawing>
          <wp:inline distT="0" distB="0" distL="0" distR="0" wp14:anchorId="64D128A0" wp14:editId="7FF58D9F">
            <wp:extent cx="2352675" cy="1772033"/>
            <wp:effectExtent l="0" t="0" r="0" b="0"/>
            <wp:docPr id="7" name="Picture 7" descr="Screenshot of the Insert/Edit link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Insert/Edit link pop-u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6964" cy="18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0FCC" w14:textId="77777777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>Teipiwch (neu gludiwch) y cyfeiriad yn y blwch '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 URL'. </w:t>
      </w:r>
    </w:p>
    <w:p w14:paraId="305FC2A0" w14:textId="66C5C416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>Peidiwch â gwneud unrhyw newidiadau i '</w:t>
      </w:r>
      <w:proofErr w:type="spellStart"/>
      <w:r w:rsidRPr="005B3CC3">
        <w:rPr>
          <w:lang w:val="cy-GB"/>
        </w:rPr>
        <w:t>Title</w:t>
      </w:r>
      <w:proofErr w:type="spellEnd"/>
      <w:r w:rsidRPr="005B3CC3">
        <w:rPr>
          <w:lang w:val="cy-GB"/>
        </w:rPr>
        <w:t>'.</w:t>
      </w:r>
    </w:p>
    <w:p w14:paraId="64BA52D5" w14:textId="21647348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>Cliciwch '</w:t>
      </w:r>
      <w:proofErr w:type="spellStart"/>
      <w:r w:rsidR="005942DC">
        <w:rPr>
          <w:lang w:val="cy-GB"/>
        </w:rPr>
        <w:t>Save</w:t>
      </w:r>
      <w:proofErr w:type="spellEnd"/>
      <w:r w:rsidRPr="005B3CC3">
        <w:rPr>
          <w:lang w:val="cy-GB"/>
        </w:rPr>
        <w:t>' i orffen.</w:t>
      </w:r>
    </w:p>
    <w:p w14:paraId="5B08A5FF" w14:textId="77777777" w:rsidR="000E5DA7" w:rsidRPr="005B3CC3" w:rsidRDefault="0029473B">
      <w:pPr>
        <w:numPr>
          <w:ilvl w:val="0"/>
          <w:numId w:val="2"/>
        </w:numPr>
        <w:rPr>
          <w:lang w:val="cy-GB"/>
        </w:rPr>
      </w:pPr>
      <w:r w:rsidRPr="005B3CC3">
        <w:rPr>
          <w:lang w:val="cy-GB"/>
        </w:rPr>
        <w:t>Bydd y ffenestr yn cau, gan fynd â chi yn ôl i'r golygydd cynnwys lle byddwch yn gweld eich dolen.</w:t>
      </w:r>
    </w:p>
    <w:p w14:paraId="75D501B3" w14:textId="77777777" w:rsidR="000E5DA7" w:rsidRPr="005B3CC3" w:rsidRDefault="0029473B">
      <w:pPr>
        <w:spacing w:line="259" w:lineRule="auto"/>
        <w:rPr>
          <w:b/>
          <w:lang w:val="cy-GB"/>
        </w:rPr>
      </w:pPr>
      <w:r w:rsidRPr="005B3CC3">
        <w:rPr>
          <w:lang w:val="cy-GB"/>
        </w:rPr>
        <w:br w:type="page"/>
      </w:r>
    </w:p>
    <w:p w14:paraId="07AF169C" w14:textId="5399A252" w:rsidR="000E5DA7" w:rsidRPr="005B3CC3" w:rsidRDefault="0029473B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B3CC3">
        <w:rPr>
          <w:b/>
          <w:lang w:val="cy-GB"/>
        </w:rPr>
        <w:lastRenderedPageBreak/>
        <w:t>Sylwer</w:t>
      </w:r>
      <w:r w:rsidRPr="005B3CC3">
        <w:rPr>
          <w:lang w:val="cy-GB"/>
        </w:rPr>
        <w:t>: Os gwnaethoch chi anghofio rhoi'r http:// neu https:// ar ddechrau'r cyfeiriad, bydd ffenestr yn ymddangos yn gofyn i chi a hoffech ei ychwa</w:t>
      </w:r>
      <w:r w:rsidR="00EF2DBA">
        <w:rPr>
          <w:lang w:val="cy-GB"/>
        </w:rPr>
        <w:t>n</w:t>
      </w:r>
      <w:r w:rsidRPr="005B3CC3">
        <w:rPr>
          <w:lang w:val="cy-GB"/>
        </w:rPr>
        <w:t xml:space="preserve">egu “The URL </w:t>
      </w:r>
      <w:proofErr w:type="spellStart"/>
      <w:r w:rsidRPr="005B3CC3">
        <w:rPr>
          <w:lang w:val="cy-GB"/>
        </w:rPr>
        <w:t>you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entered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seems</w:t>
      </w:r>
      <w:proofErr w:type="spellEnd"/>
      <w:r w:rsidRPr="005B3CC3">
        <w:rPr>
          <w:lang w:val="cy-GB"/>
        </w:rPr>
        <w:t xml:space="preserve"> to be </w:t>
      </w:r>
      <w:proofErr w:type="spellStart"/>
      <w:r w:rsidRPr="005B3CC3">
        <w:rPr>
          <w:lang w:val="cy-GB"/>
        </w:rPr>
        <w:t>an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external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, do </w:t>
      </w:r>
      <w:proofErr w:type="spellStart"/>
      <w:r w:rsidRPr="005B3CC3">
        <w:rPr>
          <w:lang w:val="cy-GB"/>
        </w:rPr>
        <w:t>you</w:t>
      </w:r>
      <w:proofErr w:type="spellEnd"/>
      <w:r w:rsidRPr="005B3CC3">
        <w:rPr>
          <w:lang w:val="cy-GB"/>
        </w:rPr>
        <w:t xml:space="preserve"> want to </w:t>
      </w:r>
      <w:proofErr w:type="spellStart"/>
      <w:r w:rsidRPr="005B3CC3">
        <w:rPr>
          <w:lang w:val="cy-GB"/>
        </w:rPr>
        <w:t>add</w:t>
      </w:r>
      <w:proofErr w:type="spellEnd"/>
      <w:r w:rsidRPr="005B3CC3">
        <w:rPr>
          <w:lang w:val="cy-GB"/>
        </w:rPr>
        <w:t xml:space="preserve"> the </w:t>
      </w:r>
      <w:proofErr w:type="spellStart"/>
      <w:r w:rsidRPr="005B3CC3">
        <w:rPr>
          <w:lang w:val="cy-GB"/>
        </w:rPr>
        <w:t>required</w:t>
      </w:r>
      <w:proofErr w:type="spellEnd"/>
      <w:r w:rsidRPr="005B3CC3">
        <w:rPr>
          <w:lang w:val="cy-GB"/>
        </w:rPr>
        <w:t xml:space="preserve"> http:// </w:t>
      </w:r>
      <w:proofErr w:type="spellStart"/>
      <w:r w:rsidRPr="005B3CC3">
        <w:rPr>
          <w:lang w:val="cy-GB"/>
        </w:rPr>
        <w:t>prefix</w:t>
      </w:r>
      <w:proofErr w:type="spellEnd"/>
      <w:r w:rsidRPr="005B3CC3">
        <w:rPr>
          <w:lang w:val="cy-GB"/>
        </w:rPr>
        <w:t xml:space="preserve">?” </w:t>
      </w:r>
    </w:p>
    <w:p w14:paraId="63030568" w14:textId="77777777" w:rsidR="000E5DA7" w:rsidRPr="005B3CC3" w:rsidRDefault="0029473B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B3CC3">
        <w:rPr>
          <w:lang w:val="cy-GB"/>
        </w:rPr>
        <w:t xml:space="preserve">Fodd bynnag, dim ond ar gyfer cyfeiriadau sy'n dechrau gydag </w:t>
      </w:r>
      <w:proofErr w:type="spellStart"/>
      <w:r w:rsidRPr="005B3CC3">
        <w:rPr>
          <w:lang w:val="cy-GB"/>
        </w:rPr>
        <w:t>www</w:t>
      </w:r>
      <w:proofErr w:type="spellEnd"/>
      <w:r w:rsidRPr="005B3CC3">
        <w:rPr>
          <w:lang w:val="cy-GB"/>
        </w:rPr>
        <w:t xml:space="preserve"> mae hyn yn gweithio.</w:t>
      </w:r>
    </w:p>
    <w:p w14:paraId="05F36377" w14:textId="77777777" w:rsidR="000E5DA7" w:rsidRPr="005B3CC3" w:rsidRDefault="0029473B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B3CC3">
        <w:rPr>
          <w:lang w:val="cy-GB"/>
        </w:rPr>
        <w:t>Mae'n well i chi wneud yn siŵr eich bod yn cynnwys http:// neu http:// ar ddechrau'r cyfeiriad gan na ellir dibynnu ar y System Rheoli Cynnwys i'w gywiro. Efallai yr hoffech fynd i'r dudalen yr ydych eisiau cysylltu iddi yn y porwr a chopïo cyfeiriad llawn y wefan o'r bar cyfeiriad.</w:t>
      </w:r>
      <w:r w:rsidRPr="005B3CC3">
        <w:rPr>
          <w:lang w:val="cy-GB"/>
        </w:rPr>
        <w:br w:type="page"/>
      </w:r>
    </w:p>
    <w:p w14:paraId="653B894C" w14:textId="77777777" w:rsidR="000E5DA7" w:rsidRPr="005B3CC3" w:rsidRDefault="0029473B">
      <w:pPr>
        <w:pStyle w:val="Heading2"/>
        <w:rPr>
          <w:lang w:val="cy-GB"/>
        </w:rPr>
      </w:pPr>
      <w:bookmarkStart w:id="3" w:name="_Link_to_an_1"/>
      <w:bookmarkEnd w:id="3"/>
      <w:r w:rsidRPr="005B3CC3">
        <w:rPr>
          <w:lang w:val="cy-GB"/>
        </w:rPr>
        <w:lastRenderedPageBreak/>
        <w:t>Dolen i gyfeiriad e-bost</w:t>
      </w:r>
    </w:p>
    <w:p w14:paraId="380F03DF" w14:textId="77777777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 xml:space="preserve">Dewiswch y testun yr hoffech iddo fod yn ddolen a chliciwch ar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. </w:t>
      </w:r>
    </w:p>
    <w:p w14:paraId="331464FE" w14:textId="226C6E88" w:rsidR="000E5DA7" w:rsidRPr="005B3CC3" w:rsidRDefault="00630C53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34D92AA7" wp14:editId="0A461AF1">
            <wp:extent cx="3219450" cy="1709639"/>
            <wp:effectExtent l="19050" t="19050" r="19050" b="24130"/>
            <wp:docPr id="5" name="Picture 5" descr="Screenshot of the Inse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Insert Menu"/>
                    <pic:cNvPicPr/>
                  </pic:nvPicPr>
                  <pic:blipFill rotWithShape="1">
                    <a:blip r:embed="rId13"/>
                    <a:srcRect l="40786" t="21027" r="36897" b="57094"/>
                    <a:stretch/>
                  </pic:blipFill>
                  <pic:spPr bwMode="auto">
                    <a:xfrm>
                      <a:off x="0" y="0"/>
                      <a:ext cx="3239649" cy="1720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3C17" w14:textId="360F7030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 xml:space="preserve">Dewiswch </w:t>
      </w:r>
      <w:r w:rsidR="001E4AA2" w:rsidRPr="001E4AA2">
        <w:rPr>
          <w:lang w:val="cy-GB"/>
        </w:rPr>
        <w:t>‘</w:t>
      </w:r>
      <w:proofErr w:type="spellStart"/>
      <w:r w:rsidR="001E4AA2" w:rsidRPr="001E4AA2">
        <w:rPr>
          <w:lang w:val="cy-GB"/>
        </w:rPr>
        <w:t>Link</w:t>
      </w:r>
      <w:proofErr w:type="spellEnd"/>
      <w:r w:rsidR="001E4AA2" w:rsidRPr="001E4AA2">
        <w:rPr>
          <w:lang w:val="cy-GB"/>
        </w:rPr>
        <w:t xml:space="preserve"> to </w:t>
      </w:r>
      <w:proofErr w:type="spellStart"/>
      <w:r w:rsidR="001E4AA2" w:rsidRPr="001E4AA2">
        <w:rPr>
          <w:lang w:val="cy-GB"/>
        </w:rPr>
        <w:t>external</w:t>
      </w:r>
      <w:proofErr w:type="spellEnd"/>
      <w:r w:rsidR="001E4AA2" w:rsidRPr="001E4AA2">
        <w:rPr>
          <w:lang w:val="cy-GB"/>
        </w:rPr>
        <w:t xml:space="preserve"> </w:t>
      </w:r>
      <w:proofErr w:type="spellStart"/>
      <w:r w:rsidR="001E4AA2" w:rsidRPr="001E4AA2">
        <w:rPr>
          <w:lang w:val="cy-GB"/>
        </w:rPr>
        <w:t>site</w:t>
      </w:r>
      <w:proofErr w:type="spellEnd"/>
      <w:r w:rsidR="001E4AA2" w:rsidRPr="001E4AA2">
        <w:rPr>
          <w:lang w:val="cy-GB"/>
        </w:rPr>
        <w:t>’</w:t>
      </w:r>
    </w:p>
    <w:p w14:paraId="4FD513B3" w14:textId="5FFD54F1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 xml:space="preserve">Bydd ffenestr </w:t>
      </w:r>
      <w:proofErr w:type="spellStart"/>
      <w:r w:rsidRPr="005B3CC3">
        <w:rPr>
          <w:lang w:val="cy-GB"/>
        </w:rPr>
        <w:t>Insert</w:t>
      </w:r>
      <w:proofErr w:type="spellEnd"/>
      <w:r w:rsidR="00A656E9">
        <w:rPr>
          <w:lang w:val="cy-GB"/>
        </w:rPr>
        <w:t>/</w:t>
      </w:r>
      <w:proofErr w:type="spellStart"/>
      <w:r w:rsidR="00A656E9">
        <w:rPr>
          <w:lang w:val="cy-GB"/>
        </w:rPr>
        <w:t>Edit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 yn ymddangos:</w:t>
      </w:r>
    </w:p>
    <w:p w14:paraId="3C618F99" w14:textId="7F19F76E" w:rsidR="000E5DA7" w:rsidRPr="005B3CC3" w:rsidRDefault="008F0D08">
      <w:pPr>
        <w:ind w:left="360"/>
        <w:rPr>
          <w:lang w:val="cy-GB"/>
        </w:rPr>
      </w:pPr>
      <w:r w:rsidRPr="004E6394">
        <w:rPr>
          <w:noProof/>
          <w:lang w:val="en-GB"/>
        </w:rPr>
        <w:drawing>
          <wp:inline distT="0" distB="0" distL="0" distR="0" wp14:anchorId="488FEA72" wp14:editId="22362A0E">
            <wp:extent cx="2352675" cy="1772033"/>
            <wp:effectExtent l="0" t="0" r="0" b="0"/>
            <wp:docPr id="8" name="Picture 8" descr="Screenshot of the Insert/Edit link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Insert/Edit link pop-u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6964" cy="18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A4B2" w14:textId="77777777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 xml:space="preserve">Yn y blwch </w:t>
      </w:r>
      <w:proofErr w:type="spellStart"/>
      <w:r w:rsidRPr="005B3CC3">
        <w:rPr>
          <w:lang w:val="cy-GB"/>
        </w:rPr>
        <w:t>Url</w:t>
      </w:r>
      <w:proofErr w:type="spellEnd"/>
      <w:r w:rsidRPr="005B3CC3">
        <w:rPr>
          <w:lang w:val="cy-GB"/>
        </w:rPr>
        <w:t>, teipiwch mailto: ac yna'r cyfeiriad e-bost, e.e. mailto:sfs@aber.ac.uk</w:t>
      </w:r>
    </w:p>
    <w:p w14:paraId="6390F869" w14:textId="49322754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>Peidiwch â gwneud unrhyw newidiadau i '</w:t>
      </w:r>
      <w:proofErr w:type="spellStart"/>
      <w:r w:rsidRPr="005B3CC3">
        <w:rPr>
          <w:lang w:val="cy-GB"/>
        </w:rPr>
        <w:t>Title</w:t>
      </w:r>
      <w:proofErr w:type="spellEnd"/>
      <w:r w:rsidRPr="005B3CC3">
        <w:rPr>
          <w:lang w:val="cy-GB"/>
        </w:rPr>
        <w:t>'.</w:t>
      </w:r>
    </w:p>
    <w:p w14:paraId="4B96B361" w14:textId="185B1112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>Cliciwch '</w:t>
      </w:r>
      <w:proofErr w:type="spellStart"/>
      <w:r w:rsidR="003D3045">
        <w:rPr>
          <w:lang w:val="cy-GB"/>
        </w:rPr>
        <w:t>Save</w:t>
      </w:r>
      <w:proofErr w:type="spellEnd"/>
      <w:r w:rsidRPr="005B3CC3">
        <w:rPr>
          <w:lang w:val="cy-GB"/>
        </w:rPr>
        <w:t>' i orffen.</w:t>
      </w:r>
    </w:p>
    <w:p w14:paraId="6F6C64E8" w14:textId="77777777" w:rsidR="000E5DA7" w:rsidRPr="005B3CC3" w:rsidRDefault="0029473B">
      <w:pPr>
        <w:numPr>
          <w:ilvl w:val="0"/>
          <w:numId w:val="5"/>
        </w:numPr>
        <w:rPr>
          <w:lang w:val="cy-GB"/>
        </w:rPr>
      </w:pPr>
      <w:r w:rsidRPr="005B3CC3">
        <w:rPr>
          <w:lang w:val="cy-GB"/>
        </w:rPr>
        <w:t>Bydd y ffenestr yn cau, gan fynd â chi yn ôl i'r golygydd cynnwys lle byddwch yn gweld eich dolen.</w:t>
      </w:r>
      <w:r w:rsidRPr="005B3CC3">
        <w:rPr>
          <w:lang w:val="cy-GB"/>
        </w:rPr>
        <w:br w:type="page"/>
      </w:r>
    </w:p>
    <w:p w14:paraId="2C67FBDD" w14:textId="77777777" w:rsidR="000E5DA7" w:rsidRPr="005B3CC3" w:rsidRDefault="0029473B">
      <w:pPr>
        <w:pStyle w:val="Heading2"/>
        <w:rPr>
          <w:lang w:val="cy-GB"/>
        </w:rPr>
      </w:pPr>
      <w:bookmarkStart w:id="4" w:name="_Link_to_an_2"/>
      <w:bookmarkEnd w:id="4"/>
      <w:r w:rsidRPr="005B3CC3">
        <w:rPr>
          <w:lang w:val="cy-GB"/>
        </w:rPr>
        <w:lastRenderedPageBreak/>
        <w:t>Dolen i angor o fewn y dudalen bresennol</w:t>
      </w:r>
    </w:p>
    <w:p w14:paraId="2C361033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>Creu'r angor:</w:t>
      </w:r>
    </w:p>
    <w:p w14:paraId="31182FDF" w14:textId="77777777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Rhowch eich llygoden yn y man ar y dudalen lle'r hoffech osod yr angor.</w:t>
      </w:r>
    </w:p>
    <w:p w14:paraId="07F15276" w14:textId="77777777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Cliciwch ar '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' </w:t>
      </w:r>
    </w:p>
    <w:p w14:paraId="4FF5212E" w14:textId="5E2DB580" w:rsidR="000E5DA7" w:rsidRPr="005B3CC3" w:rsidRDefault="0048451B">
      <w:pPr>
        <w:ind w:left="1080"/>
        <w:rPr>
          <w:lang w:val="cy-GB"/>
        </w:rPr>
      </w:pPr>
      <w:r>
        <w:rPr>
          <w:noProof/>
        </w:rPr>
        <w:drawing>
          <wp:inline distT="0" distB="0" distL="0" distR="0" wp14:anchorId="1A98D33B" wp14:editId="73EC4F34">
            <wp:extent cx="3219450" cy="1709639"/>
            <wp:effectExtent l="19050" t="19050" r="19050" b="24130"/>
            <wp:docPr id="6" name="Picture 6" descr="Screenshot of the Inse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Insert Menu"/>
                    <pic:cNvPicPr/>
                  </pic:nvPicPr>
                  <pic:blipFill rotWithShape="1">
                    <a:blip r:embed="rId13"/>
                    <a:srcRect l="40786" t="21027" r="36897" b="57094"/>
                    <a:stretch/>
                  </pic:blipFill>
                  <pic:spPr bwMode="auto">
                    <a:xfrm>
                      <a:off x="0" y="0"/>
                      <a:ext cx="3239649" cy="1720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6B0EA" w14:textId="77777777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Dewiswch '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anchor</w:t>
      </w:r>
      <w:proofErr w:type="spellEnd"/>
      <w:r w:rsidRPr="005B3CC3">
        <w:rPr>
          <w:lang w:val="cy-GB"/>
        </w:rPr>
        <w:t>'</w:t>
      </w:r>
    </w:p>
    <w:p w14:paraId="3DBDB442" w14:textId="77777777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Bydd ffenestr '</w:t>
      </w:r>
      <w:proofErr w:type="spellStart"/>
      <w:r w:rsidRPr="005B3CC3">
        <w:rPr>
          <w:lang w:val="cy-GB"/>
        </w:rPr>
        <w:t>Anchor</w:t>
      </w:r>
      <w:proofErr w:type="spellEnd"/>
      <w:r w:rsidRPr="005B3CC3">
        <w:rPr>
          <w:lang w:val="cy-GB"/>
        </w:rPr>
        <w:t>' yn ymddangos:</w:t>
      </w:r>
    </w:p>
    <w:p w14:paraId="31B92B1C" w14:textId="1536D6B8" w:rsidR="000E5DA7" w:rsidRPr="005B3CC3" w:rsidRDefault="00130DA6">
      <w:pPr>
        <w:ind w:left="1080"/>
        <w:rPr>
          <w:lang w:val="cy-GB"/>
        </w:rPr>
      </w:pPr>
      <w:r w:rsidRPr="000866C4">
        <w:rPr>
          <w:noProof/>
          <w:lang w:val="en-GB"/>
        </w:rPr>
        <w:drawing>
          <wp:inline distT="0" distB="0" distL="0" distR="0" wp14:anchorId="363B079E" wp14:editId="73D81E8B">
            <wp:extent cx="2962275" cy="1146862"/>
            <wp:effectExtent l="0" t="0" r="0" b="0"/>
            <wp:docPr id="9" name="Picture 9" descr="Screenshot of the Anchor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Anchor pop-u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4325" cy="11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9090" w14:textId="5D1D1BD4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Teipiwch enw eich angor newydd ym mlwch '</w:t>
      </w:r>
      <w:r w:rsidR="00FF271F">
        <w:rPr>
          <w:lang w:val="cy-GB"/>
        </w:rPr>
        <w:t>ID</w:t>
      </w:r>
      <w:r w:rsidRPr="005B3CC3">
        <w:rPr>
          <w:lang w:val="cy-GB"/>
        </w:rPr>
        <w:t xml:space="preserve">' yr angor a chliciwch </w:t>
      </w:r>
      <w:proofErr w:type="spellStart"/>
      <w:r w:rsidR="00DA5A72">
        <w:rPr>
          <w:lang w:val="cy-GB"/>
        </w:rPr>
        <w:t>Save</w:t>
      </w:r>
      <w:proofErr w:type="spellEnd"/>
      <w:r w:rsidRPr="005B3CC3">
        <w:rPr>
          <w:lang w:val="cy-GB"/>
        </w:rPr>
        <w:t xml:space="preserve"> i'w ychwanegu.</w:t>
      </w:r>
    </w:p>
    <w:p w14:paraId="4831B16A" w14:textId="47F5062B" w:rsidR="000E5DA7" w:rsidRPr="005B3CC3" w:rsidRDefault="0029473B">
      <w:pPr>
        <w:numPr>
          <w:ilvl w:val="1"/>
          <w:numId w:val="4"/>
        </w:numPr>
        <w:rPr>
          <w:lang w:val="cy-GB"/>
        </w:rPr>
      </w:pPr>
      <w:r w:rsidRPr="005B3CC3">
        <w:rPr>
          <w:lang w:val="cy-GB"/>
        </w:rPr>
        <w:t>Fe welwch fo</w:t>
      </w:r>
      <w:r w:rsidR="00EF2DBA">
        <w:rPr>
          <w:lang w:val="cy-GB"/>
        </w:rPr>
        <w:t>d</w:t>
      </w:r>
      <w:r w:rsidRPr="005B3CC3">
        <w:rPr>
          <w:lang w:val="cy-GB"/>
        </w:rPr>
        <w:t xml:space="preserve"> symbol angor bach wedi ymddangos yn y golygydd cynnwys i farcio'r angor hwn.</w:t>
      </w:r>
    </w:p>
    <w:p w14:paraId="357005D4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 xml:space="preserve">Dewiswch y testun yr hoffech iddo fod yn ddolen a chliciwch ar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. </w:t>
      </w:r>
    </w:p>
    <w:p w14:paraId="259C5316" w14:textId="66420D45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 xml:space="preserve">Dewiswch </w:t>
      </w:r>
      <w:r w:rsidR="005F5D3C" w:rsidRPr="005F5D3C">
        <w:rPr>
          <w:lang w:val="cy-GB"/>
        </w:rPr>
        <w:t>‘</w:t>
      </w:r>
      <w:proofErr w:type="spellStart"/>
      <w:r w:rsidR="005F5D3C" w:rsidRPr="005F5D3C">
        <w:rPr>
          <w:lang w:val="cy-GB"/>
        </w:rPr>
        <w:t>Link</w:t>
      </w:r>
      <w:proofErr w:type="spellEnd"/>
      <w:r w:rsidR="005F5D3C" w:rsidRPr="005F5D3C">
        <w:rPr>
          <w:lang w:val="cy-GB"/>
        </w:rPr>
        <w:t xml:space="preserve"> to </w:t>
      </w:r>
      <w:proofErr w:type="spellStart"/>
      <w:r w:rsidR="005F5D3C" w:rsidRPr="005F5D3C">
        <w:rPr>
          <w:lang w:val="cy-GB"/>
        </w:rPr>
        <w:t>external</w:t>
      </w:r>
      <w:proofErr w:type="spellEnd"/>
      <w:r w:rsidR="005F5D3C" w:rsidRPr="005F5D3C">
        <w:rPr>
          <w:lang w:val="cy-GB"/>
        </w:rPr>
        <w:t xml:space="preserve"> </w:t>
      </w:r>
      <w:proofErr w:type="spellStart"/>
      <w:r w:rsidR="005F5D3C" w:rsidRPr="005F5D3C">
        <w:rPr>
          <w:lang w:val="cy-GB"/>
        </w:rPr>
        <w:t>site</w:t>
      </w:r>
      <w:proofErr w:type="spellEnd"/>
      <w:r w:rsidR="005F5D3C" w:rsidRPr="005F5D3C">
        <w:rPr>
          <w:lang w:val="cy-GB"/>
        </w:rPr>
        <w:t>’</w:t>
      </w:r>
    </w:p>
    <w:p w14:paraId="792C27E3" w14:textId="77777777" w:rsidR="000E5DA7" w:rsidRPr="005B3CC3" w:rsidRDefault="0029473B">
      <w:pPr>
        <w:spacing w:line="259" w:lineRule="auto"/>
        <w:rPr>
          <w:lang w:val="cy-GB"/>
        </w:rPr>
      </w:pPr>
      <w:r w:rsidRPr="005B3CC3">
        <w:rPr>
          <w:lang w:val="cy-GB"/>
        </w:rPr>
        <w:br w:type="page"/>
      </w:r>
    </w:p>
    <w:p w14:paraId="2E0338CF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lastRenderedPageBreak/>
        <w:t xml:space="preserve">Bydd ffenestr </w:t>
      </w:r>
      <w:proofErr w:type="spellStart"/>
      <w:r w:rsidRPr="005B3CC3">
        <w:rPr>
          <w:lang w:val="cy-GB"/>
        </w:rPr>
        <w:t>Insert</w:t>
      </w:r>
      <w:proofErr w:type="spellEnd"/>
      <w:r w:rsidRPr="005B3CC3">
        <w:rPr>
          <w:lang w:val="cy-GB"/>
        </w:rPr>
        <w:t xml:space="preserve"> </w:t>
      </w:r>
      <w:proofErr w:type="spellStart"/>
      <w:r w:rsidRPr="005B3CC3">
        <w:rPr>
          <w:lang w:val="cy-GB"/>
        </w:rPr>
        <w:t>link</w:t>
      </w:r>
      <w:proofErr w:type="spellEnd"/>
      <w:r w:rsidRPr="005B3CC3">
        <w:rPr>
          <w:lang w:val="cy-GB"/>
        </w:rPr>
        <w:t xml:space="preserve"> yn ymddangos:</w:t>
      </w:r>
    </w:p>
    <w:p w14:paraId="4CA73517" w14:textId="0B8834C9" w:rsidR="000E5DA7" w:rsidRPr="005B3CC3" w:rsidRDefault="005B3CC3">
      <w:pPr>
        <w:ind w:left="360"/>
        <w:rPr>
          <w:lang w:val="cy-GB"/>
        </w:rPr>
      </w:pPr>
      <w:r w:rsidRPr="001D302B">
        <w:rPr>
          <w:noProof/>
          <w:lang w:val="en-GB"/>
        </w:rPr>
        <w:drawing>
          <wp:inline distT="0" distB="0" distL="0" distR="0" wp14:anchorId="035DCC9A" wp14:editId="407EF1A8">
            <wp:extent cx="2371725" cy="1752358"/>
            <wp:effectExtent l="19050" t="19050" r="9525" b="19685"/>
            <wp:docPr id="26" name="Picture 26" descr="Screenshot of the Insert link pop-up showing Anch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14C3BD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8" t="38375" r="37981" b="28894"/>
                    <a:stretch/>
                  </pic:blipFill>
                  <pic:spPr bwMode="auto">
                    <a:xfrm>
                      <a:off x="0" y="0"/>
                      <a:ext cx="2416043" cy="1785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C8FAB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 xml:space="preserve">Gadewch y blwch </w:t>
      </w:r>
      <w:proofErr w:type="spellStart"/>
      <w:r w:rsidRPr="005B3CC3">
        <w:rPr>
          <w:lang w:val="cy-GB"/>
        </w:rPr>
        <w:t>Url</w:t>
      </w:r>
      <w:proofErr w:type="spellEnd"/>
      <w:r w:rsidRPr="005B3CC3">
        <w:rPr>
          <w:lang w:val="cy-GB"/>
        </w:rPr>
        <w:t xml:space="preserve"> yn wag. </w:t>
      </w:r>
    </w:p>
    <w:p w14:paraId="08106492" w14:textId="1DFA8C6B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 xml:space="preserve">Cliciwch ar </w:t>
      </w:r>
      <w:proofErr w:type="spellStart"/>
      <w:r w:rsidR="00EF2DBA">
        <w:rPr>
          <w:lang w:val="cy-GB"/>
        </w:rPr>
        <w:t>gwymplen</w:t>
      </w:r>
      <w:proofErr w:type="spellEnd"/>
      <w:r w:rsidRPr="005B3CC3">
        <w:rPr>
          <w:lang w:val="cy-GB"/>
        </w:rPr>
        <w:t xml:space="preserve"> yr angor a dewiswch yr angor yr ydych wedi ei greu. Bydd enw eich angor gyda # yn ymddangos ym mlwch URL y ddolen.</w:t>
      </w:r>
    </w:p>
    <w:p w14:paraId="77EEF985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>Peidiwch â gwneud unrhyw newidiadau i '</w:t>
      </w:r>
      <w:proofErr w:type="spellStart"/>
      <w:r w:rsidRPr="005B3CC3">
        <w:rPr>
          <w:lang w:val="cy-GB"/>
        </w:rPr>
        <w:t>Target</w:t>
      </w:r>
      <w:proofErr w:type="spellEnd"/>
      <w:r w:rsidRPr="005B3CC3">
        <w:rPr>
          <w:lang w:val="cy-GB"/>
        </w:rPr>
        <w:t>', '</w:t>
      </w:r>
      <w:proofErr w:type="spellStart"/>
      <w:r w:rsidRPr="005B3CC3">
        <w:rPr>
          <w:lang w:val="cy-GB"/>
        </w:rPr>
        <w:t>Title</w:t>
      </w:r>
      <w:proofErr w:type="spellEnd"/>
      <w:r w:rsidRPr="005B3CC3">
        <w:rPr>
          <w:lang w:val="cy-GB"/>
        </w:rPr>
        <w:t>' na '</w:t>
      </w:r>
      <w:proofErr w:type="spellStart"/>
      <w:r w:rsidRPr="005B3CC3">
        <w:rPr>
          <w:lang w:val="cy-GB"/>
        </w:rPr>
        <w:t>Class</w:t>
      </w:r>
      <w:proofErr w:type="spellEnd"/>
      <w:r w:rsidRPr="005B3CC3">
        <w:rPr>
          <w:lang w:val="cy-GB"/>
        </w:rPr>
        <w:t>'.</w:t>
      </w:r>
    </w:p>
    <w:p w14:paraId="25E76445" w14:textId="77777777" w:rsidR="000E5DA7" w:rsidRPr="005B3CC3" w:rsidRDefault="0029473B">
      <w:pPr>
        <w:numPr>
          <w:ilvl w:val="0"/>
          <w:numId w:val="4"/>
        </w:numPr>
        <w:rPr>
          <w:lang w:val="cy-GB"/>
        </w:rPr>
      </w:pPr>
      <w:r w:rsidRPr="005B3CC3">
        <w:rPr>
          <w:lang w:val="cy-GB"/>
        </w:rPr>
        <w:t>Cliciwch 'OK' i orffen.</w:t>
      </w:r>
    </w:p>
    <w:p w14:paraId="38FE75C5" w14:textId="77777777" w:rsidR="000E5DA7" w:rsidRPr="005B3CC3" w:rsidRDefault="000E5DA7">
      <w:pPr>
        <w:rPr>
          <w:lang w:val="cy-GB"/>
        </w:rPr>
      </w:pPr>
    </w:p>
    <w:sectPr w:rsidR="000E5DA7" w:rsidRPr="005B3CC3">
      <w:headerReference w:type="default" r:id="rId21"/>
      <w:footerReference w:type="default" r:id="rId22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81EC5" w14:textId="77777777" w:rsidR="00C52484" w:rsidRDefault="00C52484">
      <w:pPr>
        <w:spacing w:after="0" w:line="240" w:lineRule="auto"/>
      </w:pPr>
      <w:r>
        <w:separator/>
      </w:r>
    </w:p>
  </w:endnote>
  <w:endnote w:type="continuationSeparator" w:id="0">
    <w:p w14:paraId="1F08BAF9" w14:textId="77777777" w:rsidR="00C52484" w:rsidRDefault="00C52484">
      <w:pPr>
        <w:spacing w:after="0" w:line="240" w:lineRule="auto"/>
      </w:pPr>
      <w:r>
        <w:continuationSeparator/>
      </w:r>
    </w:p>
  </w:endnote>
  <w:endnote w:type="continuationNotice" w:id="1">
    <w:p w14:paraId="7E306109" w14:textId="77777777" w:rsidR="00C52484" w:rsidRDefault="00C524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unga">
    <w:panose1 w:val="00000400000000000000"/>
    <w:charset w:val="01"/>
    <w:family w:val="roman"/>
    <w:pitch w:val="variable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9B22" w14:textId="296BE589" w:rsidR="000E5DA7" w:rsidRDefault="005B3CC3">
    <w:pPr>
      <w:pStyle w:val="Footer"/>
      <w:jc w:val="right"/>
    </w:pPr>
    <w:proofErr w:type="spellStart"/>
    <w:r>
      <w:t>Tudalen</w:t>
    </w:r>
    <w:proofErr w:type="spellEnd"/>
    <w:r w:rsidR="0029473B">
      <w:t xml:space="preserve"> </w:t>
    </w:r>
    <w:r w:rsidR="0029473B">
      <w:rPr>
        <w:b/>
        <w:bCs/>
        <w:szCs w:val="24"/>
      </w:rPr>
      <w:fldChar w:fldCharType="begin"/>
    </w:r>
    <w:r w:rsidR="0029473B">
      <w:rPr>
        <w:b/>
        <w:bCs/>
        <w:szCs w:val="24"/>
      </w:rPr>
      <w:instrText>PAGE</w:instrText>
    </w:r>
    <w:r w:rsidR="0029473B">
      <w:rPr>
        <w:b/>
        <w:bCs/>
        <w:szCs w:val="24"/>
      </w:rPr>
      <w:fldChar w:fldCharType="separate"/>
    </w:r>
    <w:r w:rsidR="0029473B">
      <w:rPr>
        <w:b/>
        <w:bCs/>
        <w:szCs w:val="24"/>
      </w:rPr>
      <w:t>9</w:t>
    </w:r>
    <w:r w:rsidR="0029473B">
      <w:rPr>
        <w:b/>
        <w:bCs/>
        <w:szCs w:val="24"/>
      </w:rPr>
      <w:fldChar w:fldCharType="end"/>
    </w:r>
    <w:r w:rsidR="0029473B">
      <w:t xml:space="preserve"> o </w:t>
    </w:r>
    <w:r w:rsidR="0029473B">
      <w:rPr>
        <w:b/>
        <w:bCs/>
        <w:szCs w:val="24"/>
      </w:rPr>
      <w:fldChar w:fldCharType="begin"/>
    </w:r>
    <w:r w:rsidR="0029473B">
      <w:rPr>
        <w:b/>
        <w:bCs/>
        <w:szCs w:val="24"/>
      </w:rPr>
      <w:instrText>NUMPAGES</w:instrText>
    </w:r>
    <w:r w:rsidR="0029473B">
      <w:rPr>
        <w:b/>
        <w:bCs/>
        <w:szCs w:val="24"/>
      </w:rPr>
      <w:fldChar w:fldCharType="separate"/>
    </w:r>
    <w:r w:rsidR="0029473B">
      <w:rPr>
        <w:b/>
        <w:bCs/>
        <w:szCs w:val="24"/>
      </w:rPr>
      <w:t>9</w:t>
    </w:r>
    <w:r w:rsidR="0029473B">
      <w:rPr>
        <w:b/>
        <w:bCs/>
        <w:szCs w:val="24"/>
      </w:rPr>
      <w:fldChar w:fldCharType="end"/>
    </w:r>
  </w:p>
  <w:p w14:paraId="55612DDC" w14:textId="758DB612" w:rsidR="000E5DA7" w:rsidRDefault="00720B71">
    <w:pPr>
      <w:pStyle w:val="Footer"/>
    </w:pPr>
    <w:proofErr w:type="spellStart"/>
    <w:r>
      <w:t>Adoly</w:t>
    </w:r>
    <w:r w:rsidR="00DD2207">
      <w:t>gwyd</w:t>
    </w:r>
    <w:proofErr w:type="spellEnd"/>
    <w:r w:rsidR="00DD2207">
      <w:t xml:space="preserve">: </w:t>
    </w:r>
    <w:proofErr w:type="spellStart"/>
    <w:r w:rsidR="00DD2207">
      <w:t>Ebrill</w:t>
    </w:r>
    <w:proofErr w:type="spellEnd"/>
    <w:r w:rsidR="00DD2207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83E2" w14:textId="77777777" w:rsidR="00C52484" w:rsidRDefault="00C52484">
      <w:pPr>
        <w:spacing w:after="0" w:line="240" w:lineRule="auto"/>
      </w:pPr>
      <w:r>
        <w:separator/>
      </w:r>
    </w:p>
  </w:footnote>
  <w:footnote w:type="continuationSeparator" w:id="0">
    <w:p w14:paraId="528404CC" w14:textId="77777777" w:rsidR="00C52484" w:rsidRDefault="00C52484">
      <w:pPr>
        <w:spacing w:after="0" w:line="240" w:lineRule="auto"/>
      </w:pPr>
      <w:r>
        <w:continuationSeparator/>
      </w:r>
    </w:p>
  </w:footnote>
  <w:footnote w:type="continuationNotice" w:id="1">
    <w:p w14:paraId="284BA4C0" w14:textId="77777777" w:rsidR="00C52484" w:rsidRDefault="00C524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7A1FF" w14:textId="77777777" w:rsidR="000E5DA7" w:rsidRDefault="0029473B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307BF53F" wp14:editId="1E7C3181">
          <wp:extent cx="2186305" cy="457200"/>
          <wp:effectExtent l="0" t="0" r="0" b="0"/>
          <wp:docPr id="1" name="Picture 1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286EAAA0" w14:textId="77777777" w:rsidR="000E5DA7" w:rsidRDefault="000E5D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7B61"/>
    <w:multiLevelType w:val="multilevel"/>
    <w:tmpl w:val="3266C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2A5F5C"/>
    <w:multiLevelType w:val="multilevel"/>
    <w:tmpl w:val="437682E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1D55EB"/>
    <w:multiLevelType w:val="multilevel"/>
    <w:tmpl w:val="D3D656D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8633A2"/>
    <w:multiLevelType w:val="multilevel"/>
    <w:tmpl w:val="3198F100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DD6984"/>
    <w:multiLevelType w:val="multilevel"/>
    <w:tmpl w:val="69AEB5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3FE6C11"/>
    <w:multiLevelType w:val="multilevel"/>
    <w:tmpl w:val="0B448C98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6374E4"/>
    <w:multiLevelType w:val="multilevel"/>
    <w:tmpl w:val="565A1F4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num w:numId="1" w16cid:durableId="1595672738">
    <w:abstractNumId w:val="4"/>
  </w:num>
  <w:num w:numId="2" w16cid:durableId="1758284540">
    <w:abstractNumId w:val="6"/>
  </w:num>
  <w:num w:numId="3" w16cid:durableId="731805741">
    <w:abstractNumId w:val="3"/>
  </w:num>
  <w:num w:numId="4" w16cid:durableId="615335166">
    <w:abstractNumId w:val="1"/>
  </w:num>
  <w:num w:numId="5" w16cid:durableId="1220940953">
    <w:abstractNumId w:val="2"/>
  </w:num>
  <w:num w:numId="6" w16cid:durableId="1864515641">
    <w:abstractNumId w:val="0"/>
  </w:num>
  <w:num w:numId="7" w16cid:durableId="792021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A7"/>
    <w:rsid w:val="000307F3"/>
    <w:rsid w:val="00061607"/>
    <w:rsid w:val="000E5DA7"/>
    <w:rsid w:val="00130DA6"/>
    <w:rsid w:val="001E4AA2"/>
    <w:rsid w:val="002065E4"/>
    <w:rsid w:val="0029473B"/>
    <w:rsid w:val="002C54D6"/>
    <w:rsid w:val="003226DE"/>
    <w:rsid w:val="003D3045"/>
    <w:rsid w:val="0045162B"/>
    <w:rsid w:val="0048451B"/>
    <w:rsid w:val="004A3522"/>
    <w:rsid w:val="00555996"/>
    <w:rsid w:val="005942DC"/>
    <w:rsid w:val="00595ED1"/>
    <w:rsid w:val="005B3CC3"/>
    <w:rsid w:val="005D3B96"/>
    <w:rsid w:val="005F5D3C"/>
    <w:rsid w:val="006302A9"/>
    <w:rsid w:val="00630C53"/>
    <w:rsid w:val="00701CAC"/>
    <w:rsid w:val="00720B71"/>
    <w:rsid w:val="007A2747"/>
    <w:rsid w:val="00825335"/>
    <w:rsid w:val="008F0D08"/>
    <w:rsid w:val="009D53FA"/>
    <w:rsid w:val="00A12EF7"/>
    <w:rsid w:val="00A247AC"/>
    <w:rsid w:val="00A55BD1"/>
    <w:rsid w:val="00A656E9"/>
    <w:rsid w:val="00B033C1"/>
    <w:rsid w:val="00B20398"/>
    <w:rsid w:val="00B461C7"/>
    <w:rsid w:val="00B9070E"/>
    <w:rsid w:val="00C454B3"/>
    <w:rsid w:val="00C52484"/>
    <w:rsid w:val="00D664A2"/>
    <w:rsid w:val="00DA5A72"/>
    <w:rsid w:val="00DD2207"/>
    <w:rsid w:val="00E51C90"/>
    <w:rsid w:val="00EF2DBA"/>
    <w:rsid w:val="00F269A3"/>
    <w:rsid w:val="00F70958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D58E2E"/>
  <w15:docId w15:val="{9CC6DB86-6781-4707-81FA-D7D68A50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b/>
      <w:lang w:val="en-GB"/>
    </w:rPr>
  </w:style>
  <w:style w:type="character" w:customStyle="1" w:styleId="ListLabel53">
    <w:name w:val="ListLabel 53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aber.ac.uk/cy/is/it-services/web/cms/info-sheets/" TargetMode="External"/><Relationship Id="rId17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ber.ac.uk/cy/is/it-services/web/cms/info-sheets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tmp"/><Relationship Id="rId23" Type="http://schemas.openxmlformats.org/officeDocument/2006/relationships/fontTable" Target="fontTable.xml"/><Relationship Id="rId10" Type="http://schemas.openxmlformats.org/officeDocument/2006/relationships/hyperlink" Target="https://www.aber.ac.uk/cy/is/it-services/web/cms/info-sheet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tm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78961-9B19-4F1B-900A-B22A751A5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A3267B-EC67-4CC8-8BFE-84A9F57BC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8C19FA-E3D2-4148-B42A-53A52A1CEF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1025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6855</CharactersWithSpaces>
  <SharedDoc>false</SharedDoc>
  <HLinks>
    <vt:vector size="48" baseType="variant">
      <vt:variant>
        <vt:i4>6488189</vt:i4>
      </vt:variant>
      <vt:variant>
        <vt:i4>21</vt:i4>
      </vt:variant>
      <vt:variant>
        <vt:i4>0</vt:i4>
      </vt:variant>
      <vt:variant>
        <vt:i4>5</vt:i4>
      </vt:variant>
      <vt:variant>
        <vt:lpwstr>http://www.aber.ac.uk/cy/web/support/documentation/manual/</vt:lpwstr>
      </vt:variant>
      <vt:variant>
        <vt:lpwstr/>
      </vt:variant>
      <vt:variant>
        <vt:i4>6488189</vt:i4>
      </vt:variant>
      <vt:variant>
        <vt:i4>18</vt:i4>
      </vt:variant>
      <vt:variant>
        <vt:i4>0</vt:i4>
      </vt:variant>
      <vt:variant>
        <vt:i4>5</vt:i4>
      </vt:variant>
      <vt:variant>
        <vt:lpwstr>http://www.aber.ac.uk/cy/web/support/documentation/manual/</vt:lpwstr>
      </vt:variant>
      <vt:variant>
        <vt:lpwstr/>
      </vt:variant>
      <vt:variant>
        <vt:i4>1114122</vt:i4>
      </vt:variant>
      <vt:variant>
        <vt:i4>15</vt:i4>
      </vt:variant>
      <vt:variant>
        <vt:i4>0</vt:i4>
      </vt:variant>
      <vt:variant>
        <vt:i4>5</vt:i4>
      </vt:variant>
      <vt:variant>
        <vt:lpwstr>http://www.aber.ac.uk/cy/media/departmental/web/cms/InfoSheet4.5.pdf</vt:lpwstr>
      </vt:variant>
      <vt:variant>
        <vt:lpwstr/>
      </vt:variant>
      <vt:variant>
        <vt:i4>786456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_Link_to_an_2</vt:lpwstr>
      </vt:variant>
      <vt:variant>
        <vt:i4>786456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_Link_to_an_1</vt:lpwstr>
      </vt:variant>
      <vt:variant>
        <vt:i4>5439606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_Link_to_an</vt:lpwstr>
      </vt:variant>
      <vt:variant>
        <vt:i4>6422569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_Link_to_a_1</vt:lpwstr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_Link_to_a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33</cp:revision>
  <cp:lastPrinted>2021-05-07T17:31:00Z</cp:lastPrinted>
  <dcterms:created xsi:type="dcterms:W3CDTF">2023-04-26T19:13:00Z</dcterms:created>
  <dcterms:modified xsi:type="dcterms:W3CDTF">2023-04-27T12:02:00Z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2023-04-26T11:13:03Z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c76d6995-ed16-4d89-a0b7-83445ca8f707</vt:lpwstr>
  </property>
  <property fmtid="{D5CDD505-2E9C-101B-9397-08002B2CF9AE}" pid="15" name="MSIP_Label_f2dfecbd-fc97-4e8a-a9cd-19ed496c406e_ContentBits">
    <vt:lpwstr>0</vt:lpwstr>
  </property>
</Properties>
</file>