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4FBCA" w14:textId="77777777" w:rsidR="00C6356F" w:rsidRPr="00444453" w:rsidRDefault="0008125D">
      <w:pPr>
        <w:pStyle w:val="Heading1"/>
        <w:rPr>
          <w:lang w:val="cy-GB"/>
        </w:rPr>
      </w:pPr>
      <w:bookmarkStart w:id="0" w:name="_Hlk72139312"/>
      <w:bookmarkStart w:id="1" w:name="_Toc72134165"/>
      <w:bookmarkEnd w:id="0"/>
      <w:r>
        <w:rPr>
          <w:lang w:val="en-GB"/>
        </w:rPr>
        <w:t xml:space="preserve">7. </w:t>
      </w:r>
      <w:r w:rsidRPr="00444453">
        <w:rPr>
          <w:lang w:val="cy-GB"/>
        </w:rPr>
        <w:t>Y Llyfrgell Cyfryngau</w:t>
      </w:r>
      <w:bookmarkEnd w:id="1"/>
      <w:r w:rsidRPr="00444453">
        <w:rPr>
          <w:lang w:val="cy-GB"/>
        </w:rPr>
        <w:t xml:space="preserve">  </w:t>
      </w:r>
    </w:p>
    <w:p w14:paraId="658C6A2B" w14:textId="3CCD4F8D" w:rsidR="00C6356F" w:rsidRPr="00444453" w:rsidRDefault="0008125D">
      <w:pPr>
        <w:rPr>
          <w:lang w:val="cy-GB"/>
        </w:rPr>
      </w:pPr>
      <w:r w:rsidRPr="00444453">
        <w:rPr>
          <w:lang w:val="cy-GB"/>
        </w:rPr>
        <w:t>Y</w:t>
      </w:r>
      <w:r w:rsidR="003F72E8">
        <w:rPr>
          <w:lang w:val="cy-GB"/>
        </w:rPr>
        <w:t>n y</w:t>
      </w:r>
      <w:r w:rsidRPr="00444453">
        <w:rPr>
          <w:lang w:val="cy-GB"/>
        </w:rPr>
        <w:t xml:space="preserve"> Llyfrgell Cyfryngau </w:t>
      </w:r>
      <w:r w:rsidR="003F72E8">
        <w:rPr>
          <w:lang w:val="cy-GB"/>
        </w:rPr>
        <w:t>y c</w:t>
      </w:r>
      <w:r w:rsidRPr="00444453">
        <w:rPr>
          <w:lang w:val="cy-GB"/>
        </w:rPr>
        <w:t xml:space="preserve">aiff yr holl ddogfennau a'r rhan fwyaf o luniau eu storio yn y CMS. Mae'n rhaid uwchlwytho ffeiliau i'r Llyfrgell Cyfryngau cyn y gellir eu defnyddio yn y tudalennau. Mae rhai eithriadau i hyn, ble caiff lluniau eu huwchlwytho o fewn y templed cynnwys. </w:t>
      </w:r>
    </w:p>
    <w:p w14:paraId="56D1E224" w14:textId="77777777" w:rsidR="00C6356F" w:rsidRPr="00444453" w:rsidRDefault="0008125D">
      <w:pPr>
        <w:pStyle w:val="TOCHeading"/>
        <w:rPr>
          <w:lang w:val="cy-GB"/>
        </w:rPr>
      </w:pPr>
      <w:bookmarkStart w:id="2" w:name="_Toc72134166"/>
      <w:r w:rsidRPr="00444453">
        <w:rPr>
          <w:lang w:val="cy-GB"/>
        </w:rPr>
        <w:t>Cynnwys</w:t>
      </w:r>
      <w:bookmarkEnd w:id="2"/>
    </w:p>
    <w:p w14:paraId="05983206" w14:textId="4A079A0E" w:rsidR="00D35960" w:rsidRDefault="0008125D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r w:rsidRPr="00444453">
        <w:rPr>
          <w:lang w:val="cy-GB"/>
        </w:rPr>
        <w:fldChar w:fldCharType="begin"/>
      </w:r>
      <w:r w:rsidRPr="00444453">
        <w:rPr>
          <w:rStyle w:val="IndexLink"/>
          <w:lang w:val="cy-GB"/>
        </w:rPr>
        <w:instrText>TOC \o "1-3" \h</w:instrText>
      </w:r>
      <w:r w:rsidRPr="00444453">
        <w:rPr>
          <w:rStyle w:val="IndexLink"/>
        </w:rPr>
        <w:fldChar w:fldCharType="separate"/>
      </w:r>
      <w:hyperlink w:anchor="_Toc72134165" w:history="1">
        <w:r w:rsidR="00D35960" w:rsidRPr="00792270">
          <w:rPr>
            <w:rStyle w:val="Hyperlink"/>
            <w:noProof/>
            <w:lang w:val="en-GB"/>
          </w:rPr>
          <w:t xml:space="preserve">7. </w:t>
        </w:r>
        <w:r w:rsidR="00D35960" w:rsidRPr="00792270">
          <w:rPr>
            <w:rStyle w:val="Hyperlink"/>
            <w:noProof/>
            <w:lang w:val="cy-GB"/>
          </w:rPr>
          <w:t>Y Llyfrgell Cyfryngau</w:t>
        </w:r>
        <w:r w:rsidR="00D35960">
          <w:rPr>
            <w:noProof/>
          </w:rPr>
          <w:tab/>
        </w:r>
        <w:r w:rsidR="00D35960">
          <w:rPr>
            <w:noProof/>
          </w:rPr>
          <w:fldChar w:fldCharType="begin"/>
        </w:r>
        <w:r w:rsidR="00D35960">
          <w:rPr>
            <w:noProof/>
          </w:rPr>
          <w:instrText xml:space="preserve"> PAGEREF _Toc72134165 \h </w:instrText>
        </w:r>
        <w:r w:rsidR="00D35960">
          <w:rPr>
            <w:noProof/>
          </w:rPr>
        </w:r>
        <w:r w:rsidR="00D35960">
          <w:rPr>
            <w:noProof/>
          </w:rPr>
          <w:fldChar w:fldCharType="separate"/>
        </w:r>
        <w:r w:rsidR="001F2AC7">
          <w:rPr>
            <w:noProof/>
          </w:rPr>
          <w:t>1</w:t>
        </w:r>
        <w:r w:rsidR="00D35960">
          <w:rPr>
            <w:noProof/>
          </w:rPr>
          <w:fldChar w:fldCharType="end"/>
        </w:r>
      </w:hyperlink>
    </w:p>
    <w:p w14:paraId="3AC3CB86" w14:textId="2D314119" w:rsidR="00D35960" w:rsidRDefault="00000000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72134166" w:history="1">
        <w:r w:rsidR="00D35960" w:rsidRPr="00792270">
          <w:rPr>
            <w:rStyle w:val="Hyperlink"/>
            <w:noProof/>
            <w:lang w:val="cy-GB"/>
          </w:rPr>
          <w:t>Cynnwys</w:t>
        </w:r>
        <w:r w:rsidR="00D35960">
          <w:rPr>
            <w:noProof/>
          </w:rPr>
          <w:tab/>
        </w:r>
        <w:r w:rsidR="00D35960">
          <w:rPr>
            <w:noProof/>
          </w:rPr>
          <w:fldChar w:fldCharType="begin"/>
        </w:r>
        <w:r w:rsidR="00D35960">
          <w:rPr>
            <w:noProof/>
          </w:rPr>
          <w:instrText xml:space="preserve"> PAGEREF _Toc72134166 \h </w:instrText>
        </w:r>
        <w:r w:rsidR="00D35960">
          <w:rPr>
            <w:noProof/>
          </w:rPr>
        </w:r>
        <w:r w:rsidR="00D35960">
          <w:rPr>
            <w:noProof/>
          </w:rPr>
          <w:fldChar w:fldCharType="separate"/>
        </w:r>
        <w:r w:rsidR="001F2AC7">
          <w:rPr>
            <w:noProof/>
          </w:rPr>
          <w:t>1</w:t>
        </w:r>
        <w:r w:rsidR="00D35960">
          <w:rPr>
            <w:noProof/>
          </w:rPr>
          <w:fldChar w:fldCharType="end"/>
        </w:r>
      </w:hyperlink>
    </w:p>
    <w:p w14:paraId="0463A821" w14:textId="3B3A5565" w:rsidR="00D35960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72134167" w:history="1">
        <w:r w:rsidR="00D35960" w:rsidRPr="00792270">
          <w:rPr>
            <w:rStyle w:val="Hyperlink"/>
            <w:noProof/>
            <w:lang w:val="cy-GB"/>
          </w:rPr>
          <w:t>Darganfod a Llywio drwy'r Llyfrgell Cyfryngau</w:t>
        </w:r>
        <w:r w:rsidR="00D35960">
          <w:rPr>
            <w:noProof/>
          </w:rPr>
          <w:tab/>
        </w:r>
        <w:r w:rsidR="00D35960">
          <w:rPr>
            <w:noProof/>
          </w:rPr>
          <w:fldChar w:fldCharType="begin"/>
        </w:r>
        <w:r w:rsidR="00D35960">
          <w:rPr>
            <w:noProof/>
          </w:rPr>
          <w:instrText xml:space="preserve"> PAGEREF _Toc72134167 \h </w:instrText>
        </w:r>
        <w:r w:rsidR="00D35960">
          <w:rPr>
            <w:noProof/>
          </w:rPr>
        </w:r>
        <w:r w:rsidR="00D35960">
          <w:rPr>
            <w:noProof/>
          </w:rPr>
          <w:fldChar w:fldCharType="separate"/>
        </w:r>
        <w:r w:rsidR="001F2AC7">
          <w:rPr>
            <w:noProof/>
          </w:rPr>
          <w:t>2</w:t>
        </w:r>
        <w:r w:rsidR="00D35960">
          <w:rPr>
            <w:noProof/>
          </w:rPr>
          <w:fldChar w:fldCharType="end"/>
        </w:r>
      </w:hyperlink>
    </w:p>
    <w:p w14:paraId="7E35A24C" w14:textId="16980F39" w:rsidR="00D35960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72134168" w:history="1">
        <w:r w:rsidR="00D35960" w:rsidRPr="00792270">
          <w:rPr>
            <w:rStyle w:val="Hyperlink"/>
            <w:noProof/>
            <w:lang w:val="cy-GB"/>
          </w:rPr>
          <w:t>Chwilio a Hidlo</w:t>
        </w:r>
        <w:r w:rsidR="00D35960">
          <w:rPr>
            <w:noProof/>
          </w:rPr>
          <w:tab/>
        </w:r>
        <w:r w:rsidR="00D35960">
          <w:rPr>
            <w:noProof/>
          </w:rPr>
          <w:fldChar w:fldCharType="begin"/>
        </w:r>
        <w:r w:rsidR="00D35960">
          <w:rPr>
            <w:noProof/>
          </w:rPr>
          <w:instrText xml:space="preserve"> PAGEREF _Toc72134168 \h </w:instrText>
        </w:r>
        <w:r w:rsidR="00D35960">
          <w:rPr>
            <w:noProof/>
          </w:rPr>
        </w:r>
        <w:r w:rsidR="00D35960">
          <w:rPr>
            <w:noProof/>
          </w:rPr>
          <w:fldChar w:fldCharType="separate"/>
        </w:r>
        <w:r w:rsidR="001F2AC7">
          <w:rPr>
            <w:noProof/>
          </w:rPr>
          <w:t>4</w:t>
        </w:r>
        <w:r w:rsidR="00D35960">
          <w:rPr>
            <w:noProof/>
          </w:rPr>
          <w:fldChar w:fldCharType="end"/>
        </w:r>
      </w:hyperlink>
    </w:p>
    <w:p w14:paraId="6AA0332B" w14:textId="49CF713F" w:rsidR="00D35960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72134169" w:history="1">
        <w:r w:rsidR="00D35960" w:rsidRPr="00792270">
          <w:rPr>
            <w:rStyle w:val="Hyperlink"/>
            <w:noProof/>
            <w:lang w:val="cy-GB"/>
          </w:rPr>
          <w:t>Creu Is-Gategorïau (Cymedrolwyr yn Unig)</w:t>
        </w:r>
        <w:r w:rsidR="00D35960">
          <w:rPr>
            <w:noProof/>
          </w:rPr>
          <w:tab/>
        </w:r>
        <w:r w:rsidR="00D35960">
          <w:rPr>
            <w:noProof/>
          </w:rPr>
          <w:fldChar w:fldCharType="begin"/>
        </w:r>
        <w:r w:rsidR="00D35960">
          <w:rPr>
            <w:noProof/>
          </w:rPr>
          <w:instrText xml:space="preserve"> PAGEREF _Toc72134169 \h </w:instrText>
        </w:r>
        <w:r w:rsidR="00D35960">
          <w:rPr>
            <w:noProof/>
          </w:rPr>
        </w:r>
        <w:r w:rsidR="00D35960">
          <w:rPr>
            <w:noProof/>
          </w:rPr>
          <w:fldChar w:fldCharType="separate"/>
        </w:r>
        <w:r w:rsidR="001F2AC7">
          <w:rPr>
            <w:noProof/>
          </w:rPr>
          <w:t>6</w:t>
        </w:r>
        <w:r w:rsidR="00D35960">
          <w:rPr>
            <w:noProof/>
          </w:rPr>
          <w:fldChar w:fldCharType="end"/>
        </w:r>
      </w:hyperlink>
    </w:p>
    <w:p w14:paraId="1ED7F8AD" w14:textId="2BCC3DC2" w:rsidR="00D35960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72134170" w:history="1">
        <w:r w:rsidR="00D35960" w:rsidRPr="00792270">
          <w:rPr>
            <w:rStyle w:val="Hyperlink"/>
            <w:noProof/>
            <w:lang w:val="cy-GB"/>
          </w:rPr>
          <w:t>Uwchlwytho Ffeiliau i'r Llyfrgell Cyfryngau</w:t>
        </w:r>
        <w:r w:rsidR="00D35960">
          <w:rPr>
            <w:noProof/>
          </w:rPr>
          <w:tab/>
        </w:r>
        <w:r w:rsidR="00D35960">
          <w:rPr>
            <w:noProof/>
          </w:rPr>
          <w:fldChar w:fldCharType="begin"/>
        </w:r>
        <w:r w:rsidR="00D35960">
          <w:rPr>
            <w:noProof/>
          </w:rPr>
          <w:instrText xml:space="preserve"> PAGEREF _Toc72134170 \h </w:instrText>
        </w:r>
        <w:r w:rsidR="00D35960">
          <w:rPr>
            <w:noProof/>
          </w:rPr>
        </w:r>
        <w:r w:rsidR="00D35960">
          <w:rPr>
            <w:noProof/>
          </w:rPr>
          <w:fldChar w:fldCharType="separate"/>
        </w:r>
        <w:r w:rsidR="001F2AC7">
          <w:rPr>
            <w:noProof/>
          </w:rPr>
          <w:t>8</w:t>
        </w:r>
        <w:r w:rsidR="00D35960">
          <w:rPr>
            <w:noProof/>
          </w:rPr>
          <w:fldChar w:fldCharType="end"/>
        </w:r>
      </w:hyperlink>
    </w:p>
    <w:p w14:paraId="5E6BC895" w14:textId="618158F1" w:rsidR="00D35960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72134171" w:history="1">
        <w:r w:rsidR="00D35960" w:rsidRPr="00792270">
          <w:rPr>
            <w:rStyle w:val="Hyperlink"/>
            <w:noProof/>
            <w:lang w:val="cy-GB"/>
          </w:rPr>
          <w:t>Addasu Ffeiliau yn y Llyfrgell Cyfryngau</w:t>
        </w:r>
        <w:r w:rsidR="00D35960">
          <w:rPr>
            <w:noProof/>
          </w:rPr>
          <w:tab/>
        </w:r>
        <w:r w:rsidR="00D35960">
          <w:rPr>
            <w:noProof/>
          </w:rPr>
          <w:fldChar w:fldCharType="begin"/>
        </w:r>
        <w:r w:rsidR="00D35960">
          <w:rPr>
            <w:noProof/>
          </w:rPr>
          <w:instrText xml:space="preserve"> PAGEREF _Toc72134171 \h </w:instrText>
        </w:r>
        <w:r w:rsidR="00D35960">
          <w:rPr>
            <w:noProof/>
          </w:rPr>
        </w:r>
        <w:r w:rsidR="00D35960">
          <w:rPr>
            <w:noProof/>
          </w:rPr>
          <w:fldChar w:fldCharType="separate"/>
        </w:r>
        <w:r w:rsidR="001F2AC7">
          <w:rPr>
            <w:noProof/>
          </w:rPr>
          <w:t>10</w:t>
        </w:r>
        <w:r w:rsidR="00D35960">
          <w:rPr>
            <w:noProof/>
          </w:rPr>
          <w:fldChar w:fldCharType="end"/>
        </w:r>
      </w:hyperlink>
    </w:p>
    <w:p w14:paraId="67FADDC2" w14:textId="771B09B8" w:rsidR="00D35960" w:rsidRDefault="00000000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val="en-GB" w:eastAsia="en-GB"/>
        </w:rPr>
      </w:pPr>
      <w:hyperlink w:anchor="_Toc72134172" w:history="1">
        <w:r w:rsidR="00D35960" w:rsidRPr="00792270">
          <w:rPr>
            <w:rStyle w:val="Hyperlink"/>
            <w:noProof/>
            <w:lang w:val="cy-GB"/>
          </w:rPr>
          <w:t>Creu Amrywiolyn o Lun</w:t>
        </w:r>
        <w:r w:rsidR="00D35960">
          <w:rPr>
            <w:noProof/>
          </w:rPr>
          <w:tab/>
        </w:r>
        <w:r w:rsidR="00D35960">
          <w:rPr>
            <w:noProof/>
          </w:rPr>
          <w:fldChar w:fldCharType="begin"/>
        </w:r>
        <w:r w:rsidR="00D35960">
          <w:rPr>
            <w:noProof/>
          </w:rPr>
          <w:instrText xml:space="preserve"> PAGEREF _Toc72134172 \h </w:instrText>
        </w:r>
        <w:r w:rsidR="00D35960">
          <w:rPr>
            <w:noProof/>
          </w:rPr>
        </w:r>
        <w:r w:rsidR="00D35960">
          <w:rPr>
            <w:noProof/>
          </w:rPr>
          <w:fldChar w:fldCharType="separate"/>
        </w:r>
        <w:r w:rsidR="001F2AC7">
          <w:rPr>
            <w:noProof/>
          </w:rPr>
          <w:t>11</w:t>
        </w:r>
        <w:r w:rsidR="00D35960">
          <w:rPr>
            <w:noProof/>
          </w:rPr>
          <w:fldChar w:fldCharType="end"/>
        </w:r>
      </w:hyperlink>
    </w:p>
    <w:p w14:paraId="6E5E9465" w14:textId="1E1A4F51" w:rsidR="00C6356F" w:rsidRPr="00444453" w:rsidRDefault="0008125D">
      <w:pPr>
        <w:rPr>
          <w:lang w:val="cy-GB"/>
        </w:rPr>
      </w:pPr>
      <w:r w:rsidRPr="00444453">
        <w:rPr>
          <w:lang w:val="cy-GB"/>
        </w:rPr>
        <w:fldChar w:fldCharType="end"/>
      </w:r>
    </w:p>
    <w:p w14:paraId="3D6FD822" w14:textId="77777777" w:rsidR="00C6356F" w:rsidRPr="00444453" w:rsidRDefault="00C6356F">
      <w:pPr>
        <w:rPr>
          <w:lang w:val="cy-GB"/>
        </w:rPr>
      </w:pPr>
    </w:p>
    <w:p w14:paraId="06C36A7E" w14:textId="77777777" w:rsidR="00C6356F" w:rsidRPr="00444453" w:rsidRDefault="0008125D">
      <w:pPr>
        <w:spacing w:line="259" w:lineRule="auto"/>
        <w:rPr>
          <w:b/>
          <w:sz w:val="32"/>
          <w:szCs w:val="26"/>
          <w:lang w:val="cy-GB"/>
        </w:rPr>
      </w:pPr>
      <w:r w:rsidRPr="00444453">
        <w:rPr>
          <w:lang w:val="cy-GB"/>
        </w:rPr>
        <w:br w:type="page"/>
      </w:r>
    </w:p>
    <w:p w14:paraId="11D92AF5" w14:textId="77777777" w:rsidR="00C6356F" w:rsidRPr="00444453" w:rsidRDefault="0008125D">
      <w:pPr>
        <w:pStyle w:val="Heading2"/>
        <w:rPr>
          <w:lang w:val="cy-GB"/>
        </w:rPr>
      </w:pPr>
      <w:bookmarkStart w:id="3" w:name="_Toc72134167"/>
      <w:r w:rsidRPr="00444453">
        <w:rPr>
          <w:lang w:val="cy-GB"/>
        </w:rPr>
        <w:lastRenderedPageBreak/>
        <w:t>Darganfod a Llywio drwy'r Llyfrgell Cyfryngau</w:t>
      </w:r>
      <w:bookmarkEnd w:id="3"/>
    </w:p>
    <w:p w14:paraId="5351C1E9" w14:textId="77777777" w:rsidR="00C6356F" w:rsidRPr="00444453" w:rsidRDefault="0008125D">
      <w:pPr>
        <w:numPr>
          <w:ilvl w:val="0"/>
          <w:numId w:val="2"/>
        </w:numPr>
        <w:rPr>
          <w:lang w:val="cy-GB"/>
        </w:rPr>
      </w:pPr>
      <w:r w:rsidRPr="00444453">
        <w:rPr>
          <w:lang w:val="cy-GB"/>
        </w:rPr>
        <w:t xml:space="preserve">O'r ddewislen 'Content' ar frig y dudalen ar yr ochr chwith, dewiswch 'Media library' </w:t>
      </w:r>
    </w:p>
    <w:p w14:paraId="0288D75F" w14:textId="77777777" w:rsidR="00C6356F" w:rsidRPr="00444453" w:rsidRDefault="0008125D">
      <w:pPr>
        <w:ind w:left="360"/>
        <w:rPr>
          <w:lang w:val="cy-GB"/>
        </w:rPr>
      </w:pPr>
      <w:r w:rsidRPr="00444453">
        <w:rPr>
          <w:noProof/>
          <w:lang w:val="cy-GB"/>
        </w:rPr>
        <w:drawing>
          <wp:inline distT="19050" distB="9525" distL="19050" distR="19685" wp14:anchorId="358464C2" wp14:editId="755A9760">
            <wp:extent cx="1980565" cy="2162175"/>
            <wp:effectExtent l="19050" t="19050" r="19685" b="28575"/>
            <wp:docPr id="1" name="Picture 23" descr="Sgrinlun o'r ddewislen 'Conten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3" descr="Sgrinlun o'r ddewislen 'Content'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79839" b="60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2162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BB152D" w14:textId="77777777" w:rsidR="00C6356F" w:rsidRPr="00444453" w:rsidRDefault="0008125D">
      <w:pPr>
        <w:numPr>
          <w:ilvl w:val="0"/>
          <w:numId w:val="2"/>
        </w:numPr>
        <w:rPr>
          <w:lang w:val="cy-GB"/>
        </w:rPr>
      </w:pPr>
      <w:r w:rsidRPr="00444453">
        <w:rPr>
          <w:lang w:val="cy-GB"/>
        </w:rPr>
        <w:t xml:space="preserve">Bydd tudalen y Llyfrgell Cyfryngau yn ymddangos: </w:t>
      </w:r>
    </w:p>
    <w:p w14:paraId="62284BFF" w14:textId="199433F4" w:rsidR="00C6356F" w:rsidRPr="00444453" w:rsidRDefault="00363FFB">
      <w:pPr>
        <w:rPr>
          <w:lang w:val="cy-GB"/>
        </w:rPr>
      </w:pPr>
      <w:r>
        <w:rPr>
          <w:noProof/>
        </w:rPr>
        <w:drawing>
          <wp:inline distT="0" distB="0" distL="0" distR="0" wp14:anchorId="6599C8B7" wp14:editId="18DE393C">
            <wp:extent cx="6188710" cy="3481070"/>
            <wp:effectExtent l="19050" t="19050" r="21590" b="24130"/>
            <wp:docPr id="25" name="Picture 25" descr="Screenshot of the Media Library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Media Library pag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F84EA7" w14:textId="77777777" w:rsidR="00C6356F" w:rsidRPr="00444453" w:rsidRDefault="0008125D">
      <w:pPr>
        <w:numPr>
          <w:ilvl w:val="0"/>
          <w:numId w:val="2"/>
        </w:numPr>
        <w:rPr>
          <w:lang w:val="cy-GB"/>
        </w:rPr>
      </w:pPr>
      <w:r w:rsidRPr="00444453">
        <w:rPr>
          <w:lang w:val="cy-GB"/>
        </w:rPr>
        <w:t>Porwch drwy'r categorïau ar y chwith i ddod o hyd i'r maes priodol yn y Llyfrgell Cyfryngau. Caiff y rhan fwyaf o ffeiliau adrannol eu storio o fewn yr adran briodol o dan y categori 'Departmental'.</w:t>
      </w:r>
    </w:p>
    <w:p w14:paraId="56EE2E6A" w14:textId="77777777" w:rsidR="00C6356F" w:rsidRPr="00444453" w:rsidRDefault="0008125D">
      <w:pPr>
        <w:numPr>
          <w:ilvl w:val="0"/>
          <w:numId w:val="2"/>
        </w:numPr>
        <w:rPr>
          <w:lang w:val="cy-GB"/>
        </w:rPr>
      </w:pPr>
      <w:r w:rsidRPr="00444453">
        <w:rPr>
          <w:lang w:val="cy-GB"/>
        </w:rPr>
        <w:lastRenderedPageBreak/>
        <w:t>Bydd rhai categorïau o fewn eich adran ar gyfer dogfennau, rhai ar gyfer lluniau - dewiswch y categori iawn ar gyfer yr hyn rydych yn ei uwchlwytho. Cliciwch ar enw'r categori i'w agor.</w:t>
      </w:r>
    </w:p>
    <w:p w14:paraId="0A7778DF" w14:textId="7158F479" w:rsidR="00C6356F" w:rsidRPr="00444453" w:rsidRDefault="007E4C04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7CA7AF61" wp14:editId="48000BF5">
            <wp:extent cx="6009429" cy="2647950"/>
            <wp:effectExtent l="19050" t="19050" r="10795" b="19050"/>
            <wp:docPr id="2" name="Picture 2" descr="Screenshot of the Media Library with a category sel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Media Library with a category selected"/>
                    <pic:cNvPicPr/>
                  </pic:nvPicPr>
                  <pic:blipFill rotWithShape="1">
                    <a:blip r:embed="rId12"/>
                    <a:srcRect l="16622" t="9577" b="25108"/>
                    <a:stretch/>
                  </pic:blipFill>
                  <pic:spPr bwMode="auto">
                    <a:xfrm>
                      <a:off x="0" y="0"/>
                      <a:ext cx="6016147" cy="26509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4A6C1" w14:textId="77777777" w:rsidR="00C6356F" w:rsidRPr="00444453" w:rsidRDefault="0008125D">
      <w:pPr>
        <w:rPr>
          <w:lang w:val="cy-GB"/>
        </w:rPr>
      </w:pPr>
      <w:r w:rsidRPr="00444453">
        <w:rPr>
          <w:lang w:val="cy-GB"/>
        </w:rPr>
        <w:br w:type="page"/>
      </w:r>
    </w:p>
    <w:p w14:paraId="45A94FB3" w14:textId="77777777" w:rsidR="00C92292" w:rsidRPr="00DC6745" w:rsidRDefault="00C92292" w:rsidP="00C92292">
      <w:pPr>
        <w:pStyle w:val="Heading2"/>
        <w:rPr>
          <w:lang w:val="cy-GB"/>
        </w:rPr>
      </w:pPr>
      <w:bookmarkStart w:id="4" w:name="_Toc71118493"/>
      <w:bookmarkStart w:id="5" w:name="_Toc72134168"/>
      <w:r>
        <w:rPr>
          <w:lang w:val="cy-GB"/>
        </w:rPr>
        <w:lastRenderedPageBreak/>
        <w:t>Chwilio a Hidlo</w:t>
      </w:r>
      <w:bookmarkEnd w:id="4"/>
      <w:bookmarkEnd w:id="5"/>
    </w:p>
    <w:p w14:paraId="0B635947" w14:textId="77777777" w:rsidR="00C92292" w:rsidRPr="00DC6745" w:rsidRDefault="00C92292" w:rsidP="00C92292">
      <w:pPr>
        <w:rPr>
          <w:lang w:val="cy-GB"/>
        </w:rPr>
      </w:pPr>
      <w:r>
        <w:rPr>
          <w:lang w:val="cy-GB"/>
        </w:rPr>
        <w:t>Os nad ydych chi’n gwybod lleoliad ffeil, gallwch chwilio amdani</w:t>
      </w:r>
      <w:r w:rsidRPr="00DC6745">
        <w:rPr>
          <w:lang w:val="cy-GB"/>
        </w:rPr>
        <w:t>.</w:t>
      </w:r>
    </w:p>
    <w:p w14:paraId="7D64A4B3" w14:textId="77777777" w:rsidR="00C92292" w:rsidRPr="00DC6745" w:rsidRDefault="00C92292" w:rsidP="00C92292">
      <w:pPr>
        <w:rPr>
          <w:lang w:val="cy-GB"/>
        </w:rPr>
      </w:pPr>
      <w:r w:rsidRPr="00DC6745">
        <w:rPr>
          <w:lang w:val="cy-GB"/>
        </w:rPr>
        <w:t>T</w:t>
      </w:r>
      <w:r>
        <w:rPr>
          <w:lang w:val="cy-GB"/>
        </w:rPr>
        <w:t xml:space="preserve">eipiwch eich term chwilio yn y blwch chwilio a chliciwch ar y botwm </w:t>
      </w:r>
      <w:r w:rsidRPr="0079638F">
        <w:rPr>
          <w:lang w:val="cy-GB"/>
        </w:rPr>
        <w:t>‘Search’</w:t>
      </w:r>
    </w:p>
    <w:p w14:paraId="26487B27" w14:textId="5FAF15DA" w:rsidR="00C92292" w:rsidRDefault="0082186E">
      <w:pPr>
        <w:rPr>
          <w:lang w:val="cy-GB"/>
        </w:rPr>
      </w:pPr>
      <w:r>
        <w:rPr>
          <w:noProof/>
        </w:rPr>
        <w:drawing>
          <wp:inline distT="0" distB="0" distL="0" distR="0" wp14:anchorId="7FDE67AC" wp14:editId="123C3A88">
            <wp:extent cx="5866565" cy="1325880"/>
            <wp:effectExtent l="19050" t="19050" r="20320" b="26670"/>
            <wp:docPr id="7" name="Picture 7" descr="Screenshot showing the search box at the top of the Media Library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showing the search box at the top of the Media Library screen"/>
                    <pic:cNvPicPr/>
                  </pic:nvPicPr>
                  <pic:blipFill rotWithShape="1">
                    <a:blip r:embed="rId13"/>
                    <a:srcRect l="40786" t="29267" r="9501" b="49991"/>
                    <a:stretch/>
                  </pic:blipFill>
                  <pic:spPr bwMode="auto">
                    <a:xfrm>
                      <a:off x="0" y="0"/>
                      <a:ext cx="5884460" cy="13299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A1CDF" w14:textId="77777777" w:rsidR="008F380D" w:rsidRPr="00DC6745" w:rsidRDefault="008F380D" w:rsidP="008F380D">
      <w:pPr>
        <w:rPr>
          <w:lang w:val="cy-GB"/>
        </w:rPr>
      </w:pPr>
      <w:r>
        <w:rPr>
          <w:lang w:val="cy-GB"/>
        </w:rPr>
        <w:t>Bydd canlyniadau’r chwiliad yn cael eu harddangos</w:t>
      </w:r>
      <w:r w:rsidRPr="00DC6745">
        <w:rPr>
          <w:lang w:val="cy-GB"/>
        </w:rPr>
        <w:t>:</w:t>
      </w:r>
    </w:p>
    <w:p w14:paraId="5AE64534" w14:textId="281FD172" w:rsidR="0082186E" w:rsidRDefault="00A61D4C">
      <w:pPr>
        <w:rPr>
          <w:lang w:val="cy-GB"/>
        </w:rPr>
      </w:pPr>
      <w:r>
        <w:rPr>
          <w:noProof/>
        </w:rPr>
        <w:drawing>
          <wp:inline distT="0" distB="0" distL="0" distR="0" wp14:anchorId="67B2BEF4" wp14:editId="4F548DDA">
            <wp:extent cx="6124575" cy="3180225"/>
            <wp:effectExtent l="19050" t="19050" r="9525" b="20320"/>
            <wp:docPr id="11" name="Picture 11" descr="Screenshot showing search results for the example search for 'jellyfish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showing search results for the example search for 'jellyfish'"/>
                    <pic:cNvPicPr/>
                  </pic:nvPicPr>
                  <pic:blipFill rotWithShape="1">
                    <a:blip r:embed="rId14"/>
                    <a:srcRect l="15545" t="19038"/>
                    <a:stretch/>
                  </pic:blipFill>
                  <pic:spPr bwMode="auto">
                    <a:xfrm>
                      <a:off x="0" y="0"/>
                      <a:ext cx="6130091" cy="31830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A4C70" w14:textId="77777777" w:rsidR="00D35960" w:rsidRDefault="00D35960">
      <w:pPr>
        <w:spacing w:after="0" w:line="240" w:lineRule="auto"/>
        <w:rPr>
          <w:lang w:val="cy-GB"/>
        </w:rPr>
      </w:pPr>
      <w:r>
        <w:rPr>
          <w:lang w:val="cy-GB"/>
        </w:rPr>
        <w:br w:type="page"/>
      </w:r>
    </w:p>
    <w:p w14:paraId="662240FA" w14:textId="58EF06CA" w:rsidR="00C6356F" w:rsidRPr="00444453" w:rsidRDefault="00D35960">
      <w:pPr>
        <w:rPr>
          <w:lang w:val="cy-GB"/>
        </w:rPr>
      </w:pPr>
      <w:r>
        <w:rPr>
          <w:lang w:val="cy-GB"/>
        </w:rPr>
        <w:lastRenderedPageBreak/>
        <w:t xml:space="preserve">Gallwch hefyd ddefnyddio’r blwch </w:t>
      </w:r>
      <w:r w:rsidR="0079638F">
        <w:rPr>
          <w:lang w:val="cy-GB"/>
        </w:rPr>
        <w:t>‘</w:t>
      </w:r>
      <w:r w:rsidRPr="0079638F">
        <w:rPr>
          <w:lang w:val="cy-GB"/>
        </w:rPr>
        <w:t>Filter</w:t>
      </w:r>
      <w:r w:rsidR="0079638F">
        <w:rPr>
          <w:lang w:val="cy-GB"/>
        </w:rPr>
        <w:t>’</w:t>
      </w:r>
      <w:r w:rsidRPr="00DC6745">
        <w:rPr>
          <w:lang w:val="cy-GB"/>
        </w:rPr>
        <w:t xml:space="preserve"> </w:t>
      </w:r>
      <w:r>
        <w:rPr>
          <w:lang w:val="cy-GB"/>
        </w:rPr>
        <w:t>i ddod o hyd i ffeil o fewn y categori presennol</w:t>
      </w:r>
      <w:r w:rsidRPr="00DC6745">
        <w:rPr>
          <w:lang w:val="cy-GB"/>
        </w:rPr>
        <w:t>.</w:t>
      </w:r>
      <w:r>
        <w:rPr>
          <w:lang w:val="cy-GB"/>
        </w:rPr>
        <w:t xml:space="preserve"> </w:t>
      </w:r>
      <w:r w:rsidR="0008125D" w:rsidRPr="00444453">
        <w:rPr>
          <w:lang w:val="cy-GB"/>
        </w:rPr>
        <w:t>Er enghraifft:</w:t>
      </w:r>
    </w:p>
    <w:p w14:paraId="4B23A976" w14:textId="77777777" w:rsidR="00C6356F" w:rsidRPr="00444453" w:rsidRDefault="0008125D">
      <w:pPr>
        <w:rPr>
          <w:lang w:val="cy-GB"/>
        </w:rPr>
      </w:pPr>
      <w:r w:rsidRPr="00444453">
        <w:rPr>
          <w:lang w:val="cy-GB"/>
        </w:rPr>
        <w:t>Pob ffeil o fewn categori:</w:t>
      </w:r>
    </w:p>
    <w:p w14:paraId="3228EA43" w14:textId="43DD05FB" w:rsidR="00C6356F" w:rsidRPr="00444453" w:rsidRDefault="00EB2F45">
      <w:pPr>
        <w:rPr>
          <w:lang w:val="cy-GB"/>
        </w:rPr>
      </w:pPr>
      <w:r>
        <w:rPr>
          <w:noProof/>
        </w:rPr>
        <w:drawing>
          <wp:inline distT="0" distB="0" distL="0" distR="0" wp14:anchorId="113B49C0" wp14:editId="4722F420">
            <wp:extent cx="6188710" cy="2790825"/>
            <wp:effectExtent l="19050" t="19050" r="21590" b="28575"/>
            <wp:docPr id="4" name="Picture 4" descr="Screenshot of the Media Library page with all files in category display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the Media Library page with all files in category displayed"/>
                    <pic:cNvPicPr/>
                  </pic:nvPicPr>
                  <pic:blipFill rotWithShape="1">
                    <a:blip r:embed="rId15"/>
                    <a:srcRect b="19828"/>
                    <a:stretch/>
                  </pic:blipFill>
                  <pic:spPr bwMode="auto">
                    <a:xfrm>
                      <a:off x="0" y="0"/>
                      <a:ext cx="6188710" cy="27908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FD05F" w14:textId="6012371F" w:rsidR="00C6356F" w:rsidRPr="00444453" w:rsidRDefault="0008125D">
      <w:pPr>
        <w:rPr>
          <w:lang w:val="cy-GB"/>
        </w:rPr>
      </w:pPr>
      <w:r w:rsidRPr="00444453">
        <w:rPr>
          <w:lang w:val="cy-GB"/>
        </w:rPr>
        <w:t xml:space="preserve">Mae defnyddio'r gair </w:t>
      </w:r>
      <w:r w:rsidR="00F168C4">
        <w:rPr>
          <w:lang w:val="cy-GB"/>
        </w:rPr>
        <w:t>‘africa’</w:t>
      </w:r>
      <w:r w:rsidRPr="00444453">
        <w:rPr>
          <w:lang w:val="cy-GB"/>
        </w:rPr>
        <w:t xml:space="preserve"> yn y blwch hidlo'n caniatáu i ni weld y ffeil sy'n cynnwys y gair hwn yn ei henw, neu enw ffeil:</w:t>
      </w:r>
    </w:p>
    <w:p w14:paraId="01D9CA05" w14:textId="2D7CC164" w:rsidR="00C6356F" w:rsidRPr="00444453" w:rsidRDefault="00F168C4">
      <w:pPr>
        <w:rPr>
          <w:lang w:val="cy-GB"/>
        </w:rPr>
      </w:pPr>
      <w:r>
        <w:rPr>
          <w:noProof/>
        </w:rPr>
        <w:drawing>
          <wp:inline distT="0" distB="0" distL="0" distR="0" wp14:anchorId="2613D9C5" wp14:editId="36354329">
            <wp:extent cx="6188710" cy="2695575"/>
            <wp:effectExtent l="19050" t="19050" r="21590" b="28575"/>
            <wp:docPr id="5" name="Picture 5" descr="Screenshot of the Media Library page with only files containing 'africa' in their filename or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the Media Library page with only files containing 'africa' in their filename or name."/>
                    <pic:cNvPicPr/>
                  </pic:nvPicPr>
                  <pic:blipFill rotWithShape="1">
                    <a:blip r:embed="rId16"/>
                    <a:srcRect b="22565"/>
                    <a:stretch/>
                  </pic:blipFill>
                  <pic:spPr bwMode="auto">
                    <a:xfrm>
                      <a:off x="0" y="0"/>
                      <a:ext cx="6188710" cy="2695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25D" w:rsidRPr="00444453">
        <w:rPr>
          <w:lang w:val="cy-GB"/>
        </w:rPr>
        <w:br w:type="page"/>
      </w:r>
    </w:p>
    <w:p w14:paraId="1B27DED0" w14:textId="77777777" w:rsidR="00C6356F" w:rsidRPr="00444453" w:rsidRDefault="0008125D">
      <w:pPr>
        <w:pStyle w:val="Heading2"/>
        <w:rPr>
          <w:lang w:val="cy-GB"/>
        </w:rPr>
      </w:pPr>
      <w:bookmarkStart w:id="6" w:name="_Toc72134169"/>
      <w:r w:rsidRPr="00444453">
        <w:rPr>
          <w:lang w:val="cy-GB"/>
        </w:rPr>
        <w:lastRenderedPageBreak/>
        <w:t>Creu Is-Gategorïau (Cymedrolwyr yn Unig)</w:t>
      </w:r>
      <w:bookmarkEnd w:id="6"/>
      <w:r w:rsidRPr="00444453">
        <w:rPr>
          <w:lang w:val="cy-GB"/>
        </w:rPr>
        <w:t xml:space="preserve"> </w:t>
      </w:r>
    </w:p>
    <w:p w14:paraId="639B7F7E" w14:textId="77777777" w:rsidR="00C6356F" w:rsidRPr="00444453" w:rsidRDefault="0008125D">
      <w:pPr>
        <w:numPr>
          <w:ilvl w:val="0"/>
          <w:numId w:val="3"/>
        </w:numPr>
        <w:rPr>
          <w:lang w:val="cy-GB"/>
        </w:rPr>
      </w:pPr>
      <w:r w:rsidRPr="00444453">
        <w:rPr>
          <w:lang w:val="cy-GB"/>
        </w:rPr>
        <w:t>Mae'n bosibl creu is-gategorïau yn eich categori adrannol/ardal i drefnu eich ffeiliau. Rydym yn argymell eich bod yn gwneud hyn i gadw eich adran o'r llyfrgell cyfryngau'n daclus ac yn barod i'w defnyddio.</w:t>
      </w:r>
    </w:p>
    <w:p w14:paraId="5F7702E0" w14:textId="77777777" w:rsidR="00C6356F" w:rsidRPr="00444453" w:rsidRDefault="0008125D">
      <w:pPr>
        <w:numPr>
          <w:ilvl w:val="0"/>
          <w:numId w:val="3"/>
        </w:numPr>
        <w:rPr>
          <w:lang w:val="cy-GB"/>
        </w:rPr>
      </w:pPr>
      <w:r w:rsidRPr="00444453">
        <w:rPr>
          <w:lang w:val="cy-GB"/>
        </w:rPr>
        <w:t>Ar gyfer pob categori yn y Llyfrgell Cyfryngau y mae gennych ganiatâd i weithio ynddynt, fe welwch fotwm 'Actions' bach (symbol cocsen) i'r dde o enw'r categori.</w:t>
      </w:r>
    </w:p>
    <w:p w14:paraId="73B6401C" w14:textId="77777777" w:rsidR="00C6356F" w:rsidRPr="00444453" w:rsidRDefault="0008125D">
      <w:pPr>
        <w:ind w:left="360"/>
        <w:rPr>
          <w:lang w:val="cy-GB"/>
        </w:rPr>
      </w:pPr>
      <w:r w:rsidRPr="00444453">
        <w:rPr>
          <w:noProof/>
          <w:lang w:val="cy-GB"/>
        </w:rPr>
        <w:drawing>
          <wp:inline distT="0" distB="0" distL="0" distR="0" wp14:anchorId="05F0E40D" wp14:editId="056974BC">
            <wp:extent cx="389255" cy="274955"/>
            <wp:effectExtent l="0" t="0" r="0" b="0"/>
            <wp:docPr id="6" name="Picture 29" descr="Sgrinlun o'r botwm 'Actions' (cocs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9" descr="Sgrinlun o'r botwm 'Actions' (cocsen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0122" t="37920" r="57460" b="59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6723A" w14:textId="50264D46" w:rsidR="00C6356F" w:rsidRPr="00444453" w:rsidRDefault="0008125D">
      <w:pPr>
        <w:numPr>
          <w:ilvl w:val="0"/>
          <w:numId w:val="3"/>
        </w:numPr>
        <w:rPr>
          <w:lang w:val="cy-GB"/>
        </w:rPr>
      </w:pPr>
      <w:r w:rsidRPr="00444453">
        <w:rPr>
          <w:lang w:val="cy-GB"/>
        </w:rPr>
        <w:t xml:space="preserve">Cliciwch ar y botwm 'Actions' a dewiswch 'Create </w:t>
      </w:r>
      <w:r w:rsidR="00E76D73">
        <w:rPr>
          <w:lang w:val="cy-GB"/>
        </w:rPr>
        <w:t xml:space="preserve">child </w:t>
      </w:r>
      <w:r w:rsidRPr="00444453">
        <w:rPr>
          <w:lang w:val="cy-GB"/>
        </w:rPr>
        <w:t>category'</w:t>
      </w:r>
    </w:p>
    <w:p w14:paraId="2518DEE2" w14:textId="7AFC894F" w:rsidR="00C6356F" w:rsidRPr="00444453" w:rsidRDefault="00E76D73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78E92683" wp14:editId="2377593E">
            <wp:extent cx="2886075" cy="1147680"/>
            <wp:effectExtent l="19050" t="19050" r="9525" b="14605"/>
            <wp:docPr id="26" name="Picture 26" descr="Screenshot of the Action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Actions menu"/>
                    <pic:cNvPicPr/>
                  </pic:nvPicPr>
                  <pic:blipFill rotWithShape="1">
                    <a:blip r:embed="rId18"/>
                    <a:srcRect l="17082" t="43506" r="56598" b="37888"/>
                    <a:stretch/>
                  </pic:blipFill>
                  <pic:spPr bwMode="auto">
                    <a:xfrm>
                      <a:off x="0" y="0"/>
                      <a:ext cx="2915033" cy="1159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B4657" w14:textId="3FA062FB" w:rsidR="00C6356F" w:rsidRPr="00444453" w:rsidRDefault="0008125D">
      <w:pPr>
        <w:numPr>
          <w:ilvl w:val="0"/>
          <w:numId w:val="3"/>
        </w:numPr>
        <w:rPr>
          <w:lang w:val="cy-GB"/>
        </w:rPr>
      </w:pPr>
      <w:r w:rsidRPr="00444453">
        <w:rPr>
          <w:lang w:val="cy-GB"/>
        </w:rPr>
        <w:t xml:space="preserve">Bydd sgrin </w:t>
      </w:r>
      <w:r w:rsidR="000D4667">
        <w:rPr>
          <w:lang w:val="cy-GB"/>
        </w:rPr>
        <w:t>‘General Information’</w:t>
      </w:r>
      <w:r w:rsidRPr="00444453">
        <w:rPr>
          <w:lang w:val="cy-GB"/>
        </w:rPr>
        <w:t xml:space="preserve"> y Llyfrgell Cyfryngau'n ymddangos: </w:t>
      </w:r>
    </w:p>
    <w:p w14:paraId="053640F7" w14:textId="77777777" w:rsidR="00C6356F" w:rsidRPr="00444453" w:rsidRDefault="0008125D">
      <w:pPr>
        <w:ind w:left="360"/>
        <w:rPr>
          <w:lang w:val="cy-GB"/>
        </w:rPr>
      </w:pPr>
      <w:r w:rsidRPr="00444453">
        <w:rPr>
          <w:noProof/>
          <w:lang w:val="cy-GB"/>
        </w:rPr>
        <w:drawing>
          <wp:inline distT="19050" distB="19050" distL="19050" distR="17780" wp14:anchorId="03FA97CC" wp14:editId="5B16F0AE">
            <wp:extent cx="5964555" cy="1409700"/>
            <wp:effectExtent l="19050" t="19050" r="17145" b="19050"/>
            <wp:docPr id="8" name="Picture 30" descr="Sgrinlun o sgrin 'General Information' y Llyfrgell Cyfrynga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0" descr="Sgrinlun o sgrin 'General Information' y Llyfrgell Cyfryngau 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6005" t="10392" b="5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1409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66F08A" w14:textId="77777777" w:rsidR="00C6356F" w:rsidRPr="00444453" w:rsidRDefault="0008125D">
      <w:pPr>
        <w:numPr>
          <w:ilvl w:val="0"/>
          <w:numId w:val="3"/>
        </w:numPr>
        <w:rPr>
          <w:lang w:val="cy-GB"/>
        </w:rPr>
      </w:pPr>
      <w:r w:rsidRPr="00444453">
        <w:rPr>
          <w:lang w:val="cy-GB"/>
        </w:rPr>
        <w:t>Teipiwch enw ar gyfer y categori newydd yn y blwch 'Name'</w:t>
      </w:r>
    </w:p>
    <w:p w14:paraId="4126A970" w14:textId="77777777" w:rsidR="00C6356F" w:rsidRPr="00444453" w:rsidRDefault="0008125D">
      <w:pPr>
        <w:numPr>
          <w:ilvl w:val="0"/>
          <w:numId w:val="3"/>
        </w:numPr>
        <w:rPr>
          <w:lang w:val="cy-GB"/>
        </w:rPr>
      </w:pPr>
      <w:r w:rsidRPr="00444453">
        <w:rPr>
          <w:lang w:val="cy-GB"/>
        </w:rPr>
        <w:t>Cliciwch ar y botwm 'Save changes' i orffen.</w:t>
      </w:r>
    </w:p>
    <w:p w14:paraId="033EF639" w14:textId="77777777" w:rsidR="00C6356F" w:rsidRPr="00444453" w:rsidRDefault="0008125D">
      <w:pPr>
        <w:spacing w:line="259" w:lineRule="auto"/>
        <w:rPr>
          <w:lang w:val="cy-GB"/>
        </w:rPr>
      </w:pPr>
      <w:r w:rsidRPr="00444453">
        <w:rPr>
          <w:lang w:val="cy-GB"/>
        </w:rPr>
        <w:br w:type="page"/>
      </w:r>
    </w:p>
    <w:p w14:paraId="21789597" w14:textId="77777777" w:rsidR="00C6356F" w:rsidRPr="00444453" w:rsidRDefault="0008125D">
      <w:pPr>
        <w:numPr>
          <w:ilvl w:val="0"/>
          <w:numId w:val="3"/>
        </w:numPr>
        <w:rPr>
          <w:lang w:val="cy-GB"/>
        </w:rPr>
      </w:pPr>
      <w:r w:rsidRPr="00444453">
        <w:rPr>
          <w:lang w:val="cy-GB"/>
        </w:rPr>
        <w:lastRenderedPageBreak/>
        <w:t>Byddwch yn dychwelyd i'r Llyfrgell Cyfryngau ble bydd modd i chi weld eich is-gategori.</w:t>
      </w:r>
    </w:p>
    <w:p w14:paraId="2A0F9421" w14:textId="77777777" w:rsidR="00C6356F" w:rsidRPr="00444453" w:rsidRDefault="0008125D">
      <w:pPr>
        <w:rPr>
          <w:lang w:val="cy-GB"/>
        </w:rPr>
      </w:pPr>
      <w:r w:rsidRPr="00444453">
        <w:rPr>
          <w:noProof/>
          <w:lang w:val="cy-GB"/>
        </w:rPr>
        <w:drawing>
          <wp:inline distT="19050" distB="19050" distL="19050" distR="11430" wp14:anchorId="3240760D" wp14:editId="42B3177B">
            <wp:extent cx="3132455" cy="952500"/>
            <wp:effectExtent l="19050" t="19050" r="10795" b="19050"/>
            <wp:docPr id="9" name="Picture 31" descr="Sgrinlun o restr o gategorïau'r Llyfrgell Cyfryngau yn dangos yr is-gategori newy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1" descr="Sgrinlun o restr o gategorïau'r Llyfrgell Cyfryngau yn dangos yr is-gategori newyd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6157" t="40737" r="56141" b="44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952500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44453">
        <w:rPr>
          <w:lang w:val="cy-GB"/>
        </w:rPr>
        <w:br w:type="page"/>
      </w:r>
    </w:p>
    <w:p w14:paraId="32B29167" w14:textId="77777777" w:rsidR="00C6356F" w:rsidRPr="00444453" w:rsidRDefault="0008125D">
      <w:pPr>
        <w:pStyle w:val="Heading2"/>
        <w:rPr>
          <w:lang w:val="cy-GB"/>
        </w:rPr>
      </w:pPr>
      <w:bookmarkStart w:id="7" w:name="_Toc72134170"/>
      <w:r w:rsidRPr="00444453">
        <w:rPr>
          <w:lang w:val="cy-GB"/>
        </w:rPr>
        <w:lastRenderedPageBreak/>
        <w:t>Uwchlwytho Ffeiliau i'r Llyfrgell Cyfryngau</w:t>
      </w:r>
      <w:bookmarkEnd w:id="7"/>
      <w:r w:rsidRPr="00444453">
        <w:rPr>
          <w:lang w:val="cy-GB"/>
        </w:rPr>
        <w:t xml:space="preserve"> </w:t>
      </w:r>
    </w:p>
    <w:p w14:paraId="0780E6FA" w14:textId="77777777" w:rsidR="00C6356F" w:rsidRPr="00444453" w:rsidRDefault="0008125D">
      <w:pPr>
        <w:numPr>
          <w:ilvl w:val="0"/>
          <w:numId w:val="4"/>
        </w:numPr>
        <w:rPr>
          <w:lang w:val="cy-GB"/>
        </w:rPr>
      </w:pPr>
      <w:r w:rsidRPr="00444453">
        <w:rPr>
          <w:lang w:val="cy-GB"/>
        </w:rPr>
        <w:t>I uwchlwytho ffeiliau i'r Llyfrgell Cyfryngau, dewiswch y categori yr hoffech roi'r ffeiliau ynddo. Cliciwch ar enw'r categori i'w agor.</w:t>
      </w:r>
    </w:p>
    <w:p w14:paraId="7729AE07" w14:textId="77777777" w:rsidR="00C6356F" w:rsidRPr="00444453" w:rsidRDefault="0008125D">
      <w:pPr>
        <w:numPr>
          <w:ilvl w:val="0"/>
          <w:numId w:val="4"/>
        </w:numPr>
        <w:rPr>
          <w:lang w:val="cy-GB"/>
        </w:rPr>
      </w:pPr>
      <w:r w:rsidRPr="00444453">
        <w:rPr>
          <w:lang w:val="cy-GB"/>
        </w:rPr>
        <w:t>Cliciwch ar y botwm 'Add media' ar frig y sgrin ar yr ochr dde</w:t>
      </w:r>
    </w:p>
    <w:p w14:paraId="15063F00" w14:textId="77777777" w:rsidR="00C6356F" w:rsidRPr="00444453" w:rsidRDefault="0008125D">
      <w:pPr>
        <w:ind w:left="360"/>
        <w:rPr>
          <w:lang w:val="cy-GB"/>
        </w:rPr>
      </w:pPr>
      <w:r w:rsidRPr="00444453">
        <w:rPr>
          <w:noProof/>
          <w:lang w:val="cy-GB"/>
        </w:rPr>
        <w:drawing>
          <wp:inline distT="19050" distB="9525" distL="19050" distR="20320" wp14:anchorId="3554A134" wp14:editId="0AB91F56">
            <wp:extent cx="2113915" cy="1495425"/>
            <wp:effectExtent l="0" t="0" r="0" b="0"/>
            <wp:docPr id="10" name="Picture 32" descr="Sgrinlun o'r botwm 'Add Media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2" descr="Sgrinlun o'r botwm 'Add Media'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81197" b="7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495425"/>
                    </a:xfrm>
                    <a:prstGeom prst="rect">
                      <a:avLst/>
                    </a:prstGeom>
                    <a:ln w="952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2BABB19A" w14:textId="77777777" w:rsidR="00C6356F" w:rsidRPr="00444453" w:rsidRDefault="0008125D">
      <w:pPr>
        <w:numPr>
          <w:ilvl w:val="0"/>
          <w:numId w:val="4"/>
        </w:numPr>
        <w:rPr>
          <w:lang w:val="cy-GB"/>
        </w:rPr>
      </w:pPr>
      <w:r w:rsidRPr="00444453">
        <w:rPr>
          <w:lang w:val="cy-GB"/>
        </w:rPr>
        <w:t xml:space="preserve">Bydd tudalen uwchlwytho'r Llyfrgell Cyfryngau yn ymddangos: </w:t>
      </w:r>
    </w:p>
    <w:p w14:paraId="74C9292C" w14:textId="2BF6FC5A" w:rsidR="00C6356F" w:rsidRPr="00444453" w:rsidRDefault="007E4EB9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57D38475" wp14:editId="688D5CA2">
            <wp:extent cx="6134100" cy="3755772"/>
            <wp:effectExtent l="19050" t="19050" r="19050" b="16510"/>
            <wp:docPr id="27" name="Picture 27" descr="Screenshot of the Media Library upload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the Media Library upload page"/>
                    <pic:cNvPicPr/>
                  </pic:nvPicPr>
                  <pic:blipFill rotWithShape="1">
                    <a:blip r:embed="rId22"/>
                    <a:srcRect l="16930" t="9577"/>
                    <a:stretch/>
                  </pic:blipFill>
                  <pic:spPr bwMode="auto">
                    <a:xfrm>
                      <a:off x="0" y="0"/>
                      <a:ext cx="6146754" cy="37635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D8115" w14:textId="77777777" w:rsidR="00C6356F" w:rsidRPr="00444453" w:rsidRDefault="0008125D">
      <w:pPr>
        <w:numPr>
          <w:ilvl w:val="0"/>
          <w:numId w:val="4"/>
        </w:numPr>
        <w:rPr>
          <w:lang w:val="cy-GB"/>
        </w:rPr>
      </w:pPr>
      <w:r w:rsidRPr="00444453">
        <w:rPr>
          <w:lang w:val="cy-GB"/>
        </w:rPr>
        <w:t>Dewiswch eich ffeil trwy glicio yn y blwch drws nesaf i 'Media file' (neu llusgwch eich ffeil ar y blwch)</w:t>
      </w:r>
    </w:p>
    <w:p w14:paraId="268DE576" w14:textId="2864A719" w:rsidR="00C6356F" w:rsidRPr="00444453" w:rsidRDefault="00D8243D">
      <w:pPr>
        <w:ind w:left="360"/>
        <w:rPr>
          <w:lang w:val="cy-GB"/>
        </w:rPr>
      </w:pPr>
      <w:r>
        <w:rPr>
          <w:noProof/>
        </w:rPr>
        <w:lastRenderedPageBreak/>
        <w:drawing>
          <wp:inline distT="0" distB="0" distL="0" distR="0" wp14:anchorId="386B3A1B" wp14:editId="04A0F75A">
            <wp:extent cx="5133975" cy="915614"/>
            <wp:effectExtent l="19050" t="19050" r="9525" b="18415"/>
            <wp:docPr id="28" name="Picture 28" descr="Screenshot of the Media file box where you can click or drag your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of the Media file box where you can click or drag your file"/>
                    <pic:cNvPicPr/>
                  </pic:nvPicPr>
                  <pic:blipFill rotWithShape="1">
                    <a:blip r:embed="rId22"/>
                    <a:srcRect l="25702" t="21045" r="33790" b="66112"/>
                    <a:stretch/>
                  </pic:blipFill>
                  <pic:spPr bwMode="auto">
                    <a:xfrm>
                      <a:off x="0" y="0"/>
                      <a:ext cx="5246413" cy="9356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8A9BF" w14:textId="77777777" w:rsidR="00C6356F" w:rsidRPr="00444453" w:rsidRDefault="0008125D">
      <w:pPr>
        <w:numPr>
          <w:ilvl w:val="0"/>
          <w:numId w:val="4"/>
        </w:numPr>
        <w:rPr>
          <w:lang w:val="cy-GB"/>
        </w:rPr>
      </w:pPr>
      <w:r w:rsidRPr="00444453">
        <w:rPr>
          <w:lang w:val="cy-GB"/>
        </w:rPr>
        <w:t xml:space="preserve">Os ydych chi'n dewis llun fe welwch fân-lun o'r llun yn ymddangos ynghyd ag enw'r ffeil. Os ydych chi'n dewis PDF neu fath arall o ddogfen, dim ond enw'r ffeil y byddwch yn ei weld. </w:t>
      </w:r>
    </w:p>
    <w:p w14:paraId="5D84E1F8" w14:textId="77777777" w:rsidR="00C6356F" w:rsidRPr="00444453" w:rsidRDefault="0008125D">
      <w:pPr>
        <w:numPr>
          <w:ilvl w:val="0"/>
          <w:numId w:val="4"/>
        </w:numPr>
        <w:rPr>
          <w:lang w:val="cy-GB"/>
        </w:rPr>
      </w:pPr>
      <w:r w:rsidRPr="00444453">
        <w:rPr>
          <w:lang w:val="cy-GB"/>
        </w:rPr>
        <w:t>Os ydych chi'n dewis y ffeil anghywir, cliciwch ar y botwm 'Remove' i ddewis eich ffeil eto.</w:t>
      </w:r>
    </w:p>
    <w:p w14:paraId="4DDDE246" w14:textId="77777777" w:rsidR="00C6356F" w:rsidRPr="00444453" w:rsidRDefault="0008125D">
      <w:pPr>
        <w:numPr>
          <w:ilvl w:val="0"/>
          <w:numId w:val="4"/>
        </w:numPr>
        <w:rPr>
          <w:lang w:val="cy-GB"/>
        </w:rPr>
      </w:pPr>
      <w:r w:rsidRPr="00444453">
        <w:rPr>
          <w:lang w:val="cy-GB"/>
        </w:rPr>
        <w:t>Rhowch enw i'ch ffeil yn y blwch 'Name'.</w:t>
      </w:r>
    </w:p>
    <w:p w14:paraId="543E88F2" w14:textId="77777777" w:rsidR="00C6356F" w:rsidRPr="00444453" w:rsidRDefault="0008125D">
      <w:pPr>
        <w:numPr>
          <w:ilvl w:val="0"/>
          <w:numId w:val="4"/>
        </w:numPr>
        <w:rPr>
          <w:lang w:val="cy-GB"/>
        </w:rPr>
      </w:pPr>
      <w:r w:rsidRPr="00444453">
        <w:rPr>
          <w:lang w:val="cy-GB"/>
        </w:rPr>
        <w:t>Os ydych chi'n uwchlwytho PDF neu fath arall o ddogfen, mae'n rhaid i chi deipio'r testun y hoffech ei ddefnyddio fel y testun cyswllt yn y blwch 'Description'. Os ydych chi'n uwchlwytho llun, gallwch deipio disgrifiad os hoffech, ond mae hyn yn ddewisol.</w:t>
      </w:r>
    </w:p>
    <w:p w14:paraId="45A97F84" w14:textId="4921E94A" w:rsidR="00F010A1" w:rsidRPr="00F010A1" w:rsidRDefault="00F010A1" w:rsidP="00F010A1">
      <w:pPr>
        <w:pStyle w:val="ListParagraph"/>
        <w:numPr>
          <w:ilvl w:val="0"/>
          <w:numId w:val="4"/>
        </w:numPr>
        <w:rPr>
          <w:lang w:val="cy-GB"/>
        </w:rPr>
      </w:pPr>
      <w:r w:rsidRPr="00F010A1">
        <w:rPr>
          <w:lang w:val="cy-GB"/>
        </w:rPr>
        <w:t xml:space="preserve">Peidiwch â gwneud unrhyw newidiadau i ddewisiadau o fewn y maes </w:t>
      </w:r>
      <w:r w:rsidR="0079638F">
        <w:rPr>
          <w:lang w:val="cy-GB"/>
        </w:rPr>
        <w:t>‘</w:t>
      </w:r>
      <w:r w:rsidRPr="0079638F">
        <w:rPr>
          <w:lang w:val="cy-GB"/>
        </w:rPr>
        <w:t>Advanced options</w:t>
      </w:r>
      <w:r w:rsidR="0079638F">
        <w:rPr>
          <w:lang w:val="cy-GB"/>
        </w:rPr>
        <w:t>’</w:t>
      </w:r>
      <w:r w:rsidRPr="00F010A1">
        <w:rPr>
          <w:lang w:val="cy-GB"/>
        </w:rPr>
        <w:t>.</w:t>
      </w:r>
    </w:p>
    <w:p w14:paraId="0EE12281" w14:textId="5E217C46" w:rsidR="00C6356F" w:rsidRPr="00444453" w:rsidRDefault="0008125D">
      <w:pPr>
        <w:numPr>
          <w:ilvl w:val="0"/>
          <w:numId w:val="4"/>
        </w:numPr>
        <w:rPr>
          <w:lang w:val="cy-GB"/>
        </w:rPr>
      </w:pPr>
      <w:r w:rsidRPr="00444453">
        <w:rPr>
          <w:lang w:val="cy-GB"/>
        </w:rPr>
        <w:t>Cliciwch ar y botwm 'Save changes' i barhau.</w:t>
      </w:r>
    </w:p>
    <w:p w14:paraId="6DF55A18" w14:textId="77777777" w:rsidR="00C6356F" w:rsidRPr="00444453" w:rsidRDefault="0008125D">
      <w:pPr>
        <w:numPr>
          <w:ilvl w:val="0"/>
          <w:numId w:val="4"/>
        </w:numPr>
        <w:rPr>
          <w:lang w:val="cy-GB"/>
        </w:rPr>
      </w:pPr>
      <w:r w:rsidRPr="00444453">
        <w:rPr>
          <w:lang w:val="cy-GB"/>
        </w:rPr>
        <w:t>Bydd y ffeil yn cael ei huwchlwytho, a byddwch yn dychwelyd i wedd y Llyfrgell Cyfryngau, lle gwelwch y ffeil rydych newydd ei hychwanegu.</w:t>
      </w:r>
    </w:p>
    <w:p w14:paraId="5C4C57C1" w14:textId="0B457CAE" w:rsidR="00C6356F" w:rsidRPr="00444453" w:rsidRDefault="0008125D" w:rsidP="00ED7DC9">
      <w:pPr>
        <w:rPr>
          <w:lang w:val="cy-GB"/>
        </w:rPr>
      </w:pPr>
      <w:r w:rsidRPr="00444453">
        <w:rPr>
          <w:lang w:val="cy-GB"/>
        </w:rPr>
        <w:br w:type="page"/>
      </w:r>
    </w:p>
    <w:p w14:paraId="77CF65AB" w14:textId="77777777" w:rsidR="00C6356F" w:rsidRPr="00444453" w:rsidRDefault="0008125D">
      <w:pPr>
        <w:pStyle w:val="Heading2"/>
        <w:rPr>
          <w:lang w:val="cy-GB"/>
        </w:rPr>
      </w:pPr>
      <w:bookmarkStart w:id="8" w:name="_Toc72134171"/>
      <w:r w:rsidRPr="00444453">
        <w:rPr>
          <w:lang w:val="cy-GB"/>
        </w:rPr>
        <w:lastRenderedPageBreak/>
        <w:t>Addasu Ffeiliau yn y Llyfrgell Cyfryngau</w:t>
      </w:r>
      <w:bookmarkEnd w:id="8"/>
    </w:p>
    <w:p w14:paraId="6A7C5A2A" w14:textId="77777777" w:rsidR="00C6356F" w:rsidRPr="00444453" w:rsidRDefault="0008125D">
      <w:pPr>
        <w:numPr>
          <w:ilvl w:val="0"/>
          <w:numId w:val="5"/>
        </w:numPr>
        <w:rPr>
          <w:lang w:val="cy-GB"/>
        </w:rPr>
      </w:pPr>
      <w:r w:rsidRPr="00444453">
        <w:rPr>
          <w:lang w:val="cy-GB"/>
        </w:rPr>
        <w:t xml:space="preserve">Cliciwch ar enw'r eitem i fynd i'r sgrin olygu. </w:t>
      </w:r>
    </w:p>
    <w:p w14:paraId="3F9BDFA4" w14:textId="77777777" w:rsidR="00C6356F" w:rsidRPr="00444453" w:rsidRDefault="0008125D">
      <w:pPr>
        <w:numPr>
          <w:ilvl w:val="0"/>
          <w:numId w:val="5"/>
        </w:numPr>
        <w:rPr>
          <w:lang w:val="cy-GB"/>
        </w:rPr>
      </w:pPr>
      <w:r w:rsidRPr="00444453">
        <w:rPr>
          <w:lang w:val="cy-GB"/>
        </w:rPr>
        <w:t>O'r fan hon gallwch addasu'r ffeil: Gallwch olygu'r enw, ychwanegu neu olygu'r disgrifiad, neu ail-lwytho'r ffeil os ydych chi wedi gwneud newidiadau iddi ar eich peiriant. Cliciwch ar y botwm 'Save changes' i orffen.</w:t>
      </w:r>
    </w:p>
    <w:p w14:paraId="59DF5D02" w14:textId="77777777" w:rsidR="00C6356F" w:rsidRPr="00444453" w:rsidRDefault="0008125D">
      <w:pPr>
        <w:numPr>
          <w:ilvl w:val="0"/>
          <w:numId w:val="5"/>
        </w:numPr>
        <w:rPr>
          <w:lang w:val="cy-GB"/>
        </w:rPr>
      </w:pPr>
      <w:r w:rsidRPr="00444453">
        <w:rPr>
          <w:lang w:val="cy-GB"/>
        </w:rPr>
        <w:t>Gallwch hefyd ddefnyddio'r sgrin addasu i ail-gategoreiddio'ch ffeiliau os oes angen. Cliciwch ar y tab 'Categorisation'.</w:t>
      </w:r>
    </w:p>
    <w:p w14:paraId="69000C09" w14:textId="77777777" w:rsidR="00C6356F" w:rsidRPr="00444453" w:rsidRDefault="0008125D">
      <w:pPr>
        <w:ind w:left="360"/>
        <w:rPr>
          <w:lang w:val="cy-GB"/>
        </w:rPr>
      </w:pPr>
      <w:r w:rsidRPr="00444453">
        <w:rPr>
          <w:noProof/>
          <w:lang w:val="cy-GB"/>
        </w:rPr>
        <w:drawing>
          <wp:inline distT="19050" distB="13335" distL="19050" distR="19050" wp14:anchorId="75624CF2" wp14:editId="33CFAA38">
            <wp:extent cx="5619750" cy="2101850"/>
            <wp:effectExtent l="19050" t="19050" r="19050" b="12700"/>
            <wp:docPr id="16" name="Picture 38" descr="Sgrinlun o'r tab 'Categorisation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8" descr="Sgrinlun o'r tab 'Categorisation'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6466" t="15319" b="29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01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DAAE34" w14:textId="77777777" w:rsidR="00C6356F" w:rsidRPr="00444453" w:rsidRDefault="0008125D">
      <w:pPr>
        <w:numPr>
          <w:ilvl w:val="0"/>
          <w:numId w:val="5"/>
        </w:numPr>
        <w:rPr>
          <w:lang w:val="cy-GB"/>
        </w:rPr>
      </w:pPr>
      <w:r w:rsidRPr="00444453">
        <w:rPr>
          <w:lang w:val="cy-GB"/>
        </w:rPr>
        <w:t xml:space="preserve">Dangosir rhestr lawn o'r holl gategorïau yn y Llyfrgell Cyfryngau gyda chategori'ch ffeil wedi'i thicio. Gallwch dynnu'r tic oddi ar y categori os oes angen a thicio categori arall yn lle hynny, neu gall eich ffeil fod mewn nifer o gategorïau. Os nad yw'r blychau ticio i'w gweld i'r dde o gategori, golyga hyn nad oes gennych ganiatâd i roi eitemau ynddo. </w:t>
      </w:r>
    </w:p>
    <w:p w14:paraId="19EBBF22" w14:textId="5D83B155" w:rsidR="00C37D38" w:rsidRDefault="0008125D">
      <w:pPr>
        <w:pStyle w:val="ListParagraph"/>
        <w:numPr>
          <w:ilvl w:val="0"/>
          <w:numId w:val="5"/>
        </w:numPr>
        <w:rPr>
          <w:lang w:val="cy-GB"/>
        </w:rPr>
      </w:pPr>
      <w:r w:rsidRPr="00444453">
        <w:rPr>
          <w:lang w:val="cy-GB"/>
        </w:rPr>
        <w:t>Cliciwch ar y botwm 'Save changes' i orffen.</w:t>
      </w:r>
    </w:p>
    <w:p w14:paraId="2036F986" w14:textId="5EBD0E2F" w:rsidR="001D4B69" w:rsidRPr="001D4B69" w:rsidRDefault="001D4B69" w:rsidP="001D4B69">
      <w:pPr>
        <w:rPr>
          <w:lang w:val="cy-GB"/>
        </w:rPr>
      </w:pPr>
      <w:r w:rsidRPr="001D4B69">
        <w:rPr>
          <w:b/>
          <w:bCs/>
          <w:lang w:val="cy-GB"/>
        </w:rPr>
        <w:t>Noder</w:t>
      </w:r>
      <w:r w:rsidRPr="001D4B69">
        <w:rPr>
          <w:lang w:val="cy-GB"/>
        </w:rPr>
        <w:t xml:space="preserve">: Gallwch hefyd gael mynediad i’r tab categorisation trwy glicio ar ‘Move’ yn y ddewislen </w:t>
      </w:r>
      <w:r>
        <w:rPr>
          <w:lang w:val="cy-GB"/>
        </w:rPr>
        <w:t>‘</w:t>
      </w:r>
      <w:r w:rsidRPr="001D4B69">
        <w:rPr>
          <w:lang w:val="cy-GB"/>
        </w:rPr>
        <w:t>Actions</w:t>
      </w:r>
      <w:r>
        <w:rPr>
          <w:lang w:val="cy-GB"/>
        </w:rPr>
        <w:t>’</w:t>
      </w:r>
      <w:r w:rsidRPr="001D4B69">
        <w:rPr>
          <w:lang w:val="cy-GB"/>
        </w:rPr>
        <w:t xml:space="preserve"> ar gyfer yr eitem wrth edrych ar y rhestr o eitemau.</w:t>
      </w:r>
    </w:p>
    <w:p w14:paraId="7D59E12C" w14:textId="245632E8" w:rsidR="00C6356F" w:rsidRPr="00444453" w:rsidRDefault="0008125D">
      <w:pPr>
        <w:pStyle w:val="ListParagraph"/>
        <w:numPr>
          <w:ilvl w:val="0"/>
          <w:numId w:val="5"/>
        </w:numPr>
        <w:rPr>
          <w:lang w:val="cy-GB"/>
        </w:rPr>
      </w:pPr>
      <w:r w:rsidRPr="00444453">
        <w:rPr>
          <w:lang w:val="cy-GB"/>
        </w:rPr>
        <w:br w:type="page"/>
      </w:r>
    </w:p>
    <w:p w14:paraId="7C203E7B" w14:textId="1866BD6A" w:rsidR="00C6356F" w:rsidRPr="00444453" w:rsidRDefault="0008125D">
      <w:pPr>
        <w:pStyle w:val="Heading2"/>
        <w:rPr>
          <w:lang w:val="cy-GB"/>
        </w:rPr>
      </w:pPr>
      <w:bookmarkStart w:id="9" w:name="_Toc72134172"/>
      <w:r w:rsidRPr="00444453">
        <w:rPr>
          <w:lang w:val="cy-GB"/>
        </w:rPr>
        <w:lastRenderedPageBreak/>
        <w:t xml:space="preserve">Creu Amrywiolyn </w:t>
      </w:r>
      <w:r w:rsidR="000773E9">
        <w:rPr>
          <w:lang w:val="cy-GB"/>
        </w:rPr>
        <w:t xml:space="preserve">o </w:t>
      </w:r>
      <w:r w:rsidRPr="00444453">
        <w:rPr>
          <w:lang w:val="cy-GB"/>
        </w:rPr>
        <w:t>Lun</w:t>
      </w:r>
      <w:bookmarkEnd w:id="9"/>
    </w:p>
    <w:p w14:paraId="7C09EB4B" w14:textId="77777777" w:rsidR="00C6356F" w:rsidRPr="00444453" w:rsidRDefault="0008125D">
      <w:pPr>
        <w:numPr>
          <w:ilvl w:val="0"/>
          <w:numId w:val="7"/>
        </w:numPr>
        <w:rPr>
          <w:lang w:val="cy-GB"/>
        </w:rPr>
      </w:pPr>
      <w:r w:rsidRPr="00444453">
        <w:rPr>
          <w:lang w:val="cy-GB"/>
        </w:rPr>
        <w:t xml:space="preserve">Gallwch greu amrywiolyn newydd o lun o faint gwahanol neu wedi'i docio. Gallwch gael fersiynau amrywiol o lun i'w defnyddio mewn gwahanol sefyllfaoedd. </w:t>
      </w:r>
    </w:p>
    <w:p w14:paraId="23948AC4" w14:textId="77777777" w:rsidR="00C6356F" w:rsidRPr="00444453" w:rsidRDefault="0008125D">
      <w:pPr>
        <w:numPr>
          <w:ilvl w:val="0"/>
          <w:numId w:val="7"/>
        </w:numPr>
        <w:rPr>
          <w:lang w:val="cy-GB"/>
        </w:rPr>
      </w:pPr>
      <w:r w:rsidRPr="00444453">
        <w:rPr>
          <w:lang w:val="cy-GB"/>
        </w:rPr>
        <w:t xml:space="preserve">Cliciwch ar enw'r llun i fynd i'r sgrin olygu. </w:t>
      </w:r>
    </w:p>
    <w:p w14:paraId="149C580C" w14:textId="77777777" w:rsidR="00C6356F" w:rsidRPr="00444453" w:rsidRDefault="0008125D">
      <w:pPr>
        <w:numPr>
          <w:ilvl w:val="0"/>
          <w:numId w:val="7"/>
        </w:numPr>
        <w:rPr>
          <w:lang w:val="cy-GB"/>
        </w:rPr>
      </w:pPr>
      <w:r w:rsidRPr="00444453">
        <w:rPr>
          <w:lang w:val="cy-GB"/>
        </w:rPr>
        <w:t>Cliciwch ar y tab 'Variants' i agor y sgrin 'Media variants':</w:t>
      </w:r>
    </w:p>
    <w:p w14:paraId="4CEA8BD7" w14:textId="41DD9BC4" w:rsidR="00C6356F" w:rsidRPr="00444453" w:rsidRDefault="00DF10D1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6DAD7442" wp14:editId="325201D0">
            <wp:extent cx="6000750" cy="2730617"/>
            <wp:effectExtent l="19050" t="19050" r="19050" b="12700"/>
            <wp:docPr id="29" name="Picture 29" descr="Screenshot of the Media variant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of the Media variants screen"/>
                    <pic:cNvPicPr/>
                  </pic:nvPicPr>
                  <pic:blipFill rotWithShape="1">
                    <a:blip r:embed="rId24"/>
                    <a:srcRect l="16930" t="10397" r="-811" b="21743"/>
                    <a:stretch/>
                  </pic:blipFill>
                  <pic:spPr bwMode="auto">
                    <a:xfrm>
                      <a:off x="0" y="0"/>
                      <a:ext cx="6015921" cy="27375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39BE2" w14:textId="77777777" w:rsidR="00C6356F" w:rsidRPr="00444453" w:rsidRDefault="0008125D">
      <w:pPr>
        <w:numPr>
          <w:ilvl w:val="0"/>
          <w:numId w:val="7"/>
        </w:numPr>
        <w:rPr>
          <w:lang w:val="cy-GB"/>
        </w:rPr>
      </w:pPr>
      <w:r w:rsidRPr="00444453">
        <w:rPr>
          <w:lang w:val="cy-GB"/>
        </w:rPr>
        <w:t xml:space="preserve">Dangosir y llun gwreiddiol gyda'r dewisiadau golygu uwchlaw. </w:t>
      </w:r>
    </w:p>
    <w:p w14:paraId="6E8012B4" w14:textId="77777777" w:rsidR="00C6356F" w:rsidRPr="00444453" w:rsidRDefault="0008125D">
      <w:pPr>
        <w:numPr>
          <w:ilvl w:val="0"/>
          <w:numId w:val="7"/>
        </w:numPr>
        <w:rPr>
          <w:lang w:val="cy-GB"/>
        </w:rPr>
      </w:pPr>
      <w:r w:rsidRPr="00444453">
        <w:rPr>
          <w:lang w:val="cy-GB"/>
        </w:rPr>
        <w:t>Gallwch naill ai docio neu newid maint eich llun. Nid yw'n bosibl gwneud y ddau beth ar yr un pryd. Mae'r tab 'Media variants' yn agor yn y modd tocio'n ddiofyn.</w:t>
      </w:r>
    </w:p>
    <w:p w14:paraId="425A68EB" w14:textId="77777777" w:rsidR="00C6356F" w:rsidRPr="00444453" w:rsidRDefault="0008125D">
      <w:pPr>
        <w:numPr>
          <w:ilvl w:val="0"/>
          <w:numId w:val="7"/>
        </w:numPr>
        <w:rPr>
          <w:lang w:val="cy-GB"/>
        </w:rPr>
      </w:pPr>
      <w:r w:rsidRPr="00444453">
        <w:rPr>
          <w:lang w:val="cy-GB"/>
        </w:rPr>
        <w:t>Tocio:</w:t>
      </w:r>
    </w:p>
    <w:p w14:paraId="2177DE02" w14:textId="77777777" w:rsidR="00C6356F" w:rsidRPr="00444453" w:rsidRDefault="0008125D">
      <w:pPr>
        <w:numPr>
          <w:ilvl w:val="1"/>
          <w:numId w:val="7"/>
        </w:numPr>
        <w:rPr>
          <w:lang w:val="cy-GB"/>
        </w:rPr>
      </w:pPr>
      <w:r w:rsidRPr="00444453">
        <w:rPr>
          <w:lang w:val="cy-GB"/>
        </w:rPr>
        <w:t xml:space="preserve">Os ydych chi eisiau creu amrywiolyn newydd allan o ran o'r llun gwreiddiol yn unig, gallwch ddefnyddio'r offer 'Crop'. </w:t>
      </w:r>
    </w:p>
    <w:p w14:paraId="0E8CB604" w14:textId="77777777" w:rsidR="00C6356F" w:rsidRPr="00444453" w:rsidRDefault="0008125D">
      <w:pPr>
        <w:spacing w:line="259" w:lineRule="auto"/>
        <w:rPr>
          <w:lang w:val="cy-GB"/>
        </w:rPr>
      </w:pPr>
      <w:r w:rsidRPr="00444453">
        <w:rPr>
          <w:lang w:val="cy-GB"/>
        </w:rPr>
        <w:br w:type="page"/>
      </w:r>
    </w:p>
    <w:p w14:paraId="472F6F46" w14:textId="77777777" w:rsidR="00C6356F" w:rsidRPr="00444453" w:rsidRDefault="0008125D">
      <w:pPr>
        <w:numPr>
          <w:ilvl w:val="1"/>
          <w:numId w:val="7"/>
        </w:numPr>
        <w:rPr>
          <w:lang w:val="cy-GB"/>
        </w:rPr>
      </w:pPr>
      <w:r w:rsidRPr="00444453">
        <w:rPr>
          <w:lang w:val="cy-GB"/>
        </w:rPr>
        <w:lastRenderedPageBreak/>
        <w:t xml:space="preserve">Os nad ydych eisoes yn yr offer tocio, cliciwch ar y symbol tocio ar frig y sgrin ar yr ochr chwith (y symbol ar y chwith): </w:t>
      </w:r>
    </w:p>
    <w:p w14:paraId="01CCB6A3" w14:textId="77777777" w:rsidR="00C6356F" w:rsidRPr="00444453" w:rsidRDefault="0008125D">
      <w:pPr>
        <w:ind w:left="1080"/>
        <w:rPr>
          <w:lang w:val="cy-GB"/>
        </w:rPr>
      </w:pPr>
      <w:r w:rsidRPr="00444453">
        <w:rPr>
          <w:noProof/>
          <w:lang w:val="cy-GB"/>
        </w:rPr>
        <w:drawing>
          <wp:inline distT="19050" distB="21590" distL="19050" distR="28575" wp14:anchorId="58179650" wp14:editId="1BEE50A2">
            <wp:extent cx="657225" cy="359410"/>
            <wp:effectExtent l="0" t="0" r="0" b="0"/>
            <wp:docPr id="18" name="Picture 41" descr="Sgrinlun o'r eiconau tocio a newid ma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1" descr="Sgrinlun o'r eiconau tocio a newid maint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192" t="24343" r="76717" b="6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59410"/>
                    </a:xfrm>
                    <a:prstGeom prst="rect">
                      <a:avLst/>
                    </a:prstGeom>
                    <a:ln w="952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25873567" w14:textId="77777777" w:rsidR="00C6356F" w:rsidRPr="00444453" w:rsidRDefault="0008125D">
      <w:pPr>
        <w:numPr>
          <w:ilvl w:val="1"/>
          <w:numId w:val="7"/>
        </w:numPr>
        <w:rPr>
          <w:lang w:val="cy-GB"/>
        </w:rPr>
      </w:pPr>
      <w:r w:rsidRPr="00444453">
        <w:rPr>
          <w:lang w:val="cy-GB"/>
        </w:rPr>
        <w:t xml:space="preserve">Cliciwch a llusgwch y llun i ddewis y rhan yr hoffech ei thocio. Gallwch addasu'r siâp yr ydych wedi'i wneud drwy lusgo'r sgwariau yn y corneli neu'r ochrau. </w:t>
      </w:r>
    </w:p>
    <w:p w14:paraId="4F186E03" w14:textId="77777777" w:rsidR="00C6356F" w:rsidRPr="00444453" w:rsidRDefault="0008125D">
      <w:pPr>
        <w:numPr>
          <w:ilvl w:val="1"/>
          <w:numId w:val="7"/>
        </w:numPr>
        <w:rPr>
          <w:lang w:val="cy-GB"/>
        </w:rPr>
      </w:pPr>
      <w:r w:rsidRPr="00444453">
        <w:rPr>
          <w:lang w:val="cy-GB"/>
        </w:rPr>
        <w:t xml:space="preserve">Gallwch weld maint y tocio yn y blychau hyd a lled. </w:t>
      </w:r>
    </w:p>
    <w:p w14:paraId="5847FA12" w14:textId="7F6F4FCC" w:rsidR="00A47294" w:rsidRDefault="00A47294">
      <w:pPr>
        <w:numPr>
          <w:ilvl w:val="1"/>
          <w:numId w:val="7"/>
        </w:numPr>
        <w:rPr>
          <w:lang w:val="cy-GB"/>
        </w:rPr>
      </w:pPr>
      <w:r w:rsidRPr="00A47294">
        <w:rPr>
          <w:lang w:val="cy-GB"/>
        </w:rPr>
        <w:t xml:space="preserve">Pan fyddwch yn fodlon a’ch tocio, rhowch enw i’r amrywiolyn yn y blwch </w:t>
      </w:r>
      <w:r>
        <w:rPr>
          <w:lang w:val="cy-GB"/>
        </w:rPr>
        <w:t>‘</w:t>
      </w:r>
      <w:r w:rsidRPr="00A47294">
        <w:rPr>
          <w:lang w:val="cy-GB"/>
        </w:rPr>
        <w:t>Name</w:t>
      </w:r>
      <w:r>
        <w:rPr>
          <w:lang w:val="cy-GB"/>
        </w:rPr>
        <w:t>’</w:t>
      </w:r>
      <w:r w:rsidRPr="00A47294">
        <w:rPr>
          <w:lang w:val="cy-GB"/>
        </w:rPr>
        <w:t xml:space="preserve"> ar frig y sgrin ar yr ochr chwith uwchben y llun. Sgroliwch i lawr a chliciwch ar y botwm </w:t>
      </w:r>
      <w:r>
        <w:rPr>
          <w:lang w:val="cy-GB"/>
        </w:rPr>
        <w:t>‘</w:t>
      </w:r>
      <w:r w:rsidRPr="00A47294">
        <w:rPr>
          <w:lang w:val="cy-GB"/>
        </w:rPr>
        <w:t>Save variant</w:t>
      </w:r>
      <w:r>
        <w:rPr>
          <w:lang w:val="cy-GB"/>
        </w:rPr>
        <w:t>’</w:t>
      </w:r>
      <w:r w:rsidRPr="00A47294">
        <w:rPr>
          <w:lang w:val="cy-GB"/>
        </w:rPr>
        <w:t xml:space="preserve"> yn y canol o dan y llun.</w:t>
      </w:r>
    </w:p>
    <w:p w14:paraId="1D2A5C37" w14:textId="25BCD51A" w:rsidR="00C6356F" w:rsidRPr="00444453" w:rsidRDefault="0008125D">
      <w:pPr>
        <w:numPr>
          <w:ilvl w:val="1"/>
          <w:numId w:val="7"/>
        </w:numPr>
        <w:rPr>
          <w:lang w:val="cy-GB"/>
        </w:rPr>
      </w:pPr>
      <w:r w:rsidRPr="00444453">
        <w:rPr>
          <w:lang w:val="cy-GB"/>
        </w:rPr>
        <w:t xml:space="preserve">A bydd neges lwyddo yn ymddangos ar waelod y sgrin: </w:t>
      </w:r>
    </w:p>
    <w:p w14:paraId="7D205EF4" w14:textId="77777777" w:rsidR="00C6356F" w:rsidRPr="00444453" w:rsidRDefault="0008125D">
      <w:pPr>
        <w:ind w:left="1080"/>
        <w:rPr>
          <w:lang w:val="cy-GB"/>
        </w:rPr>
      </w:pPr>
      <w:r w:rsidRPr="00444453">
        <w:rPr>
          <w:noProof/>
          <w:lang w:val="cy-GB"/>
        </w:rPr>
        <w:drawing>
          <wp:inline distT="19050" distB="27940" distL="19050" distR="9525" wp14:anchorId="20981AF7" wp14:editId="51F49926">
            <wp:extent cx="5362575" cy="410210"/>
            <wp:effectExtent l="19050" t="19050" r="28575" b="27940"/>
            <wp:docPr id="19" name="Picture 42" descr="Sgrinlun o'r neges lwyd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2" descr="Sgrinlun o'r neges lwyddo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8771" t="91629" r="1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0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4A16BB" w14:textId="77777777" w:rsidR="000903FA" w:rsidRPr="000903FA" w:rsidRDefault="000903FA" w:rsidP="000903FA">
      <w:pPr>
        <w:pStyle w:val="ListParagraph"/>
        <w:numPr>
          <w:ilvl w:val="1"/>
          <w:numId w:val="7"/>
        </w:numPr>
        <w:rPr>
          <w:lang w:val="cy-GB"/>
        </w:rPr>
      </w:pPr>
      <w:r w:rsidRPr="000903FA">
        <w:rPr>
          <w:lang w:val="cy-GB"/>
        </w:rPr>
        <w:t>Nawr dylech weld eich amrywiolyn newydd wedi’i restru ar waelod y sgrin.</w:t>
      </w:r>
    </w:p>
    <w:p w14:paraId="1A0894B4" w14:textId="6662109F" w:rsidR="00C6356F" w:rsidRPr="00444453" w:rsidRDefault="00122829" w:rsidP="00122829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5B247EF3" wp14:editId="54CB29A7">
            <wp:extent cx="6188710" cy="2594292"/>
            <wp:effectExtent l="19050" t="19050" r="21590" b="15875"/>
            <wp:docPr id="12" name="Picture 12" descr="Screenshot of the list of variants at the bottom of th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shot of the list of variants at the bottom of the screen"/>
                    <pic:cNvPicPr/>
                  </pic:nvPicPr>
                  <pic:blipFill rotWithShape="1">
                    <a:blip r:embed="rId27"/>
                    <a:srcRect l="17474" t="29837" r="1956" b="7805"/>
                    <a:stretch/>
                  </pic:blipFill>
                  <pic:spPr bwMode="auto">
                    <a:xfrm>
                      <a:off x="0" y="0"/>
                      <a:ext cx="6188710" cy="259429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D7AAE" w14:textId="77777777" w:rsidR="00C6356F" w:rsidRPr="00444453" w:rsidRDefault="0008125D">
      <w:pPr>
        <w:spacing w:line="259" w:lineRule="auto"/>
        <w:rPr>
          <w:lang w:val="cy-GB"/>
        </w:rPr>
      </w:pPr>
      <w:r w:rsidRPr="00444453">
        <w:rPr>
          <w:lang w:val="cy-GB"/>
        </w:rPr>
        <w:br w:type="page"/>
      </w:r>
    </w:p>
    <w:p w14:paraId="0F985562" w14:textId="77777777" w:rsidR="00C6356F" w:rsidRPr="00444453" w:rsidRDefault="0008125D">
      <w:pPr>
        <w:numPr>
          <w:ilvl w:val="0"/>
          <w:numId w:val="7"/>
        </w:numPr>
        <w:rPr>
          <w:lang w:val="cy-GB"/>
        </w:rPr>
      </w:pPr>
      <w:r w:rsidRPr="00444453">
        <w:rPr>
          <w:lang w:val="cy-GB"/>
        </w:rPr>
        <w:lastRenderedPageBreak/>
        <w:t>Newid maint:</w:t>
      </w:r>
    </w:p>
    <w:p w14:paraId="621040DB" w14:textId="77777777" w:rsidR="00C6356F" w:rsidRPr="00444453" w:rsidRDefault="0008125D">
      <w:pPr>
        <w:numPr>
          <w:ilvl w:val="1"/>
          <w:numId w:val="7"/>
        </w:numPr>
        <w:rPr>
          <w:lang w:val="cy-GB"/>
        </w:rPr>
      </w:pPr>
      <w:r w:rsidRPr="00444453">
        <w:rPr>
          <w:lang w:val="cy-GB"/>
        </w:rPr>
        <w:t xml:space="preserve">Os hoffech greu amrywiolyn newydd o'ch llun sy'n llai na'r gwreiddiol, gallwch ddefnyddio'r offer 'Resize'. </w:t>
      </w:r>
    </w:p>
    <w:p w14:paraId="7FF4FB46" w14:textId="73C7DF37" w:rsidR="00C6356F" w:rsidRPr="00EF183B" w:rsidRDefault="0008125D" w:rsidP="00EF183B">
      <w:pPr>
        <w:numPr>
          <w:ilvl w:val="1"/>
          <w:numId w:val="7"/>
        </w:numPr>
        <w:rPr>
          <w:lang w:val="cy-GB"/>
        </w:rPr>
      </w:pPr>
      <w:r w:rsidRPr="00EF183B">
        <w:rPr>
          <w:lang w:val="cy-GB"/>
        </w:rPr>
        <w:t xml:space="preserve">Os nad ydych eisoes yn yr offer newid maint, cliciwch ar y symbol 'resize' ar frig y sgrin ar yr ochr chwith (y symbol ar y dde): </w:t>
      </w:r>
      <w:r w:rsidRPr="00444453">
        <w:rPr>
          <w:noProof/>
          <w:lang w:val="cy-GB"/>
        </w:rPr>
        <w:drawing>
          <wp:inline distT="19050" distB="21590" distL="19050" distR="28575" wp14:anchorId="7C974D31" wp14:editId="53793A00">
            <wp:extent cx="657225" cy="359410"/>
            <wp:effectExtent l="0" t="0" r="0" b="0"/>
            <wp:docPr id="21" name="Picture 44" descr="Sgrinlun o'r eiconau tocio a newid ma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4" descr="Sgrinlun o'r eiconau tocio a newid maint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7192" t="24343" r="76717" b="6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59410"/>
                    </a:xfrm>
                    <a:prstGeom prst="rect">
                      <a:avLst/>
                    </a:prstGeom>
                    <a:ln w="952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7458B745" w14:textId="77777777" w:rsidR="00C6356F" w:rsidRPr="00444453" w:rsidRDefault="0008125D">
      <w:pPr>
        <w:numPr>
          <w:ilvl w:val="1"/>
          <w:numId w:val="7"/>
        </w:numPr>
        <w:rPr>
          <w:lang w:val="cy-GB"/>
        </w:rPr>
      </w:pPr>
      <w:r w:rsidRPr="00444453">
        <w:rPr>
          <w:lang w:val="cy-GB"/>
        </w:rPr>
        <w:t>Gan sicrhau fod y blwch 'Maintain aspect ratio' wedi'i dicio, teipiwch led dymunol yr amrywiolyn newydd yn y blwch 'W'.</w:t>
      </w:r>
    </w:p>
    <w:p w14:paraId="0A7BC23D" w14:textId="77777777" w:rsidR="00C6356F" w:rsidRPr="00444453" w:rsidRDefault="0008125D">
      <w:pPr>
        <w:numPr>
          <w:ilvl w:val="1"/>
          <w:numId w:val="7"/>
        </w:numPr>
        <w:rPr>
          <w:lang w:val="cy-GB"/>
        </w:rPr>
      </w:pPr>
      <w:r w:rsidRPr="00444453">
        <w:rPr>
          <w:lang w:val="cy-GB"/>
        </w:rPr>
        <w:t>Bydd y blwch uchder (H) yn cael ei lenwi'n awtomatig i gadw cyfrannedd cywir y llun.</w:t>
      </w:r>
    </w:p>
    <w:p w14:paraId="48D74E7D" w14:textId="231699BA" w:rsidR="00C6356F" w:rsidRPr="00444453" w:rsidRDefault="003971A5">
      <w:pPr>
        <w:numPr>
          <w:ilvl w:val="1"/>
          <w:numId w:val="7"/>
        </w:numPr>
        <w:rPr>
          <w:lang w:val="cy-GB"/>
        </w:rPr>
      </w:pPr>
      <w:r w:rsidRPr="003971A5">
        <w:rPr>
          <w:lang w:val="cy-GB"/>
        </w:rPr>
        <w:t xml:space="preserve">Rhowch enw i’r amrywiolyn yn y blwch </w:t>
      </w:r>
      <w:r>
        <w:rPr>
          <w:lang w:val="cy-GB"/>
        </w:rPr>
        <w:t>‘</w:t>
      </w:r>
      <w:r w:rsidRPr="003971A5">
        <w:rPr>
          <w:lang w:val="cy-GB"/>
        </w:rPr>
        <w:t>Name</w:t>
      </w:r>
      <w:r>
        <w:rPr>
          <w:lang w:val="cy-GB"/>
        </w:rPr>
        <w:t>’</w:t>
      </w:r>
      <w:r w:rsidRPr="003971A5">
        <w:rPr>
          <w:lang w:val="cy-GB"/>
        </w:rPr>
        <w:t xml:space="preserve"> ar frig y sgrin ar yr ochr chwith uwchben y llun. Sgroliwch i lawr a chliciwch ar y botwm </w:t>
      </w:r>
      <w:r>
        <w:rPr>
          <w:lang w:val="cy-GB"/>
        </w:rPr>
        <w:t>‘</w:t>
      </w:r>
      <w:r w:rsidRPr="003971A5">
        <w:rPr>
          <w:lang w:val="cy-GB"/>
        </w:rPr>
        <w:t>Save variant</w:t>
      </w:r>
      <w:r>
        <w:rPr>
          <w:lang w:val="cy-GB"/>
        </w:rPr>
        <w:t>’</w:t>
      </w:r>
      <w:r w:rsidRPr="003971A5">
        <w:rPr>
          <w:lang w:val="cy-GB"/>
        </w:rPr>
        <w:t xml:space="preserve"> yn y canol o dan y llun.</w:t>
      </w:r>
    </w:p>
    <w:p w14:paraId="5B2693B3" w14:textId="77777777" w:rsidR="009822D8" w:rsidRDefault="0008125D">
      <w:pPr>
        <w:numPr>
          <w:ilvl w:val="1"/>
          <w:numId w:val="7"/>
        </w:numPr>
        <w:rPr>
          <w:lang w:val="cy-GB"/>
        </w:rPr>
      </w:pPr>
      <w:r w:rsidRPr="00444453">
        <w:rPr>
          <w:lang w:val="cy-GB"/>
        </w:rPr>
        <w:t xml:space="preserve">Bydd neges lwyddo yn ymddangos ar waelod y sgrin: </w:t>
      </w:r>
    </w:p>
    <w:p w14:paraId="06EAF152" w14:textId="775D8E3C" w:rsidR="00C6356F" w:rsidRDefault="009822D8" w:rsidP="009822D8">
      <w:pPr>
        <w:ind w:left="1080"/>
        <w:rPr>
          <w:lang w:val="cy-GB"/>
        </w:rPr>
      </w:pPr>
      <w:r w:rsidRPr="00444453">
        <w:rPr>
          <w:noProof/>
          <w:lang w:val="cy-GB"/>
        </w:rPr>
        <w:drawing>
          <wp:inline distT="19050" distB="27940" distL="19050" distR="9525" wp14:anchorId="5FCA443C" wp14:editId="6DA894B3">
            <wp:extent cx="5362575" cy="410210"/>
            <wp:effectExtent l="19050" t="19050" r="28575" b="27940"/>
            <wp:docPr id="22" name="Picture 45" descr="Sgrinlun o'r neges lwyd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5" descr="Sgrinlun o'r neges lwyddo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8771" t="91629" r="1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0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86F75D" w14:textId="3BB8ECED" w:rsidR="009822D8" w:rsidRDefault="009822D8">
      <w:pPr>
        <w:numPr>
          <w:ilvl w:val="1"/>
          <w:numId w:val="7"/>
        </w:numPr>
        <w:rPr>
          <w:lang w:val="cy-GB"/>
        </w:rPr>
      </w:pPr>
      <w:r w:rsidRPr="009822D8">
        <w:rPr>
          <w:lang w:val="cy-GB"/>
        </w:rPr>
        <w:t>Nawr dylech weld eich amrywiolyn newydd wedi’i restru ar waelod y sgrin.</w:t>
      </w:r>
    </w:p>
    <w:p w14:paraId="5CFD0344" w14:textId="5E2F0050" w:rsidR="00C6356F" w:rsidRPr="00444453" w:rsidRDefault="00EF183B" w:rsidP="00EF183B">
      <w:pPr>
        <w:rPr>
          <w:lang w:val="cy-GB"/>
        </w:rPr>
      </w:pPr>
      <w:r>
        <w:rPr>
          <w:noProof/>
        </w:rPr>
        <w:drawing>
          <wp:inline distT="0" distB="0" distL="0" distR="0" wp14:anchorId="7930BD4C" wp14:editId="3474550F">
            <wp:extent cx="6188710" cy="2593975"/>
            <wp:effectExtent l="19050" t="19050" r="21590" b="15875"/>
            <wp:docPr id="14" name="Picture 14" descr="Screenshot of the list of variants at the bottom of th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the list of variants at the bottom of the screen"/>
                    <pic:cNvPicPr/>
                  </pic:nvPicPr>
                  <pic:blipFill rotWithShape="1">
                    <a:blip r:embed="rId27"/>
                    <a:srcRect l="17474" t="29837" r="1956" b="7805"/>
                    <a:stretch/>
                  </pic:blipFill>
                  <pic:spPr bwMode="auto">
                    <a:xfrm>
                      <a:off x="0" y="0"/>
                      <a:ext cx="6188710" cy="2593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125D" w:rsidRPr="00444453">
        <w:rPr>
          <w:lang w:val="cy-GB"/>
        </w:rPr>
        <w:br w:type="page"/>
      </w:r>
    </w:p>
    <w:p w14:paraId="24E06EF4" w14:textId="77777777" w:rsidR="00AA4685" w:rsidRPr="00AA4685" w:rsidRDefault="00AA4685" w:rsidP="00AA4685">
      <w:pPr>
        <w:pStyle w:val="ListParagraph"/>
        <w:numPr>
          <w:ilvl w:val="0"/>
          <w:numId w:val="7"/>
        </w:numPr>
        <w:rPr>
          <w:lang w:val="cy-GB"/>
        </w:rPr>
      </w:pPr>
      <w:r w:rsidRPr="00AA4685">
        <w:rPr>
          <w:lang w:val="cy-GB"/>
        </w:rPr>
        <w:lastRenderedPageBreak/>
        <w:t>Pan fyddwch wedi gorffen creu amrywiolion ar gyfer eich llun, ewch yn ôl i’r Llyfrgell Cyfryngau trwy glicio arni yn y ddewislen ar y chwith.</w:t>
      </w:r>
    </w:p>
    <w:p w14:paraId="572EF748" w14:textId="0679D01B" w:rsidR="00DF78AF" w:rsidRPr="00AA4685" w:rsidRDefault="00AA4685" w:rsidP="00AA4685">
      <w:pPr>
        <w:pStyle w:val="ListParagraph"/>
        <w:numPr>
          <w:ilvl w:val="0"/>
          <w:numId w:val="7"/>
        </w:numPr>
        <w:rPr>
          <w:lang w:val="cy-GB"/>
        </w:rPr>
      </w:pPr>
      <w:r w:rsidRPr="00AA4685">
        <w:rPr>
          <w:lang w:val="cy-GB"/>
        </w:rPr>
        <w:t xml:space="preserve">Dylech weld y symbol </w:t>
      </w:r>
      <w:r>
        <w:rPr>
          <w:lang w:val="cy-GB"/>
        </w:rPr>
        <w:t>‘</w:t>
      </w:r>
      <w:r w:rsidRPr="00AA4685">
        <w:rPr>
          <w:lang w:val="cy-GB"/>
        </w:rPr>
        <w:t>variants</w:t>
      </w:r>
      <w:r>
        <w:rPr>
          <w:lang w:val="cy-GB"/>
        </w:rPr>
        <w:t>’</w:t>
      </w:r>
      <w:r w:rsidRPr="00AA4685">
        <w:rPr>
          <w:lang w:val="cy-GB"/>
        </w:rPr>
        <w:t xml:space="preserve"> drws nesaf i fanylion y llun.</w:t>
      </w:r>
    </w:p>
    <w:p w14:paraId="4F1B581F" w14:textId="23A6F5C3" w:rsidR="009C112D" w:rsidRPr="00444453" w:rsidRDefault="009C112D" w:rsidP="009C112D">
      <w:pPr>
        <w:ind w:left="360"/>
        <w:rPr>
          <w:lang w:val="cy-GB"/>
        </w:rPr>
      </w:pPr>
      <w:r>
        <w:rPr>
          <w:noProof/>
          <w:lang w:val="en-GB"/>
        </w:rPr>
        <mc:AlternateContent>
          <mc:Choice Requires="wpg">
            <w:drawing>
              <wp:inline distT="0" distB="0" distL="0" distR="0" wp14:anchorId="013F6962" wp14:editId="78BA8DD8">
                <wp:extent cx="4972050" cy="740410"/>
                <wp:effectExtent l="19050" t="0" r="19050" b="21590"/>
                <wp:docPr id="30" name="Group 30" descr="Screenshot of the file in the Media Library list with the variants symbol highlighted in a circ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0" cy="740410"/>
                          <a:chOff x="0" y="0"/>
                          <a:chExt cx="4972050" cy="74041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83" t="50761" r="27624" b="42121"/>
                          <a:stretch/>
                        </pic:blipFill>
                        <pic:spPr bwMode="auto">
                          <a:xfrm>
                            <a:off x="0" y="38100"/>
                            <a:ext cx="4972050" cy="7023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Oval 32"/>
                        <wps:cNvSpPr/>
                        <wps:spPr>
                          <a:xfrm>
                            <a:off x="2628900" y="0"/>
                            <a:ext cx="628650" cy="4762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sk="http://schemas.microsoft.com/office/drawing/2018/sketchyshapes" xmlns:a14="http://schemas.microsoft.com/office/drawing/2010/main">
            <w:pict>
              <v:group id="Group 30" style="width:391.5pt;height:58.3pt;mso-position-horizontal-relative:char;mso-position-vertical-relative:line" alt="Screenshot of the file in the Media Library list with the variants symbol highlighted in a circle" coordsize="49720,7404" o:spid="_x0000_s1026" w14:anchorId="21A79FC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KB4KgQAALQJAAAOAAAAZHJzL2Uyb0RvYy54bWycVttu4zYQfS/QfyD0&#10;vrEsOzchzsJImmCB7MbYbJFnmqIsYimSJWk77tf3kJQUxw7SdgNYITUXzsw5M+LV55dWkg23Tmg1&#10;y8YneUa4YroSajXL/vxx9+kiI85TVVGpFZ9lO+6yz9e//3a1NSUvdKNlxS2BE+XKrZlljfemHI0c&#10;a3hL3Yk2XEFYa9tSj61djSpLt/DeylGR52ejrbaVsZpx5/D2Ngmz6+i/rjnzj3XtuCdyliE2H582&#10;PpfhObq+ouXKUtMI1oVBfyGKlgqFQwdXt9RTsrbiyFUrmNVO1/6E6Xak61owHnNANuP8IJt7q9cm&#10;5rIqtyszlAmlPajTL7tl3zYLS0Q1yyYoj6ItMIrHkrCvuGMo1hOznCvXaE90TXzDSS0kJ0LF9Vde&#10;CUoexNJSuyNSOE+2wjdRtqFWUOUdcbt2qSVpxKqR+HleBXNKmLBM8gDD1qxKRHNvzZNZ2O7FKu1C&#10;ZV9q24b/qBl5iQDuBgD5iycML6eX50V+isAZZOfTfDruEGYNaHBkxpo/PjYc9ceOQnRDMEawEr8O&#10;D6yO8Ph33sLKry3POiftf/LRUvtzbT6BOoZ6sRRS+F1sA5AkBKU2C8EWNm32oB330EIcTiWTcSh5&#10;MAlayYaGnB40++mI0jcNVSs+dwYdhL4O2qO36nH75sClFOZOSEms9s9gwFNDDeg0jo0RhF2uYNQB&#10;fd8pV2qNW83WLVc+9brlEmlrMFEYlxFb8nbJQV37pYoR0tJZ9h0Rh26fnuYXk9jxp/n5GSqAY4vz&#10;s2KaEXT+tBgXvY233LOmz7DPIpXHgYtkuf2qK2RC117HZN7l4uRinHd0e5+PeTFJfBxohZJb5++5&#10;bklYIBMEH0+gmwfnQ0ivKoH8UoWn01JUodJxE0Ylv5GWbCjSpoyhXgmwN5rwFKwjbCGrbglQQ+9h&#10;+roeH+yOEPpfAyYCjzSC2z0WFj0LHxEpmRSp66PK0PKuTLH1jTf0e3FWXFyivuS46yE565t+CoSx&#10;TpXrYTooMpfgouMf1VnpUN7gJeSQQoorv5M8AfGd15ibGDpFdBS/WIcwdKKGVjyhc5rjr4tusIgo&#10;SwWHwTNGqxx8p94ZNPchjuUDqJ1+MOXxgzcY5x8Flio0WMSTtfKDcSuUtu85kAO56qTfFymVJlRp&#10;qasd2gZjIM5pZ9idAL0fqPMLavF9BYy4M/hHPGqpt7NMd6uMNNr+/d77oA9WQpqRLb7Xs8z9taZh&#10;gMovCny9HE+ncOvjZnqK7wA6fl+y3JeodXuj0S0YC4guLoO+l/2ytrp9xtViHk6FiCqGs2cZ87bf&#10;3HjsIcLlhPH5PK7TZH5QTwbzPIEXyPfj5Zla0/W4x3T4pvseoeVBqyfdgIfScwycWsQ58FrXrt7o&#10;17iKV4NIoe4aE+4e+/uo9XrZuv4HAAD//wMAUEsDBAoAAAAAAAAAIQDi6o4Z/v0DAP79AwAUAAAA&#10;ZHJzL21lZGlhL2ltYWdlMS5wbmeJUE5HDQoaCgAAAA1JSERSAAAHgAAABBAIAgAAAIxO0U8AAAAB&#10;c1JHQgCuzhzpAAD/yklEQVR4XuydB2AT5f/GL0n33oWyyt5DGYqigigooij+VEBUcAFuxT1Q+LsV&#10;RVGGoqCiICqKIrJBAUEou+xVdlta6J5p8n8ub3pNk7S9jLahfc5YLpd3fN/PXcY9973n1Qz89IxU&#10;1dI21qdfG7/GYbrG4V4hftqqivN1Eqg1AlkFhlMX9KcySlYfLDiYUmQvDo3RaNRoJKNk1EiaWguU&#10;HZNAVQQsDlEcqMaqivN1EiABEiABEiABEiABEiABEiABEiABEvBEApoqBeh7Lwu6tWugJ8bOmEig&#10;UgILt+fO3ZJjWYSiMw+Zi5UA9GdeLrlYdx7jJgESIAESIAESIAESIAESIAESIIF6TaCKdOb3b42g&#10;+lyvD5CLefBDLwl879aIshEYoeBRw7uY92h9jp1Hbn3e+xw7CZAACZAACZAACZAACZAACZAACVzM&#10;BCoToIf3CGwV430xj46x13cCrWO877pUzt9H7jPF5/p+NFz844d7jNODMNcsbUC0hD8uNOl0LKxI&#10;AiRAAiRAAiRAAiRAAiRAAiRAAubTUot/zKeoPFetewdHhQJ0y2jvOy4NqnsD5ojqG4G7egTFR3oz&#10;97m+7fc6OV4NzMsdvJAi68wmrdmcQl2aSS23ZNoor+D6jPPKdp0kzUGRAAmQAAmQAAmQAAmQAAmQ&#10;AAlUIwGeq1YjXI9sukIB+sYO/h4ZMIMiAYcJ3NDez+E6rEACHkpArVQMTRkPWWeu0r4D12cwLad8&#10;idlDx8ywSIAESIAESIAESIAESIAESIAE6gYBnqvWjf3o6CgqFKAbhekcbYvlScAzCcTxYPbMHcOo&#10;HCfgkEQs0pxVLrIGrbIoi5EACZAACZAACZAACZAACZAACZCAswR4ruosuYu4XoUCdNMIuj9fxPuV&#10;oVsSaBHlQyAkUDcIDGwfoHIgDn2jizadqKIyGBYjARIgARIgARIgARIgARIgARIgAedOPHmuWgeO&#10;nAoFaH+45nIhgTpBIMCHB3Od2JEchCQNrMocSdzN5MpCLw5X6LEuCZAACZAACZAACZAACZAACZCA&#10;LQGeq9bzo6JCAdohLkZ7gofYqNfr09LSHGqNhUmgdglkHVxVmH707LI3M/ctwyN1/czck9sz9/5l&#10;NOhrNzD2TgJVEzAZOruy0IvDFXqsSwIkQAIkQAIkQAIkQAIkQAIkYIcAz1XVHRbLnoiz+1BX2z2l&#10;/n6jV9apRNu2sBEvOdeHGwTokpISjUZTXFycfPaswWCA4owFG0VA777zf2//3xvOBcdaJFArBEry&#10;MwsvnJK8g3ARResfEdLuen3eeUjSRoP5qK6VqNgpCVRJABf9XBOfzT1Qg64SNQuQAAmQAAmQAAmQ&#10;AAmQAAmQAAmoJFDJuWqgj+bO7oGTh0YufDgWD6zgKTbabbmenKsO/PSM1UMlZ3cVu+TBr7fPut9K&#10;g8ZTbMRLzvXiBgFap5OnK/zyi+k/zv9eq9V6mRZshCq9Y/s2rEVGRToXHGuRQK0QCGh6mU94k5Cm&#10;nf1Do721xTqdVuPl7dfkco2OXtK1skPYqTsJTBocPunm8Cpb1Ljm41Fl+yxAAiRAAiRAAiRAAiRA&#10;AiRAAiRQzwn0a+M3fXj0sO5BzaO8BAqs4Ck24iX7GnTdPVcVic8YtVUGdM0fJCGNO1lp0Ir6jJec&#10;i8cNAnRWVtaP83/4ecH840lJG/9dv2b1ymVL/zp27CgCmj/ve6RCHzp48MyZ05XGl/LHi+N7zNht&#10;VWb3DDsb7bWD6u/9kYpXdk8eKlYqXRJnl+9LqYWV2dZBVNWYqtfR49Dx5R42g1XVTmmhtGXv2eKq&#10;pAWQnGzOnTehHqo8dajbul9Yn5cRdOLnoY3/feuqg1/dof1xmGHBSJ8vrj3yzuDC4R2OB59cqM+7&#10;UBWFgEn3RU+q5P3YKfw7+bJe5GMVNDR4cLS47rfwvvDBpjKP3Rn76TVVdVvF6yGfijZLH98NLj+X&#10;3TXmi40L7wxxsCe0XDoW0Uhp2A62w+JuIKAm/blTnE+nhioupWhc9ZJ2w3jYBAmQAAmQAAmQAAmQ&#10;AAmQAAmQwMVPwO65KiTmx/uGBvnaeREb8VKveHsadJ0+V6313GflWLPUoF1Xn9GsqwJ0SnLye++8&#10;OWPaVJhv7Nu3Z+qnH3/15cypn0xe989atP7wmHGtW7f19fMLDAyq6v0S0zspoZz4m7rqi6SY3lVV&#10;K/965/ELX7g5xrE6kuRcLUd66TQ6YeHkhIXPv94m5vUZWJmcMLazI/Wty0YNfMHJFhKXTIwfhQDG&#10;O3nFwpWoXa1785i33pg637IVPMVGV9u1qN8o8893ilYP159q/OeKqB17IrWaCC9t+I698UuWDTec&#10;eCt/eXzOMhe7e6yDz4UDKUO/SP/MbkPXRN4fqf/6CxRIGZok9XJxN0HsNsvBWU+INuVH/ilJ/9/i&#10;vLL+UayttFp+KTvR399ZsTtgUrw28d+Uod9cWOwio3pQfcbwqMf7ltP68RQbXRq6u68Dq5GzXQqY&#10;lUmABEiABEiABEiABEiABEiABOo8AXvnqjDZGN27igS4x64JsevFwXPVmjlkFA1aOG84nfssonVV&#10;gA6PiJj4f28PvOFGb2/vW4bc9sP8X76aM/fX3/+6e+R9aL1Fy1Z3Dhvx7nuTQ0ND7U5UaIksPj71&#10;i2Upypa07Qnx/XrUDFP2clEQuKZXx8VrtigaNFbwFBvdGHxwoFdOUvKZhAPpuw7nZ2QZ42I0DaLy&#10;c/LObd9/ZuvBrKNnQ4K93didbVODg7W56YVmAffvCxPseL672v/gwb7hZ/It5e/B8V6SeUvehCR9&#10;41hHk6BdDake1t+cVNivjb+iQWMFT7HRFRRGd38Ju71BV0bHuiRAAiRAAiRAAiRAAiRAAiRAAhcj&#10;AbunloM7B9rNfbYcIAqgmO2Q3XuuWtGkf4ohxsXI3ANjdkmAhqbs4+MDx2dvbx84Pnv7yLd1+/r6&#10;QowWxtBiKkKI1CiJApWPv02fHtKaxDRzod3fzIwZ0OjERqWO4mLx4ipzGWXLDEWlUzw0zEYTsutF&#10;1WYX5Z03Spt93KyGy6/+AcsLk7mH7H1hNtMwm3XI7hbLVj0+dPzjs6f3UGJTYwZiPaJyHZlMM7DF&#10;bJdR2q/ZYARPRXiWxZSR2gZppogeoWgun9NDOI2kymGL4ZgNOrBFGYKyblr5A3Yo1eRPovpt8ewD&#10;t97Ut4fQoIX6jKfYqLqBqgsaSgwRl7X3CvQtyS3wa97YeCbVcPqcX3ycvqBY5+8ddXkHQ+nsmlW3&#10;ZbbOKPW+MFlbwEzj2jCpcdtYs9OFYnzxsNm1Y3GSXooLtpeDXK4duXezlYelmwfcP8wmG3ILKHCF&#10;T6Cvz/0PWzp4BPSKNJRLf5ak+ADthezShOh0Q66/Tlh/mHu5L/yxUlcQJTDFJ+S7wfI7XZLQdXAn&#10;X22nK2KtzT3UkKp/Zb7emL3mQL7QoIX6jKfY6Fkk3J1S7VmjYzQkQAIkQAIkQAIkQAIkQAIkQAK1&#10;ROCyeF+l52d+SS+9Y1u+bxtPlZd6NSsrVhapW89VbV0vLLfUEh6P6FZx3rA7J6GjIbokQENTFhKz&#10;5V+9Xg87DpHvLGRoPK1SfZbjjun/cPySb4SYnJiQNGZQmUsFlNP1PUwuFpOX9kuYCO0VquiEVLOd&#10;RZ8TEw9aDTz25ndNThdwvUhaUrUrdFntxNHmjkbFz5xTWjFxuQTbCtncQ/a+EGGMKcvXnrdGen3h&#10;5Kmjh74uJWwUDtSJCfMGDKrMDMR2RKZqSkd4Mm9CwgD0NWNQ0oTxE+UA0Kk0caG1SbW52MJRw5eb&#10;R2o3SLl5OIHAnHgAmhrdGQDHJgwQfiALR0kTKvXOPrjkYB8UG+2Sb4ijx6a98hOfGA7R+Y81W4T6&#10;jKfuaNXiQ6zEIOFKSXEJDtnAhjHn/XwvBPoFxcZqvXTGwmIc0BIKOLI0but9ULhehPmC/WcLUlZn&#10;SKdgwbEgS4L6bDa+SBn6r775FSYn5cQL93yRL0GhLpWkRW9W7cjicnfpR2GpcUC6Vla3IQEHSlvN&#10;JhtS28jH0NS/RbmFRTD0eOLv0qCv8e+UX2zf/aOicfn6XCblyh39WxSOZlEMPiFxBpNlR8qPkldj&#10;uWLehG+yEwsNsOC4x9LcwxFW9a3s1L+zhAYt1Gc8dZFARZf4MOugpf236MVyS0VzElZ10dDFeFmd&#10;BEiABEiABEiABEiABEiABEig7hOwe64aH2medRDjf/yaUEsKT/Qte6pMTmhZoL6dq4qZCWt4sfR9&#10;tp2T0IlgXBKg0Z+lsizW8Ver1Vpux1OVkXXu02neegisKX/MTR1wSaxSK+10qilvV87VvWFm6sZj&#10;qVLqCWnMKLPC22nQ621sejDnF78/8WDqwSqnJSyr3Wm22Z25831jpOXbhSVIp4cHKsGYs5LNYZhe&#10;Hj6yv8m6NbZ3P3OV3esTh/epTK21MyLrjqThk0yCb0xMfGkAUY3s+Fubi0mdBwxQRmonSGtAlgAl&#10;y8Ha21dtBt3nohmxyiNARTEcWjjOcIFD1VUNFQ1aFimRtKGd4/V5hc1u7b9h3eqvdn702X/v/7Nu&#10;VbNb+iMJOrRTsyIH7/Q4dUB4PWcdzNCGRZaLBm4bpa/KuvN/GV5tzDMNmvyaZUm6bDJD63YitSK1&#10;WZYR23pJcs6yV5gpAdkkLPo3lrQx9nbZY7HaxL0OCp2FRT8KTbk0SMvIFy8uPOUgZBYvIyC+h3G1&#10;zt3uGY5BduvVY8e6ZmkSIAESIAESIAESIAESIAESIIH6TQAq813dzVPHYcVSm67fYMyjFxnZNYnC&#10;dtZB1zVotdJwDY0TUjISlhMTl8dbpw/3HvO8SD0WM/jJAm4lC9TnuU2XmgrPHuDG2CHsLmkjsoaR&#10;zmqzRA0cFC+7iOxenlS1Yms1IvdFWUWQ7uuoFlpSnDcG9zN7cbg3iLN5IaFXdAzv0HJTO59N3QtD&#10;g1tGhLT4s236+rY+UR1ahffpdDo7wL09Vtha4oUfz0jN4yvuLiO/7BYV87x/epGVbHqcs+cfHdLG&#10;X7/Zxlc6Kc8QHlzaEaTt/JLKZxGEZUcNQajT3SjOG2sOmr04XBxuRTLyhMUXLO9mEr1YbkEBu11T&#10;l3Zxj7A6CZAACZAACZAACZAACZAACZCA3VPLpHS9JZm7ugdCd8YDK5bbrYqJl+rwuaqtIXWtHD92&#10;Zx1UNGjnQvI0IUlOIp44YUl8+fRhZP5unLnE0nsi6pIekrIlcYmVBYcsT8fHmLKSdy9f7hCZxOVm&#10;eQ4m1JJlFrbcSmpqkhQTb8pCRo6zvXY7D4hP2LgsIalfJ1PvFS62I3IoysoKVx2kqXZMU6nMY6R0&#10;sMi2Pmh2EcEkkGUG3G4LzqWGPvzqN8V5Q3hx4Ck2utRo+co5Ae2Sz2QltPbakP9vZ+3/mhfd3El3&#10;R9+ge5akrdrS2ivtXF62n22yvZP9L842NBaOFlg6hV8Wpj/4tzR4cKRyaaMynRdOzSZPD4tFn1Ho&#10;ddngSvXxa7wbW4rL8PG4Lxx2zybjaX9TJAGT4r1OpWTJFh+ml+TF16uX6Kg0yM9S9I3jza9iSkOT&#10;BQcXxwjc3ztYcd5QvDiw0bFWWJoESIAESIAESIAESIAESIAESIAELkIC/yUVWkUNIw4rLw4UsC12&#10;EY5VbcgVuVGrre++cte8sRlys2172IiXnOvHnQK0vrgYQcADWlhCO7cgiXi4reFDp9HwXB5tOWNe&#10;TP/XlS3rm1pZcMiNmC07EiS7GdClhh42E+t1ktaLefnmSJNk0+dyC1yqBySKMJZL9j0pOveJmThT&#10;srDsqACD7Yic42VbS0WQcqWY/lMnxUwcazVY2YtDbJx4LKa3u0JyUzt/b0609H0WGjQ2uql5uRnf&#10;qJbjZ+9dUfxPy8juYVBWtfrikvzogGbtG/RclLvmua92+kS3dVt3f6d/fUZ7rbDRuMLr2L+yWcfi&#10;xcVhZhuN2Gul/Ar9lOHvfMBQargh5v2DC3P+hbhgs7evkI8TC49JZZMQwjojN6/cNUbzWORsaxFJ&#10;cPP07DLDaPFyoSGse7kgpb/TV+ebDUDukvS04HDikMB8C5a+z0KDtpyEwYk2Ne6+Cuz2Bp0YFKuQ&#10;AAmQAAmQAAmQAAmQAAmQAAlc1ATsnlou3p2bW1TuJBZGHFaOzyiAYrZj57nqxXg8aCqyEYGMpWY8&#10;0Jox0+D77761YvnSbpd0/2DyFKUW5iGsDpdeNVHVZhkxu6DZSLo2A2HflgRgOKASSP65w3FRT97R&#10;9aGGXl0zsjLhZx4aHHYsf8uC3bPOp03xj22nsp06UkzMdmi2+KgjY7qohzH59sjxFjMCOzEW8dmu&#10;5h1hclp3ogdWIQESIAESIAESIAESIAESIAESIIEqCPRr4/e4xXyDtqXfXZ65OanAdjvPVS/GY0vX&#10;6sbxduNW/L8rHxVUZswxmJmZuWnjhpMnT5w/n+7r67f0rz/z8/OaNm1mMBjqmQad8sdHv8YNvucK&#10;O5MFXoyHR92J+cetdi6a2R2ed2BE+rEYrd9P2X7bjlzYeChrw6Hiv/efSjx2eGxgk8vrDhGVI4nx&#10;Hxon7dlZcFBleRarZgIDOwQs35dfUSdqpjPs2NAnNbtkzUE73+KWzcpNUX2u5r3J5kmABEiABEiA&#10;BEiABEiABEigPhCwe64Kf2ecnHaK8/XRWZ98Ivf5o1VZ9tVnnqtenEeMqwI09GUszVu0LC4qSk4+&#10;m7h7186d25s0aXJt/wF+fn5gUo8EaOQ+j/216H/P/98V5rk7L85Dom5GrV6Axvh9wlseOxge6rc1&#10;ro1GG6I/cUi/7/BDQc2vq5toKh8VBWgP2+uVC9DyR25VAUN6rlJ9Fm1U2VRVXfF1EiABEiABEiAB&#10;EiABEiABEiABEqjwBBMa9PK9ecUlUpCvNixAdgnGlmX78j9alWF3+kGeq168B5OrFhwYuWK1UYil&#10;oCAgMNDLy8ty+8VLh5HXGQJqDAesBluUeTooc1aJUcoPe9AntFGdQcGBXNQEqrTgUJMEXSUBtzRS&#10;ZS8sQAIkQAIkQAIkQAIkQAIkQAIkUE8IuOU00y2N1BPgnjZMN0xCqOQ4+/r6hoSGCvUZSz3Kffa0&#10;vcp43EEAonNR09dLmr1O9dkdONlGDRHAbAwuTkYof6O72EQNjZXdkAAJkAAJkAAJkAAJkAAJkAAJ&#10;XCQEeK56keyoagrTvgAt8t65kECdIcBDus7sSg6kCgIal60zeE2ZBxkJkAAJkAAJkAAJkAAJkAAJ&#10;kIBbCWCSIVdtHnmu6tY9UsON2ReaW0R613Ac7I4EqpVAPA/pauXLxmuKAMywjOq+tJ1IYhZVOPdg&#10;Te1M9kMCJEACJEACJEACJEACJEAC9Y4Az1Xr3S43DbgCATrabKNRP6Fw1HWPQPNIHtJ1b6/WxxFh&#10;fga1/hgO3t9E5436eDxxzCRAAiRAAiRAAiRAAiRAAiRQwwR4rlrDwD2jOzsCtK+X5vq2/p4RHqMg&#10;AfcQGNieh7R7SLKV2ieg7nqxuL8JZassLsrIedXqcqtrnwAjIAESIAESIAESIAESIAESIAESuDgJ&#10;8Fz14txvrkZtR4C+q3tgdLDO1YZZnwQ8iUBMsG5kzyBPioixkICzBISurG5BWbm4SWO2FKPN69ho&#10;lAtQeVaHk6VIgARIgARIgARIgARIgARIgATcQIDnqm6AeFE1YS1At4n1ubVr4EU1BAZLAqoIDL0k&#10;sHUMzc1VsWIhTyfgoGAs2zqbEqKVeuZ1bHSwKU8nw/hIgARIgARIgARIgARIgARIgAQuEgI8V71I&#10;dpQbwiwnQEOhe3dIuBtaZRMk4JEE3rs1gtdXPHLPMCjnCFA8do4ba5EACZAACZAACZAACZAACZAA&#10;CZAACdQcAc0dXyY3DfdqHObVt7Uv0p9rrmf2RAK1ROBAStHaQ4WnM/SJZ4pqKQR2SwLuIgAvDVxH&#10;FB7Oqo053NU52yEBEiABEiABEiABEiABEiABEiABEiCBqghocgtKqirD10mABEiABEiABEiABEiA&#10;BEiABEiABEiABEiABEiABEjAYQJ2JiF0uA1WIAESIAESIAESIAESIAESIAESIAESIAESIAESIAES&#10;IAEbAhSgeVCQAAmQAAmQAAmQAAmQAAmQAAmQAAmQAAmQAAmQAAlUCwEK0NWClY2SAAmQAAmQAAmQ&#10;AAmQAAmQAAmQAAmQAAmQAAmQAAnQA7p6j4HCwsKC/PyiwqISLIYSo5GzhFUvcLZOAiRAAiRAAiRA&#10;AiTgdgIajUan1WHx9vXx9/f39fV1exdskARIgARIgARIgAQ8h8CR5MK9p/P3HM/D3wNn8tOzPXoK&#10;vchgXbtG/u3j/Ds2C+jYxL9FjMf9VKMAXV3Hdm5OTmZmlsHg0QdodQ2e7ZIACZAACZAACZAACdRd&#10;AlqtLjQsNDAwsO4OkSMjARIgARIgARKojwSQOXoirej1H0+fSCtsG+fXvnFA+0Z+beP8o0J0nowj&#10;Latk/+n8/WcK9p3K23+6oFm071sjGseFeyOHwEPCpgDt/h2Rl5eXlZmp1+vd1LTGaDR4zhHjpkGx&#10;GRIgARIgARIgARIggWongJMojQaee9VyE56Xl1dIaFhAgH+1D4MdkAAJkAAJkAAJkED1EygpMX69&#10;+ty3/6RNezC+ZQOPSyJWD+DQ2YJxXybd3y969LUxOs9wX6YArX73qSqZl5d/4Xy6G602cLrgKVcr&#10;VAFgIRIgARIgARIgARIgAQ8iUK0/JpEkEREZ5e/v50EDZigkQAIkQAIkQAIk4DiBnIKS+z8/2r6x&#10;/wu3NpRr5xRo1uyQEpOkY8lSSoa8JTZMat7AeFk7qVc7Kegi+PHz7q9nDp4t/Gps80D/2k/fpgDt&#10;+CFZcY38vPz09DR3tsi2SIAESIAESIAESIAESMCzCUCDZh60Z+8iRkcCJEACJEACJFAZAajPD0w7&#10;+tiNsd1bBMrS8+JN0h+bsGK/DtTnmy83Dr7c82XoLYdzpy1Lmf1oiwDfWtagKUC77R1YXFycmpLi&#10;xtxnt0XGhkiABEiABEiABEiABEig2gggDzomJsbbx6faemDDJEACJEACJEACJFBdBAwG47CPDz8+&#10;yKw+S6/N0RxNrrIzY4sG0v+N8nwNevPhnJnLz33/VCttrRosUICu8ohSWyA5OVlfXKy2NMuRAAmQ&#10;AAmQAAmQAAmQgKcSKCiQU378/NTeXurl7d2gQQOHRpM579sLMz415OVVWUsbEBA+9snQ4fdUWdJu&#10;gRKDVN3uh5oLqdqjOzSnD2rzsjRGjd7HryQ2Xtuya0mDFvLcPwaDpPUM/8VKCS7/a8mcr75AkVEP&#10;PDzgxkHO0bZbK+nY0X17Ew/s33fhwnkUaNAwrkGDhv36Xx8WFu50L4UFhT98/+2a1SsNBsM338wJ&#10;Dg42OZ7L59ZiJTs7+95779Nqtf2u7X/3Pff5+qo9mO2EZDRIspe6xWIwSqbzeKNk1LjgmGgONStr&#10;8+b/Dh06EB4WOnTo0MDAIH2JnNfkTu92NGeCY8jN0Xj7aFy+XBTg69ghnVdocHpf48jx8fEpKSn5&#10;b+P6gICAiMiYzl27IverXfsOTrdZWtFYWJCfn1+IxoMC/Xz9g1xusLIGdp7NO5BWcGfnCNd7wfGx&#10;qTB9jz5LV8kBaJRKNMaOXiGX+0U5Kjq99Ol3e46cVjMTFd6Ad91wxchB1zg9qONJx1YsX7pjx/a0&#10;c6karTY6OubS7j0GDLwxLq6R020ePnh+wqvrE/elB4f5+AT6NG4aHBTuX6CXwnG7TqhvUKhfcKiv&#10;f3RIdP75uPaN20T6Bns51lWLZnFRUVGJiYm21YYMGfL3338vWbLkiiuuUF519Phfu+vUrxsPFxSV&#10;yB9nkkFTaJR0hsLIEoPO6Jup9cr10vtqNVr5Le2l1Vx/afytvVs6NoDypcXHw66dGnxZdbvE6PpX&#10;VvNWXR2K59jhnQ6Vty28Z9cRbOzYxXkOX65IPXW+SHbeQO7zmCkVJj7b9h3kZ5z5lOdr0G8vPNMi&#10;1u/+a6NdRO1KdZcE6MyMnGE3v4Tu/1o31ZUgKqm76Ke/8eoNt1zh6+vtxi4Q+ewZvy/7c+Pe3UfR&#10;bIfOLXr36fzkCyNCw+SvnGce+eijac841F1uTs6FCxccqsLCJEACJEACJEACJEACJOCZBHbv2oXA&#10;Onfpoj688PDwwCAH5Jukq7sb8/PVSGw4x9b4+8f/s1V9MEpJcV6dlm1IOid52b33VCOVlGiigo3N&#10;ohwT1KALoOkSo+SzbbVuw89eDZpL7a+QmsRL6OXCWWnXhuLD+4zte+v7j5C8vEVhJ+Kf++e/cxf/&#10;u/vQiaaxYV1bNXppzG1hISFv//jPH/8dyMgt6NI8duS1XfFwomXLKv+sWT1t6pRLe/Qc9+gTWi+v&#10;ud/MXrnsr5H33X/LbUPVKFCV9A5xb+2alRv/XW+3TO8r+vTtd52fvzPzWH715YwVy5cVFhZCBpo+&#10;fZoQoCE3469YgQA9duy4tLQ0X1/f6wcMfOChsc5SklViyWjQp5wxnEnWRUR7NY6TvL2xSyVcbcD/&#10;JSX5OYkBoQ7vBaE+/7Xkz8+mTtm/b29cXNzAgQNfeukljAWhQgMq0iMnz9mobeoZd2w1blqbu+0f&#10;fXS41/W3BVx6tTYwRKNz8o7sGhOg5/3wXXzTxqdOnT505MjLL74AAfrV1yZER0V37dp5/4FDI0be&#10;h9lQnWNkNJRcyMjKKNAUG7xzCvXZF5KbRXo3b97CudbU1Lr52wNHzhfueLyzj86ZTwPLLjYWpP1a&#10;cLJzcJShxCB/tNh+vMjvA0mr0+7OTrvNr2lvv0g1ESplbnny3f/2HFQu6lRUV8xz+8TwQa88cLtD&#10;7YvCer1+1hfTly1dAhXbqrpOp7t16P9G3jMK72UnWh4y8KfdezJDorTeft7NWoS89caVUZEBn8zZ&#10;m56rj4wODA7U+TSIiC44f9vzDxz737DUl57uG+jYBZK7/jdk8eLFZ86cadjQ5BRcumRkZOCrEM+e&#10;eeaZyZMnK9sdFaAfm7amsEgvX02TJG2RMT+y4FDXnNRog1FnCM2SWuwLjD4aXOIFCRqXqTReOs30&#10;x69ziBKAC7DKCtbvG6kpKtLMW2DQ6w1eXtavOtS+lQCt7XKldtC9htU/GzavsNuOiwL0Tz+sfPaR&#10;j9Hyh9OevmOEYyhEPEmpBfdMPbrs1bay7lw+91n+DBZXN0XyMA56fC6X/2q8WPKgr5u4f8EzrRpH&#10;1drMis68mcUeEuozBNzqNp04n5659Pd/CwvdllyMo7NP1/s/fvd7oT5jwcpX0xdhI16C+vzLD6sc&#10;enfh+MvMzFRZBekk+IT95JOP8MCKylosRgIkQAIkQAIkQAIkQAI1RmDDhn/Wb/jHoe7we1g+K1O9&#10;GNSpz/LpHk6S8/NVN1xWEJoGzhkPnDW8/YfhreVeT/4sP54qfTy+QF5/8ieviUt1b/zi+LmGrAxI&#10;fiu/99222OuOx/LvuX9dM90HqZmvn8z7zBi7c/Bj3g++7JOX7Dv/HU1BrklGcHgZ++FPYybNWb91&#10;f2Zm1q59R+YuWnnjQ5N6P/Pl4s0Hnrr1siljBrZsEPbCV8vHvP+jw02XVoD0PGzoLZs2bvhy9nfP&#10;v/xacGhoYGDgmEcem/PDguTks3feOnjRwl+cPt2D+jz76y8qUp8RAl5CARRzIv7Vq1Yia/Wdd96e&#10;OXNGkOnKhxAE8FesQKnESygAhQWJ0k50UVpFYzj1r/e02wOHXhpyw3VBvYd43/yx9MfhEo0e6nNO&#10;Tuqmne9dyMpytH0h7c36cubwu25fu2a1wWj09oaNjY+gjaFBHfL1lqUlR1u2X37Hdt1t1wW+/by0&#10;drG0+LuiV4amzHwR6rPTO9c9UVXVCvZdakoyMklvvnlwv2uuxuWEs2fP9ut7zdCht/bt2zc3Nwcy&#10;ZVVtVPC6wXA2OUWvCwoJg2AYFBsZFtGo3a4zxqRjx+TPHKfesJVHsvpo9v5zBXHBPjM3pzoZs0W1&#10;PSVZXYOjxwQ0GxfUfCwegfHWj6DmeAkFuoZE79GrFSuUHsSbCBolsmyFvo1/TU/MUnfpFucFJajP&#10;b0x4+a8li4X6HB4e0bPXZch9FjdG4C3wy08/vv/um87ti43/ntRoC7Ebi4sN4WH+7VqHN4kLCg/z&#10;LdFDw9XlBQQV+/v3nPt1ZNK2A746o+N3R4wbNw5BLlu2DH9TUlJOnz6Nv1hfuVL+qME1pIULF7qy&#10;l/MLiowlAGPUFBkL/Av+63hyd1Bqurch019zzCvj39bHU+IydEW4dmLA124REqUdXBRZHytC/N+T&#10;qFmyRIPwd+7QQH0WG51T/21j8Y6JkW8Diion1jsYcmXFf/7e/Am/bPG/TjSLz9w3FpyZ9lC8XPeP&#10;TdbOG/is1mmNxSWGCzmG8znGgmI81ZQ/LuUqcIv2+GXaw/Gv/XjGuY83KKjNwm7CX1dG6eTnhaI+&#10;t+/U/MfF77oSQeV1kfscERnqRg1aXBvJysy9fUT/Jf98ejzjTzywgqfYiJccVZ8Rf35+nu0lu4rG&#10;tXbtGph13Hvv/XhgZenSv6qPnpMt75s28OVl8t1xnrLsnT7gxeUVBZSx/qtZ6zOqK9T9f058488k&#10;x1tPmj+pLKq0hFlvTJr4xlcJ7pugEu0v3u94WE7VcDfhjITPzMGj5YmfJVTbznNqtKxEAiRAAiRA&#10;AiQgHT9xHGpyVmYmVtTjwO9h/CpWX14uWZoXLLJWRV3LdXNrTp0tiZuIkzMNU5YWHTznE6LJ+3Co&#10;/sPb9B8OLcFj8u0lX44sef9W/eShJW3D8k858YNEq9UlbvA+tUsaNXGxX9iOvY/+tv27T7ed/H3/&#10;znc37LhzwZa3zoRcuP0lXaCP14pvnbDgmLt653fr9kkhoUajXjLgUQTB8rgUBt1n++dj4iN9j58+&#10;+/rdV2//7KHFKzZ9Nt+xBBqAhfQ84n+3bt2y+atvvhfSMzYiVyY3NxcrZhl67vyjhw/dfcdtKOzY&#10;njWVRu5z8tkzlVdEARRzovG8vDxIzJ06dYL6LFQyxX9DHEWQJvFSx44d/f39c3MdPDJLj0X8azj3&#10;ZcDegT4Zv3sZ03U52doMo/faPL/hx/zezktO2/PzoacKipr6+LV1dAgi9/nVl19A8IiwRK8HfMwq&#10;JN4I4l2AMj5estbhaOO25XWvvaDLzkr39i3U6vK9fLK1PheWfZu5eSm6kO+3d2qBgHj+fDWeNX4/&#10;95tZX0xLT0vfsmXLuXPnunTpAlDYrV27dgWrnTt3njp5aub0qbO//tKJ8M+lpUje/oH+Pr5aY4C3&#10;0d/HGBkohTVstetknqQvdDHx3zYe7NTXVpx89dpG797Q5IN/zmYVOKwYWrUJ540S057Ty64J8Iix&#10;8zC9JEHG1DnuEiOOQ/lTvahYvgQIlbO4ODe/UK8vQWOmNxuyZeXDVT6EnPqIxk0Mu3fJxgsREZGv&#10;vf5/c76b9+qESa9PfOubufOfff7lkBD5E2njvxvmz5vrxP6V70yAdUWJ0cdHey4t//SZ3Fnz98GR&#10;wy/ILyL55E3fftzutx86//nLyq7X54wc5ZPn8AXCa6+9FlH99ttvODjnzZs3atSo77//PiEhAevR&#10;0dHvvvtuUlKSXYMOlWNBYjt2HB5SsfFYZEpy3jn/dIPXtiOa1Yl+6UUFF7L3hSQVaQolvaQv0Tt0&#10;6dc2AHFJYcrHEgyx8Ph4sriSpzJSVcWK1v4hLZhiWOn8tVLbbuC5Mf6Rj+8a/CIeexLNqaWbNiSK&#10;LXhJmHKoWY4kF55IK2wZ62ueeNCyDo5wrcaQU6CNDvEfdrX/Pf108TGG7HwZUPnDXp6xsKLpCuUG&#10;M/56L7HLePHY+5d8taJ6lt2Hu8w+W1HTbRr6HUnJP36uyIm+p7z7g3ycmP46vTgjQFupz8K2opoW&#10;OG+4UYNG5JNekn3NkJkPkw3FIAYreHp5n87OjUJ45Klcdu7YfsuQoeHhuNIahhUYWqmsyGJ2CSSt&#10;Xyl1axeGN7Qia7qTVLubXn/jpniXWsxImL+kwbAJr7/xQI8olxoqq5yWsHJ/907t3NRaFc0ohN3f&#10;XVifB15/rAd2HhcSIAESIAESIAFPIpC4e1dMTCweWHEoLvghqC8vaxbiHFdoh6aEOqt1qAIoBIXD&#10;CYED6nNBsfHbdcXJOX5ScR5EvGvaeV3TXnd1O/lxVVvd3/v0fU1PI4I0xVBVHFw0Gee8V30jXT/m&#10;vM+/32/+8YV9t2/NHXxHk11Tu86cd9nnb3T8pEv+ddkZb0n/e94r5ZDmrPn0WH0nnyOdylgi+fho&#10;AoOMJYUynLg2krfv7GeGfPLzP7e98/sbP25ufvukpJPJT43ov/ifHepbFiXvu/supNwOuvmWQJPh&#10;g1h+++Wna3v3/HTyBzk5OXiKl1AAxf78/TdH20e8O7aXc02Bpfj1119/yy23QEa0bG37toSszAxH&#10;24duixxJnIjh2IDc8+qrr0G9xRZIZlhwOH377bdPPvmUCzaJcv58Xv4638CndZ3zjK29jQ01Ri8c&#10;jQ0MPq21+l5pc0/OODk2NL9H44ieObnZjsaPCzxw3kCcwUFBIvcZAh9sQ0RikxCgxWEP6xinxSDF&#10;R9pn85ZindagL4ImadTjeDcGaorT15ikPYPDBz8qAfVTTz21YMECrFQ+duQsOwoH5Y8dPVJcmH/3&#10;iOEPPfQA4AgPaLg1Y49D+IatCq6UjB5938i7R4SFBO3Ysc3RLs6nXwgICJTv2dBo9CUQczWFemNB&#10;kZSvjcjNkw9+Jz5zKonhp93nC/TGkd2iejQKvKZF8IfrnWFi1T4ihJqjle3JK3k4ORAcmeJ9FBcV&#10;BtHZS6eNDgtp2TjW18eroLA4v7AoKyM7Miw4r6AoJ6/ACb3+xPGkpX/9iRFBff7ks+k9evayHN1V&#10;V18zecrUgMBAbFz484K0tHOO7l9R3uSaoEESdF6+PnH/hfx8vR4XAzPT265fcufnL5/U6fcPHYr5&#10;c/Gx4Wj7+DTr1avXItOCz6L09HS0AFMOJD73799f5EfPneuUdG4KBaqyHkd8saHYoD9XlKY9n6c9&#10;lWY4lVGckqM9luqdlpedeyFLkycV451ohGOGo/Erhzeqmz6rNYt+Q4a7fKl0yRJpy2Z5l8pXNpy6&#10;tGAVTGCD8Es/fCkE8kWRA78QqhwRPAx+/mHlpvW78cjOlK+bYsGK2IKXUKDKRkSBfafy28bJafCa&#10;1dutRWSoz7mFPle0C531mHfvtl6dm4VMHeN32+WQpGVellcuoD7/V3mOoPa95zvtmtxp1/MBS98/&#10;7NivK5UjUVGsfSP/PSecuSL71Isj0Lz46/TisABdk+qzGJUbNeivZywSuc+2vjBw3sBh6hzHKr90&#10;LZstLCyA9Cy2YCXT8R9bzgVZR2vt37O1XX+3CbvVAikjOa1RA3dJz6YIM/bvlK67Mr5aorVp9CIg&#10;XDMg2AsJkAAJkAAJ1G0CKckpJ04cx2PD+n+gO/fo0QsPrGxJ2Cy2o0CVBCAMVVlGKSBSL5E1XZKb&#10;ixWc6GJCQkNeLk6mUQYrhsJC/bnUiDvuCuzR05DtsMUBGvlli37NYd9CJJaWGIr1uKFZSjha8sQ3&#10;ecfPlRTpjVHBmgm/FEKJw73OTpxlG4/u1sY2OtGk5WOrDIfyW6YXNwnUZQyPWxjidSHa+0zP0D0d&#10;oooyz32T5bVD02mA9xqH71rddeSMxqDXlBTJk0wFhQj1GYPq2yX+t/8OyxhzsqS83L8TDmI2rHXb&#10;DqonL0p26th54jvvT5/6ybgHRx86YD5txg556vkX27RrP/ruuz5+/128hAIo9t7Hnzravr6oAFqz&#10;ZS3MzdWzZ0/kLNtuj4p0eDZCkXqJ9vH30KFDe/fug4yL9FgsQpv+44/Fen0x7BUcOlmzCBhybUm6&#10;5v2i8HypkZfm8mKpiwTT1RKpnbbo+tSm6f83a3TI8k4R2ZchiuioWEf5rFv3z+FDByPCw/39/EJC&#10;QmCEnZ+Xey41tahIzk3DKJSEbmRAO50DLSZILDQU5wV4B+QY/IrgG2IyMJUFVlAyz9noaPAov2PH&#10;DuyCq666CqEeO3Zs6dKlqamyswSUOCjOq1at2rdPTrRasWLFl19+uXfvXke7CI+IOHLkGCwOjh49&#10;CpdnWOtu374dzcLiACvoC5cx4HuwYcOGXbt2B/gHONp+QUE+zDvwsZBdaMzIl9JzpDMZkq4I5t5e&#10;sEF3tLXKyxeVGCetPj3pusbCT+WN/o2/2HLudLYzSYiWHamUfVUWsxoCLl1AAO3WttnnL97fvFFM&#10;SJD/MyNv+u7/HvvgybvbNotrHBPx9KghL4wa8sSwGzq1auLEByhmHRTXWh557EmR7Gy14AromLGP&#10;YiPeEWtWOXOTBI50HP64LHUhswDfMK2bh0RE+McGGs91uvSz12YsGXTPpr433PrFtNj/eyPfxxkj&#10;l7vuugvhQYaGDf0999wTExPTvXt3bLnmmmvAHE9nzZrl9IFUoi8x4DsL0rjeoMssls5naU6nRQUG&#10;NW7YQJucWZJyQZOJBGijHh9ScknnBWix7z75WGO69UVesIKnWJH1VSe+Gm3G3Kpfiwj/rIgG/jEP&#10;jPUb8aS23+2aUMccye1iPH2iCiubKgsoze45mde+sekzJNHmri+TxBw4/taCXzdlPDA16+lZuR/9&#10;FvTS/5AQbSzWW91aoKlCgC7tMDbshpii01X/pHL68KmsYofG/omnnLG9evrFu+Eegb+uhOWYAF3z&#10;6rMYm7s06GWLN6K1B8YOsULmhO+zZQvqf2rPnDkNFSdNnKA88HTmDHmjymXf9OsGDhCPafJXusku&#10;Y9/yF01bTD4V2CIKTFe+5mFhYa71irWTxfnlL5dvUIlDaaecHYedps6j9+nLTO2UN8pQWhhwXbl+&#10;LbZPt8z/Pr/sFTEo02Jq1uaXiqluWa2kHVu7d4uHZ/ziNz79M03aOh9OF6WOGbJ7Bp5aeF/IVhh/&#10;JsD24Q2TP4bpaVJpMdnRwuyVManMF0KUMQVkctVIQp61aLbMAaOsIwvbDTEIufq3W6XTf6KW2WtC&#10;ztS2DswqfbusU1Na93qTg0eZVUXG4R0i6VuS0DW2KwFY2FkgWpteLAYoBm7RZllU88VwzUspYVG3&#10;KlzmIdsgMtEzxzPfdMIkFosY7AdsGQrXSYAESIAESIAEqoVARkbm7K9nzZkza94Pc/FYv35dkybN&#10;WrdpgwdWVq9cIbajAIqhcCVBQLBQH6J8+7hWG3TlVWE3D9HA+lZfEnR139Cbb9UEBpYUFQVd0w/b&#10;4U0gP3z9nLjF+N9Dhvn/aZuGFDQzZQJAJdRppWA/TXy01s9Hdjbo2EibmWeAx66T59jJx6Q2XRef&#10;zdyQXOzn5Q/d+fYGy3DCfjg3PqcksLBEV2LwKTQW5WSsMzZt7XVa7b3ACsBQfy9JX2TUF2L2O2NE&#10;Y6E+Y0lKPh/fIFJWn/GQpGaNYjKz80KDHRbgUDc+vvmUaTOff+W1z6Z89OjDDxw+eEB00ap16+iY&#10;2EOHDqYkn23brj2UIPW7VSkJqbBHjx5KsjOEYDydP3/+jz/+aLv9558WONGFabfKQgnyYcPCQjZu&#10;3PTFF19CDMVG/MX8YH36XIWXcCO7cxpcsv7Az77b5xg1f/kYjrSRNMONXnERXsbR54N9H/tmcO7G&#10;qID/G6TPMDRt1twJARTp4UjwND3gFBIUYMoKR36vUOVMV2TkCzRmp0f4Kzi1HMtN/uTEovv2vXff&#10;Cx2/GRR5JlIXWKAt1vnAl0EbHNb69jGmqRSdUd+ysrJEYvLu3bshMWP/vvXWWzDK2LVr1xtvvAEP&#10;XKhv2AvIQBf53Y6Gv2P7dojyhw8fhtcKEsMPHDjw55IleTApKZEWLfodlxzg/oFbLvbs2QP9Lcvx&#10;C1TIXszOuuCvhb1NSUmRobhQdmyA0B8bZMC+UC5vOBq23fKzEs41DPK+qa1ZZm0Z4Tuia+T/rTrt&#10;lsarqRG4PwT4+919Q5+b+lx6z+CrQb5Pt7bnLmQOv+HK0bf0ff7emx+8rV9YsP/H4+8deWMfJdFe&#10;fTDbt8tJ67B7hu8zVs6fT8cdDFbVr+xztThydpgKO7bIM5FqkC7fsGHg6Hs6lhiM4+7t+NFrvf7v&#10;8W79OkVkNW23YfxbLb2DGp/ec7RxnP35aavq79Zbb0URXGgZMWLE008/PXLkSOG5MXjwYPyFKQcu&#10;xsBztapm7L8upGeIy8hQjk4P1eboS/ILchIPZ27aVZSVIxUURqQF+hT4ID9aLub4TQylMxBKsHtG&#10;vvOff8pyMz57hHXV8uXSvxuEB4djgqHtYDANZsu+8WEBmc0viYqK9Q5tEuZ7xQDd2Dc17Xs4R6Y6&#10;au09VdC+kckIPMne/sKnZGGxrkG4JtBP4+tdtGZ31hNfSqZ5CK2CMZ7LcCi8tFV7S005zAnRu2Yn&#10;flWaFquslxUze2uUuXmUFla27P2rKof5do389592RoB2aGgVFXbseIKXipi4b1/isS7xd8GC2u7j&#10;xqsedy64RT/9PXvG73YfP8z+C07Q8meTaU5C59pH2KioOG8ojcB/Q5hBKw+H2sdvGpXlU+x9AKWk&#10;qP1Ugvr8lPTpsuUr8Zj3bEtzpwkfzJWeN22RJg+7buDavnKB+c/1+PVboTbvm/7EqWcXmGotGNmk&#10;fKTntxzpa35pfI+FcxV5OuGD4aKd5SunNPlguFkIhvr8hPSJvHHZ8k8bf/h+mZr96xrpWWx8d0BE&#10;Wfv71kpTTC0s+2RowofzzcoyFOQnS7fPf650DOr4yXVPjJ+/clx7Ub7MiSJ+8BtP3BQldZedLkyO&#10;GVA250v3vYGnE14f1uDP+YrR8NYd0u3Y+GCfMFMTW7/Z0dFUprssXs+X/idXubd72pL19u6eOL1y&#10;lSR3MeHJ6xptnV8qTO9QOup+euWGJMuxRPV4EK1JjW56bILJawKC8qd/Rt0r9ygC+6xqg2lELEel&#10;WFXs3/Cn1LWVklKdtuQTMYQ3JtwXteQTs3yclCiZe7mv3ek/V5qCgoL82c5uiEQu3DFxvnJLpBzV&#10;jm5PmLY/cVPat2XaurXXR1W4LLt4bFCygmj+pG9K43my8U5cKrBZ7AWs7qhgKRIgARIgARIgAdcI&#10;hIWFDh8xUoiMEOxeePGVEXePxP3FWLCCp1deeRVeQgEUQ+FKelP/qxiNGHJz/Tt3iZ/xVbOPp4YM&#10;uMGvdevmX33T7KNPQ28c7NeyVfzM2U0/+DjirhH6DOQlmrNBHRrof0cwP5P0zI1+rw7xhfQslrZx&#10;2mcG+cWGyqJzicHsruucOumTlS7FtmqrWxEfeC69OCRQlzso9u8wr+wOQYf8dIVZ+qDdWa0ifIuK&#10;87aVhHlLGodzKgf3aCXpC2T356BoSVtWfdGmgx8/fP2ofp3iG0Z9/Oxdt/brOmXuXzdf3dUhOChc&#10;UCibV2ClefMWn0z/YvyLL3/60YczPvsUKc9TP5783MuvTvvy61/++KtpfPP7ht/xpSMZMyKSDevX&#10;wTABFsziacuWLaFFIpv1yJEjttu3bk1wNH7L8jqd19mzyR9++MHMmTM//HAyxoWUWxjUdujQ3pT+&#10;7OQ1hiTduam6wvEa4wMG440GXb+u0ugxd33ifclT04cf98rSvX3HjhJ4EkfLGhksEBxc4CoAlRZe&#10;20EhQfgLP2t//wDhe4D48/JyIbzCbkI2nZCNAxyfJFOSThWk3bJ30stps//I/fuX3sZRU9uOe7Zx&#10;UZAxSqMP8jaszh3256Gr4GOq9cJUhA5Gj7dS27bwum3duvXatWuHDx9+2WWX3XDDDf/+K5+nwx4X&#10;aaF9+vQ5fvx4s2bNGjdu3KpVK0c7+PWXBTcNugHHD5Ru5DvjyGndpv3o+x+8595Rl/W+EqofxG68&#10;FB8fP+SWwb8smO9o+81btDh6eD+U0wCojzqNVieFl0iFxsw20YDh7bSvsW0YOUWG9/4+838DG1u+&#10;9FLfuEX7Mvam1poMVCUuKJ+RocFXd2+/cPV/V1/SLiY8BAbQhUXFyzftMmVGx9/9ytT35/zx6Luz&#10;f1n9nxMfoWnnZJ0M17rwFzeF5+bk/LHo1w/ff3trwhbliiCS6+MaydzOmQo7tOCugWK9ISjI57NP&#10;+l95ecOsrMJtiWmzFxz8YdXpc1v3Df1sQq+f5nT/69cVPQZmPTTWt8CZCzwtWrTAO/fzzz9XApsy&#10;ZUpYWBgOeGwZNmwY/v78888Oha0UxmUV2U+oxFgoFUfmRsUeNhrz8wu9jPne8NzQB50sapoWpzfC&#10;qQMitaxTO9cLtGYsn06R05+R948ZPfFGwAqeTilNgnauZaVWVJso3xBfL13R9o/n7317asp7Ew0/&#10;TdGVFOlueUDj2pyEE955CNPRXT9IvoBhd4ExNATMn+dVPUHCgTOw4DAZQ6VkWDVlhMis0+a8+4t3&#10;91YRv7yIVGhd67jC1btw5xR+QJSz4MA3DaYiVLPsTntBCugZK0X17yA7ckzutHpQ0VerrLsubens&#10;oiU+c03Fdo3GLI7Qms9Io0xPJ0dKc2TletfsUy/ERJq2xEkJVfgDw4Jjr1MZ0LU5CWHlVJ1MIlCz&#10;q+pzmfPL5v46dMq4DoJBxICBZhm2x3PjTbpvRI9+PaQe4+8yFYjoeU2PhCOlWf0JR8Q7IaJ9ewuF&#10;WN4wcJxZM47o0RcVSt8wPZ6bV9pR+7ugZa81ZVuv/a3Hc3eZe+1w17PS3wmlk07cdq+l9CwibD/u&#10;EXPZ9n1vlU6clMueX/7dwls/Kd0eMXCAuYSK/Zqy7BVZfbbQuCtxokDebiPFpKLdlTdJOw+bRc/u&#10;15mlZ9Fl9/uGxcv/tuuI22W6Xyf8iOPhT5SclmEbVKPrbhd2H2F9+ndHEVOb8cNKTaLlRswb7Q8o&#10;7fCOtNIe5U6vvClqa2JVcwmWRmVuUk5JNsdp2hI16EkxBERy3aBG+/ckmVYHKxu7dZfS5MEA1+ky&#10;uxIUkG8QkhdTVKVYwnpc133rDlMbdrw+qsBVrouoHte1E6NLStzf6KbrzEGG9bkdlwpsFjsB22fI&#10;rSRAAiRAAiRAAu4nAK0Zyk6nzl2Q/rxk8R+WHfz55x8bNqzDSyiAYu7vu+wErlQDM+VkyubPrtmw&#10;dmyMW+m9v11X8OXaYlOukpysdCLNsGBTEeaxx7ppGnvRi1PD0kAolLqHbn+l9Rftgo5m6wPfPTxm&#10;V3ZbdBWozf85+cbvz9z8Z8q1/11or/XKlacBc3B55Z4BIYE+VurzqOu7Drms9Sdz/nh9zE3HlrzT&#10;rXWDfqPfNmq8X35QzrlzaLlzxMg7hty0eNFvyrmb2YnbhF0k3mLLTbcMWfDb4h+//86hxkVhZKdC&#10;oxHrUBJhmFD5die6EFUQLVKtP/roo/bt28P/AWEnJu6Jjo6CSIokWTFFoRONh+kjNXrf8CK/FKPm&#10;UEnJWil2zp2PTvvohX+uXlby3N0r82KOBDQKiWvgRMuo4uXtbZKdTVnQkKGDg4OCg5CvDcMBaM8Q&#10;nRG5EKDz8H++A3MOiXhw+/6XZ/886nsiwJCv883X6XJ80rP+ucX4du+ey0/e+dLxT15Z9/bI/xmf&#10;eFxzzkl/XfO4IaMLx3DkKWM8WFHynWWTYq3WOXHgxIkTwscDXs+YExUoYMQhusQKKOF6BvrFVG//&#10;/fefQ9OlikaCg0Ohnm/e/E/auTPFhbn6gtxiY9olsfnJZ07u3rktNyfbXRr0RxvO9m4adHnjcvNm&#10;RQd4PdE79rUVp5w7eGqgFnbcJW3jOzRv7OPj3bRB1K39ehw7c27otZeFBAYu2bDdy0vXLr7Rnh37&#10;F63dsm3/MSfuULEcQmhoWJOmzYb+78477xoxc/pnD4waOfnDdz/79OPHxj2UdExOf3Ti/Yv3fG6u&#10;fviwdnENgsa/9E9WdlHnthH/uyF+4JUNBl8e0e30tiEzXkry1x3r2bP5saN6Zz4e5BHAhePkyZPw&#10;h8E6kp1xpeTll18WQ7vkkksgRuOSmHM7CxdIoSybJiI0Gr18oo9LcYn66NPGyLPGuMPGRvsNPkZ/&#10;efJBqM+yVO3wd5hyc8XKFdLvv8tZz/D+wdU6pFZiBU+X/iX99ZfMxZH7muyMNXVf6u6fd+ErvdcD&#10;3f0jZFPvwoP7JEzMq/PS9LzOOTiiFvJKMYsbckkrakT4QY8f95H62Qitm5LnoJCQ9Vy8+WDGvR/l&#10;/7hOFxcROn1cwKODjHmFsjZtpUBXMR7DC++bJiGcI819Id6kiZz9yjQt4bVLDGtOVHQ5yj8upmDk&#10;e0mlSXz5Z1JL2xmf/okEK4+M06l+c2VtGkvYjYOq43ea3HQtTEKIKwztOzVH3x06t9iV9KNV1rDy&#10;dOn6z5w7kobccc3osbfYfYwYfWNEpJxwgb+YltC59kXwlRx/8Bh56O43Ie071D5mwHaovJOFU44k&#10;9GhZ2f1vEU0aS02blFeY0Vf7cSunSE/IphzlzDTMUSieHsM/rCDvQG5WXs6fPCEhM7rUzQPlywRr&#10;u0OSLTWEv8cTv5kLJFc1horYJEx+8oPGn5TLsLZworCulQFp+PTKT0s9KODOcTrZTtatZbWwBlHO&#10;OjUrxh2y20alS1rK6ajYsLIiYVFR9pXuiluBmFvx9INRUcoP4AyT04j8KM10zjh1ulFji86VPhAV&#10;MsHNdiWm8ibBGvpzmdeHdUD2caELaf+3pdgnfbPfNLq0tGSpAUZa+WIbsJPvE1YjARIgARIgARJw&#10;ksBNN93cqnWb3Ym7lBm2sQIbaGzES2oadehXcev9J+O+nl8geecVGqImvt/4pyX5hQasR776ZpOF&#10;fxXoNWJ75GtvxUye1vqgw7er922n698mf8vpgA0HcR4vXKZh82pcvL04M0/WnM9mGuGui80wo1Yz&#10;OqsyxsAQTVpGlq5j+4BtAbrifIP/ouT+GzO6NfA9983p21an9Uoripp1/KZcbS/cPW3UOJxh16xB&#10;5NIpz4UGl+lWr9/dd/Yzt078/JcpP65vPuhFTddR/R7++Fhq9vz3xjZrWNVvLZsRPjT2kW/n/3zy&#10;eNLQwTfA6/nj99554tnnH37ksbGPPfHk+OdgAP3E2IeQr4x6UH/8fB0+pw0Ph4fvETg+i54bNWoE&#10;PVqs225v0DDOiV2gVMGuhQzapElTSJ/QcKGEbtu2rVu3brhkUgybTmeXtr7t2xW1b14UcPu+uLBU&#10;mKw81C1/peaOD6N+vXJPQtvTUlNN28jmnUxTVzl+CDVp3CQoUM59FgI08p/xFwHLunNeXmFREd59&#10;WIrwvLDQCRvrjJLs3zJX6ww5hf5ZJX45hsD8ooAiQ0TaT42umZjzwe/nHvLSGoJ88r6bpd221Ql9&#10;r4wprL2R5jl58uSEhISrr77aCjauQKxfv/6PP8pd1lKzQ54e//zxE6c2btyI3GcMH4YbRw8fhBfQ&#10;Lz8v2L51C9LDYYOJDOtNmzZtSdh6+//kbFOHFhwzsQ3iel/ey1uT71ecGheU07Gpb4PY2IaN43Nz&#10;szdu+Ds3O8t1DTolt3japtTnr4p79Pek8UtOvLn2zMojWUsPZk7/L3VIx/DtZ/LWHXd4+kqHhul0&#10;4dCggDcfvWvGLytn/7p6zZY9z91zc3Cg33d//hMc4HvjlZf8umbLW4/c9c+CD7949aGOLRo7cQ0v&#10;KjoGsR0+dMgywqbN4j/46JOGcXH/rF0Dk+jTp80CfVRUtKMDgSbr46u7439tf1iwLy2t4Mffjrz2&#10;/pavfjo854cDC1LC0/9dsXvcU2uvufHOH35o9sTjWSXO3GGAkESaM5zK8RezEeIvrJ/hUb5lyxZ8&#10;3OEjCKYc4vKMo4t5EkJcR4LMLGm8gwIbaCIaZYQ1vRDesDAcvvEGnQbaNLK88RdStaPt49iW05+N&#10;0qo1Gnj1DxggwVBk0CBpwCBp6K3S9QOkIUOkDavkKUuRFu3KMuahexN/Sdz85eaQRiHXvd7fy88b&#10;rRXt2Rnsk6Vp5Nj98K6EUXndMleKmLByJXGHCG6V8vPx6dvZWKgvWLgx87GZ2a/ODRxzo65pNHw5&#10;rF04mlduV1U6CeHkVl3kbqA+X4gT0xKOquQbNuzGF1BA+j9I1WYLDj9zQrSc8tzhxlhI0g6w2Xc6&#10;HzbQDlQoLVoLkxCGhgUJDRpGHMNufglyrRNxO1GlsLAYthsw3xDqMyyhnWgEVQYO7o2/X82ocDbM&#10;iS9/sfzPjSdPOOYHrqsZATq2pUVOs2MAoEHLHh191wwvr0FDfZ7bUlhwwMGjAhee8yfFB39Ek6bS&#10;bWYDEFFlWWmWtJ1ooD4POzJSFFv+6a3mEg2cHUOP8Z88d+pJC/dnycqJolwIsrBrsuMoewxu5xgy&#10;taVl04mU68wdwW2j0iUqtlGa9V0dDaLKf8hV2kDG+lVb23WMr6iMLPXKC8TcT071LzX6KAvq9KkM&#10;pWqGuSxyqGMbIY3agpXZ7qMywvYjCGvcqNF1wsrD/JCtTmRZ3DIxHLMyWlevKGC1e4HlSIAESIAE&#10;SIAE3EMA+ldoaCj+IqMQD+Wpyta91J2q4ibrCa++OOqeYQ49nn36cVRUGQmK+XhJ9/f16dW4MDgo&#10;wDSvmKyyXd5KN3tMQPMYHbK6Nh0qeekWXyTK+Xg57J+A9ktimkmHdsQGdJl2asKe7MZBXgUhXjmw&#10;4DhXFBnulemnhamsd7HeOyryUunEaX1ZmoD6EUhdmjdY+uY9oYHyqemtvdu+MfKaidN/m/OnCQJO&#10;QLTeoSGBSz9/pkubpg40alE0NTXlwP59uMm9Xbv2yclnD5pmjcPSsnWbz2bOeuKZZye/+/aT4x5O&#10;SpJtDB1dYB4NCQaJyZAg4b8Bj2DozqIR2+0NGojsLYcXkV2LJFm4MUCoRaoscmNhHJySktKtW1c5&#10;xd1ocE5ehTkDzvKeM7y0zZh7XJd7TUpky71J54reLj4beP7vfsUtGuPsaOQ438AQPySLO9FF167d&#10;oDiHhATD/xmZ0HISdGCQEKBz8+AFLec+m1KfCzAirc5hC5cSo77IJ1vyy5f8CvAw+uVr/Au1vgUl&#10;gfnIRmyoPeNTku8jFfnrSn77qbiw0GHycXFxItkTexbq89ixY99//32o//369bvtttuwHX+xHhkZ&#10;OW3atAHQtxxcWrZqFRERfv3110NrRsozMujh/+PrrTWWFEVFRTZv3hyfVNjdV155JaT8PlfJNkEO&#10;LUJc9vX1b96iZXzz5jGxsX7+wdgSFRnVvmMXvLpp47qszAtO7FnLMN5ec+Z/HcOXHspoF+1/7yVR&#10;v+65cGWz4A/Xnd10MrtDtP9bAxufz3PSPMGhwTpRuFhf8vr0Ba9N/3HhknWTvvzl0Xe/nrZg+dtf&#10;//bC1B/Wbt37xS8rX/l8/sLVmz9fsOxcRjbuMXC0i0suuRRVMjIubNn8n2VdZEO/9c4HL73y+q23&#10;3X7JpeYT2W6mwg4tuLLo7aWJjvFPPZfv66M7m5y7IzFt1/7z+45n79iZcipD6z/t7XbeASGZJxJu&#10;HRJgUkWdWPr27YtawmcD823iL6yfL730UljQ4Nob3GmwZc2aNU60bMp9Vh5Gjc4bs9F6e2t8/H21&#10;PhqtlxYfbKUp0nIxR7vAhVdUQY5zRpbm+eelH36Q3n1LGjFSGjZSev0tacEP0isvSvp8adFv8pej&#10;K0nQb7w6/tWXnj6y+vCGKet3zt+pL5C1fkw1HHRkc1Cgk7q/GCzySjdt2D3+0Y8rGntQSAAMOj6c&#10;9rStB69VFRhA7z9jusukuc0dLfiK0WpCPnnI59ouxvwifNYbzmdji8bby851lxhHZtNNKdwl+TQy&#10;Sda7Sn0z4ppqP0k4awrv7BbZUbx0iY3/ZHLkk4m5uyQ5Ibq8X0fDnp2ULRl/LanidhkYQENwd/SA&#10;QflamIQQvda8Bu0u9RnB3z92SHBIwC8/rPrpBzvzqGIjXhJkHdof3j5OfmA51IvJVWPhU6Xz8p1f&#10;vsxyAr+Kmzq/fPoy4ZQhK8imRc56lts5f/Kk1NicMn0+Ya1FBnTCBz+aWz+//MMPpGeHyVYZcNL4&#10;9Yly0wba9ipnPZumIrTM14Z3h7mkbPTx25OlMw2eX7YcvcjzCpq2yKnWC01mHwht2WSrjOzYgW/N&#10;t9CgrZ0oyocS3w2ezlXbKzu2A+yWtkxq3r+nigzoqFbdorZ+o8zyt//Pb8zpzLJiXmp8kZEwf0kF&#10;KT5ySrLiZWEOp8yuWq4omYxHLJOdAUqUBBNp/6oEs/ibtH5laSeISlryM2ZlLL9UTtgujLB2XaWV&#10;v5R2oRRBunSpD7Usjq+ypWQ3YDfsHTZBAiRAAiRAAiTgGIHUlBTMPgcXjvk/zMUDK3iKjSpbUfmr&#10;+Ie535w4nqSyTaUYPHMX/faL+lo4JQ/x14y6WhvsVSDpAqCQJJ0zJKUZkzOk42mG0xnGB/v5ZBfI&#10;64V6SI0Oa9DGlpfoT+/yTQmJafpIds4F3Ker1Xgj6/m7U0PnnRkKxTsrP+eqZk0vjwg37lpf0udW&#10;9ZFbllQ06B27Do5+bdYbX/ypvBoa7O+K+vzC00+88fILjz759OdffPXks8/P+WHB0cOHpk7+QEHR&#10;qk1bvPTYU8+gWOKe0nmRVA+jfYdOkE+RFYskQdyojhV4Jojattv7XuvMvdhipjj8xSRgDzxwv7e3&#10;16hR9z300ENbt26DHi3sp0UBJ2REjck5um/AtW/kv78jqN0Zr0Y5Ed+fizgXuu2yY0GtS3o1f/D5&#10;ghHDA2V1wuFjR4bQ9ZJLhezu5Q09SV5MFhMak+ezyXXDtCAVOi8v39fPYb0g1jvqrti+JXGoW+Id&#10;UOztV6wNyMccY8EHGwYa0WGhr6bY21DkKxUV5hQ7kcFqdSBAQK/o0MC4IEyrPnDMBdPT0k6fOokn&#10;aBmZzvB6vuIKJKL54pJGz549oe4hMxrqNuZvRMLyMZNRg6OLOCqE6bZY5KNFVjwiLr/iKqRdb9+6&#10;OfNCOso45yJyKL3gx93nX7m2kY9O0yjEp2EI/sXUZUZYAuEzB80O7xI5pH2Yo2Er5VVGpbKYVRiF&#10;RfofF/+Tm1eIU7kTyWnz/vgbedCHT6Ws3bJn6bptSNGfv/ifKbN++eufreczc5x4f10/4AYxD960&#10;zz7JyrKe2/by3lcMvuXWY0fl3YrbGvr1d/jzAZ9jRcWGU6dy4jERbaE+INA7OMgnLMjb28+7dWBR&#10;hxEjmo4Z33vVn9vb9ywePsJf79R7WJIwwSasNpABjRkU8bdNmza4KvPMM8+MHz/+2WeffR7KriTN&#10;mTPHiV0MW2fzJITyPIS4iobPB2//4BBffz8vk6kQDltZgMarpoejXYhPrVlfar6dJV1xhbQ7UXr+&#10;aWnkCOn+EdIDT0tHE6Xel0tTv5K++lJ+j6i7smw/hEOHj457+L7YmOiTm0+e2HhcFAK3U98vKFnu&#10;pEG2aGTSS1/eddOLy//cVNHYO3VuOeuHCXeMqPrg6dg4YN+pPPmdfln5tEV8r3t7GdKysifOC3zk&#10;RphvhEy+H4/879bojybDmsPKwMu6euV7JTb+gU4FI00WHFskcwZ0VP/wJxPTTTMT5krm24fMNh1d&#10;xqdLo5A6jYToyC5LTplnLzRZc3QZrWw5I/Wo4nalPSfzOzd1+AvF0QOsovLOvNNqUoN2o/oMBIj8&#10;9XfHYOXZRz4e/8jHihfHxvW78BQb8RKukDRp6thEz/4mrys1S2wDOx5hdjfaay1iwNsLxp80mWkM&#10;uG44TMjUdAlZVyr1zcDsf28PtLDoiBhwz9DfnhQuGe8faWKRAd3juZZrxfY7Jzf59C2zwXOHcSYJ&#10;WAQwUAjNFS3th41X+l0r3VpaLGLAu/OePfGUaGHYmvJj6DDuk9J4PpRG2mZkRwx8SxSYvtfWicJk&#10;XoyJBN8w6c7tbnryuuQyW4nPlEkIVTFzoJBsML3kE+FfsUOqIgNaCuvxmDzLX6k5BmYvNPtHxw+7&#10;t7vZvOIXCVbOdiOAWbPl9IOiTNSgBjtMvb8hT28oJleEGbRU6kCSqAQlM5H+/EwU3tNJ8YCWo7q3&#10;QZljySTTJISVen1UBAiTLsozK4ouSvdF+VH/LPW39YC2H7ADu4FFSYAESIAESIAEXCeApEukxB4+&#10;dPDgoYOYeBAPrOApNiqmHJX3Ihxgq1zS06vwRquoBYdka8wPhNTUVrG6sf19GgQXXygJGPG1dsRX&#10;2ju+1ODv3XjM1t79tXb4V9qd5/yjgh124TBExJX0HmL888vHWoff3b1bbkFhTmHa0pRLfjp9ZXpB&#10;7rmc3D6NG75wRa/o5TOLvQKlVpdUiaWiArIG/cbwC6npcxaXpQq6qD6jr5tuuRXJtr//ujAnKwtP&#10;IfM9+tQzqzduufV/dyqR4CUUQLHv5v3kaPzxzVtc3vvK33//HTehQ30W96cri+X23lf0gV+Ho+1D&#10;VsMcZVAkIX4NHDhg8ODBeHrzzTffcMNAyEDPPfcsHH5l8xA/P2wXltaOLkJWezzksW90U0Kyhsee&#10;79YjO+LCgUtatAv6aLTvR49HQVp1ylxaDiQsLPyGQWbnbujBJktWWQktLkbGs2y7gT9wmYC9a3Bo&#10;OLQnR4NH+XtCb2lviMtreKE4Oqu4QW5JdGr7ZbdE/dXbx+e8v7HEV1MU5FvoU6K5/DKpWtzdnYjY&#10;okqXrt2aNGu+bt2GrVu3I9kZGjTk+Ch4MURHAwuy6XHErlu/Yemy5Qaj5vLLnbToRIfCIlwxQBc7&#10;HVNDXnVNf6iKibt3nE9LcUJgRSNvrDo1pldMwyDvkZdEzUpIfWpx0iVxAT8nnn+mT8NLGgZuOiXf&#10;TY7PnaMXCh3+9DGBQlQ4rA0SLBoqeTiTnm/CogmNCPXSaWFi4+frg/WQoAB/X5+Q4ICQ4EDIu9gS&#10;GhMZHBqEG1+c0LjhtnHDjTeho/Pn0598bFzCls2WxwvSop975knkR2MjvKGdsOCAZqovNnz33d5h&#10;d7bt0CHyzJmcouKSC1lFcFS4+bqmOd3aZX8xMz3nbNqbLzWKiiguct6oBynP8Px5++23YbXxlmnB&#10;DQEfYkbUDz547733cKVk4cKFTvCR9WVkQIu/eiOE88CIGP/w2IDwGPjFe/v4GpABDQUas+maijnx&#10;bvvnb80/f8viMj4dcfELk3GKBSt4imMLL23cCDNoh9PbLYOZO28hHMM//nASplkV2xs1arhm+c+3&#10;3XJjzr4DToRttwoynYUhcCVzElbSV8em/vtPmxKHIUAHWlwtgwWHwaAN8itcnJA5ZlrR+n36xBPZ&#10;z83J/exPjb+PzMXyCwAVrfTrcl1COIZdRrlNXUaLuQQ7PTC6lWmCQSwNHxDzDU5u9cDoTg90ttwi&#10;npbbssvsJa3U6nBjf6Up+yPefya/YxNVP9Ws6rtlEkJNboHDV0tEHPDfwJyS+xKPwQ/6r3VT3XXo&#10;WLWz6Ke/XXfesGpz2eJ/ITdnZ8mXOCwXJEdDnlZzhcR2sLjJCz8VqgkCm7UmYHZsKJ1nr54ASpo/&#10;aWXjJ4TEbF72/zlxZeyTj4m5Ex1bKmdYPwk7RpClSYAESIAESKCuETh08MDChT/D8bl//wG42x3D&#10;y8jIXLVqOTToYSNGNmvarPIBI6dJZV4FnDdKm3rk4wV9G51ee+fT08SW8s8HvT57VEckVubumTN6&#10;4hJTgTnfzXeIO1I7cYZ4OKVkRxLSnJXZDcva0GilEoO2WaTUo4WDqTmYrclg8Fn4qVfRBWnok8uN&#10;QdvOJO9KTobddKuIyG4NG/SNColaOavk7NmiWx41Bkdam0U6NAzconvw5A2PfpSZLZ/CuK4+K51v&#10;2rhh6kcftm3f4alnngsJK/tNCTFl9hczNqz/Z/SDYwYOknUiJxak8s7++ovks2cqqQv359H3P+zn&#10;73BC1sjh/ysqKp40aSLkZqjMJktTWcZFX1Cc8RfrcG84ePDga69NwMH5w48OpM9bBgwvDmRDX7iQ&#10;+/fBlSdObsjL6Xh9j0u7dzIrAU5gEVXktEaD4deFPy1dshhPoWXDSCQ2Nnb48OHws4bGCnXD188v&#10;IDC4QVwTkSvqxHKsJGm24dtD2v3evrqrjFdeuWfoR3emnTrknWPMK5a8S6TYmBYlX62IaNjIYYuP&#10;AF/HQoKluxPxA9EjYx587LFHDh069O+//8JjGloefJ979+7drFmz6dNnTpk6DejEHnf7UliYv/7v&#10;NZgeMq5Rk8ZN5dmk1C9bTucOmnPgr1FtQ/0qi23KhuRjFwrbR/tPHuSYkc6s3KP+fj4PBTSVNeyK&#10;FELTS1/mn8jPK3owyDwdqMohDHnqvU2JKvVBzRPDB73ywO0qW1aK4SB/Y8LLu3ftFFtwFapV69bY&#10;lUnHjsERSGzsfcWVL7z0mhMXAGJDPgoI9Q2J8J85Y2Cvng1m/7Bv37HMli3Cht/SMijYd9q68/7/&#10;rg3JPqm/58HIAO+gSP8+QY4dn8rxj0kImzZtighxHGISQkw8aMnhk08+eeqpp/7555/uva50iM/A&#10;R+aiPPRlvM0MGtzCc16rP6P1CZI/5wy5ekNIrjEO/kLYv/J/knHZtHscah+Fb79Ni5kGITcjf3rD&#10;v9IHk6TflsptXHaD9OUEqfsVUgm06RLp2v7SH386BgeNNG/VVcSj02m/+Wrq9f2vTkk9t2r1Olwy&#10;vHHgtUKMfm3i+1/MMk9ve+yw+TBQP4pnxn30yzzZwAALjIIxISFWMOsgVEqx8fbh/T+aXuEUhVYd&#10;jfrs6NODY1s39JPmrdXMX6u8KuYp1ui08m0L+YXYJRo/b02Ar7xvyt9bYxzWVxreV338tVISBtDT&#10;lqZ+9YhjnwYi1GZh5l8CEPqdDt55ARpdCg0aK07POlhl3BCgUcYV32e7XSDyr2csWrZ4IwR06M5i&#10;Ak0YdCBFusqQ7BbA9VjcJeRcXdZylEBGwme/SMMe6OHwXCuOduRR5ZMWI225NGPaHJnTArRsXb2k&#10;wbAJFVhj10/CHrW7GQwJkAAJkAAJ1DyB3bt2+fn5tm7T1qprCNMFBYWdu5hmzal4iYyKwt3xasIu&#10;FaBNajMqlArQVs/lp1KZNi1adlSARhV4ccjSs9sXoW2XlHiv/VGXuE7b8xqpUZvkkFiDpI3LOy8l&#10;H5F2bigOa6C/8UGjf7Ap09GlPDKELzRoNOWK84ZdDP+sWT1t6pRLe/Qc9+gTGp3u+2/nrFz218j7&#10;7r/ltqFOSD+WXUCDXrN6BWRuu/0i97lvv+ucUJ/R2ldfzsQ0ZcgURlbsjBnTIdpCrBR5rGLKPui5&#10;48Y9kpaWBsnj+gEDH3horNOHgNCgccaHuwGgBUdHx2CuQ+TNOt0gKoqkSMS8ds2qJYt/R7In5HII&#10;0LATQcKvSUnXRMU0iIqOdXoX4FqIFhdYJClPyvMyevlofLB+6mDO6nlZy+alGXTeV98Re+PdgfGt&#10;HfbHQDvVLUBDncSNFzk52a+/9kp0VMS+ffvT089/9NGHyEp+/oUXY2NiunbtcujwkTfffg+zOMJC&#10;2wmXj8p3n1CX9MVFWzZvjIlt2LJVG4d299DvD65PqnrGrOhA751PdL5ixp7Nj8iOMeqXjQVpvxac&#10;7BwcBf9f+Ui0PRplfQxe8drd2Wm3+TXt7RepvnGUvPmJdzbvPVylfY2pgPbxYTe8+uD/HGpfFMZe&#10;nvXF9GVLl9jeowAl+tah/xt5zyjnrr4MuWHB7j1Z/iFSRHTAY49ecnWfxv7+XkgUPpuWv3xzal6x&#10;MbhptG+wb6S/MaJhWIiPsYeDN8FYHv9Ic4avPezIMd+mFYQTJ07gSskdd9zh6DfX9WO/VfKmIXXi&#10;IkuIT7aXJE9ZWSL55xSHFxYZtFrz1wp2wYoZjgnQfy7W3HO3prhY9pDAw64AXayB1zEsUKQvvjTe&#10;fodjSdaKAI2AoUE/MPrukcOHtm7VAu/fHbv2fPPdAvhydO7U/tPPv3rr3Sko44QADT+Dr6YvOn1C&#10;noBvwjsPCaNnbIQ1B1YaNY15452HQ1Tre6fPF94x+fDKCe2knALNq7OlY2XOY2YNGm8x4XUuE5P/&#10;L/fJ3DzW+OZoKcjh2XqdeNe4UqXfG/sXvdC6QZj8XeDoggzoKe/+gKkIHbUstuzIJQHa0Yjrdnkm&#10;Qdft/euRo3NIgDaJzoq7NCZprK6JGT0SFYMiARIgARIgARKoTgLq058RhUUGtCnHOaNMZS57Lq/F&#10;JymZz6XBO3oaL+qVQIoznT4LR+Byp0OmLTiv1Dk+j5Z84i5Xl7RppzQb//A+skNXVCBpMXudd2Fs&#10;c8MVQ6TmJhNHiInOZrBa7bTjZ9PCggJCg525f7bK/b9i6V9ffzkDxe5/aOz1N9xYZXn1BS5cOL9m&#10;1YqUFOQ1ytnQSHXEFIUwiYZNh/pGrEpCep73/TcrV6zA7vv2228gQCtimVjBffH33SerV/2u7T/i&#10;7nuRTex0X6iINnEQQS+DFm3KuHVDyq0SMHTtbVsTdmzfii2DBg3CtH7+/oEhYeG+vi7FLB96+A92&#10;CvhPkoqlYq0BWpC8fj5Fnv4rIlZ29hBXUhxdqluABgpcQoAun5WZuWnTRhgB79q548SJJCiVTZvi&#10;wGmpLy7uc9XVISEhuB4AUwKTg3a1LLie4ZbdbTe4mZtTP9+U8kCP6CevsOPVWcl45EzwwvQ9+iyd&#10;fHGkgoJGqURj7OgVcrlflKN7eO6Sv/FpoxLolV3a9e3pmIBu2fLxpGO4mLRjx/a0c6k4FmNiYi/t&#10;3mPAwBvj4uwbU6qJ6vDB9KeeXHvqbLZfoJfGR9eoSUh8izCDTptfIoVGBeAdFhziExjmFxIb3jDS&#10;p0uYFAB/bkcWy+MfVhvvvPMOXDgeeeQR2zYgT6enpx9JqmCWpwo6nbVw688r9hTrReoxfCBwLcEL&#10;cyVib0M1LsZtO0iMxvtWFkU111/e8vnRfRwJX+rfV7tpk/y9VKUAja67dpX+/c+xJGhLAVpNYE4I&#10;0GqadajMrJWpJ9IKX7wtTtagH/5YylU9N2ugr/GLpz1ffX7zlzNtGvqN6hftEBb3FqYA7TaesODA&#10;PRdO+Pu4LQI2RAIkQAIkQAIkQAIkQAI1TgCnwTGxsdCgVfasWoCW7TfkxQULDpUhsRgJkAAJkAAJ&#10;kEC9JQAtfviUw+MGxPRsFWibB10hlosk93nTwZyvVp/77vGWsHevxV1cHXej1eJwarNrbx+f8AjH&#10;bmypzXDZNwmQAAmQAAmQAAmQAAm4g0BERKR69dmRDiE833nnnD25gfE9BzlSj2VJgARIgARIgARI&#10;QDUBJJTPGtt82rKUzYdzkM4MSw3Z1tlyTkKrppD4PKzvReG8AfV55orUWeOa1676DH4UoFUfjyoK&#10;wkw9MiraaZcuuz045rWjIkgWIQESIAESIAESIAESqD8EqvXHJH73RkVF+5fObu9OqkvOZUiBYfHu&#10;bJJtkQAJkAAJkAAJkIBdAkH+utmPtJi5/NzbC8/IlhrD+8Jbw/jErdJl7aTmseYqWLmsHTbKthuY&#10;ddDjfZ/hvIHc5zmPtfT3cYNzlItHDgVoFwFaV/f394uJiXGjBRV8fWjr4eadxOZIgARIgARIgARI&#10;oH4QkE1mXZ77riJU+MUL5w0/f1dtaitof9rTa0836rtgwaiO0p6fJi6pHzuMoyQBEiABEiABEqgl&#10;AgF+uh+eatk81ve6ifsPnS2Q9eX+3YwvDzNOGWdc9Ib8wMrLw7DR86XnfafzMetg64a+cN7w9/EI&#10;7Zce0NV1XGPOhMyMTINBnoKZCwmQAAmQAAmQAAmQAAnUGQJarS40NCQwKMi5EY1/6rH0dLXTW1l2&#10;0aRps/976z3nOmUtEiABEiABEiABEqiSAC7en72gf3XeycMpBe0b+Xdo7N+ukT9WokJqP4m4kuDT&#10;skogOu8/nb/nZP7+M/mtG/q9OaxxgzBv95o0VEmvkgIUoF2hV3VdzM6cn59fXFiEyXNLDCXMZa4a&#10;GUuQAAmQAAmQAAmQAAl4GAGcvei0Oiw+fj5+fv6+vr6uBLg1Yctvv/588sRxhxqJjIwaMfK+7j16&#10;OlSLhUmABEiABEiABEjACQLH04oST+QlHs/fdyZv36n89GyPTjCNDNa1b+zfPi6gczP/jk0CmkX7&#10;ODHkaq1CAbpa8bJxEiABEiABEiABEiABEiABEiABEiABEiABEiABEqi/BDzCB6T+4ufISYAESIAE&#10;SIAESIAESIAESIAESIAESIAESIAESKDuEqAAXXf3LUdGAiRAAiRAAiRAAiRAAiRAAiRAAiRAAiRA&#10;AiRAArVKgAJ0reJn5yRAAiRAAiRAAiRAAiRAAiRAAiRAAiRAAiRAAiRQdwlQgK67+5YjIwESIAES&#10;IAESIAESIAESIAESIAESIAESIAESIIFaJUABulbxs3MSIAESIAESIAESIAESIAESIAESIAESIAES&#10;IAESqLsEKEDX3X3LkZEACZAACZAACZAACZAACZAACZAACZAACZAACZBArRKgAF2r+Nk5CZAACZAA&#10;CZAACZAACZAACZAACZAACZAACZAACdRdAhSg6+6+5chIgARIgARIgARIgARIgARIgARIgARIgARI&#10;gARIoFYJUICuVfzsnARIgARIgARIgARIgARIgARIgARIgARIgARIgATqLgEK0HV333JkJEACJEAC&#10;JEACJEACJEACnk3AaDQgwJLTSSVnT2BFPC1djNggv5pyquTsSZtXPXtgjI4ESIAESIAESIAESglo&#10;cgtKHKKRv2NwJeW9g9t4tfzIoQbrSWFyc3FH1yWAdWAsHIKLx/NFV70O7HFHmderIderwSpHQr0a&#10;db0arKNvdpXlyVAlqIqKEWBlAEtKJJ0u96sPNYaSgIdeMJaUaHQ6k+6skeXoEgOe5s1635CfF/T4&#10;G6WvurhDWJ0EPI5AavKFxx98b9e2g/n5RQjO39+ny6Vtps56IaZBuMfFyoBIgARIgAQcJ+CMAB3Z&#10;bFBFHaUfX+LfbbHjYdT9GvjZTW6u7Oa6BLAOjIVDcOVgvhjr1oE97ij2ejXkejVYSwG6/nwv189d&#10;7Oi7vvLyZOgiTwKsAmBJScaYwRovn9Bpvxo10J018h+oz3gir0gZY2+RjIawmTzPcvFIZHUPJTBr&#10;2m/vvj67uFiv1WqjYkK9vL3OnkrDG8Db2+vFiaMffORWD42bYZEACZAACagmUIsWHCl/vDj+8WUp&#10;qkN1puDuGeYusDI50boFm1d3Tx763h+pznRUg3Uq54YhzN6tIhpl7JWXTVv2Xo+h48XDxZ2Fplxs&#10;QcWw1BSxBQho5jH2UOglzlYG3uPFVWmSXMviEPKMQyV11eOlkYvYPAaymh1hKmMzBEkmb/M2lIsp&#10;G8v2l+2bWnXHbikoHxXKcVIdwSg71Nk9q/YDwS04VDViscft7GhVTaguhL7kN29tL9UwZLvfaLU9&#10;TrwdPP8LtFogObo7bMur/EaulugdbLTywTqKQjJ9t5o+RSs5eOx8RzvekYPjrM7iFfyyKvtCKf9j&#10;SRm++dedZfUKvnfkKhV+JeFLdoaq34ke+pO47OdZGRB3/Ly091PQzmFQjT//9KeOGpJP608e0R87&#10;AMlZI6c/yxnQphVJf+qY4cxx6fRx/ZG9qg/PevGxXPzEHYXXt67kUfz0sKqI2fyck7+4TQeYh/yQ&#10;qGoALr7u7I9MF7stVx3q85uvzDIYDONfvudI2qIt++d+NP0ZqM8oBEkaL6GAuv7sn+iV+5TAbjV/&#10;DFq+8cdbfjZ6AhN142UpEiABEriYCNSeAJ2auDy+U/zMJWp+BTtNtPPYyVMHxlZU3ebVzuMXvnBz&#10;jFzcc89t3MStcjKWxHqPeT5h4eSEhc8PWPN+dUhsTu9cJyvaB9hptjzGyQmTpNGKYjVglGngkxPe&#10;7R8lxd78zKCkCeaznd0z5iSNGSUOldpa5FPQsSceFhEunDzgtCNCm9rzz+odXEVD6N1GWr693KWp&#10;3QsTpDYiGPysnCNNEqN+vs3pav38UDP8mNdnmHfB+E5qytfvMjjwLA7ahEkxBz39gp/L+6seDrkC&#10;Zu7/Vq1DuoD6b2SXj0jPaiBt2Zzl/Uy/MSbFTFxYyee5ve9ozxqK2mjwxXfDmh5LS7+7Hz72fqnk&#10;kRo/UnybjIqfOac0GQLiyJI25m+Z0Z1NnZw9ljrc/CU42f73TmJC0oBOSXMd+VVgJ/yyn8Rqx1YD&#10;5fCunyCZf7DNaJpkk1niWghqDrPKsbgk+BZvWh2oMwboNMU7N8kDKdEj+xkpz0bTSvE/SwMkg79W&#10;Kt66wbVhulLbpQHa79jlX6S6B8ZXPiTd2JdVjLn8z7mY/lMXmt9xKuqyiKsE4LzxzoSvtVrNyv+m&#10;P/H8MGRAv/XaV0889IHSLpRoJEejWNU92T3RaxMjlX2uWrVR+sZfOHm2NMeUdcSFBEiABEigugjU&#10;mgCdtj0hvs/oAQMSl7v552N1kfKQdmuPW2zvfjFJp6s3Y70GIFcBsFOP4QdPnLUbR0z/hwckfoGc&#10;/dRVXyQNer3iCxs1MApcIvlmZsxsix/HnQdCJb+4lgqHsDE+pvylqd3Lk3oMiBejSz14sNMAs9Qb&#10;e/NAcT7O5aIgsHuyLBxYnNF1Gl3XVft6OOSL4lBkkJ5LAPpsZZe6K/mO9twxWUSWumoivrvlq9rm&#10;pfPY519PWmKSmzt3Nn+1dR4wIFVcnEtbtsTe1e4YaCmVLLvXpw4YOmiAlLCx7l3hSz2xcUAP8xd/&#10;TP+bq+m6by0dZoX/bSgq0ehLNAV/r5D3r5e3pNHioZFXNEXbNxeXaIoMmsJ//5ZgGM2llIC26+W6&#10;S6+siIfuuiHatl1Iy8MJwPdZry956oW7W7RqjFDhAf3F1IWpZ89bho08aBSrciD2T/QOxjxcxWVO&#10;uWFcDJ4dv+QbShNVUmYBEiABEnCWQG0J0Ckb18RARercp9O89RY5L8qNdebLj2W3RJlPSKoqUHZn&#10;ounOmvIpV6V32ZRe27RJyDLfro7to5dL8yaM7/HionkWxgty46ruW3R2b1Rdzz43ZdSPLys92zCl&#10;hu0WBhryeEvHXhp/6dhNQy6lqirBuezmR/MNs6Z7lHab76Itu25ss++qHl0NlKjgwFPXc+exyEta&#10;MnnhkviRta32JibMU87BrINPtdoXFrfrmjK4sQcnJErL51S7AULlVCsbQg/LS1PyGXi/GClJNIcz&#10;88SyLHV1O67mSlkm8ijrlm/G0tvMnXrXlO5ZO0YxZXev461tzzPH9AlQux9fle1x648LlXxMxVaV&#10;Dq3sPkp33I7tjqNG3ZAt9ovFXcBlO6vsBvw/7BgZeeInren7pdyXjsW3qvg+mo2xiI8g6w8o8xe3&#10;9XeWhV1P6W3RY5dsPLjkhkqsBtyxDx1sQ+WRbG7V9G6Vh6P8GrFFZ2FSUbGpgoNRuqm43cNV/uVl&#10;drUq/T1g9cPMsveogaNwc5X8kbW+R8JYZy4oqjx+KonBTTTUNWOpn5prxMbHm+Xm0iZ2L19uvs56&#10;9pg0QFpiNnoyfyakJCWlThxr+py3/5EuX7LtHYOkAct7iSysTk6b+7H8mJU/M61/CpY6ONn7ClM3&#10;2mooBWl4+Rx7n/BV/fIR77JlsnGZqF7Bd2X5mG1dwkwfX6bzFtvfz4D8/sSDpr3jxLdt5pFQ731B&#10;jaTAZlJo8Z68D5/O+eCF3A+fxwMrBR8/G5K3HS+hQIjXXk3GwcrgKj/UZ1gIaWVjUW7ms/igVn69&#10;2/+RL75n15cbYFUnGtYf2nY/2930i1R7/zN2gWh8fHX3P+vMgWj3Dhvrk9Cyhi0/unEyVfqBU/rb&#10;zIaqcPYwn6YpBkS2xSxNipZZmOdYR1LuW7Xq8drpCJVsfmTaeZs42FHVoZhL7Nx6EFnPjz17p3ie&#10;l1fYpl1TPPz8fCzbgDBdVZMVn+h1GvR60pwqT3WtpYmq+uPrJEACJEACDhGoJQE6ccnEeFMKg/xT&#10;MsGsQFveWGdKD9k9433zvZkLTbcZ4vsSpyim+xaX9kuYKP9cRjtmnwRTJp3IqTTdw2hzJjNvQsIA&#10;00u4tinXrXiRr38OkOQ7HN8dMnykIpHjK016fagzJ0gO7ZJKf1Pa45Y4+4bSUb8uJcxT6h9c8oUk&#10;w8F4bxgqxj5q+HKRaGO5JI4WVCd1mlfZDZtgKw24JFbqNNpsTGFxJXnjzCXSM7IlwuuSuG5s8kmQ&#10;t8idSqXOFW7j4HRDdg88i9agdZYJu7JEa3WO1/m+ManzpFG1nraZdjq1d3P7GVA2+0KKGviC+V0z&#10;JlXO4MYenNRJkg1GzIYzTuN0pWIlQ0CznYcOKr19WP4p+fDAssHi7Ym3P1QnZ07wXInYft1SIaBy&#10;+/jSN+PSMZJym7mj75rS8pOXjkkdLU5ubd6MOOcZbXrX42HhPlTqW+KUvuMuZpZ7XBGDTGcC9j8u&#10;VPLZOPOE/OEmDw13Ris3sFevuZNKJpUOuezbDbd8mgQRWbxQvvIsNsLwR/gg9Tg40+rj21M/aSVc&#10;wS33pWPxrSqu3iUulw9U+SPI+gPKBNequnyu/pH0umKUhOMf90fPGNS7zSBYGdT6B3Lp8aDySDYX&#10;L323Wt/lbT126985Ko++6i5m93C13HfKb63KfpjBgmOiNGgpvpKWC11A/qFVSXpvue9o0xBVHT+V&#10;/jisblKW7dv94mvYvPT2MrMqhPeOOCpMWvOapia/DiRKC0SxN79rNqHCFlsp1nTJthPeZVGX9JDW&#10;JIp7yfFzuvTX8ihsVEIq/ZjFxfX3zT+w7f4UtPcVVpPcLPrC57zsCIefZ5ZCUtW/fMQHC37Gm74c&#10;IRcu72PGOGCNYniivDdNPwXxsTM2YYDZ/wQ/ZW1tyq1+P2PXPP96G5OTg+PftrozSwJ75AZEGgKD&#10;ioLCCwITV+jW/uW9Tn54rf0raNfSwND8gOAiFAjqla87X7ELh3wylWo2B+tzYqLQ62w/Qst90lqc&#10;Gdn/kS++Z/tYD7CSE40qeiw9H3HTL1LkOGv7DLA9JrV3PqiJbqDuWK3q55ztSWj5ds0f3TPg1zd+&#10;oumXWNlPPntUJdu3lU0x++9c+5GUfatWPd7KTuXKfmRW8DZxpKOqQzGXKCgowqyD0KDF88v7dF6x&#10;aToeA266XGnDx8c7P7+oiiYrO9Er56aoOjQWJAESIAEScCeB2hGgd69PHN5HKLlyPqNw4cAtM9KY&#10;QRb6rpwD8rCF0QF+uJvSNmVN8IaZqRuPpUoxTXuXS4WIadOmwuzI4ZPMp3nQtpQf5VWzVCRyWEpJ&#10;SCqpukb1lbDP7TTcAM1Dixo4aLjSfRuzTQTObXqbwYKPbXSdZosfyhXccrgRpyUycxjvCr2yNI8G&#10;WbRJqeLcprfZEFmx6YBPgvJLbs48KTXJM+4DtQvQNILE0eK4gjOjctqgeEArW3Dz7JqY4Squn1ff&#10;MSBajmoUIx//9habfYFC5nw087umuoNT134lQ5AbiOlkvn1Y+Slp0axQHGSnNieSjNSFp7qUYhpY&#10;qZpf+maEItDb2XdN6Z6F4DKo9Lqd1ZvR7kWy1C9efP/gyNoX6Sz3uNiDS8eIz1P7HxcqP1VKP9zk&#10;hkp1bU/5zKlsyFKZjU/pV1LqQbsbDyrfg7gAZvUN5KGftNgXpd9KZWYC5d9Tll/udj6grKsjb9SU&#10;7Cx/GVl89ah+n9ZMQZVHshxM0tz3bjg2yK5KZT126985NTOWKnuxe7jKtWx+a1X8wwyXzwEBCQey&#10;GmIS+BIxO8gge/Mr2PuONseo4viRKvtxWOVQ3Vigoi+++Eam2UrMqlCP5Rbq6nDzHVe2NmixN4/s&#10;ZPNLQP4WkHMFLL9GZSG79Jce9OuRZb4VpR+z4BNjTrDA8WY7YHtfYW7E4mBTQoLHAVOmQav85VMK&#10;E0BMtznKHylyznLpbATlD7PUE1LZbB/4+LWenQI7rPLfzw6NS3vybylAV9JMU6LXGvRaKVSXp9Vk&#10;G7TZRm2uVlsS4mUwaA1FWkMzjdFPpzv0c4WNW4aNlE/xs7+Cj1B7Z0Z2f+Rbnp1Z9FzJiUYVPVb0&#10;1eAQs3KFdaOelkrlS/GCJjJGd+fDqlus4uecnZPQ8k2bYcbExEvmLzi830uL2KEq2XlbWf+oS0oq&#10;fWNavHMriKTcKbOp30pukKrkVE75kVnR28S2I9WMKy0If+dmYTfh0SLy5qu7PTjl3R8wIeGEd8aM&#10;e/qOYfcMmDbnxbCIoCp7qvhEz1Q1pv/rIhen0qWiFJ8qe2cBEiABEiCBKgnUigANZVn55WcyuzC5&#10;cGBaFfNPcBF1ampSm6YNy4+gdEK80hxneY6Iya9DhzL/WDf9Kn1GmujO7Eg56RUSuWwpVcvGCxVy&#10;q3I3u1JAYW7KMpOTniBmyel4yD6rrN2yKR1qN9PWIkb7AE0FSqO1cGa0GVzKHx/BfGP0eMxG6Orc&#10;Pq7sEPETCpdeSm8dqKIxiymMkGXmOUsVQ8BJsjwnFbwsK7rtAI4oZfdPeM64XIrEoXeN7ZsR+ldM&#10;vL2LZB7h3l7ZHlc58MqKyVN7QcwSqYJ2rrS5tGOcrOzA+7SCHux9D5YvqhKdkyOo/mqqP6CUK4Lm&#10;iWGrPzQHelA8eR3ZHaXXoqrox/p3jgNhVU/RKgyIbTqt8IdZ+XTgzuNxWxUS5+3fZ1bRd7TK46c6&#10;fhw6RdfOZ4Jt0jdQiHvv4M7hYC9IlSi7/C9Lq6YZffHV4GA7F0FxhZLdWKs8MMpmnMO3RuldFGp+&#10;ClYfmmLMN6iJNWia6KRiydu32MvbaNDrjcUlXj4GH98iqVCSX0IByYCpCSuKQ1Yn7S6qPkLV/8hX&#10;wUFVjyraUVdE26yV9rohlmUhSWv8A9TVVlXK+iRUVSUUUknVgR916iJR7pawSkFQGQ8it/s2UTts&#10;h8pZWm2UlBiOJ539+N3vf/txbXRM2Iuvj3pv6pM33nJlWmqmv385Rw6bLio50TOXRQ6HxSyvtjGm&#10;/DE3sZwc4dAwWJgESIAESKAqAu4UoLNTt6C74iMTquhUtsU03yQuLBqEL4RsumTp1SCnQJbzypAz&#10;R2baubFaTqYz/1g39SyfrdlRphSz6d0Ll0im+xNVLkhaTFq/SphWV8fiBm6leqh8d2p1hFjWpqxw&#10;idtjochvrLAvOduoyivM7orURYBqwzDdBy2fpWA2wqpcXNS2aVNO7VhMMyJaWCGn/DGjglmbIWBJ&#10;ZlESeQFOB6a+otuGYLJ6HC17WVp2vnuykvUsD61aFrVDsO3cQlxwnHYV75qNpTdTl96EbvtmNBlk&#10;W2eFxzz8rnzDcvXZIqvFZUo8seffrfLjoopiuIRpTlqRJZhqOTCURt0wZItvt9KvpJg2thtN34Ol&#10;8+HAysBKWVCJziUaagfrXCcqP6Dkd5atf5RzXaqq5cioccYrPmMd2B3xI1+QrYTKZk2oIirr3zmq&#10;BqG2kJODtXMMyz3a/61l74dZ+R918mk/pFKTYKp6UXn8iPYq+HGourPKCqplaPvdDddgkfSduLt0&#10;RhQZhbhNUP5hbP6BV2qDVhZFWTFlm+lWQuHYY04UkOSfzfJXQ+lPMsHZ4xa1ABNnK84bFSqtGFwV&#10;B4bsu63YYVXIIqapNFNx57Dl72aGxf2+L25wm05nlJoWGyN8dEajbwhUZvk0zSfIqDUaDZHemmZ6&#10;nZexuOGQousWVNS9bL2inCvhh6v4NqzgI9Tm3aryR76Ksdf4hzZi8rr3KcnLSwSnadVBN2CoikDV&#10;FqnoJFRFfZVU7f+os33nuhCJCNZ+PDY/Mqt6m8iu4qVTMigrqr/UrLh17W4ncWDLf3uVYp99uAAJ&#10;0V0urTS/oAKFoXxfpoudcxPs7TiTjbs41+NCAiRAAiRQPQTcKUAX5Z+LbDZIn72t8lAt7o4RBeX7&#10;sORTjk6jZW9TcY+t/AWGK7cmWzrTFvkXp2UBsUWZRWGCZLoPTpmsCX4R1r6Kw6UE0RQ8Ui3cUe0H&#10;a1LDRRgmN4CkJcv7VXADmss7xnVuJpdneWgTpR5lFhwuB2avAfkmRDH7zcRjMRVnQJfbd2aM1RKP&#10;3KirACsKTPGAxu8q4alXmpkl3zJfdlrizoGpHIv8tlGskIVBytAK5kUUp7umw2O5VPqTyqTtVtMk&#10;hO4bgmw4UHrDrAK5833NS2dkks0Zrd/mbtkZ6odg3Z1d2mpjquJd0zv+hHxvR5lRjJ03Y+exsk+o&#10;zSSEsjGlbJrp7IlB5SNQjwsimtm/u3Qg98mHpMqPiyqKmd6Vpu+Lj07EV3MGtHuHXPqVVG6AZRtx&#10;y4X5VvGENtYWHCrRqT0E7ZZTP9jKuyn3raoUVfmWgXSIM0Yx8VrpHGImo57qmoRQ5ahNM74qvzcc&#10;2x2lbwdbY9nyIK1/57i0N13ZxZUM1vJnlc1vrYp/mJX7USdurhK/+qpi4ujxU+mPQ7cAVXnA2Hx3&#10;m2zfhc1XTOoX4gfwUHmjWQEBIjHnQZkNmsLToph5DBb+G2IL3iNtZJs70xTKpXZq/TxRXFELsNOg&#10;NnPNnwPlPNOs9mJVHyyW35ViIlA7S7mPHcWGrvLjRZ770clJCL2Dinu8WdD5LY1fsK5tkeTn7Rdg&#10;1GiMGq3GP1gy+nl7tdVLfsGFnd4u7vmO5BNaYRziWq84ltY3Nd8PZPcjFIY51mdGVf7IVz3ACnq0&#10;E7b7fpFqYuN0N48QXXiNfcnKkcPVd7rtSajaFqukKhqy+6PO3jvX+Ugq7Agv2PzIxOdG2U/KCt8m&#10;aiFUUW7qrBe8vHRKoeH3Dvy/Dx+5+farxJajh09Nee97b28vFKukoQoVBqs6sKaRUi2SqMxnSeKz&#10;1wkDdzcxYDMkQAIkUC8IaHILShwaaP6OwVCZ7VZJP74EL+Gvf7fFDrXp8YXFzEIuzdhWL7m5c8fW&#10;JYB1YCwcgjsP7ouhrTqwxx3F7IFDFjMCVUdujgcO1tH95UT5ejXqejVYJw4GNVXIUA2lSsoQYKUA&#10;4athlDRaKeOQb+Ik3cmt+m26lMNao8HYsLVB191Q0qhrYedJUnhrOHUgwVfSaFzcHdX3heJiYK5U&#10;N1xI09/bX3PpFd4Tp7vSjgfWhc8Y5jasMoPKAyNXGdKsab+9+cosI94FkjTj25fhuYEVZD0j9xnq&#10;s8FgfPWtBx985FaVrbEYCZAACZCAZxJwZwa0Z47QDVHhFrbann7QDaNgEyRAAiRAAhcvgdRVXyzv&#10;VE1OUBcvFUZOAiRAAnWEANRnY4kU1rrwijlFXUd5tSwO9NMH+JfoWumLutxXcOV3JvW5RBapXRWf&#10;6wgw22Fow6N0dz6ke+j5OjfCajeBqXViEJdfefNBpDkjksfuf69Xh3t7thvZMmrI5Le/02q1VJ9r&#10;fQcxABIgARJwCwFnMqAr7hg/iIxewZd6t5zkluA8oBGTG9RBTEvi6p3+yPuoT9zcv+vqEsA6MBYO&#10;wf2HuGe3WAf2uKOAPWTISFLDVL2mBdMBuXQjTiUEPGSwju4jF8vXq1HXq8G6eGBUVJ0MXQRLgFUB&#10;RO6nRk5wlrObNbrz6w1f/J9k0GvHTCiJvEauK7+EzCFTMZeXOpkB7TIVz2pAnl25dO6H4ZOq5f4n&#10;zxowDKqTLzz+4Hu7th3Mzy9CbJh1EL7PcN6IaRDuaaEyHhIgARIgAScIOCxAO9EHq5AACZAACZAA&#10;CZAACZAACZAACdgjUF5WljOddVL2GVl0DmlsTnx2h+5M+CRAAiRAAiRAAiRQWwQoQNcWefZLAiRA&#10;AiRAAiRAAiRAAiRAAiRAAiRAAiRAAiRAAnWcAD2g6/gO5vBIgARIgARIgARIgARIgARIgARIgARI&#10;gARIgARIoLYIUICuLfLslwRIgARIgARIgARIgARIgARIgARIgARIgARIgATqOAEK0HV8B3N4JEAC&#10;JEACJEACJEACJEACJEACJEACJEACJEACJFBbBChA1xZ59ksCJEACJEACJEACJEACJEACJEACJEAC&#10;JEACJEACdZwABeg6voM5PBIgARIgARIgARIgARIgARIgARIgARIgARIgARKoLQIUoGuLPPslARIg&#10;ARIgARIgARIgARIgARIgARIgARIgARIggTpOgAJ0Hd/BHB4JkAAJkAAJkAAJkAAJkAAJkAAJkAAJ&#10;kAAJkAAJ1BYBCtC1RZ79kgAJkAAJkAAJkAAJkAAJkAAJkAAJkAAJkAAJkEAdJ0ABuo7vYA6PBEiA&#10;BEiABEiABEiABEiABEiABEiABEiABEiABGqLgOanXxbVVt/slwRIgARIgARIgARIgARIgARIgARI&#10;gARIgARIgARIoA4T0CR0716Hh1crQ/t7alCt9FsHOp2+/R03jmK3cZgbW/O0pvbMjrYKKX7rcE8L&#10;0hPiufzzKzwhjNqNoW6/F2qXLXu3JWD76eQKJX6lWtFz7xelK7umztd15ZPTiXdBHfsSD/zsU7tH&#10;iBNkauVIG3b/1Frp15VOe2+a7nT1J/fudbouK9olwC8vpw8M937NufJJ7vQQaqwizwdVoub5IEDV&#10;7feCyiOBxWqMQEW/92jBUWO7gB2RAAmQAAmQAAmQAAmQAAmQAAmQAAmQAAmQAAmQQP0iQAG6fu1v&#10;jpYESIAESIAESIAESIAESIAESIAESIAESIAESIAEaoyApm/fvjXWGTsiARIgARIgARIgARIgARIg&#10;ARIgARIggZoh0L17961bt0ZFRdVMd27spVmzZozcjTzVNEXmaiixDAk4R4AZ0M5xYy0SIAESIAES&#10;IAESIAESIAESIAESIAESIAESIAESIIEqCFCA5iFCAiRAAiRAAiRAAiRAAiRAAiRAAiRAAiRAAiRA&#10;AiRQLQQoQFcLVjZKAiRAAiRAAiRAAiRAAiRAAiRAAiRAAiRAAiRAAiRAAZrHAAmQAAmQAAmQAAmQ&#10;AAmQAAmQAAmQAAmQAAmQAAmQQLUQoABdLVjZKAmQAAmQAAmQAAmQAAmQAAmQAAmQAAmQAAmQAAmQ&#10;AAVoHgMkQAIkQAIkQAIkQAIkQAIkQAIkQAIkQAIkQAIkQALVQoACdLVgZaMkQAIkQAIkQAIkQAIk&#10;QAIkQAIkQAIkQAIkQAIkQAKavn37kgIJkAAJkAAJkAAJkAAJkAAJkAAJkAAJ1DEC3bt337p1a1RU&#10;1EU3rmbNmjHyGt5rZK4GePv27Tt06NCyZcu4uLjw8HB/f3/Uys/Pv3DhwpkzZ44cObJ37959+/ap&#10;aYpl6hUBCtD1andzsCRAAiRAAiRAAiRAAiRAAiRAAiRQXwhQgK75PU0Zt04yb9CgwXXXXdenT5/I&#10;yMgqB5ienr5+/fqVK1cmJydXWZgF6gkBWnDUkx3NYZIACZAACZAACZAACZAACZAACZAACZAACZCA&#10;AwRCQ0MfeuihqVOnDhkyBOqz3mDMKyrJyC9Oyy1KzSlMzpYfWMFTbMRLKIBiKIwqqIjqDnTGonWX&#10;AAXourtvOTISIAESIAESIAESIAESIAESIAESIAESIAEScIrAtdde++mnnw4YMAC184tLzufJunNW&#10;ob5Ab4DQbDCaG8UKnmIjXkIBFENhvIaKqI5GnOqcleoUAQrQdWp3cjAkQAIkQAIkQAIkQAIkQAIk&#10;QAIkQAIkQAIk4CIB5C+PGzcuICAAyjJk5cwCfVGJQU2bKIbCqIKKqI5G0JSaiixThwlQgK7DO5dD&#10;IwESIAESIAESIAESIAESIAESIAESIAESIAHHCDz//PMi8TmrQA9vDSQ4O1ZfknOiURHVURFNoUFH&#10;W2D5ukSAAnRd2pscCwmQAAmQAAmQAAmQAAmQAAmQAAmQAAmQAAk4TwBicc+ePQ1GI8w08kxmGk4v&#10;qI5G0BQapAbtNMY6UJECdB3YiRwCCZAACZAACZAACZAACZAACZAACZAACZAACbhKAHYZivqs0nOj&#10;8i7RiKJB04vD1d1z0danAH3R7joGTgIkQAIkQAIkQAIkQAIkQAIkQAIkQAIkQAJuIoAJA4XzRka+&#10;3gnbjYqiMNlxmL04OCehm/bVRdYMBeiLbIcxXBIgARIgARIgARIgARIgARIgARIgARIgARJwL4HQ&#10;0ND77rsPbcK42S25z5bhoUHhB40u0JF7I2drnk+AArTn7yNGSAIkQAIkQAIkQAIkQAIkQAIkQAIk&#10;QAIkQALVSODOO+8MCAgo0Btc9H2uKEQ0i8bRBTqqxmGwaY8kQAHaI3cLgyIBEiABEiABEiABEiAB&#10;EiABEiABEiABEiCBGiHQoEEDYb6RUyjnKVfTIhpHR+iumrpgs55JQNO3b1/PjIxRkQAJkAAJkAAJ&#10;kAAJkAAJkAAJkAAJkIDTBLp3775169aoqCinW7Bb8ZJLLrntttuQyIlX8/Lyfv311+3bt7u3i2bN&#10;mrkx8quvvhqSn5+fn90gjUbjoUOHvvvuu/z8fNdH4d7IlXg6duzYp08fNO7j43Pu3DnAWblypevR&#10;WrZQTZGji1atWvXr1w/HIcJet26dWzi7PfKRI0cOGTIkv7gk02SUUX1LqJ+Xv7du0aJFc+fOrb5e&#10;2LKnEah9AfqGG26IjY2thEtKSsrSpUtRYNSoUfhYrKjkN998I16qqFhOTs6yZcvwV2nBsmulumX7&#10;SgElBrx67733RkdHY2Xy5MmicLdu3bp27YqVDRs2HD582LIF5SW77f/vf/8LDAxE+Up6t+zaduyV&#10;MLFqE5EMHDhQucS0fv16KxpiICggaNvta4dpwUsohtZsywAvICQnJ3vagc54SIAESIAESIAESIAE&#10;SIAESIAE6huBahKgx40bZzmR2urVq6dPn+5etu4VQydMmNC5c+dKIsS5/BdffLFx40bXR+HeyBFP&#10;48aNR48eDQFap9Pp9Xr81Wg0UIdSU1MXLlwI+K7HLFpwe+S4UAHRvEOHDhEREVqt2YGguLj49OnT&#10;QP3333+np6e7JXi3RD5jxozIyMjzecWW7s8/zZ2TmXHhnofG+fqar17s3bXjx2+/7tTt0jtGjlKC&#10;X7v8r22bNwYGh5w5ecLuiO669/4OXbqJl3x02ogAb4x97Nixbhk+G7koCNS+AD1lyhSh3la07Ny5&#10;86mnnsKra9asqaQYriaJVyspho/Up59+WtGILbt+6KGHrLRjNLV48WIhECsxYB0CND778Kl3/fXX&#10;ix6hAgubdoizaN8ySOUlJTzlVWi48+bNE0/fe+89W9lXhGfZte3wMVjoyHYF3zlz5ojyQUFB//d/&#10;/9e6dWuIzqIktuBDEEN77bXXhKCsDAQatKBtty+I2qJZFPv4449tdXMhuNsdjt02uZEESIAESIAE&#10;SIAESIAESIAESIAEqokABWgBtkoBGjm5s2bN+ueff1zfEW4RQ5Uw2rRpM2bMGAijSBw+f/68l5cX&#10;lOi2bdtiBWUQ9h9//PHTTz+5HjZacFfk0Ft69+7dvn17aC/QyiuKraSkBBmHCQkJEHZOnTrlyhBc&#10;jxzRTpo0SW8wpuUWWUZiUpY3PfT4M8Gl0wZCkk7csS00LFzZWFhY8N2X07FFkaSzMzO/nPrRpb0u&#10;7zvgRrvjigr08dJqcFju27fPlYGz7kVEoPY9oCG8QscUC7RUwQ4rykYrZRaCrPKS5YoVdMsWlJaF&#10;FGt39yDZ2Wq7kGgd2peQX5HUrLKKKJmbm4u/drOJVbYDPhCFbRelOoTs4ODgBx988N133xXFPvvs&#10;s2HDhgERRGTErLIj22K2nUK8/uWXXx599FGgdrpZViQBEiABEiABEiABEiABEiABEiABEqjnBPz9&#10;/e+6666QkJCvv/76q6++gtUJlOh27dodO3YM915nZ2ejAOSUXr16eQIoaOWvvPIKBKgnn3wSIUGH&#10;qUR9RsBI5Y6Li7vllltwez0y6EeMGFGLo0CaNnov0husYmjVrkNhQcHJ48fEdmjNSIi+YchQrCsb&#10;iwoKszIyomMq8zawalZ0JDpVs3Tq1GnmzJm480AUFk+xYEVswUvffvstrGZsW8MhhJfwV01HbimD&#10;YKxiwzUSq+AhvtvtCzIdlorCQCNoymqpaOBuGYsbG/EIAVrRMRWt2VJUtRKgkbFbud4q6FjJstBe&#10;P//8c2xH3jHMd2wJXnnllVYbIUA7ARqp0Cq1V9G+klBcTf7rSMFGy9CFbbOkIUPjI/uFF15wYpiV&#10;VPn5559BwC5k93bE1kiABEiABEiABEiABEiABEiABEig5gnAPQBGCqJfrLjLSKHmB+LhPUJPhKqb&#10;lpa2Z88eESpsIiBlwHEbygMShwsKCkJDQ/v37+8JAzl58iQyJpHLjKjUxwMvkaysrL1799ZuLnDL&#10;li0Rs6X5hhhCdGxsdIMGqclnxdNzKSkQoGMaNAwJC1M2QomGSA2pWv2oRUeiUzVLYmIizNZxMIjC&#10;sDTxNi1Ihxdb8BLehm5J4VcTT+VlkKqPSyNKbHDxxcUSJXhsx6sHDhxwoiNcqLjDtMB5Bun/U6dO&#10;xTp8Gjxk4JWPqPYFaCeIO1dFcdiwEoghwqJBW2FaCMTiVTXLkSNHcPcEGlcj6aJxOF8j/RkfmqiI&#10;9m1TsNV0WmUZ5Fnj09nS+dqyCl7CwN3bteLyUWVsLEACJEACJEACJEACJEACJEACJFCfCeC2Y2SD&#10;DTUtWHH0LuTaQrdgwQLkq+42LVjB09qKpG73izu2MXFikyZNLHOcYS6KDFB4ot54441iWkUYUMBB&#10;otZRQBCEjyuSoHFfONZh9AzNp6KZzAwGw9mzZ5cvX/7yyy/DEhZKotvnsXQICHKxUR4WHFa1YP0M&#10;b43DB/cj9xkvZWVcwNPGTZu1atNO2QglGiI1pGr1PYqORKcql4MHD2LaT5HyDA0307RAicZTbMRL&#10;KKCyqeouhuslOACU2GJiYiA3Qy4XwWM7XlWuqVR3MJ7Tfj0SoBXd2crrGU9tJWBosvjmw3ZbY+iK&#10;dh5EXuRZ41WIy1X6Wgh1G5+b+CtSvF1x4agoJISBUYhe7C4Qi3GBrspoHTpeRWuch9AhaCxMAiRA&#10;AiRAAiRAAiRAAiRAAvWNAE5Xb7rppvj4eOQDYsEKnnqsBo0IL7/8cuTkKovIwbTcggIoVt/2Y/WN&#10;F8odGsf0fUJoVpa77757wIABgC+2QHxEkmn1heFoy9AZoY3ChOHVV1995513/v33XzwVSjSmE0tK&#10;Svrtt9/Gjx+PbNa5c+eqF50cDcOh8uHh4ShvMAVptXTs0g0OG/DZwPY9u3ZAgIYqjSRoZeO51BSx&#10;UX2PoiPRqcoFacXY40LVxe6+cOECFGeRViwSolEA67DawHRruESBv7a2G3i3wrBCWFgonhhwwxBb&#10;FN8MmGAgXxNPsVHYd4halmYXtrWUgYh8bXFMitiE3CxyorEdr6IM1tGR6NrSdgPlla7tmorYErM7&#10;amWj0r4YyJtvvik6xRCUUVhZggwePBizu31YfnnuuecwI6jK/WVb7OIToCHUCksUy8U2hxeZ/JgN&#10;T1lQSyQmw/jYNh3YVgIWArHtxICVg4Y9iLCxRl+VGHHgJSE3i/aFQIxMZOdMP6xGKoYs4oQPBi64&#10;VZT+LMrgw86N7h9Qn+GyDQge8hnq9BuDFUmABEiABEiABEiABEiABEiABKqVAM4fFQ1RdISn7k2Q&#10;cmP8yNF+4oknkKyKCZbEgpNxLMpTvIQCKObGTut5U5CexVFx8803Dxo0COuQTe655x6ocmISQs9c&#10;YFR97ty5vn37wtz54YcfhugM/QqZzpigC/6oK1asaNGixVtvvYV19R4U1T1SceHEJgFa7jYkLNwo&#10;GTMzMzC14MmkY9CjsbFJs+b4C/MNy43qgxQdOXS1Bhou7G6g4ULfFznFUJxhwIKDoWHDhpB0UQDr&#10;uIgFPwoYU+Av1i0FXFTEpQuoVXgVbgSYKBKCLGRoSGfIQJ84cSJCeuCBB8QosBNhc4GNyFZGO5ii&#10;E2WwHbsVf5VaaApdK7UUAhDHGzVqhB4RMAogNR7BY/JMFIDsLpK1ofni2gm6wIIVRQKGXwLURbQM&#10;UxEErPhcV4TX7qhR69prrxUoMFgMR8jxeDfhIp8w8ejcuTO2YB13cgCCJSs4mOPOA9xboCxNmzYN&#10;CwvDzJnq97JVyYtPgIZaii8kq8VWQn3sscfw3laWF198EbIv/DRwEcMWlpCAUUBIwFgRltCV5A5X&#10;RBztQ/NFPJXMRih6gV8HDimsIFlYGH04J0BbjVQMWYSHgVQpBFcuT1d+YMFxyWrBpyoc90UmOBcS&#10;IAESIAESIAESIAESIAESIAESqIgAdBbbl+xu9ASGmAoPRq7ICoTjqlj2mxblKV5CARTzhGjrRgxQ&#10;VxRxA8r+kCFDoD5DDbRK+IMoplhy1/rAb731VsijSBSFugoBPSoqCrre66+/DlUKCiA0E1yo6NKl&#10;CwRHFBD5vB6+wFtDduHYvxcatC8cUUzSc3BoaJP45kiIxkbI0xCpq3sUSlqxyCmGgQkUZ2i7UJ8h&#10;7KampqIA1F7oxevWrUMw+It1xYgZWyzNl3/88Ue8c/FXMY9GdWh0EGqFDgulDq+KToW7NPRuNCiG&#10;iVpQ24Tz8qZNm4QObklAydcWydp4CaIzpGcUw65H5BCIoVCjR3QhuhaCNUqirhgCWrb0kq6IsN1R&#10;o80xY8Ygyx61BDFRHe8UNCt6wXCEFTWul1g1jvzxP/74Q3lbIX8fFhFoDdid3tEXnwCN7NqnbRbb&#10;VGXIuzCXUBY8BSOkBtu9mmolASvuz074SEDPFRo3ZiOsKLNYaNOW6rZYR1q0ygkMLfc3YPSzWUQB&#10;BFPl9TQnelR6x76A3Gy5YAumPeQMhE6/IVmRBEiABEiABEiABEiABEiABEjAowhAAxo5ciQkRV9f&#10;X8x3h8RJyE/IeYSsgwUreIqNeAkFUAyFHUrtrPnBQk6qyJu45oOppMfjx4+LODUaDZR9aDWYrA9z&#10;/VklzmMSP/haeFTkCMbSTAbxQ6OEVGoVuefELKRVrcZORMIGGj4b0KAhQPv4+YpC0TGxmJDwXEoy&#10;XnXIAFrpSNFzVXIQGq7IKYb4C40VujPUZ2wUEirUXrwlIffDXwJ/sW7pzSLkfksJVZhHC4FY/SJq&#10;IX1YGFlA4sP7HTvXsgUhjkORE8naeAlbUAvBQ9WF+ItgUAtJyqIRrCgXJBSDDoSK9PkqA6to1Iq/&#10;Bz6dnLhCo2jQQn3+/PPPMcFmlcFUUuDiE6AhCuPKgNViqxRDksbtDMqCm2IgRkNshS5sF4eQgEXi&#10;s6VBsxNw0TX6QkW7sxFClRai8O23366kDysl3TsfIC7IYMiVS8wQi9Xr7FYlMdI55RfkPmMjXDic&#10;4MYqJEACJEACJEACJEACJEACJEAC9YeASBSzWuxurF0mPXv2hOMwVGZIipALMP0dcsCQQIaMRSxY&#10;wVNsxEsogGIojCq1G3MlvUNOQuI2bIgdlf9qfkQJCQkQl0W/0HDhEi5mqhT+vxkZGRgLZvPbtWuX&#10;K4mZ7h0XdBjkAkIYxZ3uiLCixhE5hrBlyxb39u50a0KE1WrsKdDIHe7SDeYbmHUQcw8qXs+t2nUo&#10;LCjY+t+/jhpAKx05qvyKtGK86ZSK0J2FUbgwWcZTlIGjBWwlxDJp0iSFiTCJtlSKRYKzQ1bUaEHU&#10;gm2F0svw4cORLm0JH2Wg+SI2kayNl9A7tiB4kawtEpDhg6E0goxskVKtLAhVjdWM3VEj3R7Z3DDf&#10;QPt//vmncwcGNGjMqInpMV1Xn+Wd7lwQF10tvP/BHWFXlJwL2RQ3d0CrhQSMTzSsO+G/oWCBDosW&#10;kG1tO7WgSH/Gq5YJ2lgX37JQpd3IFjI9OqrE2QNqOLLChRMIFujLFd3uJLK51UjV4IzCbvSVdiMQ&#10;NkUCJEACJEACJEACJEACJEACJOAhBHAqapWXh6fK+amHBGk3DFgrQA8VL2FFWBVfFAt0T0h1n3zy&#10;yQ8//ABpCTqaJ4cN5WvVqlWWBwloI98TSdCvvPLKokWLCgoKTpw4sWTJEs8ZhchshUoObRG2G7/+&#10;+iskaXizQG0UC8SfzZs3Y3Y3zAXnOdcAzpw5A4ZedlOgFcfnpGOYe1BBHRoaBgFacYV2aBeIjkSn&#10;6hdhAw0nYpFTjAVbxFygQlzGU8C/6qqrsC6m4FNmGhSvArgwYhazEeJVXAYQthvIa4aIJ9w2qgwJ&#10;tRTTZHg3W05OqNRFGdgo4yKEaFDka8fFxYlkbTw9ffo0ehS2G8hWVqZAhJ4m/JoxqSkCFtp6JUtF&#10;o1bmbEQ7Tqfe41MCE2m6mPssgr9oPiWr3P1VFqjS7Fgozo8++ij+Yr3K8pX0CKFW6N22OqwyvaFl&#10;gjbWhXEHyrvXvwJhIOm7oiRo+Efjs08xMME3fUXasQi7SkdplBEiNQXoKg9IFiABEiABEiABEiAB&#10;EiABEiCB+kwA+VJIzYN5ghDmsIKniu1vfSZTTWOH+oxk4ffffx8qG7qAgIu0TQ8HDg3x77//ttSg&#10;4ficmZn52muvjRgxAhIexHTPSX8GVaTT6nQ6mC1AWARnCP0vvfTS/fffr3iFQ4f54IMPoEFX0152&#10;rll4LKCij86+SAjbjZCwMGQ6CwNosQgbaD8/fycMoEVHolP1C0RbFIYZi7LHhe4scoqxAqkXnyFQ&#10;k4Uzxr59+4QJslhQ5vvvv4fmhlcff/xxCFx4FQtW8BSWHSjz1VdfqYlHqYWm2rdvj05tZWvEBmnb&#10;8v0F6RkZzYqgjOxsXAEShiEoidjEKHDYCGsOy42VRGV31HhrQ50T7WAF76BaNxzXiAkcPWSB9g/V&#10;H8HA19j2sicMK/ASwNnNw0VCuJBHRTEYE8McwnJcSuPIjRctYLI+5P8qJZUCeAmfZUKPhqMxBFxk&#10;KEMjFq3hU2P06NHwYcEtNmKLbRmxHbNkKhbMuCUHWyDjCnsKuM7birmYFhNXyWCjLCbxE+FBB7cr&#10;+wKRGKxdVpYDRxj4msGIrLjhWhwStK2q46MQnWKjpf6O9yf2CwJTpnAUrCrqWk1UHnLIMQwSIAES&#10;IAESIAESIAESIAESIIG6SqB79+5bt27FRHCuDLBXr15jx44NDg4WjUAfgO6Jm6dF4jMsIJDUhTvr&#10;cSotCiDddcaMGS4qjM2aNXM9cmXUiB9yBOQtyLVWWbcwDEG6JTQvnOO7Rcl1b+RiCJAUBw8e3LRp&#10;U2i7eAqJAxo0RJsFCxa4MYnYLZFDMho0aFBhYeGXX37pyo31Dh2xrkcOFRV6qN5gTMstcqhr5wpH&#10;BfogCRq5w9CInWuBtS46AhdfBjRSa6F+2i7qJ9OrKMUYkrfwwcBft3xMKHKtclgIi2e0b1dTVnyo&#10;LceCdbvjVX+oQTpHj/jsg9M0xHQsyPLGVUR8/UCVthL6odrj+gxeRRlRGIo56sK9yHY4FcWAFpgB&#10;rX4HsSQJkAAJkAAJkAAJkAAJkAAJkIDHEoCU/Pbbb081LUgUQ/Lj7Nmz33vvPbEFK3iKjXhJbEFh&#10;F9Vnt6OAII6pEZHrZivXLl++HPMoPv/8825Rn90euWgQOZ6IcNiwYXADAGc4JyCrD9mEblSf3RU5&#10;nDcgnuB4wPUDd7VZA+1ACMZFCIjCFSVBuzEGdIGO0B3VZzdS9fymdDBx96gohTkyVFFbBwx4/Vj5&#10;Jls+VaqIYnhqlfCLp+IlpMHDJEiMGgn/liVRBl5CuHqpFEAZqLcoo0jGuKoJr3EsltKtVRnROFrD&#10;dnQh4sEWXK/DulX7Cn+Uh5M63oHoXQxf1LW7iAYxIrusLPdpUVERPgHRbGvTAhdzzMz7xx9/fPTR&#10;R7Y6OAojPBTGBTTMzonCAAIBWjiKKAtkcRSAYi7ud7BafHx8UOCisO7yqIOfwZAACZAACZAACZAA&#10;CZAACZAACbiRABxXoavCD8HFNnHme9y04ARZiJ5oVmwRui024iWxxe5psqMBwOjWLZE72q/r5as1&#10;cjBRdoHroVq14JbIMWsiJB145uK+ebdHWFGDbokcjbRr1w5dFOoN1Rp5kK/OW6ddsWIFDGGqtSM2&#10;7lEEPMuCw6PQMBgSIAESIAESIAESIAESIAESIAESIIGLl4BbLDhqZfiumyrUStjolJHXPHm3MMeN&#10;7MjfR/Bw4YAXRzWNArnP8N9A47BdtuuvW039stlaJ3DxWXDUOjIGQAIkQAIkQAIkQAIkQAIkQAIk&#10;QAIkQAIkQAJ1hgDkYPixYDhBvl7VNyjRODqi+lx9kD2zZQrQnrlfGBUJkAAJkAAJkAAJkAAJkAAJ&#10;kAAJkAAJkAAJ1BABTOqYl5fn56UN8JYne3T7gmbROLpAR25vnA16OAEK0B6+gxgeCZAACZAACZAA&#10;CZAACZAACZAACZAACZAACVQvgczMTEztiD5C/LzcPhshGkSzaBxdoKPqHQlb9zwCFKA9b58wIhIg&#10;ARIgARIgARIgARIgARIgARIgARIgARKoWQKrV68WRhxh/l7wa3ZX52gKDaI1NI4u3NUs27mICFCA&#10;voh2FkMlARIgARIgARIgARIgARIgARIgARIgARIggeoi8OWXX27ZskWr0UQEeLslDxqNoCk0iGbR&#10;eHXFzXY9mwAFaM/eP4yOBEiABEiABEiABEiABEiABEiABEiABEiABGqKwPvvv69o0C76QaO6oj6j&#10;2ZoaAfvxOAIUoD1ulzAgEiABEiABEiABEiABEiABEiABEiABEiABEqgtAhCLhRcHjJvD/L2dsOMw&#10;2W54C99nNEX1ubZ2pYf0SwHaQ3YEwyABEiABEiABEiABEiABEiABEiABEiABEiABjyAAu4zp06fn&#10;5eX5eWmjAn1CVc9MCM8NFEYVVER1NELnDY/Yo7UaBAXoWsXPzkmABEiABEiABEiABEiABEiABEiA&#10;BEiABEjA8whgwsAnnnhCpEL7m8w0ICuH+HpBWUaCszJJIVbwFBvxEgqgGAqjCiqiOmcd9LwdWwsR&#10;UYCuBejskgRIgARIgARIgARIgARIgARIgARIgARIgAQ8nEBmZibylx9//PFFixalp6dDaA7w0cFb&#10;A0JzTJBvg2D5gRU8xUa8hAIohsKogoqo7uEDZHg1Q0AXHx9fMz2xFxIgARIgARIgARIgARIgARIg&#10;ARIgARKoMQJxcXFnz54NCAiosR7d1VFYWBgjdxdMle2QeSWgcnJydu3atXjx4sTExJSUlPz8fBT2&#10;Mi1YwdPU1NQDBw6sW7duwYIFc+bMQWFUUUmexeoDAU3fvn3rwzg5RhIgARIgARIgARIgARIgARIg&#10;ARIggXpFoHv37lu3bo2KirroRt2sWTNGXsN7jcxrGDi7q1cEaMFRr3Y3B0sCJEACJEACJEACJEAC&#10;JEACJEACJEACJEACJEACNUeAAnTNsWZPJEACJEACJEACJEACJEACJEACJEACJEACJEACJFCvCFCA&#10;rle7m4MlARIgARIgARIgARIgARIgARIgARIgARIgARIggZojQAG65lizJxIgARIgARIgARIgARIg&#10;ARIgARIgARIgARIgARKoVwQoQNer3c3BkgAJkAAJkAAJkAAJkAAJkAAJkAAJkAAJkAAJkEDNEaAA&#10;XXOs2RMJkAAJkAAJkAAJkAAJkAAJkAAJkAAJkAAJkAAJ1CsCFKDr1e7mYEmABEiABEiABEiABEiA&#10;BEiABEiABEiABEiABEig5ghQgK451uyJBEiABEiABEiABEiABEiABEiABEiABEiABEiABOoVAQrQ&#10;9Wp3c7AkQAIkQAIkQAIkQAIkQAIkQAIkQAIkQAIkQAIkUHMEKEDXHGv2RAIkQAIkQAIkQAIkQAIk&#10;QAIkQAIkQAIkQAIkQAL1igAF6Hq1uzlYEiABEiABEiABEiABEiABEiABEiABEiABEiABEqg5Apqb&#10;p20Rvd3VLaLmumVPJEAC7iDQv1MjdzTDNkiABEiABEiABEiABEiABEiABEiABEiABEigWgiUCdA/&#10;PNijWnpgoyRAAtVDYFHCUQrQ1YOWrZIACZAACZAACZAACZAACZAACZAACZAACbiHAC043MORrZAA&#10;CZAACZAACZAACZAACZAACZAACZAACZAACZAACVgRoADNQ4IESIAESIAESIAESIAESIAESIAESIAE&#10;SIAESIAESKBaCFCArhasbJQEqpvA0dSs6u6C7ZMACZAACZAACZAACZAACZAACZAACZAACZCAiwQo&#10;QLsIkNVJoBYIlBiMCUdTa6FjdkkCJEACJEACJEACJEACJEACJEACJEACJEACjhDgJISO0GJZEvAM&#10;ApuPpCSePB8Z5MtJCD1jhzAKEiABEiABEiABEiABEiABEiABEqhrBJJzijeeyD16vrC4xFjXxlan&#10;x+Ot07SI8O3dNLBBkLeHDJQCtIfsCIZBAmoJpGTm/bn9OEpTgFaLjOVIgARIgARIgARIgARIgARI&#10;gARIgAQcIQD1+fsd54e0D+/RONDPiw4KjrCr7bIFekPCqdxF+y7c3S3CQzRoHkC1fVCwfxJwkEDC&#10;0XMO1mBxEiABEiABEiABEiABEiABEiABEiABEnCAAHKfoT73iQ+m+uwANc8oil2GHYfdh53oGRFJ&#10;FKA9ZEcwDBJQRQDOG8iAVlWUhUiABEiABEiABEiABEiABEiABEiABEjAKQJw3kDus1NVWckjCGD3&#10;YSd6RCiSIwJ0anbhyn3nlu9NtftYcyDtfF6Rh4yKYZBAnSSQU1C89RjnHqyT+5aDIgESIAESIAES&#10;IAESIAESIAESIAEPIgDfZ+Y+e9D+cDwU7D7PMe92IAP6m40n5m46uXD7GdvHD/+d+nJd0nM/79l2&#10;IsNxIKxBAiSgikDC0dQSA43/VbFiIRIgARIgARIgARIgARIgARIgARIgARIgAU8g4IAAbTAY2zcM&#10;mnF3N9sHtneMC+7YMPjztceoQXvCfmUMdY/A0dQsPOreuDgiEiABEiABEiABEiABEiABEiABEiAB&#10;EiCBOkzAAQG6cgpeWs1j17agBl2HjxUOrRYJIPEZ6c+1GAC7JgESIAESIAESIAESIAESIAESIAES&#10;IAESIAEnCLhNgEbfPjqtokHvOJnpRDSsQgIkYJcArJ9hAO1eOLk5OdlZckp1QUF+TnZ2SUmJVft7&#10;T2c888Nm/FW2225xb0gutobhvPXqC088cA8eWBGjuxiXH7+bjSHs37NbCV4M7aUnx50+eULNiP5e&#10;tXzGlA+LigrRFB5qqtgtKTaiHbSGNtW0wzIkQAIkQAIkQAIkQAIkQAIkQAIkQAKeT+BMdvEPO89/&#10;uD7l3b+T8Rfr2FJNYbtNgC4qMWKWwoy84jt7NGoY4rtiH7M1q2mXsdl6RyAlMy/x5Hn3Dnv/3sQ3&#10;X3nuzZef271j26Kf5r/16vPJZ067t4sabg3K7NuvvdCnX/9Pv/oOD3nl/bcc1aDRyJuvPK9S5LVS&#10;hy31YtfHHt+i5c5tCUo7p08eTzl7xvVm2QIJkAAJkAAJkAAJkAAJkAAJkAAJ1AqBY8eO7SxdDh48&#10;6PYYCgoK9u3bh17c3nKdbHDTyVwozicyivQl8mRj+It1bMH26hivewToxuH++5Ozn/pxNx7P/7Ln&#10;aFre+ZzinEK9+ojXHEgbMStBPEbP2bbr1MWauqh+yCxJAioJJBw9p7KkmmJGo/Hfv9fMnTVj0JDb&#10;bx9xz4/ffr353/VqKtZYmaKi4swMh2+hWL92Vbceva7pP0DE2fuqayKjordt2VRjYdvtyLmxoKnI&#10;qJizp04qAnpK8tnuvXoHBgU7Opy77hmNh6O1lPIuVne6X1YkARIgARIgARIgARIgARIgARKoSwSg&#10;C+fm5rZo0aKracHQqkODrkvEqnUsh9IL/z2eW1JijA/3ub975IvXNMBfrGMLtuNVt/eua3vTw6LR&#10;2y+Nq7z1DYfTUaBPq0jbYl0ah6K68sgtKknLLrq6TaSPlyqB+9tNJxcknH7oqvhnB7RCIweSs3/Z&#10;diYi0Kd5VICjA0YW9mdrjnZrEqqya8v2Ecb53GInOnU0SJYngeIS4/wtpw6k5HSIC9GUx7H9RMa3&#10;G090aRTi663DK8h9Png2wy6xAB+vFjEhDsHUFxcj3/nff9bcOOT2NSuWHjl04IZbbjt7+lRxUVGv&#10;K64KCQ21bO1cdsG24+mXxkdGh/iJ7ZZbUrMLJvyy7efNSX9sPxke6NssKii3sPjdxbv3ncmct/Eo&#10;tu84cT7Q1+vt33f9uvU41ns0xweCPKIpS/d89fch1Dqamn15qxjb+DPPX0g6fATbg0PUjg5C7V+/&#10;/9pvwA1RMbGiQZ3Oq8flVyCPWDyFfcRHb72BMsePHe1yaXe8CmeJ9WtWLVu86Ofvv/1n9Yr2nbpo&#10;NJqZn05OTT67I2EznoKGbS2kOc/89KO9u3Z+++V0tBYQFBTXuPG3X0xPOnJ4y8YNzVu1VgIQ/Tox&#10;FtTas2tHdExsdnZ2ZFQUGoQDxvrVq9p16nz00MFLevRCYBjvh/83AZEjBqVTFPty6hQEhuF46bz1&#10;+uJLel728w/fobVOXS9RXkWVbVv+u6THZb6+vpbwUQxPUdJyIyhhe/tOnbdv2ezj44PW0Kklw62b&#10;Nv743deHD+wH1UP790166Vm0L8gAPnLJv572yY6tWxBVSGjYwnnfdex6CfoVwQQFB1vhcuhgZmES&#10;IAESIAESIAESIAESIAESIIHqI7D+eM4NbcLc1f65c+d0Ol1cnFl7RG5cVlaWv7+/1ZmpK93p9fqM&#10;jAwvL6/w8HBX2qlLdZcezOwTH2Q1IqNRWnk4Kz1P3zTM5/ZO4SF+slYT6KNrE+V3Oqv4fL6+oNjQ&#10;McZfYyVXucZFlUBs1UVhseG9ZYfGfr/D6oGNeMnReJDsvGb/uRs6xfZrGyXqvnBDmx8e7KE8Vd8g&#10;1OfXf9+fkedA5rXSONTnpYkp6vtiSRJwhYCXTn4f/7krBZde5FsdSpdtJzI+W3vMYJR0Wvm9Cd9n&#10;uD+70pFlXaiWX0+fevL4sesH3fz7z/OhtOLx6/zv+/S9Nr5Fq59/+DYzI8Oqr6Jiw8dL9zz01Qbx&#10;wDq2oAy05hmr9vdqEf3lA1fe26fVj5uOKVbRh5IzX7i5y1t3ds/MK1qy89R7w7o/fUPH1MyCbUmy&#10;iwhKZhUUTxnZCw+s4Knt6CKio+KaNk4+febsKbWuIFmZGfj2Cg4pJ6ArLUM1htb81seffzh9Fjb+&#10;+uMP4qXjx46MGvMo/DqQOv3HLwt8/XzxNKZBw8eefalRk6ZKLRQIj4xUasEKo33nLtj4yDPPL/39&#10;13MpKXff/3Bswzg8bdexs9VwnBiLaMHX3x+9CBcOdIG/0bENxEtQb7//+gthNvLCG29BFBaeIRvX&#10;/Y2/GOPL//feqZPHrSLBqxgFqqCAc7nhG9etBR8rhugI3Y196tnCgkLQQDyCDICL9G3kbgtcPa+4&#10;0s8/AF4iYkQF+XmNmjRz17HNdkiABEiABEiABEiABEiABEiABDyZgLe3d1FRERKtRJDIturYsWNw&#10;sHybLzYmJiYKc44zZ8zmk8JPQ2zEq6Iikqb379+/a9cuvIQCaWlpWEcB/MW6aBkTXInWlFqejKVW&#10;YssoLEnPK4Ew1a2hv49JnhIL1rEF2/Eqyrg3NmcEaK1W0yzCv1V0kNWjUag5TdKhEHecyizUG5qE&#10;+9utBU153Pc7hTXHSwv3ClsPsRFP3/hjv3gJDh546eMVRzLzi4+fz3t83i7o2tiCMqLAe0vN5jIQ&#10;mvF05j9JMPpQ2kR1oT5/uS5JKenQKFiYBBwigPf3iMuaXN8h+q/dZRo01OfP1x5rFR34xLUtA33l&#10;C1AJR1NLoEa7YynR6xf9NM/H17dl67bQmjEDoWg1Pz/vtwXzGjVtFhPb4I9ffkQxy958vLWQj6Ey&#10;iwfWsQUFjqflZuQVdW4iX1S8ND4iJtRv98kLoiJU6ZhgP1w6Cw3wadsgNNDXOyrEz9dUC7L1geTM&#10;fu0bYiMeWMFTbLQdX2zDho5q0JVAgozbqm075FP7+Pj2vX4g0nWFNgrdGUIzVhrENbKtjloQeUUW&#10;dp++/RVDDGjNl/a8HBuhd6vxxHB6LK3atCvIy4fcfPjgfr+AssvCQr0VMSD+1u3aowCK7du9C1Iv&#10;xoiYEbnViGBOIrw4oBSnpzlj6iJwWTEUYE00Qp56aYLgCdFZ6R2IMBA8RUVFUkfADRs3UZ/h7o53&#10;ANsgARIgARIgARIgARIgARIgARKoNQINGzZEBvTRo0chDQv5WISClVOnTgUGBsKXo1GjRufPnxdS&#10;8tmzZ1EeG9u2bYsVRV9GmnPz5s3bt29fXFycnJwMIRtl8BfrsPgQDTZr1kzUQiO1NmAP7hiZhcUG&#10;A3SaSH8vqzCxBdvxqsg+dOPijADtrdPc2Cn23t5NrB43do4V4pRDy9mMfF8vbWSgj20tkdEc5u/9&#10;xT3d8ECB537eg42iZHJWwdBL4qbc1TnU33v5HjlL9OnrW2K9WUTA1OFdWkQHvPXnwYz8YhR48YY2&#10;+5NzID0rXUA7mz3qUqRdQ63ekpSBbGus41XYgCD/2qH4WZgEnCNgpUEnHLdWn51rtqJaOi+v4aMe&#10;vO6Gmzb8vRrXAy2LGQyGDWtXXdXvOhRAMTX9pucUIn4oy2oKK2VgzoO06G/XHxb51FjBU2y02wh0&#10;27DwcORB52SbtfJK+oK9Aww0srPsOEdDmb2Qnm5XYq6kQVHrlx++e+KBe/B4741XIKoiz9qh8SqF&#10;HRqLUguDunA+7dSJE1CWu17aQ9mOYR49fOiVpx8VsW1YuxoTSApZObZBQ1FMWVFqIaFblMdUjcgW&#10;d2IgCkNZeQ8MtGoBxGZM+VB0sXXTv3bbhxItdHwEbDkiJ4JhFRIgARIgARIgARIgARIgARIggYuI&#10;gJ+fH1RjoTJDOz5w4IDwgM7JyYEoAQUZ6/gL70eR7AyVuU0bWaBDYUsRAwWUvGm8Ktbh7NGpUydx&#10;ooq/2IjuIEBfRHxqMlSIt95aLRTm9HxrDwlswXa86oTAW/kQHNaL5YOjUP/uX4fElIOWjw+XHc51&#10;ZOLBKuHuOZONjOYBHWOCfL3wwAqeYqOo2CDEDypzgI8OCjWE5rzyMtbRc3lQqOMj/WOCfVEMhfed&#10;yVbmRezVPAItiLTrkxfyq4yEBUigOggoGvTiXclTVh6xzH0W3fVoEaPTus10Bx++GpOzh/yJHBT0&#10;+HMvvzTpHXgNiy14Sf2nc2SQLyTMtCzzFUuVcERaNCw7lJTqySN6IV3abnX4b1w4f6FBo7igYGu7&#10;ItvyyKVFKq4wrFAW+BfjgcRbWE9A8VQZpCgmamGSRnhHiMc7n0wX6b1OLA6NRWkfg0Ka8LpVK6zc&#10;KqD/tmjVGo4iSmxIbYZ/CIw1lNRjyxxkNAh1eO2KZWI4Ez+YEhVtx3pb/biggIsLy5YL/KmhgIuo&#10;Bt16u93WomNj4cKxd/dOiPv031APnCVJgARIgARIgARIgARIgARIoM4QgMrcpUsXyNBIVYbhBnw5&#10;kNQsMqOx5OfnQ3HGYPGS2ILZC+2OvbCwECIGnD3qDJkaG0iYry4yQKcvMe44m19UUpaghnVswXa8&#10;ijLujccZARpa8Is3tkZmsdXj2YGtMOeYo/E1DPOHBUd6bpFtRbvSsEN68c5TWfDZePi7Hch0thWp&#10;HQ2V5UnA7QSEBn1Dx5gujUMU5w2llyA/7+7NXdIKKwk4IBDuCCFQnZ0YVLOowLAAH2G7AXNnWDwL&#10;O47KF9huwJRjzb6zwnYDsxFO+m2HXQsOKLZnT51p2DiuYWM75hh2e4FLBiYPxLSB4lUk/OIpNmId&#10;ybbCdkPosIprROXRopZiZIxm33r1BWHc4ejixFiULhDD1s0brdwqhIy7bcsmFENICAzhCYMLEbCw&#10;47CNU6jwUIohATs6CpRXGq+IYQ76zswQkO22L4KEgTVehWLuRAysQgIkQAIkQAIkQAIkQAIkQAIk&#10;cNERQFLznj17FBsN+ZTQ11drypBDRjOmDWzRogWSo8WCxGdo05mZmSEhIeKp3Ww5tIDMaKFWc3GI&#10;AGYXvLQRUgS1JzOKFu65kJojM8RfrGML8iA7uHsGQrTvjABdXGL8KzHl240nrR5ws3XCIqRb41BY&#10;cNiVle0aQ1fkFm2XddfGIZjPUDym390V2dAO7RIWJoEaIAAN+u7Lmjw/sLXwfbZaOjWJiA0NcFcY&#10;+HwXH/FWS0XbK+oXUvLY/u02Hz0nnDTuurx5h0ZhaoJEyRA/76fmbkbFk+dz0QiasqqYlnLOUfUZ&#10;LSA9GbPhQSQVLhC/zJuLpyJnGXMDwhMZnhXPjnsQT2+7a0RFoULbRXYwDDegXyu10Bqm18P8exV5&#10;Fov862kfva/I30r7zo1FqY40YVhOW7lVQMbFtIdipBgUuoa/M6rgL9bFMJG+bTlGYdwMsw5UQZ74&#10;lX2vtZsSLgqIx0tPjhNzGypL526Xfvr+WxUxbNG6TbPmLYHu9eeeuqTnZfKMxvYcS+DCgex74VWt&#10;5oBhGRIgARIgARIgARIgARIgARIggYudADwxkKoMm2ZlEkIhRmN7UFAQFAnxVMxGqKQ8C3EZrtDI&#10;krYlYGnEgeqoeOGCeW6qix1XDcTfOtL3imaBuE8+6ULR11vT3/07GX+xjnRoTEW2LinnTLYd5q4E&#10;prl52hZRHxJt5Q2J2flgkVxYbJiy+sixNOtbsJtHBT51bUvMNga3ZfhdvHJTG+RKqwkO5TEHIPyX&#10;4cWM8ugImct42jEuWHhAoylsF57OE2+R57Oyux12HCiDV63KJ2cWfrzycLsGQQjesi/MPYhZB+H+&#10;fO/lTcS6EoOasFmGBGqGQEpm3p/bj9v2BR+M/p3UJgjXTKhu6aWoqDg/Ly80LNQtrdVuI3VpLG4h&#10;iSTprz6fcsfIUU77mbglDDZCAiRAAiRAAiRAAiRAAiRAAiRQOQGIklMGN3MjJSjLWaU3FiPxGS7P&#10;cGpG+9Cdjx8/Loye/f39hfUzLDjOnTsntogYsF3YRosCWKA7o5iY5Sg6OjoiIgJdoE20jC1WhUUV&#10;FICujRbQ6YkTJ2KRhRYVhUaQcK3E48Yh13pTTy0+/uI1DSoK40x28dqj2fgL2w0vnSYu2LtbQ3+o&#10;zxfyS0J8dbd2DI0LtjNjn3ODckaArrInRwVoNCj0X9EyEqKfvq4VHAmwLuYhhPUz1jG7oBC1lckJ&#10;rYRmJDgLfRmFISX3jA+DHg3zDcu6FQnQSkdKL1UOkwVIoMYIbD6SknjyvFV3dVWArjGq7KjmCSC1&#10;HAYd9z/yODOgax4+eyQBEiABEiABEiABEiABEiAB9QTcLkCr75ol3UWgcgHabi/w4vh1bwY06MgA&#10;r2FdIoJ9nTHPsG3ZUwRod5FlOyRQJwngDohfNh/JKSjnbUQBuk7u6zo8KMwJCWPux559ienPdXgv&#10;c2gkQAIkQAIkQAIkQAIkQAJ1gwAF6DqwH50QoDFqoUFrNZpaE6D3nc3x86la+cakgg1D/F69qS08&#10;MerA3uIQSMATCBxNzVq7V55ETlkoQHvCfmEMJEACJEACJEACJEACJEACJEACJFD3CFCArgP71DkB&#10;ujoGXrWarPR6S9eGsMVoFR1U5aNzXMjQS+OoPlfHDmOb9ZZAi5gQPOrt8DlwEiABEiABEiABEiAB&#10;EiABEiABEiABEiCBi5GAAxYcF+PwGDMJ1CUCsOCAEQfsOMSgmAFdl3Yux0ICJEACJEACJEACJEAC&#10;JEACJEACnkOAGdCesy+cjuSizIB2erSsSAIk4BYCQX7e3ZvHuKUpNkICJEACJEACJEACJEACJEAC&#10;JEACJEACFRHw1mkK9AbyuXgJYPdhJ3pI/A5YcHhIxAyDBOozgU5NImJDA+ozAY6dBEiABEiABEiA&#10;BEiABEiABEiABEigugm0iPBNOJVb3b2w/eojgN2HnVh97TvUMgVoh3CxMAnUPoEeLaJrPwhGQAIk&#10;QAIkQAIkQAIkQAIkQAIkQAIkUHcJ9G4auGjfhfVJ2cyDvuh2MnYZdhx2H3aihwRPD2gP2REMgwQc&#10;ILD5SEriyfP0gHYAGYuSAAmQAAmQAAmQAAmQAAmQAAmQAAk4QiA5p3jjidyj5wuLS8yTUTlSm2Vr&#10;jQCcN5D7DPW5QZB3rQVRvmMK0B6yIxgGCThAAPMQYjZCXy9t/06NHKjGoiRAAiRAAiRAAiRAAiRA&#10;AiRAAiRAAiRAAiRQswRowVGzvNkbCbiDgE6r6dGCsxG6AyXbIAESIAESIAESIAESIAESIAESIAES&#10;IAESqE4CFKCrky7bJoFqI9AiJqTa2mbDJEACJEACJEACJEACJEACJEACJEACJEACJOAeAhSg3cOR&#10;rZAACZAACZAACZAACZAACZAACZAACZAACZAACZAACVgRoADNQ4IESIAESIAESIAESIAESIAESIAE&#10;SIAESIAESIAESKBaCHASwmrBykZJoAYILEo4qnISwnGZm2sgHnZBAiRAAiRAAiRAAiRAAiRAAiRA&#10;AiRAAiRQfwhMD+2lZrBlAvSMIXFqKrAMCZCAhxBYc7yAArSH7AuGQQIkQAIkQAIkQAIkQAIkQAIk&#10;QAIkQAL1jYBaAdpoNDqB5uPFO58e3NWJiqxCAiTgLgLfbzx6d+8Walq77dQ6FPu18VVqCrMMCZAA&#10;CZAACZAACZAACZAACZAACZAACZAACVRCwCGtyUkPaKrPPARJgARIgARIgARIgARIgARIgARIgARI&#10;gARIgARIgAQqJ+CkAI0MaJIlARIgARIgARIgARIgARIgARIgARIgARIgARIgARIggUoIOClAMwOa&#10;RxUJkAAJkAAJkAAJkAAJkAAJkAAJkAAJkAAJkAAJkEDlBJwUoJkBzQOLBEiABEiABEiABEiABEiA&#10;BEiABEiABEiABEiABEigWgRoZkDzwCIBEiABEiABEiABEiABEiABEiABEiABEiABEiABEqgWAZoZ&#10;0DywSIAESIAESIAESIAESIAESIAESIAESIAESIAESIAEqkWAZgY0DywSIAESIAESIAESIAESIAES&#10;IAESIAESIAESIAESIIFqEaCZAc0DiwRIgARIgARIgARIgARIgARIgARIgARIgARIgARIoFoEaGZA&#10;88AiARIgARIgARIgARIgARIgARIgARIgARIgARIgARKoFgGaGdA8sEiABEiABEiABEiABEiABEiA&#10;BEiABEiABEiABEiABConoDEajTXP6MKFC2+//XZ6ejq6joyMfPnll8PDw2syjKNHj06ePDk/Px+d&#10;tm7d+qmnnvL396/JANgXCbhO4PuNR+/u3UJNO7edWodivza+Sk1hliEBEiABEiABEiABEiABEiAB&#10;EiABEiABEiCBSgg4pDVpnUPpSgY0xN9XX331qquu+tq0YAViNCRp5yIRtWaYFpUtbN269c0337z/&#10;/vtFANC+p0yZIsRo9cvvv//+zjvv1Ewt9VGxJAmQAAmQAAmQAAmQAAmQAAmQAAmQAAmQAAmQAAl4&#10;DgEnBWhXPKCXL1/euXPnW265RVC4/vrrIyIi1q2TMzRrYIFkjABuvfXW7t27i+7uuuuu8+fP7927&#10;twZ6ZxckQAIkQAIkQAIkQAIkQAIkQAIkQAIkQAIkQAIkUH8IOGnBgQxo5zRoYb4xbNgwRf+1ZI0s&#10;ZgjEhw8fbty4MWwxzp49K4wy4I8xfvz4Fi1ktwFL94xevXqNHTsWyci//fYbXhJPlQKWtZRe8Oq0&#10;adMeeeQR0ZrVYukN8uijjyJI9I78aD8/P0SFdWEYgkY+//xz1BX2HQUFBYqjiPpaNP2oP2+zahop&#10;LTiqCSybJQESIAESIAESIAESIAESIAESIAESIAESqIRATVhwOKc+I2govHCdrsTx+cyZM/DHeOml&#10;l6DqTp8+XRhl4C/WURcS8I8//ig2wscDojC0YCRTQ3oW6jPK2NayhIUCGo3GbgBoHAq48AaBjoy/&#10;aFzUFVFBdEayNgKAMI0caqE+41WlFkKaN2+emlpUn/keJgESIAESIAESIAESIAESIAESIAESIAES&#10;IAESqPMEnLTgcMUDunKmLVu2FOowZFyovR06dMA6/mIdW6DbQpsW2dNCj7ZqzW4tlXsRCdeYF7FT&#10;p06iR2RhJyYmirpQpREVerdVrlErLy8PBVAMWdWtWrVSU0tlSCxGAiRAAiRAAiRAAiRAAiRAAiRA&#10;AiRAAiRAAiRAAhcvAScFaJEBLWRo27+V4ICAiwRkNVMOnj59+tChQ8hERr4z/mIdW9Ay0o2xBQty&#10;jW3ziCuqpYSEAJCCbTeASpKjKxkRaqFTOISIqDZv3ox06Yv3gGDkJEACJEACJEACJEACJEACJEAC&#10;JEACJEACJEACJOAuAk4K0EJ0FjK07d/KBWjkOG/ZssWyDDRlLFa1GjVqBI8LuF7ACkMssNpAgjNs&#10;N+B0gafwcbbtyG4ty2INGzaEj7OSpIyXkEb9zjvvwEi6Em268hGhU3hVK3HCCcRdu4ftkAAJkAAJ&#10;kAAJkAAJkAAJkAAJkAAJkAAJkAAJkMDFS8BJAdppD2iQGjBgwO7duyH4Cmpbt27FU2y0ggg7i/Pn&#10;z+/duxfboTsjCRolhV4s8peXL19ua8FRUS2lcSRNoy9MWihaw7JixQp0BA8NS20a/Z46dUrYcVS+&#10;oFZAQMC6detQDIE999xzytCqqsrXSYAESIAESIAESIAESIAESIAESIAESIAESIAESKAuE3BSgHbF&#10;AxoaMSb0g2IrPCvmz5+Pp9hohRn5yOPGjRMzEKLAwIEDYf2MYp07d0ZaNDYikxrKrxCje/bsCe8L&#10;JDL7+fnZ1rJqGe2IHGoRwJ49eyZNmiQsnpG8LAITXdhGpTQFbRoK9YQJEzBZolILRhyICpnaFR0y&#10;Si01JiR1+bjj2EiABEiABEiABEiABEiABEiABEiABEiABEiABOoBAQ0MkevBMDlEEqiDBL7fePTu&#10;3tZXbuyO87ZTcob+r42v2nky44HZm7ML9FqN5u3bO992aWO75Y+n5907a1NyZkGwn9dXo3t1bRLm&#10;Oj7RdZCf949je8eG+KHBz1cf+nTloSeua/3ota1dbN+2cbsNpmQV3DVjI15SYnh6/vYlu866JQYX&#10;h8DqJEACJEACJEACJEACJEACJEACJEACJHCxEFC0JjUB10IGtJqwWIYESKBaCRiMxtX7UvUl9q8/&#10;JRw7D/W5WgNg4yRAAiRAAiRAAiRAAiRAAiRAAiRAAiRAAvWBgJMCtCse0PUBK8dIAp5MAOnPOq1m&#10;16mM0xn5tnFClV65N7kG4kfi84G3B7me/qw+VGRer32+Hx4iBZsLCZAACZAACZAACZAACZAACZAA&#10;CZAACZCAIACbjO83nRk2c+ft03ZU8rhzxo73/jpqLHIAm5MCtCse0A5Ex6IkQALVQCAyyKdDXAhy&#10;nJHpbNv80XM5O05moEB0sG81dM4mSYAESIAESIAESIAESIAESIAESIAESIAEPI7A2czCX7el5hTo&#10;K4+sSI/MxfP60zr1A6AHtHpWLEkCnkXAaQ9oGDHf1bMJ/Jf7to2eend3L53GcmBfrz/23pJ9sEX+&#10;KeFUTkGxlQf0mYz8KSsOrtmXmlVQ7OOlbd8w5OkBbS9vEakp14Ykii1LTC4oLkG68fiBbZtFBT5Y&#10;lQd0iQHGIClzNx3fcSIDFRFVVLDvwI4NxvRtWXnOsuse0Fe3iZn4e+LeM1noFOL7+IHtLAcl7Kof&#10;798apthYyS8u6RgX+s7/urSKCVITs+I9/fGwbu8u2b/rZEaIv9fQ7k3W7k9NSsudMvySgZ0aWO6C&#10;s5kFI2ZuzCvSz3ngMhD2rMOO0ZAACZAACZAACZAACZAACZAACZAACdRFAmcyCp/4YV+/dhGPXtu0&#10;kvElJGW+vuiwpluhd8sSzDemhgQzoNVQYhkSqGsEusdHxIT47j6deSojz3JskFb/PpDaINSvZ/NI&#10;2zGv2JN8y6frFm0/XaAvQZlAXy8ov/d/vfnNxXuKSwxK+e0nLtz22XoUg9M0iuUXlbz4867PVx2q&#10;fMZTtPDyL7se+37bpiPp/j66hqF+4YE+admF3286fs+Xm06eLxene/fHX7vPjvxyE9Rn5IYH+njt&#10;PpWJQU1fc9gqYBT7cNkBby9teIBPfrE+zN/boZih5j+3YOfeM5kgX6g3gMw1baOBaPmeZKuOoFAj&#10;Px0ad/OoQPeOlK2RAAmQAAmQAAmQAAmQAAmQAAmQAAmQQA0TcFKApgd0De8ndkcC7iXQJCKgR3zE&#10;uezCrccuWLaMhNz9Z7O6NA5rFOZv1SO2v74oMbew5MGrW2x+7fq/X7h248vXfTW6Z2yI7w+bTkBu&#10;FuUhGb+ycHdGXjGyev99+ToU2/TqdciA3nQ0Paewsps4Fu888/uOMw3D/Bc+euWmV65bi4qvXDdv&#10;TG/ItcfT85bsOuteApatHUrJ6dw4dOWzfde92B/Rvn5LR2SFT197+J+DqZbFDqfmPHBViw0v9d/w&#10;cv+fH7kS2dkOxZxdoIfQvOjxPmCydcKAkZc3u65DLKT2bccvJGeVTfkID240i35v7hbn5+3A/SzV&#10;x4ctkwAJkAAJkAAJkAAJkAAJkAAJkAAJkIDTBJwUoOkB7TRxViQBTyCg1UgDOjbAbISYbxCKpxIS&#10;HDCy8vWDu8ZZ+XKgwA//nUjPKRrUpeFT17fxNwmjsN3o0zr6uRvbabXSvP9OwJQDG9cdOnfsXG7H&#10;uJCJQzrBsAJbMOEhdNshlzSqZOAwskhIuhDk63XvFfEdG4UqJS9tFn5Tlzg83Z8sm2NU09I0IuC9&#10;/3WNM2nuiHb4Zc3u6R1fpDf8nHDKEg4K3NWrKQqgGKRhJ2Ie2r1Ri+gg0Qse7RqGwGEDyc6bjqQp&#10;Q8PMkJgfErL7pc0iqmm8lTQ796cVeFgVuJCR/eHnC7btOuTGeOx2pKb9I0lnPvzsR/y1jGrpqs22&#10;YatpTU0ZpUcUdjpsNR2pLIMdMWPO7/kFhWrKC0oT3/9GfRU1zbIMCZAACZAACZAACZAACZAACZAA&#10;Cagn4KQAzQxo9YhZkgQ8k0CXJmFwgbB04UCG8vr/Z+884KOo1jZOeg/pISS00AkdQVGxA3bFa0Gx&#10;XvXarr33jnrtDfUDC/aOoKIgooiK9N4hEEgCSSC91+/ZvPEwbp2d3U022WdY9jeZfU/7nzNnZ595&#10;5z3bD3SPD4fsa1bnkqq69dnFUKWhIwcF/GPeGNMrvkt02J7Cyr0HTVEy/txxEGEljh2QhAAaKhNI&#10;1WcMs+fPCzX2yXOGLH9o/L+P7mVWtKjYHt1OHJScGnvI4xu1HZ+RDDUcQTmKKg+t6gqbzmGHKuNs&#10;nSH3D+jyj4DOKGJ8RhfgWrg5Xyndq7IK80tr4J8OWVxnq3P3H6yuNtVT7ehM2K7NYmOi7rjh/JFD&#10;+7ZmKy4+bzxerVmii2Xt2rM/MiL0rpsmX3v5mWGhXFbURZxMTgIkQAIkQAIkQAIkQAIkQAIkYIRA&#10;wCOPPGIgHTygx/b7x6pZBjJhEhIgAVcIrM8uGtrNXCm2muFnpXtwfHJ0D6yGN2dNTnBgwHmHdcOy&#10;fjsKypfvKhyU0hnL7sEAjrdYgfD4AUmnD+1aUVsP/194AUNxhk6NGBEfLsmqrGn4c8eBD/7c/d4f&#10;u9Tr8+V7D5TXVNY2HNU3sWtMKFyhsQIhPIixQJ+2MpBfv1+X6+fnh6IhvOIjFL00s/Dw9HhI2FpL&#10;eBYXltduzSvDGoaIufzD+v31jU19k6NOHpxiC5e2XZK51a2ixtQofKTqgCIQfwNu1/2So8xqO2dt&#10;bll13QkDk9F8qerw7jFnDLPux22/zn+X2wTfauSmLQie1D9u2HewovakQV1iwoMgQ7/28/Y9RZU3&#10;n9Q/PVFXAOj6hgb4/67ZsCO9Z9eff1uFnb6904KDrECAJ++b785ZuHj1oj/W/rlsY9eUhLgYU6vV&#10;8RVrtuHP4OCgoRm9sYNsP/pyAYx3791fW1ffq0dKSvI/egpOuG9/OPf7+X/BBi+I4H3SU+FyO/39&#10;7/fnF3426xccRJ4D+3UX6dNWQVogcO/9v5nfSYbRURGqRLgez/r+dxwsKi5HuQP79YAj+utvzw4N&#10;DV67YefSlZtR7pbtezIG9AwKbGm71KSqqubjr35Gq/Fp1y4Jb8387qdfV2ibr79E4EI11m3KBB+r&#10;bTcbdbaAq7Zo4Vg9iCagjagwGp6dW4ByUdtvf/yzoqJ6zYadAAvmZgbaOqAH0XAY/7F0g8BUfaqK&#10;RhEzP523K2vfl3MWmQGE8YLfVgpSqQloIxNtu6TTpVCVuRavK1Mc05IACZAACZAACZAACZAACZAA&#10;CbQmgbLqhh/WH+iVEDam16Fn0y0rgLUKf91a6NelISCuCVqTnhrSA1oPJdqQQAckAD/fEwYkw6kZ&#10;unB1XQNa+OuWfKyqh4P4yGwrqayDDXx1oTXvK6nWvhBBAjq12Dc2dYKRVVjwF8ZmhyPiIy/ZefDc&#10;aX8MeejHo576efKbS576fvPK3UVN9tcudEfPBCKGiKHN9TpjmUEsNgiXZzg+owqZBeVr9hZ3j4sY&#10;1i1GZ40CAwLOOuWogICAr7/77aRjR2Hni9m/VlQeCiot+UA0hCJ88oljHr7rMvjDxsVGQdaEiqo9&#10;fsK4EXn5LTHBISZu2LL7pv+cA/vIiLCKiiqz+iAthEt8BAO8Dh81ENoocoMZ1Op9eQdRCl5wv/3+&#10;p7/MKqAtSJstcoBgKoVefP74hb+tkgwhzpZXVEmGtXV1yF+bCo1C6b17dbV08oXllh17br3uXORZ&#10;XlH93ic/TjrtaGTePS1pyfKNyMRYiXbaripmCzjASltQjcEDen72zS/IzepBaL5vf/QDWEmXIRXM&#10;4PF9xslHJifF3nDlWZCDkRyZaA3MyIgxkiOhtk+RCpmjCNiDTE1tHTLR4yWNJLgTIAMJVDFIJDYL&#10;MseNCmkXPoWNZM6NBEiABEiABEiABEiABEiABEiABAzKLowBzaFDAh2AAFbeS4sN37yvdM/BSgTZ&#10;+GPHAVvSJ4I+I/JGdFgQVgjcOvVUqy+sOojwyBIiub6xRZLWTwk6+H9mLt+YUwrXbKy/h5UAP712&#10;LIJyXHOcyRvXo5ut2kIxD2xujq3N9TrDAxqNRf4ShQNLNRZW1B7bPzE+8lAAE4dthxB53pnHQnr+&#10;dt6fp550uFUNunfPrvfdOkUCVsAfuWe3lkdYtu/MhhgNX1ocx6eQcbEDSRRiIjRKhLnAn6eNPyIi&#10;wnxRSmQCvVLFozBzux4zciAMpCAop8jQakHapsFm2arN0FulUFR48MBekImhY+7PL1IZjj/uMKv+&#10;3bYoSULk2SUpFrozsoXloP49UavC4lJjJdpvu9TEFnBtPSHUWmq+6iDculFn1WVo+Lad2bZUXakS&#10;0trigIQQixXeY48ahnsDKELsAcThMLM0UFFQkDnqhhqKqzvqjJqrzA3kzCQkQAIkQAIkQAIkQAIk&#10;QAIkQAIdiYBBAZoxoDvSIGBbfJZAYlQIImBA8YTuuWVfaWZBhS3pMz4yJCY8uLy6PrvI3BNWSy88&#10;OFAW2VufXWJGFXE5yqpMqxRa3bC84esLd0CBvfHEvgvvPP6584dfdESPEd1jEU8D8Tc83UE78svN&#10;ith9oKKoojY6NCgp+h8RM7Rm7qozFhvEkoOr9xTtLCiHE3pYcMBJg5KdbTI0aEjPhUVly1ZtkZ3f&#10;/lxnmYlakk6JgwcKS+DFrKIDJ8SZnrJBXAV4xSYltgR4QeYQK21VCe7JWOPuw89/MnNMNrO3WpDW&#10;RgpFfAnkJi+pZCEcaZuaOke3BCRBHAwECXGWj9hL69RWU+NqiQ7bbgkcztpo5v9e+XTqix+Jfzc2&#10;qwdBbOeuXEXDkjB6DfI6KOlZY9AMI9Ki3w1ghOiMOxPSTWrhR2QOQR81VLVFzQ1kziQkQAIkQAIk&#10;QAIkQAIkQAIkQALeRgBBOab9skc9+26segYFaHpAG8PNVCTgbQSgdSIKB3TPH9bvQ90QANpqDeMi&#10;gkf1jEUIjtmrcxCKQ2uzdm/xmMd/mvD8og05JtH5uP5JyPCXLfkFZTXKDKEqftqYh0UObTU/u6iy&#10;oKw6IiTgqL4J2kAdUIEXbcn3NDQUgYK0tZ27fh9CjiDoc0KkzXXb3FVnLDaIJQchZy/cnLctr2xg&#10;SvSAlH+sVain+Yi5Afdn+DIfNryf7Bxz5FBtQlFCX/m/ryViAxRPPdnatxH5VQJKIGKGU47JtnJG&#10;yAiJ6SGvVljxz1iJDttuC7h4DUsUFCi26BRYWj0IRHBI19JAQnEPVxt8jSVcCW45QNRWirDrnWsn&#10;B4m/AW6ijyP4BozR+6iGtrZ23LE9Wj1mTgIkQAIkQAIkQAIkQAIkQAIk4C4Cs9fkv/Jz1ter8p6b&#10;t9sVDdo/JycHdXL2/fwRCQZSOVsK7UmABOwTcH1CQQBihN1YuuvgrFU5WDZwYPNqhJYbROELRnfH&#10;KnlQlh/+ZkNZdYuUjJjFj8zegPAd3eLCezevOjgmPQ4uvfAgfnDW+uJKk6qLqNCfLM36YMluO7WF&#10;o3FUaBCyxaqASuDOOlh55xdrN+aWut5M+zmgiIdntzQKtX17cebXK7PR2MuP6mUnbLW76owiThva&#10;FWGoZ/65GzL0+IwudtZRtNoQqM+I+4yPECtDAi6fd9ZxEeH/8FnetWc/vJihe5rJgnAKlhAZkjO8&#10;bvEuLs/5BS3xoMU32axoyKYQPaE56gkcjLRWC9LmaVao+si0UqKfX0lphRyBs21trU1XeqeGSkjI&#10;P5qpv0Q9bbcFXEqRiBmIoYx9WFo9aEbMTtMk3AcUYcQqsRWjwwwjehz97hQuM2PRvnEnA9FawsOC&#10;tX3kSrZMSwIkQAIkQAIkQAIkQAIkQAIk4A0E4Er49cq8aQv3jOwefc7I5N+2FT7xXaZhDdo/NdW0&#10;fr2z75+vPmAglbOl0J4ESMA+AdenJMQaRtgNxL6Aw+/Y3vEIOmErTwSMfujMjOBA/69WZh85dcGx&#10;zyw8aurPp720eFNuKaTnR87KQJxopIV4OvWcIT3iwyFVHzn153FP/3zEEwsenbMxIiQQaW1l3iU6&#10;9LzDumGdQoi/hz3203HPLDziyQUTnv91+a7CCRld4FINf+rKWpsO1JLtvuKqY55e2P++uZav1xea&#10;1kmztY3PSG6uralRqO2zP26B5X2nDRqcam/VV7fUWaqEJQdxG8AU9CMsEL3gVLdCjf1m7u9Icvap&#10;R8//dQV2LNVnyRAiMqRk7GDVOBWCQ4I/bN62R45L5ASJ7YCQwaJmQtS2XIQQxxFzQ3RhWZjOfggO&#10;qwVpWyqFqpUMoZC++d4ceNdKzAcEa8YRvLB2ov2C9NNzpUQ9bbcKHC1Cu0TxF+m5V/cuVg8KsUV/&#10;rJUWaW3kiEIkf27auhuRl81cpBUNwYg1HqVPkS0yt+8IjxgsuMeQu/8g7DFgZAyIZ7csPCixwhHm&#10;OyU5QZu51kZ/d9CSBEiABEiABEiABEiABEiABEjASwhAff5k2b7/+23v4ekxD5/Z+7rjul96ZOrS&#10;zOJHv91ZWdtgoJIBjzzyiIFkY/u1LGBlIC2TkAAJuIXA+uyiod1aovTaz/CzUpO8ODm6R15p9Zw1&#10;OcGBAVB7lZstVhf8Yf1+hB6+dUL/Lp1b3GYrauq/XJGNW1tnjUhVB/slR506tGtpdV12YdXBitrq&#10;ukZ8dN3xfZ44ZwiCRKs6dA4LOntkGhRt+EHDpRdL+Z07utsjZw5esDkPNqpoiMtLMwsRhHpMr3h4&#10;AY/sEdsjIXzb/nLosHCFjgwNnDQy7eWLRoxOj/th3T4I0McPSEbQaqstlXbZuREnpUijtHWAw/X2&#10;vPJbxvefNDJ1XXZJTlFVY6emI9LjX7lopDYYiFS1b3LUyYNTVAX019kqTG1DwoMDENBjzZ7iUT3i&#10;Lh7bIzDAieBIWHIQrrKjRwyIjAyTnfAwK5RSkuMzs3IhYkJ5LCktP2rMYIjOPbold+2SkJwUO3vu&#10;H5AmcTwuJjogwH9oRm/Yl5ZVfP3dYtinJMdVVtf26pGCg6raUG/hs4xYwDCAHIkF6Pbk5KPmaV0T&#10;V6/foYx37MopLi0fPrhPVGS41YK0HJA/vLl/WLAUef6xdMPgAb3EX7tPeuqW7Xu+m7cEB/ump5WU&#10;lA/s1wMVUAX5+fv9uWzj0lVbsJqiimcNtV1bk3WbMsPDQpEVMtyXV5iz7wBq1T01SX+JcCJGJkgO&#10;3dZq2yVz2WwBHzKo19oNO+cvXIE27srad+6Zx6ILUrsmWB5EQ0BswaKV6BoY1zc0XDZ5ogl7SPDS&#10;lVuAAt0H32dlEBwceOG/TgwKDNQiVS3FcVRP9WlxacWVU06BKm1Gyaw7srLzUDReiQkxTZ2aUlMS&#10;03ukqLajDl2S4s45/RjpIzXAoFaj42T5RG4kQAIkQAIkQAIkQAIkQAIkQALthUBZdQMiPvdMCNuQ&#10;U/bJ0n3H9Iu759Re8CaEADI4NSoyNOC7dQWbc8t7JYb9saPYr0tDQFwTtCY9rfNrgqbt/IYY0FyH&#10;0HlsTEEC7iTw0ZLMKWPT9eQ4KXsxzGaljdNjTJs2IfD03M0z/9g99V9DILu3SQVYKAmQAAmQAAmQ&#10;AAmQAAmQAAmQAAmQgC8TyC2uuenjzfWNTXBzPnlwwn9P6G72LDvk6dcWZsGLrqSqPnhUbVDvBp1a&#10;kxN+dtoOoPrsy8ORbScBEnAvAfh3IwYI3MmP6G0Kr8+NBEiABEiABEiABEiABEiABEiABEiABFqZ&#10;QFRoQGJUcHlN/ZnDk24+qYdlJNVThiTcNqEnHoiHBu0X7YRPs0EBGh7QrYyAxZEACZBAByOABQ/x&#10;qqpreO+PXXsOVp4yJAVxpTtYG9kcEiABEiABEiABEiABEiABEiABEiCBdkEgKjTw5QsHfHndcPg+&#10;B/j7Wa3ziQPjP79u2AdXDQlMbNTfKIMCND2g9SOmJQmQAAlYJbAhp+TwJ34a/vC8Gb9ldosLu/Dw&#10;7girxI0ESIAESIAESIAESIAESIAESIAESIAE2oQAvJ5jwoPsFx0WFACp2qnqGRSg6QHtFGUakwAJ&#10;kIAlAcTcSIgMQTD/jK7RL144oltcOCmRAAmQAAmQAAmQAAmQAAmQAAmQAAmQQAcjYHARwg5Ggc0h&#10;gfZIgIsQtsdeY51JgARIgARIgARIgARIgARIgARIgARIoL0TmJS9GE3w7CKE9IBu76OE9ScBEiAB&#10;EiABEiABEiABEiABEiABEiABEiABEiABTxMwGIKDMaA93THMnwRIgARIgARIgARIgARIgARIgARI&#10;gARIgARIgATaOwGDAjQ9oNt7x7P+JEACJEACJEACJEACJEACJEACJEACJEACJEACJOBpAq0dA7qo&#10;qGjq1KkHDx7UNqxv37633HJLWFiYOihmkydPjo2NnTZt2vXXX5+enm6LhTbP+Pj4++67D6k8DY75&#10;k0CbE2AM6DbvAlaABEiABEiABEiABEiABEiABEiABEiABHyQQDuIAX3DDTe8o9nuvfderfpstc8y&#10;MzPvuOMOvJt9iiMPPPDAuHHjJD/sQLmGJO1Ux9vK3H4mKOXOO+9cuXKlU2XRmARIgARIgARIgARI&#10;gARIgARIgARIgARIgARIgAR8hIDBEBytFgMajs/PPfecHffn+fPnDxky5Mwzz5QOGz9+fFxc3OLF&#10;pnUYuZEACZAACZAACZAACZAACZAACZAACZAACZAACZAACbQhgYBHHnnEQPGIAT22XxcDCaurq6EO&#10;Dx48uGvXrpbJ4U0Md+bZs2fv2rWrqqoKZrB/8sknk5OT4d1cWFi4fPnygQMHqggb8EGeM2fOxIkT&#10;VW5BQUFwgu7fv79kjk+feeYZZLhp06bDDjsMn6KIF198Ee/vvvsujvv5+SUlJeGINnM9qbp37/7a&#10;a69lZ2ejSmlpaVabY4APk5CAfgLrs4uGdtMVbeaz0j3IdnJ0D/2Z05IESIAESIAESIAESIAESIAE&#10;SIAESIAESIAErBJwSmtqGw/o119//d+aTaJYQE3+9NNPJTpHRkaGNk50VFTUddddB9fm22+/XesN&#10;jSRNTU22Ij4jW4jdzz//PIpD/jNnzhReyBn5oxSUNW/ePGSizVylggFytpVq37591157LUJOI5NR&#10;o0ZxLJIACZAACZAACZAACZAACZAACZAACZAACZAACZAACZgRMChAwwMaGdl6d0jZLAa0CLgS31n0&#10;ZXgxQ9t1mI99A/gm9+7dGyIyAkxPmDBh586dEhsaOSN/7MhHZpkgFT4VURupcnJy9KRysapMTgIk&#10;QAIkQAIkQAIkQAIkQAIkQAIkQAIkQAIkQAIdj4BBAVpiQNt6N4YJUi98nENDQ5Ec79h3mA9kYsTQ&#10;sLrkICJ44LizkTEk1TfffCP+2U888QRCczi7pKHDatOABEiABEiABEiABEiABEiABEiABEiABEiA&#10;BEiABHyBgEEBWnyf3bulpqZC7UXQZ2SLd+w7zB8CNHyc4bOstXyzeYNrMz7Nzc11mInWQFKdffbZ&#10;iL8hG8J32FkC0anMaUwCJEACJEACJEACJEACJEACJEACJEACJEACJEACPkXAoAAtvs/u3UTnRdRm&#10;vCMchzYGtJ2CECVj/fr1WDZQbBDBGX/iIPZHjx4tYTfg1zx//nwJx+GwzkiFOojXM7K988476QHt&#10;EBoNSIAESIAESIAESIAESIAESIAESIAESIAESIAESMCSgEEB2kUPaLNFCEXkhTqMxQCxKiBiXyAI&#10;BhyitdVNSUlB7GbExJAVC9UG2RoHIRlL0AwsY4g/RctGaGlEc8a6hQg5jT8vu+wyWyNAm7lKhdxQ&#10;GVTJlmwt/tdoi5K/OcJIgARIgARIgARIgARIgARIgARIgARIgARIgARIgAQUAb+mpibiIAESaI8E&#10;PlqSOWWs6V6Lw21StunBgllpprU3uZEACZAACZAACZAACZAACZAACZAACZAACZCAKwSc0praxgPa&#10;leYxLQmQAAmQAAmQAAmQAAmQAAmQAAmQAAmQAAmQAAmQQLsgYFCA9kQM6HbBi5UkgfZLYG/zhvrz&#10;nQRIgARIgARIgARIgARIgARIgARIgARIgARcIaBfIjMYggMxoKlB66dMSxLwBAGG4PAEVeZJAiRA&#10;AiRAAiRAAiRAAiRAAiRAAiRAAiRgn0BrhOCg+sxRSAIkQAIkQAIkQAIkQAIkQAIkQAIkQAIkQAIk&#10;QAIkYJ+AwRAc8IAmWRIgARIgARIgARIgARIgARIgARIgARIgARIgARIgARKwQ8CgAE0PaI4qEiAB&#10;EiABEiABEiABEiABEiABEiABEiABEiABEiAB+wQMCtD0gObAIgESIAESIAESIAESIAESIAESIAES&#10;IAESIAESIAES8IgATQ9oDiwSIAESIAESIAESIAESIAESIAESIAESIAESIAESIAGPCND0gObAIgES&#10;IAESIAESIAESIAESIAESIAESIAESIAESIAES8IgATQ9oDiwSIAESIAESIAESIAESIAESIAESIAES&#10;IAESIAESIAGPCND0gObAIgESIAESIAESIAESIAESIAESIAESIAESIAESIAES8IgATQ9oDiwSIAES&#10;IAESIAESIAESIAESIAESIAESIAESIAESIAGPCND0gObAIgESIAESIAESIAESIAESIAESIAESIAES&#10;IAESIAEScCBA5+TkwMLZ9/NHJBhI5WwptCcBErBPgBMcCZAACZAACZAACZAACZAACZAACZAACZAA&#10;CXgzAb+mpiYD9YMHNKNwGODGJCTgRgIfLcmcMjZdT4aTshfDbFbaOD3GtCEBEiABEiABEiABEiAB&#10;EiABEiABEiABEiABOwSc0pr8jaGk+myMG1ORAAmQAAmQAAmQAAmQAAmQAAmQAAmQAAmQAAmQgO8Q&#10;MChAMwa07wwRtpQESIAESIAESIAESIAESIAESIAESIAESIAESIAEjBEwKEDTA9oYbqYiARIgARIg&#10;ARIgARIgARIgARIgARIgARIgARIgAd8hYFCApge07wwRtrTDEJg2bdqRFhsO7t69+6qrrsJ7K7e0&#10;urr6kUce+e6779SOwwqoqqqd1atXX3311cXFxQ7TGjZoKz6GK4yElqCM5dYKeC0r5qFCkS2G/znn&#10;nNPKQ10Nb08MJP3njrEBoCcVTmGcyKiJHmPYYM7BpjW2SkZn08TMcmZDrXTWx5aZgXGobYjbx5tk&#10;iHdthUHSKfguMvFocp097tE6tEnmBkaa6/V0+/h0vUq2cjBwqeBKZTrwOHR2rnYKY6sNY1zv4aoP&#10;k6F2krf8WnGq8p4wbjUgnqg88yQBEiABEiABDxEwKEDTA9pD/cFsScBzBK6//vo/m7eLmzfZx0HP&#10;lcic3UjAE/KlG6vniazc2GRoCrNnz77vvvu+/vrrnj17eqK2bszTjQ13Y63cnpVb1JDQ0FAosJjK&#10;Fi5cOGHCBHSxzGynn3662yusP0NPjLcRI0agdRjGSuuHwIHtlltuAQT9dWsXllblJLcMGGebL2qX&#10;me7vbCZut3exVp4Yn25vIzMkAasEfv/999TUVEz4bTvJW62b4RPTCwV0Dj8SIAESIAES8AQBgwI0&#10;PaA90RnMkwR8k4BISE79loCGOGPGjNZREluzLLcPgPZYeQht06dPj4mJcTsN/Gp1e576M2yPfaG/&#10;dfotcdNLz30vA9OC/jrosXR9HLp9vB199NE5OTkLFixA/aF0QLMASU+cKXr4uN2mzXvc7S3SmaHr&#10;I01nQWZmbh+fxqqhP5XPjhD9iNrQsjWHcVJSktldN51fK23Ih0WTAAmQAAmQAAmAgEEBmh7QHD0k&#10;0MEILF++XB5j1z4dr6J2mD0yj7aLk+YXX3whqeCbhk3tCxzYIOKBWdwDdfD+++8vKyuDmfaJV+0D&#10;9XZia5i5iMIrUIoWPzV8evvtt8uD+ThiNU+06Nlnn0X1YPbKK6+oZzlhb/ZIu7YsBcTqY++qaWYY&#10;1VCxCsQSsjxWLw+ZSsgIiE1PPvnkpk2bbrvtNvyprTxaJw9Tm8FXXSDxVbQQHHaxqtKSJUvMxrnk&#10;IwaSj2WjLMeGysSysaryKjiGPLi6Z88ebZORg1VQejoRdX766afnz59/ww032KmzdsyoCktlZs6c&#10;qQaYqoZyitQ5zrUDyc5QMetr1ESdWbaCLRw8eFBGi9bATiqzZ8yV75W2Vqp16nlnbfwHNZzQa5s3&#10;bzYbJChajTGtYxf25SNsyH/q1KnoFHRNbW0tcjCbgsyeu5eORh30h9yxP2CWLl1qv2fVA9SW56O0&#10;19Z5h+aYjTfLvtA+na0NmGN1ECq80Jqhs2C6Q6eIG+DAgQPxqWUf2epibU9Z7VkFzex8VHFOLGOb&#10;WG2L9oR1dliiiA+bN+1MpR0waJ3VymtbZ3ZW6pm4tLOZzG9I9dJLL23cuBFTh/pysfxSM5ts5U+r&#10;p5W0yKwyWoB6+JvVyuppax+F2fhU41n1FPBiKEq0IlszvHyqXD7Nvna133oOLxWs9qaLlwqWX9ba&#10;uUjrTW91AleTqtUJx+pFhcOOMJsHLInZmrLk7FM1sfxWEtoG5motE+03lNUpC0MCm8wMtr64JR6a&#10;rRnPchqxf01l2SLkjC8OTA5m/aIaIldHilhWVpZ8OSp7WxeZWvjK2P41m9k3suV0ARTq6lTNnJbf&#10;/lZnPDWNmF2ZW37vSMeh1ZbX8Np5gPskQAIkQAIk4A0EDArQ9ID2hs5jHUjAXQQKCwsLCgrw3PrH&#10;H38M9zr5pY1r4vz8fDzniA07lrqDSvX666/jJwGSIAd5SBw/G0RHe/DBB3EQ79jHEVygv/fee//+&#10;978lEoilvonS4dsiD9RDXoHI4rCNUAcqKiqQBNV4/PHH5Vfxrl27DjvsMByEV46tPLdt2/bOO+/g&#10;J8S4ceNWrFghD7ajSkho9ZF2YBEgyBaVFD9EtUnTpL3AuGrVKqmJ2qwCsQV53bp1EOiR1UknnYRs&#10;UR/8OWjQoBdeeEH8vlXlUS5+jKFEISDwLaFpIaAVdrpYnuufO3eu9LtV/sIBWpjVRiEJxgb6BTao&#10;GCCbFYfMcQRtR3JVeaBDS1V4gejoaG2TFSiVViqmpxNB75577pH4DGZ1xlCUkWk2ZrStRkPi4+Nl&#10;bEOHGjt2rIxeCYZgYJzbHyoQGbUNBygUJN2BWgGmZY/AAEm0BiqVjFWrqczyMasV+kVOWAhwZ511&#10;loxqDDAZ1TL4USJyRheYZTV48OCdO3fKJIChovaxg4/EWAJKoFPQNcHBwVanIG220tEyLaAmVoel&#10;9qCtM0sNGBRqv2e1uZmdj9Lvts475Kwdb3p6UJWlnbisthHcsN1xxx3ffPPN5ZdfjrGt7SPtHGgf&#10;kdWe1U5xmHkw6iQTgJLpFPmjF8xmNqsFWZ0tdQ5LPA0jcaK0nvLaAYMS1bC02mTLs7KkpASp7E9c&#10;lifm/v37EeEkIyMDpaACtqY7IdClS5e0tLQNGzZgH5ZoLOYKOye7qowCqJO/tla4A6H93pHTVtsj&#10;2jrLdIcqacenMu7VqxduCSNzHME4jIqKQossk1v9fpFMbI1e+5cKVoeii5cK9r+sbfGRCxUZKrj2&#10;gKJna8KxvKiwOn9qC7I6+LXEbH3HzZo1S2ZgjEAMe/mKtLzsMTZXY4iiYtKnGLoYwOh0W+cpro5w&#10;ViKMFb6kbH1xIx9bM57lNOLwmsryNMfkIF8cr776qq2HP1BPzI3Sd0888QT6UaYyuZ60ekFo9bLH&#10;6vlup86YjbXThXSTXDyomdPqhGB1xkNyy28xW987OMUiIiLMruGtzsw8SAIkQAIkQAJtS8CgAE0P&#10;6LbtNpZOAu4lEBcXd+qppyJPXNDjchk7uEqGJoufPbikxoYdJdGqolWq2NhYaKMiLamnevHLSjno&#10;4Ucy9nEEP26zs7PFEgfxK8KsIbgQF9EBFcDD5nqaid9LUnlkOHToUPn9j7opqctWnvg5Jz9g1A9v&#10;XNxrNTLL0uGwKf6eqKRZzBB5Ohh54tOioiL8HjBLjuZLWXiXh1WRxBZkqD8iNHfv3t0qBFV5NOH5&#10;558XY/vE8LsLypGqp60uxo83yVz63WrpSqO32suSRAYPKoa2IE8pThIicxlRNTU1paWl8uMQhQKg&#10;Venfalr5HW6gE7UdgZgGyESOaMeMttWQn8QMYxj70oOqXwyMc4dDRVu6WXcosUBrI6NF+ksMkAr7&#10;MrxxdogEbLUrzQ6Kqo7cMKiQHCcsNClpPg6OHDkS55dld5hlIuWKAA1cOCuxoyQtq9WwnILMzKQ5&#10;aCP0dIcNsTN9qQGDTOz3rCVhbb/rP+/09KAqy9Yg1FYGHYrp5eyzz5az3mxSVXOgfUraVCo4jDoH&#10;AVB780mBwlSPGjrkLwaWs6XhYWlWosMmW062nTt3Rib2Jy6HJ6ad6Q6ZIznyly9KDPh+/frhK8lO&#10;npZ3Og3zNztttbhsTXeWnYgh3bt3b/kCVTdi9SdHKluj1/6lgtVJxvVLBTtf1rb4yPeyDBX7E46t&#10;iwo7HaHmAWSu4kUoYna+43CZJA864MTH5ZPcIbC87DE2V8vXmfQynjqSb21b56n6+oOxnS9uWzOe&#10;1WnETjc5PM1tTUTqCxFfFupiRl2aWu07q5c9ts53nUNL+xWjZk6Hk4xqlHZIqOAztr53HH6B6py0&#10;aUYCJEACJEACniZgUICmB7SnO4b5k0DbEhD9F/6e8kwfdvCn8k7VUzfY4zL9hBNOQHK8Yx9HoMz6&#10;+fmJPmVVS1JPF8JXq6mpSU9BUMztZIgcHOapfnhDNcDvOmxWy8UvGbixKCbi1avd1COcMLOUadB8&#10;/ATSCqyuQ0bpyEQ91io+sFY3/OgC0osuukiF9bBaOpy/IDwpdRW/muCJbKcXrPYy7NF8pJWEkpsU&#10;ZxZ1FD/14Z2kOkj7xL22UKtpzWqlsxORyrIj9AwzWzbGxrn9oaLKEh3Q1k0IZWbWX5D1kQoPJcjJ&#10;i07HD2mHArT4iSNPOWfl4WKcsPhlDuFDsoLXG0QKs+6wjCSr+gJiFk5PbNgBKFvPFrjC32pat5xZ&#10;9mul87zT2YNOEZDbhAq7dlLVn4/VVOrZcIwZSF36c7O0tJwtBYWzw9JqHRw22eE5bmvicjiHW36p&#10;aWuIWzXiRIwBL+ozPtV5ssPSAH+rp622Sg5RaI3hDwsBHXMFHiqSO7hOJTc2YKxOMi5eKjj8slZV&#10;NdZAy4sK+x3hcB6w8x2n4h3jxBdxHJvlZY/huRqiMyZ5eVoFerSe8xQ1sfXFLd8+Dr+zpBX2u8nh&#10;aW5svFn2na3esTpL6B9atqqnc0KwOiR0fu8YI8NUJEACJOALBJ6e9whf7iXg7LAxKEAb9oDG9cSd&#10;d94JHURtTz31VFVVlZ16v9m8Odsw+xmq0leuXOnGnJkVCXQYAvg1BYEDQiqe6ZPN2XXhkByeOxKw&#10;QjZooBAlISuLFmbmZCdH4ECE5yvlQUI8DeoUT8sM9ecpP7wRhVapBlaLxm8PaQsqiV8RWlEP2gHC&#10;bkgojAceeMAyOYCYifiuQ0Yp8MhGtnAiRrmXXHKJHWLgL5WXsB6wtOzi5ORk/NyFyCj5YMaGo5Od&#10;PK32MuzhoYm0klByk8Za+mjjpyyGlv1HR22lNauYzk607AinhpmZsYFx7nCoqCLkJo3qDof1lP4K&#10;CQlBKjmPZMND03pW7BQ3K9hjOMlidzhhQVVGl2zw3TPrDqt+90iFaiOOKmQsbNjHQFUPJThsiIsG&#10;bjmz7NdB53nnbA8aaLh2UtWf3GoqdDQmBxkw8HbXn5ue2RLzs7FhaZm5wyY7PMetnrYOT0xb052q&#10;odx6wfeIGu0O89S2zhh/y9NWm6dDFFpjeRgIX2Q4KDdinUpubMBYnWRcv1Sw82VtmI8ktHWhYqcj&#10;HM4Ddr7joOfKvX9cb0h4EGyYWs2uowzP1RIxCZ2O01M9ZeLw68PWF7d8++j/zrLTTQ5PcwPjzWrf&#10;2eodW+e7zqFltXr6JwSrQ0Ln944BMkxCAiTgIoFbvsviyzsJuNizTO52AgYFaBc9oOFCiDCC2CBv&#10;oUkI8mVfg7bT7MzMTARDxLseNCgFejd+oks0LohEeHdWgxYNvXVS6WkUbUjAEwTkaWJ5nhT5yzJc&#10;TnlA46cslCkJWCGOXXA8kSiZEnIBbmKIrGpZefnpgoTwNdPTNETZk9B+SIIMrYpcDvOU2r744ouW&#10;7pyqDtpli2Bm5s4MM6W6ooGWITi0z7rKojEg4CJk7W9R+WVli5h2rSF4J8lPTaulQzqUYB3IyjJI&#10;t1n+VntZbCQt8kFuyNPs+XRUFaWDgKyRCEvUB7kpv2ltQVbTan3JxVhPJ4oZ3uWhYxk5csTYZmyc&#10;2x8q2pqoGJ3Sv9oIEspMAn9rDZBKRQPHuDVbr0l+b6tYAeLLjxxgJvvy0xcbTliEghVKYoDc1OQg&#10;hSIfS3ToRygagIxuxSbxHGw9W2CMvJ1Urk9feqokGpD98w75WO1B8EFyGYTwlrWcLvRUQGy0oYfV&#10;HGi1i7V5mgUsVl0vapectjrrYLUtVmdL+8NSZ3G2mqxNbjnZmilitiYuh3O45ZeaWbXRRnyPIB6r&#10;uuWj/2RHVs7yt3ra2kLhcLoTAR3Xxqi/TLBWZ0uY4UkmCdaBMYyvYP19Z2lpdZJx8VLB6vDDF59E&#10;KNLOWg6Hiq2mmV1UOOwIbbRlqZ4sviqbne84XNVI2A1cV0iMZuyLlz121ClveK6WhK+99pqEMsPm&#10;8DzVLldo+cWt5ztLCrJ/TWV1ZnNlpKm0lheEZnUWS6uzhMPrQIc11DkhaIcE8lSXcDq/dxxWgwYk&#10;QAIkQAIk0CYEDArQhj2gzRoZFhZ27bXX4st406ZNrdB+lIKyUCLKRXHp6ekTJ06EyGVY/m6FOrMI&#10;EmgrAnCYhUolz+PjZxsWV7GU/OzUDT9LsDAaVgWUIAB47ADaGXJAPvIIJFb7QbhSbQ74FE+D4jF/&#10;fCrL3ejxo0FgQVyRS5wQLCJk5umpM0/UFtXThji0bJoWCNolK4ApMwl2LAE6BgwYgCdklQuw2JgB&#10;gSWS6IcsP8ZA0iz0h0S+xnFsxxxzjHIwN6s/+EPakEAKkCZhDAOrpYODCtaBB7Hth+Cw2svIGSE4&#10;kFbb9dri8EMXpaB0EAAHCQyCg8cff7y2+7RNVlVVaS07SE8nmnUE7kFilEoIF2ObgXHucKhoGw5Q&#10;OCnQapyJqCG6xrKeePAft0W1BioVwFptIzKEroEkSCghnrUNwXGJniknLAaMdJD0mnQl9qVWVoMy&#10;SxNgiRzkNLF8tgD3ilCHG2+80b6XvbF+0X9mGctf53mHzK32oHYMYPqyvAWC01znPT9tH2nnQMsu&#10;NptstT2LMSYdKqMCT0hceOGFyvXSPiKrbbE6Wzoclqog6EH4IjAjoAYMBERVeavTvuVkaxYTwOpp&#10;a/XElFkFpUB4sjXdafmgK/E9gvrLQYcnuzatfv6qVtCU1fesOm21eWrrrGe6k5qr+ltNjoMYMBJN&#10;BTcqLNdycOqcsjrJuHipYHX4yUQHyPjGQR9JJR0OFcu2WL2osDp/atNqBz9mVAxgrFaqNbD1HYfv&#10;d1wsmV2Gof6486e97DE8V4vQiVLUDUKH56n9L24931nScPvXVLZmNqdGl5mxrQtC1FkmQDtjQy5i&#10;7ddZO11YraetCcHqjKctC7MxKqD/e8cVSkxLAiRAAiRAAp4j4KczyqpZDeABbUyDhiKDa9bJkyeP&#10;GjVK8oT4Cw9oXEudeeaZ+HPOnDlY2x07ffv2xfUZlGKJvwHV2PJT/AhBbvjxBrPbb78dgjKMly1b&#10;BssxY8ZIEu2mzcqSqWXRcHP+9NNPoaRs374d9ljzZ/z48ait/IkfJGgFnK+xWBNaoeqAI7hTDd+x&#10;9evXS00uu+wys1Se61Hm7DsEPlqSOWVsup72TspeDLNZaeP0GPusDfQF6N2yBCI3VwjAPQpLz8ON&#10;Tk/YB1cKskzLTnQvT+ZGAiTgUwQwe7/66qu4levKbTmfIubRxsq6CGaXJbg7heOIwsw+8gR84MUd&#10;AqyI4JTLhSdqwjxJgATaEQFEn2hHtfWpqr50eg9texH+2Kea3wqNvWfiI05pTW3sAQ0i0G3x/GZu&#10;bi72IfguXrwYei7cNHBw5syZWmSWn8Lmuuuug0As6jMUZAmvgQ07+FObHBoxDnbt2tVqN6jMJSqI&#10;KhrqNsRx1Ady87x58/bt2wddG76Noj4jwzfeeAM3pWGAd+yLz6Po0RLlAzI0PK+1qVphHLAIEiAB&#10;pwjIM7nK7cuptDT2EgLsRC/pCFaDBEignRJAYAdE4aCy2U67j9U2RgC3rkXrl5BKauFHY7kxFQmQ&#10;AAmQAAmQgC0CBgVoiQFt690wbqzcMm7cOIkBimf6EGtP+wy7/U+h+SIOHVJB+cWGHfypP7YGMsc1&#10;N4qWtFiRQ4qG1owqYUc+MmsanJ0hfw8aNAjH8Y59iUYtmUiq8PBww0CYkARIoBUIwOcLz11KzIFW&#10;KI5FeIIAO9ETVJknCZCAjxCA9IaYJypAk4+0ms0kARBAeBYJDWcn1BVBkQAJkAAJkAAJuE7AoAAt&#10;8TdsvTtVLeWYLDuIvwFXYmx4glst1IAM7X8KA1w6wx7+y5IcO/hTu2aa1tXarIb2naPtNAcSOcJx&#10;wBsaJeId+zjiVPNpTAIk0OYEECni66+/ZvANd3UEeM6YMaOV42+wE93VfcyHBEjABwkg4AAE6OnT&#10;p9P92Xt6H5clllcmuFPObnJvH2HMA+mfzRvOAgbfcC9e5kYCJEACJEACioBBAVp8n92yIahFdnY2&#10;IiaLQIw4y4hcIRtEZATWkFLsfwoDXC7AARkqsEqO+GjiTK220aNHK9dmOYjIG1iCCTq1CgPiVKNQ&#10;bcSqRj1VoRLJmhsJkAAJkAAJkAAJkAAJkAAJkAAJkAAJkAAJkAAJkIBBAdrYCoSWuOF6/Nlnn6Wl&#10;pUkUCwjEiAEtsS8QwRnSsDYEh/1PoVAjWPP8+fMl7AbWG3zqqafMQnBIlAx8JMeROdYYlKAfSpvG&#10;R8hEwnE4HB/Qx+FnjRDPsETwDcjfULQdpqIBCZAACZAACZAACZAACZAACZAACZAACZAACZAACfgC&#10;AYMCtIse0CpQBhRb6Lz33nuvhFfGsn6Qg7GiICJaYMU/LDCoVYGtfpqSkoIwzYjXAeUX3sewl4AY&#10;8HTGun9mUZvxJ8pSNiho8uTJ4rOsMkdy/HnZZZfZ6n4khzyNJkAil1UQZQVC1GHixInIx2pCbSpf&#10;GFhsIwmQAAmQAAmQAAmQAAmQAAmQAAmQAAmQAAmQAAn4NTU1kQIJkEB7JPDRkswpY1ti1Niv/6Ts&#10;xTCYlWZaTpMbCZAACZAACZAACZAACZAACZAACZCA6wRu+S7L9UyYgycIvHR6D222T897xBOl+HKe&#10;90x8xCmtqW08oH25h9h2EiABEiABEiABEiABEiABEiABEiABEiABEiABEvARAgYFaHfFgPYRymwm&#10;CXgDgd27d1911VV4b6vKYLVPLC/+3XffaSuwevXqq6++uri42EO1sszfajVU6fY/dVhJF5M7zN++&#10;gZR+5JFHTps2zcWsmNy9BDw9zt1bW+ZGAiRAAiRAAiRAAiRAAiTgUQL1NVV529fihR2PFsTMXSTQ&#10;2NiUv6cgc91uvGPfxdx8OblBAdrFGNC+TJxtJwESaBMCEL4hzkKibZPSW6fQzZs35+TkzJ079/rr&#10;r3dXica4tfndDnc13+35GOPp9mowQxIgARIgARIgARIgARIggdYn0FBfV5STWVNRduqAmA9uOh0v&#10;7OBPHMRHZvVpamosytmVvf4v7QvGdqrdWF9/YPcWsSnLz8HLLW1EtoV7t4tWjncU4Tu6eb+kAY9f&#10;8r//u/M9vGPfDs/qihro1OVFFbZs6mrq9u/Kw7uZga3jbuk7lXlDfSNKRyXdkq2BTAwK0PSANsCa&#10;SUiABCwJjBgxYvr06TExMa0GJzQ0FEr06aef7okSPZq5ngqnpqaiDnosadOaBFp/nLdm61gWCZAA&#10;CZAACZAACZAACZCAQwJNjQ2HxTe+NOWI8wdGJAU3Bgb444Ud/ImDoxM7dfrnIm39EsJeunjsl/de&#10;oH2dnxFtR/wd3S1qxn9OvHh0Kirz+DnD8XJYKz0GyPb1K449bVACjM8YmvL2tePxridhB7AJDggO&#10;DAhAQ/COfVstwgJ7pw4+Ezr1peOuhNRr1ey4ASc9c+WLeDf71NZxt9BTmQ/rPuJ/V700acx5bsnW&#10;QCYGBWh6QBtgzSQk4A0Eli9fjhAN2LShMBCxQQ5ahm7QurIiUAbCZSCYABqCd0lyzjnnqLAe2MGf&#10;tg7ef//9ZWXmd2tVaALZkQgSZtUTbqjbs88+KwawzMrKwrvsSwQPGKj6m/mZrl+/furUqfPnz3/6&#10;6adhLJFApGlffPGFrRIlT/tkzJJrQ3AILkku0FRDzPK0yk0Vbctx26xuKOKGG25AGy+66CKzQCv2&#10;8xdoUnMQlh4UqshTcRPncUsgOIKE0lIZDEj45JNPbtq06bbbbrNVE+1gswQlfY3cpO1WSVqOQBWB&#10;xOpIlgE2c+ZM1SOqLap31BE1qq0OS5ip0wcGlh1kWTfJZ/HixQ55qs4yGzbeMHuwDiRAAiRAAiRA&#10;AiRAAiRAAoYJDEyOPOuwXrGRYccP7XVY366SD3bwJw6eMqx799gQy8z/yCzCUofyWpJVOm5QmgjB&#10;Wgdn+17J4kkNt2U4Mmvzbw4Dsk7cq7GjdG3t8criA0hVUZjXqakR7/Ct/nbdvivf/AnvyEocriUH&#10;WErm2CnZl6V8t9VxrbG7XLMN94XbE6ZFd++fOrCgLL9HUs9ByYO1+Rfnl8AzGq+aqlo9x8UGnssI&#10;+lFRWilpkQmOZG/LxT4cmZXGLW7X8tJ6N1sWunbP6rtm3DJr2RfIHHL5gZyDKqEdr203gjIoQNMD&#10;2o19wKxIoNUIFBYWbty4ceHChR9//PE777wjuhuktPz8fBzEhh2zGM1W6wZB8MMPP0Qmf/7554MP&#10;Pvjee++JSgjZEX/KQezjCI7j03//+984ePHFFy9ZssROY1G3ww47DJavv/46qmcZrhrJL7/8ctQT&#10;fr5PPPEENEqEm0CGv//+u32GQ4YMue+++yZMmHDPPfdoHYStAlFZOSRjJzka/tJLL5111lloDkCh&#10;RdIcyzytckPXSKcgeVJS0oIFC8waqPIBARjjT/jYopSMjAyg69mzp7K3mr9lcrHftm0bkgthVBt5&#10;arnZArJuAyPRzQAA//RJREFU3TrcXUBVTzrpJHQ3COPPQYMGvfDCC9qayGCQEYLMV61aBSa2QElN&#10;oO2iVookGvj444+Lxm05AkEJrJC5jGSt6C+twwCLj4+HARoFsX7s2LEyLGfPno1qaJmjITK0JJXZ&#10;sETCFStWiCKPMYlPtYPKat0kK7NxaMnTDBHa6Lnw6K027bAgEiABEiABEiABEiABEiABENi0r2zz&#10;vtLGf7o5Cxkc3FlQvvtgpX1QW/eXVtc2+AcGwUzr4AxJGo7PIkybbVCfu/qVvnTJkXBbPrxnZ/Up&#10;VOYT0vw/uPl0ca/+4ObTxvcKgzFk4pO6B6njNx/Xc2RKyBXHZ0SFhZx7VMZlY3uqsmA5KKJyxjUn&#10;SQ6wFK35tpP6PX3eyJcvPUqO33RMD5SFnAd3rlXGj00apoRpyzqXFeSaBR7Bn7mbV9RWlrfOQFJx&#10;nyHRHsg9KD2Gd+yLaGsZDzqtc4/AwKBt+Zs7dfJLi+mu6gkh+NYz7oZnNF4j0kepzrd1XCWE5/Jj&#10;Fz9z0djLJO0tp901JvWol294A/vPXPlS//hBsITifPKg08UAL+xLfA+rmQ9JHQb/6zNH/gvqc2xT&#10;wkOTn1AJLznqSsvAIG5HbVCApge023uCGZJA6xCAJAqxDLIgJDZoZxC8IKXJQWzYUcqa/fqUlpaK&#10;QgeNEioh0u7atQuq5cCBA3EQ79jHkf3792dnZw8ebLoBiIOQgO1kC/H06KOPhkFsbGxcXJylJeqM&#10;mqMs6IwoF4E7sI+CXEFnBkRlpZOMreRoONy9pTmo88iRIzds2CB5il6pgnVY5YZU8GVGTGfsIKCz&#10;WcAQbT6AYL/XkD8y6dWrl3QWAp6gaFUNs+TISqiCsBlVO0CkX2DfvfuhL1rLTpEmow74qKioCPI9&#10;drQjBJnMmDFDspL+NTPAEBo6dChI4rjlCMRBaNCQp7UFaauhBhjGDPaFiaqzGsloKfRrldByWCIh&#10;Ohc1hzq8c+dOGd7azWrd9PMUQRwcnn/++daMTuPKecS0JEACJEACJEACJEACJEACdggEdWrMiKyM&#10;DKj3azbKK6t9c2k+XtjBnzgY1FDdO7gMZuY/HMqKlBrbLbS2pKp27hbTLymdW7fAyv8cP6Cmwe/u&#10;H/cuzz4UnhgxNM4a3XdFdgUcq1//K6+8uuGY/l0Q9GN4UsDJw3uuyC7H8Y/WHOjTJXZASsznaw+U&#10;Vdf9sPnAp+sOqnJheflxg/aU1Ipl7y6x0KDFyTo5JnJLQbW4bA9IjTt1QBxyPm9MOhR2KS4yLPSO&#10;kzNsNeGxf40yCzyCPz+7819TDrf3e1MnED1mKu4zJNp/n/qf0GBTlEu8Y19EW7N40PBHTo1Jq6yp&#10;WLzjl9Lqkm7xPUTPxfFbTr8rLCT8k+Uz8QoOCg4KDLRz3KxuYSGhCZ0Tn573yB87FyXGJB037MQf&#10;Ns5BPjX11cN7jpSgHyP6HPbd+llig/0jex5rq1CVec/49CnHX1bbWItUeO06sLNPah/LwCB6QDll&#10;Y1CApge0U5RpTAJeQgCqLrRdqYzobtC5sGwdvEElLgF28KfDlfogisH7WMUZkBgOSAjN9IQTTkA+&#10;eMc+jkBn9PPzExHNqqzZtmQsgaj66CFjJzkaDn3/1FNPFbBwZd2zZ4/kaaaYW+Um7syqX8ycea3m&#10;Y4uklKh10XUquVNAHPaminGB1sk9Bu0IsZrcqoHVEQiZHr72iEBiFgTGYa3EQMW+QA64a2InFUrv&#10;3bs3dHAI0F2aN62x1bpZ5mZ1gMEMTvp4l/Oowy+bqbNraEYCJEACJEACJEACJEAC7Z3A0JSIy44Z&#10;OKRHMn4g19Q1/LarZEtBFV7YwZ84OKpP12tOHAwzs5aeOCxdqbHYDwsK6BWlFwbk4Mmju/n5+X+1&#10;0Vyz/mFr8e1z93y8Kg8xNH755de9+S0GY3vGVtU1rMw1+WJDsIZsrRWdtQWL5U87SsVydXZp7+QY&#10;RIs2/cqrqFmZYxK7dxyorm9o7BwW1Akt9Pevq66EmL5s7eaHftoz7a88W834cVtJcdU/ooXABRlZ&#10;/bS9RG/LXbMLDgqRuM+2NlM86KBD8VIQc6NHUq/cUtOvSDhBx0bGHd37eOwPThkaGxm7s2BbVuEu&#10;vNbuXVXfYGqXreNmxcF4y76NOIi05dVlOYXZG3LXYr+gND86LLp7TC8E/Vi+eemcH2fDKXvm1+/u&#10;ytk5pMdQh5kjh9cXvTDjj9clTMem7Rvr/hmbxTV4NlMbFKDpAe2h/mC2JNBqBKCHoizxIIYaiFgE&#10;sulcEhAqGywllgLcTqGQIh84OEvUCNkgCELvxn05CSNg5ljaai21UxCccKFvioEAUZseMnaSo+EI&#10;1AAncUUDjsySJxRhbUFWucEAGrSkRbwI6LbaUAxW87HVTClRe1PBqeROAbHfp1B4EXZDIrc88MAD&#10;YqwdIVaT2zKwHIFIjiEn0CQYiMNbKdoS0VlIhbRff/01PNbtt0WicCCiOpyyLVd9tFo3swxtDTBx&#10;30Y1UB90nGX0FW84cVgHEiABEiABEiABEiABEiABpwj4B/hDgf07SVNtZRnWJMQLO4juIMdhADOz&#10;bLUxoOdtL4kODxnVNVxn0WkJ0XjlFJZuzmn52asSSkTmvgEHJCzGkJ7J8lHn8KCq2vrtB0zxBu1v&#10;ZpaQjOsarC++h3yQ4ZaCGpSCsl6cckRcWZadMNDr91d+tbFIadCiPsPJuri6wVGl3PN5fWNdo4Ur&#10;ujZrfAobOQLFIzW6W1VN5c9//AQ9d+mKv7APh2h4IsdFxsMA2rFYFlYcFAHa1nH7tS+u/EcnRoVG&#10;wSn76CHHqEgaA3oM8g8I0JO5SM8SG+S0sWeKX7anN4MCND2gPd0xzJ8EPEEAgqnEzYAUCGELIhrU&#10;LkSEkEf+cVwWlNPKdpDScKtSgh4gmAPi4UpyLN8nQY1hgIgEUAnxDr1MokaIMylUaTiHpqWlSaEI&#10;WYBgwZ5ol+QJn26UKIGnIQ7qLEjCUisgKpVDMmJpKzkaHhUVJcGpZQ09BPyVPFWQE1k10So37SKK&#10;UJDNXJi1+SBzdJ9ZGGJt2yXQhATikI5DR6hqOEzuLBD72JVkjyEhIThkhMgA065yqfLRGmB0YQgh&#10;5IXVEahdhRKDAVFELKVh+9VD5A0MHhkM9i2l11588UXLCDBW62aZm9UBlpeXp9b5FIXaxQgzOs8C&#10;mpEACZAACZAACZAACZAACXiUwLr9VR+vPbg+twx6ZUhQ4HF9ExKr9uKFHfyJgxv3lX22rhBmdqoB&#10;t+X80qo+yYdCOduvc1Fl7aJdZXBMlvjOWmNEdob0fOMZh+8pqUNYjC37W0RSOCqjMmbGVksxs0T4&#10;aKWkW7WHJzUKgobeOTzk4YuOe+zsoWaLImpTKQ269dVnVGNb3uaXF/5PIlTMWfNVTZ1JLcE79uUg&#10;PoWNVFiWH4yJjL3tApOei3fsd080LUUILQUGiCgtlk1/79g67tQI9PNH5n4rM5dJleQFv2aHmUMZ&#10;v/X0u1DV8FBTbJDF234RWdzTm0EBmh7Qnu4Y5k8CniCAoAeJiYl4tB9BBhCsQKLxwmkUUp088g8B&#10;95ZbbtHKdhIjeOrUqfgUqpwEcUZ0WkSHkFgHiDJx/PHH4wgssfQc1ojT5o+skKEE68CyhAjg64l2&#10;SZ4ScBn1QcUQt9esIKiW0C5vvPHGkpJDj+0ASEVFhRkQldA+GZjZSS4NhzQsiIBa4jhr84TciV6w&#10;yk1rBqRYetFMS1UG2sytsjXLHx2HztKfXHGDOuwQiKqAqMboCG3wEIk8LnFFBgwYgPUA4X5uBgqD&#10;TYal2rQGSIs1DJGP1REImEAqMU9AHqU7NdhAEiMEJwJcpy+88EIRo23lAKqopwokrTWzWjdlYJ9n&#10;cnKyOolQE4l17lQraEwCJEACJEACJEACJEACJOCFBGrqG9fmVpRWVIkYmRof/cAFx+KFHfyJg8Vl&#10;FSuzS2Fmp/Km1fwaG0trTI7AJv230bRmIPbra6pbNM5/JoYv86yNhXAcPqZ/co+wFo9dMembGFFV&#10;W/faH7kIhVFTUYbgGHK8rLYpPLglygdk6KKcXbZWCxRLyRbVCPerDQoIsPTglmxVVhL6Y/G2vPio&#10;MO2iiJatFg16UWZpa/o+Gxg5WH4wNDgMIZiVCoz9oMAgLEVYXF2Efgrzh/pv2sL9IwP8Tb7Gto47&#10;VXp5TVlNfU1kULTEm0b+B3IOlhdVOMwcqxFGhkUt2rIQgTgy83dWlmGJSKdKNmjshyoaTMpkJEAC&#10;bUrgoyWZU8am66nCpOzFMJuVNk6Pse/YwFP1iSeeQCwIWfXO2c3F5M4WR3tvIwAvdYRtQWQVb6sY&#10;60MCJEACJEACJEACJEACJNA6BODSq7+g7jHBl45ISIgIspqkuLr+07WFiAqtPu0bH3LR0NhVO3Le&#10;mLtcDk4+ZvDphw+EUzNk3OuPSOreOXj6jysWbdj96vVnJUYF/7S18EBl43lD4lZml32xqfSuoxOR&#10;5H+/F4xOi/jX4LgduYVvLj8QGBLWktXQ+OEpYZL8xknHHDsgpbC8+sNV+fHR4TBesiX79W+XIGL1&#10;TWcfWVDZuDy7/KwBnX9cuW3+rupJo3oc3zvml53FhTWdzkW2+4se/mDBsYN7Xn3yYXCmhpx97WFx&#10;yVHBH68r2n6wZlRKmNRnTX7tlGHx2QXFj3z0Myrw8rWnBwQGP70oVz89Zy1fOr2HNgnUYWdzEPtB&#10;KUMnDjw1JCgUHtDzNs/dtO8fT3XDm/i84Rd1iUv5fsM3iK2sirhy7PUN9Q3Tf3/tkqOujAuLn/Ht&#10;m/joqjOujQiN+HPH4j92LZp82KVWj6scjup17JheY5ftWgLj7nE9T8s4e2f+jvlbv4PBecOnIP7G&#10;O3+9eUrGmYO7Dvtx6fezf/96QPeBV515bWHlwU9XvG8186LKwokZp23M2ZBbtnf8wFMRPPr9H985&#10;evgxFxw/JdA/4LfNvy7NNj3ArX+7Z+IjTmlN9IDWz5aWJEACJEACJGAiIGFeEMSGOEiABEiABEiA&#10;BEiABEiABEhAD4E9xbVYsg/+yKtzK9bvK5ck2Fm2txxOzT9tL9Wqz6bP4OQcEKhdhPDcozLW5FZC&#10;fcaHyAqe0IihgajKhdVNNfWd/AODJNJ0QKBJ4/YPwJ+mHawQiFQD0+LPGJqi6omAGMXVjZJ8eM+k&#10;VbkViIzRP6UzjCFwHzOoG44jUEZNgx80ZRwsr+uE0u84OQOlmGJVBwbh4JcbCvt0iYWlhPKQdQWb&#10;qxGIyjfXoaU+iAG9NLsCdZAFFSPDQi3XRdTDsPVtVDxobdxnVY1h3Uf0TO4F2VerPuNTLEiYGJN0&#10;QsYEyMG1jbWIy4FXWW1pQ2ODOInbOq5yNqEzDQCTsZ+EBw9skXADAuFpbloj8YeNc/YWZSGIs4T+&#10;EPXZVuaSITLBSoZb9m+U4NFTTrwM+6hVry66vBtd4e+XnZ0tS1TxnQRIoH0R+HVPDT2gXZn+XHRh&#10;djG5KzVn2rYlgK6/7bbbEE6E7s9t2xEsnQRIgARIgARIgARIgATaloBTHtDaqp7SP+ak3qbgGwt3&#10;ln7fLChzcy8Bd3lAu7dWHSk3Zz2gDYbgQAxorkPYkcYN29IeCTAER3vsNdaZBEiABEiABEiABEiA&#10;BEiABEigYxAwLEB3jOZ7cysoQHu6d5wVoA2G4KD67OmOZP4kQAIkQAIkQAIkQAIkQAIkQAIkQAIk&#10;QAIkQAIk0N4JGBSg4QHd3lvO+pMACZAACZAACZAACZAACZAACZAACZAACZAACZAACXiUgEEBmh7Q&#10;Hu0VZk4CJEACJEACJEACJEACJEACJEACJEACJEACJEACHYCAQQGaHtAdoO/ZBBIgARIgARIgARIg&#10;ARIgARIgARIgARIgARIgARLwKAGDAjQ9oD3aK8ycBEiABEiABEiABEiABEiABEiABEiABEiABEiA&#10;BDoAAYMCND2gO0DfswkkQAIkQAIkQAIkQAIkQAIkQAIkQAIkQAIkQAIk4FECBgVoekB7tFeYOQmQ&#10;AAmQAAmQAAmQAAmQAAmQAAmQAAmQAAmQAAl0AAIGBWh6QHeAvmcTSIAESIAESIAESIAESIAESIAE&#10;SIAESIAESIAESMCjBAwK0PSA9mivMHMSIAESIAESIAESIAESIAESIAESIAESIAESIAES6AAEDArQ&#10;9IDuAH3PJpAACZAACZAACZAACZAACZAACZAACZAACZAACZCARwkYFKBd94CeM2fODTfckJmZ6dHm&#10;Gci8qKjozjvv/Hfzhh38aSATJiEBEiABEiABEiABEiABEiABEiABEiABEiABEiABEjAoQLvoAV1V&#10;VbVz584+ffps2LDBq/oAgvgDDzwwbty4d5o37EydOtVZDVok7JUrVzrVNGOpnCqCxiRAAiRAAiRA&#10;AiRAAiRAAiRAAiRAAiRAAiRAAiTQmgT8mpqaWrM8KQvi7Pz58yHvzp49+7777ouNjW39Olgt8c03&#10;38Txa6+9Vj6FUP7SSy9lZGSceeaZ+msIKRmy9eTJk0eNGuXpVPrzp2XHI/DRkswpY9P1tGtS9mKY&#10;zUobp8eYNiRAAiRAAiRAAiRAAiRAAiRAAiRAAiTQYQg8Pe+RDtMWL2nIPRMfcUprMihAwwPalSgc&#10;0Hm7du0q/sVKqIUq/emnnw4ePHjRokWgiQAdEHDhkjxt2rTRo0fPmzcPB88++2xowaILQ7ZetmzZ&#10;mDFjoBcjoMc333wDg759+95yyy3Y0QrHkrMo3SgaqWAgCbXd5lA4NislLCxMco6Li9u+fbtUb/z4&#10;8Sha/pQmGEvlJeOJ1fBmAhSgvbl3WDcSIAESIAESIAESIAESIAESIAESIAES6KgEnBKgDYbgcEV9&#10;hs6bk5MDoRlyMDTo5cuXq544ePAgxGXEvoB0i3eJEI0j2Hn99dcRHAMytAptgXxwECIyjixevPj5&#10;55/Hn7CfOXMmpGG4LW/cuBFpcQRF9O7dG8VBC5ZU2LCDP80EaPiD23LHtixF0qLOKEvqjOrt27cP&#10;VYqPjxf1WaWCAXJG3fSk6qhDk+0iARIgARIgARIgARIgARIgARIgARIgARIgARLwKQIGBWiJAW3r&#10;3T5BqMmpqanp6abQAZChIUarIMsQjidMmIDjgwYNSktLUxGicRAfIcmQIUOUYA3ZFwe1+rIkR3Rp&#10;ZIicIQ1DDoYGjQ3H8Q5JWrISS6VQ6+lypWJrS0FCaM2Q0bEDfVnqo92QCp+KqI0SVWPtp9JTH9qQ&#10;AAmQAAmQAAmQAAmQAAmQAAmQAAmQAAmQAAmQgJcTMChAiwe0rXc7bYYKjOjPCILx7+btiSeegCYL&#10;/2VJEh4eLlotlFzliazdR+AOs8yRIeRmy+NQq2WRQ2jQSJKSklJdXV1YWAjfZykaO/gTB1WGKNHP&#10;z8/qkoO2SrHfu5IKsUFUY1Gis0saevkAYvVIgARIgARIgARIgARIgARIgARIgARIgARIgARIwBYB&#10;gwK0+D4b2CAHV1ZWIlwGQlLIhrjJyhMZH4k+K9Kt5K/dz83NNStU5GnL4zBD5GjkLJ7LMAsNDUWw&#10;ZgnuIduzzz6rDbiBfVhqQ4IgE8SMxmanFDsQJBUaqEqE6i2u39xIgARIgARIgARIgARIgARIgARI&#10;gARIgARIgARIoMMTMChAG44BDZdkxN/Qyr4qVoZozRJ2Y9OmTdnZ2fhIOkBEYcTuWL9+PWRls17B&#10;EQm7Ie7VEu4ZNpB64XG8YsUKCZEhgaFhIIGhISs/9dRTsq82RMlAESo2NCI440+JCmKrFPtDBKng&#10;3y1iOrK988476QHd4U8qNpAESIAESIAESIAESIAESIAESIAESIAESIAESEAIGBSgjXlAQ3uFGmum&#10;ICM4BgIiQxdGbbADn2WJj4F3cRaGcAyZWOJ1TJw4ESv7mXUejkBivv322+HdjI8uu+wyMRCPZqVH&#10;48iZZ56JgzBDbtCssVqgWdRmlIhSUEkJmvHpp5/iT6mGrVIsR5KUiyZAcVapkBuWKLzuuutsLXKo&#10;TcXRSQIkQAIkQAIkQAIkQAIkQAIkQAIkQAIkQAIkQAIdgIBfU1OTlzQD7sYQfO+77z6tRAuv52nT&#10;pl1//fWMXOEl3cRqeA+Bj5ZkThmrK6LLpGxTmPVZaaZHAbiRAAmQAAmQAAmQAAmQAAmQAAmQAAmQ&#10;AAmQgCsEnNKaWtUD2pVWMS0JkAAJkAAJkAAJkAAJkAAJkAAJkAAJkAAJkAAJkED7ImBQgDYcA7p9&#10;0WFtSYAESIAESIAESIAESIAESIAESIAESIAESIAESIAEDBMwGIIDMaCpQRuGzoQk4BYCzobg6LGm&#10;u1vKZSZuIfDS6T3ckg8zIQESIAFPE8DS0J4ugvmTAAmQAAmQAAl4OYEb51Z4eQ09Ub2f7xjtiWyR&#10;J6+vPATWy7PtSOcRzg6nQnAYFKC9vEdZPRLwBQIUoNt1L1OAbtfdx8qTgE8RwA+kQYMG+VST2VgS&#10;IAESIAESIAEtAVwMdCThTH/nelSA5vWV/o7oGJYd7DxyVoA2GIIDHtAdo/vZChIgARIgARIgARIg&#10;ARIgARIgARIgARIgARIgARIgAQ8RMChAM/6Gh/qD2ZIACZAACZAACZAACZAACZAACZAACZAACZAA&#10;CZBAhyFgUICmB3SHGQFsCAmQAAmQAAmQAAmQAAmQAAmQAAmQAAmQAAmQAAl4iIBBAZoe0B7qD2ZL&#10;AiRAAiRAAiRAAiRAAiRAAiRAAiRAAiRAAiRAAh2GgEEBmh7QHWYEsCEkQAIkQAIkQAIkQAIkQAIk&#10;QAIkQAIkQAIkQAIk4CECBgVoekB7qD+YLQmQAAmQAAmQAAmQAAmQAAmQAAmQAAmQAAmQAAl0GAIG&#10;BWh6QHeYEcCGkAAJkAAJkAAJkAAJkAAJkAAJkAAJkAAJkAAJkICHCBgUoOkB7aH+YLYk4G0EGhvq&#10;G+vr8e5tFWN9SIAESIAESIAESIAESIAESIAEvJNAU2NjU0N9U1Ojd1aPtSIBEmhlAgYFaHpAt3I/&#10;sTgSaBMC4U3VvTrl9w04gHfs26pDZfGBopxd2msLdaS+purA7i1416aFJexh0yaNcqrQdlRVp9pF&#10;YxIgARIgARIgARIgARIgARLwBIGGmsqK/TuHRBQelVzVL+RAZf7uxvpaWwXhB1dlwZ6inSvlVV9d&#10;7vYqNdRVl+/bgXe358wMScBzBDBiqw5m4wTBSVFdtM9WQbVlhTiD2sWdnoCrr746MDgsP2+/U++9&#10;Ozc5Ze9s/rQnARJwSGB3ScPQbrF65rvPSvfALGZ/Zz3GWpuzM+LOH9v38P5pYwd0Cw0K2FRQYzWH&#10;G49OO3d0z9yy+sKqBjFQRw7vFnnz+EFBgf47i+pU2n4JoXeO7zs0LWZF7j+EaWerp7WHxl2YvTM4&#10;LMI/MMiVfMzSeqKqUsTJ/WLcWE9mRQIkQAKeI1BQUJCYmOi5/JkzCZAACZAACZCAlxPAxcAP2w/9&#10;oLNT2+CGyquPTHrs4iPPPmrACcN7nTam36QjejVUlmzMrbD8pQbVLKNzzZvXH3/bv4645vTD8IoP&#10;afxjW4F/YLAbgVxxdOr/Ljk8JChgbXaFs9ledmSqs0l02vP6SieojmSm/zxCqy8/MuXes4ftLqyd&#10;cniX6yYOnLPWugPf8xdmXDtx0M6Cqv2lNm/zeIghzg7RmiZH99BThF9FlZEqvrVg0zUnDdJTAG1I&#10;gAQ8RGDW6r1TxqbryXxS9mKY9VjTXY+x1ua8QdFHpbdo3H9kFn2xqdRqDtceFpccFfzxuqLtB1sU&#10;anWkT0LYcb2ift1V9sPWYpW2b3zIRUNj88pq31xR6GyVbNlP7B1xfO+YX3YWz9vp9FWFnTr0TQi9&#10;eHhCXnndtL/y3FVVyeel03XN0e4tlLmRAAmQgAECmzZtGjSIV30GyDEJCZAACZAACXQQArgYuHGu&#10;499Z8HS+86SUk0f28vP3K6+uL6yoS4gMjggJqGto/HZZ5muLD/j5B2iJDE+LuOeUXhV1jVe+twnH&#10;xw+Kv+nE7gvX5774qzt/fF02Nvncw1K+XLFv5hKns/35jtEe6kJeX3kIrDdnq/M8kibcelzy4J7x&#10;ODWemYQTKuCur3ZYbdr/zknvHh/+9I+71+x1/9MD9mHi7BCtaVbaOD3YDYbgoPqsBy5tSKC9E/AP&#10;OHR9oN3X365v1+278s2f8I4kcFLO274ue/1fZQW5KgcEmEaMDhzEq6aizDJnqwZl+TmSBBkiW9jU&#10;lJc0depUVVoo4T6UAXZUntqDKBSptLWSrORI4d7tCBKC/Nfvzrtp5uLnftwomVhmqxplq/76WdGS&#10;BEiABEiABEiABEiABEiABNovgUnDE44f0r2+senbNfkX/d+6f7+7YfJba3/bVhTg53fS0G7H9Y0y&#10;a1pCdEhEaNCG3Qfl+E+bDm7JqxzSq+W5K4QgKMvejLgceFcBNNRBHJe4BBLEA/vqCIISSEAPbWiC&#10;xrpaOWgnmkH7Jc+adyQCMpgHpUat2boXO3HhAXtz8xxGp4EBQs0g8DpQqLAzslNTWiCDH6eGOjuw&#10;Y1I/mlPVlOR7LgaO6hp6QHekUcq2+BYBj3pAm1YdbOo0IjXyuN7RqdEhOaU1v+4sXZ1T3smvk39A&#10;oBlo+DsnRQS++u3S9Vktt5QfvvC4tMQY+ESnxwSKY/KPO8pOSPU/bXj3QNwMr2lAIKOckto3lh/I&#10;iKy+9Oh+iO+BPH/dlP3l5vLAkDCVv+mZLAuDhvr6Byb0So2NME2XjU0/rMsp7RT6r8FxoYH+DY1N&#10;C3aWfrV0x8OnDRCDnKKKR7/fEh6TAHX7gfE9U+Mi5WB8RMgX6wuX70WtOp0+Kh21QlbfrcxcmNPp&#10;lP6dj+4Z3dDkFxMetCm/MiUiQJy1EbTaLNuwznGqUch20ebcr7ZW+Qea87E6LukB7VunK1tLAu2Z&#10;AD102nPvse4kQAIkQAIk4AYCOj03Hz2t29EDu6zaXXznl9tVqeHBAS+c369PcuTc1TkvLDzkigSD&#10;Ed2j4QFdVlH1r0c/wZ8RSb2Co+IkIXS0KSOjLj1hUFCAPxyo31+46aNVZZ38/S8eGX3Jcf1xEDa7&#10;8kqueGfdqPSEe07uWV5d1ys5Outg1aVv/PXcBYNG902GQUFp9eNfrDpsQBo8oHfmlQ3pbsp81/6S&#10;y2esCgw1/TB0uNED2iEiGugnoPM8eueKwT3iD6kikv8P6wuem7fbsizlAX1C/5jjBya8/FPWgi1F&#10;yusf9trBv2xLTkBw6Kj0eBxfvj3v7q8zb5/Y87gBCdmFlf27mkK2zvlrxwu/7AsICtXTKHpA66FE&#10;GxIgAXsEGsoOpgcWD4qorCnOX7Utu7KmFu/YxxEcx6eWieOiwh6+6Lgv771AXkN6mr7vtVvvzgHH&#10;9E/eeaDylu+yNuRVRoWF4FMcPG9M+p7iWhyct73kiL4pp/T7R6DqZoNeWUXVYjC2X9czhqZcNrZn&#10;ZFjo63/l3fwtLjkqR/WMW55d8cv2wura+vlbD87dUnjL8ekRocEwwAs7+BNC9kUjEuOjwj5ac0AO&#10;St1GpoScPKwHZGjkn3mwGvs4guNhwYF55aZa/bKzJeoIcrDMFrFEjunf5Y9t+1ETVO+w3l0O7+l0&#10;oG2ORRIgARIgARIgARIgARIgARLoAATS4iMgFm+Eg5Bmq6xt2Lav1M+vU5cYc1Vr9Z7SHzYc6JYY&#10;veqNa/F6/sLBah3CEwfEXHjMAPhEn/jccrxjH0dG9og58/DeC5oPzly8Ozkm/N/HtAQ2jAwLvuPz&#10;rfC5vvPk3hnd45+emwmbyrqm288egboEBQZEhYfiyAd/ZqclRt11+oAOQJtN6KgEMIynfru1oLTq&#10;qbk7n5y9GfdRMJ6tqs96CKjB//3a/WMGpCKaB06ElbuKMrrHjc8wPW2ApxBCgoNwcO76glNGp19+&#10;ZFc92RqwMRiCAzGgDRTGJCRAAu2CwI0n9Lnh5BFXHJ+B1xmje0eHh+Bd/sRxfGrZiqKKmteX7Idi&#10;K68t+82DafSJDw0LCtxVZAo6vzK3sqjStIODgf6d5v1lissx/csfD5RUpMeHazPXpkIU6bt/3Iv3&#10;D5dnX/vG3F9++TWxZj9up5tVpm9cSEpM2Mpte2GAF3bwZ5/Y4PTEyKLKOkjV2w9Ub9zXEh0J+Xfy&#10;89tZaApdvXSPqc59E5sdqxsaMw/+Y4FEq9mmRYfAH3xot7i4sizU//p3f1u210oUkXbR6awkCZAA&#10;CZAACZAACZAACZAACbhCoLETgj93CupkCgJwaGtq8msyLVbv529FgHrvj5yJL66A+LVqTynUMcjQ&#10;t4/vDvfnYd2iyqtqZv/8FyRpvGMfRyBYn/XUj/dP+woHY4MboKypUvYcqMCnpidou8Xkl1ZDs8ZH&#10;EPLwwk5dfcNvW01ruGUXVmPflTYyLQl4mgBCcCQGlNfW1u3etikjwQ+PCHz+7XyHIThs1UoN/oPl&#10;tZU1dRua7w/tL6lW9rhptHibKRzHws2FxRW1Q7rFeKiBBgVoxoD2UH8wWxJoWwL4wi7N2xse6PfH&#10;lpwbP119+5zt7/yyqbiiGu/YxxEcx6ewgaVTVY2NMDkd41IA79sKKjHxYQcH4Qp94xmHi990WkJ0&#10;bNQ/BGhtKlXcxN6RH9x8OuzvPeeIsOAgs2ogbgYOnjgsXfLETnhI8KAukeEhQcUVLWskqiQJUaFV&#10;tXXFlY4XdLaabUV904drDkCDFu/vly4+okeY46yc4kZjEiABEiABEiABEiABEiABEmgXBLIKawL8&#10;/Yd2iw6sLZEfjHhPCa0anBbd2NS0p9kbSbtBU1Nhmu/8fKs4Zp40vDscM1NiI5JiIt665QxI0njH&#10;fteEaAS0/fCmY8Vd+qQRPS2lZLhIwxX6QPOvTm4k0E4JfHzb+KtPHZWaEI2Rf/ZRA9JTYjHg7zlr&#10;sGoOToSKvF0S7rmpqQlOdX5+BtVd5IDzaO9B0xKjq7KKy6vMT1I3MjRYRXpAu7EPmBUJeA8B+PlO&#10;/dfIlNjII/t3vfXEPif3i73k6H4xEaF4xz6O4Dg+hQ0snap2KeYxP7/YINPdZgTWCGsO+oyDZdV1&#10;7/y5G07TN32z8+LX5j00e502W0kFN2VsshohQjkj5gYibyDqxc2zth4orTSrRklNY3Vd46It+2CA&#10;bK9858//vP3bnM2F1fVN0aEByATXQPW1LVckRdWN8MuODDRdG9XVmLKytdai1Wz/2l20ZMWae2Zv&#10;RkEfri6A8H3qEE89ruIUbRqTAAmQAAmQAAmQAAmQAAmQQCsT+GNHcWlV/cBuCU+dl9HTv6A8d1vf&#10;4AP3nTmoW2LnwrKqxZtMawZqt7vPzJhz36mD41pckvFLLfdAiekXoL9/XlldQUnVrR+ugSp93FOL&#10;x9zy/q3vr0TADYTdQPANHPzsj52WrYMTdEVtQ3xkkGhzWGatWeDGcvXcSKDdEEBk8135ZYiYccKz&#10;S2UHA14bguPKY3v9+MhZCEqDUyY+Mriiph4jH+eNSTZpMLnENdY74RgXFBDQNdq0kNWwlJDI0EDE&#10;6PAQKYMCND2gPdQfzJYE2pZA59DAGES18PcLDgzoHBYUGx6EcMn+fn54xz6O4Dg+hQ0snarqjsIa&#10;LD04snsMom10D6uLDjc5ROMgntI6vHsUDvYNODDjmpPuODlDm62k6hkbrAwQANrf36RfI+rF+F5h&#10;XWIjcT2Bade0NKKfX0Vh3oasgvzKhqHd42GAVI+dPfSVy47ulxieVVyHGNAoBYE7hnU3Bd3Hlomb&#10;8P7+PSIaYTkmLRL7piPWNgTusMz2rMFJM64df35GNJLv3Lyxqq6h2NzH2ilINCYBEiABEiABEiAB&#10;EiABEiCB9krgly2Fc9bm1zY0juybMuPW03596oI3bzptUI9EKGNxkWHj+0cFN/zDf2hddnlEWPCt&#10;p5tCP+PVNyj/iP5dCsrrEEBDPjq+TySOTxkW/sfzF8MD1M8/EGE3OvtX4+Dxg1Ox39Ro/mDu5n2V&#10;yTERRyVXweaFi4d/+8AZCMnYXoGy3j5JYES3qOBA/8KKerVjhiGnuDY4KBDROXDKRIYGFVaazgK8&#10;44zAQYz8Id06awPU2KcYFOg/ODUKqY7tFRoTGbpxn7mTn7s6waAATQ9od3UA8yEBryJgumfWfN/M&#10;tJme4/h7v/mvf350qOK4DBD9Vx1SR7CD29d4h4D73ZbihOhwhKo4ZUSvitomdbBPl1gcRCCO4urG&#10;aX/laYFIKmWwp6Tu03UH1+ZVdw4PQdSL4wal7S2pxYKE0JebpepO5x6VAYUamdQ0+ElYDJSIHJAP&#10;EiJ/lILAHYWV9ab2+PshJPSiXWXHDOoGy4Fp8djHEVVngYCm4Qh2LbNFzio5ikOhKMWrOpSVIQES&#10;IAESIAESIAESIAESIIFWI/Du7zmv/rxn14GqhqZOYSGBCC+7aV85hOmGpqYJI9NvPjEtpOmQzw6E&#10;5oe+2REVESpRNRBwYG9xrURtxkdfrcw7dXRvHEc4gvU55fAARcDo3OIaBCXAwX2ldXUNTQjNYfpd&#10;FxDg1/yTDRvMtuRVPn75CbDJ6JEwY3F2Xhl+/flDvDb9vEMcavzHr1duJOCtBBKjQ7EqIFRmtWNW&#10;U5wdi7YW4kTAKYPB//FS07MF2rMjOiK8srYRY9407A8N/kP7zQIOTgqTJoz4qD2TY3C+IEOs8Il8&#10;PATGr8KTAT48VGlmSwIkAAKzVu+dMjZdD4pJ2Yth1mNNd4fGQ7uEnz8kLjIkAA8pZRXVZBXXjOsZ&#10;jXUkGps6Ld5d2iMmpEdsCGTm8pqGz9cXrtvvqTtjDutpwKCy+EBDbU1UUircpc/pGwoX6Y/XFUGY&#10;NpCVW5K8dHrLes1uyY2ZkAAJkIDnCGzatGnQoEGey585kwAJkAAJkAAJeDkBXAzcONcUJdbwdvvE&#10;nuMHxQf4+c1auW/aIk8pXIarZyvhz3eMdnuekiGvrzwE1puzdf08cnvrbjsp7fiBCS//lLVgS5Gz&#10;mePsEK1pVto4PWnpAa2HEm1IwFcIQFN+4KdsRDS+9busl/7YP2tj0W3fZ+FPvGMfR3Acf8KmfanP&#10;6L87Jg5COA7EykBojqHd4uCt3Ibqs6+MJ7aTBEiABEiABEiABEiABEiABDp1en7e7nkbD5ZW15fV&#10;MiIzBwQJ+CIBgwK04RjQBWW1Z762FC/sKN4Ltx4YM/W3q99fg8jZDjsBNrCc8XuW2nGYRApFKVpL&#10;A/k4LIgGJEACXktgeU6FBABBrAw8b/LVxkKvrSorRgIkQAIkQAIkQAIkQAIkQAIdjMCL83f/a9qa&#10;D5bkdrB2sTkk0H4JaGNxeLoVBgVoV6oVERKIG17rc0tVJj9vKnAlQ6YlARIgAYcEENz57h/3wn0b&#10;r4cXZNP92SExGpAACZAACZAACZAACZAACZAACZAACXRUAoiZfsYrqxBUuhUa6JwAjQVGm+rrUK1G&#10;vDcZf26id2KEEp3hiVxR23Bk7zhnWwshe/qlw6862mAcVReTO1tb2pMACZAACZAACZAACZAACZAA&#10;CZAACZAACZAACZCArxFwToCu3L4m88Wba/Kzs995LP/H9w1r0Ef0is08UClROHYdrMJ7r4RwhX5D&#10;btnxL/yJoBx4x74cVweven8tFkDDEW0IDtlHErzM4nvY6lGzCB75pTVIqCKByKf3z9qMI3hHJhIn&#10;RF4IACJVunD6Sin3lYWZKoQI2oXjqua+NqTYXhIgARIgARIgARIgARIgARIgARIgARIgARIgARIQ&#10;As4J0BH9RsQfc3b2zCeTTr2sYvs6wxp0emJ4ZEiAROH4K7NwcGpUREiAVAjq7X1fb3rwtH7L7jsG&#10;79jHEcjBLy/YOWVMKg5efUyPnQXmq69+sjwnKSoEn/5y+5HJ0SGz1+5ztoN/2nJg6jmDkBwJp87d&#10;Lsnzy2pw5MlJA1GH6b9lvXP5CBTx9L8GzVmzX9Tz/WU1h6fH4uCFo9Mgi4uYjnahdb3iw5ytA+1J&#10;gARIgARIgARIgARIgARIgARIgARIgARIgARIoCMRcE6A7uTnFzNmfPwxk3I+eT7lnOsMa9DhIYHQ&#10;bTMLKqAsL80sSk+MUEyh3kJBPrxnDI7gHfs4AmF3f2nNEemmMB04OCwt2qwPEIgDMjEOVtY25pXW&#10;GOihI3vFDu4KHTzwwsPT1ueUHig3RRpBJXEEO4lRwZ9cPQoG2Ee1Vf6RwQFSKxikJ4RDTMc+oouo&#10;hAZqwiQkQAIkQAIkQAIkQAIkQAIkQAIkQAIkQAIkQAIk0DEIOClAo9F+fqGp6Y11tfVlRRF9h1bt&#10;2d5YXWmABURnSM8bc8vgODyk6yFBGfLu2uzS459vDsHx/J/YxxF4Ivt16pQcFYKCoAjD2dmsRBUf&#10;4/zpK4yFpu6V2BIDBJmL6KzdtCE+Fmy2vmTiiYMS0SKTv3Ztg6jS3EiABEiABEiABEiABEiABEiA&#10;BEiABEiABEiABEjAlwk4LUBX52Rmf/i/LmdeVbl7Ezygu116j3/YIf9l/SghOkN6/nhZDhyH4T6s&#10;EkKYhoMzAl8groW84N0MURiycl6ZybUZWjD0aDN1+JOl2f85pgeMv7thTJdoc3laf61gicxRhFmS&#10;pbuL4Vj9/Y1HoIj/HNPTaobSop+b5WnG33CKOY1JgARIgARIgARIgARIgARIgARIgARIgARIgAQ6&#10;JAHnBOia/VnZHzydfPoVVXu3QX3ucfWj/mGRxrhIzIo/dxbCcVibA2RcSL0QfHFQFh6EdzP0XMjK&#10;UJlxEOE4dhyw4nO9q8B0EAnhNG2gShLWGdIzShmSGp0QGWSWSVltAxRwMbCav7TohQU7I4IDLH2o&#10;DVSJSUiABEiABEiABEiABEiABEiABEiABEiABEiABEigXRNwToAOiIhOu/juqIwjoocd0+M/jxtW&#10;nwUZpGfIytr4GzgIGReLAT7+/TaE4Pj3e6ux8OAJ/ROg506dNAihmXEQyxL2SWgJlyH5SODmnzYX&#10;4FPEXx4/MFHEaLPtnq82wUBeV7+/pqL2H27OR6THXjlzNYJ+INV9p/Y1S4vA0ygU9Tn99WUnDkhU&#10;7thmZiKmm0nq7Xp8sPIkQAIkQAIkQAIkQAIkQAIkQAIkQAIkQAIkQAIkYJiAX0VVreHETGhGAC7b&#10;T36/7ZXJQ7RBRUiJBDxEYNbqvVPGpuvJfFL2Ypj1WNNdjzFtWofAS6f3aJ2CWAoJkAAJuEhg06ZN&#10;LubA5CRAAiRAAiRAAu2dwI1zK9p7EwzU/+c7RhtIpScJr6/0UOp4Nh3pPMLZIVrTrLRxenqKArQe&#10;SnptZvyeBefrJycN1JuAdiTgAgFnBWidk4ILNWJSEiABEiABEiABEiABEiABEiABEiABEiCBjk/A&#10;KQHauRAcHR+e0RYiNjTCeiCQ9C0n9TaaB9ORAAmQAAmQAAmQAAmQAAmQAAmQAAmQAAmQAAmQQIci&#10;YFCAfmsBH8b8xzhAHOrplw6f89/DGXyjQ50fbAwJkAAJkAAJkAAJkAAJkAAJkAAJkAAJkAAJkIAL&#10;BAwK0NecNMiFQpmUBEiABEiABEiABEiABEiABEiABEiABEiABEiABEig4xMwKEDTA7rjDw22kARI&#10;gARIgARIgARIgARIgARIgARIgARIgARIgARcI2BQgKYHtGvYmZoESIAESIAESIAESIAESIAESIAE&#10;SIAESIAESIAEOj4BgwI0PaA7/tBgC0mABEiABEiABEiABEiABEiABEiABEiABEiABEjANQIGBWh6&#10;QLuGnalJgARIgARIgARIgARIgARIgARIgARIgARIgARIoOMT8KuoqjXQSnhAU4M2wI1JSMCNBGat&#10;3jtlbLqeDCdlL4bZG53H6DGmDQmQAAmQAAmQAAmQAAmQAAmQAAmQAAmQAAnYIXBdyTJ8OittnB5K&#10;9IDWQ4k2JEACJEACJEACJEACJEACJEACJEACJEACJEACJEACThMwKEAzBrTTpJmABEiABEiABEiA&#10;BEiABEiABEiABEiABEiABEiABHyMgEEBmvE3fGycsLkkQAIkQAIkQAIkQAIkQAIkQAIkQAIkQAIk&#10;QAIk4DQBgwI0PaCdJs0EJEACJEACJEACJEACJEACJEACJEACJEACJEACJOBjBPyLDuaHhwY5+37+&#10;iAQDqZwthfYkQAJ2CPjYZMXmkgAJkAAJkAAJkAAJkAAJkAAJkAAJkAAJtD8Cfk1NTQZq/eJ3a289&#10;fZiBhExCAiTgLgIfLcmcMjZdT26TshfD7I3OY/QY04YESIAESIAESIAESIAESIAESIAESIAESIAE&#10;7BC4rmQZPp2VNk4PJYMhOKg+64FLGxIgARIgARIgARIgARIgARIgARIgARIgARIgARLwZQIGBWh4&#10;QPsyNbadBEiABEiABEiABEiABEiABEiABEiABEiABEiABEjAIQGDAjQ9oB2SpQEJkAAJkAAJkAAJ&#10;kAAJkAAJkAAJkAAJkAAJkAAJ+DgBgwI0PaB9fNyw+SRAAiRAAiRAAiRAAiRAAiRAAiRAAiRAAiRA&#10;AiTgkIBBAZoe0A7J0oAESIAESIAESIAESIAESIAESIAESIAESIAESIAEfJyAQQGaHtA+Pm7YfBIg&#10;ARIgARIgARIgARIgARIgARIgARIgARIgARJwSMCgAE0PaIdkaUACJEACJEACJEACJEACJEACJEAC&#10;JEACJEACJEACPk7Ar6mpyQACeEBTgzbAjUlIwI0EPlqSOWVsup4MJ2UvhtkbncfoMbZqc7C8pr6x&#10;MTk6rLSqrra+oXNYcFCgldtXm3KKpy3YUlPfgEy6xUfcfkpGREiQ4UKNJUQdZizadtWx/QalxhjI&#10;YfHWvG9WZt19xtCkqFADyW0leenHjRtzis0+zUiNueXkDPul2G9ORU3d8z9s7N+l8wVH9HJjbZ3N&#10;SrUuJDDg+pMGCPn8supnvl2HARMdFqR4akeItvmf/bVrwcZcpDopo6uH2mK1PuqgU0VLKiTRjhOM&#10;nPd/3+HKsPfQ2LPamzJyjh+YMq5/sjJAP6bEhHuIv5S492CFFHfp0X20RTs75KzaSxfIR6ojbJ0j&#10;aCzMHJ6AbqmYezPBybJ1f0mbzK7ubQhzIwESIAESIAESIAESIAESaNcEritZhvrPShunpxX0gNZD&#10;iTYk4NMEft+W//BXqx/9es3Pm/a9vWjbI1+v2Z5XakkE6s+LP26EejX9yqPwig4Ngt4E9ccWOwhA&#10;ogH5wgadS7BAdcVL9tuj+GXZWZDDSqvrXrp4DFoESREjBPoszD7+Y2e3uAgcxDv2cQTH8amMkCfP&#10;H7W3sAJpcRyq9NLMgltPzsALO/jTE0PCsj4YnG/+vGVMeiLqg6IxgPHSWXRoYABu3m7NLVH2K3cd&#10;0Jm2zc3MtGCpj9V7JO6qqpSIOUFGPnoft3n009ZTDeSG4YR+lCJwV8b+/KMnT9qQAAmQAAmQAAmQ&#10;AAmQAAmQAAm4hYBBAZoxoN1Cn5mQgJcTaGhs+np51md/ZR4zIPnkYWnfrMjauu+Q4qatPASmXzbv&#10;g/uq8mq86KjeJZW1q3YXtnIb4X77wkVjjLk/66xqbW1dSbF1Djpz0G9mvzlwMH/o7OFudFmtrqyq&#10;KC/TXz1YonTUQVzdh3SLhSx7oLQaWjP05VG9EnBwwpDUguYjcCp//qIxMkKwD2F6X3El9tfvLYoJ&#10;D+6REIHGdo+LwJ/2K2Cgklbro6WH0pM6h+YWmeqjc0uKDlWiM8Z/dX1D7+QonWndYoYHmIoLixoa&#10;TQ8c6N+g79/96UrYwzNdUgHO7R8vQx/p9Po3MP4rahswG8h4kN6H7u9eyR59hx5EP0oRx2ek1NQ2&#10;ZB1ocbi25IPbP21+B8gASf0dTUsSIAESIAESIAESIAESIAES8B4CAY888oiB2ozt18VAKpWkqKjo&#10;oYce+vTTT2fPnv3777+PHj06LCzMlQxdTPvmm29OmzYtLS2ta9eukpXUENUbOHAg9p988sk+ffrE&#10;xsa6WFBVVdVzzz2HDPv37+9iVkxOAuuzi4Z20zUmPyvdA1ynh6Y6Ba26rmH6r1tX7T54QkbXP7bn&#10;7z5QfsKglNziSqjSo9MTEqP/EaFiR17ZnzvyTxmapo5HhAROHJLaIyEShULzenTWmlkrs75dvTcz&#10;v+yIPknwVVy6s6CgrFr+hAT20Fervly2GwaxESGSCqLe09+t//CPnfPX567LLly4ad9hveKDAwPg&#10;qvn2ou0qK1jiyK9b9n+6ZNeK3QeiQgKf/WEDxM3wkABJrrUUY7Pk2oP1DY2IGnF0/2TU3xauksKi&#10;3TtMLr1R0dFOIYXxXzsK8I4mS0JtzdG6pTsPPDF7LSqMV1Vtw+C0WKB76rt1aA5YYWd11sGZi3eo&#10;Fgmi/cVV/n5+lp/aYWir2vn78/buygoOCQkLD3e2abBHJVdlHRzZM76yph47R/dLxnjAwWW7DgxI&#10;6Ww2ZhSKBRtyEbvjmAGmrxUcLK+uU3ys1sFAJbMOlNuvj+UAttP8itr6pTsKhvdI2L6vZAgk85BA&#10;JEdUhC6dw0qq6o7sm4RRCodcy65Ed+NUwpiUQW42FPccrNiyryS/tPqthVvVALBTjbq6ul3bdpQV&#10;lcYkxPr76b2djMof2S9pbN+kP7blDegag2rgCHrnjJHd0E0JkaEYdfa73tD4b1qVVVhYXqN6FqXI&#10;PkC9Mn/TiJ7xwKhGO072l+dtkhMBrzV7CnFev/bTZqEtwx5jXiYK2YoqapftPNCvS8swg9mJGV0x&#10;5OoaGpfsKAjw9/9kSSZmmEVb9ktZgI/BhjrIOYgS0S/aT7UHcQI+/d06bXLtpIEJqmdiJMqStmBm&#10;k2lHTmE7MA2R7LQxuxgxkTDMMF2guF0F5TJgMKhmrciSyU3NomqMqUoKcxmcADtn1Z7w4ECQtDoJ&#10;K0ttcgMzA5OQAAmQAAmQAAmQAAmQAAl0PALf1+SgUZOje+hpmt6frGZ5ueIBnZmZ+cADD4wbN+6d&#10;5g07U6dOhSarp7rKBpnccccdeHcqFUq58847V640OX+ZbampqcuXL9fmf/DgQacyt2NsrLbuKp35&#10;kIABAhAN//f9hn1FVfBXhT5YVlWH17x1OaN7JsDN8OMlmXklVdpsIYj4deqU8E9VWgygFn25fLcE&#10;XsAD8nsKKyAz4U8JRgEnRLNICNCpJQjDd6uz8Y7YDg+dMxzumZKbCvigjeGA4zCAGVxxQ4NbhGMk&#10;l0f+kQNiRMjz/iq5HJQQEPgI7rrIUA46xBWXmNC1e9r+nNx92abZ1sVN1Rxeoj+uzZYYAoiQuyyz&#10;QGJZqK22rhGRHwQjFE+zCAZWP7XK0E6FU9JS4xIT92TuKjxgZAKcvz5HfJlRRFhggIwHvGPfrFB0&#10;MZqgXGIRelgM1I7bK2mrPhh+j32zBtFjoG065TifGhsWEhwgUTjgtd0rISosqGXsoeOsdiXkaYSG&#10;kFglVocibn7EhgfLAED/2o9GEhwcnN6vb3V1Vebm7fr9oHsmROKlxQt/ZKcabmD8w9n83NE90eNX&#10;v/0HXnLe2dlUJB+clfDURqzq/l07K9rwa4Z3M45ocwDSPslR6EfkD4dus3Nn+/4SBOzGCd45PFgC&#10;wmi3nXllKELCxSAqiwQOyj5YiTpLEoSOQXJUBsd/2bhPJg0VeQblYuRLhuhB6WI9PWiApFnN1YDB&#10;0yeIf40TSuL84HkUtMJqJUEG8U9QPQlUghyQp9VJWDuM0SOYxu2EVLLfofyUBEiABEiABEiABEiA&#10;BEjAxwkYFKBdWYFw/vz5Q4YMOfPMMwX9+PHj4+LiFi82LZLWhhvqkJOTo3Rw7KOS4pednp4Ot2W8&#10;u149ZHjvvfeqtrueIXMgAU8QqKtvfPe37cEBfj0SI+dvyJVFBbHBl/CXLftTOofHRQS//8cOmOkp&#10;XQIdSOAF6NTQSc1SiZyER+ZxXAVhgNIBl1LoI0guD+zj04qaerOD+FM0EShHlgEEIHhBwlMVkDyh&#10;NOEIXtiR5AgFIMnloJ5GJaekuEuDVjVHBaBwiRRoNRZEcJA/wlngU0i6IUHms7flp1YZ2m+dn59f&#10;t57djWnQUBUBHJqdw5UnJRg0ZDtjy9C5UknL5svwkHsPTgUlh98oxid6Sjh3jT3kM26rK9FHiFLS&#10;PJIPDW9tJBCT2Np8IsRHhsDY4VAMj4zo3b+fsxq0w2wdGhgY/xjYr112BERPSKVYcBIyscMY0EoV&#10;xTgBJdCWqB2Q++FubHm+S6R1kYnv/3wl7isowRQTiJzguCll2TqsWDiyZxyO4/wqrqyVwB0Yn6iz&#10;JGmZH4IDIEZLclRJIs+gCO1dK2d70ABJbf1VcRh+2BdRXt3FsVpJuWUilhhsEonF6iSM4wgsI9q6&#10;ysrh2KABCZAACZAACZAACZAACZAACVgScPz71io1wx7QUHh37tyJmBsqWzNNds6cOf9u3p566ikE&#10;rIAZ4mNgH57LOHjDDTfAmxiZvPHGG4WFhc8//7w4QVumgpszkiCh5AYD5Ias4Nf8+uuvWzpBI/hG&#10;eHi45AZLVHLw4MFSSa3/MhKq6okzNT598MEHpSDJFqWIjWVtN2/eDEtURnJWlthRR8way1HbUQlg&#10;MLz77ruVlf+IOYs/MRgw/Nq21UGB/rdOzDh9RLe1WYWIM6utDP5cu6cQMs0tEzJgpj6CXibBf63W&#10;HLqeeD7Cu9lSVoMqDUUSgpHYbMwpRmhgCRqrFfVM52adlYO2WMFlD6KJeET+d+ZfUKIlT/gJSkHY&#10;wZ8F5TXQj5Rkg4bAy1gPfyhHMbGx8IMuLyvXY+/QRlxxpW6A7NDeoYFVhg5TmeTdHt1Cw8Jydu+p&#10;ral1aC8GUJ+hJ15/0gDlS1tV3yDjAe/YV/mgr5/51hRURBuBV4JBY1M79ss1UElb9ZGC5N4DHOG1&#10;nrNolHSHpUetpML4hPS8ObfEzCHXYVca6xqrTKBBp3bvVlpSmpedq7Oz3GJmePyLdzNkaPjhmvkp&#10;m1Vs+i/bIP6qEOfQ7iWYOAaJ8p23bIuEGocMjbNbngBwuKEUuWti1VvfanLMJ5hVMDYQUBuatcMi&#10;7BgYJumwUKuVxC0TyOgRwf+Y5axOwiAJv2+cFHIWOHV7xmHdaEACJEACJEACJEACJEACJOBTBAwK&#10;0IY9oKEdQ8CyFUwZAi5coSErQyNGN8ycOVM6Izs7+7rrrkO8Dnglf/bZZ6GhofgTPsu33347HJNV&#10;KhggZ5UKWnNGRgYOQgieN2/evn37rr322vj4ePw5apTJQ0q7QQeHsUThgCXeVTxoZYbKI241kiNP&#10;GKsYHZDCpSBki8rADPWX2sLdG1VSte3Zs6fKDTK0WKK9EByVKm3WWFHhuXU8AklJSVlZWTNmzFAa&#10;NHYwHjCuMErbvL0QlxFiVaoRHBBw5bH9bj9lcFRoS4QBfKRVn2GDqAuIvaBdPk40OEh4EEEQdkMi&#10;S1x1bD/LpkHzFY9RGMgL0iT0EagkZo7AYUFWDtphpR7khzMjnh/v1NSEPOXZc3lBqOoZHwn5Seme&#10;EGLg9KeHP+JvFBUWdUntGhn1j4AGetJatcGCjZDMhMMpw9IM56MSWmXoMFtM0VmZu6urqlJ7dg8O&#10;afH3tJ8KvYyAIQiBotRnMyFPhb8Q9RnuqFr12Szshp4oHM5W0lZ9tO2yFObU+ME4sbpAH9xIIT3D&#10;n9fMIddhVxrrGqu9gEUjs3fvie4cnZzWsoaBwy52i4FT4x83J7T+yKZvWI3DuNX6SIiSq48/NGNg&#10;kkEUjiXboULXmcXfkNlG61IthHW2FBmKr7TZzRI7yeEXjFkFpyrcuhG8RWdBVs2cIulUQVYrCfKY&#10;Z3ALRJuV1UkYBqLm2wr741RlaEwCJEACJEACJEACJEACJODLBAwK0OIBbevdMFDov71794ZiCzl4&#10;woQJkGUlJgaUXImAYSkK4yBSIZC0iNpIpSJpQMXDcRyUDB3WCi7PUHuxbdiwAfaWScQ/WmqCnJVK&#10;CEvlLg0NGkE2cAT52AlsjU83btwI2RqWqB5yw5+iNdtvrMNW0KC9EMD4ufHGG3H3QjRoUZ9ra2tx&#10;hyMmJsarWgEhGo9px0WFwO3UVsXEgRRKnNKA4HsImUPiCSDsBoRd7EAQsQzBIbqSRFaFQAlvU2hP&#10;8sS9hMjAQeib+BRLh5kdlBgdVmsFfz3lsgdNEypzUnQY7CU6KpLgUxHF4E0pwTpwUJ7xd7hBM9qX&#10;nZuS1hVBkx0a6zeoqWuEBIYqoZL6U9npFEuG9rM1Cbs7dxUXFnZP7xWXoOtGCHocL9yi0Eq02Icm&#10;Kw/v4130WYmoAN9n5dMqlYFnq0QGl3sVEqTCzmagkrbqI/dIZOBhjNkZTlbrI9kigrClQ679rtQO&#10;bxmKxtxLoT7v3LwdK0amD+wb4K/Lc9/1cYUcnB3/0IsxG8CjWUqXES5xLSB9gpUKpS3zA0YUuuPa&#10;Ewdoz26B9t1q05KqZg688pHc7pIicA8gv6Ta4VgSY1hK2A1tEHOHoES2lmjmDo1tGThL0tmCLCsp&#10;2r0Ax6wrMaCtTsJo2m0fLxOkuIXTOSwIneVsBWhPAiRAAiRAAiRAAiRAAiRAAiBgUIAWD2hb73bI&#10;QmyFhmVVmRXF1qrEbCdDSfXNN99I1IsnnngCip6zSxpK/qgb0kJlhhasDRKiSoe0Dbdr+F/bqQ+S&#10;Q0BETbBGop1lDKurq1EWVj7kKPRlAkqDfu211+AI723qM9ycrQrOOKico7Xdh3gXcHNWUQugHT/2&#10;rxGyvhlcBSXwRa+kaAQvFjEamh2ibUABxD6UJuhNMEAgDiVQnj7C5AV8y4fL4DPbt0vLgmPQLiEl&#10;46DW0uoogu+kyYOy+eFxZH7RUb1hppLjIB4tF4ULNVfBOuD+7DAEx4G8Ak+oz4hCiwUeETMED/UP&#10;6x5vJ6SJ/rPGKkM7yXP37HVKfUZWkOwRJVxCnchLbkIAuDy8j3eBD40PSh86XVnKDQCMkMPTE5ED&#10;XthxuCCegUparQ+63urA049XhrGKvasS6ulK7VA0c/XVWYGamprMLTtaX302MP4xD2A2UOcjzl/o&#10;xeIFr50fiiproXJW1zVAnoYwqsLyqBAoEJRDAgOs3icAT7zUOER8D61Lvn2kOO8QlFw7JzjsAoQh&#10;wmBGQ/BoxWHp8cqH2mFCrYEBkk7lb7WS6IuzR/WQCRnAJQa01XMBXTNpVA9Bir4Y2j3O4bnpVPVo&#10;TAIkQAIkQAIkQAIkQAIk4DsE/MwCvOpsOXyfDUfhkHjHiIahylJHtB8hlgXiXdx3332IuaHsEacC&#10;6vAtt9yCKBnTpk27/vrr4Y+MVJCtzVb2U8khK0MUFmPsT506dfLkyWYhOFQO2IGiDWn4tttug4ot&#10;qVC67EgIDlQJ+WBfssK+qgkstU1Q+6oCKSkpL730EhyfsfSi7Ei1VbskfojAUQf1uG/r7DiaeSEB&#10;3Kh49dVXg4KCnPV9/mhJ5pSxutbGnJRtWuTzjc5jvLD5OqsEXRtRMrRxG3Qm9IRZbW1dVWVl55gW&#10;TdwTRXgiTz0MqyurGhrrIyKjPFEBd+XZLirprsbayQdf3yVFxVEx0a3p+4z6tOH4h6P6yz9snHJU&#10;bzcqoeJ73iZzSxuSlHHlCZ6tMPJZBAmQAAmQAAmQAAmQAAmQgDcQuK5kGaoxK80UfMLh5pIHtMPc&#10;rRogSsb69etVyGMoxfgTB2EMv2MJuwEVGNGTJRyHw1KQCpGjxesZ2WJtQGMe0FIBVAaOyVbLleAb&#10;EogDJdpycJb6wwxZ2aq8hJyWsBuwR24SjsNhY2nQ8QjAD/ruu+9GQHNvi7zR5qghDGnDI+gJDdw6&#10;dQ4ODmov6rOzDEPDw7xcfUYXt4tKtsJQxBMKMXGxraw+o11tOP4ROALhehAvohXwtkIRbUISITXg&#10;zizLPyIEB575QHiNVmgsiyABEiABEiABEiABEiABEvBlAgYFaIn+bGyDjItAGZBcJWgGfIrxp2i7&#10;cExGNGQocXAFxZ+XXXaZrSLgSgzZDgmhX6tUyA2LDWLFP1uyNY5D1EakXSV/m+WPaiBbq/E3YInk&#10;cHlGchQE1djqSnFQ0rGKIOoPx+1jjjlGxGhV2zVr1qgS4fuMDGGJ9qJWZh7cxtgyVTslgHsP9kO7&#10;tNN2uVhtPD+OYA5mcTlczNPXkpOhr/V4B26v3E05d3RPW2HfO3Db3dg0OI8jcLmEN7GM3u7GgpgV&#10;CZAACZAACZAACZAACZAACSgCBkNwkCCU5RdeeOGKK64Q6ZwbCbQ+AZ8KwdH6eFkiCZAACZAACZAA&#10;CZAACZAACZAACZAACZCAVQKtEYLDFQ/o9tttiKrx4IMPSnwPeHBjIUE9EULab3tZcxIgARIgARIg&#10;ARIgARIgARIgARIgARIgARIgARJwhYDBEByGVyB0pa5tnhbOzggPjYgZDmN9tHlVWQESIAESIAES&#10;IAESIAESIAESIAESIAESIAESIAESaHMCBkNwwAPaNzXoNu8wVoAEFAGG4OBgIAESIAESIAESIAES&#10;IAESIAESIAESIAESaH0CrRGCg+pz6/crSyQBEiABEiABEiABEiABEiABEiABEiABEiABEiCB9kXA&#10;YAgO34wB3b66lrUlARIgARIgARIgARIgARIgARIgARIgARIgARIggbYlYFCApgd023YbSycBEiAB&#10;EiABEiABEiABEiABEiABEiABEiABEiAB7ydgUICmB7T3dy1rSAIkQAIkQAIkQAIkQAIkQAIkQAIk&#10;QAIkQAIkQAJtS8CgAE0P6LbtNpZOAiRAAiRAAiRAAiRAAiRAAiRAAiRAAiRAAiRAAt5PwKAATQ9o&#10;7+9a1pAESIAESIAESIAESIAESIAESIAESIAESIAESIAE2paAQQGaHtBt220snQRIgARIgARIgARI&#10;gARIgARIgARIgARIgARIgAS8n4BBAZoe0N7ftawhCZAACZAACZAACZAACZAACZAACZAACZAACZAA&#10;CbQtAYMCND2g27bbWDoJkAAJkAAJkAAJkAAJkAAJkAAJkAAJkAAJkAAJeD8BgwI0PaC9v2tZQxIg&#10;ARIgARIgARIgARIgARIgARIgARIgARIgARJoWwJ+H/65s21rwNJJgAQME5gyNl1P2knZi2E2K22c&#10;HmPakAAJkAAJkAAJkAAJkAAJkAAJkAAJkAAJkIAdAk5pTX5VdQ2kSQIk0B4JfLV8NwXo9thxrDMJ&#10;kAAJkAAJkAAJkAAJkAAJkAAJkAAJtGsCTgnQBkNwtGtArDwJkAAJkAAJkAAJkAAJkAAJkAAJkAAJ&#10;kAAJkAAJkEArEKAA3QqQWQQJkAAJkAAJkAAJkAAJkAAJkAAJkAAJkAAJkAAJ+CIBCtC+2OtsMwmQ&#10;AAmQAAmQAAmQAAmQAAmQAAmQAAmQAAmQAAm0AgEK0K0AmUWQAAmQAAmQAAmQAAmQAAmQAAmQAAmQ&#10;AAmQAAmQgC8SoADti73ONpMACZAACZAACZAACZAACZAACZAACZAACZAACZBAKxCgAN0KkFkECZAA&#10;CZAACZAACZAACZAACZAACZAACZAACZAACfgiAb+qugZfbDfbTALtn8BXy3dPGZuupx2TshfD7J2I&#10;wXqMaUMCJEACJNAeCcTGxnqo2sXlNR7KmdmSAAmQAAmQAAmQAAmQAAm0UwJXFC9DzWeljdNTfwrQ&#10;eijRhgS8kYABAdovKNwbW8I6kQAJkAAJuEagqa6SArRrCJmaBEiABEiABEiABEiABEjACQJOCdAM&#10;weEEWZqSAAmQAAmQAAmQAAmQAAmQAAmQAAmQAAmQAAmQAAnoJ0ABWj8rWpIACZAACZAACZAACZAA&#10;CZAACZAACZAACZAACZAACThBgAK0E7BoSgIkQAIkQAIkQAJ6COTnZukxow0JkAAJkAAJkAAJkAAJ&#10;kAAJdHgCBgXo4qKihT8veO6Zp+6/+y68sIM/cbDD82IDSYAESIAESIAESIAESIAESIAESIAESIAE&#10;SIAESIAEdBJwWoCuqqz85MMP7rr91o/en7lzx44jjjwSL+zgTxz84rNPq6urdZZNMxIgARIgARIg&#10;ARIgARIgARIgARIgARIgARIgARIggQ5MwDkBOi9v/1NPPL7gp/kNDQ2ActiYMaeefgZe2MGfOPjj&#10;3O+nPvYozDowMjaNBEiABEiABEiABEiABEiABEiABEiABEiABEiABEhADwEnBOiiwsI3Xnutc0zn&#10;6/9706CMDOSetWt3UVEhXtjBnziIj2AAMxjrKR42e/fuufm/17/8wnM1NTUqCTTuKy+75IP33tWZ&#10;Cc1IgARIgARIgARIgARIgARIgARIgARIgARIgARIgAS8jYBeARrezbO++rIgP2/Sv84dNXo03kND&#10;Q3Nysu++/bZ777yjrLwsLDxcfQQzGIuXtJ4tMiKyvLwiPz9PjKFEb1y/Tk9C2pBAOyWAswNh039f&#10;/FtTU5NZE3bvysStl6qqqnbaNFabBEiABEiABEiABEiABEiABEiABEiABEiABBQBvQL03j1Zq1at&#10;RHznjRs2lJWW4l3Feh48ZMhDjzzWtWuq9iMYI4lO0BGR2CK2btnSIkA3R5EeOmyYzuQ0I4F2R8Df&#10;33TqffbxR2YaNNTnV19+Caq0GHAjARIgARIgARIgARIgARIgARIgARIgARIggXZNQK/ItWL5ciw/&#10;iKZ+8/VXt9x4A95Vs3v36VtbV4tAHNqPYIwk+tEcNuZweD1LFI49e/bExcXjpZJLRA68tJE6Nqxf&#10;LwfxgoEYw3XUzBJHVCgPmEkOSDv18cfwQvQPxAApLSl54J67JSE+0l9tWpKAMQJ+fn7Hn3DipHPP&#10;+/yTj5UGLerzsGHDL7hoSkhIiLGcmYoESIAESIAESIAESIAESIAESIAESIAESIAEvIeAX1Wd40AZ&#10;UGzffP1VKLORUVHlZWWNjY2qAUFBQbfdeVdZadm0116Rg/DcFDN4Rl97w40OdTTovx+8994ll18u&#10;7926dYdePGLUYatXrkBul1x+Bcr99KMP77r3vujOnUVKxkFIxq+98rLYKwMo1z//NE8KhWVKaupJ&#10;4yeoJEgIARoyNwy2b9v24nP/u/WOu1BJaV3GkKEwRmXefO21a//7X2TrPZ3EmnRUAvB0/mXhz7O+&#10;/OL8Cy9KS0vDkHZKff5q+e4pY9P1wJmUvRhm70QM9gsK12OvtVm+7K/PPvmoob4hIDDgggunjB5z&#10;hLM50J4ESIAEfJBAfm5WUtcerdbwprrK2NhYDxVXXH5olQ4PFdEK2ebu2dkKpRgoomv33gZSMQkJ&#10;kAAJkAAJkAAJGCbgtddFhlvEhO4i4NSl6RXFy1DurLRxekrXJUBD7f3fU1OPPeEESLRrVq9+a9pr&#10;dXV1kjsib9xx9z3fzZmNgLb4E3r0Ndf/d/iIEZB6Fy1cKKqx/XqIAP3fm26ePetr6M7du3cXZfnX&#10;n39GQmjNSkrGn8pYmy3KgjHKggCtZGVVqC0BWonaZnlqi9NDkDYk4AoB0aDhB42do44e55Tvc+sI&#10;0O/O+L8vPv9E2nje+RdecdV/9Ld3/rwffvz+24cff6rzP+eBkpKSRx+8d8jQ4fpzkyRXXHXNkKHD&#10;UCXUQX9a/RUWy5rq6j17svr26+9sQqfsPd0KpypDYxIgAbcTcEWAxhob9999R3b2XtQqMDDwuRdf&#10;HTxkqP0aUoB22IP4oTVo0CCHZq1ssGnTJqeu8lu5eiyOBEiABEiABEigQxLwzuuiDom6fTXK2UtT&#10;pwRovSE4gCwpKRlxAzp3jg4ICBCCQ4YOvfn220PDwopLiuUIPoIBzGDsLGU4LMPrGSJyRES4Sg73&#10;5MLCg598+IHEx3jkgfvz8vaXlJbgOIJpyMGlS5ZIWXBnhlMzNGingmmUFJfs3LH91pv+K6l+/WXh&#10;vpwcZytPexIwRkBiccAD+phjj3NKfTZWXOunwiKLH8x8B5Kutugf535rsfiiE1WD9OxR9fnll57f&#10;tSvTiQoZMvVoKwzViIlIgAS8hQDu7t9w061RUdGoUH19vfbJM2+pIutBAiRAAiRAAiRAAiRAAiRA&#10;AroJ6BKgA4OCoqKj33tnxsx33n5n+nRZfhBxNv51/gUJCYmId3Hm2ZPwJw7iIxjADMZIgoS6a9Kp&#10;/4ABe/fuRQwNRMNQgTuwg2DQF158ydszP5DXy69NQ3wMxNAoyC948ZXXcOSsSeeoUqBBixmSwMcZ&#10;vtsOK9A5pjPCWEtW8oLbtcNUNCABdxGABn3CiSdNufQyh/Fq3FVia+aDG0sR4RH5+XmqUPgyV1ZU&#10;9u7btzWrwbJIgARIoH0RqCgva18VZm1JgARIgARIgARIgARIgARIwBYBXQJ0WFgYAtRCzP1t0a/7&#10;9uVKXngmFJvsBzdvsg8DmMEYSZBQP3p4PcP3OTMzE0q0NhXiciDChkjJiLaB1QJlv6y8TFyhoVmL&#10;vVpjEPtduqQkJiWGhIZC/9q6ZQuSwBIBoC3rI+UuW7YUH8lqhGpJQ/2VpyUJdFQCZ5w16dLL/929&#10;R0+8Y99AM/Hk+IL5LScpki/968/Ubt2gSqus4B/9v6efPHXC8XjddtP1UKjlI+zgTzkOp2llj+AV&#10;Er8C2/p1a8VAXgj6YbWGOG5pY5kWNYH7868LF7z0/P9QJXHc1ppp81d5opKfffKhsrfVHNQZZtIi&#10;5Kltxd49WZdfMllqqJpmVrT2uIFeYBISIIH2QgARmRb98vPLLz6fmpp2w423iB80NxIgARIgARIg&#10;ARIgARIgARJovwR0CdDw0ByUMRirC2rbWVxUNP+HH+DyjO3H778vPHhQ+ymMkQQJ9aOB+yd8n9PT&#10;083Cd8Cp+bgTT5QQGd/O/uaaG25AAOi+/frBEhE57rr91sPGHI5faxCjEaIa7tLX/+cqWE5/641z&#10;zjsfeY4ZczjqgOSwhKezZX1gc8WVV0PjRiqYQf5GPvqrTUsS6NgEEhITTzntzPTeffCOfQON7dkr&#10;veBAgcjKEGe3bd0ycOChKJw4fu9dtw0fMXLu/F/wOvm0MxDrGQdh+dYbryFONA7OmvNDVlbWli2b&#10;zUqHbvvO9LfemvGepL3l9rs+/nAmDpqZQSnGcTHDO/ah/1pNC0/tm2+5/bgTTkJWd91zP+5gIe27&#10;M9765ItvkBbvCGktGjRyUHkiMvXMd9+WQqU5iQmJUiXUX5ojn/4w97tb77i7+fgwVUlk9eD9dz/+&#10;5DPSUrASrVlbQxS9ft0aWBrgzyQkQALti8CKZUtFfb77/gfPPufcl16dhlm0fTWBtSUBEiABEiAB&#10;EiABEiABEiABLQFdixAiQWVFBdYG3GohANmi2X/AQKwrGB5xyMmR3EmABNxLwHOLEGLlqzdff6Wi&#10;vEIqXN9Qv3/fvi4pKYEBLQ89RERGXHvDTWlp3ey3CFrtmtWrIOl+/OH7uFEE1RWi6uxvvr76P9fh&#10;CNIiDjJEVciysIHaiyPigww9OiWlK5RftYAhEkKlvf1OLF1ocxFC2Lzw7DO33Xl3t+49VMVUhhMm&#10;nmKntiotboBJBWAvaU859XSlFzd7Lr91zwOPvPfOdLGRPCEZQzhGK7Zt26qtttnaiWIjLVWLEGIH&#10;LuEqK1WT4uLi5599CsK0tjnuHULMjQRIwHMEDC9CWFpa+sVnn0w4+RQEHNNfPa9ahFC7ei2akJSc&#10;rKYymUUtF6e11VKdc7geUN652I6zK73oaal+G+2XlP5UtCQBEiABEiABEmjvBLzzuqi9U+0A9Xf2&#10;0tQjixBCSr75ttsRKFnnC8ZUnzvA4GMTfJNAUWFhWrfujzzxlLzuvu9BiK14V0fwKWz0w4H6DJ8+&#10;2G/evKlf/wGiwMqGoD0IeTHpzFMkAAV28Kcc79I1NTQkRMyiO8fExcZZLVFF6rjmqsuLis1rVV1T&#10;sz83B3K24bR333GLCt+BfeSDeD5meUJBVs3RVrtz585wglaRi+AZrW27KavqaqjSiPihilCt6Nev&#10;/6CMIfjTLC6Hfuy0JAESaEcE8CzXLwsXfP3l5xEREVdefY1T6rMXNvO88y+UB0Hwuujiy3AH0fLx&#10;FC+sNqtEAiRAAiRAAiRAAiRAAiTgCQK6QnBIwQhVgdgXOl8dcjk1T3QA8yQBbyNQVVVZWWnyfQ4M&#10;DIiOjg4PD1c1xD6O4DiOwAaWOiuPENKQWQvy883ibyB5zt69CHmB0BNKqsCOfW9lVaiETr7wvLMR&#10;uEPCa8TGWBepLeupJ21pSXFhUeEzz72krdsLr0wDBJ0NF33ZjrHo44j4oS3ivQ8+hdczpGqEAcFx&#10;VOCLzz+hDK2TOc1IoH0RyNq9C7OjxH1+5cXnF//2q1O399pFYzGlH3vsCbIYAB4owSyKm3PeVvOi&#10;oqI33ngDK5Goin366adTp0599tlntQe9rdqsDwmQAAmQAAmQQIchoF0ZSPyT8GsXB/EAmSyVpHY6&#10;TJPZEJ8i4IQA7VNc2FgS8E0CZWWlD95396MP3T/nm68vveiCrVu3fPLRB//596V//P4b3rGPIziO&#10;T2EDS9jrAQWtAc6/S/78HcZmQd7hOwwFFjqsWT7wWdYeFy3YzAb+1PARhngtgjViVlh6QMOHGi7J&#10;ygdZ5aAnrbhdW6a1zBMyuuRsVm37/tewl6xUcqswodeIDI0w0CqctB7stCEBEvB+Aj/N+/HxRx/8&#10;5KP3Je7zbXfeYyzavpe3FFM97sbhnpz64aT9iSUB7nHk1huvx/eLrUVlLZd4RZKHHrhHrTGAxWCN&#10;xcqH+vz++++Xl5crjD/99BP+vPXWW8ePH//tt9/CwFnCixcvxiop2lT4Ewd15iONRTATdfdRrXyr&#10;1rwVaLKGrfxAlcwllfa2JY689sqLsJG0anFdrLWg6qNSafPXWVuakQAJkAAJkAAJuIUAHKrUEkf4&#10;DSieSZY546qA39duAc5MWpMABejWpM2ySMDbCTQ2NjU2NEgt4eBcV1vbUF+vKo19HFGOz7CEvc4m&#10;QX14c9qrZvE3kPbwI47E+9dffCb5yG9p/DZGAAoos3Icv5Y/+fjD/Lw8y7KUSI2EiJhsaQA/YsQP&#10;weKBWoVCFhK0mhb20MpFEYZuDt9q7cKG+H2Ob3p8hMDQ6jhqCw9lKRq+3trmSP3loNUNxSErJFei&#10;Ceqm7m9rBQXEMEE0Dy90G9Q5AGhGAiRgi8DGDevfQSz45lUH23vkDVttNLs5h0BGmNUR1l8eXsEc&#10;KFM0biJivVncVlQLxmozXLToF1niFQb4glj615+4oxkZGbUnazfMsIpseXmZnfnWVt3g4DxjxowR&#10;I0ZERkYqm4MHD/bo0SMsLAzvOIiFcJ0awBCasX300UdKg8YO/pTj+rOCao/GynoJ+CKTFXEBQdZR&#10;ALQXn3tGMOId+ziCLxFJJavXyvcdtswd219+7S08WIM7owjDLQ/34PtRFvhF/pJK8gdq/ZWkJQmQ&#10;AAmQAAmQgEcJeO0DZB5tNTPveAQoQHe8PmWLSMAbCQwcOKh//4F4N6scFFWsRoUfyeKuhZDHstIg&#10;lFms14ffwxIYGhLAgAEDzdLC8RmaLEJwwEaWKITDMlybLc2gI4sZspLFA+2kRcRqqCGiAsMM0Usl&#10;EDNeahVB1FAdxy/5y664UgpFc5763wtSbbzQLodrbSErCAEq0jQkBkmiLUKKvujiS72xa1knEiAB&#10;dxAIDgkODTkUH98dWXp7HliBFvcX4dfz2BNPq7truCeH+R8HEbVDFg9QGyZkSLH4Ux4uwY7cYlRr&#10;DPTqmW7gLl16evqdd945ZMgQVVBVVRXcnxMTE3EkNDQUUbkLCuwFU7IEPXr06KSkpLy8PNGgRX3G&#10;nziIj/R3DFonKwegjfgik9adNGHirt2Z+IYS5V00d/lpiqdqsPavpJJ7qPgTkJsNWm5halPhHrD6&#10;bsUCDFhHF5aArDMQlv6G0JIESIAESIAESMAwAbPIG5s3bcAaQvjifvml5+Vb3v7DTwX5eXhijKtx&#10;GObPhO4i4FdV1+Lt6K4cmQ8JkEDrEPhq+e4pY9P1lDUp2+Rv9U7EYL+gQwGdrSasqCh/eurjK5cv&#10;w6dwK3vy6WfXrl39zvS3xPjfV18zbNiI+++5E15m+HPU6DH33PdgRMQhlzE9lemQNnAxg9O0KCPc&#10;SIAESAAE8nOzkrpaeWTSDM67b0//6IP35ODJp5x28613BAUHGwDYVFcZGxtrIKGeJMXl5lGS7KfC&#10;ryAYaKdETJJQQnFbERInbtrhNhukUvxqklVnsRIAPoIL8wvPPnPbnXfLo6Yyr+LGG8zkxiF+fclK&#10;sEnJyXhA9ZTTz8BB/Jqa/n9v4AYknjjB7UPosLbqZn+1dwTZQNDniRMnQo+WiBzHHnvs8OHDIUZD&#10;O8ZNUMTi0MNK2UB0/vDDD/Pz85OTk3FQ1OeLL74YirY2H1tLjeP3pGq47Asr2UDg8SefwQ1XoaqW&#10;t4Uq/eiD915x1TXCQWEXj2npEXUQqSRniP6wV3hhg9uidkg6xYHGJEACJEACJEACOgngqgZuVdoH&#10;f+UbGd/RcvmEu8iyg+fA1DWA+mZHKeriARdj9n2h7F8X6awwzToeAVuXprZaekWxSTualTZODwp6&#10;QOuhRBsS8BUCUJPxm1YWxPv86zl9+/U/97zJan087OMIjssRWPqm+qxCc8qwwIUCwnFA+PCVUcJ2&#10;kgAJuI/AFVdeveDXP+R1x933GVOf3Vcdj+SEORO/kRDYQemkKEats4pIEXBnlpgPCMGBaP5SCbPg&#10;+MgEHtOyZOtb099LSU0VM4nCsW7tajwmYiD+htUGi9eziyyQCeRm8YO2pT7rLEJiQ2mXq5WIkGaB&#10;TZCbrWUPtAVpUylfchjIegN4oSD8uOWSAzp7h2YkQAIkQAIk4EYCZjGgHd4PlqsseYBMojtaPvzk&#10;xuoxKxJwhQAFaFfoMS0JkIAvEsBX+zXX/dcybIgvsmCbSYAESMARAYjLmzauR+AIZVhaWoowRxL7&#10;XjRTqKLyqcTTwI29RYsWWt7YE1UabtTKHViicDz1xKOSlaO66PocoZ8RD1rCbsCRuaKiQsJxOLsp&#10;Ddqq77NTuQGFWsxALRUggruE1JAlHOFFDhryyxMKMpKoIB6qOEkFzylJKzGgtWsZoS/QI+6C6VQz&#10;aUwCJEACJEACJOAUAbmXrMI5YkctdORUPjQmgVYgQAG6FSCzCBIggY5GALE1EW1T+YY7vDXd0drP&#10;9pAACZCAXQKIpC+h8PGCDIrl77RruEdHR996x91YOVZC88O9V2ZReP1UVFbIegCIs6+dWtWSrfgU&#10;IvV551+oXKSxugBCUlgqra50UXx8PBYeRPwNWX5QliI0sIkGbRl5w9msgEItZoBnbkAPX0PYFEYQ&#10;Q5gsQEZYEvAEVax8gLjPltGcJRUyAUl0k6j8KhUOol8uvOhirbu6s7WlPQmQAAmQAAmQQOsQkBv5&#10;srawvPAr1cCSGK1TW5bi4wQYA9rHBwCb344JeCIGdDvGwaqTAAmQgDcR0BkD2l1V9qoY0MYaBR9e&#10;bQxo/ZnA1Rea6dX/uU6rcVsm1x8DWtIiJHRmZmZQUNC//vUvBIbWXx+nLJ0NtOdU5jQmARIgARIg&#10;ARJoRwRsXQvpjAGNm8cI/YygZFgfQrv8g1UCjAHdjgZGa1bV2UtTxoBuzd5hWSRAAiRAAiRAAiRA&#10;Am1GAHEkEAYawaBdqQGWcLzuuuu0QvPkyZPvu+++O++803PqsysVZloSIAESIAESIAGfJYDHvxDf&#10;7N67bsNteO1jTIgSiViRZo8xweahB+6Buu2zuNhwLyFAD2gv6QhWgwScJkAPaKeRMQEJkAAJtBYB&#10;ekA7S9qYBzQ8fRAtGovi2nd/RmW809PHWTcTZ6nSngRIgARIgARIgAQsCXjndRF7qs0JOHtpSg/o&#10;Nu8yVoAESIAESIAESIAESMAJAlCQX3x1mkMd2SzHK676z3sffOpsKieqRVMSIAESIAESIAESIAES&#10;IAGXCfitzilxORNmQAIk0AYENmYdmDJWV1TKSdmLUb93Igb7BYW3QUVZJAmQAAn4HgF6QHtbn3un&#10;p4+zbibeRpX1IQESIAESIAESaI8EvPO6qD2S7GB1dvbS1CkPaIbg6GCjhc3xIQIMweFDnc2mkgAJ&#10;tDcCFKC9rce884eWs1f53kaV9SEBEiABEiABEmiPBLzzuqg9kuxgdXb20tQpAdq/g8Fic0iABEiA&#10;BEiABEiABEiABEiABEiABEiABEiABEiABLyEAAVoL+kIVoMESIAESIAESKDjEEjq2qPjNIYtIQES&#10;IAESIAESIAESIAESIAEXCDAEhwvwmJQE2pQAQ3C0KX4WTgIkQAJeRKCprjI2NtZDFSour/FQzq2Z&#10;LR41bc3i9JfVtXtv/ca0JAESIAESIAESIAHXCTAEh+sMO2QOHg3BQQG6Q44ZNsonCFCA9oluZiNJ&#10;gARIQAcBCtA6INGEBEiABEiABEiABEjARIACNMeBVQIeFaAZgoOjjgRIgARIgARIgARIgARIgARI&#10;gARIgARIgARIgARIwCME6AHtEazMlARagYABD+hWqBWLIAESIAESaBMCDMHRJthZKAmQAAmQAAmQ&#10;AAm0OwL0gG53XdY6FfaoBzQF6NbpRJZCAu4nYECA9pw84f7mMUcSIAES8FUCpaWlzja9oaHBczN8&#10;x4gB7SxS2pMACZAACZAACZBARyVAAbqj9qyL7aIA7SJAJieBjkmAAnTH7Fe2igRIwOcJUID2+SFA&#10;ACRAAiRAAiRAAiTgQQJeuzizB9vMrPURcGp97CuKlyHXWWnj9OTtTg/opk6dKmsaIkICausbsR8S&#10;yADTerqANiRgkAAFaIPgmIwESIAEvJsABWjv7h/WjgRIgARIgARIgARIgARIoJNTArTbNOKa+san&#10;5+74z/vrF20t/N+PmVe8s271HqcfIGXvkQAJkAAJkAAJkAAJkAAJkAAJkAAJkAAJkAAJkAAJdBgC&#10;bhOg4e/cLS6soqbhxZ92rdhdAj/orjEhHQYTG0ICJEACJEACJEACJEACJEACJEACJEACJEACJEAC&#10;JOAsASMC9CdLcy97Z93NH2/KL6uR8ipq6r9Yse/P7cXdYkOfObf/5DEp5TUN7/2RvTSzxNkK0Z4E&#10;SIAESIAESIAESIAESIAESIAESIAESIAESIAESKBjEHBCgP59e9H7f+YgvvO2vIqSyrq8spqcopqt&#10;+8tf+zlr7d6yr1buzy2pHt49un+XyOMGxMMhesnO4h835HcMTGwFCZAACZAACZAACZAACZAACZAA&#10;CZAACZAACZAACZCAswT0CtArs0qn/ZL19ar9l8xYu2avKbhzdV3jk9/vuP/rbQs2H8DruuN6jOwR&#10;/ceOol+3FMJFuq6hEX7Q/x6X5myFaE8CJEACJEACJEACJGBJYM6cOcRCAiRAAiRAAiRAAiRAAiRA&#10;Au2OgF4BWjUMiw02NbX8Vd/QhL/wR6C/39jeMQkRwYUVdS8t2IV1CAP8/Y7oHdMtNkwnkQU/zb/5&#10;v9fv3bvHqv2G9esfuOfu0hLHAT3sW+rPR2e1YYY633/3XbZqrj8fWpIACZAACZAACZCALQKiPlOD&#10;5gghARIgARIgARIgARIgARJodwT0CtDwbh6cGonmhQcH3HRSz6+uH/n25UOGd4vCkaAAvxMHJPj5&#10;+UGMTowOfvnCQWcMSwoM8MeChDpx1NTUZO7ckTF48NYtW3Qm8YTZB++9i5fOnJ0y1pknzXyHQEND&#10;w8KfF/y++LcmdT/n78bv3pWJ0VVVVeU7NNhSEiABEiAB+wS0ujM1aI4WEiABEiABEiABEiABEiCB&#10;9kVAlwA947e9l769dvlukwPyv0Z1OWFAPByc4yODbzyxZ2pMaF1DE7yeH5y17awRydOmDO4RH/bv&#10;cd2mXzo4o6tJntazbd+2raqyctSo0b/+/LMeN2c7eQ4eMuSJp5+J7tzZqo39T/VU1dKmW7fuTz7z&#10;P7wbS85UvknA39906n328UdmGjTU51dffgmqtBhwIwESIAESIAFLxZkaNEcFCZAACZAACZAACZAA&#10;CZBAOyIQ8MBDDzus7rdr87MOmvwxQ4P8zxiWnNI5RJLAG3rF7pL9JaawHOU19aN6dE6NDcVxv06d&#10;/P3wpneb98Pc9D59hw4d9sfvi7v16JGUnCwp4Qf6yosvzPlmVmhIyMEDB44aN2779u04cvDgwRee&#10;fQbHe/fpi7Rig30kRJAN/HnY6DGff/rJrwt//m727I8+eB+uppCeO3furD7t5Of3+isvTX/zDSSE&#10;5D1s+AjEAPluzuzdu3fhz4CAwBn/99bi3xZ9+cVnSFhaWvLQ/fd++dmnVo3j4uP/N/XJfgP6I38E&#10;4hBLVSKO4NOdO7dPe/UVlVwvF9p1XAJ4YqBnr16hYWFfff5ZVHR09+49cETU52HDhl9w0ZSQkJaz&#10;zA6DzbnFQ7vF6oH0WakpuM1ZwUlhYXqj4ujJljYkQAIkQAKeIIAnw7TZ9re2mZWLO5eem+Gra/U+&#10;0+YJGsyTBEiABEiABEiABEiABEjACwnMrs5BrSZH99BTN11elvERwcEBJksozXsLD0UGKKmsO1BW&#10;K8VAjA4OdEJ0VpWD4Lt3797+AwbAbfm4E09cvXKFfASxGBE5XnzltWn/N6Ow8KCy37cvNzYu7u2Z&#10;H1x48SUvPve/EaMOw/5xx5/w80/zzH6wZWZmXnPDDfj0sMNGf/3F59pPIS7HxcXjI8kcZZ00fgIy&#10;weuSy69AWTt3bD/z7EkvvzYtKSkZaa++5joYP/LEk1s2b4ambGYsdUND3nr9dbE846yzsS/e3OUV&#10;5WGhYZJ8xYrlKEtPx9CmwxOA4nz8CSdOOve8zz/5GH7QuzJ3OqU+e47Ptd9mei5z5kwCJEACJEAC&#10;JEACJEACJEACJEACJEACJOBTBHQJ0P89scdH/xmOkBoIV/vN6rwNOWVgVFXb8OFfudnF1YgBfe8p&#10;vd++YmhmQdWNH23KKqz6YEnOvV9t3aORqu0w3bNnTzfTZgphARkaYrTotlCiRZWGK+iJ4yeqHFJS&#10;uo4Zczj+7NIlBfvdu5sSpqSmWhYB3VmytfoptGBIycj85tvugJuzWXKVs9agpLgEarKttqAh+Ejq&#10;IzWUI5ERkRDWsdM5unNUpN6wJD41Cn22sUqD/uj9mU8/+YR+32ePEnvzjHSP5s/MSYAESIAESIAE&#10;SIAESIAESIAESIAESIAEfIeALgEaOHJLqveXmh4ILayoe2DWtov+b80lM9b+tOkAJGnEgP55y4G6&#10;+sbt+RV7i6ru+nzL7NV5CNmhZxFCeCXDc/nXXxZeedkleD3ywP1wPV62bCmOwzFZCcedYzqHR0S4&#10;sVfgwgwnZRSHQm/+7/VQou1kjkggUr1PPvwAarIty/379yUmJYaEmoKQcCMBnQREgz7/wouOOfY4&#10;nZE3dOZs2Iwe0IbRMSEJkAAJkAAJkAAJkAAJkAAJkAAJkAAJkIAZAb0C9Nb9FQi4oRJX1jYg7rP6&#10;s6Csbl9JTVigP4JET8hI6JMUERocAGG6vLrePvH8/LyKikrE2UCECnkhsMbG9euQCiEy9uWYgolg&#10;g+txZUWFezsPGrSUaBmgQ1sQtGmE3UD0DFhe+9//2qkDPLIL8gtqqqvdW0/m1uEJQIM+4cSTplx6&#10;mZ64z61Agx7QrQCZRZAACZAACZAACZAACZAACZAACZAACZCAjxDQK0CPH5Rwxbhuo3pEz7hsyNA0&#10;UxyJkED/+07rc8fEdPx52tDEu7/cMm/jgRMGxF85rtuNJ/Wob2h86Jttz8/fZZ8jojwj+gbibCgz&#10;hN3Iz8uHMI3gzhIlAx+pwNDu6hU4NeMlucHPGmK3He0PYTeggMPy159/thOCQ4JvSNgNOHHjXY5w&#10;I4H2RYAe0O2rv1hbEiABEiABEiABEiABEiABEiABEiABEvBmAnoFaCwveNqQxAfP6JsQFZyeGI4m&#10;BQf6J0YFHd039rGz+w1OizqsZ+eY8KAd+ZWlVfXZhdVwf+6VED6ie7SdxiPWMyRdCM1aGyz6h384&#10;jrjMKkpGVXWVe0NwIOIBQnxIYA2Uddakc1AH1ATBQF5+4bm6ukO+3ogiDRdprHYIy/Q+fRDEWcTo&#10;Q8a1LcaQ0bHm4fS33oDlt7O/wb5WWPfmQcC6kYCWAD2gOR5IgARIwBsIrNG3eUNVWQcSIAESIAES&#10;IAESIAESIAESsEPAr6quwV2AsD7he39kS25xkcFTz+nXJTrEXZkzHxIgATMCXy3fPWWsrgUDJ2Uv&#10;Rtp3IgbHxsY6xAgPaGrQDinRgARIgAQ8R6C0tBSZQ3/WU8Tw4cNh1tDQoGeG15OhpU1xuWkVEG4k&#10;QAIkQAIkQAIkQAIkQAIkoAhcUbwM+7PSxulh4jYBuqa+8bE5O7buLz9/dMry3SWZBZU3n9jzmP5x&#10;eipBGxIgAQMEPCRAG6gJk5AACZAACbiRgLcJ0JmZmW5sHbMiARIgARIgARIgARIgARJo7wTS09PF&#10;2bG1BWgUWVvfuLeoKj0x4mBZbUVtQ4/4sPZOk/UnAW8m4CEB2mkP6NwlT708Z4nJXc98C47ufePN&#10;Vx3b9Z/HK7d++OyHn+9vWaE0uMvYJ+48c4Aprg83EiABEiABEwEvFKBTU1Obmpqwai7frRLIzc3t&#10;2rUr+ZAACbQmAR8573Jycnx2BvbltvPbFr0fm2j6YpVLQwHCfWMcCvNzOthVio/M/8bmAZw70t2e&#10;Pl9QkLMCtN4Y0Hp+ESIqdO/ECLQScaKpPushRhsS8EICTsbfyP1m2uLkKffNeeMpy9fMKbGfT5u7&#10;95+NLPptvlKfTTeu9i9557cipzism37vmde1vN5a41RStxmb6jB9o9Hs8r9/9N675uYbTc50JEAC&#10;JNDaBNQVsPoRiCPcF61NOkPtkxXHBsdA64wBHznvZKb1zfnWl9vO7xTtCc59y4sNA0w60neTj8z/&#10;hucBwwmdHSTO/iBxpwDtbNm0JwES8EIC8IB2plZFeQe7HjY0ymqSiKEDhh4sNFOXaxtbfJ9Vki2z&#10;/6cEZeyc++icLZW2qmCSbh/InTBd9O6HJ+x86157GvT+X+667sXv9zvTINqSAAmQAAlYI6B+/ChF&#10;QKx4nBw4BjgGOAY8Nwa087GvcfbltvtaX1ttr7NaGO1t3axSpxLHlefmaq9iq0aCulD3xBEDP5go&#10;QBuAxiQk0JEJOOkB7X4U9nyi18x/a3/GEw8fnyzFdjn+9jOSvp/9S577a+Egx6FXPzXn6oxWL5YF&#10;kgAJkAAJkAAJkAAJkAAJkIBPEPCEauabefrEcGEjNQRaZ5w7i5wCtLPEaE8CHZyAkx7QnqHRWGc1&#10;33XLN3YaOWKo5rPkU2+d87cerQnNIV7PG996dP6WTvlvPdriBJ0398UWV+tHNZr1mg9bDk7/8K3r&#10;lD/1RuzL8b89rE3O129NbzaevvFQCA6VXOtqbfK8luQa/2t18NH52Z7BxlxJgARIwHMEWudClqWQ&#10;AAmQAAloCcis7ptMfLntvtnjZiOfENxFwGfnEHcBbF/5SHe3QhQOAz86KEAbgMYkJNCRCRjygD4k&#10;12qCaXy4zj6nyN7/vubWL1+3Ejz6f6cmWUuavze304DUROu5rvlQheZ4YmT+W98iQHPGNQ9PGNAp&#10;6ZqHbz2tS6dOaz68+tvEJ5pjdzzRdf7VLRGcN7711sbTrjEdnJ5a8H1L1tCaP9x5xq2mKB/XZHz/&#10;1iER+fvcVFP0j0O+z0hecM3DzU24JvGtt0TXNgnfvZvzNB18VDjkf//W/E6S51mdGBWkI59CbBsJ&#10;dEQC7evKu/VrS5Wk9ZmzRBLgeccxQAIdm0CLjtapZbkFk6bGfdEWneTQ8WbLjtci957L6paDFpTn&#10;9vX/9KEArZ8VLUnAJwiIB7T+92YoGddYWYTwYq2rsjm7yIwnHp0yNHfurbccWlFQGwm6ef/Vnw7q&#10;Zj784r9doU06teUG7+kBZ0yQKg09Y8KAVatNuvCa1d93yhg73HQw+dQJp0my/RsX7U86dmSzCD58&#10;wjVd8hetalkwcMDojJboH4cKELEbln9XAHl2mXB2c57NyTcuWWOZp+520ZAESIAEvIOAe6+MmRsJ&#10;kAAJkIAeAvINoMey49n4cts7Xm8626K/r30OLfaL5X4lk+aN+05w8Nk5xNlR1zHsveN3g/VaUID2&#10;5t5h3UigDQiIB7T+dyNV9O96za2Tk3+dcde3W/daD7ZhynXAGReMj9dmn9Sta6ctOQXWSzwU9eKj&#10;RVYsTKr0lm9VCA6E5ijYu79TXm5Bpy6p5pry/pwtnRK7wWna8Qbl/eLTVqkgHiYl2pTn/vlX/x2C&#10;4639nXbm5nf6R56mhnAjARIggXZEQF2Rt8IDfe2xLOnK1nngsT3yYZ05NjwxBnjecVx5YlwxTy8Z&#10;Vy3XSFCc/fD12vIty3252nCaAwR7P40jefvf5/xv5zxVcOTS1KPvzv6WoQDtLDHak0AHJ+D5GNBR&#10;p1191XH5n971bW6tbZaxIy9+2CIQx9DRGZ3Ec1ltphDMphgX676dv2XkxaYAF2/cerEVedek+Q6Q&#10;CBgtL1NcjuSuiZCGzdcw7JI6oFme1rf97f2NcB+rPkTAaFOeXSaYInX8/TJFFPlHntZ9tPUVRysS&#10;IAESaDMC6tcLasB96QZyIAeOAY4BjgGOAY4Bt4+BFtXMpD4jmm2zjsZ9oxyUBMnrFuVE34HPWTuK&#10;c2NjIwjof7evXxv4QUIB2gA0JiGBjkzAyRjQscnxO5csL7NKpGL56j/j42L/+VnscVOuSfrr0ekb&#10;i2xTDE6b8L8rMyIsDZojWjxwaAlBUwRnFVijU26+SUre/8uHq6xkDfF6y7fzRbxuXo2wOTTz8BGn&#10;dWoOkWE6OL8lBnSXjGNV2I01899S4TgsczW5Xf8dIbpLUu9OSWnwm0ae++d/05wnKoPVCE3LGDbn&#10;2RKswxTioyMPIbaNBEigoxLQPPra4lIhLeVxcuAY4BjgGOAY4BjgGHD7GPC0/6bv5K8uTd3eR7wO&#10;9E62lmMbuvMGJzdk4l4N2q+qrqGj/kxiu0igYxP4avnuKWNN4TIcbpOyF8PmnYjBsbFmarCVpPCA&#10;dk6Dzl3y1MtzlpRaySo4uveNN191rLk/Mpb4exGBKaxv/oEDhp964+VjuwXZbNa66fc+8LfEjPUD&#10;rxnebAmp91EE1oDUO+GJ0WseWD58+sPHJ2Ppv+ayxAy689XfSjTnv1cmxC58qN8yhc6AkN372/md&#10;WjLEsoofih79dxGmrBaNvlUWSDTVodPFptUI/07enEPLp4cqoz2IxQlb8sw4beTGnal/GzvsPxqQ&#10;AAn4GIHSUtOUumbNGj3tHj7cNAk2NDTomeH1ZGhpk5mZ2aVLF/Wsn/iM8F1LIC8vLzk5mUxIgARa&#10;k4CPnHf79+/32RnYl9vO71n0fnRcF/F9bp5Y8MgR9w1yKDm4v4NdpfjI/G9sHsC5Y9nd4vW8adOm&#10;kSNH6vw5sGrVqoEDBwYEBMDe6pc7CkpPTxetaVbaOD3ZUoDWQ4k2JOCNBDwkQHtjU1upThCI56c9&#10;bArNwY0ESIAE2pCAFwrQuJBtQyDeX7T8EPL+erKGJNCRCPjIeecjzbQ6Mn257R3pVDXWFvQ+BGg8&#10;ZAXti+8uEigt7GhXKZwc7JxWCo42zAjs6+vrt2zZ4pQAPWDAAAjQ/v7+VkOXoCCnBejVOSXGZgSm&#10;IgESaFsCG7MOeIUH9D8pOO1A3bYQTX7TORe/cfHQ5rgcV3+b+ETzPjcSIAESaEMC3ixAiy+GwJH9&#10;zz77bP369VpckydPHjx4sNbG2f2FzZvr+ThbrmH7/Px8EaAt+eCgIDqhecOfe/fufe+99/r163fB&#10;BRdYtbeVj7HjZWVlc+fOnTBhAnzkzfrOcHuZj7G+IDf3crNz3skcok46dd7hPL3sssuCg4MN9IX2&#10;zHX93IEz2sqVK6uqqsaNM3mN2amPSAl25ora2tqZM2fu2bMH+YSEhFx++eXdunVrhbnFrM41NTXf&#10;f//9YYcd1r17d9f5SP3tt93y22fIkCGYV3F827Zt4IBqqMnWvWPPwPgxY4IvepmZ4+LivK1uXlIf&#10;9H5UrOnRItFe/x7Spv3F20sf+y7H7DotKSropQt6JEbhKVpze21a39wvLdyflJRkZ9zi/DWbRtLS&#10;0nD98H//93/R0dGXXnppaGio4fMaCVesWIHp7uijj4aUaTgfbf3tX3d5yRhu/XlY2FpV51EZPC5p&#10;TIBW5M1OOiMCNENwmEHknyTQXgh4pwd0OxOgJZhGS0APTVyO9jIIWE8SIIGOSMALBWj53WL1ScDP&#10;P/9cfurjt4roILge1SogBp4f/OWXXyAeXXjhhYMGDWrNJ/oNl6VVSSzbKypJTEzMf/7zn6ioqOzs&#10;bNFEzj//fMMl6qSKX48zZsxA6ZCEbr75ZtGgdaalJQl4OQE7552cZdBtRTeR544/+eQTSNLHH3+8&#10;sXa58cyF+rx8+fJ33323rq4Od9pOOukk0aCtnpvQWezMwHIXUCbhzp07Qy1CVldffTX2S0pKfvzx&#10;x7POOksIWM0fMy0ouT7TVldXoxq//vorJjpMNT179nTLPGO/7dpvH23r1HGtAO2W+hgbOZapODPr&#10;IYnej47DrRdT5I2/JUvz/Sfn5izfXfHUpG4DU8Js2fA4GJYVHbqPZf9aDnLz9OnTAQ1XLLDEPo6o&#10;+3YGziNktXTpUkzImO5wXYdJWNxp9YwBOzb2r7tcz79d5yDqvFkT0BHwgN66dauzHtDoL1tdhoKc&#10;9YDmIoQd8Zcr20QCLhCAguxC6k7OxY92pSQ3pR169VNz3pAXg2+4iSmzIQES6HAE7PwGUG2FDfwK&#10;jzrqKPjRbN++3ZVrdyhETzzxhOuaiCt1cCotINixF0TFxcU//PCD1ovExV9fDmuoNA6UDu/Il19+&#10;uaioyGEqT9eK+ZOAuwjYOe8SExPx8xs383BXTMY8Fl6Cd3Dfvn0Nl457bA8++KDr942U+oypEvuf&#10;fvrpggUL7LTFjjaNtkD5hdAcFhYGxRn3t+64447bb79d1GcoR3i3017xE3d9TlDqs0x0mGp2795t&#10;mLO2Pvbbrv320aZCH6Gn0F/KwPU2ujEHzsw6x8bfJ0XLQsfNXWBl/299GV7P8kXswN43bexfpWCe&#10;lGkEWjNmD8whmEkwn8g+lGh5asTAWaDUZ5nucBcQcw52jOWmTWW/Ra7n365zEDhW3539gWIrHzlu&#10;YAt44KGHDSRjEhIggTYnsDm3eGg3x4sKop6flZoeyjsrOAnfKw6rfXp/XXnaygf6tYs5OKwhDUiA&#10;BEigYxPAZToaiJU99DQTi1PJJaaeGV5PhpY2UC0jIiJspd24cePBgwexFiJ+t8AG3hAQenr16hUf&#10;H//aa69hAZNly5bNnz8fLhIQg1555ZWffvpJfO6gECEtjsg+0sJtbdasWbDEk+lvv/22HIfXoVkq&#10;+EerT2X/wIEDGRkZYokHDOF8Z6ylhlNVVFTYRwQsyBw/8NA67GCFSfBBnbGPJrzzzjtggh38CXTA&#10;8uqrrwIXnmfHM9p//vlnUFAQXMuBbvXq1UgFHU1wQbpCqh07diDmiawSozZIQvB9XrdunTqC0vHo&#10;5dChQz03VAwDZEISMEDAznkXGBi4c+dO3HdBMAq4D+NswpmC8+jII49EQXA9xlSDIwUFBeo0lJkE&#10;5xTekQrTF84+2GASw/mFk05mGMzMlmcuisCmJrHKykqcsNr8ta3DWYlzU+Z5mb1xyoeHh+PctwrB&#10;/vSCGW/t2rVwBkQmUk9kgsw//vhjHMRZD99DmXbMWoR549tvv8VxzNjgAKVJtQ64YIwM0VKQlKlG&#10;5ijVUlVVVODLL7/Ep9rJB1VC5FB4QxvoVm0Sh1Or9ttHJVRfJWaTreWcKX2alZUFSt98880ff/wB&#10;VvJdxpnZxb5zPTl6PyQssjmehmwSi+Mf+4u3l+WW1J00sHNCZOCHfx2848u9vRKCu8eFVNY23vXV&#10;3g/+OnhMv6ivVxXh+N7Cmse/z/3grwN7C2vH9Y2SXKbOzW0+eHDVnopj+kYHHfoWtVKWrTq0i+O1&#10;1fauUuAYK9MInhRR1xhol0wFmCJw6+7999/HOSLzAN6hz+Jay/IKzazfka3ldIfrJUx32vvxBkaL&#10;/cnBQIYdKYkWjtw2kNZB+secmZKSorOx+/btS0hIgPuzkuMlocoTBeHROtGaJkf30JMtBWg9lGhD&#10;At5IwEMCtIsKMtVnbxwrrBMJkEC7IuCdArQtzxcRoIcNGwb9AqInNFO8n3jiifCXgXBTXl6OB8xP&#10;O+00+HxJ3In//ve/uJAVSRr6Mn7tQJyFboKrWDy+jYNjx47dtWsXHOjwKwheOZapEDETP4fwjh8w&#10;eIwdyfGAOXKAqosgrXi6EzUx4KfjircL9CboR7ZyQBshAx1xxBFoF1oEvzz8JBMBGg357rvvELQU&#10;lCB7oQloFAYAjkP3ueqqq1JTU2EMeei6665DGA1EUQRJ+IZ/8cUXeOgeBvAWX7JkCX4kIDdtq6EK&#10;Qf0ZPXo0yj388MPlHTZgjq5pZT6usGVaErBFwP55J17PeMf5AjEa5w40FOx/8MEHOB9vuukmTBqQ&#10;UaC84KSTOQc3vW688UbYzJkzR9kgIW7C4dzBEXXmigojZy40WUSfwJeM3D3Kzc3t06fPlVdeiTMa&#10;JykOms1IkABQhDorcW6OGTMGZzrMrLZUpARb5yzuPGECREsx8eJmFQpF5pg9UAfMPKjb9ddfj9kJ&#10;ejS0abQOurC0CFMH6oxWoxXY17YOWWH2hj0mdty1QmNhM2nSJBiLKq2N6YGKwRKhn7UtQkJoHDju&#10;4ui133btt4+WjzqO0uVun605U1qNKRcRBjAesI9BxZnZxV5z1/cLej84NKLZo1kFqDHf/31HiwAd&#10;HxGYGhvy2/ayqtrGo/tEZR6o+WpV4fC08AmDOq/PqVqbXdkzPuSti3ulJ4bOXHLAr5PfkNTwp37I&#10;XZ5V8fx53S8+POHr1UU7CqqP6Rtlp6y/sdirj9faQIC2c5WCGQNnK04cNY3IFQWuWOAQgPMdQRtw&#10;gmOiwFWcXJ/gWsvqdR38prXjB5lgztFehyAfTHe4PnFxnDic/13M30vOAmOtwLkj3Y1JXqsdIzdn&#10;BWjMnyJAa/NR+wYEaIbgaFc/SVlZEvA8ARdjaLgYwcPz7WMJJEACJEACThOw/wgefr0j8CgeeX7y&#10;ySfhQYNf8vh1IS4SEHTgPYF9CDEwgwqAfSgjcgSOZvA0RBKIyNCO8ew2DLSP9VlNJQ/XQ1FCKll3&#10;S3KA8oKfScjTfm098akAtf/AI37OYYEshGPGjzdlj4OPPfYYKg96ai1HyQdqFH4Qojl4ByXsyD4+&#10;glMSGi5shSH+hJKirQNUZsCEDASXZ/UOhQW/STxBgHmSQOsTsH/e4U4PTiKcGjhfIKzAGGcE7uVg&#10;usC9HKgkaiaB5iJZaecfnFDPPvss3u+///7zzjtPOy/BHvMPMsFUhuN4xz6OSD4S6APHcXpi0kMO&#10;ZmSgzGrPStmXhfuMMUS18Yy8TA6YRuBvKDVRueEj3KxCYAo8WoG5Wu5xaltkua+tCYyhsM+ePRuZ&#10;3HbbbWZzLLQJaFKWLRI/YmMt0p9Kffs89NBDCNwEf0yr7bIzZ6KSMh5QYXyDoL9AjzNzK/Sdnl5u&#10;robJ9flvY4v9li9f0/H4iIBBKaEb91UfqKhfsbuioqbR5On8d/xo2e+fHIpVClfuqdhbVAtLqNLd&#10;YoMTogIHpoRu2lddUFZvr6yWmAZ26+O1NnavUoAXY147jSCAD04us7MJRxBJDO94lAQTrNUrNLOR&#10;g6f0zK5DMFfgjNPT+/Zt7M//ruff3nMQjVi6Q7sv3PRvtvJRx/VnJZYUoJ0l5u32O7ZvW7RwwVef&#10;f/rBu2/jhR38uXPHdm+vN+vnNQRcVJBd1K+9BgMrQgIkQAIkoJcA1A38boGQig1ijTbyplkWUDEg&#10;E4gCAr0Yn8LfGe+IGQ1nPahF0FItSzVLheJ69+4NFQmOORAL5Jl66A5QmvCrRlQP79zQWFQeXorq&#10;6XvoYgACZ0PEW4Q8ra22CPd2NrQXij+SQ3KCYiJrV6oNTi7PP/88ukO7wR6+0t4Jh7UiAfcSwFSA&#10;CQGnBkRnTBTa6QWnDE4cnA5y50adj6oCcqriT5l8JDyO2kRWNqut1XystggRn81OTPwJn2ut1uMs&#10;Csy6yAR+ykiIRiG8hlmFoUo/99xzcGNUGpPOIkReh7FA0z5NLzmA8JtvvmnWIljCdVpnEa6Y6f/2&#10;ETJ25kxtNTgzu9Ipbk3bHHOjJdqsrf3mApttjukbWVBWtzKrAhJzYlTggC5hf6dtsQkP9k+KCswv&#10;q4ejNA5tzK2a9Mb2iS9tXbStrLK24UB5vbas7KKamz7NuvidTNPr7eb3dzKv/mDXjrwqyU5H3bzG&#10;Rkev2J9GkAGuXnASYS4dNWqUys/yuk5blCemOx1NoYn3xoCmAN1xRiekZ8jNOXv3pPfqdeYZZ+Ae&#10;NTbs4M/sPVn4CAYdp7VsiccIuKggu6hfe6xZzJgESIAESMBVArY85rT52tdQoI9ApH700UfxDqdC&#10;JITMCk9eKLBwpRE/X8taSirZzj33XBjAwRDvEFnkhxByQLRWCEDiYW3fs0/ybxMb/LqTmqs6QHaH&#10;gIIGwv/OavfYYQ5VCKKP8FS6v7LH862IZwLfaoSsVRuiAQB4m7S9rZizXO1487V9TAgQiyGaiNez&#10;ml5ws0fmE5w7WGLLctrBMxxyckmcCuSAW1yKHs5ZzDxmJ6w8smBnklXn3cCBA2GmPTGh4cIr0Myh&#10;zMB5Ch9GqbDZnCx+32j1cccd5+wYEO9poLj66quxD/kJNLR1w8MWKLewsFDbIswz2ruJBtribD0d&#10;2sPA6pxptcvUzGz/jqbVdqGU++67T92RleeB1JyPmRk3UK3OzG343eTd8+ShtdRE8/0bu3YNtJbj&#10;UJyhOyOm8+6DNYNSwhIiTUGdtfYVNQ35ZXXQoMOCoYM1ZXQNm3Vdn3k39/vxpn5fX9tnQBfTKazs&#10;u0QF9e8SerC8DqK2evVNCukWF6LNs73sOzxHpCFWpxEcx01uXKph5+STT9aeF5bXddrzAvE3rE53&#10;ZnOUzrrxHHFqLrXlxG3ne8rqR3pc0fXnSQFaPyuvtly25M9tmzedcPzxEydMwG8bCb6DDTv4Ewfx&#10;EQxg5tXNYOW8gICLCrKL+rUXAGAVSIAESIAErBAwe4jP7IE++w/64VNcjUC8wK967CPWM/zj4GKG&#10;fTzyjF/j4k4IX2Yz/VqbCk6ISCU5yLPz+A0P0UdiUyC5eDjaqafDBwk9l1b9asIvN5GuVFniTZmT&#10;kwMJ3lIFkBB+yl72cXUHjQOKkrh2vvDCC+KWqK0/nos/88wzTz31VOxIKgTmhuiP0I1tyMHqOGF9&#10;tOOB+24cDxKFAw9YqPg/csdL4nIg7M/UqVOxMJ3ZfAc5GAsS4gEC2ECxhW5rFttHHsJQjsa4E4Z9&#10;HMFx7Q91bbbac7Nr166Iyyzrx2KDIonI+FjOy9b8Axs7TNAKePViBkC0VuSAJ0tEH4cuLFONSou5&#10;AjbyBIaUJQsnig1mFQlAARvkKXMyjsvEi+kas+vZZ5+Ng0ilrQ9mmKOOOuqiiy5CiZIbnrhHCGyJ&#10;W+3ieLbfdj35O5wzpYbqXexxRGZm3HiwOjMrbuo7SxjKzIxeQFoMIdUvigNwnXHGGVZnZhdZee77&#10;Sw9nT9hougZD8VAUDu2+OsuaYzdLFI4wiMWm+Bt9sIChxGs2WX29uhgHt+ZVIc7GqO7haTFBsIRO&#10;vaewFkcueTfzti/2YulCsZfmBPj7XTMu8fShMf5/x/E4sX/UzSd2CQ4wfTP/3WSbdfMqG+04t5xP&#10;MM4xjWDek+g9uLSQCGAavE3z5s3DqMZ8qO7027qu0+aPSRgrWGinO0Si79GjhxvneU+Mvfaep53J&#10;RPWpzh37E4vOTLRmFKANQPO6JJCVq6oqsTSEnRUt8REMYEYN2uv6z8sq5KKC7KJ+7WUwWB0SIAES&#10;IIGWX+PaXy9m+8LI0kVCexxeYJdeeil+yT/88MNQNOCmp37D4BFv/NRR0aK1GrStVFA65KcRRB/x&#10;v8M+9BHxI7asiaeP2CJgWS5qiKfglf3EiRMhEuEJVoQlwW85SB5mkTRs1Rye4LBHKmgcyA3Ksqg/&#10;Wnut0gH1GUmgPrcJH0/zZ/6+ScDheadclXGWQQcBJRy5+OKL8SfiUSDIKaYd3KfRzjlmNpivMGsh&#10;erL2GQXYQJjGJCbPnuMdPoA4YpaP+vKw7B1o0CLKaNVnY+cm2oWpFaIn9COpLf7EzKlUchzHrILb&#10;exKAAtISWo0jUJpEoEf9oZPCHlOT2MjDJVIfs5bK1G3WImhJ0KAvvPBCzEKiPrdarHk93z5SW1tz&#10;pjYHzszeNpPgJoimSlb2tT7RzZZ+ojtL/A2lEePIgORQqMyPf7/v2H5RF42Jw5F7T+5yWI+Imz/b&#10;g8AazX+mhAWZlGbJ528NutN/jm7RoKE+32RSn9UFj4O6afPxhn07M4xca2EawT05zGm4aYc/Zc6U&#10;kwLrDcqSGwjFg3kGNlCrcT/P1nWdtixkrp3uoD4bm+vMUjmc/91SiredEfrro5pvOcWp7yadO/a/&#10;2nRmosz8quoanE1De68igMAacG2GuKx8ZOxUD6Nn1qxZ/QYO6tO3n1e1gpUxQOCr5bunjE3Xk3BS&#10;9mKYvRMxODY21qE9FOQXT0pxaEYDEiABEiABAwTCwsIcphIJcs2aNQ4tYTB8+HC8NzQ06Jnh9WRo&#10;aZOZmSlxG9Sy19w3I4CAy1go3Dv5NDY2wr0ajgjK99k768lakYCzBLz5vNPTFiy7iqnb4ewKd1qH&#10;Nt4wJ2Oqyc3NxUyIrzl31ae9tN1AezkzOzxH0Pvh0QkOzczg/7Gz/Im5JpX5noldJO3Hywo/WHrw&#10;gVNTjuod6WxuYt/Q2GlbXnXvpFCoz8ZyaPNUFSUFbXuVgig9IBkXF+cuFO19/ncXB6v5yMwpGrQS&#10;CTHnYMPdBeUG4fBHAYKuwNchIMB010Xlo80TBSHam2hNs9LGOcwQBvSA1kPJq23Wrl6FhTL0qM8y&#10;bmCMJF7dJFauTQm4qD7fuoCrG7Vp/7FwEiABEvAAAf0+F75pKci9s+3wg4ZvOH2fvbN3WCtXCHjz&#10;eaenXXB/hiSkx7Jd2OBnJlwdEcejXdS2zWdszsx6xomBblq8vQyp/o6/oY0TbfxrOsC/08AUk/ps&#10;oD56mtk6Nm1beThJQH12Yx3a+/zv6U5X6rMqSIU9cfZXgrrHY5mns1lRgDZAzLuS7NyxHTc3bEXe&#10;wDNWsqyz2sE+jJGECxJ6V0d6U22Ugqy9q6F/X/Rr/fbSdNqTA8cAx4CvjQFvmvhZFxIgARIgARIg&#10;ARLwLgJ/P/tvbx1CZXOwvP7S93Yt2l5+bN9IODtr0/7dKl35KJHUcs1Dp+rjZfl4V8+yNp4mYEvg&#10;Rrnwa9a5qTFsJzdnG0IPaGeJeZd99p6s9F69rNZp69atP/zwA0L5qB1lhiQ5e01BfLiRgCUB5QH9&#10;91esyUT/vujX+u2lArQnB44BjgFfGwPt6wvI13rH2fZqe9PZtLTn7McxYGwM8Lwzxo3jjdzayxhQ&#10;6/jhx6LD/fjIgPcv7zn3v33uORkrfB6yv2hM7A839jkyPUJ+dDrMp+PadKhf3Jz/7c9jSmDRasc4&#10;iIgZWPMWG4JxO3zv1auX8pt2lwbNGNDt6wegeW2/+vzTM884Q7sshlhAdF66dOnhhx+Ofdnp37+/&#10;Sowo8nO+/fZf509u3433+dozBrTPDwECIAEScJrAvT/nO53GhQRPnZhklrqdxoCW58Q9GrGuXeeP&#10;4IZujGxIziRAAnoI+Mh5J6FO2/UMqac3rdr4ctt9s8e1rUbvh0VhcQXIpnhYlu8uEagsPdjBrlJ8&#10;ZP43Ng/g3JGAJ9jMIm9g4QGRkrXHbe0jUhA+kkdUrdqgFxgD2oWfie0waWVFRWSkaaVX7WZffYYl&#10;kiBhO2wuq9waBBgDujUoswwSIAESaFcEPB2rrr3nL53Z3lvB+pNA+yLA86599RdrSwLOEmj+YpWv&#10;V767SqCDXaVw/rd/NgkfM9UYR6ApY1FBrAsiO/b37avPxn7HOOcBvSW/3FgxTOUhAsu//+yqq67S&#10;xs3Eesrfffddnz59BgwYIDtHHHGEWekYrDNmzBh92gUeqhWzNUxgQJL57QQ7WXnaA1rPbTHaWJ3c&#10;1XNt5EM+HAPeNgZa3wPabAxggSaH3xGlpaWwWbNmjUNLGAwfPhzv8GjAAi967A3YZGZmKk8K8cVQ&#10;1/3cl190RUVFanUdMhEm5EAOnh4DPnLeiaOfb55Tvtx2fs+i90Mj4wy7zxtzHe2oqarKDuIq0dNz&#10;cmvm7yPzv7F5QGZOAxf8ziYx4AHtnADtbIVo72kCVkNw7Nix46+//ho9ejRuaMiONv4GqsQQHJ7u&#10;l9bJ30MCdFVVlSv1RwxoF32oXSmdaUmABEjAPgEHAnTtgYNbd1R1iovr3y882A0sO0wIDvnd0lF/&#10;mLneLq1K4npuzIEESEAPAR8576Cz+OwM7Mtt53cueh8CtBsuxZhFp07V5YfuY+mZXb3fxkfmf2Pz&#10;gKjzrdCJKIghOHxrgklISNi/f79Zm8Xrefny5fCHkh0E5dDaIAkS+hYptlY3AVlF0PBmUH3ev/z5&#10;hx+74DYrr0se/uB38zHeqVPVjs+emarsL3nmh20uyeaGm8uEJEACHYJAY3nZ7m1lVfWNvdLfvPeC&#10;L+897tZe9Y1V+w7uzqlt7BANdLkRxq6AfScVALfChb7v8GRLSUAPAR8579BMPTQ6pI0vt53fKc1X&#10;Ls2hN/juBgId7SrFR+Z/Y/OAwGmFdwM/LwIeeOhhA8mYxEsI1NfX78nK6tO7t1l9cMcjPDx82bJl&#10;uCORkpKCnZiYmM6dO4vZipUr07r3iIuL95JWsBrGCGzOLR7aTdcD15+V7kERZwUn6Vn86sTujh8P&#10;t1Nh6Ncnp0c52aL93700L+Dc6x+/ZPx5E481e52ctGfax3syjukdrcm0eNGXz64xPaIuW0NFbk7o&#10;sBPSHdd8w8zHbnx/0Zfz/vnan3zecEe3ZPIWP/jQ3Lrho/tYj5JSMO+Z52dWDjqht6ywzI0ESMBL&#10;Cfy8y3IJhJrKgLBHzht6dP2ukqjUI+MDO3UKCCrfuT+i3/2ndOm8d9/mxrCWkBPOt+mkllXXD6UM&#10;CgpymE1NTQ1sLG8wW03YpQtWezddaOqZ4R0WbdXA5IWkI3KIscw7Rqrq6mrP8e8YiNgKEnA7AR85&#10;79BMn52Bfbntbj9f2l2G6P3A4PCmTk1+nf5+AIv7shy08xwaajvaVYqPzP/GTlstHI+Gb0JBeEBH&#10;tKbJ0T301NZfjxFtvJZAn779Dhw4sG+fFZdV+EFPnDgxOTlZ7UgrYIwkvfv09dpGsWJtS0B5QGtj&#10;i+vfFw9o/fbNjS0uKOwyIqNF2TVLG57RN6OwqPifedY1NZhR2jb3Fa0DNXyit1cfkoxUnoMve+jz&#10;Fx/+7IWHHhzWqdOw82X/s8sG6KyzaQ3mvzcn2+gsE9q3gCZnAUEO7uXwzwkk6Y7xPdOCg3qNHH1d&#10;35b7WDF9R183MjYiOPqEY/qOdm1SttV3ruXaBqlbx5mCpZAACZAACWgJyHTvm0x8ue2+2eNmI9+k&#10;nWkfMOK+BENznoPPziG+eR6p7pafkALBQ/vO/iChAO0sMa+zHzZi5JIlS9So0tYvMTExJCQER9QO&#10;zGCMJF7XDFbIawioGBraQaV/X/Rr/fYtV5aa5utL64BXbd7y938vUkb68myZmq3XP3nc4y9cNzHJ&#10;lk3CxLsfenxCopG2//2VwLTu7C/NrzXtrxfuu+Fc6BBstTNIU0P+gj2VddYnlcbcfcXLG8zDcPw/&#10;e28CGFlVpY/ft9S+pCp7OulOd9LpfWff90VEBUVAhVEZlQFnRnQcGVyH0VFxXBj9ITr4x1EYBWwF&#10;BBEQQegGGnrfl3Sns6+17/XW//fqdVdXJ5Wkkqoklcq9FNUvr+4999zv3vfq1ffO+47o2dm9d8uI&#10;185wNi2g0TAvmrN+To7MzSv43EedeW7JvRWtSRGgCOSDAD3u8kGPtqUIFD8CqR9H2oF+0lW6resq&#10;TAaHDBinQ5xhqlcXPf+PjXCad9buWJzkoKdiO6dfERmVKAE9UcSKrj6CoCurql/+y1+yctCn/cZW&#10;VVRDZTQpumFQh4oGgZnRgJ6K4SujEErZ+oI0x9d+9dTXIEL9wKZBVNj7VDqe+msvD2ktIMHxhYdf&#10;Gjix8eivHj5R4VeHUvYgwfEfWs1UtRGfnqiQapL6VO+FFooARWDmERDmK8kmXtV1McRobOOmjns2&#10;+fZE9btNLC/5mpXYMF2hj3zoho2aVPSw1w3fPnvmxzN1HtC7Fzq2FAeKA10DdA1M5xrIPKtPZ7/F&#10;0NdcHnsx4D/jPkw1iTl37KcPpRmfU3odNT1zMT1rexI/OigBPQnQiq7J2eedb7FYn3766axaHLq7&#10;+AgVUA2Vi24A1KFiQmCSWQRPDiEP/vrQo1mSED61b2xwbItu/+Rdj33/65qSxukvPR4593JkN7kF&#10;Fu69qJocevSX3jvuTRn85LIjL742woehl8hl2qf3XrZk91OP7h3WSZZPB1/e+Ci57Ceah5eR3SlG&#10;mxaKAEWgKBCo/NiNq69t1NXbE/v2Dm0OEhIMP7o3pB+o1UtWf+7Gpvec7urGXYFWYbj3cW/gseFn&#10;g6IYYUGcmIqgiVKyCZCnNMCklLCiY0n/LKRrBgdOPuthjhx3Okp5YpUPzjPYdi6PnZ4f9KuX6eHR&#10;5kIvJXYOmSPn/0mfB6bt2JnorwwmLg6XUp2oCVq/SBA42npk984dlZWVTYsWISWR3a4p6kYiEWQx&#10;ajt+HLrPUN6gsc9FMlkFceP3W9s/dl5TLqZu7N6Eao/aVkEkftz6//BcW1rHOX2PdKLiQaChYSTn&#10;9+Avv7DnrB/evCrl3Ii+Dj76hT1n//Dm1RkCRkN/efgf/zxEbMu+9uX3OzY//eNXWrtHDXeuvfOr&#10;n7miYrj4EUKev0lufuoTy/Uxpv685cmPL9XxSfsw+PLD//RixdfgG0KbH9h34b/dfY36hrZx713X&#10;1sImfHuKfPLrf7/G8+J3f7p5/V3fXHtI//SaGpg59MsvPKV+8ut3rEZ89MObN9z9zau0VIeazZ2r&#10;f3LvhdXZxzuFIk0TnUdaf9h6yLY+6XxNubhYYdfhfX8d9vhBxX3X27XjVSvRrX9u/bXk5oiY4O3/&#10;8Z5a/SBFYPSW53ufGHb2LCv77DmuFuOJvWCfH3o72D3iDPudK6qH+Z9LLqlQSEuyumvXrnHP2Kiw&#10;bt06vMuynMsZPheDI+u0tbVNriFtRRGgCFAEKAIUAYoARYAiQBGgCJQkAk1NTTrX9HTDRbkMkEZA&#10;54LS7KgDcvlDN9/asKARdPMfn3vuF6mCDfxZP38BPqLs8+yYyJn2siAa0LqR3N9PKSvn+nQznoyv&#10;veOzH6ze9Ouv/nkM9pksufbGy8tzemIaPZ/EfujF796vK2z8ZOfp85GDXnNmg5MWvT0DZFGtxj6f&#10;LGPqTacq0SekdKwoDhSHqVgDGQdjcON2z596Eqk9tnXnVq71bun2hj55bpXOPnv6Ahu3+/4y8swc&#10;DD70zok46NHY57HnbqZP9rR/igBFgCJAEaAIUAQoAhQBigBFgCIwTQjQCOhpApp2QxEoOAJTHQFd&#10;cIdHNwjxDS3GWY+AHlGyfDr48mPP1334VvLHz//yUGB0u661N//o48us2SroEdBPfnyZ/uFpf0IA&#10;+pdEi3rGB+ltPQIaoc3k5EYqxlmPgD4R4zwiAnr4pylVkFQE9KqfaFoftFAEKALTjcCICGg4IC1u&#10;qb5zqUOXgT69yD2Hjn/3qIEbzc2yslsblc17wiNjn/UWiIAe1tRisYw75iKMgG5oaBjX7blcobu7&#10;m0I0lxcAHfuMIDBHjrs5MsysS2guj31Gjqmi6pTOfgGno/TALL0RzcbpxizQCOgCThw1RRGYiwjM&#10;hAa0q7r8+Ls7Ilnhju3Y806523X6Z66LPnxH1dbv/Gos9tk477Jv3p6dfc5hXrWYZS214At6jsE8&#10;S9X69VVHdh5KPfl/6PkXqQZ0nnjS5hSBwiJQdvGCrOwzeuHqmxuuHaO3YPCJ0dnnwnpJrVEEKAIU&#10;AYoARYAiQBGgCFAEKAIUgVmKAJXgmKUTR92mCEwVAuksgtAtTfeR+3ZaP3oibWvf96nL/c/+UFe9&#10;GPa689nk7Z+6CqF3mT6YrJGXfvXaEWUUEFh+ydr3fPeei6tPnuFy8R89nDC3+rI7aoYefQCebCTX&#10;XbaE6GR0quSASaZPaQSrr77pDvLaP2mj21N/LeKgJ4PtSRdoW30qKA4Uh8mvgdPPHdFH94W7RWWg&#10;2/9E/wk5+VCf94kOIS6JW3YNZNHfmMgJeLS1OhEbtC5FgCJAEaAIUAQoAhQBigBFgCJAEZjFCFAJ&#10;jlk8edT1OY7AFElwxOPxfIDVEw/mY6Hk22oSHH2XpdU/Sn68dIAUgaJCIJsER4aDTTXfWWG2EKX1&#10;YNdDxwrgOJXgKACIs8EEfRR0NswS9bHUEJgjx90cGWbW1TmXx15qh+vEx0Nnf+KYjdqi9MAsvRHN&#10;xummEhwFnDVqiiIwRxFIR0BPbvwFYZ/z9GFynk9pK2hMf+1lXXlDk+BYUlcxpd1R4xQBisAkEWgb&#10;uO/5jnueLwz7PEkfaDOKAEWAIkARoAhQBCgCFAGKAEWAIlBaCDA7e4KlNSI6GorAXEFgf4fnY+c1&#10;5TLaG7s3odqjtlVut3vc+sUQAV2CYdRaDsPXjujorz2V/HDc6aAVKAIUgcIiME4EdGE7o0kIC41n&#10;0dqjkThFOzXUsRJGYI4cd3NkmFkX6lweewkfuTkOjc5+jkDlUq30wCy9EeUyjznWmTZwJhEBTSU4&#10;cpxEWo0iUHQITJEExz8815bWcVZVVR82NEzpNsWBrgG6BkpgDUw/AT3s/Gk2m8f9OgmFQqiza9eu&#10;cWuiwrp16/Auy3IutxhzMTiyTltbW0MDpPhpGRWBabvWp3NAEaAIpBGYI8fdHBlm1oU9l8dOj3Q6&#10;+wVcA6UHZumNaDZO9yQIaJqEsIATTU1RBEoBgbSGRpppwqhy39bVM3Kvr0M2rH5agiNPO+n5oHay&#10;4kzxyX+tUgxnKYbTebIe7fwznT7QvigCFAGKAEWAIkARoAhQBCgCFAGKwAwiQCOgZxB82jVFIC8E&#10;pjoCOi/naGOKAEWAIlCUCEx/BPQwGCwWy7jAzKII6J/vNGQdTibtfqqCyqoyUViSNMQkPq4wKiMb&#10;DYLTLBKbRAwyHrcJiVwyxrMx3hJlrQwhZURREmFBUhjewBhMKsuLsiqpjMXKhMJEVgjPE0kiLEOM&#10;RsIqxCiTpEgSfKdsQBu3qrh5iZhYwrFESRI5lWRXNSuKURAUg6KoPCNxcEgysjLBi8ELXhCiMETl&#10;iMxIKitiWyaqQjh88oPLs88ejcQZd1XTCkWCAB5o6Onp8fl8kFzLfpzOhKN4UgTnxvLy8vr6+qam&#10;nPTl4OYcOe5yHGa7p/XJdx+ZidkrQJ/3Xve9rFZyHHsBPKAmig8BOvsFnJPSA3OMEX3pZS0eruTL&#10;966uG22MY4Az0e99fDuPgSSNgC75ZTZ8gIqqJkQ5nJACcVF/YTsmyvJJ5YQ5hwgdcN4I5JlFsCD5&#10;AwtiJG8kqAGKAEWAIkARGBcBKDXl+sI1LMcQPHzHE5VXCaeC49X2oMgqkcDzMnaZ2FTGRBiWTbHG&#10;sqgaWJvd7LLwNk5iSULiJdXKMAaJ2Fji5ImNI2UmUmYmRpUIEQkGTRxxGmzlxjI3Z4U5k0QYgTCK&#10;wLIJjicsr5nliGoE+c2AhGY5heEYldVcwV6iGoiMF3htBlw5rzAmsNyE4XEFDjGqceGgFSgCRYsA&#10;qOdnn332nXfewS/GWCw20V+hUzouOAOX4Bjcg5NwdUq7K0nj7x5/vSTHRQdFEaAIUAQoAgVBAF+1&#10;0PebUCn4pQKNgC7IVM6MEVDPCUkZrW8jx1oM3Jh3LGbGbdproRCY6ghoqvuszxTFgeJA1wBdAwVc&#10;AyWmAf3I7glEQLMqy0pagLHIh2UuibBiopgYyckhhFkgLNhdcNAcwpGJwEtJXmYV3iFxbILIIJEZ&#10;YgB9jE8lIonJpJiwWExGk0FGhLSQwP14HrHQDC+IrKrKBi5uYDhVMIuIesa1szGqWHskxqBIS7Ub&#10;9JxKmDijygxocMGIXlU2KTMJhRURn40oalU1y4pFVREFDYWoVES09mWQYIj0X5egfpZSerFFhbpW&#10;oXYKiACk3qPRqIJFOqLYbDaDIfvBqNfdtm1ba2trAZ2ZalMtLS1nnnnm2L3MkeMul2HO6vBnzDKN&#10;gJ7qA2o22s9l5c/Gcc2Iz6UHJo2AnmgENC6Hcf2wZ8+eDRs25LgId+zYsWbNGoSEjBYHTSOgc0Ry&#10;1lfDz6FIUhqDfcYIBVkJJyUaCj3rJ3vaB0A1oAE51YzW1x3FgeJA18DUrYFpP7tPSYe4Jp3Ii/Dg&#10;kRGkrBhNktksW4yqkQe1C7ELAxEMRDQSGTHIiFBmeJNqMBJOUMBWa4HJ0MkA64YQZDOino2c22q2&#10;4ia7kMTLyLCglFVJxn13p0lyGUIu0ueWj1XLh+qZ1kZz50LnoJ3pMXNenotyHPQ6FHDVRoU1y6xJ&#10;5SDdwcMChsEh1llWDKJsTKZeREkFRCMAmkCnAw31aO1CFzy79tnfHPnZ6z07OsO3PrIf74Xugdor&#10;BQSgmPHd7373X/7lX+4bUe69997Pfe5z/f39o41z1rHPGAjocridz8x1dHTccsstl6bKz3/+86ym&#10;sF+vkGPS13z8mdK2czD8GVOmz11mufvuuwOBwEiosRjuuusuvKc3JjEd+bSdRHe0ydgIvPDCC9/6&#10;1rcSiQQFqiAIAE/9UEqjikMJB9SwnegrfWodDf/0eTXriRc7h+3P7GjsM3ZBRjqXjUwinHkSTcZG&#10;mCYhnJUrEOyzpJz2HChuS/DarYnThoOAIHDQeJ+Vg6ROzxACecpf5KngoQ+6IEZmCD/aLUWAIkAR&#10;mEMIaHIW2V8MKN3hL0arrBHQksks2fEyymYekc8GWTKLok0RrFr4M/hoXiYWgYV8c0AmMQdRq4hc&#10;RiKcHGUkkMImB+9wmQxmUwIizazFXGZjbc6wYg8nFE4KWcVWh/x6ufpsNftkDfP7avUNt7S/yhhy&#10;8qKJE3HhyzGIrWZ52cbJJhDi0N5gVROruBillij1hFSorIUYRGIKEJOfmP2MMcQaYizitxlQ0ZMp&#10;X32mDa/JtKRtKAInEUgmk/gd+F//9V8Pjyj4MX/++eejQla0IGcxu2Kf06OA25PW4gCj8cADD4Cr&#10;/9vf/vbMM8/s3r0b9MowfMBgYj8+ffDBB//nf/4nK3E5KxYgwp+PDx2ZFa4W0Ml169ZhclEwfStW&#10;rMA8YvunP/2py+UqYC/UFEVgLiCAk+GvUgUHUVVVFTbA7P+///f/rr/+eux58cUXAQJ24h37H3vs&#10;sY9//OP6zldffXUYPjjT6udVNMRHI0+8o+GJA1k/okc7YxdqImQhmYyG8F4og9TOhBCgBPSE4CqK&#10;ylDeyIxrhsyGw8w7TbzdxJWZDU4zb+QzplUlMQFpfWihCOSKQJ7kb578te5lQYzkOmBajyJAEaAI&#10;UAQmi0BKGTnrS4Vi8vAXiz0K6oPzNSha1kEIN7OMRPioag6p5qBqSjIGYmCIWSF2kTgEdYEz7mI8&#10;pmi3Q2hbaO1qsXdXJHfLXa/2bnvKldi1zN1bbzrqENuswuFy7vD8sm432V/B7Kkz7lro3LXYvaPJ&#10;vb3OsrWc3znfPVhpDVqQ3VALo+YYhD4j9SBUng2pMGfsZXVxamJQeaNqQli06YROtAx/IBzNaeLS&#10;psnilFO7DQscT3x6Jd5zqk0rzVUEQEN3dXVtP70sWLAAEdAgEUayqHv37h0G1Qc+8IGrr746c2dz&#10;c/NHP/pRsNiZO/EnWAa9pD9CQ30PjKQrp3cOswCK8NZbb4VxvabeC9p++MMfrqs7kT0JdW6//Xbs&#10;xEfpmmnLI53PcdrBQoKLhHHUx/batWsB2rC20JvGfny6bNmyefPmtbe352i82KqNG/58/fpbv/z+&#10;H1y6/D0z7jk8uff6B9bMP2umPGlsbMQdHLxPwoF82k6iO9qEIjBtCOBkiJOwflzcmSrQi/vqV796&#10;3XXXYQ+2IdowNDQE9nlgYABpbFeuXImdoKch0ZAZhI5t7MF+/T7Qtddee/jw4YlGqY92xs4XDVUV&#10;4lGoUFyywHTrSseljRZVkbEnq9lkNDzQukdKplJXj1LCgz2xgAcfpjfy9XButKcE9CybZ0QzJ5D0&#10;/WTB06Y2I5+p9IwoaKuBsxrx4+5EQQj0sHDpWTZm6u70IgDyF4nIJ11+9r6mSbdNNyyIkfzdoBYo&#10;AhQBikDBEZjeM/qU9zahCGjkFQTVC5VnqCrjkS1cg2rxyJzKcAJjiDMGJAlMGNmEmQgONVYmeWqF&#10;A0uTb62Kvrwi9MLq6J/Wx59fFfpdQ+fPnPu+bdzxlQ3iby61P780/osFwZ+sM/3m3PJn1jieW+J4&#10;o9G2Y4HtyMKyroW1g4saB1csOr608ejCmmM1zh4nH9UobxDgvCb3kTApMXMiYY6JJhEqHxrHzBCr&#10;SmwS40iaHUm7PemyC+VmwamphWhB05PBE9oa2zvDeCEIOlNkoy8ofOSR/S/u86aNpj/VN370Std7&#10;frwbL1jQ66CyvufGh/dSpY7JTEZJtIHk4s9+9jPIOGaWY8eOHThw4O233/7BD34QiUTSA0UEMZL7&#10;DRs3svy9/PLLY4MBLri+vn7z5s2IekMk8sKFC7EHfK7dbkdbFKPRqLPYIJ0rKytRE1FvqKZzvijY&#10;WL16tZZONFXAOIPC8Hg8MCgIwtlnn42dsInYVTiPnfho1apVw7yC85MOgh57gOBEwKfMnz8/Xa23&#10;t3c2LpBxw58XVrUsrGwJxQMN5Ytm4wAn6jNuw6SFOEaKZqT36NUef/zxYRosafWAkfICw3Q8/vCH&#10;P+ht0zGeWFRohT3QfvnRj35EBSImOneTq6/PS+Z0pNUk0lOTKdiS3pmWkoCKEUp6/9gKEpNzsphb&#10;4bYlzt64CZeLk36/H3LAZWVlemWcNsfml3FndLQKOv4jQ6R1f84555xc/Mm9ThmJ3rDYVJHoO7vR&#10;dcmqhatqrfNVzwcW40IwMMwISOqPrKt87HPXv2fJiWFm7eWbH1z3hSuX4KP//PBZX7x2Ze6ezPGa&#10;lICeZQsAys5atvlUQaSzKTPYOWMoyECIh1rTO6AFPcvGSd2dOQRA/ubT+T88V4CnjAtiJJ9R0LYU&#10;AYoARYAikAsCDFL1ZX8pjDr8haoSJ8vgoHmiaMoXhNEuVWQEH/PEbFDNRtlgUUQH8ZSR1nJmaxWz&#10;Se76zQKy+cya1hW23eaBZ2MH/5fr+n1V/I017rYF7jaztI3zvlLD79uwMNhc2cMEXud8r5HBNxI9&#10;26O9B1VfF4n3EdJtN7ZXO7sqbV0OrtfM+HhoPaf0puMmvOSEUZZ4WWWhNa1YFNkhJdxS2C373ZLP&#10;LfscUsChJCwKMaXitSdR/uGS+jMWOPD61g0T+HqFgtrRwfhTn1n5nzc0vXTAB+oZhPVT2wfx55//&#10;ee2dF837/zb3QTx6Ev7QJrMdASQRWr58+SezlY985CMmk0lCps6TBaFqI8ebjoAGKYxgZAS+pVMS&#10;gRFGzDK4Y5DCv/vd7/CO5gh5w3tNTQ1IHLA8fakSDAZxfw77QUkjNSJqopooitXV1dgJVhrsM3pP&#10;p0y0Wq0cxw0ODuJTML/Imoi+YBNt33rrLewEqQ1mfKS3WYcwoUkEzYHnxLPSGTrnglA+PHU+IZvF&#10;U3nc8OeFlYvhbWv/vpqyej30GJT0Pdfe/8mLP4ew6K/d8OBtF9yNnYiP/pfr/vNTl34Re9Lh0nrA&#10;Mv5EfbTCn/gUr/Sf+ka6OezrxvVqqK8DBeN6Xw3lC4sHOtyzwfLTRTy+853vYJ1ghWNxQltAFyIY&#10;KS+Qdt7n86E5aurCBbqGuF4fO8FgzlLdm+KZnQl5gunAxOlT+b3vfQ9tsf2lL33p+eefB5uJ8tvf&#10;/lbXl0AFfWdaSgI7ceZECLDeI/hQfQ2gYCN3BYkJOVxslR0OBzDRRfNH3jjBRwANXxN6Gm2cNvUN&#10;t9uNhplj0c+lOsL6sYAnS/BlMXK8ONyQ1QCTpQdZo9xzzz36HZ0bbrgBMdTpe5kFwQqk2UfObrxq&#10;ffNXPnTu/CqNVl5SX/H595159frmuy7RzpCZpbmMWz7PFYiLC90mJeP7FJHO3Xu34IX4aMQ+4yMx&#10;EcPGV3639fsv7ocFMNf+nuPpOtiDGGpfV+uwnZnV9BjqOVUoAT3LplvKyHydSTGPHIYpIzBaPF0w&#10;epaNmbo7vQjkSf7myV/rYy2IkemFjfZGEaAIUATmIgIsAw2NLK8sAtAsg1BIpP+TQPgivx8ULvDi&#10;JdQ0qHaLXGkT3XzA6pa4crXPJmyqsf6pyv7HlsbDVe79vPqWf/AF38ArblvXWdevDPvEdavnERt4&#10;ZHHFRectXr/OUF7FW8vq59USf2st61+2cEFNxSJGqSSiiwgsZ2F4qd1CDnLidofpqM3qkZikYiFR&#10;lhXN1iRvklmjkTfYWRZcc4XqreN6miztVcq2CuVdt7qjytjm5vqsJLakYVqn+H1rKqCxBkWOlXW2&#10;zUe1329xQfnDjiFsXLuq4qGPLsGn0+oQ7WwWIgBeZgyv9TBkML8geQ0GyLMT8MhPPPHEsIx8OsWQ&#10;GUkN5hoRcMiLiP2gofUNsNIIbdZZaXDK0AnN7F03Eg5rOTZ1U9gD8lqWZV2XI6sEB6qNPYRx50QX&#10;g7788ssLS2eM2+/0VBg3/BluIPA5EPO+tPfpaDK8oPKEHAr2VzvnPb/ziU2HX6p3N+rqHCbezHP8&#10;N5+5p9N7bF3juTqzzLH8W62vPPjiN0Bkg1/e2bHlsTcf0s5Caz7U6TmGT3WCG73A/p6urdifEOMw&#10;gpqoD8t4P6f5UtjEzumBJcdecP8DEgGoDA0W3C/Zv1+jkF555ZVDhw5hAyoEaWosq0FwZKDboFqA&#10;1QX6Uhcf0Ek6aAjg0xzdoNXyR6C8vFyfSlCiuD8HgQhsp0N6MR04Cej6EukHHdJSEvoCuPLKK7GR&#10;VpDAJGaVmMjf1eK0gDOz/rxLptyz7qouBg0wsc5zcR4nc1QGiQwqGWQ0pmZkK3zFgH3+t3/7t0wx&#10;nLQGNHzAoTRa5thcfBhZJxZP+KMCBKw4ZE1LfYx3bMuy0u6JZLLM+KjZbYC03P7BZGOlY0PdCe01&#10;MMUIed543y143bqm/IvXrGiodK5eWIPY53Qo9Hw+9uBt5+l1bl7pBPv83hWVD33i4v++/YITDddW&#10;gH1utIgP3n6+vueey5qG9Q5hEF/XUZ3FTr+CfR1oOLmxF1srSkAX24yM4498MvoGx87wnIOnN9U0&#10;FlORRVqZVMzOLIOGulsgBPIkf/Pkr/VBFMRIgfCgZigCFAGKAEVgVARGI6AZoo58QX1Z5YiEC35e&#10;kg2izMcJL0AnmldZKShbRTLPQmqMMWviiDmx0ya/w8e3GKWjJN5pkPorbImGSq6+1kYC3bxKXAtr&#10;SLmVVNgJSSZC4GQTnEl1OPgFlbYqS0rOGakMoe4cYxNBkQRjHKc4ubiLC9jIoEEeZOUAPDcaCfK6&#10;mQxGCx4ai8tMNGSXfPZkG+vbJA78wRJ/vpz7i115iUReZGObnWxr3TSKMyNap9pp1HFvcGu/f+rK&#10;jD+8ueXYUFxX4aBZDelhmQsCOjWctYBEhowGqGcQx8ePHx+p1KG3QrWWlhboY6RZaUQ3Q3wDhDXY&#10;at1ILp4gAjotx5FZH4QRIklBfCAWdaQEB2qOMYRx+wX7/OUvfxlCzyATs1bW2ShdjmNca0VYYfzw&#10;56oWl7Wi23ccznf72jMDkHv8HeCL/3bwz8G4X1fnkBXpUO9ubOzp3JpmlrHTF9Fi9OzmspgQ2de9&#10;vX2o9ejAwTKLu9JRi0/RFlR1paMG9sE1Yz82UB81UR+tyu2VkiLBJnbCPraLBMmKigpdSSAdAo+7&#10;FGDB0pGYw+7EZLoNWg1LV9+jC7lgFWE55ahjUCQIzBE30tIooET1zHgow6Qk9J36JKYXADbGlZgo&#10;GQz1Gyo67Q4FDD2EGYB8//vfx8YXv/hFPeoZJY0JMNTvKWYWXTxaTyfY1NSUqdeRrqbfVtTJ7pFl&#10;mA8FQfj8Ot7KaAS0oqrbeiLffLVnR08U22DMai3KGRkPwKDKonKLLyY9vd8XFhSNjE6FNoMpZlju&#10;nuc7XmoNntlcu7Un2huIHeoP/3SL9oSQXucj5y5EqMVDWwa2dIYvWtGgK3hYjPxAREDDvlByzfzy&#10;JZWW61bVxQUJe/5vl6e+wnnOwtOEPtbMc/z0jkt1ejr9+v7Hzmuq0G7ulkChBPQsm0TlZCwznlsd&#10;1/VMfQ4qAz0uXLSCjkCe5G+e/LXuQ0GM0AmlCFAEKAIjEcAF33S+Sn4KWEbN+sqqDY1757jWZzkk&#10;9WMgwYFAFLDUHINg6GSNTXQoPkNknziwKTnwtl3uqLUknIxoEQ1slOdiRgdxV5hrSFlD+HAPjygQ&#10;f4gcPUr6OweO7Ny9d3M00qFyHtYmgUGJBKJSf0/S0+P3D3QP9Hd2evs7I0K/LHgkNpwwJ2KWZMgi&#10;BK2iYpVItZl1qsSSJDZRdquJeZbw0hr/GYsHz1x69Ixlu1c3vd1U+9qCik0LK3c0ug/UO9qnbUIh&#10;wTEYEvTuuv0ncrWDg/7tp1dCggNCHPv7opn60dPmGO1odiGA39ujOQxGWI96HqOAX77wwgsR15yp&#10;GY3oZvDFeLAaohYwgk9zwQQEd1qOI7N+KBTSab60Lscwa2MMYex+dfYZZEpW9nmk7EZJUocIT3Za&#10;XBctvQbyF+sbzwU7nE4AGIgNj44HNaxzzZklKSVCiQD2uKynIhkjiSAqe8L9nvCA3exELyCsERCt&#10;N0RH6O72Cz7rMJehFThoHjJLxVe8Xq8uDpB5BwIctM6dQcDhf/7nf0Zm9dTHAQYN7Ju+ree3xIrC&#10;EpqlSuLFNzmF9Agh7ZiXZ555BtOKJy1007h/gHPLMHUIfRLTobioj1ymej69Ei76qDMHqIts6Owz&#10;ophBKKfZ52GyG2k5jqz46Ldk0m3TdRBMDdEb0Nxj3OMpLOCXLq9bu6gWIc/BmLClPeSNSW+2B4Kx&#10;JPasb6q7atWp4UN/o9Ju3NvajujjA8d7miptiFBuKTfVuSxtHu3ZnT8fDnzl5a6t3cOzF6IO0rDt&#10;74u0ehLbe2MQSWuuQpAEAQt33K99S+rNUVhe++aF/af//Nd/e/bgMFN7+2ObO9D6VLxzTJBfPRY+&#10;7jtxKVhYZKbfGiWgpx/zvHo8+dAA7rGMH9WcsW4Jf+Jpg7x6p43nAgJ5kr958tc6wgUxMhcmi46R&#10;IkARoAjMLAJIg5z1pScYHPYC52xgGB7xISChWQNhjSxr4Bmk/otVO8OrFwlnLUvW2Y+He9/qP7oj&#10;4Y2YZatRZjlRZhXCqqwqqERkDu2LG1nSfuDYobe3duzcu2f7zsP7jkX8XiUeIapgczuJ2aTwHGcx&#10;WR1Wh9PiLLO4HNah7v5Qf1AOSDaBq2aZ+abkfGN/PT9kDnhZj8eeGGh0Di6s7K0w77dzOyusRxbU&#10;+evLPG6+u9rUv6QqvLohtsDeaYpoSrX5lLoypDkk7x4PwcjurnAgPlYkoC67gWSD4JovXFyWmcAQ&#10;dtxWPh0inY9LtG1pI6Dd8xmlgBGGZPMYw4dG82WXXQaCJqs0c1pGAxHKuuyGHg09WsCyHiinC3GA&#10;tsY79iBfIpqg4RhujDGEMVrpj40j9nkMFQUQ6LpWqc5PIYPirFsMZy+6ZGyfl81b64sOQftCfyHY&#10;ec0CTQYaRSeUEbxsNpwIrANNjGhl7MT7SMo4k7BOc8qIrbaZHDVlDbr+BtqCmIasR7rHx9/8qc5W&#10;Txu2IMjALOMGCXqEqsYYEi4QYdBlN7AA9u7dC90GCP6mBXBBnI1NrumqwWmFcbBs0N+AdADWnq6Z&#10;O21Dph2Ni4B+swFTk54XCLAgz2p6AUB6BUb0SUQdPW8eVCDmQibJzFHrEOlKMrjRCBAgqZEJL3DD&#10;aRy3ITNrZlbAQaSrZ+DQgAU9sHrkBIHW/8xnPpP1Ho9uGWfvAlL/EZEIskafGXH5GfVAzdkhBqFY&#10;iz3Yn0QukpNlkZMtd1huumAloo+vWNtU4bCsq+ZcVoPFOM792sw6R4ZiseSJr1dRVobQfUZB0DTL&#10;GdJqHlDqGIbPi0eCf2sL6Rw02Oc/HQ6+2TE80nzcNV+0FSgBXbRTk92xdOAzjqBxKWj5pFLM6Bef&#10;s2z41N1pQCBP8jdP/lofYEGMTANWtAuKAEWAIjDHEciq9TzaTp5hTCoxqxB9JloOQgZiYgYDQ8xs&#10;yCAdEgJ/jQ09U207eO3FTVdfd52r6XJOmh8OBJPJQcIlCC+qcoJEo73dyFcIqtkQCyqhIaR3AY9F&#10;DHHemOCJQPjGGvP8cmNVNV9eY6qqKKux19YQc41i5GNGwpiFMpdUMZ+3Lrcl1ruPnFG+98pF8Yvm&#10;R5e59tnFP/Lib8psL9fVHHRWeuRAPxc3ONSGecamBe4F9VVlC8xDttiOyU036OPtneHP/uaI3cRe&#10;ssT17G4PNDReOeRvqhz1gUpIcOC3B6p95Zm2a1aUQ/QZYtCfOK8Wf2LnHb86ePZCJ/ZMzh/aajYi&#10;gN/wSDD4r//6r2DKcvdfp4azFj2RICgY8L+LFi3SSeF0wU5wEFDeyIx9hvgGkhbqfDGSDYK/BoUH&#10;EjmdURAh1XqawZEFhDXknvUUhQipS+ctRGZCMBqwCU/0ncPajjGEMXCAYwAKmcf0rFbpzFoIuEsz&#10;Soh1BccBrVI8aA8qpIBkR+4TlGfNhZUti6qWjGYkUxBDrxNJhKCVUVum6dljA+wzgpch/axrdCCK&#10;WdfiwDsCn9s9RzMtg0e2Gu2rGs5Aq8U1y8Flg3FGHahwLKldqctuYA+YaLDe2NYTDyIPoV5HJ77x&#10;0VRHQ+uizLqKAtjnMe4rrFixAnwxqqHyfffdh4a4XYHFCTVh7ESE5u23347jLnPNpAGBBAeWNKqB&#10;nkPRFcZ1kVw0R+g9DpY8J5c2LxQCusa3PlN4pEMPfMbMYn7BkGISX3vtNV0DGiVzDSBE9x//8R+z&#10;8qeF8q1I7GDUOOFj6aLgEMCfuImC4YOX1w8HlLvvvhs707jpotv6mtdFTvRwZuzB4yzDDo2sw8S8&#10;4B7Pk08+qX+aVj7RLQ8jvvMECrIYf9rTI0myzWz85KUr7n//qlvOX2I1GZKC9OTWjv9+q1+3j2Dn&#10;DQtcQynFDP3lj4nnNpYFE3IcRLKkBTKDL/a0HxrJGgeTCupIQkIT8XAQiwFUd3auFfT315/dA+OP&#10;bR/csKjq+lU1I0enc9CemFRi7DNGygCmPKeTNp9OBPBIZnrKkITQbMAvuOxFkBXcMNE/w/q3GYvx&#10;0afphK70+vr91nbIAeUyrhu7N6Hao7ZVabWyXFpNrg746/zp44IYmZz/tBVFgCJQ2gjggm+sAQoe&#10;7+GjcVJevnSJNSdd03HQevB6LenNRAueSUeTHJ9M1H/3gtmZujN8W1tbQ0P2BHzPtWWHKa0YdvrY&#10;FZZFMmVWYjgtpwVoaAV8dNyudkV7Xz5nmVpGDnmPbz2+d7evR3BbKjkuaa8IO52kqaGGMBbiTxBL&#10;+TP/c6C5iVRUOSKiFFGVgWhSNJNLr7vCVunmqmyECycGOo0yYUWFIHZEjYuJXoPLIDFyMNzc136V&#10;wbDO4mI5q7+s2iOCbzGfJcnG/t5321r/ypO2Zc22hXUWRhUIYpMd1cRSpXVKkC2RHezsANHWcNmb&#10;WWezu7t7NIgmOvuoj2Dn773U+aVrFlCKeRLolXwThJVt2rTptttuGzlSsAMI+wVjkuZSUROLc1jN&#10;D3zgA4hTBrOsK2yAetbZ4f7+fvC2Z511lp6EDZRNpmpza2srot6g/qwT0GCfEQGq88XpnXqddHc4&#10;O4Fi2Lp1q14NIdUIOgZJje6Q8AoMOHaijt5R5s5Mh3FkXXTRRdNw3BXtyhn79II8hE+++0hW50H+&#10;rqxf/+fdG/XYZBSQwue3XHl86HBNWT1SBVY5arET2QKRjRAfnbHoQlAs0M0QpKTeChbANT+z/XHo&#10;PqMm/oS8BjbCiWB6520X3I00huleQE/fcMZtMIJqx4eOIAI63S/Hcn2BbrvZ8er+59Mu6Y7de933&#10;pnmK8Q2L6Mtvf/vbud94wKGnZ06DqyNTqA3zH3GgkOYYTXy8aBdbUTlW2C/WMYama00gVrckU5Xq&#10;A582MKdtCY0xoi+9rH25DCv3nF+zsDxLLHa7L/HgWyd0nNdVcbeur93ZF3ty7wmBnbvOrqyycr/e&#10;1nfrGQ1glz/3s+dvvXjV9ecsf/14eE21yeMP/mRz979fvzyUkH+2zfdvl8wzscqPn337wpULLlm9&#10;6K/HQookXrio7Jn9/u198Q+vcK6osf5mj/9Dq8q9wfA3HnvlklULb79yAyjmkYIeucD4vatHfXgo&#10;Kzi49YIvetyaxc2GXOyjDm7R4Qsa94lHexQJHUHpW+eanm7I/k09rC9KQOcIfrFUg1Y6wvHT3oBW&#10;Brk80jnER4eTUjr3oN3EUwmOYpnCwvkxRQT0HCF/B177xVc3HhvQ5ZVYx3k3feq+y7SoHFooAhSB&#10;0kYgOwGtRMKdvaSmyba4/Dvr3TYiHtzZ+fDRIf+A4lhQD8GHSZeSJ6CfP56dgM76kBZLFB7cLqgr&#10;FowwJysETz9aZdGudLuVfYtc3b2Hnuw7ukmMKLEgMRlsDrtJZXxmI2lusDiMToNqJrby13+7s34e&#10;MZg4xsh3eZJhmTB2sva8+qr5tdyiRmKxRfw+ixBnQmE2iVO8qMT6WKuQNEcT8jxP/1kcaeCIj8jd&#10;Ve4IYW3mBTcQySrFO8PRdvBvJlPSZIBXyFloISY3Sag9h46Eg16WCIODvUKSXPiF7Bp8hf1pRwno&#10;SR9xc6EhWLDXX38dsXsjfxCOJKBx90gXCpi9BZw1ft9m9b+wx13RQjTuMJ/a+gtQvbn7r3PESCQI&#10;3jndSieg/7L3mWHUcO5m86k5WwhoKAIjVhrxs1kJaCgPICGhHj2q64+PoQCTD1xzpO24Kz8fHDBH&#10;CHJHVC8i33E3Atvf+973sJ2PzWJuO6VgzsjAJ0pAX9DouLql7JgvschlcFuN/phwPCAurjC/dOSU&#10;wMWtayrWz7Nu3OdLM8LvWeq6stmJP7f3Rm9bV1lm1qI/t3RGntjjvfvcmiWV5iOehNPEhZIyhDVa&#10;Ks3D6qD5hY2OZw5oBmF8ebXl8V0el5m7aVU5HnRLm5ocgJSAnhxutNWEEUAENOKg080QBw39mkyR&#10;DS1KWpLT7DPPsnbTqIHSE+6eNigaBKaIgM5zfAXhrwtiZMyBHP75Z//3T6cOI3DQ67710C1rxmwz&#10;8MKPPv3caQ+WvvfO79y5Tmuz55H7vnrak9nVd37j8+/VwkoI6X/tS/e/rIUSnSoZn+YJN21OEaAI&#10;TBCBbAR0MsYav35lvbhv14uO1Xe1aPERgdatvw0v/rtV3DuvtT0juidNQZc8Af1ch0ZA4044Q5BQ&#10;UMGGqm2yIJe1EGdspiaIYfCvzKmKWdE+llhV0uKTCa8mLXLIofTXGDosiX1bXv5/3k5/Y60WGS0m&#10;rGaLgTcFkeGstpI4zOYqZ43BVbX1hW0VZcRoJDaHY/+RcBQB1Q7SuMLasLTKurKFcKZwJGaSBMkf&#10;MCcVFskQo15iiAWUEGspi0XXs0yFEGuPBY6Vm5OMaq246FPBHceOdx2Eykcs6fMH/JWVZSuXr7aa&#10;ypSk2t/Vt3PbTjlJaiqJmCQYxDlfogT0BA85Wr3QCCB4GZGbepDyyIKI5ltvvRXxSumPoOCs6zXP&#10;xoLobMRrj+Z56VEqWUc67jDHCILOapAS0IBlohHQiGgGQfmRj3wEQc3pUOhhfCX2I3UhHiOAfb3m&#10;bDzoisfncVd+nq7qc6obQeLBEg5/xgCnGsw852ISzSdKQKe7+MzZ1c3lpqPe5CNbswtGTcKZGWlC&#10;CegZgX0udoqookhSSqmonyoIcAYHjX0S/s/4BDsduL1CRaBLcaVMEQE99eRvMUzG/p/f9fifxnZk&#10;RFi0RkBvXffINy47IdS06/H3/3xIJ5o1Aprc9sdPr9RNpqhqcoKD1gjoXZek+ehiGD31gSIwhxHI&#10;RkCX3X2Na8loyUXi0cf+6tk+WcRKnoB+ttsI0hlcF6dKHBG0KxGVV4kxHCdWBxNNINk3CUeEqhqj&#10;KMYNKmuSTJyMLFUQz/DzrN/M+M3KoEXuLyNDx3b8dbB1m1UWHAiOjsqsZLDZTUk2wltgCuLPZOWy&#10;hS572b4du+sqbVaD6hmI9fQSJCaMMkzlYteZVy9gKkToSUOORE2oYlJmBIkTJDYO8eiIwkdUgysi&#10;rEoq1gHvPodFscikduWZJEQObNl56HAPuPJwhCxYCHlDQ2NjQ31D7YF9e4b6vUKcBP1apHZ1BWc1&#10;21bePZR1LZTeT7vJLnnarugQmNVB0GOEP5ckpTLp08tEg6CLbZlOfwR0sSFA/RmJAP1iLeCqKD0w&#10;J01AFxDVmTU1aQJ6Qm4XXIJj0jE9E3KbVi4kAiCTbSZNiCXTqKSooqzifRj7DPENyj4XEv05YCtP&#10;Bec8cxjqABfESL5zpYTf3vjanjGsrLv6ztrB13dkuXdac93nv7Vh8OfPaZm1aaEIUASKHAFVHnyl&#10;M3ZagupTHiu9fYGtiOY9vYiend17t4x47QTrOtcKrkVwKQltDZYgrFnhVBVcLSKFyxyMLBGknwA3&#10;XeU2ylFVE8SIRUjCyyS7TFK7nbSVMUeczH4b2W2U97hsg/NqmeoqO88RUZBZcNgspJglXmKVBFK+&#10;QHCWROJxlSM2F8+ZFEu5lhbIYWXNPHqyx0Kks6N38PhxLRhbZRnOYTQ4ZEZGOixJFBnWzCWJGknK&#10;Ma+v/3jQE/APRRVIRxNTuLM1EugFJ24ixMISG2dzmV1lFidxOirK7FqiDZXYrcRmJck4MzQ4W8NI&#10;59qypOPNRAD6FS0tLbMRE7g9mvjGbBzOlPp89qJLptQ+NU4RoAhQBCgCsx0BhKyuXLly+fLlSM8w&#10;bkE1VB5N/XnSUFACetLQzWRDcMpglo0p4ZjRCpQ3nCYIRGdRiJ5J12nfRY9AnuRvnvy1Dk9BjBQA&#10;aWUUSioH0zX11aR38ERGgxzq0yoUAYrADCEgzFeSTbyqB0CL0djGTR33bPLtieoPE7G85GtWYo7T&#10;nfvIh27YeN8tI143fPvsGRrEzHVrZsMmJmIkCYPK8KqZVWysCtkvxsgRRVBsHDFJpJwljDfuTthq&#10;iXGJ29voOFBt2FXO7akwHKqytNc4B2rLQ2U2X0M9N3+B1eoEk01kA1FMiF4WWcYkJwiEoxWBBH0e&#10;WYyU2XlZihNOSCYJxygcA+JbZhU1NBSOeGUStJJ+c7jLEhwwCzFGRSpCQYGUM0nwJCoZxEBkoEsY&#10;VMMdChPAA2Wit3coEVVNPGFkAqmNkC/o9/iG+gZJKGG3OJ1WCxTAbWYCrbNkXBKQmZAWisAsRODM&#10;M8+cdRw0HIbbsxDsmXF5YWXLoqolM9M37ZUiQBGgCFAEih4BUMnI9wuFLp7nkQ143IJqqIwmheWg&#10;KQFd9CtlFAdBLFsNnNPMI8QZqyJdC/tBTCM5IXSfKfk8W2d3Rv3Ok/zNk7/Wh14QI1OO4q6Xf95f&#10;fcmG7KkLa+ZVkf6ekwT04M/vv+/9d514/XzXlLtGO6AIUARyRqDyYzeuvrbRlqqf2Ld3aHOQkGD4&#10;0b0hXWqhesnqz93Y9J7TzW3cFWjVcumdVuLewGN7c+62VCqaVNGoyin22cApPKsyqYBoIgmqxZC0&#10;GaUyQ9iSjFaxwTo2ttASMgQ2m8Kv2ZNvVzL76izH62y9VXavyxkmvM/uEKqqTVU1ZpsLockkicR/&#10;EJVmzKrEqyJDJBL2y7FIgOelSBiC0vF4jIhQklbiPKsYGEaKyUrMEDwcPLbPt3dbx8HdXf7+hIlY&#10;eFURvV6SgByHbGVkJp4wJBjRKyoBkQyF5biIew8OsyayAZo75JMGeqKtB4+37TqQjEhOq9uKNM7E&#10;oAgqqzBldmepzBsdx5xDAGQu5CwgqVz8I4eTcJWyzxOdKRoEPVHEaH2KAEWAIjCnEEhz0GCWcykF&#10;Z5+BNoOMdnMK9FIdLCShwwnJZRlNw7JUxz2nx1XyGtC6GnWO71gK41bOWC45aEBrtVd+6+Hb0pkJ&#10;x0lCmKEBrTXVFKKJ1pxqQM/pw5QOvugQGKEBXXHf9fYTwu4kuvXPrb+W3BCBSPD2/3hP7cn7S+KW&#10;53ufGDaUsrLPnuNq0TLwaQXs80NvB7tHDLfkNaC3dIG45Qh0n/EvXgyRWWhgEFmN2a0yI/ocrMBF&#10;/eU8K/j8bLK1q+3XJmO3w2msqSsrqzQTo0wYgTAK4Q0kIih+wTcYGegODnRHo0HtE7exWozHbC4x&#10;ISYZjixZYrRZpMFeZVEjOXaAxCNEJmwwyTM21lCeUHnCK664wHmiYUkVGhusK5rKHKw36RFMJlDV&#10;RDW7d+/zx6NEiJCWeVUNK1uOHd4RiCXMFqvHEwuFCcvBc20gRhNZuLDCaOCD/pAkkGRMxrvN6lz3&#10;5Z6sa7r01BWL7tClDhUIAUhC9/T0+Hw+JDOEZHuBrOZrBr+KLRZLeXl5fX197rIbc+S4myPDpKfW&#10;fI+ikms/l1d+wSez9MCkGtAT1YAu+KKCQcwCvrJv7N6E7acbLsqlC0pA54LSLKhDCehZMEmFdnGK&#10;COg83SxIDsOCGBlzIJMloDOTEGZ0MCwJIT45lbGQEtB5LinanCJQUARGENB8S51pYa39vfVQBCai&#10;v/tXz775Imn51w+sPQdENCGevsDfepMH+xLekW6c5KBHY5/RouQJ6K2dRj35MV6QyoYUtEZAM4Rh&#10;ojZTLOk/VmmK8uHOWrPYse9dX+c7i+b5ZLEXytA2B7E5jRabwVBmIw4HMVhIBEHOajKsegfjvV2+&#10;gd5oMkgcjJuRFYs9obBJsMONjWyF2xjwJuxm4hsiPg8xmo2hBBE5qWwe7w8KyTBrNDuiTDgSVxDX&#10;3NJgaqxMQt+ZiESQSYwYD7YK0QgxqKTeVba4ZeHRrgNJRXS5q7q7h0IRbRQgoBMJbbLdbmI28apM&#10;ONZIFE5AyIaknvftEGVJCnpEUmMUgckjUHqUCj29DENgjkzx5I+Bkm5JZ7+A01t6YFICmhLQBTxA&#10;qKkJIyArSjgp0wjoCQM3mxtMEQE99eRvMYA+1QT04J/u/9HP5932x0+vJJSALoYJpz5QBE4iMIKA&#10;xgfS4pbqO5c6sj1DJPccOv7do1ouuuylrOzWRmXznvDI2Ge9fskT0O92GpH37wT1nAp/VqAKxkCF&#10;I2lUvHzsuFVs40I7meC+cM+2pMd/+cULE77eQEgAHUx4YraTqloLU1ev/SGwJCRHQ0oyyUfDcl+3&#10;d6ArIIeNJpbnTTGWl3kjqa4idTUuVRKSiYQs8sdaBYudS8oqYyZrzlrc3z8w1BGFMzFeikPDP0nc&#10;FtJUT+ZVaGkM0aFX4LsHJW+A2AysQVQW1tdEEx7ewNTUNBw+0u4PkISgBUHH4sRiIYpMjEZiNoKA&#10;5nnWAPY5Gklc8v0kZYjo6YQiUCQIlB6lQk8vlIAukoOrGNyYIwf49EBdemCW3ogKuBKmDZxJREBT&#10;DegCTvRMmiqWJ+hmEgPad2EQmBsa0LymUTpuYSepaTPwwv9BHvrO960ctwdagSJAESgCBMouXpCV&#10;fYZrXH1zw7VjuBgMPjE6+1wEQ5tyF2SOSJCt4GWZS71SEdCggDnWxKjGCpdG/cqJoZ72LRaDf0kT&#10;kfz9clTgFWJmIZehSWFE/HFoMWvhzyKjCHI8GmNVpbrSXVtbjvjohBwXWCkqyjGRJEQSjJBwzKCw&#10;Vbx5odXVrMVMC3JUgoKH4lhQu6AB7Yws1DKi4LORopBALRr6z+EYSSKhIVed5MtYV4WEgGpLVXeM&#10;HB0cEhXFwHE2q9nAa0lWQJ6DdLZAEho6LAJRFYRy87GoFIvFGShNn1RcmXJYaQcUAYoARYAiQBGg&#10;CFAEKAIUgdJCIBcOprRGXLKjoVNZslM7zQPLMwFgnvy1PtiCGBkTt6U33NRcM/ZBwzrOu+mytAD0&#10;+LOw4/F0msFPP1f1rYc//97a8RvRGhQBikARIBB9dF+4W1QGuv1P9CNuViuhPu8THUJcErfsGvhL&#10;EbhYtC4olgCxBjk7RLMRMKxIKp7IIjxHTDyxGt2JqFpTMU+MSw6LvaWpOugnSYGxOWoUlQSCRJYI&#10;5Jj7eokYkdVAnCQVFhSvLBzYe9hkIQtWNNbWWu0VfFiKJ1QisWTQR0IxqHxUtvdIrR2SN2I3lJUN&#10;hIliJAuX1hKTanKw82rNRlZT2JDiGpsciZFonPT0k8FgbVhZ0BnmLA2r6ta8L2xZOsjbAgYzwqqd&#10;Za5oPGayGNG51UZkKHXAF4GA1ka+cLPFMX9hvaiQeFLAOy0UAYoARYAiQBGgCFAEKAIUAYrAJBCg&#10;GtCTAK0Ym4iKGk3SJITFODVT59MUSXDk6XBBFDwKYiTPgdDmFAGKQEkikE2CI2OgTTXfWWGG+kLr&#10;wa6HjhUAgJKX4HhlqJ/njRxrVhUjQ6wGnqgSUQQtutnBx/j4YRfTGmx/3irtX1QT2/fWoQobW1cz&#10;PxKP9g96kAZbkIjFTppb6gVRsFisRw51SBJZtnQRa3eEevrMtqptu3sPHQ5Atdlu0dQwHHbWXVZv&#10;tVbt2NkaiUZkRrU5CQQ8rrii2baqRd23P9br6+6M9gZJREQgNhf0yTYjcTm5iFAl2VyDXPiMy66r&#10;rDu/r29w947nxIHdaxyxpnJzmbvcFwgdbw/6AsRg0DIQ9vWRykpOFGSrlb/kkvPa2492d/c5HOyZ&#10;/xbPuiym7WnHAixKaoIiUCoIzJHjbo4Mk55aS+W4LNg45vLKLxiIJw2VHpilN6ICTvq0gUMlOAo4&#10;a7PNFNXgmG0zVrT+zo0I6KKFnzpGEaAIzCgCbQP3Pd9xz/OFYZ9ndCTT1LnFYjcZHaxsVeNmPkHM&#10;ArGIxBAnJjFoYwZNpFcReqwmsaaygpjKEVwciinBWDwuiEkRMcXaKxIlQx7v0OBQIh6x20mlm7B1&#10;9tjAkYBvyDjf0bi4pqrB4K4mkOAIRMiAR3l3e9fegx1Hjoe9EdUXJSYHueTKFSYb6Xr9FcbhMPBW&#10;m9UWjZJgiAiikzOVDQVIe7/pT6/1H+hkFOuZku3MmLnFPP+ceWs+4Jh//kBA7e6L+oOIgC5DUkSW&#10;JyKip1VjVa3DH5KTMqvyVm8oxphMnIUcOEpDoKdpXdFuKAIUAYoARYAiQBGgCFAESgwBqttQKhOq&#10;qkaezmapzOaMjiNP+Ys8+Wt96AUxMqMo0s4pAhQBisCcQMBqcBlVs0HmrSprk4g5TuyiWsl76qz9&#10;Lu64nTluJl02Y9jEi0QlDicjySQpCgaj0V1uR6g54p0lkTAKr0DNORCe19xcvaiRDPZ7+hM2M4ke&#10;O9g/2M0Y1GUr6quqSTxBVEZTxvAFA0h12NlLVq+f9573XWwwq0IyrMpS74FWBTocrjqDmQ/HiSco&#10;+SLsYIB4oxxjN8xrWd+y9v2yeWlPhEuYqhpWXL1w5dW8pW7IR1qPe3sHggmRM1hYyD/7gkJPf7hv&#10;iLDGMn9Yev3t7QePdthc5UtWWebEpNJBUgQoAhQBigBFgCJAEaAIUAQKjQClLAuN6AzZ0wKgVRoF&#10;PUPol1a3eZK/efLXOpYFMVJa00JHQxGgCFAEihEBJcQqIcUqqrVmUmtOupSuSmZvo/1wjWGXVXjb&#10;pu5xcm0Wtk9K9BIpuGjhvHiMhPwBRZbKnE6oLosJIicJIxtqKuvDAUHyRklUVqKixURwV33/3pAk&#10;ilaLad3aVRvWL4K+h99HwoiDHpSh7BxLEJvTYLWz8bjfYuLdVldfl9h2fNAPC0aDJ0K6BsNHOvzH&#10;+8jhrvDHPvPRsy65oHr+Wta8QDXbQxIj8XVm57LqeSsJR3oHyIEjwUNH40M+JRxn+72EM5Wb7baO&#10;nuCWbTFPgAz41Hd2+roHsutvFOPEUJ8oAhQBigBFgCJAEaAIUAQoAsWEACWgi2k28vEFyduRvp0W&#10;ikDeCORJ/ubJX+vuF8RI3khQAxQBigBFgCIwDgJGWbER0cEFbKTTLO80iZuNib8a439hgn+VfW9w&#10;kX1cokOK9PoHOgRvP2O3NNSyYJx9A345IdZU1C5udNjNZKDHz0gWRjIfO9Q/0O5jVQdPjCE/qa5g&#10;knGRUVTeZll83pkfurH2vdfZbrt90ee/cM3iFqPFSt7e0nH48K6KcoeUTPgHA5UuKIK4YqIisSbO&#10;Slae2XTOpctWn1WuGsnStY1mFyOysmo0KgbT4bau490+i73W5pxnslSZrAbCMf4Q6R0k/R5xwEN2&#10;7fNteisajJJFLWXrzzrnwksvWnvGArvbRhcERYAiQBGgCFAEKAIUAYoARYAiMAkEKAE9CdCKsYmK&#10;+GcaAF2MMzP7fMqT/M2Tv9bxKoiR2Qc99ZgiQBGgCMw2BNzWZLktzEr7Brt/P9j1qBL7HS8+IwZ+&#10;z8XfMCb329QBQyIgBny+vmTPca/YP1i7oLHWbUGKQikqWjlbfVWjzeDqaSdHD/Qmwgb/IPENKQM9&#10;yaCPi4XI/LoVTltFVXll3+EjkcMHbBaojcWExIAkea6//mKjkbS2Eq834BnojgaDVc6qeDTpDXl3&#10;HOjYdyRw+Dhh7YGKBVJto9MfJftbtwyFjsTlTn+kw+v1HWvrGhjsN5lNZotbEMGiW0xmN8NpmtSC&#10;xHAGkhCIyUKue9/NH/zw31ntleGYbHdVl9c0zLb5of5SBCgCFAGKAEWAIkARoAhQBIoCAUpAF8U0&#10;FMAJldAA6ALASE3kTf7myV/rM1AQI3QyKQIUAYoARWCqEXCTYy5yTPK+033g2f7WF9j4Hjvfycvt&#10;rNFvtkvEaSAGIstqLAbdDNLTGwp0DUH0GRrQfUOBd3cc3rb7+OFjgaPHSVt7rH8gHAyTUIhpPRoI&#10;x20i6+4LcvaadQ1Lr+gc5N/Z3pVImE0GWyQUG+g9JIuDH3hfOaeSV/5MxBjvcjXEIuCmFZY1sBxx&#10;u4wMcgkmw1LMU1PJz6sh7ccOEMFrFI/Gel7jPFsqxP1l8g45/E5tjRxNDnT2hAa8vlCMJBVigYZ0&#10;43yTnRisZP/hXW9semVwsHegt3fPjt3BweBU40ntUwQoAhQBigBFgCJAEaAIUARKEgEmLsolObC5&#10;NqikJCsqsRi4uTbwuTze329t/9h5TbkgcGP3JlR71LbK7XaPWx/kLw1AHhclWoEiQBGgCEwdAqFQ&#10;CMZ37dqVSxfr1q1DNVmWcznD52JwZJ22traGhuzBv8bBR1/80+9DnmNnrKmvq1SslWx88LCl0kYM&#10;DMEVJmshZnekw2OvXkCISekdEvyB/r7evkDsUBtBIkGjybh5k3D9e8prKtmudo/LwQ4OKANDpGV5&#10;1WBoqKplyYrLP60w7jqL4U//95CL661yRm3W6JBXMFhNgmJ5fVNg/x7yrW8sWDTPGR7qGOwL9w9x&#10;vrgxwvKb3gmvW01qqgxOBzfgT7yxk3zrvz4PTjkYHAx5hwQ5ESMJh0lptnHezp6nn+1OiKSjW5Pg&#10;qKgmjQtdspLcuzt+5eVuRk6aWbXaXaYKoixK7/nuYFYMu7u7R4NocpjTVhQBisC4CMyR426ODJOe&#10;Wsdd8HOtwlxe+QWf69IDs/RGVMBJnzZw0FFTU5PONT3dcFEuQ6AR0LmgNCvqMCwNgZ4VE1X0TubJ&#10;PhckeLkgRooeaeogRYAiQBGY9QiEe7fEBnbyiW410s/EIySRtIDllXB5idhnCzFhW+3sGdz/7u4d&#10;f3tn81s7d+w8Go4KlbXO+c3E5GRWnnH2ghZiLnOvO3tD/ULzkF/hTMRoIZvfHXLX1a0779LKBQut&#10;FRURUTRabdGYMNDnFwWhqgqEe7LMaVsw34B46q3vDmzfPtDRExYUBFDLYlJKJuNCnCSCRAiJVl5Z&#10;1lwjRkl4sKdjzytCz+Zlzr7183wrqvpqrV02q2/Bmnl3/eNZH7p51ZXXVq1aSxYsMlx13SVVtU4k&#10;J+zp8VstxGHl5HhEjkUsCKumhSJAEaAIUAQoAhQBigBFgCJAEZg4ApSAnjhmRdki9ZOI/i4qyrmZ&#10;bU7lSf7myV/raBXEyGwDnvpLEaAIUARmHwIsSRoNitNhVhVRkSUSihCZjfT7trx4ZO9bh/sOHYv0&#10;e7yDoa52b1+nLx6WVZkoMiuJyXK3aVFT5Yb3nLd6dW3r0WORmLepZb7FroVFWx3EZCItzSuFWEiN&#10;7zeT7WWWfTfc2HTjTWcsX+GKxsj+AwTpAT3BhLt6sdFGtu1K7twXOd7D9gwR1cA4Khzu6orKeRoB&#10;HonDI8Fmt8sKOXpsf3f3Ec9QB1HikOcwqMRIOF+/b+hYm6IkGCa2fHndGWdW+/yi39ddUe6uriR+&#10;L1FFNh5NhDEuNskbk7NvhqjHFAGKAEWAIkARoAhQBCgCFIEiQIAS0EUwCQVxASkIaQR0QZCc80by&#10;JH/z5K91+AtiZM7PJAWAIkARoAhMAwIxm5Vx2A2yGBcT8WgoIieV/u5AJECEGOFUg93irHDaLDxh&#10;ZGLiiHeIMCrLsQrPC5HIkP/wOxwfP3CA7N67IxDyrF5Xee17NyxYVBNLkG3bdiVC4b7Wd3oOvXxg&#10;2++k0H5ijjUuqD373OVXXtOckMm2vd6oqNY3m4fCxBtjicXljZOIrAYToT6fxxMkg34SSRCTzday&#10;bNm8BnLg0P7aWqfTwStiFDogakJylVU6bC6r2WaeV7Ogsaq2zrpmbSOoaquV8XuG3A7Q1ESRuHhU&#10;UmRi4EkiQQnoaVhRtAuKAEWAIkARoAhQBCgCFIESRIBqQJfIpELLGxIcJp7eUSiRCc1lGFOnAf2j&#10;K+tycYDWoQhQBCgCFIGJImCxWMZtMos0oI8+vayj7biJJXjVVzntVqO73HG07XggQsrKGXC6FQ2L&#10;PMe6ezv7ejoETiGVDsuCplrG4TeW8YGYzBsrxYTt4Yd2XXM1mVfnWrSwwWAs27z5SF+/uG1H4Mxz&#10;FzYvdVotESXW11DpEkNCT5fX4a5QzZauoP+3T0fXrKtSFPfmvx1pXkg+8IFliUhPT3tYIsQv8a3H&#10;pBo7U+k0Ll1qO++ic/6yee/fNnXf/9V1ZsXPS4q/p99aUWta1EJUjgx5SFU5iUY7uvpszpqvfPXd&#10;K66oDvlIV9tgRyu58JxyC5fkSNRqJrEI+eBPs3PQ0ya3N+7ioRUoAnMHgTly3M2RYWZdt3N57HPn&#10;QB5tpHT2C7gGSg/M0hvRbJxuqgFdwFmbfaYYGgE9+yatGD3Ok33+/Ct9+Y+qIEbyd4NaoAhQBCgC&#10;FIGxERgcOO50sLj7Df1nnycUCUYSEYkjhrCf+IbUwV6/7ItajbZKd4XDQniGGAxsJOKPRAIGPllb&#10;Y2WZSHWls6oSnXDOMjfhlaPt+/uGhtaubykvJ0pCCHb1B9q7DGJcTYQNjCEZJ11d4dajgxXV80wO&#10;EkoG7BVmiSf9IWKr4taet8zkJHGZBOJSVCBd/WqvJ3msw/fO9t0r164RJBKLh3mbmYiSKpDuY33B&#10;/cdJQk1EkySWUCVpYKAvFA5WVJKA33vllVfW1dZBUyQYiHKcKZFA+DPhDXQ5UAQoAhQBigBFgCJA&#10;EaAIUAQoApNBgAbMTga1Im0DFQ5aKAJ5I5AmfzNvaeS+rfPXudfX/R1WP02C52knDQa1kxVnik/+&#10;a5ViSDGc9BrI+2xdFAacdn7DuuUL5rtsVhL0E89QYqDfr8hGpwO5+yyMYlIk3mp1VpVX2y3afXKG&#10;lRxlxsbVjeZ6dzTcLyaCHFGvuqKp9bDc1+fv6Oq0OniThby7bavJTNatWn7ZFdfPK5tnJmx/dyQU&#10;FEIhEgzysuqKxmWoagQiYkIKOFzEFyR93laTU1mxttld7eSMJpklwRj0N9zV9Y0Odx3hze4qsm3n&#10;MTUhJIJxWeAO7ZXe2Xz8lSdf2bHrADEgw6G6bbvw7LOHEaEuyYzRaIRQiNVOvIFkLCElBJIUiEKv&#10;s4pi0VEnKAIUAYoARYAiQBGgCFAEZh8ClICefXOW1eOUBDR+2dFCEcgXgTT5q2bc0sh9W+evc6+v&#10;uzusfpoEz9NOGgtqJyvOFJ/81yrFkGI46TWQ78m6ONq7nBbLkqb6umq7DSIWiBcmHk9EFnkhSQSB&#10;i0aVSFhQJZbnTAxrwLfKvPlVnEEkcowEhgb6ZJvJMNQ/wDOm7k4SjzM7dkU6uz219cRVThrqTa//&#10;7a97N79y5GBHVZVt6eqahvVrysqrkqJRkizd3T6HnQR8JBqO1VSZ0d3RowIo7M6uviFPiOFMZW6b&#10;pJDegdCb73T8+rfbe4aClXXc/sNEkA2CaDQZK8Mh4g8Qf4T0eQgRDFEkUzRpORRr6iz9g9Lvnn62&#10;tb3H5iKCQkTCEd4iqqYhf3GATr2gCFAEKAIUAYoARYAiQBGgCMw2BKgG9GybsVH8jYkSz3JGjnLQ&#10;JTKhuQyDakDnghKtQxGgCFAEMhG476+D0wnId66oHtZdiWlAb/u56fwrzj3y7s5yR0XUH+/u8vf1&#10;k3kN5rKKymgi4fV5HXab02ZtOzyYiJAzNjgbFpRbymRiDSaiIY+XIKI5GrLH447XN/ddfHmNJzxQ&#10;16ApXdRUVfZ1KL//je+m97FnnTFf5bs4m42wi3dt7tm1J8SaHXFDAAkCe/vlxc1rjhzs7+8flBny&#10;pX9dtXvbvtbjRDDz4ajZ0xWrLrcnEiHOQlrW1FdWmXe8eezeu5Z4DnQLAXKgNcbbwTwTSxm59dN3&#10;bnx844HD3nhSi3SuqXXHo3FGIX5PIugha5eXszIjJSSO5e76dXaZKapFOJ2HFe2LIqAjMEeOuzky&#10;zKyrei6PnR7mdPYLuAZKD8zSG9FsnG6qAV3AWZt1pmgA9KybsiJ1mGpAF+nEULcoAhQBikDxIbB0&#10;SX3fkWN9vcn9+3sJa1zU3GQwk/auxLs7u9942/PuTnXzO5Hf/m6we4BU1TEmmyOpiAqRxUiyvxf0&#10;LnE5DGedffbFN9wAyQ6VmFauql++onFRU5nbZawqNy9pIZxBiSQ9CVlJxMK7t+7cf3gwFk8kk6Jv&#10;QBTCshAmA11et71OThKkDezrkhJh0nGMJOPS0FAkmVR8gTBjJEYb2by1561tx6IS2bm/N5y0esKc&#10;yBh6vSSmkIr5zdu3Htmy09vZT3qGiDdMugcjEYmEJVEyENlEAkl5MCINhZnuISQ4pIUiQBGgCFAE&#10;KAIUAYoARYAiQBGYMAJUgmPCkBVnAygMMFSasDjnZrZ5RTWgMWNUM1pfthQHikOproHpPDGPhuF0&#10;+jB1fe3a1dPVPWQ0kWiMiDJncZTX1FcJhCg8MdrJ8vW25etdMk8UA17Wnft7Dh7t6e4bEiVTTbV1&#10;yWJ7TVVt0DdwZMsbCE8OBEILF7a45y2oqqxyup3NqxbfctMSp8soE0ViCDSdO7pJOEpYDvxylJWJ&#10;zWB32QxBj7+2qobnzCxD2tsi5faKpnmk2u265soLCUMWL2nuHyIDPu3V1kucNWTv0UhIdPjiRsZW&#10;GyPGgTBhbfOefWnr2ztJt4cMQZcjQTqHRG9CGozKMYYIPBmMxnsD8f6w3DYQnTokqWWKAEWAIkAR&#10;oAhQBCgCFAGKQAkjQAno0plcKgFdOnM5oyOhGtCAn2pG62uQ4kBxKNU1MOpZVvB4927p3nskBg61&#10;QGU0DAtkfobNVFc7FyxYnEiQ/kHy6hu9/9//bvvrG0MRgSxft6p8nhMU8UAAyhzkWA8JCQxvN0sM&#10;I8hmnq+2VLaYqhs5hh0c6uzo3F9X7x7yBsw2B1FYKSEm/UGSSDqrak0GO8c5ZJEYeXNNDWlsJBCb&#10;lpKiAXfIZKm8zBIMxqKJoaiQMJeR3fu6q93Vq5eUNc+fd8G5G5xOsu6MlZxZy0aoGMlgiIica38b&#10;2XGof8dh75Fef39E6faDkvZt2hEZihFfgohGTjSY4izxxaW+EPEmSEgmnoToF6WQqg7G5BmGm3ZP&#10;EaAIUAQoAhQBigBFgCJAEZidCFACenbO2wivU+niaAh0iczmzA4jHQE9OTfyVPDQO52kkf6tP/jG&#10;f9zyhSyv27/x2Ob+EQOKH33ygW+n69/+wJ+PxCc3aNqKIkARmOUIIFVe+5FwXFIWNf3svls23nfp&#10;5xdJSrzP296DHHS0jIFAOCwdPtwRiZL1G2qvec/aCy5pSMjkzPPXtvcOdAyEjvcNdnnEeU2kP0B2&#10;H474okrfoDo0qEZCFhK1QthiYLDPaEqsWF1b12CNJxA4LUmh+GCf79C+vl1/e2f3a+8MdsbEiDMZ&#10;siYj1vpae1212WYmdjMxc0ROJmx2CfzyYPigYiH1S6vRSzwckiIhoyocObDNaCAms7zuDIe7hjAm&#10;LpgkQxFmKEp2HI7vOU52tUV6w1JAMLy6pbXLQwwuEoY4iNmomI2WivKIyoYkEhRIUCJRhk0aOcXG&#10;kTK6FigCFAGKAEWAIkARoAhQBCgCFIHJIEAJ6MmgVoRttPBnGgJdhBMzC12aJPl7cqR58te6mUkZ&#10;6X/+F29X3/yFJ3/49ZGvn9/sevoXf+k+fToCb776h4FTgp7CwNbH3gyMP2MDm76W5rh/dShdf/Dl&#10;h3Uu+2svD6V37vtVmg1/+KWB021rdp7aN35/tAZFgCIw1QgkY7zt/s9c+tVm33K7xab1Zqiz+5Y3&#10;L/3ZZ1bdZPJTCnqMCWhoWMwwFpfb3dvv6+4damhsDkRIKJ7o9XijIunoE4Nx0rxiYW0jiSL1oLMm&#10;ECK9vcnWI4H2w0P9/QFBEKw2yV2hllci5x8+6upo7+rvDQc8xNtPAoPJ7raEvz+hCrawTzIyRkaR&#10;qsot9bUmjkCIgyQSMWc5iasJzkmsVU7ofvR195iIGhjqCXi7Y1HCsHFbmZEYiMRyCGr3hFWTywpm&#10;GTHOfpGEJCbJug60CQJH7JVckiMRJZ7kZYPTnmR41USSLIEYdJLlBZ4RzbK5kp/qtUjtUwQoAhQB&#10;igBFgCJAEaAIUARKEgFKQJfItEICGhQ0LRSB/BGYtRrQgUFf7YZVjpMIHPplBr1rW7Vkpc+vs8tp&#10;PVZBGf4w9ZEXfjwsgBph0a2JU8cWwxx+9IHXFn1S47if+tEt1+x+SqebmcHNP3mR3HHv15+89zLy&#10;4kadawYl/c3+y3+SIsR/ci159IFTdDPqf+2B146c7k+mb3Q7vZJLVYOYjkuf4pnC4fRTZfUXr1rY&#10;YDQs2nDWXS1m/SNXy1l3bXDbjM7LL245K78Ta2lrQB88cCwYTNhsbrujPBCKdfcN2F3kne2H27oU&#10;ZP9LqqS63rageckZ5y2JS+TI8R6rvVqWXZ3t0Z072ro7gxYzV1Vns7oVgznGG0lPd3t/70A0ROwm&#10;Uu401pRXR4Okp72XCJwYk6RkEgT0ogWVTgdnNhGOI14/cVcRs4uIPOkYGkyoxDNEyqwmMRF32jiD&#10;gURig6GoNwyqWpKTCvGGkjJnhRwH5yCMjXhiaihhEAnhrcRW7oZCdEQmSRKPq8m4ohpsLsZUhiyF&#10;cZX4k0JQiDB2KsGR38FAW1MEKAIUAYoARYAiQBGgCMxVBCgBXSIzr1L9jRKZyZkfRuloQGdgOWkN&#10;VoRF/3qzP21JVZfe8cOv37Fa24Hts9eSI31ebA/s2nukZtX6GkJqLrpl7dDm3RorXX31XU/ee2F1&#10;qnH12lVLiLfnJDF983dfXbR2mW62VDV26bjo/BbzGsg81ary4CvQech+9lV6+wJb5eEx0KJnZ7cm&#10;FT3stRNE58gy6fPPzH8f5ODBjmPRl98RHnmq7diQvLc98ONHD/FO4o2Sj3/6+vd/8IO8ibR1Rf/y&#10;xrZAnIXCcl9EeeHNwb3dvt6Y0hNU+nwklrSqkl1CqLKk2I14F42EhbyGkeeFpOQPRUWGHO9TIklz&#10;UnKIspXljVU1lQkh1rLU1tJCnA6ybIlt5dKaugoiRSPlTjIUJL1ehCwburv7oBndevQYyHEDT9wu&#10;h6vMzBkRRW0xl7sd1WUVdWUKSwLhsNVZZrQYrXZXTU2tohJZ4aLRpCiqBqMF3YkynBQQ1u0LE5Fe&#10;a+WwJGgVigBFgCJAEaAIUAQoAhQBisBIBCgBXSKrAhrQDP6jhSKQNwKTkr841WueCh66oYIYyRuJ&#10;kwaUUYipjA4G+4ZIbZXONaPorPSope4yhEXfsaFgDlJDFAGKQB4ICPOVZBOvIqkdihiNbdzUcc8m&#10;356onlaB5SVfsxJLP1uhd/SRD92wUZOKHva64dtn5+HI7Gy6dYAEHIZdQ+SXLw5t7SDHQ4SvqD3j&#10;4g0Ll65QOBNrtO87SN7d5Xt7d5dgZnd2kx1ekqyfFyxz9hFDd4R7e0dk9y4oYjTKIevy+SQ6kIwM&#10;SbxMjJyFN/OyiRMc7LEQaR1i3tnv7w9a3bUrjJXVZ12wsna+2WwnSxeTlU3zHZK6vMJSnlTsChmM&#10;kQDvFtmKaMwoiKS3J+b1qE67TY4HOCXxoRvfB/45pojt/cGkkJBEIilhm42RRantSFfbwQEhRDix&#10;LBEkvGIIeryqmKgsN4TDqijgZiHxeGbnJFGvKQIUAYoARYAiQBGgCFAEKAIzjQAloGd6BgrUP6sp&#10;cNAkhAVCc26byZP8zZO/1rHPw8ihR08IND/1Ejn0zZPbUyK1PLDpyd3kmg0nApmXIAAvVarrqkau&#10;oH0vvnYiRBoVVi9LU9Vze63R0VMEigGByo/duPraxpTyM0ns2zu0OUhIMPzo3pCu5l69ZPXnbmx6&#10;z+mebtwVaIWi8Okl7g08trcYRjStPngJ5yWOIEcGBdIZJFGOtPb59h5rf+4vf92yfZc/InAWAhno&#10;wx3R9kElYSBDMumMxQ8ODu5oE/d3yr1+Q1cft3V7X3t7MBgkAwPE4eSRjTCeVKrn1Q+FQh7kLQyQ&#10;nQeO79gnvPZGx9vv7tuxdcee/ft37vEODhGblSxubq5yuHlRscpk8YIapA30y0ZPWJZUs8FsHfRA&#10;UIPzeaP9vURKkqDfJyuKqKqIfY7GkqpCImHCsjLHsjaLIxRQhRgJ+xM8MUtJKREVkom4gecsZoIY&#10;alnCi97pn9bVRTujCFAEKAIUAYoARYAiQBEoGQQoAV0iU6k94UtVoEtkMmd4GMWjAQ1PoJ2q+5PL&#10;NqoxzHJIZKSSEN58LVn2tZPbqzOOjkw91pywzt720C8h4rz2Zl2OI5OTyDwQ9b40MejdVXd88uI0&#10;7zxTure0X33GKQ4Uh4xj35BxJSRLfr+Mm7kIfPVD+Ddd+OFXS8HgQ++cxkGDfX7o7eCwTKdj45zT&#10;+afoK3kjsiccUXlGMZBgghgdpL1P2H/M99Sz2//8t4NdgwJjJjJPwgKJiMTsNHImMuQL93oSvijp&#10;8ZGjvcLRvsDRgXBvWI4yfE+AWMobBNYi8RZitL27gxgNxG4loQCJhkn7cbykA/uHjh4lkkSaFrH1&#10;8xp7uwYOHGoNQtyZEG8wiMyH/f7QQCAUTAiEN/V5SCQhhbVshISDTnRHVygU4Ti+osKCu/YQkpZl&#10;0MqKKGoJaeNx7c9wOJpIJPCnICDJoWQ2my0Wo9Go9SiJ9E5/0a9I6iBFgCJAEaAIUAQoAhQBikBR&#10;IkAJ6KKclok7JYOApoUiUAgEikcDGp7gzoruTy7bqHaa1moGGnlpsGYcXCftIM76qRfX3vzkx0/q&#10;OGfIbgz06nGTWkF9sM//pOUnvOua6lMHaTFr41Lf0nOXOY90e/jxleW4OLHmZwVWGaeH4Mbtnj/1&#10;aIQjIbZ151au9W7p9oY+ee4JUR1PX2Djdt9fRp5dMzjoMdjnMXArxAl75m34IqTfKygGk81dzlkN&#10;9gpnWCQiR7qGSEc/CSaJCObXanRUGo12onBGpCj0BpNRgTgqSZwhB7rI0cFkmLF3BuXeCDncQ1p7&#10;A2HZUNPY4qiodleSRU3VZ6yrXLLYduYGQ8ti0riAt9uIzaZlIFRUi8+ffO21bd09iqSQiioHQps5&#10;K+kYiPvjYrcnEErI0Pb2h+MGs3FevdVm4w8eOtrTPYDo6MrySrPJYDYTpxMscxLkcjAYAsvMMkRR&#10;SCwWMxgM2EgmCTZ4Hi8G3DS90T/zC456QBGgCFAEKAIUAYoARYAiMDsRoAT07Jy3bF7T50JLZy5n&#10;dCR5yF9ofuep4KEPvSBGpgxFjX0+fu1dafYZHQ2T3UjLcaTY54qv/fCua5CfkBaKAEWgGBGQWvuC&#10;xyOirvVucDd86hO3bPzEhnPcXGqHnAx6Xu9LZJd1T3HQWzp9o8U+F+NwC+2TwhFPiCRUljHbFYMF&#10;L85GKua5XTXEXkFs5QwiyUNJibM4GJMlFBfNNi4SJ4hTVs22KB4QiZOOENnXGxoULT7FEVTJpp2B&#10;3UdCgbjS7ws3L7X29w0m4r5IKMoxmv5FMiEFAyQUJHabYWgw4fUmILJRWW2JxomoKArHueZZe4Ik&#10;zho7h0ivPwxt7z6vYHGU8yYHw5n7+uNDHhIKRZMJURZlXATbbCZBkGxWczAomIxaEDS4ZoRI41Yc&#10;CGhEQsuyIkBMOkU+m83WQuNH7VEEKAIUAYoARYAiQBGgCFAE5gQClICeE9NMB0kRyB2BPMnfPPlr&#10;3c9JGXFVlx9/d0fk5EiX3fHDm1ed/CO2Y8875W7X6SgYWZ1gGq+wenIyvQy99MBTL629+ZtXnyb0&#10;XL121ZLdr700QIgmDF114drUp3ufSsU+n3JjvJ7o5xQBisCMIFB28QJH5nGe4QRX39xw7RhOBYNP&#10;7AlnVd6YkZFMf6cWu1FSSTQhB8JxiF0Eo0mTzWiyu4w2AhUNbIBuHvQqgsIqjEFCXkKkDmSQ+o9E&#10;knJEJlwZibLM1sORXW2Dx71JUwXpGCR7jpBtew5t2bYzEo2B9rUYFUgwm01smYOYjEYEMtvtjNFU&#10;7iyrN1trYgmSlHkIcMQEcSgYs1fWxFSSYAyBJPGEVQiDDPiIqPIefzgpqIibhqlkQvZ5/aKoQI0H&#10;NDTCn8vKXKCb8QqHASFjt9t1UQ7cl5AkORIWFEVrazHrWuG0UAQoAhQBigBFgCJAEaAIUAQoAhND&#10;gBLQE8OL1qYIlDwCxaMBrdEAo2g3Z9tfe/2nLvc/+8NbTiQe/I/MjTufTd7+qasaUpOXbuu64PIP&#10;1vBjT6ix5qy/u9CdrsMMHt4Mlnn3U6eMP7BpEDZrL/6na8mjD/zHLQ+8Rt7zYT3eed+OQyCstZ0n&#10;XXr0ZIKyiYzrNJ8niAlte+rJEIq5vowpDtkO+eij+8LdojLQ7X+iX4+EJqE+7xMdQlwSt+wayKK/&#10;MZFvgtEwn4iNIq7LGCDHIoqqPxBNJOVQJMny1kFvUGUIlJfDkUQkioyC8N8gK5yQVIy8SQG1y0Cf&#10;Gan9GGImiqUsKJMt+8nWA7EYMQgcCcVJvwcWWAkMNUMMnPYuIWCZQeyzEI1KobDadnwoFGH6BqPh&#10;OPEFE86KMoU3QO4jqjKSifgTMmNBXDZB1HQ0gQoxXyAWCsdZloXOBgKcE3EBshqKrEqSImkss8Kx&#10;msqzwYCxKKjGcZzVipBn7ZBBWLQChWmChqPcpyji+aGuUQQoAhQBigBFgCJAEaAIUASKAQEmLqau&#10;qWmZ5QgE4qLLQn8XzfJZnKD7v9/a/rHzmnJpdGP3JlR71LbK7T7FpY7WMI6f2nkU8Nd5xlCj84IY&#10;yWMQtClFgCJQsgjc91fcMxq9NNV8Z4XZQpTWg10PHSsACN+5Ip189IQ1i8Uyrt1QKKI9pmAAAP/0&#10;SURBVIQ6u3btGrcmKqxbtw7vsizncobPxeDIOm1tbQ0N+i284WXhRY6hQcFqsAgJyW4zW8zS/EZr&#10;OOJtmO8+eMBvMpDeHq3JkqVNXv9gOBxZ3FzdcXzQYSPNTY19ff1+f7K+oVIUxUQ8Iifk5YtcUiAQ&#10;6CIXbyDnrGro7+xGBsKKcqPPJyARpCKxHi/ClgkEN1QOSQrtQ8GI1VUu88ZwQth3yBdliKm+trWr&#10;38ixSBwIdjkWk7x+UlVrBQcdjREeEdAsqXabeFWsLLP4fFHVaBryJa0WUzSaRLwzCGhFJfUNZUYT&#10;o6piNBadN6/24IF+m5UVBbWmpu5vzx3PikN3d/doEE0Oc9qKIkARGBeBOXLczZFh0lPruAt+rlWY&#10;yyu/4HNdemCW3ogKOOnTBg46ampq0rmmpxsuymUINAI6F5RmQZ3MAKtZ4C51sYgRmJT8xanx5M8+&#10;w1ZBjBQxxtQ1igBFoFgRaBu47/mOe54vDPtcrIMspF9Bj2A3MqyMFyvEhJA/ziIRoNFAJJKIkmSU&#10;lNmJKpJkJOmyliXDhJfVukqjECeRUIDjmPmNFa1tHofLJamM020zmh1XXXPF7beva2lZAGmMSy/Z&#10;sHZN05pVyzesXWy3mQxGDmrMkO9AULPR4oyLvMzaJNbW5434kNbQpKlRe4Lh2oYFoZgShjYHZ0T8&#10;td0BZWeJZXkEOJNULljIOtfW1nZ2RusbahDULAiazobFYoYEB+qYTESALLRWmzgcNoh1OByMAA0R&#10;lg8GNIUOWigCFAGKAEWAIkARoAhQBCgCFIGJIkAJ6IkiVoz18fQrzUBYjBMzO33Kk/zNk7/WMSuI&#10;kdkJP/WaIkARoAjMJgQcJsbMGWVBTsaSclJiFGIxmC0mC6Q24hESDhC7yep2mP1D3t6OHl4lQV/A&#10;gCR/kLNARLMiRCIhhiWxRDwUlgaHom1tXYcOHT3S2tbb298/0N/R0W41m9yussXNi844Y/269Wvr&#10;51tBLB9qJe09oajAmJ3V3rDYNRBJKJwMnWgHkZA8kDCyQmJxIiQl6HxUVdbU1zUYOBMuefW8gomk&#10;qOUZNGp0tCjKiTh2Ssg0iE9RcE0liSCs2VgsNtAfHRhIhkNaQkJVZVB5Ns0N9ZUiQBGgCFAEKAIU&#10;AYoARYAiUDQIUAK6aKYiD0cyZHLzsDLnm+LXJRRpYoKUxC/XOVxmrQa0NmdU31ZfuRQHigNdA2Ov&#10;gek8x5e2BrSZN5k4oypIKiKG8e0pE1VWkvG4keehs2HkiIk3IF0gh7DlIAHv7BkQjZyBVbGtsoyS&#10;TIpOB5ElAXHHokA8HtJ2vKPteGjIK/iDpKvb9+47B7e8tWX37t3d3V2CmHC6nDUNzqp5pK2TdPT6&#10;Q3H5UFv/kXYisaYoYq7Rv6IaDTxko5MIsg4LQgLyzYooSDxrgJA0pJyhMoUXw3IGIxFEBDorUN5I&#10;JtG7jHv5RiPDQ6dDo6HVWEwNBLS0hKCkYZMhbCIhTOfKoX1RBCgCFAGKAEWAIkARoAhQBEoGAUpA&#10;l8JU4qcRS0no/GZSUtRwXEpKiiCrcUGOJOdulFM6Aho/v9Og5r6t89e519e7GFY/TYLnaWcS/mf1&#10;h9rJf04phhTDoloD+X1jTKz1aOexiVkp1tqKJBs4DhchRh4vgySQOAKH+0QhkayvI5UVbCIWZ1Ti&#10;LnNZTEQWSRg0NMeB85VlyWTkkVewqsoBLY5yt9tmYzge4ckkFEZgshatjKSEgwOk9bCwY8fg1q09&#10;O3bu6+ntxx02G1Q1BNLRRTp7Bo62EX+ImKy2SJyEYyQpJHmOM5t4RFjDiJCE1kfEO+ThEGitHYRE&#10;Ad0saD4gAjopCEg3iAsoRE2jID+hzWazWq0Go0FJhUMjVBuS3U4n7wSHjtSFCU2XgxaKAEWAIkAR&#10;oAhQBCgCFAGKAEVgogjQJIQTRawY6+PHLQhTh5kvRudmiU/hJDQhTwt8RgojK2K3irhMURLCf3iu&#10;LU8VjiLGjLpGEaAIzHUExklCWGh4Sj4JYaEBm632pi3fy2wFiPpNEZgCBObIcTdHhpl1gczlsU/B&#10;ETPLTNLZL+CElR6YpTei2TjdNAlhAWdtNpnSNKBpBHQeMwYGfxj7DGN4jDcPk7O4aZ7sc0Hkmwti&#10;ZBbPAXWdIkARoAhQBCgCFAGKAEWAIkARoAhQBCgCFAGKQKkgQCOgS2EmQUBHBcluohHQk5xNWVXD&#10;I56rxRPFjuKGdKojoHFXI/3kON3W1xbFgeJA1wBdA3muAbPZPO53VSgUQp1du3aNWxMV1q1bh3dZ&#10;lt1udy71J1Gnra2toaFhEg3nThMaiTN35pqOtHgQmCPH3RwZZtZ1NZfHXjwH2kx5Qme/gMiXHpil&#10;N6LZON00ArqAszabTKlEpQHQk5swRVUDcVFjn0cgqKUrmpOFakBj2qn2tL72KQ4UB7oGpm4NzMlv&#10;GDpoigBFgCJAEaAIUAQoAhQBigBFYC4iQJMQlsKsz1GpiPymDlkHQT2HUoHPiHQuM2lJlNImjSxj&#10;5otaADq/0Y/VOk/5izwVPHTPCmJk6iCilikCFAGKAEWAIkARoAhQBCgCFAGKAEWAIkARoAhQBHJE&#10;gBLQOQJV3NVSItDF7WIReSdICqjnSFIy8iwyN7osBlDPKKChbUbeYuQgZmItbvGNKUUzT/I3T/5a&#10;H1pBjEwpStQ4RYAiQBGgCFAEKAIUAYoARYAiQBGgCFAEKAIUAYpALghQDehcUCr2OpAwTkiyzUA1&#10;oMeZqaSkxEUZlcA5GzmNdC72qR3Tv6nTgP7Z+5pmNTLUeYoARYAiMKsRoBrQs276qBbhrJsy6nAJ&#10;IDBHjrs5MsysC3Iuj70EjtA8h0BnP08AM5uXHpilN6LZON1UA7qAszarTKmEVWc3lzqlcEPoOZGK&#10;egb7bDVqIc8mXot5ntJOZ6/xPNnnf3iuLf+xF8RI/m5QCxQBigBFgCJAEaAIUAQoAhQBigBFgCJA&#10;EaAIUAQoAnkiQCOg8wSwKJpDzliUFGhHFIU3xeSErChJSRVkBU5ZjYh6LinNGRoBXUxrjfpCEaAI&#10;UAQKhkARRkAXbGzUEEWAIkARoAhQBCgCFAGKAEWAIjD7EWhqarqxexPG8XTDRbmMhhLQuaBU7HVE&#10;WQXTajZQAvrUTAGTqKAlGITQs4ljOLakqGd9nFNEQOe53BG8nGcMNRwoiJE8B0KbUwQoAhSBmUKg&#10;CAloXF/OFBqzot+2tjYK0ayYKepkKSEwR467OTLMrCtzLo+9lA7VyY2Fzv7kcJsjhxJdHmMsj2kD&#10;R++IEtAFPFRnhylE+MqKCl3j2eHuFHspyGosRT2beM7EM9DamOIOZ8z8FBHQlPydsRmlHVMEKAJT&#10;j8A9z3dMfSenenjw+sZJdEcJ6EmANrNNpu1af2aHSXunCBQVAnPkuJsjw5wjrFlRHUFF7sxcXvkF&#10;n5rSA7P0RlTASZ82cCZBQJdgWGgBZ262mGLIrM+nlz/UqkqQYxBCz2CfLQa2zGLAewmzz/kjNpqF&#10;POOXCyLfXBAjUwcRtUwRoAhQBCgCFAGKAEWAIkARoAhQBCgCFAGKAEWAIpAjApSAzhGo4q6mwj3t&#10;/7lZkGMQ2QWDCT3HIJfKMciVbNjz1M9xnuRvnvy1Pr6CGJl6qGgPFAGKAEWAIkARoAhQBCgCFAGK&#10;AEWAIkARoAhQBCgC4yBACehSWCIqUREEXQojmeAYZFVT2wglkIVRtRl5UM8llmZwgngUpnqe5G+e&#10;/LU+hoIYKQwc1ApFgCIwpxAQPN69W7r3HokJc2rYdLAUAYoARYAiQBGgCFAEKAIUAYoARWAKEaAE&#10;9BSCO22m52Dws55jMJzQtJ4dZh7ss4EGPRdoweVJ/ubJX+uDmKSR3re/c+99778ry+ume3/xeu8I&#10;gGKHH7//a+n6N93/x0OxAoFIzVAEKAKzCwElEm4/Eo5LyqKmn913y8b7Lv38IkmJ93nbewRldo2E&#10;eksRoAhQBCgCFAGKAEWAIkARoAhQBIoOAUpAF92UTMahlAj0ZBrOwjbIuBhOymCfoe/sNPFWI+Q2&#10;5srYp2e6Jkn+nnQuT/5aNzMpI73P/HRTzce+/MeHvzPy9auPuZ/66QtdpyPof+Plp/q1exh6Efrf&#10;fvQNf64g97/2pTTT/cj+dKuBF36kM9pfemEwvXPPI2lO/Ed/6k/v3v/zExYe35Nrr7QeRYAiMBUI&#10;JGO87f7PXPrVZt9yu8Wm9WCos/uWNy/92WdW3WTyUwp6KkCnNikCFAGKAEWAIkARoAhQBCgCFIG5&#10;gwAloEthrpk5oAGNISZEOZVjUDZyTJkZOQY5JBkshfkrsjFMivw9NYY8+Wvd0KSM+Ae8885c48gK&#10;p23NsjVe3zB2WVBOsc96q0PPfi8zgHr0mOj9P7//5eY7dab7tvfuePwE3dz/2g+eI3d+4zt//MbV&#10;5Ln/07lmUNJf7b36kRQt/sj7yM/vP0E373nk8T9tuA07v7Vh/1czKOwiWw7UHYrAXECg+otXLWww&#10;GhZtOOuuFrM+YFfLWXdtcNuMzssvbjlrLmBAx0gRoAhQBCgCFAGKAEWAIkARoAhQBKYMAQZ526bM&#10;ODU8TQgkJQXhwKWqQQF9ZwwQL45lzDxXqsOcxFr5/db2j53XlEvDG7s3odqjtlVutzuX+vnUAX89&#10;Kfr4tD4nZQQBxTvPe/i2Ndm9z/IpqOFPP3cqTjlru2Uf+NL3rh0HNAQ4f5Xc9sdPr9QMbl33yDcu&#10;qyEEOx+v//z3rqs+zSzipu/fdck3Pv/eWvjzOLnzO3euI0Tb2XPbqJ7nMxu0LUWAIjAcgXue7xi2&#10;S5WTS1c1fLrZasiCltLb1vfdvQLLnXbDXvTsHOhLjqhuKlu83mE5bfeD1zdOYg5CoRBa7dq1K5e2&#10;69bhPEJkWZ66M3xbW1tTU/avG8Pyb2hO4quayETGPzJRETKuMNhBJH2/KiNlA/7EBadCtDt/KvYT&#10;7EHlVFu8sYq2zaZqMlozlcF+Rk3t18xqFmAU76maJ9qmarKwpdnXQtUZhs8FNL2OHtuO/kaWlMFs&#10;++VtWfePAVHu/tCaFIFpQODo0aNdXV1erzcWi422zqfBjWFd4FFOq9VaUVExf/78xYsX5+jAHDnu&#10;chxm2+Dh/3vr4RyhK7ZqX7vhQXpqLbZJmXF/clz5M+7nrHCg9MAcY0QjL/VnxRxN1MkxfmKMAc5E&#10;v/fHFlrQO9K5pqcbLsplCDQCOheUir3ORJdRsY/npH+SosREOZ1j0GGiQs/TMXWzNgJ6asBRxNzt&#10;DvQMknnVYJ/1cqhnaNS2/YPHSHVDbfrzoa5T0hy5d0hrUgQoAvkjIMxXkk28qrPPYjS2cVPHPZt8&#10;e6I6/8jykq9ZiQ17tuIjH7phoyYVPex1w7fPzt+fWWtBxa1wjcpNveuXlycuMhlG3+BOGxuqMafv&#10;SXHBw6500/onw/ZnssbKqVb0snbWrh/q+NQjAOp548aNb775ZmdnZzQaLaqfD3AGLsExuAcn4erU&#10;41FqPWw59lqpDYmOhyJAEaAIUAQKhwC+at+dYCn4pQK9Ui/cfM6gpZITQRZlJZKUIkkZ6iLgnWmO&#10;welcXHnGL+fJX+sjzcNIWlg5MxXheCLL9uY77vz8xoeyiEcPD2EeORP9rz2+g7z3rJX6J8vqq/SN&#10;mvrTY59TO/c89/Kh2nVnnuCdq+brG7XVzdM5wbQvigBF4DQEKj924+prG1PKzySxb+/Q5iAhwfCj&#10;e0P6HaTqJas/d2PTe04HbeOuQKswHMe4N/DY3jkHLqORyCxhGS1umSFgoXUSOYOM1jA5QR9rlTkC&#10;PvoEJY0PkMfhROVT1TTmmoUpHU3dLN4Vwmh8dKoL3B/Q3jWuW9MhS9Xh8E4LRaCEEcCDDng8IpCt&#10;iOI498vfeecdcLsgeYsfHzgJV+Fw8btaPB4i/PnYwKHi8Yd6QhGgCFAEKAJFhQCoZEXRrqM35Fy0&#10;i3BFe9awgAOhBHQBwZwxU4VdEzM2jFTHgqyGE1JUkHmOLTPzFiMH5Y2ZdWmu9Z4H+atBlSd/raOt&#10;G9E9yf091XTlnVmSEI6my5FqYV/5rfs/tqb3hc/fk8lZD9v+yV+8WReCJgZ9aMNtmpLGeEUTg95R&#10;feedmkAHLRQBikDRIGDIuBKSJb9f1qhNMeGPZ1xt8cOvloLBh945jYMG+/zQ28HuohnVtDnCgABO&#10;hTynWGSwyRz2pKhhbVvbr+9kUAFSGRlR0tijh0inOOgT73rbk4S1iv2olXGXHUYUvS8YZzQmWjOA&#10;DU3XY8IJmafnIhhXNZ/51f6HXu0cbVL+beMRvMatBgtXfH/rhx7aeccv941m7YU9Qzf9dFdvYKQ+&#10;zLStCNrRVCEQj8e/9a1v/fM///MXR5QvfOELd999d19f32h9g8w9dGiWsZNwOE8Our29/YMf/OD5&#10;qfLTn/40KzjYr1fYuXPnVM3ctNid4+HPzz///L//+78nEomsYGMlfOpTn8J7eiNrNdzZ+fSnP43F&#10;8L//+796/ZHV0AU6Qnejzeq4FaZlOcyJTsae9DkBQYEGmV75+skQBQfCwMAAlnp6DzZwOtUPCiCf&#10;WRPN047o6z9rq3QdnHWHnZBHOjDaGbtAI567ZiZBG06iydj4Ts+199yd42kb+djiLNPmxqQ7wspO&#10;SEooKSVF2cCzLovBzJ/4mTppm7Th5BDIk0HOk7/WfdaN6J7k/j6Z8bLz7vz8rTV/+8WXnjvcNXrw&#10;0LL33XJVxUjzmo6zlkjw0yfCn1EjLbuhyXFklJTeNPITQv05vfek7IYmx0ELRYAiMFMIBDdu9/yp&#10;R//Valt3buVa75Zub+iT51bpTzF4+gIbt/v+MtK7DA56zrLPGirsyYhmMMIpshiRyDorfYI+1hlk&#10;jW3WI501Sjod+JwZ/qxjnGKrU8mVU0ULfNYoaQRNa/b1qGd9p7Y/xUGnOjrBXKclO3JfT+gs91fu&#10;ZgtbE5zya4d8/3L1wv/9+9W4PiqscWptViCQTCZxtfzggw/+YkR59NFHL7zwQlTIOhDIWcw69lkf&#10;CNyetBYHGI3//M///NrXvvbWW2+98MIL4JdHkobYiYJPH3roIfAdmTTKrFgSaSdp+HNB5mvz5s31&#10;9fWvvvrqpZdeWhCD1AhFYFYg4HK5HnnkEZwqUbD+r7766g984AM1NTWgkvWdKLfddtuVV165cOFC&#10;jAhaSV/+8pf1/WiI5ulhms3m0VqNCwXOw7rN0c7Y41rIsYIsJJPREN5zrE+rFRYBSkAXFs8Zsqb9&#10;UJvEb64Z8vb0bmVViQtyMCFJsmrmWIeZB/VcFJ7NVSfyZJDz5K911AtiJIcJdLz305+6dPCJLz3X&#10;O+Jh+lOt3Rtu+8awXILahxr7fOx9n89kn4fJbqTlOFLsc9W3Hs5gn4fLbpyU48jBaVqFIkARKCgC&#10;Umtf8HjkxOPrBnfDpz5xy8ZPbDjHrcsTy8mg5/W+RPZHIFIc9JZO39yMfU7PQooy1mOcT4Q8g4MG&#10;qYs/9Thobb8mqAEGGTTxichoEMo6VQ3OOcVHo8kp2Q0Y17lp/f76SQkOrc/McGlNqeNkfPRILrug&#10;62TyxnBh8z8fX/nZyxdM3kSqpcXIVjuNhbKWpzO0+QwiABoav/+3nl4aGxsRAb1jx46RLOrIdKYg&#10;F0AxZA6hubn5ox/9KMLWMnfiz4+fLOmP0FDfByPpyumd6WpIjnr77bfrNWEZ9jMrp9vW1dV9+MMf&#10;1qthA38OAzbHXKwjp0OnVNavX4+PsI0NgDas2ttvv439+HT58uVgHo8fPz6D05pP1+OGP1+//tYv&#10;v/8Hly4fpiaVT5+TbAtP7r3+gTXzz5pk+yluVl1dDQYNLBvu8uhc20SLTsBdf/31E21I61MEigGB&#10;V155BW6Aa850Rr9XhzM5diLGeXBwECfMcb3NbDVu5cwKo52xJ2QkS2VVFeJIfqBcssB060rHpY0W&#10;VZGxJ6vZZDQ80LpHSsbH6DQ82BMLeFAhvZGvh3OjPWX6SmKeRyTtmRWjkhQ1KkjhhIwgJruJt5s4&#10;42ymnqGNg6yJgqTgvaA6OdM9mXmSv3ny1/poJ2XEXVNx7O2t4ax4RbfufKui3H36Z+5LP3Zn9Zb7&#10;H9nvHx1jY8PV3/v7lbo6bEYZ/NP9WuzzMIXomg3rlu14+U9IJ6gJQ1dfsiEVQLnr8VTs8zAZkJXn&#10;bRj8+XP78bkmDL1h/ZrpnmfaH0WAIpBGoOziBQ49CeGIwtU3N1w7BlTB4BN7wnNQeSMNCQhlaGKc&#10;eE9RyboGdJqDTn0KkWjs1+U4MjhoTZHjlAZ05rNcqQDqlMozekrZ1NQ2tLaZ+9HTyZ2aBEcq5nqi&#10;JffgZ73mxMswbQ2obUBJAy9sZDUGGQ1IdqAVPkXg8+2/2PPyfs8//+Ygtu/deORHL7enBT1QUzf1&#10;3v/evq0d4uUnyiNvdOn7x9D9mPg4aItiQaCrqwuRYrtPL4gU3r9/P2LHHnjggUgkkvYV+0fqPj/7&#10;7LMvv/zy2OMBZQyKATGhv/rVr1pbW0HGYQ9oZbvdjrYoRqNRZ7FBOldWVqImPEI11MFOq9UKngLV&#10;0Pw3v/nNsWMnnvVCk0yWefXq1cFgEHV0f/DnMK/g/KSDoMceoE6jLFhw6s5QT09PsczxRPwYN/x5&#10;YVXLwsqWUDzQUL5oIoZna9209EpaMWDYSARBAEecFl1BaDzi3/H+7W9/+/HHH4f4wJ49e3QJjkw9&#10;gUxNAK/Xq4t14H3YLZ+0BIcu9/G73/1OlyNIB+CnbcK9//qv/xpDOWS2TsC0+z0S6rRGRBp2THda&#10;FyK9M71U/iVV0vvTyjxzTQgCixnfDrhBiPso6WnEitV36pHO+DMcDrvdw35VD5/1Ya2yLgod/5HP&#10;psANzNd5551X2KVURqI3LDZVJPrObnRdsmrhqlrrfNXzgcUmJRYY1hFI6o+sq3zsc9e/Z0nZGD58&#10;84PrvnDlElT4zw+f9cVrTz0PXVi3S88aJaBLYU5nHd0pyhr1jDSD+KWIWB6bgZvVz5OCb45pQdwi&#10;sibGRBnv2MaeWTcv+sEwKfL31HGUJ3+tG5qUkXk33H21b+O3339XFinnj29M3HH3dfNPP9yN1vCf&#10;Hnn50GgPD7D8sg3v/9GXLqsZeZrs3/86WOYdj5/q6/7XBmC89rJ/eR/5+f33vf/+l8n7PqarbezZ&#10;CpZ5UNt50rGf79L2r/n0be9NWfjqjpXfyhDxKIVTEh0DRWCWIRB9dF+4W1QGuv1P9J/Q4gn1eZ/o&#10;EOKSuGXXQBb9jVk2wCl1Ny3rnMpGqFHCrKaYoSKc+UQcNDjo1EcaE619hDqgilNRzxo9ndqDBINa&#10;HZXVEgmekphI7URRdbVoMM6oo7PM+qlZD1SfNVezYIR9UfGZf1yPFzayEsTrFjjjony4X4vK2dUZ&#10;shi485pdP/7ocrfVAAmOT13coE8n+Ojfvtv3wE1L/vrFsz572YL/eb1b56z9MbHSbsROVH5h71Am&#10;MT2l64AanzYEkBFoxYoV4LZGFjwlbTKZJElbCXoBWz3SsXQEdDoAGRmJ9GpgmW+99VaQyKCMwZ3p&#10;xDHEQPGOJ7IRj/yHP/wBodYoII4tFgv2g5IGTYyaqIZciIgh1XeC5hsmS41+y8rKQPumXdK5bPyp&#10;G8SnI4Ogsw5hQmiD5kBYX1Y6Q4/jA9uiuz0by7jhzwsrF2Ncrf37asrq9dBjUNL3XHv/Jy/+HMKi&#10;v3bDg7ddcDd2Ij76X677z09d+kXsSYdL6wHL+BP10Qp/4lO80n/qG+nmsK8b16uhvg4pjOt9NZQv&#10;nFKQM6VXIMACGZaRzwTg3smZZ56J+Hd4Apps27ZtWBuIWYaqAG6Q/OQnP3E6nbqTWDZYGLouAdZt&#10;mrPG7RZwx9iJ9YP7K6ONyOfz4bYQqqEOdHL05nqEKXZiz5Ej2W9DTilEJWkcUA8NDWGmcHMONxIw&#10;RmxjQsGc6klbcWsBs6BX0Hdi6iH2fccdd+j6Evp6QAEfirnGBOmTPobed+khqavQ4ImQzKEdPHgQ&#10;N+eg8qTvBHR4WER/YmYM9fxhrUZihdMyshr88Ic/TD8u8NnPfla3ed111+HLQn9+pVDFxLMfObvx&#10;qvXNX/nQufOrNFp5SX3F59935tXrm++6RDtDZpbmMm75PFcgLi50m5SM71NEOnfv3YIX4qMR+4yP&#10;xEQMG1/53dbvv6hFlYG59vccT9fBHsRQ+7pah+3MrKbHUM+pMmsu2efUrEx0sCpCcmYJ2ZmUFPxA&#10;AkuL351OE2818tiY6HiLqj5oZkhXC/JwFhN7ghC0niXzkgnppMjfUwby5K91Q5M0Mu+8+x74zh+z&#10;JCH8zsYHPnXJvJELp/q938heXzPy0De/9+nz5meNiqy97HvDevnGidSCNdd9XncgHRy95tPDuziZ&#10;sTCdL3HMHIlFtdypMxSBUkVgwPf9l7q+syu0xSenHrdTBgKRLXv77nux9wmNeKFldATACGv5AHWB&#10;Zk1zQ+OItQ2dTQa/DJ4ZEdA8XmzqxWCb41NktM4vs6rCcBlFC4UGra2FS2eU1J8pDjoVYn1SneOk&#10;Z+hOK5nCHfpHqd2jRy7j61uWGEWGE3hBKwQvXkukqP058pXPUsD1z+6u8A3rq3HrHS9s4E+dNc4s&#10;81ymepf5nTYtovmNI/618x2onLXfuKBs3KYt0OvWVEHlQ68GnvrGDVqyW+h1mA06QU/L3EUAoZpj&#10;DP7ss8/Gp6CAwS8YDNoVD3jkJ554YpjwhcPhwEexWCxtCjQxyGLkRcQe0ND6BkhkkM46K413hMvp&#10;2hppXQ7wPiC1ZVnO6hKajOSsUXPsIYw7tTojiSfKC0tnjNvv9FQYN/wZbiDwORDzvrT36WgyvKDy&#10;lBZKtXPe8zuf2HT4pXp3o67OYYIOIsd/85l7Or3H1jWeqzPLHMu/1frKgy9+A0Q2+OWdHVsee/Mh&#10;7L92zYc6PcfwqU5woxfY39O1FfsTYhxGUBP1YRnv5zRfCpvYOdWwgBpLM2hjKKusWrUKSx1ro7+/&#10;H+GcixaNGhsOvhhMmS6skV5CejRoLvct9GBSPBmAFQiKU+e7QX9jJyxk6thMNTKlbb+8vByspfYN&#10;6Hbj/hzmF9tpmQhA/YMf/EDXVEk/6ICp7+7u1mtiqejPc+gTpM8aCjbw52jJLUsM0szFmTm0tFSR&#10;vtPv154cTrP53/zmN7Om6xzWahhWUIsC+/zVr341U+gmrQEN6h+wFzb8PBZP+KMCrgY59kSMAy5A&#10;sS3LSrsnkskyw9VmtwHXmfsHk42Vjg11Jt15MMUIed543y143bqm/IvXrGiodK5eWIPY53Qo9Hw+&#10;9uBt5+l1bl7pBPv83hWVD33i4v++/YITDddWgH1utIgP3n6+vueey5qG9Q5hEF/XUZ3FTr+CfR1o&#10;WBpLjhLQJTGPKanFYh4JfvolRC0uGGHBRgNbBqFnQ/rwL2bHx/EN4wonpdQTwtmKSmLJ7BfZxTzm&#10;SZK/J4eUJ3+tmymIkTwHUsxzRH2jCFAEpgqBtoH7nu+45/muh2hu0Fwh1qOeEdR8QgP6RBw07o2n&#10;OGjEQSNmWY9a1kKh8Wcq0lmLc9Z0n7WG2KmojKyiAgMyGjSyzhrr1PGpP7XMg/gb71CTRgGdDSOp&#10;dxZGtKK3QYjosI3RvqdPyUyfbIi2IMhO474zafBcYclSD5pjiHr+wcvtuj4GNvAndo6sevESN7hp&#10;xDgjFPqcpuxPgIKnRlj00cHY2IIeefhLm5YCApms8bDxgERGKCjoGBDHoO1Gq4lqLS0tHo8nzUqD&#10;UAZZA8IaFJ5uJKtlmNXlO3TtjrHRhE2bzbZv376R1cYYwrgzBIbxX//1X8Eb3n23FuQ7suhslC7H&#10;Ma61IqwwfvhzVYvLWtHt0+Stu33tmQHIPf4O8MV/O/jnYNyvq3PIinSodzc29nRuTTPL2OmLaDF6&#10;dnNZTIjs697ePtR6dOBgmcVd6ajFp2gLqrrSUQP74JqxHxuoj5qoj1bl9kooFMImdsI+tqcOSUwo&#10;bqhcfvnlWFF412+ujOyutrYWt1Ww7MGmYX1mZlHLrIzYTETI6sGeowl6jDEWsKJppQJd7AUrDf7k&#10;op87dRDNQcuZUiogN3UEMPX4bh829foEpUNxsYE/5w4BjZsxOiOfLvq5MfPxEZxO8RyMThyDuF+z&#10;Zs3I8/bIVsNWHSLWsQfJBrOuRp36xxMDBUwMe34db2U0AhpXh9t6It98tWdHTxTboNBqLcoZVacc&#10;QZVF5RZfTHp6vy8sKBoZnQptBlPMsNw9z3e81Bo8s7l2a0+0NxA71B/+6ZYTgSqacMe5C3E5+tCW&#10;gS2d4YtWNOgKHhYjPxAR0LAvlFwzv3xJpeW6VXVxQcKe/9vlqa9wnrPwtMu8NfMcP73jUp2eTr++&#10;/7Hzmiq0m7slUCgBXQKTmHoodTKyhNMxdoQA4+cTqGcoI1sNvMPEmRAJVSolLsljI4/hjwyOLvLR&#10;50n+FoT2LYiRIseZukcRoAhQBEoAAV39WXtBnfmEBrSuCp36etRUOE7EQWuR0dpV/Ak5jjQHrbO7&#10;CIBOEcgswqUZPBzFG1heC4rGRwioZknqYy2bYepPXPbgdwOCl1P8NFgTvBgw1ye53DStPIxfzuC1&#10;T2xy+K2Qyp+YynWo/zYBey2nOPUsr3ymzGHmym2ajAb0MfTXxrvXgUceaVNX4YD0Mz5aWjsiDcHJ&#10;BmgLC7ADIY69PWFIQufjHm1bkgiMEf4PmWY96nmMAn4ZT14jMDlTMxpPrINZRtTbOeecAyP4dJgF&#10;UM+IdNabgOMDGTG2wAXYPZCABw4cSEtFZxoc6wmGMZ3X2WcQGVnZ55HhqyVJCyI82WlxXbT0Gshf&#10;rG88F+xwOgFgIKZxQJkF1LDONWeWpJQIJQLY47KWp/dHEkFU9oT7PeEBu9mJXkBYIyBar4CO0N3t&#10;F3zWYS5DK3DQPB58KXTBCoRur05RIcOknj8Qk4i7IyAZsUr1kjUfIGrqKhwoY0vNorluByHMUGyY&#10;EBcJlk0PF9U9xLvu4SxVGy/0BE6fPV0OAnQn5hHJUfWOcW8A55ZhFKc+QelQXNRHLtPR7k9M3wCm&#10;pSecq0Oh0LDB6nHiYys+jzxzjtsKR9P3v/99PUvhtAwOKkB1axfV4koyGBO2tIe8MenN9kAwlsSe&#10;9U11V6069aA09DegY7a3tR3RxweO9zRV2hCh3FJuqnNZ2jzaY0B/Phz4ystdW7uHZy9EHauR298X&#10;afUktvfG8Hxbc5Ud9ZH27Lhf+5bUm6OwvPbNC/tP//mv//bswWGm9vbHNneg9al4Zyi7vnosfNyX&#10;nB6sprqX0qECpxqpYrYPcrcIA6BP5hjEv6rdiByDBgPS3ZdWEUcob4wcnyAV682BUeYiT/I3T/5a&#10;d6p4jJTWgqWjoQhQBCgCBUYglR4wxQyfYJZTEs4pfWeNOtYin1PxzqiADY2D1rU1Ui9dVQMssybl&#10;rCtHp64TdMXn1AbPajS0geN4hod4R2oTeSNw7a5xy6gASjqdyVBjq0+W9La+MeqwwVufLCn+W3tx&#10;J1MjjoyDzgc+SGRAT+OZnYO67AaSEKaTDQ4zq6twPPZ2LwSgR9PfgLjzh366S5d4nucyg9qG5kY+&#10;7tG2JYnAGI9IIrIYks1jjBqk8GWXXQZpZkhnjKymByYjjBT6G7rshh4NrctxDCuZeRGHfQS6EMF0&#10;IHqG6X6kq03uKU8QhQ8++CCC9bLyj7pxMI+6GqzOT42hw1C0a+Pc5svG9m3ZvLW+6BC0L/QXgp3X&#10;LNBkoFF0QhnBy2bDicA60MSIVsZOvI+kjDMJ6zSnjNhqm8lRU9ag62+gLYhpyHqke3z8zZ/qbHXB&#10;MQRTBr5Mv8ORzieJScRUYkLRnZ7ibDSGC5GekNdAGYNcgwhAWgcAIcw6xz2hgejKwmkVcp341lUd&#10;9IRvE7JGK08aASj56LrPacwRBd/Q0KBH72LB6DfM9AlCHf1OA2Z/7mSJxIGDE+YwAhp3UIASsEoj&#10;D1HsNCY4fLKeOUe2Gjlx6Ai3BoHwyDBnfZpGOjPp2UfDiEj0/FxGxB1EPVBzdohBE48gCW1/Uj51&#10;lbjIyZY7LDddsBLRx1esbapwWNZVcy6rwWIc535tZp0jQ7FY8sTXK/iiIXSfURA0zXKGtJoHlDqG&#10;De3FI8G/tYV0Dhrs858OB9/sCOcz/KJqSwnoopqOyTtTVBynIClIxIc0g/gNquUYNPIIZpr82Iq1&#10;JU5iuSg8I/S7WEeQ3a88yd88+Wvdp+IxMrvmjnpLEaAIUASmGQGNNdbUnzXaGY8yahupd+zXXqk/&#10;ddmNVLLBlChHOlZaCzzW2GcQvxC+0HUz9I100a0guDrFXustNVtGjgcVjesLMNR4GbCpkdO8fl2b&#10;/nrO6Xsaih5ESWl4EJjTX5peSPZXXgB/9vIFYIpv+H87oZsB9Yx//8Di0fhlqHCgJ/09azlzYdnf&#10;X1h/78YjMHX7L/ac2+TCnryco42LGwEwI0gweM899+zZsyd3TxGhPFplPe8fgtdAHIO2G1YTO5GZ&#10;EMobmbHPCFX+8Ic/rOcJBBkH/hqJB0EuQz0DbDWyFCKkGlRgOpMhqsEyduppDEcWGKysrHznnXey&#10;xj7r9ccYwhg4IAQPQCHzmJ7VCkUnTUBHptkTEBwokI7Fg/agQmZjnGNT9dLmmmWj4ZApiKHXiSRC&#10;0MqoLdNymWID7DOClyH9rGt0IIpZ1+LAOwKf2z1HMy2DR7Ya7asazkCrxTXLwWWDcUYdqHAsqV2p&#10;y25gD5hosN7Y1hMPIg+hXkcnvvFRoaKhdQILcwepDVhGTCXesfMrX/kKdGkx45DOgIDGaNrf4NSg&#10;HoCSSa4NQxLNsZ719QNGDAZHgzpzXaXrQIID+TmHeaL7CZ8Rnp9O7Jb7EU1rTgIBXSkC04dy8cUX&#10;64HPOKN+4hOfQCpITBCIVF0DGgW3rHBy01VcMK045U70rsMkPCyGJnqQ/rAyMlof+ICj1/EBejjc&#10;cNDpIifpmz05xvjrKu3pNJ5p5RP9iMbRV0BYIIvxpz09kiTbzMZPXrri/vevuuX8JVaTISlIT27t&#10;+O+3+vW+EOy8YYFrKKWYob+Q2PncxrJgQsZzaYqkBTKDL/a0HxrJGgeTCupIQkIT8XAQBBBo6nDZ&#10;Cujvrz+7B8Yf2z64YVHV9au0vB3Dis5Be2JSibHPGCYDmAo4tdTUjCCAHJ1lFkMxULxJWUmKmkAj&#10;clgY8RRtMfg0ZVOC0O4IBKBzKC7LOHfMcrCRpcrvt7ZDDiiXtjd2b0K1R22rxn6CRjcF8jdPDjoX&#10;l2gdigBFgCIwIwjggm86+33w+sZJdIeoLrQaLR5wmEFdXBWyxbmc4SfhDJq0tbU1NWX/uuHX/1Qj&#10;eUEdE1l7h3iFivuzEMeARJWm1ow9RPsTlwaKRutKWro/XB1oNTWiWOTwKaPg8WxsoxWjSro1JAbU&#10;FJ8l7MRNdl0xQ7vzy6a6STVHObE/VUfbjw7SY9TZZ/19lCBoCFen6G09oPpkYkP8O1JVQDcryLuy&#10;YjgGRIh3/pcnDyP2Gexz7vgjtPm/X+l44KalWTU6crdDa5YeAoimfP3115Hcb+TQwKog7BeMSZpL&#10;fe2110bSClClQJwymGVdYQMML8KZcQ4BaQum+Kyzzjp06BCMr169OvPAgZoz4pRB0+gENNjnNHGc&#10;3qnXwac4L+nNcTNp7969mWczVEbEtB6HqCdzSw8EbmzevBnMeObQEHmKQOyJHnelNO9jnF608/Pg&#10;4f976+Gs4wX5u7J+/Z93b9Rjk1FACp/fcuXxocM1ZfVIFVjl0AIbkS0Q2Qjx0RmLLgTFAt0MQUrq&#10;rWABXPMz2x+H7jNq4k/Ia2AjnAimd952wd1IY5juBfT0DWfcBiOodnzoCCKg0/1yLNcX6LabHa/u&#10;fz7tku4YJDumf4oRfYnVNUaM/CRWEZi47373u2DoEGE9Ms3aMIMIJsXhOZpA+SR6L7EmY6/8Ag5W&#10;nzWcjkoyVakO1LSBWcB5GdvUGCPKeql/z/k1C8uzPMHQ7ks8+NaJW6Trqrhb19fu7Is9ufeEeM5d&#10;Z1dWWblfb+u79YwGsMuf+9nzt1686vpzlr9+PLym2uTxB3+yufvfr18eSsg/2+b7t0vmmVjlx8++&#10;feHKBZesXvTXYyFFEi9cVPbMfv/2vviHVzhX1Fh/s8f/oVXl3mD4G4+9csmqhbdfuQEU80hBj1xg&#10;HOMnRlZwtEtnWd6+fTvuLudiH3WQLvKMM87QBfHGOEXrXNPTDRflYpYS0LmgVOx1NALabJhBthdB&#10;S1A6TsraQ7NGnjWdiEAqdtzy9A8/aaFtPa4RPM3rNBVe+Az9ThEBPe6Ixq5QEP66eIzkiQZtThGg&#10;CBQbApSAnsSMjElA/0xnfpUUcUwUjYBO5WvRiOAUGZ0ioFFSHDSjiTXr3DFoaO1iOEVASyYOUdJI&#10;6nuCgNasISpZVhUhycKsTjQTjYBGmkI0lmRB6+7kfsREp4hmjctOdXXiwbDxIqCRD13zZCQmuEbP&#10;CtSkCegb1ldftyYjzc140/DQq51dvsR3b1oyXkX6+ZxDAAQ0aGXE7o38QTiSgD569Oibb745qzG6&#10;4IILFi9ePMZP31k9ulycH5c5+s3bPzs2oN0zyLHoHDESCYJ3TjfRCei/7H1mGDWco808q00/AY2D&#10;BYHS//RP/6SnUytUSVOZuCWclYBOs95pjfLCMuCFGkgx2Bl35efjZOYCQOguFsMPf/jDwi6GfNwr&#10;eNspBbPg3uZicKIE9AWNjqtbyo75EotcBrfV6I8JxwPi4grzS0dOCVzcuqZi/Tzrxn2+NCP8nqWu&#10;K5ud+HN7b/S2dZVlZlyski2dkSf2eO8+t2ZJpfmIJ+E0caGkDGGNlkrzsDpofmGj45kDmkEYX15t&#10;eXyXx2XmblpVrjNmuqlcxjuyDiWgJ4cbbVUABEBAT1GM7bjOyYqSlDT2GQ8ZGLWnX0s65nkEHAhr&#10;SqkJjVXAyFsN2qmq4GWKCOiCkL8FHyw1SBGgCFAE5g4CsygCml3/c8KkSGfQyhKrEb4IZCa4MZ0m&#10;nSWGJLFT45FVVlZYhEVzSsKgCgyCpsEiM1pItKbVgRBpVWAVEawzCGydADZyRi0UGkVLDwj2ObWt&#10;UdipeOdUCkI9MjpVXcHjk9o/qT9ORkBrkiCIvE6vH7DVJwqjcNofekj1qXDp9J+paqc9QSkq2RPm&#10;jPZDCIHM33j2KJ7E/PFHl+cYy6xHTPuiYu5N5s6hQUcKBBC8/PDDDyNlX1Y08ID5xz72McQrpT/d&#10;uHEjdABmKXQQ97jppptGc770KJWsIx13mGMEQWc1SAloEI543v/LX/5yYclf3Bz6whe+UFFR8V//&#10;9V/gN7MS0HodPG2Aqbntttto+PMYp6ZxV36epzVEoH/729/WjSDxYAmHP2OAUw1mnnMxieYTJaDT&#10;XXzm7OrmctNRb/KRrYOT6Ld4mlACunjmYs55MiMENAQowL6CfwXBCrUNHr8o514RZRVS12OP22kG&#10;NlMCzhQR0HlOY0H46+IxkicatDlFgCJAEZgEArOIgGbOeATP4nNKjJOhW2FGWLPCCCqjaCmnOBMh&#10;eAAowSiDBiXCS5C6MMSJlSRjFi7oMCRYOc4bTDJfFk2yyQRREol6l5WVo8lYgBjYsCxKDK/InN3u&#10;BOMWj0bsNpvDahFisWgsjKcaIc8BseZoJOh0OUMBP4MchSyuRgxa8DISCRp4qEsLMhzRBUDSiQ3B&#10;dJ8glRkiGUzIYihpEdwZItSYMpY58eiSpiMCLhv/aerT4Kp3TI4hmsQyoE0oAgVBYFYHQY8R/lyS&#10;lMqkTy8TDYIuyNIqoJHpj4AuoPPU1BQhUHqc6RQBlYvZ0gNz0gR0LnDNijqTJqAnNLqCS3DQJIQT&#10;wp9W1hAQJGgfy5A/xo82sKsI752b7DOg0OK+x9QbQdDTFLHPU7cW80wAWBD96OIxMnU4U8sUAYoA&#10;RaAUENBvsIJ2BlWssJzCI6pYixrmjRpnq0UqS5wa40S/SfTZpKEmd2i+rb+eOVavHG02DzQ7AnXG&#10;QBnxt9SWuUyMEAlEfAFJkC1mu81RYy+rttgdsiwixhl5zGQhOTQ4iLRpqesO3P82KLJsd9ohdeWq&#10;cBnNBmQKQjWrxWYyWURBTsRiWkC0ngQG0hzaS8VfHK/yPBTDGKORlyRBQhFTKRAVRguyPqkEnRqY&#10;fp2sJVJMbdPL5lJYs3NtDNCvWLZs1Dx1xYwG3B5NfKOY3Z4R385tzi6TPSPO0E4pAhQBigBFoAgR&#10;wBUuIv3Xrl2rp2Adu6AaKo+m/jzp0dEr6UlDNxcbJiUFT4bGRInnmDIzbyn5PIM5TDL499EoZquR&#10;m41y2HmSv3ny1zrkxWMkhyVAq1AEKAIUgTmMACKLU4oVUHRWIKYBipeBdDPekCxQJlKcVWImJWxl&#10;wuXGeIvdexa/5SNNR/7hLOnWVfJFVd4WtX2+1LaIH0x0vUPCXU4rV1VX56xuEo11AwHjYHsw6A0G&#10;/YNyIoK8LkaOGEEfM7Ikxq0ms9VsJrJiMphjsTgyHysyiw4j4bicQEwzy8gcop55lkMgNERCWE7V&#10;2HFWNHBJnkngxTFRRk3IMuhnkM+as1qwszac1Osk3Zy+8sZnWdWi5/Dc06HPGgTOOeecWcdBw2G4&#10;PWsgnmlHm6qXNtfMytsMM40c7Z8iQBGgCMwJBHBBiycFodDF8zzCNcYtqIbKaFJYDpomISyF1TbV&#10;EhwQRwT1jBcWoAkRQ6mUPbToCECFA4y81cDjB6x8Mo9RShF7ykOfp0iCA+Tvj67U8pvTQhGgCFAE&#10;KAIFR8BisYxrU5fgmFCB7gRSHk2oSe6Vx3jOkVn/C3wTsmoEEhysUKblIGRFiRW0cGMReQJlC+N3&#10;sMdcfKDR4WxxyWvKh+yyJxmHKrTRZKsKi6b9Hf7DPUGDe35IMlrK60JJbigoJokpnNSueM1cjJGT&#10;EMgAT5yim41wOx6Jaim5WTUhCAYzHwyHTRYzUj8pklDtrlVEJZlMxsU4GiBvN2fEBbQW2owwak1C&#10;Gi9ZVrUvbFklnEyMKUEOsNS6yMYJfWhccKOjk9LSWnMdLlndnhW30nu4NfflQWvOFgSgxbFr167i&#10;14OG7vO6detyiX2eI8ddjsOcqBJ0Ua1bKsFRVNNRJM7kuPKLxNsid6P0wKQSHBOV4NCX6HjZuYcv&#10;5LHZZ30WbuzehGZPN1yUy1FACehcUCr2OlNHQMuKKoB6lhE0xJj4OZdjcNyJxw/SYFK08DMT6TxF&#10;BDSUNscd+BgVPv9KX/78dfEYyQcK2pYiQBGgCIxEoNQI6HWPEjXJkRiElBmpTFVARAsqCGhFADFt&#10;VESL3ONmDi9wRpfXlS+vNMs9u6sshkiC9QbEhMCLKsdZTK7q6k7PUH8kIpptA6H4UDBJWIskItrZ&#10;GkuAz1ZtVoQ7m0Edl5eXNzY2Oh0uZGALBEKyqni8PgFJCBnG5XLFIpF4JCCRpImYXC630WzCN1pC&#10;TODqWVPYQIQz3jSxDQnvWrA2tDU4i3bvWEXsNowx4M31S3OdgD55pX4qP6FMNaDpUT3LEQAN3dXV&#10;5fV6Y7HYRH+ITt3QcZBarVZkb5s/f34u1LPuSelRKlkRniPDpGOfuuNrllqeyyu/4FNWemBSAnpy&#10;BHRhlxYloAuL56yxNhUENAJ7BcgunsgxyPAnf4nNGlCmxdG4KCOIyo4URjNRpoiATkdA48dA+pcJ&#10;3dZnmOJAcaBrgK6BPNcAiNRxvzFmUwT02l9CyIIhUUZhiagR0AqbICRJ5KSBV81i2JRorTUeWl4r&#10;rJrnmu/gk4GhcCh5tCsWTZprahYBDROXrK21yVy8L+RhysokziKrZghK97Z39w9GfaKNNZWtXLEa&#10;nBTUMmxWx/LlK+obFuzcuXvr9p1H2zu379gFaeeyikoo2YlCYvf2t8VEBF/ORqMROiAIhUa2ZC1c&#10;mtGENRCenUoqiA1NbQNvmkh1Kuo5FSKtF1RQQECDkj7JQZ98vokQSaER0OOuX1qBIjBNCJQepUJJ&#10;2GEIzJEpnqYDZrZ1Q2e/gDNWemBSApoS0AU8QKipiSFQWAJaD3lG7DP0i/GaciGJiY21iGpLCpIx&#10;SkjDOFMQTREBTSOgi2iRUVcoAhSBkkOgxCKg2dX/S5gkQyJIQ6hKkOBAfmJoMItEiJpNsinps8YP&#10;tpS1ntPMLnaD6022DgZVR4MvXh6J2xnVrsTCy+eZr7l09Yb1Czv7jkUYIhKj2egut5Unh4K+iPT0&#10;5t0mV1VT02Lg5vH4TFqqQUtfv+fyK696Y9Pb7+7YffjocUlmli5f3tyyPBL1x6MDRBV8Pn/78c7+&#10;wSGkIlSgCSKqRIUkNPIiGogKUWieUXncUlThMokjcjudXTB12xWxzzrjjChpnYPWaGl9p6TspAxR&#10;yR2UdECzFYHSo1To6YUS0LP1aJwCv+fIAT4FyGUxWXpglt6ICrgSpg0cGgFdwFmbBaZAgEop1eGE&#10;KJsNmkK4RoXq+egnXvDbCj/TENKLphYDJBPZyVqaeN+zsAXgCiclI8cA+Zlyf4oIaKoBPVMTSvul&#10;CFAEpgGB+/46OA29pLv4zhXVw7orMQKaW/VrENAsCWn6FqJTVUDsCoRNkkTEbBIt8UF7Yt+G+q5L&#10;VnDzzVF/0LM/QkKGhg6fMyZW2My1VkU8b2n5x264oK5C7h1oi3FcTGQMTNm88nlOmZNZ82F/hHe4&#10;RFHcu3fv4IC3uWWJ1x986ndP3/qR2w4caTve2Wt1lisqt2rtBklhjh07vHv325dceiHSdsMf1O/q&#10;7t25c+/2bXs41iirBlXm4aFKDNB9hgA0+GQISuMdF08Q40hdQp24kIJMR2ridA5a04/W55ES0NN5&#10;+NC+KAJjIzBtv7FndiLmyDCzgjyXxz6zq64YeqezX8BZKD0wS29Es3G6J0FA02xyBZzoaTIFecKY&#10;IAcSIsJvE5KCF3QB8B4VpGBqJ4jpCbkCg+Cd0RbvViPnshgQ+EzZ57ExTCDgipAZZJ8nNMUTqpyn&#10;gjPkmyfUXdbKxWMk/7FQCxQBigBFoIQR0OSUJRVZ/RRIXUhafj/9xVosiVDIYuDLcFHBxO0GwUyC&#10;8yq4cqvYsrB8/jzHvDrn8Y5DXQMdRpuJsxr3HTmQUOWGpoXEbD7S03Okt/9Az+C+tuPxmCcR7ZWS&#10;g+efs+ySC1eH/R3btrx07lkt+/a+Nb/eedMHr772qguWLq3v6jj4t1f/5HCYLr3smt5e3xNPPLNp&#10;09b+Ae+SZasuuezya6+7jnCsICUVRjLbjCJJGExIPxg2W5CBUIbuM2+ANIcsyDFJFkBD4/JKUYgm&#10;Fp1Sjj6lk4vMirRQBCgCFAGKAEWAIkARoAhQBCgCE0eAEtATx2xGW4AjDiUkhCqfzNM+3BtdFwKv&#10;kwnbx3JXBpctSjCIH1g2Iw/q2cjRJTH+BAO3pKRYZ0j6eXz/8quRJn8zw+lz39b569zr684Oq58m&#10;wfOx8+BV89JI5GOHts06RxTb/Nc5xXAGMczvNDmx1qOdQyZmpWhrQ2gZGQAhcaFpJ+PiBIn9Upco&#10;YHAJKycTRAY/LVhMstUsWY3SqkW1NjUaG2jnBf+qxbWsEjl4aNextoMOt91oYpLJoMmoWO2IfRaJ&#10;lVVNioGX7SapvtrGkbiQ8EqCb8O6luVLGq664pwzNyxtXlRtMYkVLsvx4wfe2PznP2z83bGjndu2&#10;H9n85u5nnn3pt7/5ww9/+N8H9x2srCpfuKjeYmVF2RcVPIQEkqrf7jJF4wMKictqLCHEQEabeCQk&#10;VCRJMPFpne6MiyLKPhftIqSOUQQoAhQBigBFgCJAEaAIFD0ClG0s+ik66SB+04FWBu+Zi8dglINJ&#10;ZBAcNRQan0E5OpyQoIDoMPFgnw0cDXrOBVqtTiwpQ/kZD+vm2mBW1UuTv5m50XPf1vnr3Ovr2Ayr&#10;nybB87Fzz19608DnY4e2zTpHFNv81znFcAYxHPWsLHi8e7d07z0SEwp24h7tHFKwDmbUEKul9YP6&#10;hsoSiECnhJJxnaJoYdFGzphMinrORqvVbLOb7WbezbEuKVnNxusMsYtWz18+v8wgB0PeHgsnuu2M&#10;SQ2VGaOcNOD3HFBZr8GSqKsrc9pMiXiop7PVN9StStELz9tw1lmrxURQESEZnYQO2dKljatXNK9Y&#10;vNBs5N96Y4evP8nKdiluSESUzo7u3u6eI4f2r1nVEo32uspNDpfMWRKs0RcJHCZk0GJnTUaDxcwn&#10;kzHcvucgDs3zSQm6HLRQBCgCFAGKAEWAIkARoAhQBCgCBUOA0TV/aSl+BEAWDyOUQRmDA+VTMcsI&#10;YQbpLCLXTibnzBCQy8N4UkRPQ8EDTaCzYR7+YfHDMPMeQnFbUFSHkZ9x/plqQE/Jaujf+oOH//xu&#10;OItto2PRnXfdfmHt6R/Fjz7546f+MKCrhRJjzVlf++f3LLFMiWvUKEWAIpA/Atk1oJVIuLOX1DTZ&#10;Fpd/Z73bRsSDOzsfPjrkH1AcC+qNedysL3kNaLbl/xgmzjJe7UJEtstIQsjKRBWJLFqYuDHc1ezu&#10;b3Fv/+hVVQttAU4KqaZKxjYvYagV2MpFy8/uGfCZGLmuymbhIlYnJ0YCQ/7Q1l1H+r3R6volPn+k&#10;3FFWWVkdCATMNqvD4RgY9CxqWhyKRg8f7XS6qsoq6kSFq61fFIgkDh9pO9o68OSTmwTREIh75pVX&#10;SXIsFg9edPG5i5ctfOmlF1RWGkIew2Bg8bKlK1atnDdv3jNPv+AbiiQiIssaec4gSYQhBpYxiIrE&#10;EYhZa5dXWkC3VlJXywyERnZnXYRUizD/Y5NaoAhMFIE5ctzNkWHSU+tE13/J15/LK7/gk1t6YJbe&#10;iAo46dMGDtWALuCsFZepmAh9xVPUMs+yTrMWtgwNYsg14wXpDKuBc5oMiMw95bpKoskTNxjQOCnJ&#10;iHoG+4wcg2VmHu8zTqEWF8o5eINZgGAJoC5h6Oa2BnT/8794u/rmLzz5w6+PfP38ZtfTv/hL9+nr&#10;JPDmq2n2GZ8IA1sfezOQw1Ii+371H7d8QXs9und4dXz0tZeHcjEyrM7gyw/f8sCmac2wNgkvaROK&#10;QNEhkIzxtvs/c+lXm33L7Rab5p6hzu5b3rz0Z59ZdZPJn9OTR0U3qGlyiFFZhD9DgoNRFUYB/SwT&#10;RSSqFgfNEo7jrLzBajA5YqLKWuwGmyUY64klji1aIC5plsrdntWr7CvW1Ilq1OpyEZELtHt69xwN&#10;HOtngqpRtJGkUVUMVVU1Fott+ZLl55x5zoXnX+AqK6t0l5sMXEd7297du5KJ+NEjh3iinrV+3TVX&#10;Xva97371fe85v8LMLm+pqXTx1eXG2krTp//uw5/5+C2XnnvGFZec67ablzcvOv/Ms5LR6LlnrnfY&#10;TMhDqCgRi9Vot5shxyEqcauJ3kWcpvVDu6EIUAQoAhQBigBFgCJAEZgjCOQR1TNHECqCYSK0WchQ&#10;3jDyrN3EIU37SNewD5Q0iOn0R1qCQUEC6RyMI8cgmFNN6FnLMVjCBOpUTllckIFeaedonNsa0IFB&#10;X+36lfaTB8ihR7/w1P6TB4t1Zcsqnz/NLut1BGX4QyRHXvixziynX7c/8Ocj8dN1rvc99c3dy74G&#10;mvuTy1765VP7Ti5a2AT7/M1UgB3VntZRoThQHKZiDZz+RVH9xasWNhgNizacdVfLCfFfV8tZd21w&#10;24zOyy9uOSu/r5US14DWwEmpcICAJjLedS0OFtn9JMLyJknhCWfuHfInEVNsMi1YON9skOymREU1&#10;azSFjU6ZcMmYkGw9cFQIJKtaVp159kXrlq92uyv8kYQ/LlXVNFRX1FaUVzOE8/uCUPyIRWKRSKzM&#10;4Qr4/EcPHxno7dvy1tt/+uNz+/bsNRrUlibXNVet/vtPXnf3P9x0z2dv/eI//52VT7z60rPXX3PZ&#10;jddft7Cu4WMfurWhqv7hB3/2l+dfZWX+qisvv+iSixY2NQpiLBTW7vxBkyyejGqxz7RQBCgCFAGK&#10;AEWAIkARoAhQBCgCBUKAEtAFAnIqzSTEU7+CwD4j/Hbs3hCeazWeqpOQVchu2E0GLccgX5qyxVMJ&#10;/ynbEODGTEC3ZHq6m6leqAY0kB9V9zljVjLrjD1Zelh0Zv292w+RtWtWodnqy+6oOfTuiSDoQ//f&#10;5+//Zv+ya2o0e1R7WkeV4kBxmIo1kHnMqvLgK50xMfthrPT2BbYi8e/pRfTs7Nakooe9doazSQeX&#10;tga0PjrQzZCn4MA+KzKrYAN5CTlRlPEeQe5AiRzr7o+KqspbnbbqKkctl5RINEqCPiIm/eGIyelu&#10;Of8yo7uW8GYhlhgIB4JyUnTZ1lx8UVJhhzyheXULOdYcCcch12zgTbt37nE7XatXrF7c3CwJYjQc&#10;2/T65r/+9bU9u981Gr2rVlpXLLVueuPxt9/cWFWhLmxwMkLglT8/N9TTt2bZmkRQ3PSXd5W4Kepl&#10;iWC58IKLzzxr/fLlS+fPn2e3O01Go3baIfpyoBz0TF2J0H4pAhQBigBFgCJAEaAIUARKDQFKQBf7&#10;jELzIUV7agUBl5bc2E8ockCm40QrQsBHZypzFPuYi9I/LZZckoF/yceOpyOgJzcPeSp46J0Wj5HJ&#10;gZClFZ5JP1WGevrJkrqK9I7jfScEN87+5NefvPey+oL0uvepdAj2CUGPgU1f+8LDj/7q4RP7f3Uo&#10;1c/QSw+cUvzQhEFO7D8lEnLLFx5+aSBVFzYfeOrRBxDc/fD//jxDJ0TbT6U/CjJt1Mj0IyDMV5JN&#10;vGpI9SxGYxs3ddyzybcnqstesbzka1ZijtP9+siHbth43y0jXjd8++zp93/me4T+BiE8h0hnBd+Q&#10;CH/WhJOhzCFLosCqISEZFg29g3JYsKiMM+QPVZY5OFUUPH1hbz+RJFYi9bXzfd0Df3tj05Gd78bk&#10;+Mq1Sy+44Iym+TXzKqu9HvHNt4+2Hgv97c3Wt7Z3D4QsFveKzgGuc5BduPT8dWddbbXXNDctcdis&#10;BlUE0dxxaIvbnLj8gmUG2Xdk/9ubX31217bXO9oO2q281Wr0er0eX+BQx7FBb5DnbAcOtskKf+jI&#10;sWg0fsXll7/32qtMPJ45C7htDoYRtYDu1HBSL5ZTCUcZ6ZlfbtQDigBFgCJAEaAIUAQoAhSBWYkA&#10;JaCLfdqQeTDtImjl3NlPs+HU5CI5YbGPs+j9g4yJlpmIK/0Q8jzJ3zz5a30hzLQRKG/oAhpPvUQO&#10;ffPkdloooyCrdVFdVcpOVf2prIbLVq0uiG0YOfToL7133JtSsv7ksiMvvnbS+aGXyGXaznsvW7L7&#10;qZHy06e63/vUN/sv+0lKC/tra4cefVFnqwkZOESuw867PnH+siM7D+l60/t2HFqyfll1oXyndigC&#10;04pA5cduXH1tY0r5mST27R3aHCQkGH50b0i/L1S9ZPXnbmx6z+kubdwVaBWGexn3Bh4bIek+rUOZ&#10;ic44hAsTlpMtjGzhFAYUrRYGrTJKLMJX2qNcMm7kBvAPV7d9j19mKi2IYLaJxJiMRL2xUEjsGyhT&#10;LcH2wba9B20mo0BiYdHDqCE10GPoPta/ddeedzuff/HYgz979f97Ysd//2rLxr/2vbaPeafN9uvn&#10;2x567N1N2wYlpqqisv6DH7j+qkvOWNVc2eAw+tsOsyHvDVdc9OHrr3rvVZdZjMzhI/t8Ie+eg3uc&#10;lc6aBXUXXnS5q6Z6IOo73NH1z5+/78/Pv360tWPTq3+75LxzGqpcdU5bMjrIqQmWJCFpDVEzPPcE&#10;XRHcorARLT6aFooARYAiQBGgCFAEKAIUAYoARWCiCFACeqKITXf9dPgzOjZwE5ivTJ3nkyHU0+18&#10;yfQHDROEokNBu2RGNMZASkwDWh9O7u8pZJb9/Y++kUpCePM1ZNnXT25DMSPz/sNEhdRHqz+azfx0&#10;b5ff8cO7dCmPoX5vxnRX3XHtMu3PmqqmzEVw2q2tlEerb37y3otqtP1avDbKSX+Wnb06tb16zTUD&#10;+3YOYPvwu7urLlyr8en5+XwKCWpHnxyKw9ThkLH8M+7WQrXY79du+6oi5IdP3f4lIx4iCgYfeuc0&#10;Dhrs80NvB4clKR3b/9L4QlE56GzgjMCzKqc/IpRatywxmWXCSCoS/BmikjMQd3b0cXsPeXiTyzMw&#10;0NnW5vcNeQfaD2zdtPfNl3oOvjvfzSVC3e2dB0Ixr7vSCTWM44faNz7x/M49/Qfbo3taA0d7pKM9&#10;yqNPvfGjR57b35HccST07F/2bPzj23sP93Gm8sqaBkeZk+eNisBEwsnuroGFjUuuvOI6g8F4860f&#10;vemWmyOR0Ntb3vzxT/77sssuuuLyCxNxP9IPmoyKy+UwmLnenuPtx4/99je//sgtH/aHvAbOyDHg&#10;mk0i4fGSCa9AqZooIZJNY6U0JpKOgiJAEaAIUAQoAhQBigBFgCIwlQhMgNCcSjeo7VERgI5i+rOJ&#10;5r7jmBPzC/KUQjxpBABeTJTBPucefj7pvoqhYYlpQOvDyf1dn4LCakCPtIk9J2U3hrpT9O44/WIV&#10;agIaWlz2zZ+/Px25PLo27iCENXSpjR/vyL6sTjspnHaKSH2S6g593fKFjZuzY7Ls7LVDm3cPqf2D&#10;x2tWrae61RkYToVmMbU5/jGSy3GU5WgIbtzu+VNPIvWJbd25lWu9W7q9oU+eW6UH9Xv6Ahu3+/4y&#10;smEGBz0G+zzG+aQYTvj5+yCzqsLJCqcg7SDkKnDdAd1nvKDmrMoGkjTJkkOUyiLRss5+ZscB/7Z9&#10;AwN+NZYknsH+gfYjkcG9sYF3Bo++dGjrk8GBbQbVHwp7N2/b97uXtmzaPzQkV/gkk9FdJxodksFu&#10;Kqvs7PPt2H1AkNloQnZXNgSTyu+e+csTT78UFo2Llp9dtWC1R7CbK5ZuuPiGOFsRV+1x2WpxVvsD&#10;8dq6+evXrI6HvL946EdtB7Z//jN/N6+MZQUPx3gvu3RNXW0Zwwr/P3tvAiBZVZ4Nn7pb7Vvv23RP&#10;9yzMMBsMm8gmLog7ZAETNCq/S9AYMTEa8oF+Br8QTaJ+iYrEfKiRJEIwigICiojsDAyzMnv39L5W&#10;177e7X9u3e6amu7q7uqq6v29FD1Vt855zznPObfq1nOf+7zj4+PxpLp966U652e2etVaqwl+lXcr&#10;kkux4eFUJXv5iFEEQoAQIAQIAUKAECAECAFCYA0iQAT0Gpx0GvL8EEjIimDh1oL5holLmfYXZTp4&#10;mH1YPkHmt1aKLZ1vu2HUmbTjmLV+/RV3Zg0x8Lg536nDYIofMB02RuAl3ZBlzQ4+de/wljuyhe98&#10;5xmz6WI7CFeNx546vuuGbHO33HjGJOSsANt3Gy4ch/YfYuS/UTyyVHLZIaCcGAx3xWTTpl30t3z0&#10;wzc++OHdl/jNfLNqOjz29GAq/z6CMyPIctAv9ozPpH1edmNdiA7xzMg5yOk6z0A7M86goDnDskJg&#10;ClwrHMziz6hVCaVuPFnbPWJ/7NneY6eVeNqbykjpOFMTCT7VzxI9sZHOyMjg2FBv1+nBva8Pvnwk&#10;fGhQGkzXBjWXbq/RJF9U4XXJ46lutNo9sZSiMWs4oSQyECbbD58a+ff/fuL//fjxX79w3Fa75YXD&#10;I1/+px+eGkr3j2v/7z8eTsm2K6++9rnnXqz213z0w39i5ZTDe59vb/S8400X/OPf/vXXvvjXt37i&#10;5v/9+c+tq67y2eyD3d0OEZkIpUwG9z4p0MKjiywTYmqUsRjj4gsBIcUkBAgBQoAQIAQIAUKAECAE&#10;Vj0CRECvpCkmHfPiz5asIgmk7pDW0JFSJvlbJn9tTvHSBfHVVXW9vDc2udK23Pz1G+C8YW6JvQde&#10;qvL7zl6FEmeyVHNtnJnhbGIzqFvTlznLFMPUovStvradHX3ZcJ6dktsw0G9kDhx9/NFJ++bCbRhs&#10;+KSb89GX9+cVGho1LJ6Hn7k/f2d+EMOF46k7HxstikAvfYRUkxBYaAS8V7a6zzpEzzTIN29ouXaW&#10;9sPhHx+IFnTeWOhOL5f4gkE9q7xF44zEg+YGLpphL2yTea+Fr0nJNTGlIaa2jCSau8dqntsvv3oo&#10;lUxXS6KYjLBEkPlEVu9nHhtTZCEUFYbC7r5o7YnxuoNDtqGUsy+UCSpSXLWOhpMqJ9l9NYmUZhEc&#10;8ZQeT/O6WB1TXa8eG/6Pnz37T//20Be+cu9X/vmBnzxx4Pc/+LlbPndXzbrt3UPRobHkxRdfXltb&#10;z2nqe9/xll1bWsf6jl68veMH//IP//Wdf9v7xPPPPvz49W+55lMfvOmaN154/tbWaLxTUwd5Psgc&#10;SeZMMHucSWEmRZgIg3DaCAFCgBAgBAgBQoAQIAQIAUJg3gisIVpt3tgsjwr5ts9gQufVqZx/tGnL&#10;SNt8EQDjH5cVmzCf5I/zbWP5lV9lHtAmwEV76Ta8+6NvDj70ddO8YsrjEw+l/+Sj17RMTpkZ03fZ&#10;m3+vfg5zcKn+og9e5jurDztvvGNXNr3h949ee/ONOY676H5OdCJbfsvNH9ny+PfR27vvZVd/+pqs&#10;F/PON99cP3qv4cLxIHvXmzczk4w+a8t9KGy/9urNw0992hjvgeZrUd1458zOH7AbsXNodDTvY+SM&#10;H/QulD1DoJfU//yx0PPi1yphVRZWZx8N8XsPRftkbbgv+OMhUwnNIoOBH3dnkor84r7hAv4b8/no&#10;num4mE+MZVyWszCwz7xFhws0OGiMFv9igwxagxGHw8K547I9pnojWs1IsmYk09EVaNh3Stp/nI3F&#10;/Da33+V1qkzSmVew1iissXfEcfCkdrzPGlDW6c4tKb46CAkyb7f562RdDMZSuCXJ7a2yOdz+mkaH&#10;uy6eFqJpkbc1KGLNcETYc2ggrPhO9WccNZuSmm/f6wOn+yOqbhdtvuqaelVVXQ7b+nXNIqdedflF&#10;l1+0Mzp46j++8w+W6IASPFVtj152fsPJg4/Z2aDI+nl5QNKDDL7PvM5Z7TzvYrprGc8EdY0QIAQI&#10;AUKAECAECAFCgBBYvghYkrK6fHtHPWMMt4AmMhNzJAmcQyxObskYpLvxjGJCaBU4e9EVCfUcAjg6&#10;VI25rMVivsjQ/WTP6ZsuPSuT3EwduL7vGbx1r3O73++fs5PJZFlJlsBfl6mhRg+XT5A54VrjBUae&#10;uPvTg1ff/6FsYkPaCIGVgMBtTxrK/hm3jvq7zrXZmXbiSO+3T1VgPHe9xbSSPrPZ7XP7CEcikfm2&#10;DWq1mE/4+YY1y3d2dnZ0FP66sVx4H9PgU6HwckZSFAtOWFROM1ITirKsWXhkJtTUVERQklY+Y9XC&#10;HiFc7056uTGH3t9RI5+3weu3K7HwOC85To9ljgxqp0K+/tT6MbU9pq1XBDfTxpkSYZJFkCxKKs7k&#10;pCBZbZJVUyyJaFS02erqqjJKfHSgi1lkX0OtllQiw4NOr1Pg1UhwwOfi21trb//CZ7pOHEhGxga6&#10;T1R5HcgxKXL69nO3Vvuc//atb6DsJRefV1vtufyyS4bHxx791W9/+9K+gaASU+yjIX40iYvRLivz&#10;c0xKG+dWLxbEcBaISsOcahEChMCcCKyR426NDJM+Wudc8GutwFpe+RWf69UH5uobUQUnfdHAMRsy&#10;uaaftlxRzBBIAV0MSktZRuTOzFEGkuaibTjSMEic3IS8IEs5mOXXNuDEr8mUrJqPnGYcPYXeHBiu&#10;KfMNc37KtL8on31GH5ZPkOW3ZpdVj0Zfe2307buJfV5Wk0KdKQ+BzuHbHu6+9eHKsM/ldWWF1DY8&#10;n0XYPmscSGceRhyMQypCKKFVENM605jAWySbbndmJFdIdwXUuuNjnqOBqu5E+2u9vgeeCf/s+dhr&#10;AzWP7Ent7XL1xdpCmdao3JBSfIpuZ9CjW0TOX804Xkkk7S6Xp7raorNMKg3C3e31i4LUPzgyGohZ&#10;/U1SVVMopKRkoaZlcyJlCUdVr68pmeYHR6Lfueff4ymLYrFv3Lpr14VvbGzduHXHhYLdfbyz633X&#10;veOP//i9mzbUeTxaX+9+no1f+7bzvvAXH7zl5ut+751XXbC1o8Xu8jNrFXPCI8TPvCtkVqibhAAh&#10;QAgQAoQAIUAIEAKEwPJCgAjo5TUf03uDu94hfM7tj6fVYijofC4V98GunQR6xU8n+OVYWgmnZOjE&#10;kc3IfMTSaigpQ3KOd/HXBuZ+7bmXlEn+lslfV4QEr2CQ4lfUmitpJD+8+96GG87KiLjmUKABEwJr&#10;HgFeYjy8nm1MsOmiqPM8vDiYAJZY4awgozOKmtA4ReHUDKTQdmfC7ovaG0e5ls5U48n0hi51+6Hk&#10;lpdGmk9ktp+Id3TH1o2mm+OaT2YgtdOMTyGUlskwXEe32eR0MhWPwZos2wLTFFnTNEm0ioJVltVM&#10;GsS31aLyiWjCZnU67W4FjtFWVyKp791//N9+cP9Pf/Hr/kBa8jSs37obbLUi+TlXnbdhg7e+I8Xs&#10;FnuVKjg5q7OqrrlvYCSRSLjstk3tLY3VPnhTCyzFsYiNpdb8fBMAhAAhQAgQAoQAIUAIEAKEQCkI&#10;EAFdCmqLXAc0aI4FBf2ckJXZOWjodo388JObXVimDhKLDGOuOcPZOaOAfZ7JUxu2J3hXtzDbmvQt&#10;Wdse0BPLhLyMTSBmw6H+iju//kWYbxBWc2M1+elDWC0frBbzC2iVe0AzZBzEQ9A5UeNElcdfXuN1&#10;XWCciH06E1Um4GExaGNRUEAWS86EVBWRGkf4lh615WS6+Wi8vivd1CM3DysNIVaV4RwW1LXGGB6g&#10;oY0PI+TAwImNBr21bjzHHuMl9mNPbsNT8NJMwxc401FOs6i6gB4ouiQz27HTI//1k0dvv/Prf/m/&#10;/u7/fP2e/3zoyd+8dPzJV7qffz08lKq2VZ/HXOd0Dosv7B3cs39QsLfovHv7eRdc8463vvvdb77s&#10;8q1WLsyzscVcOdQWIUAIEAKEACFACBAChAAhsGoQIAJ6BUwl6Od8B2dYRkTTCuw4pncdBh2gVvN9&#10;vaGeJvlzPlBg8EEuA8M5J17X9GhqDq5/ziArsUBOAa3nXego/rnJXxdf3oRoSvkcCV5OnFt/NZDD&#10;v5w4VLfgHBG25a9zwnAJMVzMD+eZPkMWsw8L2JZFAPvMODzAO1s1ENCCAA6aiRYLryN9H+w4mEEC&#10;44FbuvA8xUQNcmbN5k2BhuZrxjTfkOobsNSMcjVh3p8UXJrIWYSkKI6K/AjjIDqGsbSR4BD/G6c+&#10;+MubbLRxkQx0tAVqa11DNlg8sehppmeYjq9vfOEbHLSii6ChkbwwpYiRJDcUkruHkwdPDP3u5SOP&#10;P3v0Oz9++W++/stPf+knH/3CfR/89Pc//Off/+u/e+QHPzn6f+996qEnDx7sHjk6eNrewP3hx97y&#10;0b961x/fcvkCIkmhCQFCgBAgBAgBQoAQIAQIgdWLABHQK2NuJZ7LN+IA0ZyQ1UhKgU1Ezr8YbCn2&#10;5FOr8GUsPmnhygCivF6CUE3ANzKPV4XFhkPiXVbBYxPwF0Q/9uQaMfXm5bW58mqX6aFRpoOHidfy&#10;CbLy5o96TAgQAoTAYiKAE0n4Y8AXg5d0g32WQEProtXCCbDjwDscvlaz/xhlDIdoBs00E0Qm2pnN&#10;YzzsXmbzMqtPt3p1q49JLiZK4Kx1S0xjUd4CH2g4S4NmhtqZachpCAKa4wyvDw70NgTRBimd1UEr&#10;HBTPTNE5XKJHCmFVZboKc2qdUy2SaHPb3DWc1ataXCrvzljcsbQQTgsx5g4kxECKPzqoHO1TelOu&#10;/qArotQf7ku9djz00BN7Hnz41w88/Ohjv3vqxOCpzsHOxYSW2iIECAFCgBAgBAgBQoAQIARWDQJE&#10;QK+YqQSVLOEO1rwNNDTMInL+xVPMoUGlavjppRUQSq+YMVe6o0nlLPYZdLPHKoDch8cJZOb4axU4&#10;7AElnfM8AaGfn86x0j1ajvHKJH/L5K9NRJZPkOU4Q9QnQoAQIASWDQI418gqnXlDBA0/aMGmwQya&#10;s2oWSTeSEwoQQlvwBJ7OTGK6FcYc0EpD0JzlocFHc0yCvzOf9egQDCNpzq5bJI3xKvTL2QvG0FAj&#10;p6Ehf0aeQ07AQ+aEDMfJHPIKGjvh+JG148AFY1XlNBVm08bDkEjDswMctMr4RErNyFwyqcdiiqzw&#10;uiapmk1Hh0WFOTTmkDTJoltxXuBXRU+SOT3uLZqlsacnwVjT0JDwvf/3yL//1+9+/sv9ywZ46ggh&#10;QAgQAoQAIUAIEAKEACGwkhCw5Ns1rKSOr72+4tdVIqNATQTSWdNmc5AAeWoTeHCpMIuOK4rbigz0&#10;ZzHXaw88Y8Tg66EQz40demcwzjNBAd4ZZiYT71oYWOllmI3wJ3tO33RpRzGzeX3fMyh2r3O73++f&#10;s/yf/qLT5KCNO5sn1eL03MSNcCAcaA3QGihzDdhstjk/hyORyJxlphRQVbWYT/j5hjXLd3Z2dnQU&#10;/rqxvekhWC6rOmdc74YgGcpjvNZkJqd5XeE0BZfC8VViXBE3WGRV4hUUUBTwvxA1K8ySAjls0McK&#10;bDWcTPUww0sjzVmCFvhvQM6s+5kuGi0wedIJ2pA9GxS2hoAIDP8Nw3aDYzIsOIADmkKf0agFX/wo&#10;hHY0VUnFIcG2SpIIYzJ0U05jU7U0syNOmkEznTSMO2yiVxRs0WQS/DgnujQ5Yvd6ceYVDw76fI5M&#10;Oh5PHCqI4SwQlYY51SIECIE5EVgjx90aGSZ9tM654NdagbW88is+16sPzNU3ogpO+qKBYzZkck0/&#10;bbmimCGQAroYlJZFGVhtoB9ISGhKdI37Wqdt+FGVVfWK4EvxpihYkIEwhl9Ys2ctXBbjW/BO5Cdm&#10;BIyzsM8GdLyhhp7oE371FuEZveADWKwGyAPaZC5yeNNzEwrCgXCgNVDZNbBYH+oL2w5vUSGCNsww&#10;DJ8N6KBFxosWzsZxNn7ygfuLeGYXmF1iDlG2S7LDrtptmmRVkbhQ41TZMG5m2Yu+ush0h0V366xG&#10;s9Qwzm+BdNow3zCDm38htYaMGn+R+VAArQ2xs2HuAb4569Gh8jweMOgwxNEcOsdpPC/aPVarM5NW&#10;YqFIPJKQ0yrHBIfVzRI6S+LMyl3l9fjsNpekWJSQhQUtLOa0yqLEJ8Oj8eA4Y45Mgk+Al6aNECAE&#10;CAFCgBAgBAgBQoAQIATmjwAR0PPHbClqKFkjCKcEWZCxwTUCFCqeuLPOxYZ5sYRbWY2XU6S6eGnl&#10;LeCg84mDpRjB0rcpQ5aV3SB9gih8zg6dIaChxSqU8nHOCCu0QJn2F2U6eJigLZ8gK3QSqduEACFA&#10;CCwOAprhs8EbHswGBQxLDeOv4dkswKYZNtB4SBxv5cBK45sXBhpIIKiDOLYI2U0UrRJvFTmbTbJb&#10;RUk0WGV4elgsHP53wo5DtfBw0jAiG+7RyG2Br+/cuavpvAEK2vCBNuyeGTIeZklqPDH8ptEZ0yea&#10;k1UFFDlaE+12p9MpShLuJstkFIfNxXReTiupVCaWTMaTCZhH+xwuj8sejQ2pShoRBN5ul+yJTMbv&#10;qF0cVKkVQoAQIAQIAUKAECAECAFCYJUhQAT0CphQaDFhXpxjn80eK1lzZ/w+g5LXMC9Gbh/8+iqk&#10;dLaJPPLJZznoFTDYBeqiQcBPDt9w0yjCkgSlctYla0pCXib5WyZ/bS6A5RNkgRYkhSUECAFCYHUg&#10;oHIOxWJnFiuMng0RNG9hvEE7M9GiiUwROdX4i4emCZpm1RU7n7brilXPiGpGtMi8pHBeZvFpDHQz&#10;5M4pToxkHwnwycb3sIjACJtNdWh8eeORNdngZOPBw5cjaxZtJBsUVZQ2zKRBiIPmNvbi3g3j9g08&#10;E/i0kafZsDBLyhlZU3kYcQl8KpO28HxK01MQX1t9iuhKWWxRhY9nkE/RxQmgnw2rEKR8FjkhDh8P&#10;2ggBQoAQIAQIAUKAECAECAFCYP4IkAf0/DFb9BqmTze8NfJbDiVl7MlX6YJiRpZCiKMLdhCOxvjV&#10;5UKJIrjXRR/igjeIwcfSE57OEI+DlC+myYSsAjazJNTly81Ke+E8oL/7nqKspYvBkMoQAoQAIUAI&#10;zBeBFeQBLV7zrG4wwpyuwa8Zhsuq4QENYTIUx4b/MiyhjcwVphM07JaRHBkqZZScuCycLW/sN5hi&#10;42zHgjQXxgsV3s26RVERPOvjrOPdiTKIZuQXNOTP2bBGFRTDH6MMKuIZ3sKfbBX8RTTjsn02KyHS&#10;E4KEtpgxNUXNZGfHKJ+/H10yOpPtmBHQ6LyxZZSXC87motntzXctUXlCYBUjsEaOuzUyTPpoXcWH&#10;amlDW8srvzTEZqm1+sBcfSOq4KQvGjjkAV3BWVsuoUCAypo+hX02OzfFBhrMs5HSZ4YNAmpIi0BD&#10;r2EZ9LznNJ/LXzv68TLZZ+QwnDfQ0yosnyDlj4UiEAKEACGwmhHgIRKG77MAkw1OMJ5zAqTQgiX7&#10;F24YkBBjj/EuXDiMd3mcvsCAw3DkwHkMru3ikrAAy2bYbhgaZ0MHjRMaw+4Zz3HlF3Lm7M48iw8U&#10;MHw3JjfjXcN5I+sBki2M0uZzg0TOPpmyYT9o8lwVs5Xc7VFF3Se1mieVxkYIEAKEACFACBAChAAh&#10;QAhUGAGy4KgwoJUNB9ITqfMcuWx4k9FNN40pu/GDbtLluHAvHJJxH2kiMyEErmxXV1C04in4fNeS&#10;5SZ/XjjAyyR/y+SvzXEtnyALhzNFJgQIAUJgNSBgZAI0bKCziQiNPIFwwwDpbLDP2b86j52GKwd2&#10;Gs4Yxh7YQ+MBbtqoZaQTBNFs7M/mFcT+LG1tVMnS0Ahn0M9IHgxe24JH9qVh7mxYbWR5Y4OwNpw3&#10;EC3HNGfLmHkLDVsQhDEqGskJjecobGiaUdqMYDwx2GrD7CP7r+k0PaF7prPl1bBUaQyEACFACBAC&#10;hAAhQAgQAkuIAJ1SLyH4czedklWRh0ho6jQVVDqDgDaNoWfa8HPKJfEoEpfXEAeN22aRflDOyyII&#10;D8i5oc+WMFxLzF+iEzqqIuut7GJlkr9l8tcmdssnyMqeS+o9IUAIEAILjEA2CSDkxtnUfxYROQnB&#10;KatGHkKDmNbwMPaAoUZuQSG7M0sTGw8je6ApbZ5IWojr6jjhATdtJDDMiqBBSRs2zKCgz4ijzZfG&#10;A9WzHHT2SxpZB0FCGyS1kXgQLLMhiDazOYDHNrZ8EbQhf85u5v6cdBomHbm3zkYOGQ6zrhy0EQKE&#10;ACFACBAChAAhQAgQAoTA/BEgD+j5Y7ZYNdKqhiw5sB6e3mAyo+Jdn12c8haMoee0KgYhG02rSEto&#10;l4ryQV6s4VayHYwR3LH5MMl68Ph4nrPRcFmRe2gOM+yMqiUyhh+lWX1KEshKdrfUWOQBXSpyVI8Q&#10;IATWLgK3Pty9mIP/5rvbSmhuBXlAc+87CHdmi5GrN+v+nDV9hsMyh2u9FjyfcIVGmQmXZ002jZUN&#10;R+ZsLdOL2TBrPmuPERPktqamjZi4EjwRIWvlbDyHv7OxX1fhLYbCWTNoI/MgumHExCmAET9bzDB0&#10;xs5JT+qsrXO2P0ZXDY/pbJ5CM11hbiyoZbSfDTvRYTSnkAd0CQuaqhACC4PAotlcLkz3i426RoZZ&#10;EI61PPZi18fqLUezX8G5XX1grr4RrcTpJg/oCs7aEofCb520rDmthTlisM8F6WMof2axgTaHBKWP&#10;y8pnkPA9TxS8xKOtRPOm0hkJG6NpJZxSwB0DQ5HnHBLvtQmgj615QnK8O7unM95FBsJcvxCnEn1c&#10;GTFIAb0y5ol6SQgQAoTAMkDA8M0QrLmHYcchSDonMQFPjOfGS/hpGPbQhjE0E1A+6wdt+kRnn8A8&#10;2tBQQ8uclTxnnTp4VDG8MrIGHcbLCc8No9iZ50DAUDobkuesBHvCiCMrys76SmcNOmCskZVCG+Yb&#10;xlsMcmbjkdNum/4bUzbQ21lKe+KRNeVYQycDy2BxURcIAUKAECAECAFCgBAgBFYPAnQmvUznEuww&#10;sgYaeXSmbaaOF0aG07fZ8xDmyiMsOOi0Ysiol+n4i+tWjnSOpAzSOZ4lnSFthtu1J0s62wROyt6l&#10;i3hWZDqaBA3FYmllJg7afJdNGnVgGhCkuB6thlJl2l+UyV+bCC6fIKthRmkMhAAhQAgsGAIWzmCQ&#10;DRoahHLW9zlr95w1fTb34IGbjpCoEGR01gka7hmGMbQoGsS0wV8bT7Jm0JxmuGEYxtDGw8IZO410&#10;glm/5kka2iyTpZKzjHOWWTbZYeyEh0Y2mWCWcWZGEB1cs1kFBbJloKyeKJ9lqE1sJjlo4+s+6wRt&#10;7s93gl4wECkwIUAIEAKEACFACBAChAAhsNoRWEO02gqaSrDPYFJBnhbss8kZF8yJN2cewlxAVIcN&#10;BTymZdy6uqK2M0rnSdJZ1TTTIsNUOttFXsqmFJoyLOzAW7mdkECH03LGMOY4U9DI+iirEXDzeXud&#10;q9erpODMl0n+lslfm11aPkFW1MFBnSUECIGyEciMBQ6+2HfweCJTdqi1ESBLMcOR2fBiNmTIBhOd&#10;zTRosai6RbVwhh8HfC5gk5F9abLGhqIZ/hYgebNEM3ZmGWoIoo3MhHgYEmle5KCVxk5B5EXJpLMn&#10;0xvifMfIRpiVS5sO1FmmG2LqLBUOSbVZmOdEPrvBITqbsTCrg861buQYNFyos3/OOEEb0mn+jG30&#10;hMh6RnvotTHTNEpCgBAgBAgBQoAQIAQIAUKgDASIgC4DvIWpCuoTrCiMI2YKb2bGm06wYueceQjz&#10;Y+JHGKjVhKwUn5RvYUY8d9QCpLPOIGg2SWeXVQSzDA66ICb50SFkhq78zJ6sz0Y4JUdTCiTP+Ivn&#10;hjNJHiWNiSjI9c/d6RVbokzyt0z+2oRtKYMMvHDXF2577y0FHn/whX97emDavCaO3fflO3Ll/+DL&#10;Pz+aWLFzTx0nBNYsAlosevp4NKlo7R3fve3GB29702fbFS05GDjdn1nZdwot+IyCqwV9bEiGDYbX&#10;EBpPGGgY7LBB7E7kCcxmHTR9NkwDDWN/1jRjgo/OmmxkrTayyQkNafOEnwa4YUO2bOQVnAieJbuz&#10;yuicNYfxckINjYpZHfSZAmavJqpke4tQWf4a9PcZiPJF0NBcoxuY/ILuHAsOKzVACBAChAAhQAgQ&#10;AoQAIUAIrC4EiIBedvMJAtQKBU8h8w2zrxBHo0DBfpu15rA3zqsJkw+4VYCDVrRl9wu7kNI5j3SW&#10;+CJJ5ylAOUR+OnpAzEhXeLYlB7AE+7ymzDcqQv6WyV+bfVi6IAM/+84z9Tf9zc/vvmv644c3+R/4&#10;zqO9Zy+p4O+eeGBIye3LDL1w7++CxXysHPjeBMd9z75c8cP35IjvLz81XEyUbJlcqDO8+fcOz1Tb&#10;KDzzu0W3SQUJgdWEQDohOL/88TfdvmF8q8vuNEYmNrrGt24457sf3/4H1uCy+4JcVtiDz4WlhqEg&#10;hg4als3ZB75BzT2ggUENG/shSZ6wZM7yzqhlSJUN8hpPDAmzcRXZfJl9K6tu5gxxtPnSYjyMUBPa&#10;Z8Mw2uCsJ8ub5tHZ8lmtdNYAOmcJbVyjNiTNExQ2XmQ9Q4xWsxw0nJ6zf0zT6BzAeH5m9rMmHssK&#10;e+oMIUAIEAKEACFACBAChAAhsFIQoDPp5TVTafCgGtyKZ5sX6KPx+2umfheThzC/LoTDDkGAe3Lx&#10;tPXCQZafSBC2zkavNIN0dhlKZxG+1aWRzlM6jCCQTuMn7CwDwduwKFmD7DMwKZP8XUrx8tkzWlJP&#10;gsOBpgt3uicjgRG+78DkC+fOLTsD41PY5Yx2hn02Cx596GtTBNQFZNH77rt977avgOb+xLZH7jGb&#10;GHnky/edes9ns8T3Zz/BnvjYvGji3R84izH/2LaFO04pMiGw6hCo+9zb1rdIYvvui27ZZDNH59t0&#10;0S27/U7J8+YrN1206gZcwQGB080aLk+k+zN5ZBDHnMHwGqzvBLOc3Z8lo0H7GvYWZi0Um6CGs3pk&#10;7DcY5GzJib9gtyejm6Jm45VREHSzUcQsn5UzG4FNk43sO0Zko3VDnW00ZNbN0tDGW8a7kwkejOcT&#10;HHTWA3oiJs4Tcg7RxpN8brqCGFIoQoAQIAQIAUKAECAECAFCYNUjYEnK6qof5EoZIGTIoFw9VnFm&#10;9TODSBc2EW4r/BELc9CYUPxIsuWZHRczfGQjhPcxKNfFt5sA6QzW3XxoWUNmw9mRs4jQKU2kDyxm&#10;BKWUQc7CXLtmfUNYlU05iL+lRFzcOj/Zc/qmSzuKafP6vmdQ7F7ndr/fX0z5csqAvy6J+T2rzaUL&#10;Asb5tUvv/sDOie7M/tIoNPzoNz72i5E5Edvyvs9/7doz4EOGfDv7wM8Nmhi88zf63nfXJ847K4YR&#10;ds953/vS1fVzhs4qoCejzV16XoXnDkclCIGVhsCtD3dP6bKups/Z3vKxDQ6xwFi0gc7Bvz+YwRdS&#10;/pvy2GvDg+lpxa3ejee77Wft/ua720pAKBKJzLeWqqoL9wnf2dnZ0VHU1818u71qyhNEq2YqaSAr&#10;CIE1ctytkWEWXHhreewr6EhcoK7S7FcQ2NUH5uob0UqcbnMWTK7ppy1XFDMEUkAXg9IilYH82TYX&#10;A2zqlGdRQGdtoOfdYSvP4RFLI/xi5CTMKZ1jGdVUOsOHGpxv1tNZdFuNRIIGEgtMAoNohiOHxyr4&#10;7KL5wHPsWRHs87znuOgKa1sBXTRM8y2oyXk1RnoH2Jbm2tyeUwNzU9jzbdAsf8ad4yw9NVhv0wBk&#10;Ut+97773fvm+e4yd33jk0FOfx98hM4DhCjJpEpKrdaYi4n/+e/d9HqG+/IsffzlX0uDlyeijtCmj&#10;WouOQGadlu4QdJN9luOJB5/pvvWZ8QNx89uQE5TxDVoid1uE2b0/+v3rHjSsoqc8rvu7ixe9+9Qg&#10;IUAIEAKEACFACBAChAAhQAgQAsseASKgl8sUQYAM7nd28w30VZ3LrBkEtAoXj/lvEE1LnGXhOOg8&#10;0lkxSWeoj6EzBukM2tdjWyTSef7ArLkaZeqXy+SvTbiXOkjOi/m+R9jh2yd8mc94cVRkTWxoqsvG&#10;qVvXND3e4Z/9YmTLRduKkT9PVN573xnfj0n/aLDAtw9c8z3T02Pgvs8/Oklz730CmmtYdnxl9+Hb&#10;c2bTQ4eZsfOz76opPL7hR//jnibT6OOzn2g4fN9ktKN72Qew80vvufqiukf2mN7TI6/sGXnXRWQD&#10;UpGVQkEWGoGam67fcW1b1vmZpQ4dHH02zFg4eu/ByKh5iG7e8ZnrO95xdi8e3Bc6kZnasWQg9KOD&#10;C91bik8IEAKEACFACBAChAAhQAgQAoTAykOACOhlMWeKqsEEA1TsnL1RDZKan6UYdMMgsrNWFvPe&#10;7JAE8yzLQc+7bsEKOdI5nlEi6SzprOrooak7htLZkBsbWYUWWOpcmdGslShlkr9l8tcmyhUMYg6n&#10;+L/Z9rd9YiIJ4QfexbJOzcYj58ux0CvBMIN+pOGav3ynyVAXt+V7QE8Yd2RZ4PeZJh5173rftqN7&#10;Dk8kNmy45rrzjL0733PNlqF9r0yInbddmt0501b/zs9mPUOwjfZNVMm+2n2+6VhSv/u8LXtfM/ys&#10;hw4/PTRHtOJGRaUIgUVAQMw7E1KVYBDfs0yXU8Fk3jfhtMwM4fC3XzqLgwb7/O0Xwn2L0F9qghAg&#10;BAgBQoAQIAQIAUKAECAECIGVhgAR0MtixlKK6hCREmfuzhgZCOcqls1DOHeogiWcImozOGOUTEHn&#10;k87hSdIZaYMcQpZ0ziqdjUaIdC5xiha8Wpnkb5n8tTm8CgYxh1P83wXHd7KBSdsNw44jbzMsoe9h&#10;1xRwfx6CM4bpm3HG6WLW3ho08SP3TFR57z2H2VD/BAHdVDehrW6o21D8gGHTMdGBJ041FKrWsO2q&#10;hsMv7AMB3X90kpUuPjyVJASWCIHwg6+OPdKfyrbuPO8NNbsCL/YFIh95Q615CWhsMPTgq+O/mt65&#10;PA6a2OclmjtqlhAgBAgBQoAQIAQIAUKAECAEVgYCREAv/TwZaQM5TpyTV4YkK8sK83OVRKqkOZ06&#10;Zhm2IyvETmSU4qEpTDpbLM4c6SwR6Vw8nEtcskzyt0z+2hz88gmyMJMx1XZj0o4jyz7D5qJg7sGG&#10;q782ocWemrFwhk7WtjSwd33ClG/PIOIeGjlV7AhHHnno8Jb3fDYb6qarCtequzDrwnFgz2Hy3ygW&#10;Vyq39AgoJwbDXTHZtGkX/S0f/fCND3549yV+82YjNR0ee3owFSjYzywH/WLPOGmfl34aqQeEACFA&#10;CBAChAAhQAgQAoQAIbCMESACeoknB87PGVWDE0Ux/YBpMorBwmL2wpzFYoRVNGQ1VObyjJ4eCtFd&#10;Eo96cXk2DtoknWFdnW+vAaUzNNQwdCalczETujzLlEn+lslfm5gsXRB/ffWpF/ZEJ6cGXhxnnDfi&#10;e157vrrKf/a0SdzczjlGDc7McDax7bxo29FfPGG4Vex74p5Jt4oD38tqnydsLspfHVk6+KGnTNWz&#10;kY0wZ/e89wkzx+CBXzxxtOG8C6fImQ1Z9MjTe7OG0fteeySvI0f7s6a4Rp8Ldy/rwnHf7XvrwH3T&#10;RgisHAS8V7a6zzpEz3Sdb97Qcu0sIwmHf3wgSs4bK2euqaeEACFACBAChAAhQAgQAoQAIbAECBAB&#10;vQSg5zcJAtcw3yiuF3N6M4OhBh0MSTVKJmQVT2DoHErKiWzGv+IaMUqB4nZZeU1lyYyaXwukM3jt&#10;fNIZXh3guzEEjz1LOkPpDE/nuSjy4ntCJRcfgTLJ3zL5a3O8Sxek6bpPXjP+4N+dSeg36XqBPR96&#10;MHXzJ9+57uwp8V95zQ0Nc3DQUsOlN195NnF93geMBIAIfs/hd33C5LgPv7AX5hVPfOxMi+WmPYRr&#10;81eaJgLevnfbV3LC6t3nsaw1x1k7z4xr23XvqTv6i28YIOxp/sQElWy4SDMz1eGe87+ym02Q0VMW&#10;qOHCwdh0Unvx1zG1SAjMA4H4vYeifbI23Bf88ZCphGaRwcCPuzNJRX5x33AB/415BKeihAAhQAgQ&#10;AoQAIUAIEAKEACFACKx1BCzgKNc6Bks3fjC58GouUv6MboJc5jnONi0ZkjkCREsps3k/o6KtOKm1&#10;GRB0czStIj2TIPCqqoHUBosNGxBIsHnOIuAhWCB5Xjr81nrLP9lz+qZLDYPjObfr+55BmXud2/3+&#10;KfrdOavOuwD46/Lp4+UTZN7jX/MVILW+r/mzX5tXBsU1DxoBsJgI3Ppw92zNddTfda7NzrQTR3q/&#10;XbRDzSwBv/nuthJGF4lE5ltLVdWF+4Tv7DSyudJGCBAChAAhQAgQAoQAIUAIEAKEgIlAR0eHyTX9&#10;tOWKYjAhAroYlBakDLTDSVnx2ma467dQm9AyO7MZ/Ka/Cb0ztMlzdlTiOYc0t90HaGZFZyCdQTib&#10;+QghaoZOW+D5LOlM27JAYIEI6IqQv8sCIOrEEiBw+J5bnmj50mffRRYcSwA+NVkUAnMQ0EXFmEeh&#10;VUNAt7S0zGPYa69oX18fQbT2pp1GvMQIrJHjbo0Ms+BiWstjX+Kjaxk0T7NfwUlYfWCuvhGtxOnG&#10;LMyXgCYusYITPY9Q4HTTWfON4uuAC0ZhSI+nV4GL9BT2WYLYWTC4ZqvAcXlVUBLG0AUbNUhnTT9j&#10;r5FWMnDtsFjs8NSwMLvAO6yCROxz8RO2YkuWqV8u08HDhG35BFmx07gUHd8Hg477Tr3nJmKflwJ9&#10;apMQIAQIAUKAECAECAFCgBAgBAgBQoAQWKYIEAG9NBMDnhcWFqB2i28evs4onM8mm3XBS0P+nIsD&#10;whk5AGHrAbcN6J1BH3sM4vjMRCeVM1bSE6SzMpFIMAbSOduKXTQMnVERcUBhOyU+oShIbFh8b6nk&#10;ykWgTPK3TP7axG35BFm587gEPT/vAz+/+y4y31gC5KlJQoAQIAQIAUKAECAECAFCgBAgBAgBQmAZ&#10;I0AE9BJMjqxoIHORr29ebYP+LWi+AVEzm2SGoVUGWTw9ByB45DNkt266RRukczSlgHSGJtpisYCw&#10;Nkhnm+CUBIm3GLLnyQ2kNsTaiYwyr0yG8xodFV4+CJRJ/pbJX5s4LJ8gy2deqCeEACFACBAChAAh&#10;QAgQAoQAIUAIEAKEACFACKxEBIiAXuxZg2A5qWigiefbsKprBeso2hlLDZDaebzxWS1ACp17nTaM&#10;OAzS2iYZpDN8qA2lM8/NWJkx8NcOSQBnfUY+Pd8BUPkVgkCZ5G+Z/LUJ0vIJskImjbpJCBAChAAh&#10;QAgQAoQAIUAIEAKEACFACBAChMAyRYAI6MWeGDhggMwtaOU8e1cgmua5AvOVc8YA9Qxbj5mCQBZ9&#10;hl+2MO+E0nk20nlKKHQbKmkopomDXuxFs7jtlUn+lslfm2NdPkEWF3tqjRAgBAgBQoAQIAQIAUKA&#10;ECAECAFCgBAgBAiB1YaAJZlnH7zaBrf8xoNUgWlVd1tLkD/rsMsAawyvjCnDCiVlcw+MMlyzRo6l&#10;1Zxc2mcXS4MnhSEoGoYw3eijtIBUq2QEfrLn9E2XdhRT/fq+Z1DsXud2v98/Z3mQv2Vy0HM2QQUI&#10;AUKAECAEZkEgEonMFx9VVYv5hJ9vWLN8Z2dnS0tLaXXXSC3Kxr5GJpqGuawQWCPH3RoZZsGltZbH&#10;vqyOtSXpDM1+BWFffWCuvhGtxOnGLHR0dJhc009brihmCKSALgalypRBxj+wtw6pFMzNDITT2ef8&#10;nin6GS+Ogj1GB8ofiU3g4PMBLrsi0crvD0WoOAJlss/LR7xckZ5UHF4KSAgQAoQAIUAIEAKEACFA&#10;CBAChAAhQAgQAoTAmkKAFNCLN90JWYVqGARuCU0ms6kGkR5wet18XTMMnWfycQZhDA21WR1lULKE&#10;buSqxJFIUWUuKxTZ5YShumUhQArosuCjyoQAIUAILFcEVpACWvvQOTavXVWCL74yVFXPPH5WXeWy&#10;2aqYWKfH2OhAOBKIuGxSfa3PIqoslDz9bJfPIfrafKzJzZwWpshDp4dPHErbcDeXzC66fDezJFgd&#10;x9psmjZw8ODQJr/bwXvVpAobMOarY7F0aGBUVfTAeKCzK20R2LYdtvqmKrGpmumZF5881tXDGur4&#10;dfVN6xuauZQcD4SQeXl0cMjtdB0+Pe6UWIYx3cq27jono2vHT3cd61daG5lN5NqaGto3b/ztz37n&#10;c7GGGpvT7ggGQ0ePa/5qtuP8zSc6u090ps/Z6t20b6TgqiElznI9mKhfUxHADQ39/f3j4+PJZHL5&#10;qEkgsrHb7VVVVc3NzZBTFTlta+S4K3KYp8dO3P/y94qEbrkV+8I7v0YfrcttUpa8P0Wu/CXv54ro&#10;wOoDc5YRff6JwRUxKWV28mvXNM4UYRZw5vu9P7sElhTQZU7iAlZH3j9QyKWxz+iWoutw2CjYPz5v&#10;d2pmQ5Vk5ow+Gix1mUN1ikZ3YpmsMJu21YUAKaBX13zSaAgBQoAQWEAEbHD00pV0Ionkyi4bHjwS&#10;GzPeCprX4nXVNVRX+12SYJFTqeDg6MmjXaCMwSUjtTGTJNzZpWRkTbc47Az3aFl0FhseU5KyHkuB&#10;aOY00WNnYyPRdDxmwXu8znQZD0VNReOhQDBdXccuvLi65YJdYn0N0xQmp60SS8ZYX6f6+r7ek8eO&#10;jweDOmexe93euuqh0Ljbxdo211fVWwNR9tzzx1566cTQoIJOxOMsGtVOdw9o8Ti6176xsWHXeQ63&#10;G5f+z7/Af975G48eO97Zma7ys0QsvoBQUmhCYIERAPX80EMPvfTSS/jFmEgk5vsrdEF7h86gS+gY&#10;uodOoqsL2tyqDP5y19Orclw0KEKAECAECIGKIICv2n3z3Cp+qkAK6IpM5RxBNKiP0wr0wjPJk+fs&#10;BIye4e9ckING8MiktBlxJJ5z4Fdg3oYfdXD6NiTUkxuE2LDRKKM7RiBQz/G0AgV0QV32nCOiAuUj&#10;sHAK6G+8dcbraeV3myIQAoQAIbCWEYDKb87hryAFtPS588H8Rof6h8dSbR1Vot3GRCuz8EywMjDR&#10;CsciSTwiwUh/z/BAF3MzVlPDOna1sU1NzJLRx8cHT48Od8XSo0xUmMsutG1o1j0Z+zo7q2Wx4FDX&#10;kcT6ZpvbW80sohEwlhrsHQwEkprO6hpcDedsYI21bLSfpaLMKvQe6Q32ahbZBr1GbW2tKAqZTIbn&#10;ubHAKE5aWlqaPe2tLJFgsCxzOII93Se6ui++8i3M5kiHxqOhgNtuffyXe5vq2Pp1daLAJxJJUbCe&#10;7h7uG2SXXLzOX1Xz08de+/10uuD0rT5t0ZyrlAosPgKweo/H45pWwHPP6XSK4mz5XV555ZUTJ04s&#10;fp9LbnHTpk0XXnjh7NXXyHFXzDBXtPwZs0wK6JKPlFVcsZiVv4qHX9mhrT4wSQE9XwU0qGScPxw4&#10;cGD37t1Frq69e/fu3LmT40AfFhawkgK6SCQXuxgMNOCNUTL7rGZPNHlLYQU0lgOfJ44G0Qw+GnkC&#10;kW8QD2iiwX3ns89WgcOtphlND6dlvFuyLzTWIKhn/AKMZyacPRYbVmpvYRAok33+7K8rcM/L8gmy&#10;MBhTVEKAECAEVgsCSoIl48lQymvjRHsd01zpQDLYM8TiUTbaB0kzczDmtrJMOhlmusoSKtNsjEE3&#10;DVGzYUzmECU7TL2gYLZoLBCDvlnLhDPyaILFmEv0OO3M4bIzt53ZeKalGCeLNo3xrKFJ8lc7mJZg&#10;4RE9EVFRX9MMDfWo7uaFOq9X4PRgNDgUGukeHzg6kDg1lvCsr2ONvmgyGI0HmZU5nKKuqb/42RPP&#10;/fqpZ595/nR3375Dh6Np1j/GRqPRkXAkGI+/cmD41CCrrWOpTObYsROeEvM3T8z17T/rfMc/7zcf&#10;jx0KmHvx5I++d3gwDGuQJdhgzvap/zz+3af7l6BtanKeCMAx4+///u//8i//8rZp2xe+8IXPfOYz&#10;Q0NDM4VccewzBgK6HN2eJ0hnFe/u7r7xxhvflN3uueeegqGw3ywATVg5bS153bUsf85NYv48YkI/&#10;+clPhkKhJZ+aCnYglUp95Stfmb5Wzf2PPvpoBdta/qEwXowaY1/+XV0RPcwdR+anpbmozI9Hc8PH&#10;KT5U8RZWoLln9kMMhW+55RazSv6G+FM+kHGcIlR+WzN9Yq8IJJdzJ0uQM5dQZXYESvEjXs6YLsO+&#10;gQuG7ga0b8l9U3XjgkPBqw6apoP/xbLg2JmLEtBEQ/IMb2g8kPYQL3NNgwS3izxU0h6r4BD5Mmlo&#10;dAk31oIeT2TUkkdHFZcbAjnyN/9KV/HPTf66+PLm8KeUz5Hg5cT55tuactiWE4fqFpwjwrb8dU4Y&#10;rnEMl9uHf4n9GRvUQ+PhMTC6dqY5WJwLD8cGu2NKOMzkGJPDLBlgagJEcrXbYhWZ3cesVTZNBFUc&#10;ZvEYk6wej9dm45jGOB1/mJ5S9aSWDCTZWJrJYkujh4d3BnJgWFSmxBmfcboEp4spasbCZVCaZRIW&#10;XKLnuEwiGR5X4fGMMxy3XVTVlKynrF6r6LPFebb1Dc2srY5FRnpGexVOBqNtrfK4XTZw1r3d4YFB&#10;5fDRcDwtgwaGwrlrMPm7/fGYorVscG/Z4nT73Xv2DT/XFXO5SgTJ5HmDCeWBj2/75Z/v+j/Xddzz&#10;zECOgy4xaBnV9vZE3/+9w/hbRgyqutgIpNNpnPD/wz/8w93TNvxWf+Mb34gCBfsEO4uVpX3OjQLd&#10;LtmLA4zGV7/6VXD1v/3tb3/2s5/t379/Oj0HGgX78e43v/nNf/3Xf125ZCXkz12jxxd7RS6D9kyO&#10;bHR09LHHHsNE//CHP7zrrruW8FrCTIxbRaDCYP/xH//x17/+dUWiURBCIB8BfDyax1Hu09Jms91+&#10;++04rMztj/7oj9785je3tbVhkeMow2cmdn784x//1re+VfAaAHb+6Ec/QrKB4nE2Y87yiV18qNlL&#10;qpl0Oh7B30oFpDjzQqB0VnRezazZwhAYpxS1TJMKVdXgmDEdQ8iX4xnVwixuK4+kgjOZROcqogBs&#10;QHIvp9PQ+VR1kVNmcNBWHhw7KO8iq1CxZY5AjvzNv95V/HOTvy6+vInGlPI5ErycOLf+aiAHdTlx&#10;qG7BOSJsy1/nhOEax3CZfxcU2T05ltZVPZOEfplnaY3JOlMNr+ZUIs5gyQxPsHCARYMwh66vrXI6&#10;WDTJEnJKRcJBuIVJYK0dVqcLGQJxKxeulsOgA78LlJQShSXGwDiLKZKryggbjrJoTEFMVbbbRY8L&#10;xWAizTFRYJBPZ2RU0WQdWTHsTqZZkuPRodHQSFJJiE7O6hZ0if36mf6Tr73UP9gXSyVefrXrN//x&#10;6MkDB+rq6h02blBhyGgxzNjGc7a0tFm2ntdg81kijAWTakPb+l0XX9y0rrWlSeyw41J/iSk0njsZ&#10;Ho/Lt79rvZkCener++3nVv3iQCCXHbpItKkYIWB+bPb29r569tba2goFNKi36SzqwYMHp+D2vve9&#10;75prrsnfuWHDhj/+4z8Gi52/Ey8/NLnl3kJFcx+CmIXNuubOD37wg+eddx52NjY2/uEf/mH+HuxE&#10;FbMYyqNWflvTu2S+O73zRa4Bn8/3ne98x+wMnu/atQugTakLv2nsx7tbtmxpamo6ffp0kcGXW7E5&#10;5c/vPv/9f/Pef3rT1ncsec/Rky+8+6s7111UkZ4cPXp0YGDgz/7sz0CWISDYMayuhx9+ePWpYsH6&#10;YWgY47nnnjsdOpMrfOc731kRVCnIGkQAH48wLsNCKvhpaV6rgwIayBw+fHjHjh34zMRz/IX70/Aw&#10;TqCmbjg2ke0WeWVLAHOmT+wSQp1VRcfJahwuFFe1Wt+/zf2mNjtug8OegmHT8ejwiQNKOjlLo9GR&#10;/kRoDAVyT8rt4dqoz9/+xS+tjZEuzSgTGcUmghou8ReL2emUrIk8NyUIhNUJWbWJPBTNUGiCCJay&#10;ImtDPTQtMyDeRf5DeENPl1HzHMygDVuXtKqjIai1sWf2ZJdToERhdCEpaxhkmSNdmklasa0eGQjt&#10;XOcvpvv3R3pQ7H1SXTHeo59+rPfaDpAAJW7l1M01uXyClIgCVSMECIHlisBtT4482RVftMdbO5xT&#10;kJjdp9UsPJOScRZQwUkV8wlf2rQEg0GPx1OwrvQ/X7fYPcP9CbuDWTlBUZBUEMZcKY7XcKMV7m9B&#10;GmWGHarOKapFSIWTzOpgbi8nwVxDVZFNAsZhWkqLjMVRrMpjz8gpjVOiSTWtKnC1xRlKcHg0GYxk&#10;4kklnbHyIuM4PZXCjwJvrZvxSDuYUeIZXbHoKhcJxTmBOass9ip7XWt1c0dTdUdLTUujzyX39MQS&#10;seiJo6FoyPD6UNOwAFFD4xF/VWNiLOqv4ri0vvncVofbtWHL5saWlroa/tjx4NjYSEtLk020RyNR&#10;p8Pa0tzi/P8+VRAH2HbPBBHK/+D5oSqn+L7zanJ1L1zvedeOapyAnRxJ7u+L9YfSd/2y+z9eGo6l&#10;VLwFbfL/+lnnE68Hv/VU33A4g/1XbvKiMJw6PnP/8XVVNlz7/4sHTuJdvHV0MPHmLcbJAOjs3M5H&#10;DgQu2+hz23j4fvxk7+h9Lw79v+cG8WRzPSxRLF/6eVc4qTx/Kryhzn6wP44UJXf/th8FcrUQDb4c&#10;d/y8C/FfOBUxW4dk+46Huo4NJ8yu1jhFjOsfnugxn2+sc6Ct3xwNmp1B9e8/P4SKTx0Nzl6rtDW5&#10;BmuBU3v55ZcvvvjisbGx7373u7Is42d/bsNBCv0aKNQnnngCZSQjyaexQUE8nVc9duzYqVOn8jEE&#10;TdDS0gLyOsfSgiA+55xzQNE+9dRToBjWr1+PJIEg+Orr659++mlUb29vRxU8wc7q6uoXX3wRJWEu&#10;aTqBvOUtb4Fj9f333+9yueDmjLpbt25FHOwBkdHR0VFXV4dumH0A+wzGIRaLTekV3sIwUcvvL3y6&#10;O/txlz9A0PV4mW8qDTwhJgWBgu4pivL888+bXV2GS2v2YUL+/OyJX83S7fW1my7uuApX9iTBeqB3&#10;z9IOcHPj9jpP48nh14cjZ2Qi6NLlm95Wwkcr8lU2NDRcfvnlubqYwSuvvFIQBKxDTDqMa/78z//8&#10;Bz/4AdYb3jLFm1jVX/ziFzHd//M//4ODBYWx8r/0pS9t3rwZBByMbvAuquCL2FwwWCq5nTgGL7vs&#10;MhTDbQeQi/74xz/GTQm//OUvEQcl//Zv//bIkSMvvPACXmJJzwK1GbOnpwfHMiLARxVH1qc+9alv&#10;f/vbeG72Kr868hmAX7700kuffPLJCy64AKPOf9eMhiMIBz5U/ygM64PcqPOHgK4iPoJMb2JpF0YJ&#10;s487JAYHB3FtDETnlFHjrY997GP5CIBCff/73489+TuxHj7xiU8Ac8waPg3waWN+AmByP/e5z+Wv&#10;gWUIzny7NPvHyMjICD5+sSqwiv7zP/8Tn8m5NYbVBSiuuuoq8M5oNAc7lig+OfF1gMufUxYkDqj7&#10;7rsPFxpxDOLwnHIs5D6NTfzxCb9u3br8hY3qU/ow3+Xxq1Ox6VW8LH7Netv4yNC7zmvd1d7A68rQ&#10;QP+V7e7jwxGLaFzBym0gqW/Y5v3MO3dbNKUzPKPI8o63b9jdWvXKQPJL79xyQXvNnr7FzlP9tg0z&#10;MjYzTTd+LGCucYW4yPWDQwwfTbN4QKMhfEGbXNP7PW3FhCUFdDEolVgGHDHI2YLi5eIjgkyGjDrf&#10;wMPIEy2rCI6fH1OcPcBH485TmEWLePAWUNLgnaG/9tpEvDVLo6YaGvpoENCwkIalxrzU0KCs0Zkk&#10;bojNS3VY/Bip5LJCgDygl9V0UGcIAUKAEFjWCFj9zO6VFWiU0yOBwVAsoOqyYOXSMhsYiKWCSeZA&#10;AXsyHEgqkca2qp3bLdU+pqbi6VH83OnsPvx6cHTEZUeeZSiXmd1jSyiZlCrHUywSZalkJjYaH+2V&#10;R3q1WEBTYjpL6UzmeYWDGwdLasZLVRREl8Q5lLgaCMAChKVdsrfVZd2+ztJaxXiZKUm3TXzr5XXb&#10;N9bVeVl9FTtvZ+u7rnvTJX/y4Yvf+/uNjU3nbl2Ha/eixJ78zasjgcB4KOLcsLFl/fot2+sicfbf&#10;P3n+F48819MbUDVVsk2QevOaEfDCMN9o8VtnqhVKKtVOEdYcn3lzy+Ovj5vOGKiyo9mJnX98SQNu&#10;MjsxYshw9vdGITvYVGcH5+t3CHgXnh4oabp55O8E3/3QvlGzxYFw+q/e3orC2xqd/+/ZQZeVw0uv&#10;XbjjXet3NhuuIof641+/YRNCoda3n+rDHgR8+njo3g9tRS009NXHjJ8W2HJdfd+umv/7m77LN3pR&#10;4IJW9+xq7tJqzQvkNVUYSYRA5n6k0Ia7pK1WK0iBHCCgZqaDk5Mb53TKuZRE4J1B00A4DDLiv//7&#10;v01G2BS44VcoSBxwdvhFii0cDpsXvRwOB7hmUMy5hhAWRBi4P+wx97vdbjC8oAvNMuDKQTqgLbMD&#10;xtKa2au34BDmNeOgOX7zm99ccskl02tB+Iyd4BOh/ptXzOVTeE758/qajejtiaFD9d5mU3oMSvrW&#10;a7/8kSs/A1n0Hdd98wOXfRI7oY/+y3f+n4++6XPYk5NLm4JlvER51MJLvItH7qX5JFcd8c3gZjGU&#10;N4FCcLOtlqr1lYIOvBgWEqirmQK+/vrruLKCO/pxaz/cOUwvWlyPwWrHzre+9a3RaNRc29iJJYoV&#10;jnWClYB3QS4juOnmkb8TCwYr2WwR8nzYr6MwrAngNoBVhJc4Nr/2ta/hqkwxw0Sov/u7v4PpAXTc&#10;ONzQSWwIC/XolOog0LEVExOmBxg4+m9Gyw0BdbET1OoKNeSZfewYNebLnGvgj8J4/vnPfx5yeHy2&#10;YPuv//ovoGEWMHeaHhHQlZv+ErgsYTaRM6Mw18AacdbG5Y13v/vd1157LRhhLGPz3hFzM+8zyN0E&#10;g0MAZL25RPEXz/HulNnBwsZRNtOFQ7MwjkdcNcFk5ZT7t956q2kDfd1116Ez+X0oZuXPXgak2R9d&#10;3Pa28zf8r99/w7paLwpvbq7+7HsuvOb8DbdcZXxC5m8bvPzWJl8oKa/3W7W871MonfsOvogH9NHQ&#10;PuMtOZXAk//133v+8bHDiADmOtjflSuDPdBQj/eemLIzv5ipoV5TGxHQCzXdphFzVv5T1jaRgXAy&#10;zSDMLqLQKuNMbgbPDbSL7O52SQDvjNbBO4OJLrIH0C+DRy6Nhoa42i3xSLcIY5Aim6NiyxMB8oDG&#10;vJDvs7k4CQfCYbWugcX8+J0Jw8XswwK2Bd/niOL0sqEASFy5rqOuemOzaJcaW1pxFT4UVjPjIKFE&#10;OIY5qyQmpn01rlq34LDAjTnEknIqhMyCKY6pzes8msAUPhOVGRLyOauZt47xopSKKCzB7DqDl4Ya&#10;Y9HhOJIT2uw1PNIOgdeSRRbKsLDM0lx8LBGPs6oNrPrcKrapirkUJqSYGmfh8Sqnu97mbq9pFtNs&#10;W/vmddsuZO1bO5/43b3fevD+X71y+nRvZ8A4dwrE2alTAWO+FMXl87etb/P6WURlI2kWjrOTp6O/&#10;ffb1hUDSZxfed55BftV5pJywAE8ubjdU541eqclrfbkLpiDs2ZNhsNKmj8fhwTioajz/9h9vvnZ7&#10;Nfb86VXNX7muA09iaQ2OH7mugneG6QdezkSCX7XZh1YQClyzWQsNmTvx/Pd214LCNtMk5rq6vtqG&#10;57vWzRY214HSai0E1Gsw5uwWnKZsE6JpkLzmzRlgnCHqnOKiC24Ob02hmL1er0kxQ0kKDtq05jCd&#10;PUx6GgXAL+Mt7AHTlw8+qkBsiIAoCd4tR0wXnKB5uYhOj2CaQYMirCydsUzWUjHuzy1V7aFE4PGD&#10;P42no601Z5xP6jxND7/242eOPd7sbzPdOayCTeCFO392a0/g1HltbzCZZdyF+/yJX3/zsS+ByAa/&#10;/Fr3iz967tvYf+3O3+8ZO4V3TYIbrSA+FNbYn5KTCIKSKI/I+HvJhjchJnYuJm5wqzBZMxBhOSsA&#10;PNm2bZvxaebzQYkPPwE8B/kIvsz08QDdDGrMNLUw1wwIMrByeALKMp9rMy1xsX8WEnz28YJlQzfQ&#10;Fkg9swM4anA/QZkoISxCoW/oIYaGbu/du9eMj+bwbpnxl2F1TCvIU3OucQ3AnGLz8pI51/gQMCcr&#10;N4O49oDPPbMk7oTABQlzioGVCSA2PMHL1efoMn0GcWUCvLx53QK8fD7tnrMqMmvhoACzb5LFuOvF&#10;xC1/w+GDu1uw9mZZJ/iKAfv813/91/mXanIe0OgGYK9sHsJEMhXE3XI6vNomrAlAkOE5rG5Pj8Xy&#10;WWZ0e4MfibIth0fSbTXu3Y0T6gEwxXf+3nkP3nYjHu/fWfW5t5/bUuPZsb7+c9duw/6/eOtm46NA&#10;SHzzA5eaZW7Y5gH7/K5za7794Sv/7wcvm6i4qxqnm212+ZsffKO559arO6a0DmOQ8d6TJoude4QH&#10;u43z1FWxEQG9UNOI31oOUZiXl0XBrkBSDE8M8620qsXSCn6TOGcmlcFQ47CCJLnkgU2hoZHkMJtG&#10;ce4Nx7BDEuA6UmT5uSNSiaVAgDyggTr5PptLj3AgHFbrGpjxwzUzFjBO+I4nDLatMttMGFYm+lJH&#10;OX2yn1msisaaW1nTri2s2s28DofH/cprPeGoXlffHo7IsUC4qtYNDw45FWeaAo5TUDVBYW5BtFuY&#10;HE9HgsGaWr+ninX2x2uaLRe8aevWqy/YcOH2FHTUCvTORmbATERPh8En8ywpsCT8pjFyWEELTBaY&#10;Lo33joz2JevrWcvmOqnGyrgk00GNZZic0tNIVKhY7a6x0/1ChnEyd/S3Lzz5rX/d+1pnjYv5wLnY&#10;2HnrnfV1YrWdxaPs1MmT0e6eV194Yd/eV2NRBgrWvMURZ0IGBzz/zSR2+4Klp7uB0BhGGaCA4XRt&#10;stLgmuEiDZuOd/zz/uvvPmiKpiFbxks8Pvmfx4o6b5thLKZk+6H9Y2Y0tIKXg+HS+z9/zKhGxRAw&#10;OeKCm6lTBgUDFrirqyufX84vj2K4LR2+HzlWGqQeiGYQ1qY+GjpokLygLeCtAQ2pSfmB1AYHjWLN&#10;zc0gKfK9NcBf1NTUmPdxFzPOWYYwZ3V07G/+5m9g9GwSiNM3k40ytbRzRluGBeaWP9du8jmq+8a7&#10;0Pm+8dP5AuT+YDf44t8e+WU4GQR9jAKqphwd2I8nB3r25Jhl7ByPGRo9l82byMQO9b16evTEyeEj&#10;Xru/xt2Ad1EXVHWNux7xwTVjP56gPEqiPGpVuWoUTUFM7ER8PK8IkqZufbq1d/HBIYoHz4VFgsVv&#10;EpHgmk2bcpBrcLw1RdNY+aYwE6so/wu9+IZKKAkG0Gz0k5/85LzSY4KKzSlPTWbc5M1zbGwJnVnp&#10;VcxklSae0Dubw4FtEYgaMP75ozOxyklx8QQvVz0BjQWGT+982t0Uiec+G6fcPoLDxMwWiPtwpi8t&#10;0MdXX321eTlnps28rIiSBQuY1D+6NK+VP/sqfWMjpA8GAQ2x5iv9sTt/07+3P47n4Mwa7NoFeTfA&#10;oEh7lX08ofz08Hg0oxlkdFbaDKbYwvG3Ptz9+InwhRsa9vTHB0KJo0PR77w4YYGNMn/0hvVIiv3t&#10;F4df7IlecW7LOzYbqwvC0OFYBhUHI+md66o219jfub0R7nHY8x/7xpqrPZesP2sR7mxyf+fmN5n0&#10;dO7xjzdd2oGT1FWxEQG9INOIXwggjSWhdBY41y1F00Bj4yX01LDdgK55iu3GlAHIqiaWZzltBszR&#10;0DgwwXrjUQytDGIcHDQ4a1O4XXCDRTUGhUcGJyCaBoORBZkDCloqAjkFdGkBynTwMBtdyiBDe/7p&#10;S397418UeHzwSz961jA2PHtLnrz/q3+XK//Br/7y+GzpCkoDlWoRAoTAAiOgxaKnj0eTitbe8V3j&#10;hO9Nn21XtORg4HR/ZpUIDhYKwJ6+RDAUhxXz+q2bWE0V4/CdrnX3jcJSw+5wc566eFINx5Kcx6Pq&#10;iuFpmZGZzmlJVYkxURU5mcWCbGwY4uV4bb0HtETb5jbWWo/7vFiNL5lKyWldkzk1zSfCKkomI7oW&#10;s+gR3UjvHNMSJ/qHQVqPhEYG42qGbdu6zurzcMi3jBdILBONyKFwCgkMU5l4z8Cp10eiAZaKJZsb&#10;mi+68A3nnrt5OMbaN/gam2q3b9vi9TjXr3PUVbHX943d8/2njhwYiIxrF57X9o63bLj6zRs2bLKe&#10;c657fX2JMIJBPjWaNEXE5gay+I++dzh/zyyhITTGSeCvjxg/2OC/YZYEBw37i5yxBghi+GDAGQN7&#10;/v0jW+HpUWJfs/fYgTE3Q5mPn96yw9RQ07biEJiFL4M2eU5LerDPcPCEpSwI5dzYcXs16Ga4FoCV&#10;gI0G9MumhBk8HewgwQnmjDVQDEQzyIic+hhPYCSKulNE1rMAWzLlZ7LPIDIKss/TbTdWJUMHebLH&#10;7rvinLfD/uL8tjeAHc4lAAwljI+U/A2/zEyuOX+DeXQE96pARuo4k08slgqj8Fh0aCw67LJ50AoI&#10;awiizYpoCM198LJPuW1e1AIHLcCefwE2rMApLBXWVfGMLZzNoc03lyKunZgdzJFrprEGrqOAjIPk&#10;E3Qb1jMuqCzAOAqEzHUDuTRnt5OeUhnUHqhVc6fJzpsK6+k+CYszkOXQimkiAasTTCKMic0ugabH&#10;ZwvmN7+HJlY5KS7Kzxf/5TDeCvbB1InPZKYB9IBh/rsml20y+LiQA3Nt/J3+aY+DC27sKFn8F0GZ&#10;g3rT1kbD95njwonMi6cjgYTy3OlQOJHGnvM7Gt+2fUIsj1bgv1Hjkg6eOA318etd/R01TiiUN1VZ&#10;G332zjHDUeqXx0L/64ne6Y7PKIOMa4cHYyfGUq8OJHAtf0Ot4XIGDq0raJz+mdWxcYJxhob4P/3l&#10;k3/90JEpoQ4OJZ7tRu0zPz/gjvubU9Gu8VWiAyACuszFXKA67JNBrRo/jSqxwdECeuYYxM+67paE&#10;Of00sMSRsacSLRsxTBraAydpow9F0dDoIQwKoxl1CrOM/sO6GgbT4ZSM4eCBl/iLwyuUksFZA7RK&#10;dZvilINAmeRvmfy12fOlCzL08L+9UHfDX9z/9S9Of9xzg++n//Yrwx0zbws995v/GT4j5cgM7/nR&#10;c6Hi8T/0wwmm+94zOepHH//qJP39w6kecLNENkPlxUHZo/caTPrdjxfITlxkH43O3PHEipQFFTlC&#10;KkYIQF6bEJxf/vibbt8wvtVlzyYNFBtd41s3nPPdj2//A2uQvpxmWSSyzCCNrPL7WE0dC0SYwrFQ&#10;/MjrrLmp3uv1gW6uqqquxVs6J2d0i2TV0irKpJN6ZBzUcyoTY8koi4ZZX+8YzhNcXsa7HWx8jA0P&#10;sWBIsAjRSCKV1DJp6Jj1ZIIl4no8pkZCIMT4gc6BEycig4NqMBjieVZbx3FejxZJGOJohWexjBqK&#10;J6KJRCyZHA+dPDkK6hsmYS+/2n3w4IFEIu52O6vszMJpGzd1+DvWbd7UcdkbLv79D/3eB258445m&#10;piZYKoKkiO62zRvXXXrxeefv2LRlg9Nb4qndZRu9sFf+yiOncc4DMME7//CFoZzHxZzHoOnC8Z8v&#10;D+N0zPTfQLo/PMyKMNYAX4yzNTw3ddbPnQx3jpV1LRSMOTygTX4c6QSL5MrRE5NnxzAh2Z5zXFRg&#10;ERCY5V5MqD7hgzFLH0AugzsGxVDQIiNn7jwlAgTL4PJAbSPTEd4Cf4FWTPtaiKPBPsPiNueiWwwC&#10;pd1OCtHit771LWifcwaj09sCfWkK/Ux+CnRkMf1ZVmUubr9q9v5sado1Hh+F94X5gNh5Z6thA43N&#10;JJQhXkaeVXMPaGKolfEEf6dTxvmEdY5ThrbaaXXXe1tM/w3UBTENW49ci/c99x2TrV4I3OCcALoQ&#10;E21qVDGV//qv/2r6WhTTnOnC8b//9//GxRhTsIm7/nM3/kM+jKspMFXHfpPJNR1vi4m8tGVMO+Oc&#10;9TmGBv8N00oCEGHNL233lqT1QCCAjzIgkBs+PqZwOcH0YMnNrIkVypgrCosB0ulVr4DGgYCPSnPU&#10;JkR4aR5EuJgBlHKXZ8x1BZPonIk2rinm22igFih7Ux+NCzawQ8HfgvZHKPnxj38cB+x0mfOUPlRk&#10;wcRklsmSU0jPBss2uDm75bBV4LEH+9PqGfas3cNVue1/cNk2qI/fsquj2m0/r473OeAtN8d1/fwy&#10;x0cTCdzDl90gDx1F83kbRNMcL+bcPODUMWWMjx0P/7YTtJnx+wPs8yPHws91n2VjVRFMlipIxZjK&#10;pRrAMmwXqwQMbAU7lpZVJCEEoz2nrwYOKxxYYI0r2DpCwdADdtL5NPTsRs9IaWgXeJM0R3X8ASY4&#10;hkAxF85tiJRC6gQ9TRbSlZ27EqKtbQ/o0Mh4w/nbXAU9Wx3bNm0fD4YmMTXLZLSpuXGPP/rP+QLq&#10;nCa6QMyDD9y5f8sXv/Gl+z+y5fHvP3Ao67l86Id339twA+jvB75x49v3P2CSv0X58CKdQn3t43sN&#10;znqi/MEDj5+9AoqKk/dBQ+VN/AiH1YfD2UdG3efetr5FEtt3X3TLpol7Bn2bLrplt98ped585aaJ&#10;H+slfJ7Oun5Kjbe86uH8xOd11tXWsbEoCymM9/WeHMQNYOlk2uNyMD3jaWuR6utwG5cm83DMyMiC&#10;IvMpuCqH2XhAy6SMtMkM2QSTLBCI4vwlEwxp4yHGiSye8dhd0agaA6Ws6BonKjpLZvRwTA5GMoPD&#10;6a4+BXucHrzLXF6utrFKHRs1+hARWBg8ODIW8pwuhaLKsa6gJrHadcKGrc7WdqvNKe0/sO/ZZ15D&#10;ywODEQdsQ9S0wyacOn4kdPyojec2tNRu7UCCdHb04KGhU8eZw2rbssHVWJ1ESyVtplMzaOIb/vUw&#10;TC1u/uGRD13aAAlz8cHACKOw+RfbF65thS2GaZEBpvhTV7egiffsrH61J4o9cHBGYsBZTD8go4ZE&#10;Gt4avzk6IZSb0hOYSoMfRz8RDXkRkbTQ9IOefTOdrFHrT75/ZOOkUnuuSvR+sQiAGQEX9ld/9Vcg&#10;cIutk/XHmKmw6dQMcgGC5fb2dtOsObdhJ4gYXF7K1z6DQUbOQLyFYuCUwSxjwx7TdgMsA1ILgnfO&#10;J53BXKDnsVgM74LhRefnK3mbZQiz4IA+oC1kHjPvu8dmEkloPccooUvgWZDwCno9UCFFspbFg78I&#10;JdfXbGqvNbxHC275hhhmgVgqAq+MBm8LnuMJ2GeIl2H9bHp0QMVsenHgL4TPp8dO5ocFj+yQXNtb&#10;LkCtjfVbwWWDcUYZuHBsbthm2m5gD5hosN54biYeRB5Cs4xJfOOtCqqhTadm0MTw/8UUYyoxj7Nc&#10;cpiOkuktkHMYgFoTZizmggENBxcO0w3AXEggdpGtbhbTD5PTNCWf8NAwuWzT/8Fc9vnLr/zlUTAa&#10;LDhwccjUn2IzuT/TkBco4Z6AXDa58juwUiLgQgUufZmA4JYOU/iMmf3gBz8IehRY5XsZY/3kVhQk&#10;un/2Z382u5vESgFh9n4CGXOFYMPwc3eNTBfOg26+6qqrcKyZpttmxfxFXjwg5gWk+++/36yScz7J&#10;j1x8tNlLwhbjkQP9iqI6bdJH3nTul9+7/cY3bnZYxXRGuX9P9/99fuIeZ4idd7f6RrOOGeYjmJDf&#10;0OYNp1TciKYpxlV58MVjp49OZ43DaQ1lkEjbMPFwM/CBsOMo2CvQ31986ACC/+jVkd3tte/eXuD2&#10;OpODHksoq4x9BiAWwFSpeaU4QAB44kMNNhQVQQMaYZC2LkkQikskCI8OlDfVMQu0gUHG1Ri0AlYa&#10;ShwJPz1n2AAFwLBnMxMW5p1nqGjw1zhiK8yiLxAeSxn2J3tOww6omB5c3/cMit3r3D57OlozVDle&#10;e6gO/rpMDfWSBoFk+MDFX79he2FYC7w78sTdn35sDoHw5nf++Z1v9U0PCc3yneyG+z+0BQnhH//q&#10;3f3v/OLNO84qlVdg7nlG4fvZFraf3TjZf/TtXwar2f7A5V+45e0l3jludOzZ82+585qVmh1+buCo&#10;xBpD4LYnDVFe/qar6XO2t3xsg6OQtkEb6Bz8+4MZjj/ry04ee214cPqtcFbvxvPdZ7M9d71latr6&#10;YsgU3MY+32lRVbWYT/j5hjXLd3Z2trQYhMX0bd9668XXng/r0GD/oMPtsfqrfvnQy9U1rLW1umH7&#10;NsMHQ1XANMdDQU1VXA5XLIr0VFoqluk+iVQZzGnjHE7X2HiEiUy1MDscpP2QpFhq62oY8rCkLS+9&#10;2J/MQKln8bg84XAU1l0upxM+XhHclgUKrJ5JdhaJs4ZmS0NrYzIVEWyc6LTrigr/aAsnhMOxU11p&#10;yKldbmaVDJobqTXs2asMyFi4bXvrr17oueG6bU67XfBXnd77Wjwaa29rg0dgYDxw6PCYYGW19fz5&#10;b76KedzQae955ne7Xi6sLO7r65sJotIwn1ILLs/feqrv/1y3oRgiuCItUpBliwAEaM8888wHPvCB&#10;6T2ElAxqUDAmOS4VJbE4p5R83/veh5M9MMumwwaoZzBW+AwZGhoCb3vRRRdBD4gqoGy4vN/PMNOA&#10;chm2ziYBDeoZfBzMnSGUBn9nunmYZfAkfyeYbrSVq2h2JlfdfJnr0vRB4ci64oorCk7HQh93y2QN&#10;zD5M5CG8/+XvFewqyN9tzef/cv+DpjYZG0jhN256a9fosXpvMz6La90N2IlsgchGiLcuaL8cFAt8&#10;MzJK2qyFCOCaf/bqffB9Rkm8hL0GnkRT4dzOD1z2SaQxzLUCevq6Cz6AICjWNXocCuhcuzzHD4b6&#10;XDb3bw4/nOuS2bEvvPNrSzLFOJog2LzttttW4uWHHGKg//7xH/8RV4zgZD09t9sUYMGMg0OfyRV9&#10;max5sxuLdoCbAOJKw6pMVbrIYC7aEppleXz+iQIJBm59Y/36qgLO1KfHU998fuJm4fNq+fef3/Da&#10;YOL+gxOX52+5uKbWwf/7K4Pvv6AF7PJnvvvw+6/c/u5Ltj7dFd1ZZx0Lhv/l2b7//e6tkZT63VfG&#10;//qqJiun/fNDL1y+rfWqHe1Pnopoinx5u/dnh4OvDib/8FzPufWO/zwQ/P3tVYFw9Es/+vVV29d/&#10;8K27QTFPN/QoBsavXWN8Fxf/yQmWEl/0uDSLz4pi4qMM7pzAmQDPg5orzM1hFnAfick1/bSl8Df1&#10;lLaIgC4S/KKKQSYPKwlvJfhf0NgpXGaB7t6iu63FGvmhdfDCldVfFxx5kTQ0RNAQLRmJe/I2rF/8&#10;tswtYYwUt8RCGj2ljMs6t+K7qFlZvYUWiID+0190ls8gr1jUF4aAvrYggZvP7RbkedGZB9hHprLS&#10;M2FrENCNN1z+2gOTRDZiPsjeuf3Z7x+aIKCHn7njq08dN+vvyiO+G7Y8vv/oxJ4zZWpvNmhrs2NX&#10;tz/2VFZMveWOGdn5FTvn1PE1hsA0AjrTIqe27+64ts3w3pDjiYf2jj7L3Dfv9u90Gt9UI8cP/tdh&#10;bkx05d/89gdXtV1eyBF3uLv7rrO1iauegD56jnXnFeewhB6PpHv7RwXJdvzk+NZzfa3ra/k6Hxsd&#10;CI4MJ8IKJCehQKahsS4cTwTHY5zKj/SqNo411FRX+auOHj/BkEqQZx4fU1QG3O0Sq/LaVY0/fjoW&#10;jLMqt6Wmqi4YCEdiKWTC4HiGxOUQSYN91jkm2FhLm1RV40kjeF/CabUIdiuTxKgs94ykxmNMcrId&#10;57XXtG9kbh8bCRx5+RVd1k6firm9zOkXz9m6xel0MQt/+tDrRw+N6yrDnS0+PxOtKC7aXPa6lkZc&#10;bw8EAydODV12qLAH30L/ToYPBhTNX7muqKvOa+yYXnPDBWX29NNPQ7s3/QfhdAIaV4/M+/FX7gZ2&#10;G79vC/Z/oY+7ZQLanMN8YM+/geotvrcmR4xEguCdc7VMAvpXB382hRouPmw5JZeKgF5BbOws8Ob4&#10;U1yHLkhAQ4sNRxFoe3PG6PPSiZczs+XUnXPllxMcUMCGGI7hkPRCS47nX/va1/LdJMoJvgzrLiiY&#10;SzLe+RLQl7W5r9nkPTWeaveJfocUTGS6QvLGatvjx88YXLx/Z/X5TY4HD43nGOF3nON76wYPXr46&#10;EP/AeTVem+Fz8GJP7McHAp98Q/3mGtvxsZTHykfSKow1NtXYppRB9cvb3D973QiI4Fvr7PftG/PZ&#10;+D/YXmXmdTNDlQbgCiWgyYKjtOkuXAvpLJ1SBcw3oC+GsgdUMmQH8zJ0rqwB9CzQmKYcXpsIG52k&#10;MmGvMaU8mGVYbuSzz5BLw8cDAm1Q5LbJB6xFPFYBf/NHirpAgNITVnJ1Fh2rTPZ56eybp46wjJ6Y&#10;1slTHoZFxmybs/2DH7nlR/9YwDx6Fvlwe6OpLK5tNjQoZ7asofMDj9df/e6zNdFzTWP1+edPuHCw&#10;4aPPsu3nnxFfjj7+g6faP5Lt3heu3rz/qZwx9ONDjf+CnYYQ++i9X50s85Hqe786MeTjjw1ebJhi&#10;33Jz/dE752NLPVdv6X1CYDkgUHPT9TtM9hk3ER46OPosEtKEo/cejJi3NtRt3vGZ6zvecXZPH9wX&#10;OnEmn9zEe8lA6EfzuDN+OYy9An3AeeTosZOpcMzZ3NrdmejpHN+2ua7KXaWlWODQyZ4T/aP9CpOZ&#10;S6oa7mWRsaSSMLIOQgQNlhlXnkUbfPWcMRTRWCLFhkbY6ChTFBaNQjktDQ3FkLcQxXQLbxFFnedg&#10;yohUkYqqRxWWSbPgOEunWHOzp7qmPp5IRyPJ3tNsdEhXM7h1zB6NpgYGGRIknn/hupqt63HXH0PS&#10;LbuFccrGTe1vuLR99+4tNUh1mIgxi3j69VNjoxFFZnLGsA4bD7Aqv629raN9wxZnVb2Vk4b7h/qM&#10;m9QXe4Of8qf+87jps7HYbVN7yxIBeF/AlxO8yS3TNgg5Yabhdp+5Pgbqdoq3xrIc04ydQudnYp9X&#10;1kAWtLdzOkEvaOsrNLhpGmD6bKzQIZjdxhUp2CDMbmIOTwPTawLOCbMbo69oKObVeWjeYSUB6AAL&#10;zB/w4bmK2ed5IbNaC8NG+Uu/7vv3vWODMRW2AQNRFc+/+Ku+fHtlcMFfeOysBINIOfiXj/ZgP1IL&#10;orrpy2FSxmCc8Rx///7pAfzFnull8jMWohYioAzIaLSSH2q1Yl5wXKSArth0w3ECv6bAq5YZEXFg&#10;WeEQjXyDoaQMRls8+87fmeKDtMWvFJDCi2xegd9paUWF4bOFWXAlBwYa6AB2huG8Pilrxp4sxTyH&#10;rQZE3/kZP0FYg+YuE89VXH2hFdBQ1uQyj6/c56YlSNF/w6YFx47CYz/6/b84cNGkBNjEZMKCw7nl&#10;jr95r+uZ//mXJ0/2zZjRp+ETt3/8zdkU4tm6I6btxv+304iT1S/f8pW31+VjfvAHX75z6Op/+cIV&#10;9UXMxeEf/u2PG2+5c9fRO37A/vyvr9Qf/86nB6++/9rRO746qYCeaFdnBx+48fuBm//6k2+vM/oA&#10;h42Jdo397IvfuHHb5MUfi2Xssb//jmnBgT4b/cl6hqzc9WB+IFD/1zIO0xTQ1be92zVpURPf88sT&#10;/674eSanBNffvqNh8gqO/OLDA2d0YiZ8Xu+nLvFtmvTFBfv87RfCU290ZwwK6CnrrRgzwRVkwfFy&#10;tXXXeXVut4fZ7EcOHjx+kp1/nt/l9Ciydup4L8ygm+qrmxsaOo8fl1Oyy2nz+3zj46FgOBWIGecI&#10;l168s3dgsHdgFOcQkgQPKAZi3yMwj1M0TiU0FowqreuborHo4FgUsmjcBZhI6sgJZRe4uKI5OGZz&#10;MsnFNm9bL/psp0+cPH1SsdrYpZedy+o9+599cWCE7dzNNZ+zkdXWsHiK1TSzY6ePHTrZ3NjmsHpC&#10;IYiqB2w2V7W3LRnTHn7ylSoor/2W0TF9fRvbuHGTw+4F2S3Lma7TJ8ZDqaYmsfXFWMHzitWnLVrF&#10;p09rbWgrWgQ9i/wZ87hGjrtihjlfEfRyOwqWSgG93HCg/uQjUMzKJ8SKRGD1gTlfBXSRQK2gYiUr&#10;oOc1xopbcJACel74z1hY1nT4HZfJPsPXAh4a8PGA+wTYZ9OVongvZFnRICJeZPY5S+UYtLvHaqih&#10;U4oK3hk8cgL30Oaxz27r3OwzQiGOI09CDiU4NN2VmSGKUjQCOQV0jglF1eKfm7rj4sub/ZpSPide&#10;LifOrb8aQGRzOMX/LdifHHj5y/FM37iGmz/1e3XP/Psdj83CPrPN115vss/54+0aHM3GGe3PJj+Y&#10;Mt7t1169efjQa8N5+4efuf2zXzbV2fcePLu8Gbq+tn340N6hkddeG337boiaz2zguG8w6z4aMBLW&#10;5N1iYLY7Mhhg9Y210/bPgQmVL7SGz6wZwmdZ4pN3ZIQffHXskX4j3TljzvPeULMr8GJfIPKRNyCt&#10;nrGNDYYefHX8V/nHkvk8HP72SxM66JnY59mPnekhV+IegWf7XhuBc3M8OH7gJANnzzH9dGf3Sy/3&#10;IomfRZN6TwdCY0nB4oBUOTCaGh8a5xSLz+Xw2XGPF+sfGUqqsiaymAoTM0ilGS47C1abarGnFCGj&#10;iS63G7YbwQgUz8wiWQSr5HLw/ioPrnrDpQyGzmoGD0sqrmYi6VhcSahMcFqZq4q5q5rWVTc0Mfh1&#10;sGSEBUeYZGGD3UdeP5iUjZSIp/t7Tvf2+P21mmI5fqz74MGTCNjY1FDX2ABrDjQ3PDp05MixvS8f&#10;eOWFg53HUlqC1XnmkTZwJc4m9XlVIgAF8aZNm1bi0NBtkj8XOXEkgi4SKCpGCBAChMCaRQCaGDjF&#10;b926FRkg59xQDIVncn8uGUMioEuG7kxF0AvIs+eUygIT/HUso3LM4rYaLt+IDmdkbKCUi+wimOuZ&#10;MwIWGaP0YjkaGunjcVMD2HAzFvaDTy+eF4eAGrkNc/1IZChJZumTUlrNMpwrjAbLdPAw+7x8ghSB&#10;oevtH/qTK0b/547HhqbdkX+mtm/XDbdNzeM31XZj0o4jr82RweOsujk/f2D9FXcabhjGY0rGwslq&#10;Wy7eNfrsY089O7zl4nz7juFn7t8PW+ds3Q8XTrJY11jNhgenJmgrAgIqQgisZASUE4Phrphs3rog&#10;+ls++uEbH/zw7ksggzY2NR0ee3owVdieLctBv9gzXlD7vJIxmUffG5pcDidLDI/sP9gPc4ud57Vx&#10;AheKGELmeJINhzOBFMuocjyVHE/gZImNxzLhZBJO0PE0S2vs5OmRpAy1NDIEWuCwga98SKFxT1Uw&#10;GhuPp8LxpGrhhsbGxzIMZxUpWY8l07jpKp7OWHDVO2vioeiGbTTChcbD4XEkzmANDZtYdRuzVvl8&#10;jQ4Hl06zZAoXxXnGi+GB/qEx5nDbIsnw6yeGegbTmQzX1xs8cHS4eyTkwCUIp1RV7dh1Xj2sP2LR&#10;6NBAtH9EHomwrC8LG+6d5WN+HqBRUUJgkRG48MILVxwHjQ6j24sM1Mptbn3NpvZaQ11AGyFACBAC&#10;hAAhMB0BUMlILIyMgoIgIG/wnBuKoTCqVJaDLoszpXk1EYDsF+JfTE7JgMB3AtpnGwwL8/S/MFCG&#10;Drr4mCgvFGfWUXzM+ZY0aWgxj0G2IuHxPFXZVgxjknaHKpxE0POdhTLLl0n+lslfm51fuiC+uqqu&#10;l/cWvsM6sffAS1V+39n4+q74w5tr99z1w6OhmXGXmq6+84NbQG1M2bbv3nL8sacMa+mDT907yRcb&#10;7s8TPsujjz+K3IA7C7PFMzdnhN1/9HiBiqP9WXb50GOTqQinBNmx8+3s6MumiS2yEf7F3Tmf6DIX&#10;FVUnBJY3At4rW90zZPvlmze0XDtL78PhHx+ITnfeWN7jrWTv/FXVoo3tP9gNMfLuC1z2jRvrG+tB&#10;Pdd5jSR+Ljuz82w8HAzF4coMp2WcMrFQHDQ0U3nmrbJBaKxxQkhmot0BrjkJ2hoWXqnMuKoh62OG&#10;WSLpTAKaaAuzOiCIZtE0C2fYcDyFwhaLqHE8yOt0Rg+Fo2Oj49EI87iFRnjrW3kWDMDJJJHQ4nFN&#10;hUdaWst0D5w8GZBhHq3wJ7vGTg6zYJh19wz19KQjjOEj2ud2DAz2j44M1bQ0dLTXrmupq6uxeUXm&#10;YXw1hN1w9+s0bqyhjRBYiQiAzIWdxYrwg0Yn0VVin+e7zEgEPV/EqDwhQAgQAmsKgRwHDWa5mK3i&#10;7DPQJg/ocpcczAHh2ozEeqUFwp3vCVlTNR0C6ikUNihpULdF2nqApUXWPp99hl/QpXWu1FphiJSy&#10;8m0wz7DmmCf/bFSEC3ZO+0xO0DPNA3lAm8hU2M93aM8/3f3Ll8F8TNskd/uf3vInlzVM+HBMtjsK&#10;G+V7jcQDhTZO2LzjbZ/444taxML9BN18536j4ts/Yiiac97QEwHrDQNo+AAUM8YJD2hDZw2v6gf0&#10;bECDR570gM5r6wb2/QcsN3/pI9vP9oBGP4zyE/Q0uvT/7SQP6AVYYwuxbilmET7p5nE0zQM6i119&#10;1efOc4rD4acE1/sbjG/SyGDg0Yz7fc2W/a8N/HimA7yIb8lV7wGdfvu2X/32ZFM923xOQ0ZJNbS2&#10;yYnUI7841lDPJN7a3rZhbGQ0ND7msFtrqr1HDg9rEDnD7tnOvNVVbn/16b4Bye443j8Kqy5ZVpKa&#10;YcFh5yw4qwHj63G6YomUaBXdXidn0SPhoJzWcGneojLRInK6xjEYdelgm71+SJ/1sSDbuqu6desm&#10;uG1EhnsjsUA8mbQ6uLb29RZe6hsYPXEikDLcViwjI3o0w+yMue1MSTGrAPa5mulqbzDkE9gFF3rX&#10;dbQxwZXoib5+oDsSTFslh6alE3LiagiqC22rz12xiNVNRVYkArCE7u/vHx8fTyaT+cZfSzsYfD7b&#10;7faqqqrm5ubibTfWyHG3RoZJH61Lewwuw9bX8sqv+HSsPjDJA3q+HtAVX1QIiFnAV/b1fc/g+U9b&#10;riimCSKgi0FpxjLQ58I3wyHiftNS5M+w3YBdMvwp8oXPucayGQgNM+hiuog4WfPopU/ZZ+ZCNPtc&#10;Mnds5DBMTaRyg8bJUyq/Xwx0K7fMAhHQ+EFSDiZmur9yIqDu8glS5kCoOiFACCw3BAoT0LledtTf&#10;da7NzrQTR3q/faoCfQcBPSUKSJY5466gJIT871387HP7N2+pBfs8MBh1uVksxpoaq3zeuoP7jra3&#10;tVdXVaeTCVGAZwb3xBPmHRbM5mCSA5JnHiYbNocrGk+kMgrHC4qi4kvfKoqKLKuqIkm2UCbllKx2&#10;u6RrigwbaU2XBMlpdQbDQTsobsOZQ3GIzOeBO7Qmq9quSzZanEI8HIjEQh6fy2a3cYJgcfvkaHJo&#10;JHz8+OjgEBuFshpZJDkhpiluhjSJYJ8bg2OJTDIznk4iwyECbtvqWte0ntecJ4/2DPQN26xWh4OX&#10;5eTOUQiyC2yr76fdnKuUChACS47AGjnu1sgw6aN1yQ+o5daBtbzyKz4Xqw9MIqCJgK74YbICAkKl&#10;C7OIfM/i4jsNo2RIp0E9w6Riei1Q25GU4rUJRVquxNIgsg37i+I7sEAlzXGZwZFREJ7OpTWEEcFU&#10;xKy7TJTdpQ1k4WotEAH9p7/oLJ9BXrhRL3LkilDhi9xnao4QIARmQWAOArrS2K16Alq//qLx8bFw&#10;JHCqMw3PDfhBSxK7+B1vZTbfk99/EF/jW8/ZUFPtj0RCGTm5f18//Jph/SyJhtdzMGNcOFeRJlC0&#10;pmXZarNDBC1nMgLHa5qaUTJwq0voGs5scFkbBtOwyEgnkqqi11XXDQVGPLyD11VdS7t45nfxHofg&#10;cFka13tVSzqZTvAC767xM7uNJdOKwoZGQtGY8vrRdCjJcI4ClXtNdX00NtzcjMSJOMtoObC3MxZH&#10;3gnFZ7XE0zqaW9dkb6pvycAPJDAqiqrLhYvjmYb9pICu9EFC8QiBUhFYfZRKQSTWyDBp7KUeB6u2&#10;3lpe+RWf1NUH5uobUQUnfdHAKUEBXSI5WEF0Vm6ojKJB7VsC+wxyOSGrGVXH766C7DMwgZciEhIW&#10;yT7jJ9FyMIA2pzL/br7icw9OXwb5mnKygV7Mw6RM9nnp7JunglSRniwm8tQWIUAIEAIrDoGh4ZFA&#10;MLj39TQyJ1utrLaOv/i9b2Ew2kgnq2tdMGh+Zd+pZ198Zf/rJ/uGhpnE0joDg8vbRaff57ILtU3N&#10;8bQ8GoslFTWj4exICSmZMEhfWDxLNt7hdHn8Ki/CmJ+zSlV1DaLTBQWykeEQGTjgI6fpeBJTIbtW&#10;00mZKZaB08PBoQgvSy7BDT9puX98rGeo/2S/nkhZ5LTE2JZW9o4rt77p8u2XXrLlPe++8vzdW9e1&#10;tlRV+a1Wa4YpCC4Kdo/NGEsonBwZG2R8uqbOWt9kbWq1tW5wrrgJog4TAoQAIUAIEAKEACFACBAC&#10;ywEBIqBLnAXQrPix5MzLGVhkIDDFCaTRYYbqZxbjDhTji1Yzg5+FzzKsPIrsAxUjBGZBIMfb5l//&#10;KP65yV8XX97syZTyORK8nDjffFtTbpglx0FPSq5bPg7l95/6QBjSGii4BhbzW2Cmz5DF7MPCtdXT&#10;OzQ2lmyqYX4/S8HaAmcicFlOp4MnTyZSqa3ndlx34zsvuOSiDZs32Nw+pB+ULWzTOet2XXRRQpZD&#10;SeVoV4/N5UIOQFyVjyRSQTnV1LguznTB4UgoqmLhI+l0ryojz4bT4+sZGBwLRwVeHAiM20SnbpUU&#10;ngcZjQcHMw6VBYaSkWE21q3JIYcWdY6eCg+cDKUCqhxhiXHVxtgVb3C/8eL2da1ceztf05x2t4qw&#10;6YhGU4dfPxaORKGz9jPR4ZLqGt0uH/NUs3N3rre7NV+tZPdoFinJapZFpo2Fm02KTAgQAoQAIUAI&#10;EAKEACFACCwQAkRAlwhsUtFsAj9fhW9K0eAsAVtnx1zWzkhLWLyvtCF/XnXs86T9RokTRNVKRiBH&#10;/uaL2Yt/bvLXxZc3+zmlfI4ELyfOrb8ayIFQchz0pOS65eNQfv+pD4QhrYGCa6DkT8gSKs70GVJC&#10;qGVYxemSztmy7vLLt1/xlt2XX9ZaW1urjo+P9vQ8//yx7l7l5Kmul194+fCRE0lZtzq8Ti/TeRaK&#10;x18/fnxwPA7i2GaVZOQRxFV5ry+upkOMBcIRpIAYCY8HNTkuZ8bSCZgyQwHdNTISSyTBEYNPDjIl&#10;Kqcj6ZQmCh6Hy22ToL/OID8hPLuctYkwO3Vk5OiBru4TibF+Fh1j6QizWpidZ4KesahxZlWYR2fy&#10;aLjz8L49+zpPDgbGooqiQR/Ni4poS/trhXUdDl8tiyQHq5s9jmq73etgAi71l5hxehlOHHWJECAE&#10;CAFCgBAgBAgBQoAQWEwEiIAuBe006GFdt8J0uegNLhkwjIZrB/IKFlMRoubizZMVdR5sddFdLrFg&#10;vtQLOJUY5WxGkjckVbQtEgJlOleU6eBhDnKVBVmkmaNmCAFCgBBYdATS6YzT4RDAzCqqKIiJWPzg&#10;gSMvvNCnqswmsUhEP3pq7EhP6PCRziPHu4bCLC6zaDLZ0z8WZQxEM27gCiXiOJ3KwP4Z/C9jyVS6&#10;2lPl8fgdnBhNJxyivb1lfbXdiXdhyFHjr3ZYBDsTMkyLqZkkPKAlEZ7OUZkZfLZxg5mOsOhOS1PD&#10;ls11LY2iVWDpGEtFmVMUXe5qZhFZMCL3DfSeOHV4/9D4iJyICvGommAGfy3adIc/1b7NV92s160T&#10;Q8mA0RROyKoauar1zOJfdICpQUKAECAECAFCgBAgBAgBQmA1IDAPCnU1DLcSY9A0PZlRIWEuPpiq&#10;aTHcXMp0t1WYS/psRDWT7/GWomYH1DasqAV+uVC0kIXnkMllESweK7MkCH4MynyONI/EP88XwHLK&#10;l0n+lslfmz1fZUHKmQ6qSwgQAoTAckYgmYDlRvLE8eMvPLP/xPFTkXA0FGSjSdiCGb02bJmzvR9N&#10;seGIZhNZACc5qgZvaDu+37PPU4x5JHswEWlvbHvD1l2MswxHxk9FglBAjzOWkJOhSDieTICwHorH&#10;xoKBuK6MM8XmdPOShIyEwVg0mMrAVxonH8ge0bSu3ioZNHcoFozGI6m0DDLa72NuuDfrtkwwHegJ&#10;nDo6ePTwWE8nC46xZIzJKZZUjAgIAS4bVtTMGre6FFezh7ez3oG+voFReTzFZMdoZ3A5zwX1jRAg&#10;BAgBQoAQIAQIAUKAEFi2CFiSMk62aZsHAsiRDrZ3puSB0wNBLp2SNStvsRXNWYOsTsuq21bUnZ6y&#10;aiTt8eJX3Tw3kLyQTuMv6mFE4LsrxfOGU/Ike8zQsRLCpmQVdiXmgCAYtxcN3TwxWNnFf7Ln9E2X&#10;dhQzhuv7nkGxe53b/TDpnGv701905nycc3eO4yIAPTfYCcIhu34IB/MwIhwIhxLWgM0GL+I5tkgE&#10;rsjz21RVLeYTfn5BJ0t3dna2tLQUrPtMvfWKy7ePjg6ePh1oaOTr6uujkWRnVzAA8thiuELju5wX&#10;bfFMWsZleJdjNJZoafAFAiFcagfTa7M74chRV9twZHSoXnTanM7u0Mg6fx1SAlrt1kAopAtCJp22&#10;W5ieTqdSCTsvik5nMB63e32yklESCU6R8cWG5APNTsFt49u2tr6y70Q8xmqrWAbMcsKgnh0OtmFT&#10;2xBSCo7GDaG0wHSOpZEoUWHBlJGTI4kXCNJolRxpTxXbut0mVjuY3Zs5He06OZ6KS5FQ2uv1dXcH&#10;3z5qMNXTt0VLOF7aDFItQmBVIrBGjrs1Mkz6aF2VB2k5g1rLK78c3NbIoUTLY5ZFsmjgoKGOjg6T&#10;a/ppyxXFrNuiNLbFBFojZdIGK6oXzz5DKw322SHxxbPPQBKK6Xn4b8zfANr0A4mklESW5zWdqcNp&#10;GbRvReZRzOt9Spl3THQvpU6wz+hPfrSKdI+CzI4AeUADnxzbTh7QudVCXtgmFIQD4VCpNbA6vozi&#10;USaKYnNb644dzRs2n+NuaW1qaWldVwsFtNspgXHmeRtcL2ySm2NSMJbYsaXD5/cJAgfKF/Q9NtHC&#10;R8ORjd5ah92uyHKN5Gpvb3c4HENDQ73BsUQiMRIJRsIRPauVjqtyMpWKqfJ4OBRNxJOKceKCW9Ic&#10;TslhswuiuPfgidEY89aw5vUN1fU2TmSxFAuE2OBQKJ7U4MfhcHCyzEbDDMUSKUOgnUqrcO1AHFlN&#10;2x2812/hBRuzeZkqSo0dDU0brfbqUz364aPBSHx1TBqNghAgBAgBQoAQIAQIAUKAEFhsBIiAngfi&#10;MIWAYLxINa5huwHxs2G7wYvzzBAIlpsvmoGerwE0RgGuOZPH8E5AANpX0eIZ82bZsrZ8k2tQ9jkz&#10;jSKDQtDNJr2jkYlx9eVXLBKHpSpWpv1FmQ4e5qhXWZClmkpqlxAgBAiBhUYgpbK+nt54MOhxuZkX&#10;SQZ1OQmtctphY8lkJpWS8TVusUgWThIFh2Cx2u2OZDKh4RwJZhe43yud5jhuPJM4HB7FztqaWq/H&#10;09vTc7Dz2GAyVmNzJpNJ5AZUmIqr5D4L75FsGsTejIWRilBRQEmLHBhwi6LitEuTrE7YTCMybjxL&#10;ZGzjYR3e0KCoOYF19oR5q71948aGliZQ4jjXwZ1j1XWstYHVN7Iqt8Fix6JMkS1W0Z9J29m4zqIC&#10;E2vdnuZ4yoKzEuRG9NWgL7QRAoQAIUAIEAKEACFACBAChMC8ESACeh6QgX1GCsFijCpgixHLGCrm&#10;IstP6QR+RSHXejGb6ZVcjK+0GQ3i4jhERzOnBkTPy3dlQc5A4JTrfzQNkrzYbIRoHX3I1bXhlyVt&#10;i4tAmeRvmfy1OdZVFmRxJ5BaIwQIAUJg8RDwSmyob+zE0dOR8TBLW1hMSYdTmXBqx+ZNTuRwkGWP&#10;w8Zz+mhqbFgJJXX5WOepzp4R+GAkGIOZRVqWIXwG+bu7tmXrlm28IA2OBQbGgxxvtTAuxfPwda71&#10;VVsNfpg11zWuq29CckIvMyyksQtWZS6baBOFTEZVdM3p8cGPzGWxuNx1ouhGOmf4beCRShsuHG6X&#10;U+C5TDoh8Ky9hV1wft0FF7RfflX75VdvePPbNr/xsprNm61t66rqqqskixQcCrEMx2Q9EY31dfU5&#10;BMOx2snNI//H4s0BtUQIEAKEACFACBAChAAhQAgsewTIA7rYKTKVvMXkHkzKWlpVnUgGX1JiQFXT&#10;wdj67EV5OkPIDNmyBynei9vyvZVRAzSxhN+FOlRIZ9G+Livuji2OAp+hXcSMpM84QcMIck5AUAXs&#10;c740G90rBvDihr4KSy2cB/R331OUtfQqxJSGRAgQAoTAMkBgBXlA/9pqPX+nKzAWwynP5o3n6AqL&#10;R2KxSBzmzic7+6MZQ4/sqq8/PRqIaXqIqXaOCSKTM2zrltaDR3rghw1bCytjPsGj8yLvcB4P9mIP&#10;6GmHtyoeDtQxtq2+2cWJgqx6rLax4eEBJYLyEEGHshXbfbYGlysTHD933bpgINwzGoHjR2N9lYVl&#10;eocCtU42Hmfwc966tS0SCY8FYdzBOIlV1XC19dWuGqvFmxRdArN7WFqTh0cioajb65Iam5jMxrr6&#10;raJvbDhycG8UMmqXkZSCvTFOHtDL4AihLhACWQQWzeZyafFeI8MsCPJaHvvSrrrl0DrNfgVnYfWB&#10;ufpGtBKnmzygKzhrZ4UyzTfmJEPhWwwLC1VT3dYS2We0qkCxUzT5i8LzYooNU5DJDc7UGBGqgyiH&#10;Ujtfs1zAoGOe0CLxIFjsM+kHobzOKLG0gg5Pj2Qw4IoG2j2/Xcio7RAp0bboCJTJPiOHYfldXmVB&#10;ygeEIhAChAAhsDwRQGpb0YZsgezFfvbsc8fGx2O6JgwPhuRU2iYZjC3slROxoFXi/H5vjcO+bVuH&#10;KDLJyrq7e2ycQTRDy1xn9yHFH9w5cA5ls7htkpfx9vF0WuYEiRN5HTLkaM9Y7+H+E/1KxMPYro5z&#10;XByPJ36eZdKpeCIK+fNYJDwSDKlMa6ivjsdCsWgQZHdrW90VF633evm+3u7h4VA0wuD3jHu0eE7T&#10;tVgqMy66OU1IMnWc2VJii7e6o060cunhIZyNxZKZYDSSVmSYi1S7mMdluHbQRggQAoQAIUAIEAKE&#10;ACFACBACJSBA/gZFgYaUfaBoZy8KmwkQrDDocFnB6JYuH1bx063o6vMioEGj55wwDJeMs22m89le&#10;Nc8EoyiAChVCE7grNv8d9BYQGckPjdyMEw/sgSc10iHCTiRXGHWd1nJQLLnXVJGVSf6WyV+bE7DK&#10;gtCqIgQIAUJgtSLQsbMhgpMGB1vvZ/Y6qS803hcM6HZLX2BMcjsaWqrcIovHYQad0ZJJQVVHu/vq&#10;3J4qhy2QgFMza3DaWmrrrA6bqiNnsRqIjqp6RlNBRCdHUjFZU2RNTqcSosjXu2vaq5pbbD6Bs41G&#10;Q5rEWyVLbXMNTKgHx9PDCdY5EAoozGFlbg83FEvGEprdAaZbcm7e7Pb4whGWTBtm0G4/q6lnNQ1W&#10;X63o8IvjqUTGCnsOuHpwqXgqYdzC5rXWNrHaRuapSgj2lNUp1jqsdd60zRparbNI4yIECAFCgBAg&#10;BAgBQoAQIAQWGAEioOcGOKWooEJn99OAD0Yso9h4vsgUhbO0qmmWIhXQYGy1+Sig832YkXd+Sh+w&#10;I7cPuRPnxmWuEmguLavADSaQ+WXRbdM5xHwYmuizW0MVqKeL8dqeqwv0fikIlEn+lslfmz1eZUFK&#10;mQaqQwgQAoTASkBAk2zdIyHNxlq3tjOn4+Bg8sBALKTo4JdTuswk3l/t8Do5h4WlU8lwOhOOZDY0&#10;rcNtZWB8IX9G5kCO55D9QbNoDpcN9z0hbzMuQPutNgdjVRznhIlzIh4KBqLxSFKBJlpP6spAMBBM&#10;ZZK6bvd6eBuHVIRRJAmEINrGPF5rKDSAlzizgIN0YHyURcIuj5FkULAyhxuJBFl1vcPX4ObrHUKt&#10;u8pXk46z/hODPSeHMkmLw1kn8J5oSGZpXpGFREJPJTENNmaxwUg6YTynjRAgBAgBQoAQIAQIAUKA&#10;ECAE5o0AeUDPARl0ubGM6rXNKH8GzZqQFV2H2peblxtGwYZBzkIg7LYJxah/52sAja6GU7gX1tgQ&#10;H63k9yH/XYHjXNZy7S/guQHFNfTghrmzAjnTGfePmUAHAw4Gf4o0e96Les1UIA/oNTPVNFBCgBCo&#10;GAK3PtxdsVhFBPrmu9uKKDW1yArygJb+4rq+U12xRCYYjBw7PhZJMwlaYsZa3cxIp6xBg8xpFknW&#10;haFALAD3jHVN7Rs6fvrbZ6ucUjCe6WFss8sOnbOmW2rrG3oGBhOqIuPCtcPWH4vW26xVqYzXwiGH&#10;Mrw1wCnD+lmDJsBhHYuDEGZbmv1KPAaSOh2S3RZ27sam8PhANGwUhQGI3cZ8Xml923rR5X752Vd5&#10;kdmczOVnvmrRW2Nlflg/OxlflRmNDfb0p6MZn8tV7a+VFUsgGPNX13eeHsikma7yosVu4+yJcMKi&#10;sa09JwpOKHkRlrDOqQohUCYCa+S4WyPDpI/WMg+H1Vd9La/8is/m6gNz9Y2ogpO+aOCQB3QFZ20i&#10;VNww35iRioV6F87FHINi1zBTLr95/ABDlGLYZ7Q1L/8NlEfonBgZdhxTjJ4h9M71/2xzjlKGlUR0&#10;jZm+JWgXZtNe5KkXuJmGBtUzPKk9VpHY51LgrmgdUkDnw1kRLXZF54eCEQKEACGwjBB47bk9T//2&#10;6G9/1/m7g2MDaeZxsoZ6rqWRk9wWu1ewCCye1PrHUuOBGE4IWm2SkkqPDY/ASzmZzLR3rEMSwvqm&#10;htE06N9UKBTgQPcy1aZpdkWthT20LDstFkHXbIJQ5fHV1NT6qqt4uxRKpGx2C66o9/QH4wkZDhvg&#10;mkFPh0KRcIghf8TO7dVWK855WH1DtQhdtYN3euGowXurrU6Pg7cKGqhxDZw2qGuBpaxylBvpZUf2&#10;xfa+2NV1rD8WSp842j3YHxgbDQbHI/FYIplK4a4zpwtcN22EACFACBAChAAhQAgQAoQAITBvBMiC&#10;YzbIUjI8Bi0zMctp2G6kFavI2WdmqOc7IWBti/TfQGTYJov4dTWfDSKiXHEYMcN5WdE0OetejeHk&#10;3oIBxnyiTi0LY40Mfj1KcNE4Q8rjqU3kIbv22UU4bICbhtgZT/DAHiMLIkZeAQ6/nI5TXQOBMinX&#10;Mvlrcw5WWRBaWIQAIUAIrFYEzm3f5rMZiQQbJNZgZek0Gx3XbE5nTUP9hs0bW9rrHS7DagObVYQk&#10;WTw6GujsOo2TgajGYsl4o0uwu53QMrvtYiad9NitTS7Phrq6WlFqdbiqGF9jc+DUJa5kQpFQOBxK&#10;y2lFV1M6s1qtPoGhYjpj6KLTKZbRWf9oDM99br6hvkUSmW6BXDqTzITDQ50OL++rddU11dQ01Dg9&#10;XotgY6rIMsajqy905GRqOMhUpEzkWF8gffBE+HBX5MQYOx7QXg+kjgyMvt5/+vWhvs7gosrnV+ua&#10;oXERAoQAIUAIEAKEACFACKxBBMriGVc3XmBmoeIFZzp9mCBx4zAsVOEvwVvLVwvnNYBGiySgzYyC&#10;xcuuDbE2iGGGG1nPbLDFiKVVeGUYRsyTG9jncphgENlIMAhCGWFmWiHoNiTPaAhPih/C6l5vy2d0&#10;ZZK/ZfLXJg6rLMjymVzqCSFACMyBQGYscPDFvoPHE6A1aSsCAS2cEVPwSGaSyjiZaQru4mL19Q3t&#10;HR0NzU1Ot9PlcbT52K4dLXV13kgkDqo6hISEHIfTq4ODEEYrR08e8wo4O7GEjNSDKTvH+SWrEE9a&#10;kTRQlVPJmJWxRpuz2uWWZTkYiadSCs7M0olUldvpAa+NG61k4xYuiJMhsnbZ7U57LdNtuC1NRX7C&#10;4UD/0MCxk2OaRRWsmuSAMYfDwtsUWZTjvBbjXn523/BguLrKcc45dY2N9cxijcVZDM4b2VMYXJlH&#10;aDDVqmQ8mF0pAhIqQggQAoQAIUAIEAKEACFACBACUxEgD+gZ1wTskl0Sz09jUcERJzMaD8uIQtx0&#10;mUsMBtDQBc+e8NBsAjwv6OMpPs4FWzcsmI38Phq4cvDpsJmGqzXcFgsWLtP9GaQ86GyYaZCTRpkr&#10;oZjq5AFdDEpLU2bghbv+789fQEqsaZvk2fDpz3z0qqaz30gcu+8f7ntgaILakBou/cpfvXcLMnDR&#10;RggQApVGoLAHtBaL9gyw+g7nxqq7zvc7mXzktZ67T44GhzV3a7NUxsX6Ve8BPbRpw8h4MBCLpzmW&#10;4VkKfC3P7Hb2+3/0XlwkP/nyi5yFr6mpHxgYiURTx7vGxjRWX+Wpaqp//tAJpPTbsbn5peP9rchR&#10;mNLPbW+HnXSt25+OJRx2RyARrBKdXrt9KDIGkpm3O0aTcU3gHD5PKpMORIyEgPiYrLGw7R0dXqtt&#10;qKdHsohtjR3QPQ8HOgcDYfTF7jASD0KF3dLGOZweW3U9gxnHWOj48ZO9/VoqBScQ5nFbJI6LR1XI&#10;t0WBObxMcIje2ip/fY3VZR8bG+3q6oavNNxFaqpcu/fAyLrAtmh2e5U+ICgeIbCCEVgjx90aGSZ9&#10;tK7gQ3Fhur6WV37FEV19YK6+EVVw0hcNHPKArtisgbEFhTqdfU6rhmRYwu+fBWCfIWkGO1ykoho8&#10;ODIVzjlg8NThtKwz3W0VTDU31M1u+F1MM9kwLDKEsnIPQpSdyCgIQuzznPOynAuQAjp/dkrSYg/8&#10;7DvP1N/0Nz+/+67pjx/e5H/gO4/2nr0Cgr97Isc+453M0Av3/i44z0Uy8siXb7tn31mVDnzvts8/&#10;OjLPOFScEFiDCKQTgvPLH3/T7RvGt7qQlg6b2Oga37rhnO9+fPsfWINzp9Bdg5hNDjk0MJaMxQER&#10;rxkKaMNaWWZynB15aQ9TFK/b09zUGItFU5nU0OgYGGEHz5KqPDA6bAilq8SqupoayfDTyGgsHoNP&#10;NB+NhnRd4VWtXvJyKgtExho8NQIvnUrGcY2ura1NFISeSDIFzTVjPsY8olXA+Uc6A/mz2+522Lxj&#10;I+GRQBgddNmZ18f81cg6CAMyzea2M5cL1+QDw+HgmJYIs3iEiQoLj+sjY6qcZi4jGtTcFquF02VZ&#10;TacckrBt6+Z3vePN7333RRfu3lxf513DU01DJwQIAUKAECAECAFCgBAgBEpHoAxVT+mNLvea8KNQ&#10;VB1K5CkdhWlyRtbgWVymRfJM4zcMMpAnsDgj5GwGwtmmz/TcAGPukgzD5fywZlZAj02AVBl8senF&#10;bCQJLINVh6Q6kaXmywmy3FfG2uhfSZTrGWjK5K/NQCs8SHA40HThTnfB9eLcuWVnYHwKu5zBXetn&#10;b0cf+tp7b7kt9/iDL//8qOmiWngD+/yNe4bOeg/s8+1718aSpVESAuUiUPe5t62HZ3D77otu2QQz&#10;CWPzbbrolt1+p+R585WbLio3/mquryowqODcTPRKTrdkgyQZDzvPOo8NykPDPO7BisU5joN7hmjl&#10;6xrcssbCseSp4UhSZ6m0PDA4JMsshRR/jA0Mj+Kv2+H1e6p1pHf2+gTJamGSxvFxFQJr5vf5Eun0&#10;6MgYmGIffDk4bn11bZ3Hy6tqPBxKxGKKnOk61TkSGrUyocZncTgNArpjg6t1U231uVtY+0ZmdSYG&#10;xrpODcdCzOtg6+ss29q92xusO2rFbQ221mqxysY1eDybmtdt69josdrGh4ZPHz8x3NuvJJJOyVrr&#10;86/muaSxEQKEACFACBAChAAhQAgQAguGABHQU6GFDBlEs+PsG25VkLlIe8Ng+gxr47l1x6XNF3wx&#10;ZgkOdwvkDES2QDyiadUQS8/QDN7AEGCFASsPz8wdBiUNqTL4YtOLubQ+52olFDg6sumsfZlhqfri&#10;I1Am+Vsmf22Od5UFKX8SZ9NEDz31+Vu+cU/TtnedaebwPbfcdvvAtnc1lN8yRSAEVj8Cujry654E&#10;xLuFNm1gMLRHnaqBlsde6zOsoqc8XosathBra8swnHTwFk6AulnB1XuYZUANrbOtm5qTkXg8HN33&#10;6hFNVnq6w7GYGgpFbVbmzcrMa52ckmanTw3j7Mpmta1vqgN4Yaa6q6pki2U4HR6Lx3SbTeXF/lAg&#10;CotniyWWSR/tGwhorFoUcf5qtfASs+jpdDQ4Pjw21gcKOzjUFz8ts2h9Q1VLcz3Y56oqmwjbDcnF&#10;rG4WRXsD/T0DYJ8dImttrNm2ZXNza/Wm7eu2XrB50/b2xvV1Dr89Kie6BnuPdneG0ilXbV19e4et&#10;qmY8pZwaHDnUNeX2lbU11zRaQoAQIAQIAUKAECAECAFCoGQEiICeCl1S0UDI5ptvwDAZnK/IWaAj&#10;Lk6dXOJ0wJaZL9QAtMzwhgahDNNnQ52t6aCqIZaG3wU6NoWIRm+neG6U2Jv5VEPfQNwDn/lUorLL&#10;FIEyyd8y+WsTlFUWpDIzjdvaC291H/jSXT//2Pn5b176ibt+/qVrWirTMEUhBFY3Apl1WrpD0MXs&#10;KOV44sFnum99ZvxA3LzIywnK+AYtMeWOhj/6/esevO3GaY/r/u7i1Y1VgdGleEta5PBIMV22GOyz&#10;VWJOh8BU/dTxE8dfHxwMslAgGM+wWJLJKJRmNgvnh9C4qgZCaThpgN3H+U1TY4tLEHF3SExVXg8P&#10;DzG9JxEelpMZm8S5Xf7aWt1uHUgkbaKlvdrP8zxyD+Kcg9NUgelIe2wTLHDkwElttRU2zpi2RFW1&#10;s7bWb2GCPp5URhNDzx049vjLrzx/MjSm+t2stkr0ODjRLgv1Fr5VZOtE1u7y7m5rueQctc5+YDT9&#10;1NGxn7186t7HXvrmf//mX/7nuf/83dEXe0cGdDRLGyFACBAChAAhQAgQAoQAIUAIzBsBIqDPgkwG&#10;w6vq+Q4byYyakjXHpIHyvAGeTwWQuNNdp036eya5s8FNp9Fl43cy/qJkStGc4lTPjfn0Yt5l4ZcN&#10;yZNTmupYMu9AVGF5IFAm+Vsmf21isCqCGDLkfBuN7PP7Dsw+y64NN3/isw9+u4B59NfeWVe4asO2&#10;nVOVztt2nrc8FhP1ghBYAQjU3HT9jmvbss7PLHXo4OizcA8OR+89GBnN7qrbvOMz13e84+yBPLgv&#10;dCIzdWzJQOhHB1fAgCvbRZgnjyvpkJKKaZkkrpLzFl4Q4blx8PBAX78cTLE2L4uFIw0e5CZkPjcf&#10;01kkFFdSmqDoDp6vMnIWsrGEcrq7R0d+Z8biuga9s93qTFmlrngQeY0jmhJW5KgKwTRz+Lwuryed&#10;SfkE0WEF7WwRBd7lsnt9yBHIbE6kGNRsEpNsGckFH2mlqyvWfXpYEHzjo+mhfjY6yNQMczs5j1MQ&#10;+ZSsjgtu2VJtYbDWkJLMmrE2+7ddfN4b33Zu0sKGYuxkiHWF2GAMPWT9Qf3UILpGGyFACBAChAAh&#10;QAgQAoQAIUAIzBuBtUhAg8wFo2vaWeDHB56b9C40vHFZdVoniNQsn4vbbpG+j4f8ed7QzrMCFEDo&#10;x5TUgIbtRgZ3tc666QwDQTE4PsNJAwkG4bwxz8ZLLw70oMt24MfmgorDS+8g1Zw3AmWSv2Xy12Z3&#10;l1sQE5Pi/2YHse0TBZIQfmDnLBPi2vaVL9+0c+DRz946nbnO7fmXXwXmPadUgRAgBGZGwDBzmNxU&#10;JRg0XCR0ORWER3Fum5a3Nxz+9ktncdBgn7/9QhguEGtt64Hxhc7GVDWkKHFdT6p6JCEHgxkrxxr8&#10;7NxmafOGVgicbdmr1JGwCqYXNtsuKJNx8sBLbQ01oH+hK+4fG4ulU5gLKKBtkk3zONN2aZixztHh&#10;E/HYwWBoEJfbGRsKhI53dkc1pqpqKpWMRiORSDgWjycyyTjqppnK1JZ21gzamyXGx6NDg2xkSE1G&#10;9Ka6juYGT7WfGXOpalZRsdsyAhcbG+pJBXpYZCg23j/SezI21Guzilu27bjkwvUb11kRBdJ4dF1T&#10;WTzKAsPTLjustfmm8RIChAAhQAgQAoQAIUAIEAIlIbC2CGgQzeBqYWcB0a5pZwG9MJ5jj2maDAtj&#10;0wQDUmiUFHjTdmMx+FyoiMHhTmkrafzamtjQC3QPmQN9dhFW1Ej3l3sL/Lms6XgLhs6L0tmJlsGP&#10;Az3kM5w9HWJJK5MqLRkCZZK/ZfLX5rCXWxATk+L/ljJ5XNMnPvv++t/+2+d/cax3JrMNxra858a3&#10;VZcSnuoQAoTADAiEH3x17JF+WEFgc573hppdgRf7ApGPvKHWvOlgbDD04Kvjv5peOY+DXrPsM1BB&#10;ykGPjVX5WG2NUF9trfYJbieTROZxM4edW9/WzPSMTWCSRWvyGBYZbgHezcwusWQ0kIgmJV1zwOKM&#10;sQanBzwvTnrGRoc1JT00OpKIhrAnxBhYYFiggAiuc0mebIoOvOSZbmEKs2QsnCaKgsPm9HLM62Ye&#10;D2vb3CbU1UdCsVSMOa0sGWH7XznOaYLf7a/2O+AQonOMh7m0DVf4lfExNtIXC4/GBF1ySg4tlYmM&#10;DEf6ezeva1nfUFfnMdoCY47WkdjQLmK4tBEChAAhQAgQAoQAIUAIEAKEwLwRWEMENLwsQDSDdC4I&#10;Et5FGhwwzngXpGpCAa8KS8HFwwc6bP7s1tAlaKLN3oJWdlsFeIOYQmMonUH7OvJcLyDfzlovLt4G&#10;4w+Dspd4cRFRWrzhreGWyiR/y+SvTeBXWZAiVpP7XR/76JtGfvz5XwzMoq/z7/7Al2Yy4iiiDSpC&#10;CBAChRBQTgyGu2Kyed1H9Ld89MM3Pvjh3Zf4zduhVCTDe3owVfjGgywH/WLP+NrUPptgXryLXbLL&#10;vvtc/7kd7i3r3VvavK31ks/N1re5a+qckk0dGRnyODm3TZc0JB5kW3f6NpxrQ/bA8RTzSqzB49zU&#10;2AQCut7hrhdcm2yeao63aXotVNIqa2ashrHNVdwmUdzIhHWi1CJKjYzhc9IlChs2NLdvrKlrdNqt&#10;drDZusa4pMXjaGJJB5Ndh14NDQyyWhfTUgy0dRi8tpxwuQR3FZPcTJG0tFVTRNZQUz98mr2+NxYZ&#10;tahJcbBncKCzk8VDflHe2uzb0eqtAWMOEtzCHIKSSpMFB32KEAKEACFACBAChAAhQAgQAqUgsHgE&#10;aym9q1yd4r0sorDd0GG7sahGFsZvXMN/46zpkOH/MblB+zzd40LiufwqMjITLtYGf5K4rIAQt05h&#10;zRerA9TOwiFQJvlbJn9tjmuFB/HXV596YU9hniK+57Xnq6twE3r+5n/TTZ+oe/HL3zuMBFwzbVLL&#10;NV/7/7aZPrW0EQKEQEUR8F7Z6jaTEE7b+OYNLdfO0lg4/OMD0TXovJGD5NwtzR3ra9ta/Bvb6ze0&#10;17c0+XxeyWlnjU01ktUSiQbqG5w+n8ON9BSMNdWzTZua2tpqOtqtbfgczLDuE72jff3QRuvxpEcQ&#10;IDD2iUKthbW5uItbfRe2OVsFtqmpcUNdU7XkFBNpPZpyMb4NJs/IF21RFDWmaomR4UFFzWAGRQt/&#10;6uTA3r1H9v3mxUzaYJ9hSZ2AsCCmJWJxq1Wqr6+vqa2RbEy1sIwOEbWUjkuSpcqiSiNDib6eMVhF&#10;jw0nTh073tfZ2eD3XnPVFW+5bHOdxBLQAyisyUcK6IoeeRSMECAECAFCgBAgBAgBQmDNIMDBOBhe&#10;E/CjWMVDBqEMtrSYAcLLQtc12G4svqMxCGhwzPmdNDTNkxu45oL9z8+XmJNLFzPScsrgV1girQIj&#10;0OLlxKG6yxOBMsnfMvlrE5MVHqTpuk9eM/7g303LQGj4OH/owdTNn3znurPnXnJEH/neE0dn+hjm&#10;hC273/uNz19dv1auGC7PI4N6tYoRiN97KNona8N9wR8PTTjgRAYDP+7OJBX5xX3DBfw3VjEY8xya&#10;tbZe9Pp5l5tJVpxDJdNpjud9VdZ0JjMejPT2x50et9vnra6taWgSt+3cLoADrqqqcjlh3OEUDXEx&#10;ziR0poUS4xYlo6UTPoettaGqqaa6odovx5NXXHpuR+smeHhoGd3tcPvdTh5CZ5YJJdKB8eFYPCVK&#10;LJDRFKaD4OYltXlddW2df3icef2sdX1tQ1MDrtvBc4PBLUywMdElij67rd7tbHLaGgRL9UBfIBZN&#10;BcczJ05ETnXGkykmSpKm2zOyEI3KkXBSky1VbnGDW9ixse38rdvnCQ8VJwQIAUKAECAECAFCgBAg&#10;BAgBAwHLYMT0PWSgXJF/b1EthBdrCpBpEF7PxbcGXjWf2C2+4nxLwjfD6JauK7olmbWzyDLg2PBj&#10;TIetM/4xN/g+FwwORxFcPzDfghoIHtDz7UMJ5eG8gVqg6UuoS1UqiMBP9py+6VLDm3jO7fq+Z1Dm&#10;Xud2v3+K9HbOqvMuAP66fPp4lQWZN4hUgRAgBBYMgVsf7p4tdkf9Xefa7Ew7caT326cq0Ilvvrut&#10;hCjIrDffWkjKt3Cf8J2dnS0tLQW7JH3uCsaLTLSxtJLu6T959OQYUgeq7NytntGRSDTKWlttdrsz&#10;e7rD+beew7gMzjhjvcOvHzodi8K12acqwtBgwOnygLk+Gh4HJV1lYzUNVa1tzYcPH6qprueZ88Cx&#10;njSTN9c3ul22WDQdCowl1UydlzU3Wja2dzz/1CkkkMaV+qpqR21TndvreerJAy1NUnNTk02yv/LK&#10;kWgM/DPz+njRboXvs8Njc3kdsWR4oD95cmSCBIdCu7rOuq5tXXVdrWCVUrISisS6ewf7B0YUhbnc&#10;HqvNqan6u7sKr5++vr6ZIJrvVFJ5QoAQKBKBNXLcrZFhFpz0tTz2Io+CVVyMZr+Ck7v6wFx9I1qJ&#10;041Z6OjoMLmmn7ZcUcwQzgjqIBOOIsM4uM9Vt8FUY15jKlkPDuxAHgNDGDrD9ANx0opm5jk0kxzG&#10;0iok57CiDqfkUFIOpxS8hOlHWjaSDRp5EeH7nJ0CXA/g8hTQM/XfLLyYG8YCqw84UC9mo9TWYiJA&#10;Cuh8tMsn0xGtTEgXc/apLUJgrSPQOXzbw923PlwZ9nlNgOn2q8Fw54svPfuLp3/165OgZ+1OtnGz&#10;w+l21dS6IUPu6U31DwR6+gKqrrDgKItGkNfC5fX4HIIlw5R4xGbRGqu8+Ou28r5sykGHZBF0WUnF&#10;EmF937GhnlM9PLPYmBAYGe7vPS0n41aRMy7L68xqEwSf24YsgRaDYhatLC0ncP7FCczt91gELpZO&#10;6KgssoTCRoJqT1+ibyAzOBQbGEj0did7RiYSDIoWhnOb3oH0ky+c/MFDL3zrgad/8tPnfv3k/iPH&#10;R8IxpFFkgqKLsizI6TUxpzRIQoAQIAQIAUKAECAECAFCoNIInH1Ht25YK1S6iSWOBzp4viRtPguP&#10;uiB5p3LKsmpwyrLBKYM+BokMKjkMQjnLKcdSSjyjQXYN4htMtMHX6kYWQfg1i4LFJvBQWDsl3m0T&#10;vMYD94KKEm+ByQaMp11WAcpiZBdEGUE4Y8GBhIQFccwgc+Lkxp9tIb0QuJuDclghlF/UhIcLMRaK&#10;ORMCZVKuFSFbV1kQWmyEACFACKxWBLpe3LNv/6HuXngxs4Zmtn4Dc/tYNAEWWNXgs6ywWIIZT1T4&#10;YwiZVJIxjQXGokOD6YSSSbDhcW1oYDwVDxliaSW13m9va/K4nVI6Fe053dUnMwmX5DW1zuprsPlT&#10;uhbK6KlkOJxK4TI4JM8WXc8ExlJpXP5nHq/g8bpqGuvjiQROjmAvNxQYPXG6O6WymkapdYOrukGy&#10;Ohmu+AfDWjyh1da2XbLjnGa/s87v9HrtdockiEY2Z7ToYQwu/jjBcokWN1rRWDQYHR8aC4/OYtS/&#10;WmeYxkUIEAKEACFACBAChAAhQAhUAAEO7Ce4zhydCKZ1lYmg58s+m6BG0gannBUpy1mbbDUJZ0JF&#10;Q6I/cMpmTKAm8JyN52Cd4ZI4l0ko20XjYRPAL4NQBpuMBwqYth5I2QcOGniDjDZIXGMzQsEgBO4n&#10;U+Yz3/cZZPf0eQErjc6YtbIE98KSwqCeoeZGGqFV6dNSgYNptYQok/wtk782UaQgq2U10TgIAUJg&#10;lSOg64LT6a2ptdY32hqbfS1tDfWNtR6fazwUGhqJjo6y9e3Cxk1tdQ22RCoeDI+PDw2GxkYTiTjP&#10;M5eL+azM7WQ2m9CxroYX9GQq2T8QGR5Jgwm2Oy2b3KzWylI49cqEHTbdw7F1PrZxQzN8oH0etr61&#10;qrGhMQQ6WWVutxUNu1zuRDja1dUDK+eh4cjgSDSaZE4/c1W769fV+uo9bqQyhMSaY/E4koPoLrd3&#10;46aNGzZ01NU38IIIuhzndzgd47OJN2BRF5Xhh8Y8ImurcZ/bWruzvX6VTycNjxAgBAgBQoAQIAQI&#10;AUKAEFgYBIwzbBCjkOXm4svzsUtemF4tfVRofF1WHjwyCPocoYw9BQllML9QH08QyiX1HSppYZqm&#10;GGHBU0/E0xkMUkBDm+Q3rJ/h6YFHrjVQ2wsqSoajSDKjQpoN9rykIVKlFYNAmeRvmfy1CRMFWTHL&#10;hTpKCBACaxuBp3830t0dZhzn8ricbjhv2H1Vnpq6apwYgQWOJ9iG7Tvt55zj8Xq7uhNHj8cOHIry&#10;olS/+Zy29pb6RuumzXW7L9x+/u6d/mpPMhWLJFkCAmQ/O+fcdRvOadu2s7ahEfbSTJJku92450sU&#10;QVsbJzxWK6upqbG6vMND0WAGxh7pWDTZfbr3xRdPn+w13hVtlroG/3kXbt59yQX1LXVOn81b62zp&#10;qDt3V+uGzdW8pPf09ux97WWO171+d0NTfW19rb/a6/O5JZstqWoegUe7ODnGeRhSXth4PXtaWDgh&#10;x9peAjR6QoAQIAQIAUKAECAECAFCYG4EJvhNsJe5sottKjx3J5eghMhPEMqL0LZhEmLcSVqA2HVI&#10;ebSybphEwz8aumwkHsw35QD3vaDpB8F6g/tGksN8UfYiIENNLAkCZZK/ZfLX5pApyJJMPTVKCBAC&#10;hMB8EfBXsbp6p8fjqaryeX0uUbRwcBkzshTrkShrbDIsN1hK9ni8Tc2iZGWhKBsaHYcRBm+1Nbe2&#10;Nm7fZq2rEZzW/qFeX40LOY6RdDkNN4/NbTUdTS0dDRvPafJ4ma+K9/gsl7zBu/uCxvoGlyQZ/huu&#10;deuGuvt6e1mNxOQU6+4ak9O6JBp8cTzFVI2rqq331Tdwfq+zpc7RVlvb4nP5+b7hHn+tePEbtqzv&#10;8MaT7OkXDuzdv6e61rdxc8eWLZucTpsVfmi43C5YwD7DjsMBAtrClHRctKh11e754kPlCQFCgBAg&#10;BAgBQoAQIAQIAUIACEwQ0Asqnl1aoKEjnu/oOM6ysHLisxGBnLkg+2xMDxL1WKdro8+qj9GBwoYv&#10;yALhjMjxtAqX6gXluBeo8xS2BATKJH/L5K/NDlOQEiaOqhAChAAhsPgI6BrLZGRFkW02yVLnZ3VV&#10;TLREIqHh4ZQgsNpaL7O7WTwZHA/LsgKT5bZ2cNDqoQNHTnX1BMPRxNDQyX37Xnj2BYfTbnNIfh+r&#10;a2K1jVBBW5nXxle7HG4e1tKt7TX1ze6aBocT7HO1zeU2nMe0sbFwCB4bLJwxOGuHzerz+Hdsb1vf&#10;YlzSP92nHjx0tKe71yi6rpl5bKza4alz2D1M5+K8lKpvcG7d6vR62MkR+YWXnx8Pjfn8bpfTxjTZ&#10;bhVw2mPlGQTPOFGWMywc0gf6R093nVp8hKlFQoAQIAQIAUKAECAECAFCYBUgYEEyPQwDyfTgsWCO&#10;xy5y1jxHjpU+SKiLYxnVyARY9Aap72KSrXDSwC8l+ETP1EEMIamokD9PKQCiHAppdBXmGDBo9qDf&#10;8+Xai8AEamtYMbokQ85E27JC4Cd7Tt90aUcxXbq+7xkUu9e53e/3z1ke5G+ZHPScTVABQoAQIAQI&#10;gVkQiEQi88VHVdViPuHnG9Ys39nZ2dLSUrDuUxusra3VdXWu6pZq5hJYLKKMBk+fHB7oZbrCNrTX&#10;trS2x2OhkdEBOGxEEywSZ+MhnPMwnPVYOaYjJWDccLq48LxGjUPVUVe1XRWUcy+9wGB/U6nMYCAy&#10;FqmpbdG0FOdMMlDUadsLP9urpNk5GxvTqfj4cCQTtemKpabGZrDVbY2BcPBEZ9/AKMMJrqeareuo&#10;bdvY4KyWmA1JodPHXn3dLjCPvUrinKpq7ekNvrg/IFlYW4cfXe3p7e/qHoa8utrnUdJppmQE3KaW&#10;YopqqKGdVnZpJF0Qh76+vpkgKg1zqkUIEAJzIrBGjrs1Mkz6aJ1zwa+1Amt55Vd8rlcfmKtvRBWc&#10;9EUDBw11dHSYXNNPW64oZggcEuuBYcyxz6Aak7IGShSy3GLqL+cypnFEOC1nLS6KHY5hLLi4/Luh&#10;gM6mu5lpQ5ccIg9+GRbMBjmefUAZ7bEKJlEO8hrmGHDnmEiPWLlZwZUJgAfn68qFpEjLHYEy2WcS&#10;L0+f4IpgstzXDfWPECAE1iQCsLwA8V1dV8twqhAYGe/uCoyPqirzehnOH4YGR7s7u0ZHA9l7ulgC&#10;BHSUwaDDX2VxuS1gdZNJBqvl1gbB7XbhXMjukKxWEXrq8PBgPDASDY4lklE7eF83yOMMAxPMI1Fg&#10;Ji0bZtCJRKKhrn7njp3rWlqrq6ptVpsiK+FQ0G63tzQ3NzXaPB4WDLI9r4w+/sTBk8ePhocHmJax&#10;2pgILtki84LmdEg+v3fDOqvTzQYGgidOHEunUwJocY05HTa30+5xOTxuu9PJ7FBD80hOuCbnmAZN&#10;CBAChAAhQAgQAoQAIUAIlI2AZTCCLN9nNlCckNGCyYTeFk9Axa7EpHPgYVOyBpdkaIRN52Lw7KbW&#10;e84NZOtiDhk/z8Ip2Y0skGWLlxMZGEPrFdRBAzFZ0+GEuBDC6jknggrMiQApoOeEiAoQAoQAIbAS&#10;EVhBCuiVCO9C9HnRxCYL0XmKSQisUATWyHG3RoZZcBGu5bGv0KOygt2m2ScwZ0GAlsdyAKcUBXR+&#10;v+2iIaQF2wi9LTJ9g4BOyAp0tSCjDQ3xStgM1XNGRZ8h3AWZDo2wmTfPKnAY3ZwjQJXFZJ/RH3iD&#10;gHkun31GKIckYJiV0kGDvgdr7xCN9TAnblRgNSFACuj82ayIeLkiQVbTGqOxEAKEACFACBAChAAh&#10;QAgQAoQAIUAIEAKEwNpBYEIBLXBwPebAOE8fOYhICKJB7Np4TkK55UpHTlc9Tx8LnEZgplwwXx8o&#10;YBhZFERgQVcD4AW/Dz+NSrUC2TKI4zJ10OgS3EsWWQxeKQTWTpyFU0B/463IALV2N9y+ncRt4bQR&#10;AoQAIbAACOATZs6opICeE6LlVoCUOMttRqg/awGBNXLcrZFhFlyxa3nsa+EQnn2MNPsVXAOrD8zV&#10;N6KVON2lKKBBfULs7LLOyL1CQQwdMXLQqboOdS30xXhSQXTKDzWT6nl6ZKibMRbwqmDSwaWDdMZf&#10;kM6QfcMEY/HZZ/TQMIAuxPuXDAuE3hM66KJtr6e0hS6BfUacRRaDlzxkqlhZBMpknz/768Hy+0NB&#10;yseQIhAChAAhQAgQAoQAIUAIEAKEACFACBAChAAhsBwQMOjXYjTNKAbeFrpaZClE0kI8lkOWwhz1&#10;rGpnGW7Mjix4VXiMgHMH6Yy/oOAhil6qyQCdDxK8sq1PcNAQe8//UgEgjWdUUNh4VLZXFG2lIJAj&#10;f/M/Gop/bvLXxZc3YZlSPkeClxPnm29rymFechz0pOS6uXFVBJPyx1L+vFAfCENaAxVcAyvlS4H6&#10;SQgQAoQAIUAIEAKEACFACBAChECZCMyPZDTtoT1W0x7asFqGV0OZPSitOqhV0+tZ0xkYZFDJptdz&#10;aRvGA3eO0uqWUwv8MAZSRsdnbNzgoHkumpofBw0I4hkNBH0xftnlDJzqLmcEcuSvnncBo/jnJn9d&#10;fHkTiinlcyR4OXFu/dVADueS46AnJdfNjasimJQ/lvLnhfpAGNIaqOAaWM5fBNQ3QoAQIAQIAUKA&#10;ECAECAFCgBAgBCqIgAWWwSWHM/LUyZrKDHtoq1CRRHpz9wWUc0pW8XcW3+q5o5xdAuwznEUg8Z5v&#10;xTLLo13w+F7oyhdmA0ePOQI7X+TcxDMKOGjYrSxMdyhqhREgD+gKAzoZjjygFwhYCksILAcEbnty&#10;ZDG7cddb6qY0Rx7Qi4n/orVFXoSLBjU1RAjkEFgjx90aGWbBhb2Wx05HOs1+BdfA6gNz9Y1oJU53&#10;KR7Q5YwTomPDxSJrDx1OyaA7YeBQTsDZ64J0Nt0/cL8+VM+z+FbPtw/Q/C6JAlrVtQU1unBIPOYo&#10;ni7KtjsBNbvGnCKxz/NdPqutPHlA58/o8nGjXm3rjMZDCBAChAAhQAgQAoQAIUAIEAKEACFACBAC&#10;awOBshTQ+RCBeoYfhqxqENvaxBlTGpaG6kKonqf0BMbH4GoXOe1eLKMYOu4FJaEZS8rGvDit/Cw6&#10;aIjK04rmKlorXdo8Uq3KIrDQCmh4H+fcJ9bUc+gTU6nU2hw7luiammsa7xpc54uvgJ5yTNlstjm/&#10;CyKRyJxlphRQVdXv98+3VpHlOzs7iyxJxQgBQoAQIAQIAUKAECAECAFCYC0g0NHRcX3fMxjpT1uu&#10;KGa8FSOgzcYggE4rakbTLTpDFjtpZmoVnLKC3H864yyM52ZkfnPUM6hhuHzAe7qYUZVQBgpoWdPg&#10;cF1C3ZKrRNKKXeAXgfWG0YqMPI0ick4WcMqGch3qdTiQLEJPSsaKKk5HYIEI6GQyWQ7akAyXqaFG&#10;60sbJN+CY2l7Us5EUF1CgBAoiMAcBHRmLHDsZJJVVZ2z2SFVAMJVY8GB88sKwLF6Q4CjJ4hW7/TS&#10;yJYpAmvkuFsjwyy4yNby2JfpUbeI3aLZryDYqw/M1TeilTjd5iwsJQGdQ820h4Yfh5Qlji15vDH8&#10;OpIZw8Q5H2KkN0Tiu3wCNEc9g8WGRhgFKjgl00OhN0hpuHB2zNNbBPsOAtprExd4ZBMtT3LQU0l8&#10;MO+wfrZLRtLCBUWYglccgQUioP/0F53lM8gVH+xiBlwuHtBDe/7p7l++HC0wdMnd/olbPnh5w9lv&#10;JU/e/88P/M8wTIqMTaq/6I4/f8dm+2IiR20RAisAgcIEtBaL9gyw+g7nxqq7zvc7mXzktZ67T44G&#10;hzV3a7NUxtcjEdArYE1Uoov0Q6gSKFIMQmB+CKyR426NDJMI6Pmt/jVQei2v/IpP7+oDc/WNqIKT&#10;vmjglEBAl/GjalaETHtoeBAb9tDpM/bQcOqIppUp7DMiYT9oUNDWeJ7zegbr7EEQkV9o9hmNgt6G&#10;XHsxnaBVQ/2NrYIrbbZQBr/PWQAyZiRXDhp0ENN4i9jnRZqGldBMmezz8jFNXuE9GXr4316ou+Ev&#10;7v/6F6c/7rnB99N/+1Xf2csp9Nxvcuwz3skM7/nRc6HiVtzRe//ib2/84dG8wqOPf/Vv73hidEr1&#10;Qz+cUqyI8AcfuPEvHjiEgrkn0yoZYdGB7OPeg0XEnK1I4Z6XGZSqr3YE0gnB+eWPv+n2DeNbXXan&#10;MVqx0TW+dcM53/349j+wBo1TE9oIAUKAECAECAFCgBAgBAgBQoAQIARKRWChCGizP3DMgLGDxyqA&#10;3wXvDPYTCfHYzHkKE7IKGTLSDC4m9ZyDTuR5WVNLRXLe9ZCxcZE1xyCacWEglp7IFQnrz3hGAysN&#10;s5R5954qrF4Ecrxt/uWR4p+b/HXx5U0gp5TPkeDlxPnm25pys1RyHPSk5Lq5cZWESWh0vOH8ba5J&#10;fI7da9K4Wawc2zZtGw+GzsZN1qd+fB1/9J9zxK755INffez4pMPKmXEdPPD4ri1v338gF7983Ipe&#10;A2Nguu8cuvpfvv7FB77xpfu/cHXX9w0OuhzM8w/NcuJQ3YLH5iKujTOXZxdiLs7+CK/73NvWt0hi&#10;++6Lbtk0YdDs23TRLbv9Tsnz5is3XVTeB/5M/S8vKtUmBAgBQoAQIAQIAUKAECAECAFCYMUgsBjM&#10;I3S+UDF7rKKFWfLltzDWcFkNlfQZFXCWm1401fOUWQIVm1FmZscrPaeqrhV0ZK50O2fFy3LQlmiW&#10;gwb7DAYc5hsL2iIFX3EI5MjfXHYyDKH45yZ/XXx5E58p5XMkeDlxbv3VQA78kuOgJyXXzY2rREzy&#10;lk5xfZh7rWWGX87Joidjjj7+6NG37766uf7o/VnJ8yxtbf/QF+//0Jb5ze+OG+7/+g3b8m68OCv+&#10;gd/cO7zlji9cUWe2W3/Fp6+tffzRZ4ZnKl/E/nwUisPtzMc+lS94PJZ/HM1vzRT6TKh4H85aJ+rI&#10;r3sScuEDSBsYDO3J3p6Vv8ljr/UdfHHa47VoIQv9mdbV3EcslSAECAFCgBAgBAgBQoAQIAQIAUJg&#10;VSCwGAS0CRRYZlhp5EADE2oTDT9iw6wDEunJDWz1IhhuFJw79BAm1NPtQRZootFQPiAL1Mr0sIbh&#10;hsBFU4ZY0iGdQX7ROkANLXMEynSuKNPBwwSHgizgItHO5tmGjz47vOXiHbXnn197/LWjI2c1nLXm&#10;wOOrz5j78yw4DKeLrKr67nt/ePdZBSbMNO5+fDhbZ2bnDSPg3qNs187teY3WXXPL/Vk+Gm3d8cMH&#10;7si1PvyM8Tzb4kRko9ZkDwt6dxhNl+/psYBTQaGXBwKZdVq6Q9DFbG/keOLBZ7pvfWb8QNy8MsEJ&#10;yvgGLeE+u69/9PvXPXjbjdMe1/3dxctjTNQLQoAQIAQIAUKAECAECAFCgBAgBJYTAotHQGPU+SKg&#10;fO413wo5v8ziAwUXjoy8GC4cUIJDybckBLQ5EaD5YYaiaeRsufirbLm3WCb5WyZ/baJDQSZXSY5g&#10;feBxdvTOCQZ2woujIitpZP+h41kKuO6aq98+fOg1kzXObscfO9T8BThQ33Ize+rTZzlEs5EnHryX&#10;Gb4Z93/9arZ/0ir64AOmmQZMq+/YNXrvY/mm0gU7O9o/xDY3Vs80kOP72Y2IZvDRR+/96lPtHzEi&#10;/8u17N6vmgiABH+g69pbDI/sj2x5/Pv5xHSW+P4+u+PrX7x5R0VwoiCrGIGam67fcW1b1vmZpQ4d&#10;HH02zFg4eu/BiLmy6zbv+Mz1He84G4AH94VOZKZikgyEflSuifkqxpmGRggQAoQAIUAIEAKEACFA&#10;CBACaxeBRSWg82GGBUTuJZ7mXi1eVr5Cky5yLKMthguHqurIn28+AAD94klEQVRwHlmsBIRnDTWt&#10;qGlFc4ocEg/GYXpNHPTaPfwLj5w8oIFL7uisoAe0CWzxf7OfD1tuzvK5D3zjxrezLaBTzec5yfDZ&#10;3rLzW8rZuqOvvcZuvnZL9vmWi3eNPrt/9EzMXVdf24D9tW9/5xa2/8DhM59YqDW6+fwt0Cmj1nve&#10;UTvR8I4bHvjrK7M7DWY5m9t1YivGA7dAmSwzbuyHSzW6t8N4bhDl7OjL8IkeOfbscO3lu4zWLTvf&#10;fHO90fmJ9l57MMs+37Aj71N2IXyEKaYJ+ErEIe9owTd/blOVYBApgpkup4LJvLOBaakSwuFvv3QW&#10;Bw32+dsvhKekBp0dn/kdsVSaECAECAFCgBAgBAgBQoAQIAQIgRWLgCW5KIJfEx9Zhe+wMklIMJck&#10;wIIDTDT6gLfM/XCHgEfEEuIZy6hgZuHFsaB9SGRUkDOwxl7QVqYHzygaMj0iM6Q5wJSspVXVJfE8&#10;t2SXIhYZgdXU3E/2nL7p0o5iRnR93zModq9zu9/vn7N8MlnIxHTOapMFQLCWqaFGpKUNYrfbcyAs&#10;XU+gfT5w8ddvmOSaZ39poD/yxN2ffmySgZ15vjZfe8ud10xSxoZMeIpOGTQ3GoW4+O5nz58sCfuL&#10;rw7e+PUb2A//9k52w/0fYsiIyD4yIS422n1t+79Ap2wUe+q40XTt5vrR4w0ouWVSiXzD9glJcm5E&#10;Rjn4bGQDGr7SU7b8t840YRQCFNnWmalxNgPmOszQ83uHjQ6wXP+LXr1UcC0gcNuTZzvNMGFTo3V9&#10;g+tdzUb6QTnY98OHnnuMbfqr9+26xG98R48Nhn47kD4ymApMR8fr/dQlvk0Sm4V9vust2YsyeRs+&#10;YebEORKJzFlmSgFVVYv5hJ9vWLN8Z2dnR0dRXzcofODxz+P+KnNTFFzm1mw2m8PhxCOVTKGAzWbX&#10;ND0ajcqyLAqC2+3WLJIqeGKKtX9cGQwk06pks3twasjzvCjgDMXCuGwGa5yrcDzjecTE6aNg4SRe&#10;ECw8QyuKxvMCElzgfBLpPDQLp+PUBk5vvK6qccY0jRN1vLDg3jOLwDQ8LEqa0zULw61gFo3xqkVQ&#10;LaJxOUVNcyiPLma3D/7ee4sBbV4QFROQyhACC4TAyZMne3t7A4FAIpFY2htP8wdoJFh2OKqrq9et&#10;W7dx48Yix75Gjrsih9k5cuw/nr+7SOiWW7E7rvtmwS4VOfblNhzqT0UQoNmvCIwlnMhVsN2FCzXL&#10;8rj14e6Fa3f5RP7mu9tm6sws4Mz3e3920azZkMk1/bTlimLAWVTaEaTnmYSDOoullVBSjqSUHPsM&#10;sRoI6GL6vXBl0D5+yCxcfDMyGlh8/w1FM9hn8Ps5et2W1UGDc8dvtoUeMsVfKQiUaX9RPvsMoCjI&#10;4qwWWDCDjzYsLCYeN5ji4qnbyGCWVs5t1c31rGtwKtl96LGnju9CykHDtePGhqJGsH23oa3O+mlM&#10;boU8o+tg0zE8OIU1ZHWNm1mgP88zJBdj87V/cOeHr2aPPZjnFl1Uf6jQmkRAOTEY7orJpjm66G/5&#10;6IdvfPDDu032mTE1HR57uiD7jDezOugXe8Zn0j6vSTwN7tZw+rJYwAhjE0XIDeBwxoN9RpoPSbLi&#10;XVDPKMZlt0wmoyiGOgHl8dJ8N5VKSdlNFMFRC6iOt8yTYDOfCIohAmh3bAr+ByXNcWjMbre5XQ6X&#10;02a3QuWAO+wUBDW6IfD4D4EQxKyLjhnBsZtDcOw3SG6TdDbu0sNr0N+StDYnkUa9KhEA9fzggw8+&#10;99xzPT098Xh8vr9CFxQTdAZdQsfQPXQSXV3Q5lZl8BdPPbUqx0WDIgQIAUKAEKgIAviqfXmeW8VP&#10;FRab7XVYz1DQ00EEN7pUGQhznUFSxPTCE9DguIXFdeDAr6l4RgO/P4XiRyrILAeNHhEHXZHjesUH&#10;KZP8LZO/NuGjIIz56qq6Xt4bm1xP8OI4ox1O7D3wUpXfd/ZakyAMLGbjzFxr2I6+vH/CwiLXysW7&#10;2ONIDJjdjj/21ITV8qNTUgXmZyw8+nC+7Hpo1KCJh5+5f38xXWFsx9U31x+9czLJoaFu/j448avz&#10;0xIagXbszDHjI088ZdpxsPotl+dsNw4+BdWzaccxsdVf8Wm4Rf9gIn1icb2hUmsWAe+Vre7cgXE2&#10;CnzzhpZrZwEmHP7xgWhB5401iyYExVlfNRDC2AxiF4w0pNCZjGzwwIKI5/8/e18CIFdVZv3q1au9&#10;qvctnc7WIRvZA2GRHSEgm6AIOsAo/CKDM46gjsoMDoM6Is4ozvgjMswfxzEqYBRZZZOIIAQiSchC&#10;9qST3vfal7f+59XtrlR3V3e96lfdXdX9PYuy+tW93/3uubcqVeedOl8sFsdJ9mySPdY/3+IxSGGH&#10;wwmROLSQaI8buGk00HRhAKpXgC22giS2gCJOKqx1qx8QxYKNtwkxMR4XYwncElFZjCqJsCKGlESE&#10;UyVNVSCE1sBUI54oJeJomoiEo5EINKD4xQvo7gRODowI4baigARPIFA0OoPXkaZecAjgtYCfR/gz&#10;HdixY6f7zjvvgNsFyVtwsxqREJJEqki48FMtnAwhfz7SmbX2RuHkS5kQAoQAIUAITCoCTH6BIdcZ&#10;PtCYyUrymOhkE9D6V430moNpU3HbrSB/8zi38YVCdkgyJcoeX5Cxe6ECIRpMpgJalxWIKoTPGe1N&#10;Bjlo0kFPxGoXX0zygNZ5jsHrQ3n0gM7RJ7fu6s9e3P/0D24cKDz4zfQHdzyduOWzlzYM9d4tP/fi&#10;j9UKY284e+0Zt5xTxtp0v7LlpdoVa2v1x6nckpLkLUw4vPjyWdv00R/R6w1+mvlEDxy1l31Cr0yo&#10;P7tr9qAH9IrLL1rcmTz5P9yNl1dzHT0pzfLoc6+57Gv//I06Fgo33VsDDiEj2i+97WsXHfup3uYL&#10;L3K3fU3n4mEHfdnXbljw4iN6x5/uv+zWOy9LziV1wC368s4tP3p5QKmdI/5F6WtMc2SrbwSHoa+U&#10;yMY9oRZJ7Wzpf7xjgMQJtvc+flyMydLWnZ2vmHsjN+KBbm6Ewuqtf9BLaor1m8UK7hi/dAO9m1wZ&#10;HnxyOAzeF15PaAczDc3pcEGJjDmAQQMZnKSEwQhDLq0fOI/PMLrMGeyxJOskcSIB/lhKQDeta59V&#10;PM9beDDTsHWD5JkD3Ry3qDGHVfLa1RI3bDsUDg2RhKTfQzWtZ8LxCAMO2u8PdHR0NjUdP3Dg4O7d&#10;e3bu3PnHP/5xyx+3vPbHP7762msvv/JqvsB9+LUTH/73bez29c1Df1VibIw2f+L6H+98YVd2q6Ws&#10;8RAEoRAwa8v0tFnyn/vZ3lB80E8va/+hDTDx8c197HEYMsgN2Y5siWyRc8anckx/ipvj1fHtb3/7&#10;7//+778y4vjSl770+c9/vr1dLzWR8QCZu39/kbGTSNgkBw2i/vbbb/9Q8njuuecyIvPjH/+YNdiB&#10;mhjFfMxM+fNoS4zlHm3d8Y/Lv/zLv4zcD9gJONgWaGpq+tjHPsYipE6mdgee/exnP4v7Yt4v0yF3&#10;LCKWEgs6HSYz1XMY7aWUeocc+UJgKeOdk71S8GaLIOnzyPhaS39xjf3mPNWQTM/xx0Elj6PL2NhN&#10;qgc0UkH5u7is+ByCDDmMrl/R0wPtDFnulGufU0ihTB++0IAQn6B9JypqQtZ8jomKPzLtCMbjOK9j&#10;LHIKSwMzbq9D/wXsBE2cwuYXAfKAHhvPcds3F4YHdH43ywRG0w2a2y/K6OM8gaNSaEJgvAiM8IAe&#10;Gqix9oFTnS5OPbSv+eEj4x0jrd8M9IB+/8Wv49MqSGgYX+jss4zL7jBkhv8FeGY7vpD09/txpqSk&#10;BH+DR4bNhsXmsjgrEhZvu19p7Y7GJKvd4XXYHDpjDbWzqoggp3WltF4gEp8XE/G4TlNHEzgNRhr/&#10;gZl22AVFiifi0UQsHI+GJOigZVS+0ETNJqpWSeNlzgqvZ7DeMN0Q4PnGazbe4nTY4Ultd3psLo/g&#10;9IIzLytxwbgjtYYP/OM/GNkHY1tVgv3csr/vP/9qWX2ZA9EYCfvd6xeDOf37X+677dzZV6xK+wHH&#10;KOPl1DgVA0O/3xz6/o1LfM6THwJBQG98szWVzxgTzNjdCCAZ26QmPu4IGTuOnSQI6C8/cWD1HN/f&#10;Xjw3v+NOcjR8t//hD3941113lZWVjRz6Zz/72QUXXDB//vyRT8HOAoLiSc42X8Odc845Y1hCj/G6&#10;w1vNd7/73dNPP/2qq64C5QGO/hvf+MbatWvTEwN1Albl3/7t344dO8YeZMQ2X3MZd5ysTrhF7f7M&#10;YBmHB/RoS4zlxqWae++9F2HZg/TXBVjL73znO//4j/+IjZFaEeyEv/3bv7355ptxIQcvtH/4h3/A&#10;A+wW9vijH/1oeuNU/Iwvt3GvMnUcicDYOx9L+Ze//OXrX/866kwQelkRGMe7JRB++umn2Rsj3iHn&#10;zp2b/kLAiOlvrSOXI/0Vmkpv2MtntDfnrNNBg3F7QCtiQpYSgs2Bz5pGBirYNrl6QDM9x3vvvQcB&#10;tMFJbd++/bTTTsNn+NGcoMfhAW2995/vMzi8+Wb4ChIR9Qp4EKlAFQO/Dbug35LGGxNb9C+n5JEN&#10;qFjognPqZbwxvg+B48WsjXcx0xIFD/GVDezz2BhjUXCgsWDF970CWg4zc5/effe1+VfNyV5UECA8&#10;EdQ1QR+11xgpfvWFF5svb/SNGzozfVODTm0QcCLMkBTH1GYy7lWY6I6oEPijrlMvXuiBacYTD2+z&#10;rj0/+ZgOQqAIEPjDsTF/gd4f+cPBwIsHg9v68zOXSxqHvzSY2nfsA+YP2ZoMfx4fK428w+calrXv&#10;7+83XuHw+K7nZEmGSQYEyUkRtAXqZJtg0/XLcTEcCseiMTgvu5wumC+DQQYTbbU5ZM7WF0zsP9Ky&#10;bfvuv2zf/f6uve++8+7OnTsgSX4fx65du3bv2rNn7969H5xoOnbk8JG21jZ/f7+YEPGBBR+M7TYe&#10;jLNgVct8zlk15YsW1K9YumDNisWrVy0/86xz1q07Y+2609adtn79GTjOxH9nnXHmmetPP33dutWr&#10;Vi1bdmrjwkVz5s2fNXtO3axZNdUVVSiFph9VFRWVa5dnqJI6EsaxIfrte50VHtt16wZ+plHmFl75&#10;oPesxjLE+f3unrVzSxbVZn8LDcUV441TGW47FugMipetqEp3YMNwN6yvS6ekR9sYGbuPbxeh16sf&#10;6LU8Lzm1ctwRMnZEkvjl4pWjkPiY+NVras5YUJrfQSc/Gr7Mb9269ayzznI4HKgiePDgwba0A641&#10;kEh3d3fjfWAYHfPaa68NM+gAoTZv3rwjR05eZFu4cOFHPvIRVARF5NTUIE+7+OKL1yQPj8eT/lR6&#10;ezx76aWXgq3Dg9ra2lRYjIJsV61ahTeCjo4OhGVn0Gz58uX4rQNeNeknh3VnafT19Z166qmjoT3G&#10;6w4XwC688MLFixejLwA5dOgQZsf+TB1PPfXUrFmzzjvvPLy/4T0GyePPyV/ZrCNmfQf+/a7N/ZGe&#10;MeJctfaT159xK95ym3qm2FwbmVx3+i2hGN6X2tITvmBpZrOrcSzxm2++GQ6HL7/88qqqqpaWFvx7&#10;mlp3EMq4VIN/dJYuXZo6iVfW448/jl2K1V+/fj12yzXXXMN2Ah4jQiAQwPlUtiDj0KAwr1Vk3UvF&#10;1WDsnc/eA88991y82ItrXlOSba4vJdDNTz75JP4JwHs4Eq6urn799dfBRaajjdcaPirh5YAGeEHh&#10;LTf9WXybRoP6+vr0N168Bv/0pz+df/757BU02puzEYjGmNGLBwMZImiaGI9CHHF+g+3MenuN1348&#10;KEvxGMp9jGyciIR6jx9wektQXWS0ZEJdrYok2pzu1AMjaeexzeWLdQwzHqOBgy8L+LGU8X/p0Bgr&#10;mKrCMnIsNhDjmj5ZMmpRxPSOk8SBYkjYTkQSCj4Fpirg5RH9/IZKMrEWecIqEUKPAwVOfnMeLVpc&#10;ViVF9YxpvZ3qi9WBR0c4oaBc4eSkR6MUIALkAZ2+KIXjRl1QWwVuGxzzvvjSky+tvgGmGQWVHiVD&#10;CBACU4hAb28fu0HpjO/toVAoHIrA7CIYCOGLB3iBZPlBXOO3wH8DEmdQ0qCi8CkRDFd9/exTT10O&#10;ghhfTm644YYbb/zkX/3VX91yy1/feuttt9/+uTvu+Bsct37mtk//9V9/6pM3XnftRy+/7NLzz/vQ&#10;WWesW7d2xcUXnH3OmWuWL543p660wmv12RWvTfbZNasqWS0q5A5Ou9WhlzQEX416g7otNcpf4Iar&#10;9My02qLpF+CTxiE8ah3C3IOZT5s/5lQ4D3dFU5YXp88v/flnV/mc1n95+nB/VPr+y02QJKfbU0DS&#10;m3K6wFPM+wKNU5mkTCdwnplyMKOJL/5q35X/8R5OMocNPPXb7Z1HuqOQAKf7ZqQsONgDdGRDGPep&#10;QLZsLJbnX5oCbFzc4zHLE21GunZA4cGGS285sjvO3PLfu1hLJJkCIb0XGwU5Y47bmgJsyqlQKauT&#10;lAXHsJjml3WqIoAIfvjhh/ULM2kHZM64PvPWW289+OCDeJWlcsP5kb7PELW9/PLLY+cPinn27Nmg&#10;D0DYgb2F2BNnUl1WrFjBrqXhe2xjY+Pu3bvRDOmA8gOPjPMbNmxAEVGMAj4aDDL6gs7GeTTDgZQQ&#10;gXVHM8Rn50dmhZbmCxKC/gaNyEZMHaAdu7q6QLKkzrS2tk7VmpoZN6v78/zqRfOrFgVj/oaKBWYG&#10;KuS+6UuMUpY1NTWpyzD4M5X5L3/5y49//OMNDTCxO3m8+uqry5YtMy4JTFlwsAe//vWvhzkJMOcB&#10;nISPB9SjZBMx0Ttn5EKM9GBJOUWkG/Kk7CC+nDxSxixZfScmekZTGD/juyXLB0+lG57gMRTo6W+h&#10;Y6TN8B/pdDTGcHkHoZSLXHuKozLefsa8sgtWzF9R556j9Xz0FIca9Q8bC1bJn1pT9fMvXvWRxWNd&#10;uv7Wx9Z86RL9oua/fmL9Vy5fnveEp2vASaJBAV9MVqCqzehBXIDg2q0WmAtORGL4jgMl+OSon0VF&#10;i0uKG9+6DCuaiYOeiEUvrpjkAY31KgAPaEM+tka8biekTd353/rBPz+RvD35mWWpHT4hY6W9fVF8&#10;BjXhYB6HyXxbnmke0EGwzmCa+/v7enr7QUPjBhFjb284FIqEw7Ik4Ro8TDA4sM+a7ogB3hmFB8EB&#10;QyKNAxo9CBUrKypx0m5z2AQ7fvqn/2xQVvEs2jAL6UQcv6AUVUXiVNGiJqxqItTf0d3W1HRw1773&#10;3/lgx9uHP9jedmxfT+sxixznVVngFHy0w7CokAgnaNh24D8JxtB6CURVL4Coe4bAJ0RIJJ/BeWwS&#10;DJ2XrfLXH6qHAhqMarqHMgTI//LRU8rdti9vmD+aBQcYVXhloMEfvrIeJhJgq5EPGFWQ0RctrcDJ&#10;B69f/P/ebE1xvq39icc+veJ3f7cWw/3nq8cR9mPrahdWu4dZcKRPCjERGaEwygu7u1OhUm3AX1/7&#10;f3cwKjndOZqN9V+fXg5p9ndfOPa3F81FENzjMeO++yISMsFJJPO/bw2oHUHEf+6CBpxcOdv3X6+3&#10;YC5oPLI7Rkd3ltiauSW/ercdM2XxWa9UejDWYHP86W0rwOnjWZYJ2h/qig6bTiqmEc+TvCz9RATB&#10;jgWlC+Zr5AEPAeijU7/iwujpsuVUMlAigyDGn+B/P/GJT3z6059OsW9gij/5yU+CRAZxDGaNyZk7&#10;O/XSEBAIswjgEcAaM1U15FG//e1v8UsF1gwnwf3hMYTYeCfAs6m+IMdBfLMIUGrjhY+xINzGq2zs&#10;ap8Zp2AQWEYF4joWJpjRMAEkO0KBrGRpF+OR1f15ftUpmNehjj21pbNXzdGVvKCk77r8/lvP/+I/&#10;XvN9eF/cfM7ncfLCZR/58hX/+tkLv4IzOI8/cRKC5a9d9SD+RHv0wp94FrfUn+xBqjvis+CsGdoz&#10;SBGNjdVQMT+/IGdc4hQpls6OgW3E9Yxhgnr8YwUSDSrajFmhC+jps88+e7Sc8Y8bLvzgRwagtjdu&#10;3Mj4NXTBPU7iDFS6+Z0vRcuIABYC7yp4k8HFOVisoA0ew2gF7zmsaOumTZuwRqwBO4md8z//8z+3&#10;3XYbTuKd8+2332aRQUPj0hSWDwcejGYfP/0WYthLib0rMqww2RdeeAFWRcNcnnEe7+HMan+kB3QK&#10;ImZ2hAjMBAmLhfdkdtkGD+B+MwluNuC4PnXGvEvXLvynj581p1qnlRfPrrz76tM3rF145wX6O2T6&#10;sbDUCsc0f0yaX+7AR8/UU1A6t+zeihv00VF/D56SYAjn7/mnX2/79xf3ohmY6/7WY6k2OCMnYn3N&#10;h4adTG+G7tNvL409o0kioGECwXS4xYKvTeAnqA4hvugABNioTDQUwDwqymCfc5WcEwc90UtT4PFT&#10;Cuh0y3njjxl/bbw9Q2NY+xQJbibOXa+c/HHfuOMgk3H3Tc0rL5ikto35fDJiTvHN71vCsIgwnMz3&#10;4dFes5OZw2SO5fN5rTBZFqwgkCEvxlcauDWDk8YHbvBioKXAL+v0rkVzuhx4gLqCuhRZ54FVUFFJ&#10;AwGUJbQP/uJPLxgIXhgBcQbXXwTBDtcNmG94XC6U67BxMtjnnrZjR/btbDmyN9jdwoshQY3G/V2d&#10;Jw41Hdx7aN9uOR6xWTSB1yIhvxOctqB/HAWDBglnMiyYcNQmlPX6hglW/FBXQkMWDY12XqAD1wyi&#10;lrGirf44+FyDtfh2nggiATCwuIeDB9hqPDjQEYGOmBl6QEy9qMb9ztEB0TFYadhMYzhwvgYzR0wW&#10;qqbEntF9Dtwu45Fx2/z5NczGGscpNW72GEliuPMW655guMdjljaY6zcO6h4LcLtO+S+Dd0bOOAlV&#10;OIszWnckc2bjgPgoJqqb/6JzoCCOgeRo5iEMZ0YudwVFiDCGgZAe0yA+xd6st1e3PRntwK8N8BR0&#10;xxD/MkUzGGfYETBCOXXgNYvHjCYGawxSL6NYGEwEgkB/zXTNTIiNXmClvV5vekD8iZN4CpHRZfXq&#10;1SDBQYVn/F3w2FMYe4HAoYCAZkTSaEW0inqJs8qfMTsIn/3R3pd2PxVJhOZWnZSx15TUP7fj8TcO&#10;vDS7fB6jmx2CE5fhvvW7u070Hlkz7yzGLOPt/K1Dr/7wxftAZINf3nF868///DDOX77q4yd6juBZ&#10;RnBjFMTf1bwN5+NSDEHQEu0RGfdnLrwQMXEy72gbXGL8S4QLKthjwwxqQEriekxGPw1wbf/6r/96&#10;ySWXDLMOHzYFdEdMMGhoCRKTyUJhPo6TCItn8z5lCjgSgYqKiiuuuALn4QaAawzs5w7s8hIOLMT3&#10;v/99xnKm3rvStbeQwLNrcmz52JriwAP8OUPqHI58KYGdB4YAFkwxLDgA8kjkf/WrX0HmDxIfLxNU&#10;KRiJFd5+hznsIw67GIADrDSenQSWPxqL90dEvSQJPvMlp4F7PIYIoaknnM4y6//MldugS9jblZhX&#10;5Vs3a+AzD5hiSJ4333Mjbp9cVfGVy05tqCpZOb8W2ueUFHqOEP3hzWezNjcsLwH7fOWpVQ9/5vz/&#10;uOWcgY6rK/FheJ5L+uEtH2Jn7rqocdjomqr0NR9mLHbqFmg/jo7T47U/GQQ0BL9RSYH22bgOd8rB&#10;BUGMbCfCiQLOHpNQ5Q/f42KibmMNvc84wAQH7bTxSS+OcfSmLsWNgEnTCZMOHgw7ClLce4iyJwQI&#10;gRmMgF7oI1k5UNcrg10WUSpQLxSYvPKu4gH4aNzjk3TywzRcOAYIXzyN7wbgfFU4X6B/8tBpaRVV&#10;U/R73HRSmINfnwtFDaVEDMxyItzf3378+MFdO9/esvvd1/dtf2vfjrf379x2ZN/7Jw4faD9xdNd7&#10;7+zd9V5H23FVSlg0+PXFxEQMdDO4ZqSh+3BooCk1C/TRghWMtJ6DxsGXA/d54p9P7gZwr89/8TTQ&#10;0LtbQ8w6Y+zjWE8MfC6EvWiGe0Yrg1qFapjpqXGD+0RzXzxbpAl8HkmmVNLg1vEYZ8ACQ1INdxGW&#10;5BiTzdg9PV3Q3KiXCOk0CzU2d5/y/YAwfOKquUwgmvkOPYa4mNHEoGOgU4a0bbSWaLZo0aKenh7G&#10;SoOAhn6N6ZqHHSB9oDAFp8CY6NGmAnk1nDpgu4Fx0RIvcxh9MPMNRogPO8bWRxsBjBFJUOGNlO8x&#10;NorZcRgJVWhtssufqxeVuStb+o4h85a+pnQBcmv/cfDFf9z3+0Csn7lzwJRof9v7eLDrxLYUs4yT&#10;fWFdo+d1lkbF8J6W95q6Dx3u3FfqKq/y1eFZ9AVVXeWrRXxwzTiPB2iPlmiPXhXeKvyCBTFxEvHx&#10;OO8wDlvilO1G6sG+ffsguh8mtGSaaJCPI/Nh5QfBqaEa4RjZgkpLFUhgamvsJWyqFPWZ95lSwHEg&#10;kDJFAZEKPpRFgHctPnwMu/bAlg+aXKbPxQP8OUMIaAZL+kuJUdKMKUYx2JFwoX3q+g14ajgdMbv/&#10;9AOvMnyswpt8xoVjF2kmgeX/0CzBbdEJaHyQ/Etr+FuvtW5vjeAxPprWudTT0rwk0WRBhasvKj+1&#10;ty8kqjoZnZQ2gymGR9tdzx1/6VDg9IV121ojbf7o/o7Qj7cO/GuoG3ecNR+/p3t4a+fWE6HzTm1g&#10;Dh4uu9AZFtGxPZhYNadicZXrihWzYqKMM7/Y2TO7suTM5FX51LGq3vfj2y5k9HTq9u83nd1Y6RrH&#10;5i/ALhNOQOOrQjSBnz3yuBXg/MdICbX4JkIEja9PE40EXloRUQXgTmH8mOMKeJKDloiDLq59az5b&#10;k+SvSf6a5U9BzK8jRSAECAFCYEoQKPF5fV6PGzpmhx1yY5fTgQe4x4cfKBFA/oZDgUQ8Cj20foPN&#10;sk4669Qy6GgmOgYhBYPmpDwFhhmpn8joPDVnseJziZK0bBbjcU2OR/1d/R3HepsP8rFePtbHxUNa&#10;LCZHE4lQIhEOx0KBno6W5mOH+ns67ALndkIJjREVB9zJdBtqUMw6163T0ElfDlEWBfxyTLfigDha&#10;f2AeQ0YWp3tB1JdB423oR4ELqlxwjYDHBdLAPR7jAaTK4GThIs1UybhBYmw+z3FHQJLpKmndKONi&#10;nYgBB83Sg0UGjERSFtjDBhqte3ozzBfiayYhH4O7B8iw3WBmHfdcMW3tbnNaqfRfYAzrODZNzBqD&#10;fYY7Aa4jMYIY3DHEy3B8HpkDSATQ2e+++y6eYqrnjHkiwsqVK0FJMDobvAakcJBdg4wG0cN8OYZ1&#10;HGMKxqFgnGC6+nWk7ca0JA0hTy5xlZ235DLYX6yddxbYYebCgcMf7RsGIKhhxjWnHwk5Hoz7cabM&#10;fVL/GI4H0Lgn1NET6vQ6SzAKCGsIollHDIThbjnnb33OUvQCBy3weXgvHXu5U0s8zJSW/QltMkwY&#10;WF1NbGa4NEB3uWfPHhSixBmcx7M4mF8zY5+xpcdmnxEWF2NYLU0cjOzGvsJGKlI/ceMvqOJqicsP&#10;WBGIbfGGc8stt7DkceUA7y3DLkqx5YNNB2NdcTz22GMzreDkyHdLwGXkLbS0tHQkVpBR33vvvb/7&#10;3e/wtj+F2+bCZbNWL6iD5DkQFbc2BXuj8p+b/IFoAmfWNs66dEV9Kjf4b1R57bsPNUF9/MGx1sYq&#10;DxTKiyocs8pcR3v0nwH9/oD/n15u3tYyvKQ52uBneXvbw4d64u+1ReEVtrBa/+kPyr8d6xfxgHXH&#10;wQobIv5Tv//D15/eNyzU7o7om8fR+6QONCoqrx0JHevLuT75FAI+xtDjJygNzgfWz2jpSv7asbgO&#10;fDcRJ4B8haZmohXQEVHB1zyX3Szm4KCTNQlhhZifn6AW1waYsdmSBzSWnjyg2f4nr2HCYfrtgQc+&#10;XIPbdy+pZQ8m+vEYr6Pp+q+MosDLWVR1clnVGWOU9rOARFbgn2GzWSGLDoeDkpRAA9zwDHw5IHAe&#10;0DjrdPTgoepkdFIBPUBQAzGNsyRkNYb/9E9TnMOqhXs7lFBPpVNb2lB5Sn15Y613fq23ocpd5tHL&#10;CMYj4VKvMxbuD/Z3wy3aysMAOoHigihEqHPfelUO3HStM9TZcN1AqnH4cEC2PXgzv0wgT2eXOZkz&#10;Mov21HZdL8OMNVJHqlAhvna83xxi51kb1h5WFcwDekmdBx/P2ElWjdB48UDz0xkZAUmCGWduG6wG&#10;IPTO6XUUQTGndNwGu6c3Q8yP/3gnY/DB3SMUKPjRJgLbDSjE8SwsO0ZacEzE9As8Zvp7+LBUx6CJ&#10;WUtwwRdddBGsnFPezbAEhWkGfqsOVhoaZyijwdwxI2m0h8UBeGQ8wD04a2a7kfLlwGM0BvsM/hq0&#10;TkbcmC/HsKfGmMIY4DPNI/tlNzgmTIG5IqR3gbcvczhl/NSCBcV30eKshReNvQOX1q/ui3TD+4Ld&#10;IHZeNXeAgGaEMsTLTtuAsA40MdTKOIn7kZRxOmGd4pShrfY4fLWlDcx/A31BTMPWIzXipj//mLHV&#10;eX+ljLbEUOJv374dbBcOPGBuDKCSGZ8IASw2MNyBceaqq65K8YxwAcaBPYPGcBKA9hnPGsmZeQen&#10;3KKxx7DTmKKTbTwjQajNRCMAJx/m+5xakbq6OpSjxEUIDI13AHaNjS0f2jDVM65SzIQakqO9lPD+&#10;yZyLsL1haM6cSTK+heIk+H38k5GRrMcvD6699lo4bo/Uko/25pz3/RCWOFRHA6UFewA+0gM3Z58U&#10;cAhWnMH5hHKSFF1Qwlf4XNefsxzq4w+vbqz0udbUWMvcNpc9i7NZepuD3dFoYuAqLIyIuzF82gHR&#10;NG+1pdw84NQxbL4vHgz88WiQcdBgn58/EPjz8YGPhXlHZvID5pmATvoOK+GEjBvY24SsAXG3YxIc&#10;j/MPHZLGkV8XjoEKhGaZ4bEmC7cTfD1z2/JznZn5QUdElOkhDjr/e6wwI5IHNNYlJbchD+jULiXv&#10;aQYF4UA45GsPFOY/AeazAuMMehdGHA7In10Oj9fl9jhdbifIaJwBDc3Y56RNByiJAfkzxtUVzskD&#10;umPcDe60dBoaQmlOsLskfCa38A6bzSVY/J3NWrRvUX3lxWeuvviM1Redte6Sc8/68HnnnH/2WWtX&#10;Ll98yim4Hh/o7+rubE3EQqqSUDUJN1lJgCjHTdVk0NDICmPa7YLDwayhTx7mAUEEKJThzpwyzQC/&#10;jIp5IKZxg5MyfCpA1zIjZrT55KPvL6p1s3HR4OtXLEBtQFhPoBAf81xm1Qu37O/DSbRHhJTD8shs&#10;YaMM1+lbN+4ZTYBsfoIsyYe3nEA+X9t88IqV1dA+IyUwxax6IZ5C4cHRjJszdk/PCr4l/+fc2YjM&#10;5ntWYxlzkR554Dw8ppnvx9JZOk3PyOjpceCbPwoM3nXXXbt27TI+I/C/ozUGTQxyGXI/MMjgXoe1&#10;xEkU7oPzBuNl2IHHP0se+D01yGLYaIC/g28G6OZhRFssFoMaDkFY6UJYdkD7DBoC7HO6wTSoQGaS&#10;i5bIhNUtHJbwGFMYAwfABayQFVhv/DY8xSfCiCPFKOEkDjyLH9qDjixGnWNjzZKFtUtHwyHdEIO1&#10;CceD8MqoK23AYzwA+wzxMqyfmUcHVMzMiwP3ED439RxOjwwe2W33rmg4Db1OqV0GLhuMM9rAhWNx&#10;3XJmu4EzYKLBeuMxKzyIOoSsDSO+8VS+1NCjLTFju1DcDAce5FrfDB4CeIkxuTQ72IZJ3zkpWGDB&#10;ARMPVksNSk/mFg0zaNxDWA0Z9WjlDY2/hKmleQTgsrJq1Sq2Jc4//3wmfMb++cxnPgNeFcuHupHM&#10;AxoHLjzgShvTxWPR8TYyjHU1n0+hRRjtpYSdDG+iYdsb0H35y19mcmbmUcNMotESL4HRpoYXAi7y&#10;sfqc6UUI09+cJxQW2GI8v6sVggeP037rhafef82KGz+02O2wJUT5iW3H/+OtAecQiJ3XzS3rTjpm&#10;sBsu/J81rzQQV1B7Q5X1TxTgi3ua9o9kjQMJFW1kMa6bePg4fALBh9qMkwL9/c9P70Lwn7/XtW5B&#10;9VUrBgr8pjdmHHRPVJ5m7DPmaAFMeVlsfCUA6Zy8rjDkgI0DhLR5GWLygzBwDP5M0kh6UOADpTKX&#10;0cowRmKmtwH7D8WRBxXj81rkUFcbSYon93qGueZP7XNC4DfbmmAHZKTLdS1voNlGz4qUT9kYvf7m&#10;2aMmXTiMpFTIbVACC1+cCjlDyo0QIASKFwG8w2RNPhjUa7jldMC2wsg7fE4xU42PHj3a2Gjonxt0&#10;2fbbv0n+JNnCaCP2wVCSwDhbvF5ff19/d3cPiJ45c+bA5yKRkGx2Dyd4VVtpWHZ0BNQuvxiXbVbB&#10;5bA5kubQIKZhvJH8P55XLTaL3RcOBFxcrNwm+rjA87/6ryqnuHbJnFKnRYPLM8/bnW6Nd/pD8a6+&#10;YE8ksfd4+8HWrjkLT/34zbdZXGUyb0/IiCSA+obZBwyndf21Bp22VeV0iw8N98mDXWm485PXGgEt&#10;J4iMBKQ2hMBoCOCb/+uvv46qfSMbgBqAeBOMSYpL3bJlS8oGN9UenC8+54BNZg4beKlCd4xXAqg3&#10;MMXr16/fv38/GkOtnKz8OXAwupn9AaXbmWeeiUzQHg/SHZ/BIDPOmnmD4vcLjHQGv5NeYxD89Tvv&#10;vAPzjZSF6GhyUVgoQIidEY0Z8robe5qoQ/iLtx7JiA/I3+Wz1/7+/c1Mm4wDpPCHFl1yrPtAbels&#10;lAqs9tXhJKoFohohnjptwbmgWOCbIcoJ1gsRwDX/7r1N8H1GS/wJew08CMUDqZM3n/N5lDFMjQJ6&#10;+trTbkYQNDvWfRAK6NS4Vt7a7m/xOn2v7X0ulRJLDJYdxbLE2Pbf/va34SqAhNmDMThuaEjxAsxq&#10;5UFvd1O7+rjA8N3vfhfvRWMXnCzqZZp+75ZjzAjc7sjFuutDtfMHqx+nP9vUF//hWwM+zmuqrZ9c&#10;W7ejPfrE7gFrnTvPqKp2W//3L+2fPK0B7PIXf/LcJ89fcdWZy14/FlpV4+jpD/zozZZ/uWpZMK78&#10;5C99X7+g3sGr//n02+cun3vBygV/OBJUZencBaW/29v/XnvsE6eWnFrr/uWu/o+vqOgNhO77+asX&#10;rJh/yyXrQDGPNPQwstl+eNW80ZplBAcfa/EP/XvvvYery0biow1+RHLaaaehQvhoP0ViAzGu6amG&#10;84yEzRsBjR8MjmSf9QwsXKnDllc61Mi88tMGdhlhUS515o0vBpMLSTWY3PzkNzQKo4l9+C3BQG3P&#10;fA7Cgnsdem2hYXHBquNrml4wvkiXOZ84TWqsCSKgTXKvkAyb56+nNkg6AT21mUzqfqLBCAFCYFIQ&#10;mPYE9HtP/U13dzcUkXa7I8nhJn9PJstgn6urqv1+XeFYVlZeX6877iVERbC5QUArQklIcrT75c7+&#10;RBRWGVan2+lJforUCxXqnDCiWK0KZ1Osnngs6uEiTqm/2hZ94VePzqvgz127xGfTLKoEBpmzOmMy&#10;74+IgagUVfkdh4/tOnx81vwlH73xFtHqkiwOSUU4XsBPL1FrGZnJuhBaRW/Oiu7wgcYvyTA0I6C/&#10;8XefNbIvpt9XOyOzpjZTggD4L9DK0O6N/EI4koA+fPjwn//85ynJM1+DnnPOOah/lTHaDHndZZ3m&#10;L9/+yZFO/ZqBwYNxxCgkCN451YUR0K/s/t0wathgTJPNiouA/tGPfvSNb3wDL7eMBDRcC3DVBELa&#10;lJe0QTcPkxhOv+5Zd76ZKWN1vvWtb33hC1/A9QMonfH4Bz/4Qa56eTMJTHLfCQVzkufChsuVgD5n&#10;nm/DotIjffEFZbZyt70/Kh7zS6dUOl86eNLg4pOrKtfWuzfv6Usxwh9ZUnbJwhL8+V5b5OY1VaXJ&#10;otBbT4Qf39X7+bNqF1c5D/bESxzWYEKBscaiKuewNuh+7jzf7z7QAyL4shrXpp09ZU7r9Ssq4DSQ&#10;CjU+AGc0Ac2cN0YDDqXwircONcxXPI68CYrhZQGnczO1AUcDGRYZCD6hIuVhHDT+hMtK+lUHENBw&#10;1YF3NjHR43sTybXXBBHQUED/5GqjSrdcc6b2hAAhQAgQAlkRKGoFdPNb/9je3hENR2GjASNoTFYA&#10;cazA5sJSr//E3t/S1lpaWl5bNwvSSDGhWHg7CGjZWhoQHa39UntvIprgORhs8IJehRA2zaCC4RXN&#10;WzSe1wlo3skpspdP8NHueq/2x6d/vqjWdc7qRZZ4gFfgPc3FEkpPMN4XSsRki2p39Sfi2/buL6mZ&#10;e/GV1/XhV+UgmvGhH8WxbYIeUcUoKDbogHLaarNbrHYLb0sS0DCJ1hnof/g/f5V1vcb+ImSkO7Uh&#10;BIwjAKHAI4888sEHH2Tsgh+Y33TTTdArpZ7dvHkzXAKMxy+olihLeP3114+W0vSjVDLONOs0xxBB&#10;ZwxIBPS4NzkUzShgCLdoiJpTUuhhrCXOf+lLX8LvCTAKaznu4WZ4x6w73yQ+bDVZEBQenMby52n5&#10;KSVXAjq1Wz53Rs3CCsfh3sRj27pMbqGp7T6jCehwAhqSgUKNMKwAnZ9OSUOxPZrv29SumZHRQazj&#10;W4j5gn5sLH9M8tistuTljjwezNmDIZ/HsCNDMQ7a7RDiWOARdisD7S2cx4bK8cOF0hOa2MwMPkEE&#10;tEkw88JfUxCTq0DdCQFCoKgRKGoC+ukff7hxwcJERNQUiypq8Vi8Qv8ZvhKO+Msry1w+V29fHyyi&#10;fSVl4UjcarWpouLwVMQspX1xZ6ufO96O03xpSaUqSfhQAycOHp8qVcXmdluczlhCslsdYiwqRwOz&#10;yt2oPXjgvT91H929tKH8xAfbxWDfogUL7HbX7g8OHW+RODs3a179kpVLXvrTm3OXrlt/0SWy2777&#10;2P59x/eUVpWAxYuFpJqyxrUrzlElZ11tA37J1R8I2VxeGSS1BidrAbLrz3/CUB2qif6eXNT7mZKf&#10;WgSKWgQ9hvx5WlIqGbeKkbeXXEXQU7snR45eRAroQoNuGudjZOdP4+nnd2rTD8xxE9D5BXYKo42b&#10;gM4p57xbcOSbr7RwjAO1o4rBoGtYZmuOnOY9dY0dgkXULSbycKBiO6Lk3R8D8KLwIIw3Jpp9RvIY&#10;wi5Yo+ChR2Of0UjjoMUGQZ0HyCjEVCAA8tfMsHlRT1MQM0tAfQkBQoAQmEIEgsG+YKBPlhK2pMoY&#10;ZSlwK/W68fHQoslWi+p0CF6vu6SkxGa3JxIJuDDLMhhmycqjAL0DgkePx43brLqa6sqKslKfz+v2&#10;uF1QdEKYDEdaRY6Xl6K7V5RlzWqrnj3PWVJ5tKUrGFP6Q1xcVD2ekrpaiK09c+fMapw338ZbFs6b&#10;W+J264pQTfF4hNkN5f2BZl6I1s4qaZhTV1JaArF2JBKPx0SXy8OpFouKGohC8gFdTZ/CrURD5wcB&#10;+FcsXTpqnbr8jDExUZD2aOYbEzNgEUc9a2Fmm+winhKlTggQAoQAIZBXBODcBaX/6tWrUZYz64Fm&#10;aDya+/O488o3AY1S4klqEneyNkBB4keX485vyjvCMUP/vpIPDpp5lOQXDfw8NJJQ4MvssuV7KTNB&#10;j2UVlZNeK7jGANMPeGSjrGKJU4C1SMoFGsrxor7wMOUbbwoTMEn+muSv2cQpyBRuABqaECAECAEz&#10;CLidTp1KdthcLgfuOU5NiDGVU1xuJ/hj/F5OltVwKO7vD8djKP8H22WbIusnNVW3w0CZDLug2axq&#10;PBpMxMKJWARSaBtvFSy8oPFuu6OmotyiKVIihlEsFg2FL2pqqpYtW7pgwfxTFjXMmTenqrpyztzZ&#10;a1avOm3dmiVLFrs9Xpx1ujyqagn5I1JMnVc/f1ZV/azK2XPqFnhRllCEFbUWjcv4QGV3eKya3WFx&#10;ODg4WNsEpEcHIVD8CKBOYNFx0EgYaRc/9pM0g8aaJQtri/IywyQBRMMQAoQAITCzEdAre0Nwgd/3&#10;CQJKB2c90AyN0SW/HHR+ihDGJSUuDypeLZyAajOgKgd1wzAFdtuK+BN8DPbWljwwvIAInCwsOPK4&#10;86E1BtKoDZjHmGOEgtQavs+sQUbHD0wQZiBMHg06etISm5zpF9ooE2TBkRf7i0LDivIhBAgBQoAh&#10;kLE09sSBM8bv48YYtKgtOLY+ca3XU2LjHU67G0UB+/v64b/h83l8pd7W9lZZgS+0xeEqKS2rSYjA&#10;wCInYrzdHVVdQdHen7B19MaiCc7tLil1e3WGGebPIJ9tjrisxSRN/3mdRQY3LcYiXpfgsoihzuMO&#10;KbC4vsIa71fC/eUeV39vf2dXn7esyuWtUAWhO9QXlLSSmoVzFi8/0Nq8ff8OWQj3hbqi0XhdbWOp&#10;e/78eWtcrhqXp6wv5LcLdosiCBb9Y5UEhTWn/u2t1xjZHtPvx61GZk1tigsBeHHs3Lmz8P2g8SOI&#10;NWvWGNE+z5DXncFp5uoEXVC7lyw4Cmo5CiQZgzu/QLIt8DSmH5hkwZGrBQfboqzCtvFjbPaZrcJ1&#10;LW8g4FMN5xkJmx8CGrMIJqTR5gJtbFFXpYO9dURUS51mSV6QxfjelEejDDDjqNvuc8BkezI05ljf&#10;QFxiu2qMiwrMkJo1g/c3kjOyEanNOBCYIAJ6HJmkd8kLf01BTK4CdScECIHRECACehx7I6fvLftf&#10;uAXX2yFNtgtOh8OdiCWi0YjL46yurX5v+46ErJSV1ZSU1TqdZf39sGGOa2qipLxSsrq7Q3J/VAtE&#10;1ZioOewe/KTO5XDJEj6F8W5fOew2YgkVjh7xRCAa9R85fPDYoX28HFlYX7mycdbCulK7GOhvO263&#10;qP29fR2dvW5vucNTanG6ZJtFtjoWr/iQq6y2rb/vRFdzS/cRi02Fn0eJt1aRSyurTrG5qkorawLR&#10;oM3u4CTeZrWjQCLsQRRFvuv/fMwIYjlBZCQgtSEEJggB0NDNzc29vb3RaDTXL6ITlBLC4ruM2+2u&#10;rKycM2eOEeqZZTJDXnczZJoZd9dMnvvEvdyKJTKtfh5XavqBSQT0+AjoPG6q1L/CU0BAY+x06Wtq&#10;VuAeoZOFH3R+5zn50UC8emFhOOhqPb4E9AqE9rxV54OeGmJkj57VJDG8kqKBQ2dzH/uiQiguM/8N&#10;XHpw5lXxPT7kp2uvCSKg80L+TlfMaV6EACFQ7AgQAT2OFczpe0vza/8nFkugAqEiWzzeUvzar6+v&#10;z+awu72e7t6+soqaeFzbt+94W1t/f19UlOSFCxsWLVvqLa/tDSWCcU222FX9N1R2j9vrdnq6Ono6&#10;O/s83nKbwwupAwjoE62H9uzdsXPHe10dzW6BWzy35syVi1YurBdBP+/f5XNgKHu/PyQpkE17fVVV&#10;Vp999oLFK9ZcEFfs4KPjWuKd7a8npKjD6QLfJYo+3lbZHRDd5ZWqTbM7nYH+iNPpxocrlE+EPfV9&#10;f3+7EcRygshIQGpDCBACWRGYIa+7GTJNIqCzbviZ1mAm7/y8r/X0A5MI6JlOQONFgsJ0YEUl+CUn&#10;Zd02qwXk4/QQwMLRmJHp434vACjBuAwZdV7UyqKiRUUZ7DMq/Iw7pVw7poxWsKaQNo/RPdWy2N1X&#10;coVokttPEAFtchZ54a8piMlVoO6EACEwGgJZCGixp/fA4RhXUQHvYHseUJyBFhwdr98Wj4swcw6G&#10;Yi5XicPl7ujstPBWlPQrr6iePadx69adP/vZ5qOH/XqtEAu3eMncizdcfMrS5f5IIiFbXL4yq82J&#10;ehPlZZU8Z9v69l/e/NNWSbLYQUCLKi9YegLtH+x/P5GIN8yudfBK1N9ZV+JYOq+msa400Nlc4dWL&#10;DQZDEYfTY7G5NBsvCeJlV127ZOnZKu+Vedu27duee2lzINjr9ZXU1Myrn7OqZvaSlu6QvcQX48Sw&#10;mOjpC8IfBGUPOU1FqK/89f8xsg+m31c7I7OmNoTA1CIwQ153M2SaREBP7aupAEefyTs/78sx/cCc&#10;fjPK46JPGjjjsODIJ30Jnw14PbOSdLhB7Ts92GdsBYi4of81syeUpHNyXthnZAL22T257HP63I3P&#10;ArWG6Cg6BEwWADRZw5DBRUF0FNrefuBr91xzZ4bb9V/779fbRuys6IFN938j1f76+5/ZHy263UcJ&#10;EwJThACq4jUdDMVkdUHjT+65cfM9F969QFZj7b1NrSL9Q5bjmojxCKfJNhs+FYJhBmVsgxSZt7sS&#10;iiUuWzq6A3s+OHL4iB+fqlzuUjDLu/eeaOuAG0BCFkVNEXGB2+uw2nm11Ot0OwUlEevpbO/vapcj&#10;QYcmeQSuu60ZsX1uVyQYOnGivbdXDYRibR1dvM3RMG9Bw7z5qEQhynJlTXVldVU8EY1F+6WEf++u&#10;d/ftfm/H1jdfeGpz57Fjs8rKLj3nQ8sXLqgt9XoFzWWV6yo9yxbNXnLKrOXL5qxbc8o5Z6+4+MLT&#10;Lr/0rBxnT80JAUKAECAECAFCgBAgBAgBQiADAvkkoKcxwKDS4ZKmmOBTYWEIObB5iGBtAfYZ0vLJ&#10;NzYxzjunqHpzniXm0aII40HAJPlrkr9mGVMQ0M+/+/EbtTf94zOPPDDy9rObyp/88QvNQ5e3/08v&#10;P9kxYJKDZ8SOtzf+qd/gDtj12Ema+9GdBjtxeq/H9hptzdp1bPnqMEp9MMJ4ouU29pit9cQeer4j&#10;jxEpVBEhkIgKnvs/d+G9C/uWeV0ePXHbLG/fsoVLfvK5Fdc7+omCzmktbQJn5bVgUK89KNjsMVG2&#10;OX0SZw9EFMFZFhP5rt6IpHCixEWiktNd2hfk2rv64qKUiMeD/b1SLKKKMYFTBIva29Wx+/33FDHS&#10;1nz02KE90f4OOeJXE3FVFB2CTVUUq5Xz+rhgmDt8LNbTH/KVVzk9JV7UN5w1C/cQX9sdNreLT8T6&#10;li2dv+SUOVI0eHDv++efuf6Scz9UhiKJvLb3vXf+43vf/sXGH//n97/161/+V5WPm1vlskS7HXLA&#10;Gu3e8/YrOc2dGhMChAAhQAgQAoQAIUAIEAKEQEYE8kCJzhBk4SgC44txTxYWHFbTXs3wNokmFNhu&#10;wFt53JmMu2PKbBpk+tjFM1EakY0ybSTw4watGDuaJH9N8tcMMQrCcf2dvfWnr/INbqG9j965adfg&#10;H55VS1f19g1jl0X1JPvMGu5/+nvDBNSZZNFdz99/z71tGx5jTPd9G448es9YHHQeiNqaO+5Lseo3&#10;X7l901df6CrGVwrlPI0QqPnKpfMb7LYF69bfucjJ5lW2aP2d68o99pKLz1+0fhpNdRKmEo0EHHZr&#10;dXVlSVnZwSPHdrz/wfGWbtQR5O2lJ9r69x9pjUl8zay62vo5Hl+5zeWdd0qNzFn/8t6Od95558C+&#10;Dzpbm+F4VlNRduLo0T/98bX3d27v7mwr9djdNrWn7ciBPe95HDZes0gJSS/ErPKcRbBYOYebq6ip&#10;t7l87pLyhnkL6+fM53ghEA6HImGfzxMI9IWC/pYTJ5pPHC/1+qDNPrjvQNORo8cOHmptOtbT3trf&#10;1dbTfvzE4b0fbN/qlCJlnKT2dXTse//4zncmATEaghAgBAgBQoAQIAQIAUKAEJj2CEwBj1mkmMLO&#10;2owLB/qarxYYkWRUHIT5xpRgiJJA/GDBQ1QZHC2HBPjpQQIarP2UpEqDmkHAJPlrkr9mmVMQMys4&#10;Rt8MsuidLz/asfzb911Uy7rVXfTlq2uef3pL5wRlMDzs8muvrtm/bS+GW3X7A8/cvnyShqVhCIE0&#10;BDSl69UTUSkzJmpbu38bc9FKO6SeHS27t4647QjFCFm4jcnxeMQf8Pf7A1tef+v5F7f8/uU3Xn9z&#10;+7YdB37/yp9f/eM7zW19nOCyCE6Z4znB1tnnP3i06eU/vPbmn9/6y7vb/viHP7z5xz8+//QzW996&#10;+43X/4QwoWBEkcJSvN9tl5YsqHPgR2kSqgMqvEWw2ZyaxS6pnKhw9XMbVYu9szfQ2tV39ETrnv0H&#10;j7e04dOXw+mORBPxhNx0ou3w0Wa7uzQclfcdPNYfiIbCcU7jS7y+6oqK2vJyn9POxcJcwG8PhRLN&#10;rfETzXX0Sy7a0YQAIUAIEAKEACFACBAChEA+ECAC2iiK4FKh+80i/R0lGHwz8IxJOXBEhKuhZarY&#10;ZzYzx2DNQ7DMuI2crqioMfywNnnAcgQiI6P4UruCQcAk+WuSv2YwUJAJ3A7qEJ5t17a93Lq1q9LG&#10;q73i7mcG+eg0aw5mT7H30ftf3s91PXp/yq1CF1AnddbsjP5nSkDd+cJDxj060iw4UjE3PY8I9+ts&#10;eLpBhx42eVI/Tnp6DKbENNovbGLqb8ir9faDjwcmmu4EkquLyASuDYWeEgTEOWqiUdBsycGlSHTz&#10;G8fveqNvV4T9lIcX5L6FajT1YwSW4qc+fu1m3Sp62O3a75wxJVMorEF9PpfNZpEVKS7Ke/cF/rJD&#10;fPe91p17jvnDWjCKH5PZebvX5vQKTpfT6y2pqGhcsmTW3DmirAQCUjQcwfX+UxY0Ll+6rKG+Xi8u&#10;4kQ7bt7c2sWn1NdWuaxcrLaq0gOjFJVHycJ4XIGVh2YRBKfD7avk7Z5wQmnr6jvc1NLc1onPI5U1&#10;szirW9YcgYh6+Hhna3dY1FzH2vr9US0UsyQUu6ekuqFh4cIFi5YtXrZk4eK5sxr62rvi/cGuE83H&#10;9x/sOdFSWOBSNoQAIUAIEAKEACFACBAChEBxIkAEdA7rBg46I+uaNQSKueMw7qE8MiBYXfC9Hge+&#10;i00lpesQ+BSNjpTCCRnaIrDruCVLIyq4seSRpkuYGqV21uWgBmMjYJL8Nclfs9woyOAawXmD0bub&#10;nuf23jv4OOXFYXozdzW3cUtnV2eOs3NTyprj2+u6Hn0Wds/L77hvw1IOHhp3X1mX7LR9J3eH7qeh&#10;N3gUpHDN6etrngeprR9df9nWdeX6sUXNe3/3bNfS9csH9NfJbrsee+hRjlmCrG15dmx3Dp0QX5hM&#10;4Jk7qh+9P+VS0vVo69rkyeX7n33o+9xNePwYpNbPvpyEruv5Rwd7YTrbXybrZ9MbqagDVN103crL&#10;5yWdn7n4nt3dbwY4LhDauDvYnTxVs3jlF69r/MjQKW7e6T8kDp91rNf/891FDUV+kg9H/JpF8Xi9&#10;Xl8pDy9njbO7hMrq+VW1jWVVcy02X48/2tze2d7V1dbVfrz1eFyWQEPPb2ysry/nNK7pSNNrr275&#10;5aZfvbt1WzgYXti4YPmpi+Y21C5cMOtDZy2/5MMfWrJ40fz5CysramyCS+NsNoenrLK2tn7+rg8O&#10;9vSHBafX5StzuEv0m8dntXtVqy8iOrbvOfHu+8d6Qnwg4ThwvF/ky/Y39R5rC/aHtIRsT0iCquIz&#10;lltMcOWVs0ora23OEkmzxqkGZX42BUUhBAgBQoAQIAQIAUKAEJjpCBABncMOsFutYibZb9YQiqaC&#10;us3abLQGTG7sseOHoFPJPrP0bGkTkVUNuuxAXMINDyB/Zm3APnsdwpRS5eMGmzqaJX9N8tdsAaZl&#10;EMaqG79PIrH8joEihDdfyS3/9uDjdMHyBG7ZNTcPSqF1njrzsW4DY6JrZ9ewBrXr1izdvkPneTv2&#10;vt6x/Ow1I/tBQJ2qebjp+XU3f++Kgb7Jpnvf3s5d+VFmCaIbdIw1wZ07nq/bcC0bYs2GO+r2vr2T&#10;Na+54+ok8V03G3T5Bev0ILX1KZ695sr7HriD9epo3T/WAPTcTEDAlvbPsyL39+vlHjT4PcTSyj6M&#10;+Cc8EHj4nSEcNNjnh98OkFwWO0ZRJVkWcb28pLT83PNOv+jDy9efdeGipWtr60/xltSKsrU/GAnH&#10;EopFkzUFD+1uV0l5+ep1a887/4KLL774wgsuXH/a+gvOu/CsMz9UXz/b7+/XNNnltJaVOsRE/66d&#10;W51225zZc1etWrNm7enLTl25YMHi6trZLk/p+7v3HW/tiMRlweEpraiuqK5zuHwJyRKKWppaQ6++&#10;vmPHB819UWtQcrX7FX/CfqI7frwz0tEndveL7Z3h9o5gy4me/QdOBEXt/cNNf9y2fc/R46FR/cZm&#10;wkuD5kgIEAKEACFACBAChAAhQAjkDYHxs6J5S6F4AkEBja+jzE8jpwP08bjNKKAshtbYY7PC0CKn&#10;QSeiMej3uKQ4bNYx+HTk6XMIJv1GJiJ5imkQAZPkL4mXR+LMMGHAGr83uF7mmtXMqef2tzKh54jj&#10;pE/FL143Pkzd8gsYEQxud6i5x2CM9CKEpnyfO9u6uY6Xbx8Qhj/0aAd3pM1QPcOT1iJPdy81PjVq&#10;OT0RCGx+r+f51nhycp41Z1Wt7t3a0hu89axqdvWjp92/+b2+V0bOPY2DJvY5HR47PiXgfw6b2+M5&#10;+0PnrT/z3Ia5p3C8680/v/fWOzve33PgRGtnd1+gp6/fHwxF4vHDx47tP3RIsDuWnrps9erVVVXV&#10;HdBHt3f09qLSqiUuJlxuJ+oD7t71l76eVqfd0trcjA9is+pmz5u7oH72nPKKal5whKMi1Mqd3f0t&#10;rZ3BUBRnbHanKCn+YGz/4fZ9BzsPNvXFFG9YdEYVt2qv6gqqkrUkIjtCCWswxvcH5e7e6ImW3p0f&#10;HD3c2ffnfQfe3HdgT3vnoT7o4ekgBAgBQoAQIAQIAUKAECAECAGzCEw9p2l2BpPbHxz0+ETQ4xNA&#10;K0mJscvGp+uOJ3fGJ0dDacGoKDttVpfAo0J9iVNId+QA7wzTZ59T8MIomsTPU7VI+RjXJINskr9m&#10;M6Ag+VhJQzFWwSKDCZZTx064J+teFruefXn/upt1I4tH7r653lC0ZKMBFw64S2fz3zAeM3NLXdRc&#10;x8w6Bm5DxdSjxO/Ysmn7IAk+IIQ2mwn1L2YE5EPtgWNhiZmj28obPvuZGzd/Zt2Z5cxFSkkEel5v&#10;j/dmnGGSg956oo+0z+nwHG1p94dimmKJ+ENiONLW1HT40IF9+/ft2rPrRNMJLaFUesvLvaV2AR8j&#10;nOVV1ZpsObTvyJ49+w4camruCPZH1JjC1zbMDcdjoiLH4lJpeVVCtTS1B/Yf7z5woru5o7uvvz8Y&#10;Cvb29XR3dQUCgViyxmBPf2T/kZYde48cOtHT3hc/3hHcc6h1264juw+0N7UHVaurqq5esfD48ZbL&#10;4wtFRdVii4lqOJ4IxWLBaAy67Lb23sNHTjz/0qvvbN/Z2deH0Nv2kKlKMb+4KXdCgBAgBAgBQoAQ&#10;IAQIgYJBgAjo3JYCLhy52kArqm5MYc1dvwypdViUISbGLbcsJ6Z1RFJQg9A5SKWDZQYNDca5zGXD&#10;DbyzG5WDiHqeGPAnM6pJ8tckf81mSkE4rry28sjb20KDSw8vjptTzhuRbTveqqwoH7ot7DBbNXLw&#10;rNba4JF0rrg3VdMPZQYf3bv06g0DY7V16bX+dMbWSOiBNkkXjk33bq9pYD7RuR267cbzT7Mag7pD&#10;NOutW3wMEOW6tfRAyDVrr+x4+Xc7k38l9dqp+ofZxuxq0UsmJkn2bE3p+RmAQOn5c31DXxipSVtn&#10;L2y4fAwIAoHHd4XIeSMdoTd3HhHcVbGgZBPVMqv1Ixec7XUqR47sbGs5rCYilnDMFlHcssPnKPdV&#10;zNINM1R3pCv63jvv//6VP//hrf0H2mLdkuWD1pY/b3+3NxSAF3Mgokk235Ee7liwVPIucVXPlnj1&#10;SNPh3t5OK6+ocgLXvW12t81VJrhrApL7UHts1zH/+0f9+1ujXRF7f8Kh2kqjktjd1yoIUac9zqsR&#10;j8OSiAV5Xk4oIU2IJysaxnirTRE1PiFFuru9gs1p5V3OUfbFDHhV0BQJAUKAECAECAFCgBAgBAiB&#10;PCJABHRuYEIBjQ5yklM2eIzLNVov6xdNKDZ8+Ul3pzQ45AQ0Q3VBpOS2G2O4JiABCjlpCJgkf03y&#10;12yaFITj6q/9/Ia+zd9JViAcfvv05vhtn79iztA9UX7+hhvqsrxC7XVn33b+MOJaN0T+dn3KyGIT&#10;igoyHfGqqzcsZQYXj3I3w4uZkdG6w4Zu4jwW1au3Qcs1p4+HgOZqr7h7MJ+XuaR9M47aKzZcOVCG&#10;8RfcycKGelHEI48m8bn/Ze7quw0Jmusuunkd93yy19vrYa49QEZP2kuMBio8BCIb94RaJLWzpf/x&#10;DqaE5oLtvY8fF2OytHVnZwb/jcKbQ+FkJMUtYoTz8J5Sq3tJfcO8yko3pzQfOlJi51ya6FXlWoej&#10;wecttwlaPBr190f7+rV4XIrH+v3+421dB441H2k+0dzRrFllX4nT5/NEY/FefyAic2HZ2RvRBKdb&#10;tWgJKZ4QY4osaqosS1IiAb8NS0ziohIv826Hr9pbOdtdVmfzVDq91SgnaHc5q2sqHA4uGumTxagL&#10;lSo4lbMomkVSOBRQxqccGYoBVVHjoaDLwtVXVZwyd86qU5cVDrCUCSFACBAChAAhQAgQAoQAIVC8&#10;CODDOhVYyW354InBxL8Gu+kIa5zLbrQ9C4tRQPiilJ/BUSa0GXyfE4qGKoiF4EM9oTMtruC/2dZ0&#10;09m6rXDW47qWN9Bmo2dFefkw8jFr15wbgL82Tx9TkJxxL7AOMFneNPtuQ4YYY2be+cJDt29b89h9&#10;rCYhHYRAHhC467njY0VprH3gVKeLUw/ta374SB6G++FV88YRJRgM5tpLUZSJe4c/evRoY6Ohf26Q&#10;9tPfWbP8lOUe2SmFNbuzoiMQf/yVLa++/QEu3dtUvtTi8NpdmkULiJFuWYypXJIJ5hIcJ6ocb7V7&#10;S8s8XvziKqGK0TJvOa+5Uc+wL9jqDyoVVQ1eX21lRU1/fwAQ4bzD4eB5XpJQ9lDG0CCQRVG0Wq1e&#10;r5c9Fmx2WVPD0ajdbne73Wjs8XjQsrOzE4hpmoZ7dGeP8ayNV+urPbNqyz/ykQ1en8tm56765NeN&#10;rEVOEBkJSG0IAUIgKwIz5HU3Q6aZcbln8tyz7v9p34BWP49LPP3AnH4zKsblZqvAuKanGs4zMgVS&#10;QBtBaUgbG88nlBwU0LDswI9DcxoGnDVG8OTIWec0hPHGqIIYl9UCqYJoPG1qOW4ESAGdDp15Mh3R&#10;8hJk3As6FR33vr295oJB8fJUJEBjEgLjReBo5z3PHb/rufywz+NNorj7rT/lND6ohdsCrQeaD7y3&#10;54/Pvaj2BS5Ydcr6hXPWL5p3xuJ5a+bXLqxwLii1nXVK9bUXrvzwuavOP+fUFaeW1FRzHremKsG+&#10;vt729nA4rOJBb09ze9sJf7+iW3ypUVWOBoOBaDQK1hgUM5ACaywIAvhl3INiBr+MB7FYLBQKJRIJ&#10;PCvLis0GjzArSOqGhoaPf/zjGzZswBnGPuNk+r0kJsIB/+zamgvPPWftyuXlPl9xLwZlTwgQAoQA&#10;IUAIEAKEACFACBQGAkRA57wOej1AjdMNKQwfsEY23JaD3BicL+TGkPYY7zVBLVWNVUG0CrlMYYKS&#10;obCTg4BJttQkf83mSEEmZ60nZJRkDcMjV9905bj8NyYkJQpKCBACk4iAO+6Uu0W5T4p2BoOtPeG2&#10;nmqbc2V9w+qG2cvrqk6p8i2sci+p8a6YVXbG/JoPLZlzyXnrbrzhik//9ceu//hFH7nivMsvP/fj&#10;159/++0Xf/JTH1p/RmNdXSnqT9htXKmPczk1l5MPhvzxRIKzWKyCYOF5fFDBvWCz8fiwxfM46XS5&#10;vD4f7vFBLZaIQwedmn1FRcWiRYvmz58Pnhq8M6OecYDLZgfOlHg91RXlc+bMrigtddntk4gcDUUI&#10;EAKEACFACBAChAAhQAhMWwSIgM55acEKwwlaNGbtrKg6T228NB+01ZAbw69jHEULc55Jtg7g2CMJ&#10;xSHwuGVrS89PHwRMkr8m+WuGIwUp4v205uZnHhlwkTY/C/hBP0P+G+ZxpAiEwCQioIU5Ps7H/LGe&#10;9t5wf6jKV1rjLZH8fjXoD3e09TYfDbQ3a9GAXYxIXe3tB/f+5e3XenubbTZJ06LhSE8s0V9R6V57&#10;+vKLPnzOzX994/f+/V8ff/KRJ379b//yzbtWrloaCPbBMwPiZVykx4EHKe4YDyB5Bt0MNXR1dXVt&#10;LbymHdBKg6GGXJrZdLS2tr766qtbtmzp6upi1DNTQCNOCiF/vx/PxsJRp8O5YJ5R45FJBJiGIgQI&#10;AUKAECAECAFCgBAgBIoPASIWx7NmqA0oGnPhkJMEtMEDwueYqLjtVluOlh0G4+faLCrJEGEbd7vO&#10;NT61L0wETJK/JvlrhgkFKcy9QVkRAoQAIZAVAasqSHG1vz8UjsAJI+H1+Ow8Hw8GBVUTNNWiKpoi&#10;WRQZzs2J/kD3iebujtZYPChKEX+op6O7uaXjeFdfezgeKAN1Xelzeu1RKarySm19TWVNpc0JIzQe&#10;fDHjlJkLB1MuMytnEMqgoTEwDvwJkhrtcY/z8Xj8yJEjzz777CuvvOL3+9PlzwiCZsmWvM3uDIai&#10;7R3dTSfacMs6X2pACBAChAAhQAgQAoQAIUAIEAJZESACOitEGRrg2w+0MkZcOPCrToPyYSh0QPg6&#10;Bd6O35oWwKH7UOtOILnVTiyAxCkFswiYJH9N8tcsewpidhWpPyFACBACU4RAKBTt6fX7I1FPRYW7&#10;olRwOTTe4oIthtdbVV1TVTfLXVrOCXZUHxQsTjvvBFEciYWDkWBcijs9rsqaqrLqipLKst5gf0KV&#10;ZF6LJOIyp5VUlPvKy3g4gll5WVXiYiIhoWyhhj9xwwOcxLNWmxCORk60NDedOB4MhyCCBlvtdDph&#10;+gyeGiS1rolW1aqqqpR0msmfmaTawltRdflYc9uLr/7xe9//z899/otThCINSwgQAoQAIUAIEAKE&#10;ACFACEwrBAqC6yw6RKELFniLJGdXN0PUjJZZJ8jMLiB8dtoKgvBF4UTc3A54h2RPPuvsqEFxIWCS&#10;/DXJXzOsKEhx7RnKlhAgBAiBFAKtnZ39kdCsUxYsWLVs5YfOWLRuxexTFqw/95zy2pr5y5b2JUTJ&#10;4eoIJ7zVDSUVDb39McEu7D94SOOFhKSWVdVYHU6VF/rD0VBcDCXEDw4erqit7e4PgGwur66JwzAj&#10;abuhDKqe4bmhS57jcVDMoiThTyZ2Bq2MaoS4uo/EdCV2IsGE0oyGDgaDzAOanWEctK6A5q2a1R5K&#10;qP/1P7944Q9/OnS8n1aWECAECAFCgBAgBAgBQoAQIATMI2CB0NV8lBkYQTdrlpRSp22MueP7TCAu&#10;l0ACnY2DDickfOmB+UYhIAnSHIUH3XbBToUHC2E9Rs/hN9uabjrbkD3ldS1vIMxGz4ry8vKscwL5&#10;a5KDzjoENSAECAFCgBAYAwHQo7niAyLVyDt8rmFZ+6NHjzY2GvrnBo1fu+OSqCjGOfWs88+dPW8e&#10;CONdO3c1HT1+9ZVXW6zWUCT21G+fCvUF+jq67IolLih7o50lC8vOu+y8F157XRWqOcE2p7FqwcJZ&#10;JR53ha9STTikhFRSZtM4a3e3vOl/n+3pjEfDus8GvJ5RSxD3jFnG0MyRA9fO8QA0NB4Lgk3Wy3EM&#10;sYrGxzNmHo02IKPRHlQ1+GurFR/DVLfL7nAIILJ7ertjsWggkl1tkCtE41sF6kUIEALDEMjpral4&#10;0Zsh08y4QDN57sW7Y/OVOa1+vpCclp9SaHuMsT0mDRw2EOOanmo4z8iOJQW0EZQytLHzKH2TxYWD&#10;1SnMyj6D7dU4Hq6G40wlr92QMpxAwJkT+5xXXIspmEn2mcTLIxc7L5gU0x6iXAkBQmAGI9B0/Hiv&#10;v7+9r6c3FrbUVR3taotp8p5DB/77Fz8XliwuP3XZZ774xca164KatSsU1wQPp/FSnKsoqykvrW6Y&#10;vaC+fr7N7g4F47LE8VaHxWIPheO81Z5IKHabi+cFEUppVQVrzEyc2WPgDcqYuUKDTYbzBg4ompnA&#10;mWmcU0dK8jxylTTOIqmapPGKxWoRnLzNNYNXkqZOCBAChAAhQAgQAoQAIUAI5A2BgiA98zabSQyk&#10;62V4HmLhMcZkP/wc+4ACHTy1BwV6CsPsIgonECtPhQezrdt0ft4kW2qSv2bIUpDpvMNoboQAITCt&#10;EdAUTpLkyprqA8eOck77U88/Y3XY7B7H3kP7Dmx989jRAzsP7z/vIxuWrFtd39gYiERVydLd5o/0&#10;x5yCp7aizu3wBnpDhw8ebW/t7O3u7+vpLyspg0W0x6kXaY6FoyCdIVXGAR6ZGW4wijlVVFAvYZE8&#10;WGXClNfzMCZ6tEWAYFqPCAGBIFht9mm9VjQ5QoAQIAQIAUKAECAECAFCYJIQIAJ6/EDbrBYYJY/R&#10;H+QyigqO0UBUdKvlAmKfdS225i4MH+rxLwz1NIeASfLXJH/Ncqcg5taQehMChAAhMGUIlDhLNBEX&#10;4Pn2jg6O0zq7OwQ7X11TsWzFkj0Hdls9wr7jB1SndtUN1/hjfhhA+1zeRIDrbu60ShY5IkX7IxaJ&#10;8zm9brvTwQsNtXWL5zc6YN6hcQtmz6kur4DsWbNwKDyIK/jReAzVCEUZLh0iTiqaisexRBw3dh6V&#10;CVXtpPwZoDC75zEOENewiYZFB4QBhaENmLKlpIEJAUKAECAECAFCgBAgBAiBfCFAHtDjRxJfaPAL&#10;0RIXOObMlfr8McljF8BTZxxjwGrZZrWPSVKPP78ce8Zl3dXa50SBeSo8mCN2U9R84jygH7pk1hTN&#10;qSCGdblcqFhVEKlQEoQAITDtEMA7TNY5FbUH9K8vXdsbD4XdFmul566vf+WJJ361sL7hwAf7eJtt&#10;4crlp6xbc7ytvcxb3tjQ+M07vxzuD8Ut3NHO5nXnro1ZeEfpXNUmnLJ89oKFdT6vs9RTWu6pi0dj&#10;Bw/taO/oWrf64h/+5/88/+pbLk8ZeGRWSLCkpARuG1A6w3kD9ziftHLmmA6a5624DfPfSNHQIz2g&#10;NU612mBDzcO0A/8QoJhhT08463qhwaTZ7RlJhtoQAjMEgRnyupsh08y4aWfy3GfIq3iMadLq53EP&#10;TD8wp9+MinG5yQM6j6uWPRRMM6y8RRcNZzqYxGY0bhm/7kwW+isU9llMss8oPEjsc/aFn+4tTLLP&#10;d7/abh4hCmIeQ4pACBAChMDUIBBXKr3lPqcPKuaezu4PnXkWLm3Pqq1cuqSxrMwdCPW0dDQ5fdZo&#10;uPviSz4kSWH4aNhVvvnIMU5UOFGur6pZtXTZwrnzKry+qtLSYwcPNR06FPX7pXCkv7PT53LCVgM2&#10;aPB3ZoUEMUc8Zn+y84xfZt7QYKWHgcAMo9n9yMPCafjkxsNGRBE5RdJkcWowpFEJAUKAECAECAFC&#10;gBAgBAiB6YUAWXCYWk+7lR/NhYOZc2T8hgPpdERUk4X+CgJ//Dw1Jitw3qDCg6Z2w3TpnCJ/03ev&#10;8ceMvzbensE2rH2KBDcT54eX1qfWZNxxkMm4+6bmlRdMzM/F/LpQDoQh7YE87oHp8o/G8HmEe4M+&#10;m3tudV0sGD5wYL+oSWE57i0vhS0G2OGqqqq5cxr27Hrf7XYGO9orHU6P4PK6fOFAyGHnvSV87Wyf&#10;2yd0dLY1HWvp7Q6/8NwrLcc7OM2+avUal8+2bOUpnEVBHDDLuLfwVqtgE2x2m92p4HMX+GergJv+&#10;jwqehhZasKoWTf9Epr+Vg5y28pp+s8CwA6ZjYKo5PKtLBlB+EOUQOTzL2ThVgHgaImiIqKfrMtG8&#10;CAFCgBAgBAgBQoAQIAQIgclEoCAI0MmccH7Hgr2GrrLJ9P0EGueMY+GrTERUBCtXIIX+kD/yQRHE&#10;AnECye8CUbRxIJAif9ONMo0/Zvy18fYsw2HtUyS4mTh3vdKWmv644yCTcfdNzSsvmJifi/l1oRwI&#10;Q9oDedwD43h/LooubsHhgo1FNF7t8x07cbRsds3K886KOwSL3TVvzil23j2res7Kpat6j5zoP3As&#10;dqIr3hcNBxOl5RXdgfa4taM7duCd3a///IlfPPJf//uX9w4tPGXtnHkrHN66Y+1dYUuwcdVsWUvE&#10;ouGenh58+gLJHE+IsbgEK2jYQnMWQeN4nYgG9WwTNIsWE+OaAFsNTsXHL5W3KoKds9s4FLuANQek&#10;zvpTikUVVSUhKXqcqBoJWxTVw1tLNMGt8MMF1EWxBJQkIUAIEAKEACFACBAChAAhUGgIkAe02RUJ&#10;xWX4Voxkk2EAjZOQOQ8bIAq3C43zOgrlKw2cQJAhvKrNAkH9Jx0B8oCeIMjJA3qCgKWwhEAhIHDP&#10;H7omM40HPlwzbLhp7wH9m3XLfdWlQT7ud4pSnfuv//5znhLfiUNNFYLP27hYDgf7Q6Gjhw42vbO9&#10;7dW3vUJpJ+/d09nMVyreue7S+b6KObXesurWEwEt6ls0d1V1Wb0kJrzlQl+kbeGKWZpmu+n6L7vs&#10;NdA7R2PxcCQm2ByVVTUulzsYCg1cHtC1AYqucMbFTQsn45HK8ZKFV3hbUvuscoqsyQovx5WECJ8N&#10;3TDNZuPtdt7Oa9A+W2wOm2pV4iiJqMa6WnqMbBjyIjSCErUhBPKLwAx53c2QaWbcGzN57vl9sRRj&#10;NFr9PK7a9ANz+s2oGJebPKDzuGpGQ9kEPqGoUVEJJ2R/XALvjBuKE+rfgvS660PixCQFX5lg/Ww0&#10;+gS3i4nJfGzEPk8w0EUVnjyg05ercNyoi2oTUbKEACEwcxHwlHhUTpVlURHFeDhkAxKSXFlW1tbc&#10;wiVEK8e3t3fs3rt39759XYFAWIyjWLPNystiorykxOf2VpSWV5ZXrlq5as7cua1tbSVlpb3+fvDD&#10;NrvD6XI7HY5T5jdY1Xgs2BP2d2tSzKqBTI7HoyH8KA2VOSBstkAFzaFOR9KDgxcsurcG+52Nbrih&#10;G28kDTlgzyGg2iB00DpfLauyqEoJVY7LYjQeDSZiIYumuByOmbuQNHNCgBAgBAgBQoAQIAQIAUIg&#10;fwiQBYcpLGEADfYZ32VERdWFzYN0MzPliCtqIC6Bmx74U1JERXPD7WKU0jemUsm9MzLHzWMvkHRy&#10;nwD1mBgEyAOacRMMXfKATu0y817YLBTFIRwKYQ9MzNtn5qijzXcyc5jMsdwlLpvD6nTYXDZBjkb9&#10;Xd0tTU09HZ1NR476Dx2xeEtqq2sXLlq8bPUqZ0VZnFO7ujsS0bAYUXhFs8iax+6y87YSb4nD4Wjr&#10;aFc0VbDb4PVcUl4O3TKI7QVzan0OrcxjLXFZSj2C3QoLDQkFA2HezCfJZv3tGzJmlCRMViXkYMmR&#10;rgaAPjp5QjflSBYwBG1t4eAULXOqyKmJmipfVYWnstxbVVFaW1M1mdDRWIQAIUAIEAKEACFACBAC&#10;hMB0RYAI6HGuLOrSwHwDimbInMcOAf45mJDhvBGXVRT6gzZnnEPmtRsSh/y5cPLJ6+QomCkEyAM6&#10;yV0MvK7JAzq1mcx7YbNQFIdwKIQ9MOq7pNjTu3try+6DUdHUG2l659Hmm7cBCiyQbJFVXoHLshPl&#10;AGW5q7k51NMbDQQ9dudf3tnGRaK1pyw6/6IPrz/3PG9dDe91Oxy2+urKyhI7J8LeWRY0Ky7Xh4Jh&#10;VAUUFbmju8tXVhqAktru8PuDYjxWW+6eP6v0kvNO//B561csnl/qtvmcAshiFA3k8dataqqiDh56&#10;mY40eHTmGZw0SGlw1YqqlxhEHUPwzzDmgBe0wCt2q+zvbQ30t4eDPaFAb09XR4GhS+kQAoQAIUAI&#10;EAKEACFACBACRYlAQZChRYccxM6hhJxDbXRdIq0JVh6/Dy2EyUKRHZUUp81KhQcLYTkKLQeTphMm&#10;HTwYGhRER6Fj2/fv++aNX8pwu+W+n785khWJHX7iwe+k2t/y4O8Pxgptc1E+hEChIqCGQ00HQzFZ&#10;XdD4k3tu3HzPhXcvkNVYe29Tq5i5onChTqQA8opKURQCtAkWtyCUu90xf2BWVfW82Q023tre0trb&#10;2i729IFcnrto0eJ1axI8B8eNhrpatOFxnV5wOHg79NOKpIIoLi0vO9J01O5ytnd2hELh/v6AnEjU&#10;V/nKXNri+TWrli5YferChtoKgVfj4SAHQln/UZqugIb2GUw0/lRlRVdA6yJo/K1yFhDSA5y0Fd4f&#10;Vt2CTIMbGcw3kLYctWoxO5+w86LDqjptIKYLAFBKgRAgBAgBQoAQIAQIAUKAECh+BIiAznkNoR2G&#10;3fOQn3MaiyEnraKNtZ3AVtD7RETIfHRp0gQOQ6GLFgGT5K9J/prBRkFAPz/332/X3PClJ37wzyNv&#10;j95Q9tR/v9IydI/5//zabzt193l2iJ3bfv5nf9ZtuOdn37zxZ/vTm408MyTI7idv/NKTe7LGHUeD&#10;zje+8aVvfuPl7py6dr38yI0PvjGpReVyyo8aFwcCiajguf9zF967sG+Z1+XRc7bN8vYtW7jkJ59b&#10;cb2jnyjonJYxFA9pjIC2C1U+XzwQKKurc9fV+dyeyrKKSDDc39vX0t4eV5XVZ58lCRb4N0uxKGr/&#10;aQmp1OnjZYsFIuqEkkiIMIA+3tqMEoGhaKS7uyeBn26JYkNdmVUNWaSgoMVKPTaP06pJiUBfr0VT&#10;YefMc7CB1n9tBjcOsMeQQrMHOODOAfYZHDTHM+Vz0iea4wWedzlsFWWeObPKG+fWNNSWlHusnByO&#10;hfrDwezvojmBQ40JAUKAECAECAFCgBAgBAiBmYkAUZC5rTv0MxHpJMWTW2dQQoqKW6698ts+JqM0&#10;vMVjp8KD+cV1+kQjD2idp5h6D2h/d1/d2uVetrEslgMbB2lf5OZevmh5Xz94kXRvWUkbfn3r4Av/&#10;OUxAfcuDL6Zk0aP68Kbt5cn06u3etYdbvZTbsR9s8mSOS2MN7rGTUs+ZgMnQt+yar1w6v8FuW7Bu&#10;/Z2LnOypskXr71xX7rGXXHz+ovXm3uBnmgd0MBqUVcnKaXaOc1mFYE+vjp+iVFZWghjubO+wC/ZA&#10;ILht+/aopkTg3Wy1oFBgmcdXXVo5v35eqbPUJbhwLhyOwP25P+TXrPDN4EIhVAXkOUUt89g9dtXn&#10;hIlGLBLsC/n7UC2wrLSEKZt1hw2dcQa5nNzS6qAZNJ5EdUIooHURtF6KEAS3JMrQSqPSYE1l+eLG&#10;uaetWXbe2WsuOve0VacuqK3wOQQ0n3rdgLndR70JAUKAECAECAFCgBAgBAiBgkCACOjcliGK3+Jm&#10;8XzOEhDeF4PusrkNnZfWcUmRFBWFEPMSjYJMSwTIAxrLWhAe0Gnby5hnbvb9KHa+m5JFjxoz53FP&#10;vicayzNj+/3P/p479/JVCzq3PLebfKIH1sAEnoRhFgzTXy2a0vXqiaiU+QWktrX7t424ciz17GjR&#10;raKH3XaEMvnezDQP6PKqClFMqKLo4PlT5s4L9vVxwUDv0SM1cxuOHz8uxhN9Pb0f7NlbUlYeEhMV&#10;dTVwwli2aNGKJaeKkYQYEkvdZbFwHAS0KMmReNTpcW7fub1hbgMI6DJfiQdkcUXposY58ajfIVjs&#10;gkVMxBLxBECW4aShc9BQNUMArRPQcIPWcAq1DfWTyVKDHEpGy7jhCZxzuz1oALH0+eeejZh2q1Tm&#10;tc6qdC+eP+vs01d7MIBCBHT2f1moBSFACBAChAAhQAgQAoQAIZAVASIis0J0sgGsn2XVtH5Z46BB&#10;zmHU/DWFD3WyEKKgfwmjgxAYBQGT9hcmHTxYUhRkArenOgrPlmlI3eCCmVBntLlImmYkGzzyUmey&#10;v37mkY0/G+x10tyj+6UHU2bWmRw8du96qXbF2tqlZ6zmXto+aAmSPdojz7WfzDtDtjAMefDJjfrQ&#10;eoa6u8iI6WTu9aUnNw42ztUVZALXjkJPCALiHDXRKGi2ZHApEt38xvG73ujbFWFXSnhB7luoRn1D&#10;h/7Ux6/drFtFD7td+50zJiTF4grq8nqsgrW8pMQt2HhZqa6o8Pf1xuGS0d8Lbrqnu8uiqnW1tU/+&#10;+sm5Cxecee7ZZ5xxeuOC+bxmKXGV8LLVzjmwGr1dvV04eroVTT589CCUzLodM35GFo2JiSiniqos&#10;cvhQpshglu04HC6Ot8J+AyJnkNGoRIg7poXW/6dLqNmRLFOIJjpRjca8INhQBhFUs1UTeSXGqxE5&#10;7rfIsASReFXmpubzWnEtOGVLCBAChAAhQAgQAoQAIUAIZEeACOjsGKVaoO5gDq1HbwoXjskXQYM6&#10;j4oyCg8WSCHEvCBJQSYCAZPkr0n+ms2Iggyu7P6NAwzvky9x+781+DjPFszvw9b5ZKnDb70/OPju&#10;J7/wYuU3kibU36jb8oWhVtEct3/jg1sW3Jq0qL61cuODKVq5+yXuIv3k1y5a/P6TG3fr0bpe3ryx&#10;7oakmfWdt9Xuf2KE0fOe7fsXr11aw3ErLkcvmHGkjlGicRf9SI92Eff+oGf0aNl27ueu0Me9rOvJ&#10;b3WwXvp0fsRyONnrztu49DnuPzbrzuTUlh58cfMAvT4RrzeKOfUIVN103crL5yWdn7n4nt3dbwY4&#10;LhDauDvI9lbN4pVfvK7xI0Pz3LzTf0gcnnqs1//z5Iaf4Qekx4qsCNAc44p7OFzi851oben297V2&#10;tSsW1e/vVyRpUWPjtne2BUOBiurKmrraEm+JlbOWuEs1kRMjks9VKsZlWHB0dHbEpXhz63E3lM82&#10;ayTgt2qa02H3+nxQOYNDjsXho6HImiUuKhbeplmskAnIOgGd5KBhCQ15c7ImIfPj0A2gk+yz7tXB&#10;w3eaEwTB63G77FZeE61a3KrGwT47rYrLxtt53RuEDkKAECAECAFCgBAgBAgBQoAQMI8AEdA5YAjz&#10;jBxaj9FU4yTzSupcUsFXrJioouogFR7MBbYZ2pY8oJPMxADrADrevB8u4/QZsMbvkxksvS1JmD75&#10;0I2XcUsZF4zHKwb35tDcctuxJ/uuvuHJh+5LlTr859UDcXRS+CMXs7GG8cJ6X12zfNFVK5NYrbwI&#10;tPK7uxlu1bddvlTHsK5mwWBGtZd9/olP6yc5rreNaaWTx2AO+999f+knLwP/zHG1S8+t3b9tT4r1&#10;qb7tI8uS56sRLdm+e8eObrDVtfrjpVddXs3i6NlefhGyxeNUtsllXHrGSjYWBNq6vweOlZ+571sb&#10;9I7oxa1enZxj9WVXLOVOct+D+dTMWjzQeVjO6fnT4+Lzjz65Czlb2ichRe7v1/+p16R4fyztn/wR&#10;RXsDgYffGcJBg31++O3AsNKgQ/f58H2SlsO0eihJkmC1otggyGBwzRAgB8IhfzQsoz6gTUgkEkG/&#10;v6q8fO2aFcdPNIlivLu7u7/f77SDBHaIUfnIgWNyXAn6Q3jVJsR4NBYS5bhg5Up8nr7ubhuP6+g2&#10;r6/EYhVUCx+JJRKQQWs8fuMFNbNm4eG3AXsNBZ74YJ0hq8bqQhQNgHXaWbd+hvxZ56CTvLQMopwX&#10;nHY7rykWJSFwoo0T7RbZwat2iwoeXRt/1Y9ptaY0GUKAECAECAFCgBAgBAgBQsAkAkRAGwUwb+xz&#10;ckC4eRgdOB/tohJ+o8pB/pyPYBRjmiNAHtBJpmLgFQq+2LwPLyOdGbDG79PfI4zlkNvOzOYB3d3a&#10;wR38/Y8HPSu2HOR6Wwe5Y/Ttau8Fn/uFL33zhrvvh8HFxk7uWHv3qDF3PTEost5ytPZknqx918tb&#10;oO/+ph5H98pAqBef/xNKEQ4caT8YSbbX01gwq5r1rZlVmVyvLj3bF3XrDz2fBweyTf+tibbiBsiZ&#10;X/qprvVGm6Q0W5/j4lkVGYFLn0uSukqlQ491KIztycLFKm3RA5vf63m+NZ4841lzVtXq3q0tvcFb&#10;z6pOXhLhetr9m9/re2XkLknjoMdgn8fAKrdXbPG0hrTY5/FFAyGHYHfanaB67W6X1eUIi/H6eQ29&#10;fT0Bf58qSX/9V5+qqigrKyuNRCLBQMjnLRMsuqvz8SPNLSfa9n1wIBqNlpeXgsS2Wrm+vp459bM4&#10;SdYkCaJnm92VkFRJ4SJxSbPYHG6vYHepuvwZlDMrNagroPH/+Eu34EhS0MkjyUGzm6bBNRpPqYoS&#10;j0VVOWGzqlZOtHKSJiXkeAw+H2TBUTz7jjIlBAgBQoAQIAQIAUKAEChoBIiANro8KG1jtKmBdnkN&#10;lmW8GMoOqpyb2GcD60JNgIBJ+wuTDh5sCShIAWzF6tl13OLLkzYUA7c7L0vjjnXmt3bA0YI1YJri&#10;TEf3Sy9AnsxCXX/u8Ba6ovkyZuXBbvDu6NyzI00oPbRH5exanexmJ3UeXD+yZDsQYSWzAfnnH11e&#10;/dJP4Rmi9zo4EKEAIKcUpgYB+VB74FhYYubotvKGz37mxs2fWXdmObtkqyQCPa+3x9k+G34kOeit&#10;J/pG0z5PzYSmelSPy2MTbFJCUkQZamWojFEr0FdRvn33+7X1s5pbmsOhYDwaXnnqqY3z59kEweV0&#10;gQWGAtrt9JR4y9xOb1+Pv6e7F1rpufPn+nwel9vR19s9Z/asqrJSWZQEwe4pKeV4m2oRIjEJ2mdF&#10;s4KaVjkrNNG6xQYQgNqah/RZJ6Lxl85C60dS/qzfJ/9g96oai0QDfb2JWERAb1V0YOUVkddUn8dZ&#10;XVk61XDS+IQAIUAIEAKEACFACBAChMB0QIAI6KlZRf2L0qQc+Gkqbm6HNf2n+pMyMg1SrAiYJH9N&#10;8tcMNQrCcWU1Fcfe3R4e3Ebw4rgh5bwR3b7rnYrysqFbzI4CXEYOntVay36sWAf74y3MjjlZqW9o&#10;8cCVqy4bdLRI1h78JrN7Hu0Y4Hl3b4HAecjRuf/NzgGXjIHzugtH95spc+fhEavXrq0eTEwnr9nz&#10;WbJlUxgspZhkz2fpltPrUrYbOkvOrV6VAjk7QNRi+iBQev5c3ygvDOvshQ2XjzHTQODxXaGMzhvT&#10;B54cZ1JRXpGIJZx2RyQUlnEoSigaKa0s06yWypoqQbB2dXZEQyFZSjjsNlFM4CI5KOFYLG63OWKR&#10;RFlJRW9Pv2C1OZ1Oj8cDHtnrdYuJWDwStmiKLIkOh9PrK4UVB0w3oihuKKkyaixL+GkZ2GXdGJqD&#10;8bOug2Z080nxc3IeJzlo3qofUEpHwuHe3p54LGLRZFmMgnqGQNvK87XVNY0LUk5COaJAzQkBQoAQ&#10;IAQIAUKAECAECAFCIA0BIqCnaDtMigMHbEMgf/bYrKCfp2ieNGzxIUAe0DphMQEe0Dl6Sddd/dmL&#10;+5/+QXp5wNTjO55O3PLZSxvS8kTO5ede/LFaYewNZ68945ZzylibUfNJhVh5w//9SC+rfPiFF7nb&#10;vj7Me3rpbV+76FjS0QKWF9zld97G/KAHj7TH1ZdfCZ43Wepw+yp4TKdEx7p384tbDiZp3/T269al&#10;KGZm3jxwsDY1G+78xmpWkvGR1rqk37TuQ33Djy5Py/ZrOl+f/s4HH2q9lCIrt/jT3ts+c55usHBy&#10;jo9s5C76v59J+k2PwGdkDlkwzIzD6JhT+7H35ATgM/SVEtm4J9QiqZ0t/Y93MCU0F2zvffy4GJOl&#10;rTs7M/hv5PLWPtprLZcYxdTWXVkbljW3rzwRkwRJ9VmsSjhS5vNedOlFlQ2zGubNbTnRHPUHxXBM&#10;FEV3SUlvMIIr5RGYPseltsPH5bDU0tTJaU63tyIYCgcD3W6nbLUEjx7b0dlzNC75Y1JYgVBZUWD3&#10;DOoZtQTtDtg4g4+W4eoMF2jcYMWhGz2r8OKADhqkM676Q/GsWfUyhQM3Gy8IvBXvKfCZDgfDckLm&#10;FF4RuXhChbBaUS0er6+mZrQfdhTTilCuhAAhQAgQAoQAIUAIEAKEwJQjYMFn7ClPoigSiEtKXM6b&#10;bBmMsM+ZhSoyCYuiaeGEAukzWT+bRLJgu/9mW9NNZzcaSe+6ljfQbKNnRXl5edb2sVgsa5sxGoC/&#10;NqmhRvCpDeJyuVIgTG0mZhaC+hIChEBGBO75w0mD8QwNGmsfOBWWEOqhfc0PH8kDhA98mFlJnzzw&#10;DpM1bjAYzNpmWAPwsUbe4XMNy9ofPXq0sdHQPzdo/MHD/3Lw7a0LNUuktam2vqTh9CV7VP/CCz7k&#10;rm2A0/LvNv66t7Xn1GXLzr30IqXEJsWUd3/75z2vvXNKdYXNwh9uanM3zH+rtTNY4ppz2uKg0tnT&#10;tXPxPJ9TC/FyvKaqbvWylRUuX9gvHT7We/Bo3+tvfRBO2CTNKbi8ETEOPTRoaIisOZWTJdmi8jab&#10;Q5RUTlOsmmzVFB5ctAW1Cu2qxY57h92uSdFEoG3FgrIql7RolqehrjwuqVGJC8m2qOqK8d4fbHrO&#10;CGg5QWQkILUhBAiBrAjMkNfdDJlmxuWeyXPPuv+nfQNa/Twu8fQDc/rNqBiXm60C45qeajjPyBRI&#10;AW0EJb0NftBptKmBdpNgiBFJKDZinw2sBTUZhoBJ+wvz7DPyoSC0LQkBQmBqEDjaec9zx+96Lj/s&#10;89RMYapHjXt8allFyMInOEs8lujv6OYSoppIRGMRl8e1YMGCWCjcfuzEiYNH4J0Ri0XPOuescy84&#10;y+cV/F0nBDXGKwlJTMyaNcvt86gW2WoVS0otldX2WXNKyuvcoiVmczmsdgd+4xWHcFrlBasDZQ/B&#10;v8N1A8wznyxDiE9ZFg7X+iGLFjgrj5sFPwZDW96m/8GhrqFVTIiyJOGznd3u8HpKvZ4yu82raQ5J&#10;FuIiLyk8b7M7Xc6phpPGJwQIAUKAECAECAFCgBAgBKYDAkRAG11FfHkx2tRAO3w7mlATjogo47sX&#10;FR40sBTUZDgCJslfk/w1y4aC0L4kBAgBQqBIEZBKXK7ZNXG3XSn1BDitqbsrnJACoTCKCUZD4ZqK&#10;igUNczhZfva3v/3lT//nlz/b+C//fPdf3nulP3hM4npdJSB++zwl4ofOOzUcawtFOlQ+YffYrU6b&#10;q8TnLi2TOWsgJEajaigkBQNxSYS1hqDIfCKu8Ba7lXcKvIvnHBbNhj9xg+sGyhVygl3j7dBDKyhd&#10;qN8E+HR4fCVWuy0hSzH4UHMaPKcFp9NitYPUliVOVXi7ze1yeot0FShtQoAQIAQIAUKAECAECAFC&#10;oKAQIALa6HJASJNHETSUO4GYbmSI6u15p6JhFQKzEHxfMzo3akcIpCFAHtAAowA8oMkveGBT5uid&#10;TbgRbob2wGS+6880D2jU7yutq/VUVVbUNzi9ZcFgPB5K9DR1Hnt//6F334+0dC2ta5hXVmUNxVr3&#10;HDi0fWciEurqbt9/+EBLV7doET3l7qraUoeTVxXR5XI3zGmsn73IYi0LRoSeXuVYU//evcc7OoKB&#10;QCIclhTQzpA5qzzUzzxnt4J05uwWVQArzXMQO8PrzMpZrChOCOdnzWJTOCuoZ1W/WaLxqCRLNoe1&#10;orK0vmFWTV2NzemIxON6F5VHX7vgsFntk7lVaCxCgBAgBAgBQoAQIAQIAUJguiJABHQOKwstTQ6t&#10;R28KIrvMZfM5BLgzR0UZCh4w0fghKbho8/FFRYVdNdhnfCczH40izEAEUgro9Gsjxh8z/tp4e4bw&#10;sPYpEtxMnLteaUst37jjIJNx903NKy+YmJ+L+XWhHAjDabMHJvO9fbT3kMnMYTLHkmKJUm9pTXX9&#10;nFnza8rrXJpL60307Wtu2fqBrT1o7wpVi3xFTDtnwbLTaucv9NU11MxTea9i9bnKqjlneUn17IWL&#10;V7icJQvmLmmoW+R1zYlGSlpbLPv3Rd/d2v6HVz7YubOpqysiJqBT5nWiWVc62xw2FxyeIXzGTVPB&#10;IMNnQ4ALB+oQ6iUINQs4aJQmBA2t6DeYdGiSIopSNBoJBAK9obBflOMWwWK1CZJeHMVqtepmHRaN&#10;PidP5t6hsQgBQoAQIAQIAUKAECAEpi0C9ME6h6V1CJBB59B+tKb4gSieAkOMBzoTjR992qyoBhmK&#10;y2Cio5ICffT4hlFULSoqLrsVX8jGF4F6EQIm7S9MOngw/CkI7UNCgBAgBIoUgVgkKlhtFZU1vtLK&#10;kpLqcl81H7eGWv1yd1jri8m9IbdsERKK5I8keoMV7vK4aLW6qxesOPO0C66Ye+q6qoZT6ucutAqu&#10;2qoGJSFs27r/N0++9vvn33v3rWO7t3cc+qCnrTUUT/AaB7NmTsRHJhyiKMuy/uEJV/IVuGfgHp+j&#10;kh/ZNFQgxE0/9L84i66Qt+hW0TVVpac0NqxesWjxwobKco9gVTVNAjUtSpIgCA47rKUtqpq36tNF&#10;upqUNiFACBAChAAhQAgQAoQAIZAXBIiAzgFGfGNxQFJj7gCHDXVyegycYUx0qdPmsePnohwcnFNM&#10;tHFVNL45RUQFLLn5JM1NkXoXNwImyV+T/DXDjoIU9x6i7AkBQmAGI6CTtjzv9JWqNifvLKmsmeuw&#10;l1hkW3+H/8ThE63Nbb19/tKyCniFOZyeuQuWfOKWOy646sbaxes8DUuqF67y1c2Pypbm5g5FVK2K&#10;PdQnd7fF5KjLZa0tdzfMnbW0oqyhqmaOr7SC48EZo5ChlJDiEn5IJiUURdZURZFk/GfhFP2mSVZV&#10;EjRZt9WwqLyVg5YAtQptVtXGS6evWvzZv77hS3/32Ruuu2LZ4vkOGxcJB+C+4fHCINonCBBQSzN4&#10;JWnqhAAhQAgQAoQAIUAIEAKEQN4QsEB4m7dgMyNQOKGg7Pr45goKG84bRswx8MVMUtSErK+ODV+W&#10;eNRut4wtwEaRH6h1GIVNx0xA4Dfbmm46u9HITK9reQPNNnpWlJeXZ23/N88eZRw0tlPql+Mz6rHL&#10;5YrH4zNz7jN53WnutOcnZw84nc6s78PBYDBrm2ENFEUx8g6fa1jW/ujRo42Nhv65QeNn/ve7C6vr&#10;Fti84WPNlmDYosr7mg50+3tjiXipx5vwhzVZWbvutKgmW8q8MZurqV8qrZ4tcKrb7YKgWRX41v5e&#10;b3VFTzQoc+rhI4fdDqcSFXlZU+Iy3J1dLsvpp69tOt76xz+9te9gk2D39gcjNocnGk8INht0zlBE&#10;4+OW3SbgXy5ZFnkYaUD6rGufeZ63Jv+DuYbq4OVrr7xkwwVnWMQALwWO7d8ZC3SDpu7zq77y2YK7&#10;1B9XAgn1nx7+uRHQcoLISEBqQwgQAlkRmCGvuxkyzYzLPZPnnnX/T/sGtPp5XOLpB+b0m1ExLjdb&#10;BcY1PdVwnpEpmNXzGhljmrWBvfL4nDjwdchrjH0GYnDpcNmSBh0O+Gnw+F0pDDqCcRkXDOCzMRLS&#10;mF7N0OK2Efs8zbbbFEyHPKABeoqJIw/o1BY074XNQlEcwoH2wBS8s0/ikGFB8lulPienNFTzp8w9&#10;rIotvMW9dLFv+VL74sY5F5+z7LqPbA1198+q7Ksu86xY4rdze9qaQi7b3u62na3HDnQdL5tVYnWI&#10;PZ1HY6FOOeGPhfuqKjwWNeqwxObPqQaD39LWFYxEwCKjhGA42i/YVEGQXU5YQouqErfZOKeTtwq6&#10;LZmmRqxK1K4l7BbZwat2K/yhJU6Oc2KozM0HOpukUFdNia239Ugi1Ou0alI8AuMN+EGXVZRISkKW&#10;E5OIHA1FCBAChAAhQAgQAoQAIUAITFsEiIDOeWkZjwxSOKeerNc4mGtodcBaex3WUt0qmof0OpTQ&#10;DTrAOIOVZlQ0hNKoPehGGR5yfs5pVahxJgRM2l+YdPBgGVEQ2puEACFACBQpAnaXTbNb4gLnaZgV&#10;tNu8Cxqrlp7qmj23askyb2OjWlcj11Zb5891L17E1c8OOtwtwcjr7+18Z//hAO/oBoHs8vFOZ3dP&#10;T3tb69FDh3u7+sKhaPOJlnAwZBf4kL//+ImWE60d7Z3d4WjEAk7ZbuGtiizHNFXkNGimJQ5Wzpws&#10;CKrTafG4BZtFsqmiFc8qCUWMa7IoWBSHVbMqcScvy+G+cE87l4g48ZsfKZGIRRJSora+blZD/Rln&#10;rb/owxcW6SpQ2oQAIUAIEAKEACFACBAChEBBIZAbi1pQqU9hMkk22Qo62WAOYJBLHDDSMNo+Y1j8&#10;khTm0R6bFbJojwNKZzg+y4GYFEooMUlFGUNQ1QbzoWaEwBgImCR/TfLXLDEKQluUECAECIEiRYBP&#10;xF08n0gkjrW0/NO3v/Poz395uK27pHaOvbRKKKmUnd6gxRa1uVRvheQo9YtWR0ntwabunQfbI1pJ&#10;Z8gqWkpF2dXXE+ckhxjhLVqJLLnaO6J9AQneSCea2wOheFePv72ru6+/H1Jlq6BaefiVSeCPYdkM&#10;U2hV1g2gYeAM32if1+5xCri57YJNt9+w4FdsDrvV67RzUsxpUaRIINDVbpUln9NhVTn0DkUiFpv9&#10;6PHjbR0dbR3tRboKlDYhQAgQAoQAIUAIEAKEACFQUAiQB/Q4lwPSY5C/TlheQHKDIjiZbDHwPcfG&#10;W8A+T5wyWZTVqChb8AVNg2sHD5Ibt4kbbpxgUbeJQWDiPKB/crVRr8+JmRlFJQQIAUJgRiNQ1B7Q&#10;2154KBSMtpzorK+d/9APHt5w2ZXnnX/BwsWL9h/8QLWo4Vg0KomHmprXn31eXLEkElyoJ/KDHz7C&#10;ucvOu+jDLc3HTz1l7rwKp7/zxNFDB6x2ZyCmxiUtGglDsFzh5EL+vtqG+ZrAt7UfP3rsoCRFXW6X&#10;qlkUGXbPuMEAWoHbs8NpdbptTpfVCa1AJA7PZ9lii6uWuKL/csxts3isiiXWu+G809YumevQEtBH&#10;85zS29vb2h3oTthOO+/S9z84mFCtMZn77v/7nZG9SF6ERlCiNoRAfhGYIa+7GTLNjHtjJs89vy+W&#10;YoxGq5/HVZt+YE6/GRXjcpMHdB5XLUuoeLJ4o1OwQHpc4hB8urjG6hR4dsNTKH6D8y7obcwJn8fI&#10;A6RzQtFg7FHqtJU4BYyI6ojwiYZbNKyiYdAxeXDQSNMIAZPsM2oYmgeDgpjHkCIQAoQAITAlCLzx&#10;9NPP/PznLzy5uaetY27D/FOXrCovqWk+1l7iKnfwHjXBi2GNi9vsstsWd3FBi5f31pTNioa0I0e6&#10;u7vFw4d7dr1/PBK0xsIOj2uOolXHZARY5qxYGLOUOkpnRxJ8PM7F42oioUiyKskyCjCqqsrj+jsH&#10;G2iLpmiSKEuiKCbi+E/Goaiyxqkcr1qsEpyhE2IoGkMnEc/HRRSWtlgE8NeShM9RgsrZcGVfUQSb&#10;3YPahlOCIQ1KCBAChAAhQAgQAoQAIUAITDMEyLRhPAuqclpCVj32kxX/YK8BfwyQ0ewG3lnCd50J&#10;PqKSDFMPl92KcUBzO2DQYRdg0AEGHCWe8GwgLsGmAyppvfw7HYSAMQRMkr8m+WuWIwUxtlbUihAg&#10;BAiBgkOg+dhh6JQFfEbCFfrq6q5gGNJjm8vXF4z3B2Mw0AhH5FBI6u2JdLUGOk50q/FYqUtQpcSx&#10;o0e7u3sPHTqye9fepmPNmoIPM/ZwXAtJFs1ZKtrdYQsv252HjrV29QRlhbfh845gRwVmBa4bsgL2&#10;OWmwIeABziRiiVg0Ho3GcG0e9ZtRKkPmLBpv46wOWeMTuErPC13dvT29fklUo3EZiQXCYigiWayu&#10;rq6ApPCyYrXZiIAuuA1GCREChAAhQAgQAoQAIUAIFCMCRECPZ9WC+E0mNM6je0DDr3k8cXPpA40z&#10;JM4oPDiyk03g4XUIWbQHpLjFAq7cn2Si8WCwbGEuI1HbGYaASfLXJH/NwKYgM2zT0XQJAUJg+iDg&#10;rS6V7VqPGGrq7yqb39CjJI719+5tbn7t3Xf3nWgJqVyU44+2dW17f9+ufUc6uzqtWtAid1m5fn/f&#10;MUnu47iwz4cPUbGEHGxqAdt8tLm7dfexD/Yc33+489j7h/e0dfXEoooguNyeUnDQmmrRoG3mrJyG&#10;UhiwebZZOIFTLbKkigkxFsMv1mDiISNcQuHAWnM2Jyc4QYmrnNDU3NZ0vCUcFaMxKRgW4xIXE7ny&#10;ivo+f9QquBOiBg56+iwMzYQQIAQIAUKAECAECAFCgBCYOgTIAzpn7GVVCydkeG6MUVRQ1TRYYcCC&#10;A2qcnAcw0AFUMgho6J3HIMHTw4B3VlQN38Gg+EHaSB0dkZyBoahJ4SJAHtCFuzaUGSFACBQqAnc9&#10;d3wyU/vhVfPGMVxRe0D/3TX17b3BkGI/+6KrS2oad+05osl8c1Ozwy6cdtq6ZctPjceVJ598ptRX&#10;7baVLZpbs3qx7//97LED3ZJfslbV1S+cM3vtgnqbHD92tKm5O3C4PyE5vVE1oWmRUmcs1N7pkUqW&#10;zl/k9mg9PSf8gQ7YQMNcQ7CCibZpGpw0wBrrnLOixSxW0cprLosN8ugYZ+fsXqvbJwgCL8X5RLDS&#10;Jol9/tOWVJ67fi1+uxYOhWMJqaM/Wjp7aUtvuKyqNippdpfv/v/7f42sIHkRGkGJ2hAC+UVghrzu&#10;Zsg0M+6NmTz3/L5YijEarX4eV236gTn9ZlSMyz0OD2gioHNeaH9MArEMk42xe6KZcYI4pyQYAw7L&#10;aeibc+qIxrDmAActqSjzrrty2PW6hTx+sDohNHmuyVH7HBGYIAI6xyyGN4d42aSGGhEpiMlVoO6E&#10;ACEwGgJEQI9jb9Cn/KygEURZIaIGhEDeEZghr7sZMk0ioPP+Ain2gDN55+d97aYfmNNvRnlc9EkD&#10;ZxwEdM4MZh5xKcZQYtLZGepnI8mr+FFovg9V1SKiAgZ8HOwzcoE3iF3QraJh0OG2CagUDyV1IJY0&#10;6NBL+JBXdL4XrAjjmbS/MM8+AzMKUoQbh1ImBAgBQoAQIAQIAUKAECAECAFCgBAgBAgBQiADAkRA&#10;57YtUNkP0mMjgmEQxDEp/wR0VFJgoJFVf21kVnDhQBx4iZSgig/Pi5IaTMihhKzbJWrERBuBcHq2&#10;MUn+muSvGaYUZHruLZoVIVD4CIg9vbu3tuw+GBULP1fKkBAgBAgBQoAQIAQIAUKAECAECIHiQIAs&#10;OHJYJ+a8XOayGekDQXFMNNrYSEC0iYqyonJeJyq8T8gBBbSkwTzxpFU0iGmDNtMTkhAFHROBCbLg&#10;yIv9BS1dHhBoe/uB/3jm7WCGSPaShV/44mcvqB/6VPTApn/b9GSHXiIVh73u7G//wzVL3XlIhEIQ&#10;AtMJgcwWHGo4dKKNq230nFLxwNpyDyft23HikcPd/Z2qb+7sTOV+jUIyAz2gjUIzvdpN2q8dpxds&#10;NBtCwBQCM+R1N0OmmXErzOS5m3ptTIvOtPp5XMbpB+b0m1ExLvfMteCAYFeUUeVcgZUE7vE47xJe&#10;uCezun8Gd4Yhkw6DsZLNQH9DUe12WCeIfcYQKJnosOoGHSDZdZG1xsVkBWbWQDUJKcmic1mwom1L&#10;Cuj0pZs6LXbb7378Ru1N//jMIw+MvP3spvInf/xC89A91v+nl1PsM54RO97e+Kd+49uw84WHrrl/&#10;S6fxDhy367F7rnls75AeHVu+eudDz3cYiDKypfG+HJfKNkMOBganJoTAUAQSUcFz/+cuvHdh3zKv&#10;y6M/Z5vl7Vu2cMlPPrfiekd//n/NRAtACBAChAAhQAgQAoQAIUAIEAKEwExCYDpYcIBxDiQkeFPE&#10;QdEqGu7xGGdwPo9LGU/6aRiXA1t5HVuYWeQlBykpvnYLvCH7j3wMqRt92K0lDsEHw2mLBagG4nI4&#10;IUHZrRATnQ+ECzaGScrVJH/NYKEgHNff2Vt/+irf4D7Z++idm3YN/uFZtXRVb98wdllUB7TPqa21&#10;/+nvXXPnPem36+9/Zn+0YLceJUYITBUCNV+5dH6D3bZg3fo7FzlZEmWL1t+5rtxjL7n4/EXrpyov&#10;GpcQIAQIAUKAECAECAFCgBAgBAiBaYFAcRPQIEJDcRncKLS6ww+Nw3k8mxeyFOpfEK+wSza+6Mwn&#10;Oi/8M0aPyiokyTZhCtbLyutW0fCJxvQFqxUGHUAVNxDiUEUbB4RaFgsCJslfk/w1Q4mCTNBuyVUW&#10;nXMadRd975G7r6zLuR91IASmEAFN6Xr1RFTKnIHa1u7fBveroYfUs6NFt4oedtsRik3hPGhoQoAQ&#10;IAQIAUKAECAECAFCgBAgBAoUgSkgNPOIRERUxlbj4lmUDTQ/YjAuo6jgONTHsmr2l7tgnyMJxQZz&#10;jKlgn9Ohw/Sdgm7QUeq0OW1WcM/hhAyDDiAMgfYEUdHJFVTAd2Og1A3j4mT+bVbMb5RpEcEk+WuS&#10;v2YQUpAJ3ErqKDxb+pA7N6V00199oWvwGaiwB/TUj+4cmqDunnGP3jLdRiN5MhnHmCnHkJAZx+p6&#10;/v6BgL9rzYCQ7svBRhzwEtHbp1LVnx1mGDKBKFPoIkJAnKMmGgWNlXeQItHNbxy/642+XRH2zxov&#10;yH0L1WjqxwhsYp/6+LWb77lxxO3a75xRRBOnVAkBQoAQIAQIAUKAECAECAFCgBCYJASKuAgh3Dbg&#10;TWwEJ69DgIuEkZYZ24iKhup/MKOARXJOQaARhnGzwaKFo0UGyc5xmnHv6ZwyNN8YqwAqWEyqw+BP&#10;Ilh5cOWw7DAfGdQzqjiOzWxjWd24MpCP4cwnPPkRJqgIocmJ5KWGIQXhODCwO85+ZO3bd256fviS&#10;LP+2fh7P3rwq7SkQrLc/myKLR13GpVff/b0rakY+rXfftuax+y6q1Yd+ueG+pJAZTPSj3Lf1gUDm&#10;PvT6+mRfMMv377zgvrvnPHvPvdzNz1zdxf7U2w8+dWWd7hnC3fHAHWvSg6QNq7d8ef/wPGru0ONk&#10;GAvBh2a46fm6Dci287FkDrcvT0tVN6dmJ/UurRv0Z5P5t3w0mQ8dMxuBEUUIS752VfmsAUziO7Z2&#10;/qwn+UdV2T+dVVo9cD721nNdT6bjVlr6t2eWLbIPgTLW63/47UDLUHinTRHCmb1raPaEACFACBAC&#10;hAAhQAgQAoQAITAEgcbGxuta3sCppxrOMwJNERPQ4QTYSUP6YhCjZghcCG8h+IX41wig6W0kWYtI&#10;shkCGhQ2GF64MBc+xQq+WNbJaI0tCuAC7MwIexwHGO2ozrwbOCycS7BOuTzcQKL5bzJBBHReyN/8&#10;z7b4IzJgDd/HkgR0imJmfPRof+ro5I+APol1Mma1TkCfZJZPPqvzvG01Szu4AfYZz6SadWy65unZ&#10;STobRybyd2TA1BkO3HTrzYOTxSibZoP45k4y4GyySbo8RUAPNkty63qoZISRD4p/I9EMTCIwgoCu&#10;vOcqb3Kj4ohs+/2h/5XLrZwUF7zf/Ejd4LUaaetzbY8PG3goB52RfUaP6UFA+8MJk7BTd0KAECAE&#10;CAFCgBAgBAgBQoAQmGYI3Op/FzMySECPkx8sBMgMss9IFazouBOG9TP6OqzjkfRa+OS44x0cQ0NA&#10;7bYXh8AXBh1ggb0OKww63HYB5HEooegGHaIs5ejPAdp9GPsM/h36czDadoHXhejpq6FxTGk+7iWm&#10;jsMQMGl/YdLBgyUzLYMwYI3fT93OTDld3PP9bYNZdLTu56rnjDR37uC4uq5Hn907LNvOtm6u4+Xb&#10;By04Hu3gjrRlV2cPBNHH2nvvoN3Hvdu5/a3dHNfd0sEtrB/gA2vrB5WpA326mtu4/c+mLDigre5u&#10;1nNbfkHd3rd3gpJu3b9ubbpgfOrgpZELDYHA5vd6nm+NJ9PyrDmranXv1pbe4K1nVbPd1tPu3/xe&#10;3ysjsw4EHn7Hf0jUnxiNfS60qVI+hAAhQAgQAoQAIUAIEAKEACFACEwJAsVKQOfqOZxr+9RiwAUC&#10;Jg+WcSmQQZUijqyNhxsFaY6hXXYrC1JEB6ACYB4bmGgBTLSFs0SSVtHwS4GuWctWFBJt0tlksM0Q&#10;U5c4bKC2IWN326x4gD+Ti3ISFSYVLyKUCjlVk+SvSf6aIUNBJmmH6DbNm3YlB+ts7eLqa3Qd6M6X&#10;H+2Ay8cDzzzywPc+Osjz1s1eyijdYce6Dd+77+Yrt28a5gqtE8SwyEgGYbeMvh+Zp6mPNZDAQHfd&#10;Q6O6oe4ki60T3EOOmjn1HNxFUsM9M1ALseb09TXPb9u7a9veK9cjCB2EwEgE5EPtgWNhiZmj28ob&#10;PvuZGzd/Zt2ZkEHrh5II9LzeHu/NiFySg956om+k8wYBTQgQAoQAIUAIEAKEACFACBAChAAhkEKg&#10;yMjNSV65eFJXC5NhM+OOgxdVOb12IohXh7mhzaRtvi9Ye7DE4NBhQgIXEdhxQNccSJYTjMuZ7VPA&#10;T6drn0G+++wC/E+G8f9JjltnpfFMKk+4nWQjt83PaUZEMEn+muSvGcQUhOPKayuPvL0tNLjnlt+R&#10;5vgc2bbjrcqK8qH70c4LhjYoz2qtJY+6moVcUiDM6QripbNTsmLGNXc9//SgtFmXEne9vp2pmPUK&#10;gWmM8/I77lj+/KMDRPZA5DVrr+x4+Xd65KQhxpD22dJMypY3DRQ/1MdKFkLUqeT9z76cpMu7/rJt&#10;uJ561frlg8/qBh3XDBLrtevWLN2+6d7tNeCv6SAERkGg9Py5vrQXRnor6+yFDZePAVwg8Piu0DDf&#10;Z8KZECAECAFCgBAgBAgBQoAQIAQIAUIgHQFT1OoUQjmcksyWyjiKEIIMjUsKChhmiz3W87CMUHNn&#10;oKMJFQmDeDUzdEH1RaFA8OlgoktcAijpuKTCwhtMNJTL6eJ0xvizA0sMsfMY0nM85bYJJ1vAi0M2&#10;ZhtdUNAUXjImyV+T/DXDg4JwXP21n9/Qt/k71ww6UaQ/+PTm+G2fv2LO0M1Tfv6GG+qyvF/Z686+&#10;7fx04ppxx/dcc+dDj3IbvsyKE67ZcAdcNe7HyV9wH90wKHyuufK+mxcOeFxsOnL13UOq+eld9t77&#10;WLoRx/I77ttwRI98zzX3v8wNa59l2w8Z6/l1NzP1dO0Vd397HbPmeKilfoScec3Nj13dzYw7bn+W&#10;u+O+Qb9snc4G1b7mdCKgC+/dpmAyimzcE2qR1M6W/sc7mBKaC7b3Pn5cjMnS1p2dGfw3CiZ1SoQQ&#10;IAQIAUKAECAECAFCgBAgBAiBwkegiIsQhiCjNSZ5BUfpc+bMI8O8GJ4OZqoXYvlBYYNUzakOISTA&#10;oKy9Qy0mCn8n5ZohvDj0ooWamoRZP8BQpwhokMsQTRtxv8YWCCak1EaAA/W47FJyTb8g2k9QEUKT&#10;c8tLDUMKYnIVqHs6AkPqExI0Mx6BEUUIhyLSWPvAqU4Xpx7a1/zwkTyARUUI8wAihSAECAFCgBAg&#10;BAgBQoAQIAQIgcJDYKYUIXTYjMq3jbdMrSYqHIqKZl6DDN+JnHYISHVJKZrCgzlNbVhjGHTYBB4S&#10;ZrDzkJmDbU6XP8Nhwwj7jJigm9ONSiR1PI7bZiYy/fqSAjp9TQtHiz39dtpkzWjv29trLlg3UL1w&#10;sgalcYoWgaOd9zx3/K7n8sM+Fy0KlDghQAgQAoQAIUAIEAKEACFACBAC+UQgN3o0nyObjgWO0kiB&#10;PrQZh4kzDCLgWpyr0cfIOTGPYoOcKMrowZsChfvMj2sa3UkNAKmzy2ZNN3SGdYnxDEBkpxqDvjfe&#10;kVpmRMAk5WqSv2YpURDanPlBYOcmmEEfufqmK8l/Iz+AUhRCgBAgBAgBQoAQIAQIAUKAECAECAFC&#10;IGcEcqD5co498R089iwcMZhctMk1ERDB6OIUTha4yzVCqj10vHise2pkOxRVhemH2z6Eh83WaVo9&#10;r2knAc+Jgk9vnB5kWqEziZMxSf6a5K/ZRCnIJC74tB5qzc3PPPIAs5CmgxAgBAgBQoAQIAQIAUKA&#10;ECAECAFCgBAgBKYEgeImoGG/APeG0dSycHXAs+NwBI6IMgS58IjI15KgnmGWUBoXEVVMZBxi7Xwl&#10;OeVxFG1QvJw78CkOWk4FmfL5FG0CJslfk/w1g42CFO32ocQJAUKAECAECAFCgBAgBAgBQoAQIAQI&#10;AUKAEBiCQHYCGuSpKKsopofieLjhQQIGyVkZ1cnCGSyx22YtcQrMw8Fq0WeEx+zMODhkzA4RQF7n&#10;awYIBcDGjhaRZEilkXC+Bi3GOCcZ/2x0/cjZqdxAH4PO0cWIz6TlbJL8Nclfs2lSkElbbhqIECAE&#10;CAFCgBAgBAgBQoAQIAQIAUKAECAECIEJRWAsmlVU1HBCDsblqKSgQBz+xA0PYpKCk6G4zKwqCuEA&#10;7Qie12MXfE6dwwXzPE4iUuMwOzDaeZwUMhkbqJikwrh4HFYheUyyEELx3Enlc04XONA41T49SCFM&#10;qhhzMEn+muSvGWIUpBh3DuVMCBAChAAhQAgQAoQAIUAIEAKEACFACBAChMBIBCzgW0eehcA5koBx&#10;cXZ+WS8fl82IeZJxDyZkMMhIbBzjAg3MHUT2OPqO1gXyZ5Q0LHPZMjaA4BqD+lDxcFwJ5zHPKQ+F&#10;6xzQ2rM04IVt3I0E/D5cU1hH2Jjk9/rBlMMyRgK/2dZ009mNRjK8ruUNNNvoWVFeXp61Pchfkxx0&#10;1iGoASFACBAChMAYCASDwVzxURTFyDt8rmFZe384Mb6O1IsQIAQIAUKAECAECAFCgBCYEgS62o5P&#10;0Lg/3jtBgU+G/fzyiRqipn5eHkPf6n8X0Z5qOM9IzAwENHjnUEIetDQwEMTC6fzpONwuDMQeRxOw&#10;vXbBYpy+TA3BmGKvA+R13vw3EBwsfiAmwRJkpChbVjVozEGYjmZjPY7pF2+XdB4ZWAExg3PBqqVM&#10;TnJirg3GL9hmE0RAm5xvXvhrCmJyFag7IUAIFDUCREAX9fJR8oQAIUAIEAKEACFACBACU44ACOj5&#10;8+dPRBpffb5pIsKmx/zelROSeVNT0xQS0MOZ1pHsM4hlVs3P5xTACeIBrIqH0M0aB8IaXOpEL4DB&#10;+GCP4VFtsHF6s4Si2XlLftlnxGdKbHmEXQmgjoiKk9jnwTXQGfpB2Tp06MyMO+sBW5gU+4zutrxe&#10;PMg6+rRsYNL+Ii/qaQoyLbcWTYoQIAQIAUKAECAECAFCgBAgBAgBQoAQIARmIAJDCGhYbqRrn0Hn&#10;QbZb4rCBcQY5CNIZDCEegI8GGQ2p6UnRs8aFRdmAY8dkIIwpjYN+hvxWklWnPZ/uz6nZQuA80i47&#10;mlDgNQ2EJwOUYhhDv9RhPYkGnElALo+dOC57oDBmqg26F4wQvxgQHyVHk+SvSf6aJUVBingDUeqE&#10;ACFACBAChAAhQAgQAoQAIUAIEAKEACFACKQhMMSCI92EF0QexM5jG2tAwwsHiRTvXCD2u1DOgk2G&#10;k0ZOC+2PSU7B6rRNCB0cl3RD7XRraUCtqkA4tyRzmlHRNYZuPaav3RDSGQQ9ROIZ5wJ6Op195nmL&#10;D94r47H+LjqoBhKeIAsOkL8PXTKrWEHJR94ulysWi+UjEsUgBAgBQmA4AniHyQoKWXBkhYgaEAKE&#10;ACFACBAChAAhQAgQAmMgQBYcI8EpFAsOMKSpEnDI0m3LbusMehokdWpK6A7nhCl/AUAFq+WYBlPa&#10;ThD7jMhWngcnnkImnqRZXfYJIbunHP/xJZBQ1JCuZdY8Dls6iQys/HEJfD02F7YobniAP/WTadpn&#10;dPGkS/LHlwT1SiJgkn2++9V280BSEPMYUgRCgBAgBKYQgd273r9iw0Xs9plbPtl8YqAIDB7c/YXP&#10;p/40meFP//u/cDMZhHVPxOPf++6/Iu2R0XAST6FBrgMFAoEv/f3nM8bMGIrlAMTQC31HtmENXn7p&#10;97lmMqw9gv/zvV/PuAp5hNRkktSdECAECAFCgBAgBAgBQmA6IXCSA01nn21WC25G5gkOOt1EAnSh&#10;kV4T2gZcJGjKnIYAlQmbkZy65NSY+RIzWhw4QxBthN/PaYjibQxUQCjHdTtsHiJxaNBxVWOIkFnT&#10;QUOlwVBcxg0P9L2atsJoTHjmcQOkyN+TntywMk9bkrEfM/7aeHuW+bD2KRLcTJwfXlqfgmXccZDJ&#10;uPum5pUXTMzPxfy6UA6EIe2BPO6BPL5vF1ooUK4//e9Hf/Xr373w8hbcvvwP99zx2c8Y52GNT+fW&#10;z34ON+PtR2sJYvc/fvj9P772qvlQ6RF+++sn9u/fZzxmV1dnOBwCbj/4zx+XlpaO7Pj661vynuSw&#10;UfIFqfFZU0tCgBAgBAgBQoAQIAQIgZmAwEkCWkor3JcTGwujjhRSI0vtTT6IzDbEOAUNOhjtYWw9&#10;camylBTNAmYcZCs8JQzy+xOXUoFEhjA8CM8UVfU6hZQBNODyOQSD1SDhvAHCmvDM44KmyN/0XxIY&#10;f8z4a+PtWebD2qdIcDNx7nqlLQXLuOMgk3H3Tc0rL5iYn4v5daEcCEPaA3ncA3l83y60UH95952V&#10;q9akKNSVq1Z/4oZP4WQqz6d/91smjk5XFqdE0ynFNKS+qQbDpNMQ6iZp7gEFNFr+3/98iMmHcUtp&#10;hFOaYpx85ne/zSi+RuPrrvkIclu6dNlIJDHK175yF2jfe776JaZKHplnRvzRrLunO2NMtGfi6PRs&#10;0R40PVD61CeuzahxBgI7d2w//YwzMw6XPtN00KB0fuJXm9LRxtD3f+MeDMSuCmAsNGDJpEOKUfDU&#10;SA17xpOFtgMpH0KAECAECAFCgBAgBAiBQkPgJOsK+wyWHCs2aDxRtE1xhbDgMM78Gh8i15bGRdBI&#10;GKrtdHfmXMcy2B6oKqqCwoO6qfFEkt0G85nyZrrwWVQiouwUwCCDQB6y5bADYZCNQpdjuJCDekaD&#10;kmxO5VM+06JLwKT9hUkHDwYXBSm6bUMJEwLFgsA9f+iazFuxwJLfPGfPmfP666+lOzyk62r7/X0e&#10;twfKaEh9O9paoerF6KA+v/9vDzz63//DFNPf+KevofuyZadCERxPJNBg374PDhzY5/f78RgUKrjd&#10;ufPmp6f9wnPPfOSKq9D9wX//4S83/YyN/stN/4v7p575PW4QI2PokTMtLytHJnfc+XcZQQB7joAX&#10;XnzJA9/7ASj1jHmO7IgMf//Cc3910y0ZYzIK+PIrr2YgvPj8s2B1MRCmD34ZZzZcphPi6Qf4ZbD2&#10;133seq/XNzImU3CvWbuOSc6rq6rZxHGcON4UjUTT0cYs7vvWAxgIw2FQtEGqd3/la2jD/mQHUgLf&#10;DdzYijz07w8ibUwf2TJte+pkfjcPRSMECAFCgBAgBAgBQoAQmJYIDBDQcpr8GZxfrlNNJ1Rztb/I&#10;dSwj7a0W3iAPHpdUeF1Pgn4WqMZlDV4co5XUMzKvadMGwucQhM8a53NY0xX0wyZot/I+p1DiFBhr&#10;j+scuGGx8Fg/7xDQYNpgUjgTMUn+muSvGQ4UpHD2A2VCCBAChECuCIA/veCCiyGwZfrZYTbN5WUV&#10;l2y4DDHBhEIo3drcDP5Up2tv/vScufNwHjQour/68ks1NbXgW0Gh4iSapWTUOAOOdZhJBTjixYuX&#10;oCWI6YryClDVIEyPNR391F/d7HA6cQM9nXEi6888K6PfxcjGo+U5suU7W98CHewryWCjgcZ4tq5+&#10;9gUXXMRAuPWzd4DVzWj6nIp88OABsPZzk/iMPPAsTrKAOD72iRsxcUbBj0R7ZPdTl68E1Onnkcyb&#10;b7zOoGMrgpVC2ultcHI0q5BcNwy1JwQIAUKAECAECAFCYBojICdifc2HVUWexnM0MrUM/N00oPQs&#10;Fk1Rs7tR63UXUQxwUvTIrAYhrIqNrMo0bgMYYknhs13goXFGecask4UaGqw9bmiPG+TqeDyGMjpr&#10;QGowNgLkAQ18Ur7P5AGd2i3mvbBZKIpDOBTCHpjMfwhGm+9k5jD5Y0HyDJEs9LPghX/95K+YvcNo&#10;aUDjDCn0rFknjfuhoUZjsJ8gmtvb25jkGaLdSDQCFhj2EaM5UaQPEQz48WdJaRk7WVZWBjbWDBSj&#10;5TksJpjfgwf2p+jgkSOCTMe8GLfLEvOWlIyRGNNTg1YerQ0ggkkIjEQY4w8TD8baj/sAdIiQuoSA&#10;mFhERAPFD+oc8cde0HGPSx0JAUKAECAECAFCgBCYZgiAfb54nuPh2y9ZPy+zNGGazXeM6WSn/4oR&#10;C4PsJNyfYf1shAM1CQLEvgoYcU3LxdrE5JiF2F0XPsdkOSl8Jh+SQlyhZE7kAQ0QUl5C5AGd2qjm&#10;vbBZKIpDOBTCHhj1HVjs6d29tWX3waiYtzfp0eabtwEKOBA41q9+/Z/ARN/15a+CQgV3nGuyIJph&#10;BNHV2eF2u5nnxomksHeY/0auYSeuPfPK+Oi1H0vxy+bHQjFDyLfHlmmD6Gd2Gez2Pz9/nMnJx32A&#10;rGeOKKkbhO2pBYUaHdbYKbfucY9CHQkBQoAQIAQIAUKAEJjGCET9PRfO5q85c7GNfr7PcQMENJ/m&#10;ujEODw05TW0spMeaun2UnlLGLCRZBR/qTKugOEHJYpSYpLjtAjAGBz1BoxR+2Jik6sJnGw/2eRJI&#10;/8IHpGAzNGl/YdLBg8FCQXQUOrZ9/75v3vilDLdb7vv5mx0jdlDs8BMPfifV/pYHf38wVrC7jBIj&#10;BAoMATUcajqIS6Tqgsaf3HPj5nsuvHuBrMbae5taxey/pyqwuUx1Oqy83jC9M9TN0DgzN+eRh9Ph&#10;gK4WMt7UU9AIs8eMaN7+3rbFS5aCgYUNxb4P9ro9biOmGUz7zHTQOGDKkdED2jhgY+SZCtLV1fmX&#10;bXp9P6ZEhvE0iNphRQWh74agO0XHI7FwMDhaGknn5Z0IgoDQOEPp/MPvf2+Yq8nY8BqfYKoloINm&#10;gjluZzygcAffDe8OeHOPIz51IQQIAUKAECAECAFCoNAQwIeuF154IZ67YGKMiXz5ipXXn7eyO5Q/&#10;bUvaYPv379+xY0dBFOIztpYpAtqCkm6si5TmB20kCDhVedDvokAUvoKBawuoPeiy5VRt0QgYw9tA&#10;9xyRUGePtyedtQ34goxnlALvA7NnOD7jHsUGSfhc4IuF9EySvyb5a4YPBQH9/Nx/v11zw5ee+ME/&#10;j7w9ekPZU//9SsvQzeT/82u/7TzpKiV2bvv5n/3G91vXy4/c+OAbXcY7jNZy95M3funJPaPH0Qca&#10;wqo/8lKn+VFTEbpfevCb33i5O48RKdQMQCARFTz3f+7Cexf2LfO6PPqEbbO8fcsWLvnJ51Zc7+gn&#10;CjqnPQBqGOX1UFEwVYSQWSfj5GisMTNoTlUOBHmNGobMJxqcL+5/9tP/xww6QN3+5Mc/Au9pJCUM&#10;t2B+469+uQkJsByM9BqjzRh5pnpBdwz1MVMNo1jf0qXLUMNwWFHBM8/6UKr6Ir7q/PS/Hx0DHMwC&#10;VsssILM0gZwc/G96nswZA0JpdhIA4hrA2KbSY0PBFhGJsSCpiwrpkUG1t7e2olCkSVSpOyFACBAC&#10;hAAhQAgQAlOOAD7tPPnkkzBGcyQ/fObr6AjLD7/ZcrQnnK+A6XFqa2u3bt369ttvFwsHfdKC46Ry&#10;WePgjGwcnfTGhVMULsWJZ5yI7omhaWOUvzM+/TFaQu0clTRgwgoPAmF55imgof4OJ2SYokD4PClu&#10;23lZuhkdhDygsfwF4AHt7+6rW7vcy/aixXJg4yCri9zcyxct7+v3D/VTljRl2MY9+MJ/DhNQ3/Lg&#10;iylZ9NT58HJc7UU/ShLrTz50348u5zY+qBPW+conHYR8xaQ4g/vw5K+lih2ToS+Wmq9cOr/Bbluw&#10;bv2diwZteRetv3NducdecvH5i9ab+zdhBnpAg2/98j/ck3IQhm4X/PIwEnYYqKhol+oC8vpb//og&#10;c5AA54tqfqBxmRQadOeSJcvw3cDgmvzVzX+NlkgANxYkZQltMAKaoRf44jtu/wwo9dHyNB4NLUHv&#10;3vetB1B4kKmkQfWODU7W4EDpjjv/DkLpwaqPjyL+GCJxRs1jgYZJs9MHQkooPMjsnnGPSonJUoR6&#10;NUJ2Et1vu/0Ok0YfWadGDQgBQoAQIAQIAUKAEJhoBBj7vHz58rPPPjv9o7v5cZ/a1X2oO2o+TsYI&#10;5eXln/zkJ99///1i4aAt4AfZTEDIhuKD6jkLV+qwGZEzw1MimJC5QWMJHywtjHSbIPjTwvpjUpnL&#10;lnEcPee4jFp2tqQqeeIOOE5ATe5zDBQehOU0QMa4EzdiQUXGNQDYbmBvgH+faKgLauKTlsxvtjXd&#10;dHajkeGua3kDzTZ6VuAdKmv7WMyUcQP4a5MaamQ4tUFcLlcKhKnLZP/GL+064wc3rBhYsLH/1BtB&#10;WfyFF7Mrfxdf8fffuqRs5DbQu+9Y8aOvnVeTdYuM3QAK6J9y3ziZ+fDWwwfqfOMbD+4592t3XlZr&#10;cmDWHQroR95ce+e3NlTnJRwFmX4I3POH4UJ/TUksWdFw+0J3pg8NatvR9u/uFlEvIh0KqWdHZ/tI&#10;NwlH6Slrfa4hmD3w4eEvKbzDZEU1OLohw2h9FUUx8g6fdeiMDfzhzNYZ44s2Vb1AHz/2X4+A5jZi&#10;3zFVSdK4hAAhQAgQAoQAIUAIEAJ5QaCr7fj8+fOzhgqFQr/85S+XLFlywQUXGGSfv/p8U9aw6Q0+&#10;saritDllv36/872WiMGO37sye+YsVH9//y9+8YvTTjsN7HnW4E1NTTX1psqEDBviVv+7OPNUw3lZ&#10;h0aDk1+oQBwL/OCfGgfVala1LhpEEkqKfQbJWCDsM5u5zv5mOjAzSHEnmhKNSyp8qD12XfvMDgtv&#10;mTkWHGDbwwlFsFi8zgkn+o1sdGpjHAGT9hfm2WekSkGMr1fOLVUpexfdRmPAezrNzgIk+MDJjbsH&#10;Ypz00xhq39E66LORajnaoF3v7zlYu2Ktzj7r7hkbf5Yc+mf78Xfm4BlzA4vNcntwS2v26VELQiAd&#10;AXGOmmgUNMY+S5Ho5jeO3/VG364I+wjBC3LfQjXqG4rZpz5+7WbdKnrY7drvnEHYFhACw9yoX335&#10;Jch+iX0uoBWiVAgBQoAQIAQIAUKAEJhqBFDpesGCBWBm8+v+PGnTamlpUVW1sdGQNnHSsso40BBF&#10;j9t+0hMZWl1w0GMUzWMNUhULoXt2JY0mCuQ4SaYPTQgJI2vmiTFxB2xJ4rLiRp3LND042FiMnpXW&#10;n7isJicybK/h+Cwqutbbxayv6SgqBEySvyb5awYVBRncMinO98mXuP3fGuB/x3JYzsde27/xp723&#10;fS3pPX3r0oMvbkkaOoMdfvLY5XfqJ7920bGfJo2bdz/5hRcrv6Gbadx5G7flC0nWOHns39h+Eev+&#10;Ems57Ojc8oVBLluPkCa7fqljlu7O8emlowQfJbf/2cKx3K7g8uoonQ84KUahI1B103UrL5+XdH7m&#10;4nt2d78Jz9tAaOPuIPtBQc3ilV+8rvEjQ2exeaf/0IhSIrFe/88Hr80U+qRnRn7gmmEcwcr34YZJ&#10;D7NOnhkw0CwJAUKAECAECAFCgBAgBEZFwGq1fvjDH66urn7iiSdM/hx88lHevXv3li1bbrzxRvhB&#10;T/7ouY44hIAGW+q2nTSIAFsKq4po0jgiPS7+jIoK/DrSz4NtnPCKfjlOTs7kZA1lLjIdjZ7OcYTM&#10;zWE9AXzAvQ4TWTN8xuD08zL61AYBvKGk8BlmLBOtMZ/amU7j0ckDGos7ER7QDFjj98mLN0tvG/BK&#10;vvEybmmS6oVv8o2DvhzDfJNz25Wje/guu+0HA4YY3R29A0E797/ZWX3u6qSvRe15337o83DM2LN9&#10;P7d61Ur9na36siuWcu/v2jtwya36tsuX6vFXXnRbbfeb73cPHWuIB/QTt3Lf+pJOUrM2i9cuhWEB&#10;HrPgmKnFUsOCJ32is+Wmj3gSh2L3Kab82VpOBA5prxZb2ichRe7vV/CRR5Pi/bG0jz4jShgEAg+/&#10;M4SDBvv88NuBYaVBx84/t1cstR4XAvAsZuX7cCP2eVwQUidCgBAgBAgBQoAQIASmOQLgoC+//HJw&#10;0HCCLiId9N69e4uIfcYeGkJA42+Qhu401wicgY8xuGZYKuMekmf2YFiVQnQ5WcOwMHbmULfGgZyg&#10;6JYUzTmRtfBUFey8Co7bMSIDsCuwKMnubFIYAOaaBa5GwPNaVEn4nCtyBdc+pYBOl+sbf8wIVuPt&#10;2fyHtU+R4Gbi3PVKWwrcccdBJuPum5oXmw4D1vh9+nU/YznktpdGj9kFKwxmwfGf2wdjdrUf5Cpn&#10;D3K7yb7drR3c4lmVmeLoLZPnq2fXjVzfk3nqbQZJ6qFxuljwEXsja24DI2bcV+b3g/m9TTkUCIZp&#10;r5bA5vd6nm+NJ8941pxVtbp3a0tv8Nazqpl5c0+7f/N7fa+MfHmlcdBjsM9jzDe3Vyy1JgQIAUKA&#10;ECAECAFCgBAgBAiBiUGAcdCXXXaZw+HI+whWwWbhceTZiQEO15/+9KeLQvvMIB1OQOOU3cpDzjyy&#10;lCAYxpGuymiGxuiSlxXKozoYUrphwm1kCF9mB8TPE1kmMSYrAAPmGxkBgck2GOq8YFVQQdhVCojU&#10;Sia+tGNBTXxaJmPS/sKkgweDlIJM0tbSrZMHDD262ru5uiTjtnvLxs4BtfW3rtApYP2ombWY620d&#10;YqahU70H2wcl0pkz1knqcR2jBM+e27hHHFea1Gk6ICAfag8cC0vMHN1W3vDZz9y4+TPrzixn/44r&#10;iUDP6+3xzBs9yUFvPdE3mvZ5OsBDcyAECAFCgBAgBAgBQoAQIARmAALgoOvq6gzWIcwJj8e3d37t&#10;2cPbTgRz6pW1scfjKa7qJpmJY+igSxy2rEph/GwVzcw7LUADB88KaKvh+MHuQWhmxXrsBlae17Qh&#10;/sNQbcMcwynk+ZpDehoxjKFybvtJG5NhSSIrvcU0OnDNAMLnaNLwWqfdyfK5+BfXJPlrkr9m+FEQ&#10;jiurqTj27vbw4IaCF8cNKeeN6PZd71SUlw3dbHaDF1R5VmstedRWL+D2v6u71g7ImQefYFxz90sv&#10;DNo61y49N2mmkWygO1OjuuCKdQPOGAMtk44ZrMETLydb6nzxoHHHaC+NUdqMHjxzbhtfTKaqW4UU&#10;/4uQZjDZCJSeP9eX9sJIH946e2HD5WPkEwg8viuU0XljsidB4xEChAAhQAgQAoQAIUAIEAKEACFQ&#10;qAhYYpIydm7wrJBQUlHVf0+taKrAg0TlYLgBB2iQj17HqGSrwSlDp4yaddwIWTBU1cPMQAwGZM0g&#10;1g6Lcpnz5DdKSHTttgzOGDmFHaMxSjbCARmAoPLgaM0kRY1KaqnTLGj5ytlkHEwZ+wdXIFyY9Oiz&#10;NjkKdR8Ngd9sa7rpbEOlTq9reQNBNnpWlJeXZ8Xzb549yjhoXPpLuSLMqMculwvGT1M/945t//7I&#10;798NZVgxu2/BHXfecm7d0DWKH378P578bac8xhLba8/4xt9fvtilNxlY091P3vjTJHVbe9GPksUA&#10;LZaeF7/74406jVt9220r39y4+9yv6ZbQFsuB/3f3Ey8loy/+yOe/dWkVHnS9/MgXXkxyzcnutdgz&#10;u5648afcbZf3bkyev+zWf75t5ZA8u1955O9+z4jsgWOwjT7um2vv/NaGapbbsODGclt6+er9R2fp&#10;QWbyHqa5j/H6vecPXRleI7UVX1njsXUGtgjeT9bpnxyC7b0viL6Pzra8v6PtcRNXNR74cM2w90+n&#10;05n1fTgYzFkfoSiKkXf4rENnbOAPJ8bXkXoRAoQAIUAIEAKEACFACBACU4JAV9txmFRMxNBffb5p&#10;IsKmx/zelROSeVNTU039vDwmf6v/XUR7quE8IzGzE9CpKKCIAzGpzDVA6YJ9hlQZtebga2xkpNHa&#10;BMFijuJKAXOPccuroaoOxE9mG5dVSVaRrZlUx+gLmh5CYEiA4f48RjMGGgjoiVD1T9DUMobVra5l&#10;RVE1p8060u16MjOZyWNNEAFtsvArxMsmNdRY06kNAgI6BcLUZjKTtzfNnRCYIAQyE9CpwRprHzjV&#10;6eLUQ/uaHz6ShxRAQA+LgneYrHGJgM4KETUgBAgBQoAQIAQIAUKAECAExkCACOiR4EwtAZ2DdzNo&#10;ZlDNKZtmOCmDbAV7bGbHg7cdwxM5qzp7jKEZK85soHEHbbJjFF9mM/mzvhglKsqubOwzWjL7aaXI&#10;XaATigrROraOzyEQ+2x+/xRaBJP2F+bZZwBCQQptV1A+hMBMQeBo5z3PHb/rufywzzMFNJonIUAI&#10;EAKEACFACBAChAAhQAgQAmMikAMBnYwDAvWk3hkuGTBrNlM5cGxDZDORkSuk2Un+mYvLuk2E3WpK&#10;qT0ajPidbzShx0d5QyObLWkDXawMtC58lpS4qDjtVlhdT2g5RyNgUpuJQMAk+WuSv2YzoiATsbIU&#10;kxAgBAgBQoAQIAQIAUKAECAECAFCgBAgBAiByUfAEGeaSgv0c8pXESdBQILkNV8wcIxpQ2E9Poqb&#10;Uc+w3UBdQASBPHmCwI3KKvw0xig8OGxcq0UrUgIacvWQCLW3BicTEj5P0HYqhLAp8jfdKMb445R/&#10;dNr7xslrPwbjpEhwg+0zjvXDS+vN5MD6IhMzObC+ecHE/FwQwfxcWBoUh3Ao9j0wmW+2o2E1mTnQ&#10;WIQAIUAIEAKEACFACBAChAAhQAhMIQK5EdB6qcChMmKHjY8rplw4xpw8yh5qcUmDm7M/LoUTMuS3&#10;RihpVCCERwT6wiwiKioQ6qYLt/MIN0xCwCbnVCwR5fqKj4DWOMAIk2uYV8OYm4TPedxCBRgqRf6m&#10;X20y/pjx18bbMwSGtU+R4Gbi3PVKWwreccdBJuPum5pXXjAxPxfz60I5EIbTZg9M5nvvaO8hk5kD&#10;jUUIEAKEACFACBAChAAhQAgQAoTAFCKQGwEN8pkpi1MHXDhwEirj8c1h7JJ9dsGKsn5ehxWVD0sc&#10;AurdId1hlDTMnSHBhko6lQCMO8I4lZYoHkcleXwZjtELamCw4chQh8DwASqcOVMXywHhs14oEsJn&#10;h9UhTJSQvFjQmAl5mrS/MOngwRCmIDNhp9EcCQFCgBAgBAgBQoAQIAQIAUKAECAECAFCYCYgkBsB&#10;jd9dpwt5GEBwY0hI4ySgoaV1jmKdDNGyK43uREsob8FBD6OkkYCsaTFR9cekYFyGSjoiqrpSe+gB&#10;FjW/tC8YWVZ4EFnltFFY+/wmk1MCxhuDJ2fCZ7tg8YJ75nPcLcZHopaFhIBJ8tckf82QoCCFtCMo&#10;F0KAECAECAFCgBAgBAgBQoAQIAQIAUKAECAExo+ABSYSxntDWewUhlOuoClhkQGCMlcqNjUucoDE&#10;Nj0NnofVgxUG08ZzY6wulNCIlrF6IbwjUCowp4CjNQYLD1Ew1N/js5YGXG5b3pLJy4xGBoG+G8UG&#10;LbzFbbMQ9TxBIJsM+5ttTTed3WgkyHUtb6DZRs+K8vLyrO3/5tmjKc/i1AUn2NjMnMculysej8+c&#10;+WJLzKj1pfnS3p7aPeB0OrO+DweDwaxthjVQFMXIO3yuYVl7fzgxvo7UixAgBAgBQoAQIAQIAUKA&#10;EJgSBLrajs+fP38ihv7q800TETY95veunJDMm5qaaurn5TH5W/3vItpTDecZiZkbAQ0xrM1qtY+g&#10;cWHNjC+0YHiNDJmxDShjJlIGQwxLC3C74w4VTijpjhypOGYo8mHJQGcNL2zveOcLGMGtQ8097jlO&#10;aEdcUcD1gLisIMPR9OkTmgAFN4jABBHQsVjMYAIZm0G8bFJDjbBTGwQEdAqEqc3EzEJQX0KAEChM&#10;BPAOkzUxIqCzQkQNCAFCgBAgBAgBQoAQIAQIgTEQAAE9Qfj8eO8EBT4Z9vPLJ2qIoiGgQTTbeH6k&#10;jhjEcSgul4CtzFGzPBGIRiVVlDPIupFdXjhfKKxR3xDO1Ol17XOaiHm+PqfhcmoMa5GYqEAP6bLx&#10;45a05zQiNR43AhNEQKcU0ONOrNg7phPQxT4Xyp8QIAQKDQEioAttRSgfQoAQIAQIAUKAECAECAFC&#10;gBAYBwI5KaBzFBrrP9zNUEAPXKzA88NsNMaRuskuSA7iYklRRlpGOG28qGowiQbBamYUzBHeFG4T&#10;7DNGB1bjrdpoJvfsfcGtQ9yNqoqoN0jsc3a8pmkLk/plsm8euS/ygsk03W40LUKAECAECAFCgBAg&#10;BAgBQoAQIAQIAUKAEJjmCORmwQFtLG/lwb6OREVUVAh7Sx22qdJAg1mGRbVg4d12Pi6riqIxhTIq&#10;50H7DGl20llCSSgqqFV4N49DrA3hM4Yw7yWtqGoooRSIYJwtJUxLUMgRDyASz5dT9jR/6RTA9CZO&#10;Af2Tqw1ZSxcABpQCIUAIEALTEAGy4JiGi0pTIgQIAUKAECAECAFCgBAgBKYXAhOpgAajCx430wHX&#10;ZlC6EooATvqBjMB9Q7rrEqxwxoC4WJRViJTxGDf3INcMOhrsqs+hG1WjhGA8l+qL6ILKhhFJAXNt&#10;np/lQYpzXMZKiZMOnj4goIBxNnh5n7PQSyNOCT4zbVCT7DMcPMwjRkHMY0gRCAFCgBAgBAgBQoAQ&#10;IAQIAUKAECAECAFCgBAoBARys+CAplg34RjlcFj5uDTZBLRuPw1hs6KBPHUI+nRERXEKVriCZEwT&#10;LDkkzKgfmJMjB+YcFeF/bWFDmDz0QosWizkvEJMpDHRParFlmIoAE5e9QIsi5meqFMUwAibJX5P8&#10;NUuTghheLmpICBAChAAhQAgQAoQAIUAIEAKEACFACBAChEBBI5AbnaoLoLnMxC5mCRE0HKIlxZTJ&#10;ck5oQbqL4oeQJIN9ZowztM/w4nDYsswLat8Sh2C3WuAZjVtWMXJUlKFaduePokU0kOY5TTbvjXX0&#10;IHy2kPA579AWd0CT5K9J/pphR0GKew9R9oQAIUAIEAKEACFACBAChAAhQAgQAoQAIUAIDCKQmwc0&#10;DJRVRRtDKgsrDFXVvEmbiwk9QBlHErB55uCwkV4uD2UGIVI2rlNGHFTeA2kOn2jHAIk9PPGYpGJa&#10;3qTJSL4mBfJX1jQIsfMVMKc4kI1j1pBgw7TEvKNITkNT4zwiQB7QeQSTQhEChMAMQeCu545P5kx/&#10;eNW8cQxHHtDjAI26EAKEACFACBAChAAhQAgQAoTAZCKQmwe0JOdomjEmBwsaF3LirIJik3AkZBUm&#10;znDZ8NmFdPYZ52ESYpx9RhoDjhwO3ZEDZhQj5dvg3OHwAe1zHtlnjIuyiDoBPBUHUIJsnOd0DTix&#10;z1OxAoU+Jimg01eocLTYhb5vKD9CgBAgBAgBQoAQIAQIAUKAECAECAFCgBAgBDIhwEdl3cVCNmYH&#10;YYHFxpg4gs8FtRrPldQ2vDYwoEaxwbiseGwCtM/pPs8wp8Z517g8mlOOHFFJRvwUgY55xESdfU6n&#10;uQ0nO1ZDC69XcxzdTzsvgwwPAuEz/EZi4NNt1jzaiUxIrhR06hAwSbma5K/ZvCnI1K0/jUwIEAKE&#10;ACFACBAChAAhQAgQAoQAIUAIEAKEQD4R4EudNrvARyQlnNCdKMaODX55jCKErK/TxhswVR7PHJBe&#10;ICFxunTXNlK6i/qHoInhojGe0AOZW32QT/MW+HjoFhmqBj7aabNC/TzumKN1BHcO9hxD5D3yaAGZ&#10;8BnPltgFrPikjUsDFR0CJslfk/w1g4uCFN22oYQJgWmCgNjTu3try+6DUXGaTIimQQgQAoQAIUAI&#10;EAKEACFACBAChMCUI3DSAxpeE+BwQUyCch3NmQEUMPwoslo8wx/DzlsQJ1/Tg1IYXDDoWtQazOiw&#10;AW0v2FWfwwqnDPODYiAInxVOs3J6gT7zATNGgOMHqO2cDEPGlwnzuYbIHebdE0Gmjy8r6mUeAfKA&#10;No9hQUdoe/uB/3jm7WCGHO0lC7/wxc9eUD/0qeiBTf+26ckO/ToTDnvd2d/+h2uWugt6ipQcITD5&#10;CGT2gFbDoRNtXG2j55SKB9aWezhp344Tjxzu7u9UfXNn2018siAP6MlfYhqRECAECAFCgBAgBAgB&#10;QoAQIAQmAYHcPKBTCTmsUEMLdhvU0DLI3Ize0LoA2sAM4AQtZhNTGwgz0AR0MLhaVeUgTx6NroVg&#10;GU/lhX3GqFBSW3kL5N6qRXf8mCBLa8FiUbQcDbiNozbYEtcVmPAZ6BH7nDt+M7EHKaDTV33qtNht&#10;v/vxG7U3/eMzjzww8vazm8qf/PELzUO3Z/+fXk6xz3hG7Hh745/6je/gzhceuub+LZ2jdejY8tU7&#10;H3q+w3i8YS27nr//nq++0JVb/0yD7nrsnmse25tbHGpNCGRBIBEVPPd/7sJ7F/Yt87o8emPbLG/f&#10;soVLfvK5Fdc7+if8n2paIEKAECAECAFCgBAgBAgBQoAQIASmNQLDVT2gocucNpsw4A09jIaGvYUR&#10;BtrG8/A3FhWzX9mSwmd4g0AprCuRwQhnXAvosnGDODpfKwU6W1JUj42HWwVz5EAaRiaeUwJguBUw&#10;3BN2qLqFiBIXFafd6klOZMKGosDTCgGTlKtJ/ppBSUE4rr+zt/70Vb7BvbX30Ts37Rr8w7Nq6are&#10;vmHssqgOaJ9T23H/09+75s570m/X3//M/ui02q40GUIgHwjUfOXS+Q1224J16+9c5GQByxatv3Nd&#10;ucdecvH5i9bnYwyKQQgQAoQAIUAIEAKEACFACBAChMCMRSDzz0pB9jJv6Kisgn496Q2tGxdnP9AI&#10;RDacoLM3Hb0FGF9Qz5Afg3oe280DNQ/RwFBmBhLCZBHQbRegp0ZM1OuD5YiStJ82OaNhg4NQV6Dr&#10;npgDswhBha7p6GEtJmYQijo9ETBJ/prkrxmmFGSC9lausugJSsNM2FW3P/DM7cvNRKC+hMAwBDSl&#10;69UTUZSYyHSobe3+bSMuqEs9O1p0q+hhtx2hGKFLCBAChAAhQAgQAoQAIUAIEAKEACEwHIGxqEmY&#10;WsCUw2HjIaTVTTkUDYSsZoSBhv2owIM7HneRPWiQMSIqCvpABI9JLcMhA6psMOZ5WVu4bURE2TXU&#10;BRtMMWhcl2CNybocO19aaFhwIOd8RUtNn8nGk7PgdeFzvoj5vOBLQYoBAZPkr0n+miFEQSZwp6ij&#10;8GzpQ+reF0w6PdR2Y/umAT31gAlG0ljjsU2DjU9qtMfOX7f7YPFTph87EXnTo7DXSJ4fadahO28k&#10;NeApC47kg02PDsvzZOb3PLpzAlGk0NMIAXGOmmgUNFtySlIkuvmN43e90bcrwizHeEHuW6hGUz9G&#10;YBP/1Mev3XzPjSNu137njGkEDE2FECAECAFCgBAgBAgBQoAQIAQIgTwhkJ23TXlD6/Qr3ISNmEDj&#10;G5vFAvJzHC4coIBBPcO5GLpjEMFZ6dO4rDjyVO0Q1G0koXtJZ3SaxskSkPG8Benlx5HDwiGamj+z&#10;bP2bs6KhAqSqAj2qN5inl8jMC2OS/DXJXzO8KcjgvoPzBuNkNz3P7b138HHKi2NitufeR+9/eeEd&#10;uvf0Y1dzj96fopW7Hm1dqxtS37dh6fZNKXp3/3buZt2o+u476vbea8Sdeeem25+t/nbS2/rb9S/f&#10;frLL3iOz79bj37F8/7O/SPebBtd8L3fzM4/cvGrYhLd3N9yXjLOu69FHYWDd9fyjA5kjySOPGiXE&#10;JwZGilosCFTddN3Ky+clnZ+5+J7d3W8GOC4Q2rg72J08VbN45Reva/zI0Nls3uk/JA6fYKzX//Pd&#10;xTJrypMQIAQIAUKAECAECAFCgBAgBAiByUMgOwHNcgENXYIagDYBzsJgYI2YUaDkHZrlVMEP3Cn4&#10;U57nQPVCu5sVBgilrRYeDtFZWxppEJVk8N1gvUdrzBw5oIaGc0ZeHDmAvmIkMwNtdOGzqAufHYLF&#10;q6NndGUNxKYmMwsBk+SvSf6aYT0tgzBgjd8nkVh+x0ARwpuv5JYz0jYDD5vfHbpzx/Pc8rPX6EFr&#10;r9hwJbf37Z1sgJo7rk56X9TVLEwbcenVG5K8cM2cekN57Nq2d7ALt+pqcNk7Bvn05TdfUZOMP3tp&#10;WqTXH02yzxltN9ZtuLIumefsZMfk8fzTyVKKdRd9byRhbShBajTTELCl/XupyP39+nVhTYr3x9Iu&#10;uI/4mVUg8PA7QzhosM8Pvx1omWng0XwJAUKAECAECAFCgBAgBAgBQoAQMICAJSblQIHCUzgQ1x0q&#10;oDu2cBYYX0DmPMYooKohYnYIVkUbMDsGX5xR1Jw0jtAdnxEczLWBzHXzCsT32gWYdBhpP3Yb4AD5&#10;sM8BzbWhaBB3owtaw37aCFeecXREAEEPowyT+cPtGcUGAa3bZoF1tclo1L1YEPjNtqabzm40ku11&#10;LW+g2UbPivLyciPtzbQBwWqePqYgHAft846zT1KoY/+prxh8LW5/tivr2i29+u7vMZ536KF337bm&#10;sfsu4gYf1OoN9OKH3B0P3FG35av377zgvruThO/gyTWw4Hjo9fUDAQd0ypkNmlMtOXR5tCN97Jo7&#10;ELZj0zWPct9m84WNBhuLw4OX99fVLO3gBofWLTgYH50+XCr5WoigU/HrNmA6yVnQQQicROCu544P&#10;hUNYNMsxv8575Wy9/KDU3/Kzp//8IrfoHz66+sxy/YJ0T7v/j22Jfe3x3pEolpb+7Zlli+zcGOzz&#10;D6+aNw70g8Fgrr0URZm4d/jjx4eBlmt21J4QIAQIAUKAECAECAFCgBAgBKYbAndZT2BKTzWcZ2Ri&#10;uRHQiAgCuiTJ0sIlIy6pIGuHOSanjwqCVfdoHnowSjqdtAXzG5FkwcK77cnCf8YOCH65pCTZWPOx&#10;WiFJpArbipyEwyDNQcSjLxhzI24hIzPQCx5KCiTV454CLgkgAVaGMV9G2ONOhjpOMgITREDnhfyd&#10;ZCim43CTQkDrVG/rzUna9ySfCzvmFBdsjoDWeeHWDUnxcoqz1gfaNHsECZ4+6BACWmeiT98+QI6D&#10;Tc5GQKf2gj7ikVHY9um4YWhORhEYQUCjo3zKopo7lviYDfTQQ2ndf+y7h0f/qFFa+sl56pu7QqNp&#10;n6cHAW0UXGpHCBAChAAhQAgQAv+/vbuBke2s7zs+7zO79+69vlBssB0CJqKAKYGUtHIESBDHahwQ&#10;hEaVCrREtNQSNA0VRSG8qEQBQpWikKQgpVQotFGEFINDSxzJISA1KLQyBUp4aQgOBmzAdoLv2+7O&#10;zpxzpt8zz95z587rOfOyO7v3O9lc5s4+5znP8zljovz81/9RQAEFFLhqBEKxY84AunC1LIlnidy3&#10;35SDIwpb9Qq9odMjCqPh5tBj02cuJHXlKD/aKPM+axzBEX/kv/nTZ3p7UIO8lMiV9bDUzXqtUPrM&#10;4kO/jrQjRy/tyDEatc/8ylGsTB13oS4lg3NSMH5xL+4mpa1mbSkUMxfsgKtBYMH65QU7eARhJymV&#10;zlz32Ps+e++FS185enFc7oC8fe8X/vyxjxmqZm9U8v2rrMpAyJY20wgdNh7+zndLT7vhcentnv2c&#10;rO3GQ3ffk7XjmOPLf931jyuFDhvff/i+0rU39ttlPOvHafF8T2i70T+NcHan5utuf+UdpXvee/fM&#10;+u60Zfal5tSP43ZPuX5MrfccG/GS4y5w+gVPHJs+s+/qDU+58R9N2f+5cx+ZnD4fdzf3p4ACCiig&#10;gAIKKKCAAgrkEigcQJO69jPo/RfFv/3e0JXdOI2hs97Q5MvTA1lGXuxGF/YimlCQ4Y4992/KDii+&#10;5pL8gfWkqch/WSpTNWp5K6+HpqIanOicQmyqoREgFM4F3x8Uzlgc4Mx/aYnQnBy/Xq3QNoTkvsCV&#10;DlVgqsCC4e+C+XVYmpOUSte/7HW3/eDOd/dPIBz+efWd7de87vYfuvI5nnnBbf/k8TMy6Mbjb3nN&#10;CwaD65vvuOPmP/od5v+N3ynd9sb91hw335Ge4Jfe9LX/o3THvx85+i//P0HPftU7f6x/duKv3FN6&#10;yStDv+bSs1/1wZc8Eg5UzD3/tT/z0uGTCcet4vLK0x1d/6o7np1/rY68mgW2P/TlCw90k4ceePQj&#10;3+8GiPPf+9uPfKuzG3X/1xcf+pOr2ca9K6CAAgoooIACCiiggAILCxRuwXG+HZ1oVmjlPHprOhHv&#10;co5fqUxfaN5nA0hZyamJSPmIsuXBvLXGiXn1fFV7A/ejZpnUmOA7d7uOiU5UELOVE8vo4zFfRw4y&#10;60a9QvF3/kdJxr1Lx+f99tP5r3PkcRNYUQuOBZmW0sHDSRZ8Cl6ugAKTBMa14BgYe9N1v/aM1kYp&#10;+auvfef99y1B0RYcS0B0CgUUUEABBRRQQAEFFFg/gdW24CBHJmIeu+tGtXy6VacamqYQ2YuOz6ea&#10;dVpV0KSYP3l/xbmFww2ic3HSN5nWH4unzxx7SDX3UtJn1j1fR45qtZwUKZoOhc/k+f2O1bm4HKRA&#10;IQEroAe51qcWu9BDdLACCswp8NcP/fInvvWGTywnfZ5zDV6mgAIKKKCAAgoooIACChwvgcIRJoW3&#10;03sW01Yi69FBjwx6Kw8mxbynWwWfB0aKeWmCUYiUph2ML1QyPHZ+Du6jknqzuYQzDAfnDx05TtRr&#10;HNJItfjMjhyMj/Ol8LS9pmMJaz7RqG02lrzsQo/AwcdbYMHIdcH8Otg6yfH+jrk7BRRQQAEFFFBA&#10;AQUUUEABBRS4egTmCKD3DyGcZERT5+xXDcqUx1VLD56YR0+O/NyE1XtRj2Lq/JeMHUkHasqoN+q1&#10;0IV56S/qvrcaNUrCqVbe5maTQ3ayeJLlmQtgtXQLIcunXzaTzxzvAAXmFlgw/F0wvw7LdpK5H58X&#10;KqCAAgoooIACCiiggAIKKKCAAmslUDyALlHgnHcLtQmtjQfbZ3SjmISWwl5yWKqhw2vSDXajmCkX&#10;TGCJvGkhTT8QAuK8Oyk+jmSboPxUq9brlc/vRSTIY+cIS5jShYPw+mIn7iRp4fPGSldcfI9ecSwF&#10;Fgx/F8yvA6mTHMuvlptSQAEFFFBAAQUUUEABBRRQQIGrUKBwAN1LjxLM+5qUJA9+HvfKe1FCIkyF&#10;Lyfynbv0Q/8KOk5s9yuIOXOPjhn8EFX3e1akjTsKtU7OVky6vdOJ6eDRPJAOykTtoSMHCfLYjhw0&#10;1GYMwTpbGy2URoarqPfealr4nPdb57gFBRYMfxfMr8PinWTBh+jlCiiggAIKKKCAAgoooIACCiig&#10;wJoIFA6gCUynZ9BZf2d22J3QXGLwc9oZ01bi9P5PnfeErfSJpk1Ho1rhtL1wRxJn0lj+RpJ7sRMR&#10;VVNWfHa3e263y/sLezE59Xa3H1V3Y0ZerqpOc93LVdUk3ZVKiVLig3wAkzpysM5ze13WRwE4CyNr&#10;ZhchnWe/vKeRtIXPB/mkvNfi4e+C+XV4BE7iV1EBBRRQQAEFFFBAAQUUUEABBRQ4HgLl3QmtISZt&#10;j/FEzFPOACROJUjNLj/ZrNUuHTkYPqQjMp2Rw3vS5VPNep4+zCGi3eLGl0YT1CalfrLcK/ff9P/S&#10;/5D/6XeWLidpdr3f0iO9rpf+L2cgkkHzjmg7jbf7farL/I6pe/2C5JU9W3B2OknUS1rVCo2fSclH&#10;b0WJN8k7NdHE1ps0qb5Sb2VLc+KjJ/DRe+9/5S035Vn3zz7wZwz70IlnnjlzZuZ4wt+lFCDPvJED&#10;FFBAAQXGCpw/f37w81e/+tWjwz784Q8PfhjHcZ7/hhdcAQUUUEABBRRQQAEFFFiKQMia7rrx+Xlm&#10;K1wBnU46tQkH+W1joLsFWTMlyaGqlz/Tw/Q6l+NpktaccS8XNtMw9nI4zFuy2lqlQkjLPLTUoOcy&#10;pc2UDJ9o1tJK6lb1dJPa6vrpjTq9mFkV2TRj6rX9UJc4mL4XnSgmVacvBz1AqKqmpJo2ILyhsDoc&#10;IUhVNQPSquo4idJe1b04CWXVeYSvGJN15GjHvbHpM6PBascJheFsxPS5MLEXLCywYPps8fLoE1iK&#10;ycIP1gkUUOCoCgxlzWxj9JOjujfXrYACCiiggAIKKKCAAleBQOEK6HaXot00xp2CQzJ7fq87M5/N&#10;X/5M8st9CZHnfiJk4ETJdPYYDMfHzpZWUverppMexy320hLlNGreL6XmQ/4aCq55paXT/SYh5VKy&#10;X0ldTnuQhPe8wimM2V+zO5Ju76fyE7bEZvNm83OjeOERF7AC+og/QJevgAIKjBcYqoAOg7I66LHp&#10;sxXQfpkUUEABBRRQQAEFFFDgIAVWWwHdb1cxo0cFv6fzxvRRecYENZJe0udWfa5i7f4MaT/lbkRo&#10;PjN9ZjALI/mlTQcdMBhPDpwWVtcrhNeUJNMDpN+xun7Nxn5h9YkGv2VkrZ7WYqeh8X5hdZwenJie&#10;rBiqqne7dCbhr+kPRdez4vl+CxFfChyCgBXQg+hLKV5eyiSH8FXwlgoosE4CIXe29nmdnolrUUAB&#10;BRRQQAEFFFBAgVwChSug6URB9e/0Cuhw58Fez0NroW/GZoNK4VzNlolxmerkvMcGkvRe7MRUIpMg&#10;5yJZzaDQorrfnzrd9WAfkrE33KhXaSqymrU46zERWF0F9G/c+oRjYjTXNjY2NnZ3d+e61IsUUECB&#10;GQL8N8xMo7EV0NOvsgJ6pqoDFFBAAQUUUEABBRRQYIkCq66ALucszo3ihKCZemGC1LRTc/+HgmKa&#10;S5wcOEtw+s7ptdzv/jx/FMtpflRRH276zB7TwurKfsdqmlbPzN6ppV7id8KpFMgvsGD6/G8/+b38&#10;95o00kkWN3QGBRRQQAEFFFBAAQUUUEABBRRQYB0Eige71PHSD3nWizJpKpcpcyZrpZiXxDn8UDqd&#10;s/A53IFWybTC4GfWDcf/nvCa7s90yZjv8tVdBcOUyYmn6QC9urs7swJTBLLwd/Dfk+R/H/Lr/OPD&#10;SobGZyH4IvO876euz7Y59zysZO5rs30txWTxvSz+XFyDhn4Hlvgd8P8SKaCAAgoooIACCiiggAJX&#10;iUDhADrNYmbnzwTHCYXPhbLmUfE46XXiXO0+xj4trk1D8IKR9wE8+H47jmn3adXWLjE/ABZvsSYC&#10;Wfi7f9Rmf1n534f8Ov/4sOuh8VkIvsg8b/iT72akc8/DSua+NtvXUkwW38viz8U1aOh3YInfgTX5&#10;73yXoYACCiiggAIKKKCAAgqsWqBwD2gKiveimDMGp6yMls3bnehUsz6z0cT07TFJuVTenKt+OUrS&#10;AwA3GtVF2nesQh/A3W5MfXOjVt3tRqNJNME9NeOruLVzHjMBe0Cv6IHaA3pFsE6rwDoI/PKfPnyQ&#10;y/i1n7x26Hb2gD5If++lgAIKKKCAAgoooIACKxJYdQ/o6cW76aba3SR3k+eJCN3+2YMb9cI12szI&#10;Enf2kkatslbpM3WUu52IVJ2FkeA3quUt/qTXxqVmG3Qn4XPT5xX9g+G0OQXsAT0ItT7dqHM+Pocp&#10;oIACCiiggAIKKKCAAgoooIACayVQON7tt0Od1p64EydJaf6+GZnOHs038pzWN45zpxtVq6VDP3hw&#10;cGndpEdFdtRLQ2dOYgy/Intmkadb9WtInSsV/tfWz2v1j8fVuRh7QPPcs77P9oDO/ilYvBd2mMp5&#10;dFiH78BB/tf7pP0e5Bq8lwIKKKCAAgoooIACCihwiAKFW3DEvd7OXrzVmtiC4/xetFGrzn1sYLDY&#10;i5JOlEy5yxSynU4UJyUOPBz8f/kOkZhb03ODHXEAYxY9j66H0LzcK9Mz5HCX6t2PkMAcLTiO0O5c&#10;qgIKKKBAIYEzZ84UGu9gBRRQQAEFFFBAAQUUUGBugUItOAoH0Emvd7ETn5rQA7rdjaN++Dv36rmQ&#10;W5BinyDFvlQpnH82cl7WcLJfO53/qtWNpIvIbicmCid9nr6bNHOPE+qjV7cYZz5mAkUD6LtufP4x&#10;E3A7CiiggAIKKKCAAgoooIACCiiggAIHL1AogC7cgqPUo8Nyb+yu+LgdU+dbfM4rpyOKrVfKc6TP&#10;4Xw/mlqsSfrMYi7uRf3OzjPSZwBoxzG7u/bBf5u8owIKKKCAAgoooIACCiiggAIKKKCAAgooMK9A&#10;4bA47WsxPn8u7UZxY+EuxrT4SLtV1ArXUHMhgS+9lOdIrufVm3hdlCQX2hGB+IlGbTNfVw26P1P6&#10;zS6WvhgnVEABBRRQQAEFFFBAAQUUUEABBRRQQAEFDkVgjgB6fP5MeNql/Ll404yhbdNAo1EtUzVc&#10;lGN7L+bmzYUXUPS+o+PZAucNEijTwzp/L2yCfX44wNGXAgoooIACCiiggAIKKKCAAgoooIACCihw&#10;PAQKB9Bh26N1ujudpFmt0EdiEZcoJsXuzVH+vN2JuPVm45AbKIcG2Z24d7JR4zjBohbE7rEJ9CJf&#10;IK9VQAEFFFBAAQUUUEABBRRQQAEFFFBAgXUSmCeA7ofMV3SK4Ki9uJc0i/fNGKJo03yjnsbYhYjo&#10;vMECNhvz7KXQjaYPpnPI+XZE6xAKnzkDcY6Zq6VyPMdlXqKAAgoooIACCiiggAIKKKCAAgoooIAC&#10;CqylQN7QlpJnAlaO1Du72+X9uXb6hjbHfEjZ706/+fJi1c8lCodJsYs28ejECWug1fKCxdeLPB0a&#10;N1OCvReny5ij8Dm7NYcnJrE9oBd5FF6rgAIKKKCAAgoooIACCiiggAIKKKCAAmskkCuApsT4XLsb&#10;Co0H1x7O/aPst9fr1Su5ppqydVonU/5cyCZOejudNPsmfi504RIHE38TxHM246lGgY7PYxfAJjyE&#10;cImPxqkUUEABBRRQQAEFFFBAAQUUUEABBRRQ4HAFZqTGFDuHMufpq2QYxdGjjaHz7430mQyXLtL5&#10;L6Hyersbc+rgYR08GAqfieA361V+Sgtn4DQfYfu2gc7/HXCkAgoooIACCiiggAIKKKCAAgoooIAC&#10;CqyzwLTAN8TKOWtyGXZh3gyaG6Xdn2sF0mdMqX2mZJjy50PxDYXP3PpUs0b/j6WsgQSbRiJxsnCS&#10;vZTVOIkCCiiggAIKKKCAAgoooIACCiiggAIKKLCYwLTkdLsT50yfwxrSkuROmskWfVH+TAdpfvJf&#10;uEvH6F7pRL2W/5JljaTp9cVOxJpp95z2nl5q9w9KwGmEvaylOo8CCiiggAIKKKCAAgoooIACCiig&#10;gAIKKHCIAhMDaA7343zBoiujSTQXFrqKu3B8X7NWoJCZsuxO0ttsHMK5g+TeFzsxSflWq1aoYUhO&#10;E7ZEjp9zsMMUUEABBRRQQAEFFFBAAQUUUEABBRRQQIF1FpgYQNMTY751t7vFLuxEpM+V/KcIdmNO&#10;PkzouRw6Jh/Yi1h4pxvvdKJmvZIWPpcL1GvnXyQF1Www/3hHKqCAAgoooIACCiiggAIKKKCAAgoo&#10;oIACayswPsOlvQWNJuZbNAW81EHnvJawlZrijdzlz5RL73QjukUX6teRczFThnWj3vm0w3VvRYXP&#10;2a1DqG4N9OKPzBkUUEABBRRQQAEFFFBAAQUUUEABBRRQ4NAFxgfQ3XnLn8N+otxdOHbppMwpgvmK&#10;idOzCru9eqXSOsCDB9PC5068nabeZQqfq6spfM6+B2H+OHeCf+hfIBeggAIKKKCAAgoooIACCiig&#10;gAIKKKCAAgpMEhgfQBdrojEyd874mtbPpK3038j5eKh9Lpdp/VygW3TOmScN68bJhT3quXtbzWqh&#10;LtWL3JcMOi7lLSFf5EZeq4ACCiiggAIKKKCAAgoooIACCiiggAIKrFRgQgC9YAKdY8lUFu924vy1&#10;zNRKU1edlksfyItuG7R73u7EjVr5JNnzAfabrlbKsW2gD+QpexMFFFBAAQUUUEABBRRQQAEFFFBA&#10;AQUUWKnA+ACaQuNF7prn8nYUc5BfzlbOVCHzw8GDKzr6b2iz3aR3cS8NgSl8buXuT72I2OC11UrJ&#10;DhzLwnQeBRRQQAEFFFBAAQUUUEABBRRQQAEFFDhEgfEB9IKdjmdeTlMLAuVWPVfzDVpgUP5M5w0a&#10;MB+AFPfa3ovqtcrWwRY+Z1urliuctXgAO/UWCiiggAIKKKCAAgoooIACCiiggAIKKKDASgXGR8C0&#10;nFjkrjMbVlD+3KhWajn6WiQJrTDSTh2MX2RJea4l6b7QjmhgTc+NVu7O1HlmLjSm0o/ZyegLXeVg&#10;BRRQQAEFFFBAAQUUUEABBRRQQAEFFFBg3QQmBNCVciXkoMVfXDi9sQYJbyfqtRq5AuWdKCF5PoA4&#10;mMLni3sRyTttN+gNUnzfS7siyNPw2pcCCiiggAIKKKCAAgoooIACCiiggAIKKHCkBSamwI15Q9iZ&#10;F7a7UTMtfp4d8lL7TB3wiUZtpcT0u6DwuRv3uNFGvq4gK10Pk1N+ne7clwIKKKCAAgoooIACCiig&#10;gAIKKKCAAgoocJQFJgbQdL2Y2cp5dONU73LhFJBOlNDpYvqYcDlNortxspmvUHruR9BOC5/T4xC3&#10;WrWcJyLOfa/8F9LDJLYNdH4vRyqggAIKKKCAAgoooIACCiiggAIKKKDAWgpM64Ox2SwWQZfLVCtP&#10;S58R2OkfJziz+LkbJfTEoCS52AqKEFNifGEvosY6LXzOsaQicy86tlqtUJG96Cxer4ACCiiggAIK&#10;KKCAAgoooIACCiiggAIKHKrAtACa8Jfj+IiV87wYxuDpeTFFzdVKeeZxgkTD2914o15lujy3nmMM&#10;K6HtBntbq8LnbCMhxbcJxxxP1ksUUEABBRRQQAEFFFBAAQUUUEABBRRQYH0EZpwESKC81Zzdm4KW&#10;zqeadLCYlhcnSY+i5lZtRol00uvt7MU0ieZnFUyk2xc70V6crGHh8+UAut+AOylZBL2Kr4BzKqCA&#10;AgoooIACCiiggAIKKKCAAgoooMABCcwOeSvlMlkt1c0NOiVfmTDzV1JnfnUyR7MOMt96tTKzz3I7&#10;SpiW8udVAITCZ7ZxqjE7VV/FAgrNGScG0IXAHKyAAgoooIACCiiggAIKKKCAAgoooIAC6yUwO4AO&#10;6yV83qxXT7fqp1ppGB1++CvZNL+auSeyVMLfjfqM21EiHfWbMs+csOiAtK1HJyLdZhf8lGYvuegd&#10;ljy+XuMcwiXP6XQKKKCAAgoooIACCiiggAIKKKCAAgoooMBBCuQNoLM1UT5M4hx+8i90N4qb1cpw&#10;BfWV11MiTUi92Zg+Kv89L48Mhc/8fatRpY57nikO/Br6mcSJCfSBu3tDBRRQQAEFFFBAAQUUUEAB&#10;BRRQQAEFFFiewEGksd24R11za2r5M2N2O/FmWk+9zCXRUZqOz22ONGxUKawmAl8e3Wpn4oDEyBYc&#10;qzV2dgUUUEABBRRQQAEFFFBAAQUUUEABBRRYrcAy095JK6X3BT2dy5OPKEwPHuxGnDrYqC4zIO7E&#10;vYt7MTNutWrUX68Wctmzl/vr7fVsA71sWedTQAEFFFBAAQUUUEABBRRQQAEFFFBAgYMSWHksS/sL&#10;9kK4PGVHO52kVq0s8eBBYtudbrzTiZr1Slr4PDn7PijnwvchsOeauLfMRL7wIrxAAQUUUEABBRRQ&#10;QAEFFFBAAQUUUEABBRRYQGC1ATTlu5wrmB76N/lFfTR1vpu1aWMKbZD5zu+lc3Je4pErfB7aqW2g&#10;Cz16ByuggAIKKKCAAgoooIACCiiggAIKKKDAWgmsNoCm+TK9N6ac+9eOEjodbzZDve+iL0LntPC5&#10;S8ePo1r4PEhA2bgB9KLfCa9XQAEFFFBAAQUUUEABBRRQQAEFFFBAgcMTWGEAnZR69N9oTi5t5uBB&#10;EurNem0p8XM3Ss7vEdgmJ5vVxlHr+Dz2C0DnENpYH953wzsroIACCiiggAIKKKCAAgoooIACCiig&#10;gAILCawwgG53kkatTAPmsQskKqZUme4clEgvtIP+SX20e97uxs1a+WSzXquscFMLLrXQ5dXjspFC&#10;u3awAgoooIACCiiggAIKKKCAAgoooIACChwbgVVltVGSdOKkNan8uVfaJp6uVKZ058hJ3E16F9oR&#10;hcJbzerE2+Wca82GVctp+XPMiYq+FFBAAQUUUEABBRRQQAEFFFBAAQUUUECBIyiwqgCa3hqtepUm&#10;EmNNtrsRTTI2GosePMhdtveiRq26RaePY1cvXO7rxXbhOIL/XLlkBRRQQAEFFFBAAQUUUEABBRRQ&#10;QAEFFEBgJQF0N+pFSYmTBccS71IanZRovrHIA+DoQgqfu0npZLPWqq9kF4ssb4nXJlZAL1HTqRRQ&#10;QAEFFFBAAQUUUEABBRRQQAEFFFDgAAVWEt1S4Ex1cyjgHXpxLCEnBW5O+G3Oje9244t7EQXWtN2Y&#10;1GM651RrPozCbltwrPkzcnkKKKCAAgoooIACCiiggAIKKKCAAgooMElg+QE0ETM3a9JiY+RF2TLZ&#10;MbXP9OaY75HQWprCZ+5wonHMC5+DD0XkXVtwzPdd8SoFFFBAAQUUUEABBRRQQAEFFFBAAQUUOGyB&#10;JQfQvV4aMZMOj+6LSt7tTtoYeu6DB/uFzzElzxQ+1yf09zhszyXfv9bfpl04lszqdAoooIACCiig&#10;gAIKKKCAAgoooIACCihwIAJLDqDb3YRoeGw6vNOJ+bxVm+eOofCZWmCi7cWPLjwQ2OXcJLQxsQv0&#10;cjSdRQEFFFBAAQUUUEABBRRQQAEFFFBAAQUOVmCeOHjSCqlxpr9zqzbmdMGdbsxV8x08SE+P/cLn&#10;Vu0qKXzOhEOnElqXHOy3wrspoIACCiiggAIKKKCAAgoooIACCiiggAJLEFhmAN3uxs1aZbS/M59T&#10;vMzBg0XXS+uJi52IADoUPs/ZN7roXddsPJm7LTjW7Jm4HAUUUEABBRRQQAEFFFBAAQUUUEABBRTI&#10;JbC0AJqImZ/Rswc7Ua8dJenBg/1uEvlf5M7n21GlVN66+gqfB5VqlUo419GXAgoooIACCiiggAIK&#10;KKCAAgoooIACCihwtASWFkBvd6KNerVSuSJlpnfzTjfi4MFCrTP6xxVGxNYUPlM3XSy3Plr8OVYb&#10;2kD7UkABBRRQQAEFFFBAAQUUUEABBRRQQAEFjpzAcgJoWj+zc/pvDO6/1+vtdhI+LHTwILkz5w0y&#10;z1ajWGx95OhzLji01E5sA53Ty2EKKKCAAgoooIACCiiggAIKKKCAAgoosDYCywmgdzvx6AGDHDxY&#10;qZQoi8652VD4vNeNqXqm9nmomDrnJMdvGE1I2FTsMYTH79G6IwUUUEABBRRQQAEFFFBAAQUUUEAB&#10;BY67wBICaGqWUSIxHrTa7cZJUtqs13ICduLexVD43Kw1qktYVc77HpVhSc820EflWblOBRRQQAEF&#10;FFBAAQUUUEABBRRQQAEFFNgXWDTqpTVEuxufbF4RNHNoXidKNhqVPO2Le73Sdjfe7UQtC58nfC05&#10;2nG3awDtP7QKKKCAAgoooIACCiiggAIKKKCAAgoocMQEFg2g21FM7XNt4OzBbtyj/JmOHDTRmInR&#10;iXrn96JSr7fVqhGzzhx/dQ6oXO0HMV6dj91dK6CAAgoooIACCiiggAIKKKCAAgoocOQFFsp86bJB&#10;64zBswf5hNbP9H2uX9mRY9SJIwoZudONNuqVtONznmLpI6895wbMn+eE8zIFFFBAAQUUUEABBRRQ&#10;QAEFFFBAAQUUOFSBMtXKcy/g7G6X9Dk7ZpBz8i60o1p1duvnbpTsRAkZNZfnKZSee4XH5MJe6Wy7&#10;S5+TwUrzY7I1t7GAwEfvvf+Vt9yUZ4KffeDP8gxzjAIKKKCAAgoooIACCiiggAIKKKCAAjkF7rrx&#10;+XlGzl8BTasNbtCqV7Pb7HQiCpmnHzyYFj53Ipo+N6tlCp9Nn/M8pFI5HUWzbF8KKKCAAgoooIAC&#10;CiiggAIKKKCAAgoooMAREpi/ApryZ9Ln1qVWG+0o2YviLUqaJzfToPCZgutyhZC6Us3RIfoIOa56&#10;qUPF5qu+nfMfCYH8FdBHYjsuUgEFFFBAAQUUUEABBRRQQAEFFFDg+AnMWQG9FyVYZOlzJ07a3Xh6&#10;K2cGUPhMt2dCatPnot8kgv1g7ksBBRRQQAEFFFBAAQUUUEABBRRQQAEFFDgqAvME0PSCoJCZuDls&#10;MkroqpEePDipQzHNOugN3U16RM+DLTuOitE6rNNeJevwFFyDAgoooIACCiiggAIKKKCAAgoooIAC&#10;ChQSGA6gk14vSpLBn9Hp2lF6bmG9mnYmTvrpM/W5/Iy9MVH1dieqV0Phc7+Zsa/iAuVyvwO0baCL&#10;03mFAgoooIACCiiggAIKKKCAAgoooIACChyWwH5qTJEyOfLZdvd8O7q4Fw/+0H2Y+uWdbhz3T8GL&#10;E3o9J1vN/bMHd7pRtVKi/Hl0A1RGc2GclE426636PKXWh4WyhvcNFdBRzy4ca/hwXJICCiiggAIK&#10;KKCAAgoooIACCiiggAIKjBeodKKE0JkiZfo4TyqwJXpmGGnyxb3owl7crO4fIbjb4TflzUu9OAbv&#10;QOEzgyl5PtmkNYf6yxGIrYBeDqSzKKCAAgoooIACCiiggAIKKKCAAgoooMBBCFQobabtRs5bUdTM&#10;yF6pxxXUQXeS3mZjuK0G7TvSjs9xjybRm40xldE57+WwUQESf1kUUEABBRRQQAEFFFBAAQUUUEAB&#10;BRRQQIGjIjBcnFwtl2nu3KpVwg+dnUePv6Pu+fxelxrnzXq12m8Nkb1IpWnfwWmEW61aaBLtaykC&#10;lJrX+p7UqhNDt7sxEf9SZnYSBRRQQAEFFFBAAQUUUEABBRRQQAEFFFBgRQL78XGlUqaP86lWjeCY&#10;yuVWvRp++JAeGqdbdd4wJltEv2a6Vx5ImCmjJnomgObyjYbZ89KeF9XmVKlTVB71E2dy5704aUcJ&#10;STRtu5d2GydSQAEFFFBAAQUUUEABBRRQQAEFFFBAAQWWLVAhRKZRxqlmjWLn9C/jXnzMbxlz5WGD&#10;Zbo8h6Yc5M40kiagtvB5uQ8I3O1OQgPusdPStptgOu2H4ksBBRRQQAEFFFBAAQUUUEABBRRQQAEF&#10;FFg/gcrJZq1RzXtKIDE0EfNgTH2xE12kI0S/8Jkg26Yby33E22nEPz59DjeiNQcJ9XJv6mwKKKCA&#10;AgoooIACCiiggAIKKKCAAgoooMBSBCo0fS40EePJrC9f1CtxiOGpRtWOz4UY8wwm1g8F5tNfJNQe&#10;TjgLyd8roIACCiiggAIKKKCAAgoooIACCiigwCEI5K19HlxayKCzT2gBYSvipT+6JOlx0mDOaekK&#10;PTuozjmXwxRQQAEFFFBAAQUUUEABBRRQQAEFFFBAgSUJzBNAc2sy6MF+0J6Gt6THcXma/omDBV5G&#10;0AWwHKqAAgoooIACCiiggAIKKKCAAgoooIACByIwZwDN2tJDCzl2sP9KKIL2KLylPrBeqVgCbQn0&#10;UvmdTAEFFFBAAQUUUEABBRRQQAEFFFBAAQWWIDB/AM3NW7XLl3cij8JLM2MaktA9gzg+TujgnHTj&#10;XhT3wKFLRidO6Kqxe+lnuxOd3e1O+tkpeLRg0cB6Cd8dp1BAAQUUUEABBRRQQAEFFFBAAQUUUEAB&#10;BaYKlMlD5yai6Plcu7t/ebl0Tas+91SHeCGpcbmXFnH3yiUqutlUVk2cECn3C5H5gwEMY0z6Jh3G&#10;3ziAsXDsXq9VuDItHe/fjuMc+VulvH+sY/8/0oVEvdJuJ8rPcqJR8xzI/FzHY+RH773/lbfcdDz2&#10;4i4UUEABBRRQQAEFFFBAAQUUUEABBY6lwEIBNCIX92LqfAPN6VZ9P0Y9EKp+EFxOE+GknwiXysMZ&#10;cT9NTmuSQ6YbUuY08k0vCXEz/zm02P4W0j9Ce5FKpZ9KExCPpsbExv2rQ2rcH5yGyyFZXvBFDfWF&#10;doEA+mSzSk+UBW/q5UdLwAD6aD0vV6uAAgoooIACCiiggAIKKKCAAgpchQKLBtD0lGhfar5xslmj&#10;unc6YpoFU2Cclv2mL+LfKzLiEA33w99+WLz/SkuS+3+hJHm013RIvbPUlxA4TJ9WFYe8uT9hKDJO&#10;f9l/8Z/h1yE95j8PMj3P81U7147G7HbclWzqVKuWZ07HHCcBA+jj9DTdiwIKKKCAAgoooIACCiig&#10;gAIKKHAsBRYNoPeiJGviUa1UamS65VLRftDkp5dS4zQFDp0uQg1yPxfer0dOg+m04nk/Sw7DskD5&#10;+D2ebpRs52uQYv+N4/f08+zIADqPkmMUUEABBRRQQAEFFFBAAQUUUEABBQ5RYNEAOkp6F/f2O0VQ&#10;/lzdb2a839Q4dDoODTDS/+nXI69dpfEh8s+69V7EoYUz2kxvNKrNqs03ZlEex98bQB/Hp+qeFFBA&#10;AQUUUEABBRRQQAEFFFBAgWMlsGhwGWcH9pVKBNAb9Wqrxk+lUS1zJl6Nnwo/FYLpaihzXrc+F+v9&#10;NJu1KqRT1shvTZ/X+xm6OgUUUEABBRRQQAEFFFBAAQUUUEABBa5egUUD6MEmxbTguHohV7bzZq2y&#10;Na65NrH+ZqPGb1d2ZydWQAEFFFBAAQUUUEABBRRQQAEFFFBAAQUWElg0vowHzgQ0f17oUUy+mPpx&#10;Dng8vVHnpMGtZpU/r9mon2xWKTNf0R2dVgEFFFBAAQUUUEABBRRQQAEFFFBAAQUUWFxg0QC6O9CC&#10;gyYbiy/IGSYJgEsLE8rMj/G5iz59BRRQQAEFFFBAAQUUUEABBRRQQAEFFDhOAgsF0JxAWOrta9Dx&#10;+Ti5uBcFFFBAAQUUUEABBRRQQAEFFFBAAQUUUECBBQUWCqD3oji7fb260FQLbsPLFVBAAQUUUEAB&#10;BRRQQAEFFFBAAQUUUEABBdZNYP7UmO7P3Xi//pneG3U7QK/bs3U9CiiggAIKKKCAAgoooIACCiig&#10;gAIKKKDAoQrMGUBz9OD23uXy5ybH5NmB41AfpDdXQAEFFFBAAQUUUEABBRRQQAEFFFBAAQXWTWDO&#10;AHq3GyeE0P0Xh+I1a9V125jrUUABBRRQQAEFFFBAAQUUUEABBRRQQAEFFDhcgXkC6J1O3ImTbN0b&#10;tarlz4f7FL27AgoooIACCiiggAIKKKCAAgoooIACCiiwhgKV7U50qZR59vKoer64Fw2mz61apV61&#10;+8ZsOkcooIACCiiggAIKKKCAAgoooIACCiiggAJXm0CFgwQv7EVt/mO/o8Z4AX7LmPPtKEouj2vU&#10;Kq26zTeutu+M+1VAAQUUUEABBRRQQAEFFFBAgatC4AMf+MBP9F+vfe1rz549u/ie2+32O97xji98&#10;4QujU/Hh6F1YwCc+8YmhwXwSVsVr9LcMvv/++1/+8pdnd8luymAmzGYLn2dT8Sb8lp2+8Y1vZJI8&#10;i5wyOLuclQzehbWNnXxx3ikzTJIf+jxbKjL8KsMc/A4E3vzfimzOwY1nDzE8Jhh5+qPPdMoXhqve&#10;/6lv/+R/vHfw5813fn0RRi7/Vx/+yoV2lHOSbPzn7j/3M7/5f1gJS8p57aRhd3/pkWxHk7bDClkn&#10;I8dOwlUs47tn9/7Zf/kSC1twPcw2tAzmZGbmz2aeea+0BQd1ze0oObfXTXtrREmU7LfX4HPe8wlV&#10;0ufaXcYMrrhZq2yaPi/4DL1cAQUUUEABBRRQQAEFFFBAAQUUWD+BEPyxrj/vv173ute96U1vWjyD&#10;brVaTPuc5zwnz45Zw8MPPzw0koz429/+dlgVL94PZsph8Je//OVbbrnlS1/6Up67vOUtbwlT/f7v&#10;//7nP/950tVrrrnmve9975Oe9KQ8l2Ny7tzsjO/mm2++++67w41uvfVW3ueZfNVjWPwv/MIv3HPP&#10;PeFG/BXM97///Szyuc997oc+9CEewe/+7u++5jWvCd+B973vfYwZ+iTk1JNejP+93/s9bJmBed71&#10;rnfxCcif/vSnQeBeH//4x5mBAS996UvDU+C+WSo9uLzRW7z+RU/803/34//h557aqlfeeNuTeP+e&#10;n3vqImhc/p9fffNWq1Z0kv/91+c26tX/9i+fxZKKXjs4niT3Q595MOyF2b7x8E7RRJts+gfbXea8&#10;/pomMzz3SacXWc/Yax8+39ntXJESz7zFQA/oXoneGjvd+OJefHa3yw/1zrznE8qjByei4/OJRg3W&#10;mbM7QAEFFFBAAQUUUEABBRRQQAEFFFDgyAl8//vfv3Dhwite8YqwciLjt771reF9VtA6WC/8B3/w&#10;B5SvhhJXBoT62cHSYz6hxPWuu+7KKqBDeTW1xryyamUiTj4Ml3/yk58kGyWOzOqFeXPixAlWFapl&#10;ud3tt98elpQJc+HXvva1l7zkJYTXhQqNH//4x994442PPvpoVtSclUiznsGa6GyRIY396le/yp8M&#10;zgrGRzPxwS8A4ThrC7ltdkko5R4sBB4qDQ62YUlcxV//+I//OKtT5pNw06EJs094fDzQwWWE2Pdt&#10;b3sb4Xj4nLufOnXqyU9+Mu9vuOEGFkm2zlXPfOYz+eTMmTO8P3/+/NAn0wPowTSfeZifqfg3BFtb&#10;W/zbCO7FbHzZSLdf/OIX8yuewrOe9SzejC4v5z9EWTHyz33gi+S5/PDmH3/gi1Qoh9Jg/kr5MFXG&#10;vPmV//6NUG4cqomzimbeUOTLTxgWqn2z2mSmGqws/pOv/O3HPv/Qozvd1374y3we7himDfFxuJA/&#10;Q+VyKLLmV8wTFpbN9t2zbULYa081uIoE+c7XPTsk2uFCJhm6NXOG5WU10f/1z7973yM7d//FI/d8&#10;5W+yCuisVDyshz+ZLSwyVDcPrnlSYXXwDxE5m/2tT34rW9U7Pv6N6U+nUi54gGCtUtlq1uz7nPNL&#10;7zAFFFBAAQUUUEABBRRQQAEFFFDgyAlkEWG2ciqCCRPJQKlaJbj81Kc+RUAZYlNCyUceeSSUuBLF&#10;Xn/99XxIgBhS7BBoPvjgg7/+67/+0z/902FC0lVe1MBS4vrNb34zfPiVr3yFMlg+ZDAhMpXCt912&#10;G3NmxcisinTyM5/5DHllqJZlSWTQpMbZOrnptdde+7SnPe3pT3864/PLc+EDDzxAzJpdQgLOe3bK&#10;qsYukg9//ud//hnPeAZ/cvl9993H4nnxZkr2/dnPfpYVEr8GPTbCJVQEcwlbI+vnk1AaTCJM2B02&#10;+/a3vz3E3GF5H/vYxwiyQ3rLh9vb2ziMTjjWOczAApj59OnLFbJg8ijDTnkEvHhDUhwYQeZX3Gvo&#10;k/x18czzlKc8hbswWxAIX56hxxe+M6PLy/MoiUffc/c3X//CtDL6R67dJBjlNDsufOyJ+kfu+NFQ&#10;H014+rLnXEvd9G43ppL3D//1c57yuM0//MLDQ503qCP+xVt/OAy76/MPZbXJjL/hmtadn3soW89P&#10;3fzYl//YdWc26x989TP/7uNPcNPHnKgzjEJmgukpeW67m/yL593wR7/497M6Zd686GmP+aU7vz7U&#10;zeNdn/hr5mRTbI0Nfu/c5fYXQyz//CeuZzu3/73HPfOGrfArFvDp//cDqqH54U1YD7v7rVc8nd39&#10;1cM7xN9sEC7mZ82jFIO3IBZ/zfNuYLP/5tYfJuzmV+wUz1B2PelV4QDBU60a3ZynB9H8ljGUoJ9s&#10;VmcMzfN1cIwCCiiggAIKKKCAAgoooIACCiigwLoKUAA7dmlkhZQJU6ZKPkiXBjpgMIyy1lCJTIkr&#10;6WGz2SReJKxkcBY4MmEIHMOLEJaklSwyq3jlQ0pxQ/I46e5DSyIgznLh7FchpA6LIcWeXp/LsHe/&#10;+92h9TCF1S972cuysLvT6Xzuc59jj6FQN8ToUxbJRkhmcSAWH+3gQbbOr8KNCIVDaTl6tKfgE34F&#10;CCtnzWyKT/htaIFCCvz617+eT/iTpiKhJ8kTn5hWxaIHL8hk0PyVBYxOONZ50peOCYmkw+2g47Hy&#10;KMnWKULnEwJxEBqNxtAnOb/C7BpP/nXClPFk2b/927/Nv5MIIfUcry9++zz58nvvuZ8A9977z5GK&#10;7uylzSJIb7PGGoSnz35iWojN64ce0+Jzfjt6L1Jm0uTrr2mFJhChHvl/fv3Rl/2nL1BiPGltf/n9&#10;7QfPtglkmfb5Tz1DFswlkwbTOSQUOw++Ql+REBZnddNs5AVPTf/VCCvfaFQemhxAj97rm3+zS7jM&#10;+vnhDX+9BFJld5uNtD3GP7zp9F88eIHb8T5nExKS/f/7nQs/+kOUstdY1VjDbDGVFiXN5TLdnE+3&#10;0ieBKZ+QNfMxP7znEz7nt4ypFiyXnuOL4iUKKKCAAgoooIACCiiggAIKKKCAAocrEPotDKa3Y88D&#10;nLRIinOJPnnxZokbIZ8lhH3e854XGk0QaFLmTPlwVrZMgklOGiJUQl4WEMLZKa/QA5rUmELm0Gti&#10;vldob81iQouSoYMWsx7Qr3rVq0LyHu6SdaBmDfSgIP6mtJnyZ7ZAmxGqg0mBQwNlXvwqRM/ZKziT&#10;XOMQ8v2hCYvuJdRfh0bVoUtGWBKfkDszGysf/STcJetYMnrKIqXZrBOf7F9CZE1I2GB4fBSA/+qv&#10;/iqF3jm7b0/ZWuihzA+R8WjCW9QkjA+dPXgTKqbnmyT/VSHvprB6Sn6df7aZI6m8phAbN7L7rOXI&#10;zKvyD0iz5mw0+TJHC7bqVbJmKp354T2fmDvnB3WkAgoooIACCiiggAIKKKCAAgoocNQFQj0v0WfY&#10;SOjkQPJLVkifitD2gfw35KHkpKFLQ9a4gzyUv9KJIiscHgIhOWVC8mKmynlaIDMQTdJrglV98IMf&#10;JBIl0KQ4l8+zUw0piKZ6mqYZIUWl3jbncX/MTOYbjsgLS6XUl/Jn9shOmXa01HpoR+Sn9BghYKWG&#10;l84hk74ALClrXYJe6LMRWj8DQlDLi+2wx1CAzFMIW+C3jBk68BBekNlviM5HJyzkPNj8moWxfebM&#10;enazDAquQ84e4vXwSRamh1+FoHwwRA6NQaitzkxCpXyAZYN82dCjjTj+c9c+h8kpxaXAmdA2tCcO&#10;DY6X8uLkPTpmUIZ8oR1PaTdB0TSl06GLxZ99/VFqpbmEEJxiZ0qPp1+bkn7pkaEuz1mNdkiiKfGm&#10;bch1p5thU8xMz2g6R4fK67E7ffLf2eAww9AOmzf8dXQYXaH5uf1Zj6MpBxXWecRONmuUP1MEzU5Z&#10;1YwWHHlmdIwCCiiggAIKKKCAAgoooIACCiigwNUjQJj45je/mag0dI2g4ph0NVS/EtRSXPyiF72I&#10;Phvh4DheZKAMIw6mTpZreRGGDqaTQ3RkrLxoPUFcOymkZhJuMXgIIZOQYzJzWBUv3g8mm5TZhqYZ&#10;4XYEneSzQ6HtpIcYlvSmN72JPD2MoQqYP9lp6D4x9kJMOF+N7sykqMTuDA4yWSY+dBVrCy0siGXR&#10;Cwi8aDPNe+5I5B3Kt6mVvu66697whjeEkmqqgzlIcLBlMzNz9xe+8IVE1dydv45OmMc5WyGzcdPB&#10;hxtWy61ZAF8G0vPRT6b/Q0GyzGazPidk6MTcfItYNrtm5lBYDSAHVEKXdSkZnZYLCbint5wOHYpp&#10;vkGjDCJR+hQv65/Z0E+DAmFOGiTzZfKhntHhRrSReMdLf4TfsgAGU8JMqhtSafpB/9Kdfzk93mUw&#10;7ZtDD2h+vvODdjiE8K0vvok508bQn/72m29/8hMuBdDMTHtrxv/mJ78VmmCEjiIcQvjlB/fPnGTO&#10;Fz7tMeFMRd7w11ETOkcTJTM/U/3Tf/AEGAfH4BnWE1qCkHrTF5tDCLmKYeyUwD3cnYyb3D+c2Tj4&#10;KnPBsp6E8yigwEEKfPTe+195y00HeUfvpYACCiiggAIKKKCAAgoooMCQAIEgoS0p8GDkSnHre97z&#10;nhCqThcjoHznO9/5tre9bfHGC6t7NETAWQS/urs480wByqvplLJglfTMuzhg6QK5aqqXflcnVEAB&#10;BRRQQAEFFFBAAQUUUEABBRQ4lgJE0pwjx9ZCI46xr1DVG0p9B4/+WysQipTDIin6JmE39zzcp8O/&#10;1eDlUzjcpzDf3a2Ans/NqxQ4fAEroA//GbgCBRRQQAEFFFBAAQUUUEABBRRQQIGpAlZA+wVRQAEF&#10;FFBAAQUUUEABBRRQQAEFFFBAAQUUWImAAfRKWJ1UAQUUUEABBRRQQAEFFFBAAQUUUEABBRRQ4P8D&#10;h8i2VUuX/loAAAAASUVORK5CYIJQSwMEFAAGAAgAAAAhAAq83xHbAAAABQEAAA8AAABkcnMvZG93&#10;bnJldi54bWxMj0FLw0AQhe+C/2EZwZvdxGIsaTalFPVUBFtBepsm0yQ0Oxuy2yT9945e9DLweI83&#10;38tWk23VQL1vHBuIZxEo4sKVDVcGPvevDwtQPiCX2DomA1fysMpvbzJMSzfyBw27UCkpYZ+igTqE&#10;LtXaFzVZ9DPXEYt3cr3FILKvdNnjKOW21Y9RlGiLDcuHGjva1FScdxdr4G3EcT2PX4bt+bS5HvZP&#10;71/bmIy5v5vWS1CBpvAXhh98QYdcmI7uwqVXrQEZEn6veM+LucijhOIkAZ1n+j99/g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oGKB4KgQAALQJAAAOAAAAAAAA&#10;AAAAAAAAADoCAABkcnMvZTJvRG9jLnhtbFBLAQItAAoAAAAAAAAAIQDi6o4Z/v0DAP79AwAUAAAA&#10;AAAAAAAAAAAAAJAGAABkcnMvbWVkaWEvaW1hZ2UxLnBuZ1BLAQItABQABgAIAAAAIQAKvN8R2wAA&#10;AAUBAAAPAAAAAAAAAAAAAAAAAMAEBABkcnMvZG93bnJldi54bWxQSwECLQAUAAYACAAAACEAqiYO&#10;vrwAAAAhAQAAGQAAAAAAAAAAAAAAAADIBQQAZHJzL19yZWxzL2Uyb0RvYy54bWwucmVsc1BLBQYA&#10;AAAABgAGAHwBAAC7BgQ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1" style="position:absolute;top:381;width:49720;height:7023;visibility:visible;mso-wrap-style:square" o:spid="_x0000_s1027" stroked="t" strokecolor="#4472c4 [3204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cOZwgAAANsAAAAPAAAAZHJzL2Rvd25yZXYueG1sRI9Pi8Iw&#10;FMTvC36H8ARva+oKslRjEbGweliw2vujefaPzUtpotZvbxaEPQ4z8xtmlQymFXfqXW1ZwWwagSAu&#10;rK65VHA+pZ/fIJxH1thaJgVPcpCsRx8rjLV98JHumS9FgLCLUUHlfRdL6YqKDLqp7YiDd7G9QR9k&#10;X0rd4yPATSu/omghDdYcFirsaFtRcc1uRsEpzcs23eXNYn/zuql/3SHPCqUm42GzBOFp8P/hd/tH&#10;K5jP4O9L+AFy/QIAAP//AwBQSwECLQAUAAYACAAAACEA2+H2y+4AAACFAQAAEwAAAAAAAAAAAAAA&#10;AAAAAAAAW0NvbnRlbnRfVHlwZXNdLnhtbFBLAQItABQABgAIAAAAIQBa9CxbvwAAABUBAAALAAAA&#10;AAAAAAAAAAAAAB8BAABfcmVscy8ucmVsc1BLAQItABQABgAIAAAAIQCSWcOZwgAAANsAAAAPAAAA&#10;AAAAAAAAAAAAAAcCAABkcnMvZG93bnJldi54bWxQSwUGAAAAAAMAAwC3AAAA9gIAAAAA&#10;">
                  <v:imagedata cropleft="29546f" croptop="33267f" cropright="18104f" cropbottom="27604f" o:title="" r:id="rId29"/>
                  <v:path arrowok="t"/>
                </v:shape>
                <v:oval id="Oval 32" style="position:absolute;left:26289;width:6286;height:4762;visibility:visible;mso-wrap-style:square;v-text-anchor:middle" o:spid="_x0000_s1028" filled="f" strokecolor="#823b0b [1605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3fRxQAAANsAAAAPAAAAZHJzL2Rvd25yZXYueG1sRI9Pi8Iw&#10;FMTvgt8hPMHLoqm6ilSjiLLsXsT1z8Xbo3m2xealNrHWb78RFjwOM/MbZr5sTCFqqlxuWcGgH4Eg&#10;TqzOOVVwOn71piCcR9ZYWCYFT3KwXLRbc4y1ffCe6oNPRYCwi1FB5n0ZS+mSjAy6vi2Jg3exlUEf&#10;ZJVKXeEjwE0hh1E0kQZzDgsZlrTOKLke7kbB+rJr6pvebz/L63Tze/6Qg+/xTqlup1nNQHhq/Dv8&#10;3/7RCkZDeH0JP0Au/gAAAP//AwBQSwECLQAUAAYACAAAACEA2+H2y+4AAACFAQAAEwAAAAAAAAAA&#10;AAAAAAAAAAAAW0NvbnRlbnRfVHlwZXNdLnhtbFBLAQItABQABgAIAAAAIQBa9CxbvwAAABUBAAAL&#10;AAAAAAAAAAAAAAAAAB8BAABfcmVscy8ucmVsc1BLAQItABQABgAIAAAAIQCXT3fRxQAAANsAAAAP&#10;AAAAAAAAAAAAAAAAAAcCAABkcnMvZG93bnJldi54bWxQSwUGAAAAAAMAAwC3AAAA+QIAAAAA&#10;">
                  <v:stroke joinstyle="miter"/>
                </v:oval>
                <w10:anchorlock/>
              </v:group>
            </w:pict>
          </mc:Fallback>
        </mc:AlternateContent>
      </w:r>
    </w:p>
    <w:p w14:paraId="739552D0" w14:textId="77777777" w:rsidR="00C6356F" w:rsidRPr="00444453" w:rsidRDefault="0008125D">
      <w:pPr>
        <w:numPr>
          <w:ilvl w:val="0"/>
          <w:numId w:val="7"/>
        </w:numPr>
        <w:rPr>
          <w:lang w:val="cy-GB"/>
        </w:rPr>
      </w:pPr>
      <w:r w:rsidRPr="00444453">
        <w:rPr>
          <w:lang w:val="cy-GB"/>
        </w:rPr>
        <w:t>Pan fyddwch yn mewnosod y llun hwn i'r cynnwys, gallwch nawr ddewis naill ai'r llun gwreiddiol neu un o'r amrywiolion yr ydych wedi'u creu.</w:t>
      </w:r>
    </w:p>
    <w:p w14:paraId="4296FD68" w14:textId="77777777" w:rsidR="00C6356F" w:rsidRPr="00444453" w:rsidRDefault="00C6356F">
      <w:pPr>
        <w:rPr>
          <w:lang w:val="cy-GB"/>
        </w:rPr>
      </w:pPr>
    </w:p>
    <w:sectPr w:rsidR="00C6356F" w:rsidRPr="00444453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080" w:bottom="1440" w:left="108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09AFD" w14:textId="77777777" w:rsidR="00625D2B" w:rsidRDefault="00625D2B">
      <w:pPr>
        <w:spacing w:after="0" w:line="240" w:lineRule="auto"/>
      </w:pPr>
      <w:r>
        <w:separator/>
      </w:r>
    </w:p>
  </w:endnote>
  <w:endnote w:type="continuationSeparator" w:id="0">
    <w:p w14:paraId="7BF39F13" w14:textId="77777777" w:rsidR="00625D2B" w:rsidRDefault="00625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D1481" w14:textId="77777777" w:rsidR="006417D0" w:rsidRDefault="006417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9D9E2" w14:textId="14A66867" w:rsidR="00C6356F" w:rsidRDefault="005D5E34">
    <w:pPr>
      <w:pStyle w:val="Footer"/>
      <w:jc w:val="right"/>
    </w:pPr>
    <w:r>
      <w:t>Tudalen</w:t>
    </w:r>
    <w:r w:rsidR="0008125D">
      <w:t xml:space="preserve"> </w:t>
    </w:r>
    <w:r w:rsidR="0008125D">
      <w:rPr>
        <w:b/>
        <w:bCs/>
        <w:szCs w:val="24"/>
      </w:rPr>
      <w:fldChar w:fldCharType="begin"/>
    </w:r>
    <w:r w:rsidR="0008125D">
      <w:rPr>
        <w:b/>
        <w:bCs/>
        <w:szCs w:val="24"/>
      </w:rPr>
      <w:instrText>PAGE</w:instrText>
    </w:r>
    <w:r w:rsidR="0008125D">
      <w:rPr>
        <w:b/>
        <w:bCs/>
        <w:szCs w:val="24"/>
      </w:rPr>
      <w:fldChar w:fldCharType="separate"/>
    </w:r>
    <w:r w:rsidR="0008125D">
      <w:rPr>
        <w:b/>
        <w:bCs/>
        <w:szCs w:val="24"/>
      </w:rPr>
      <w:t>15</w:t>
    </w:r>
    <w:r w:rsidR="0008125D">
      <w:rPr>
        <w:b/>
        <w:bCs/>
        <w:szCs w:val="24"/>
      </w:rPr>
      <w:fldChar w:fldCharType="end"/>
    </w:r>
    <w:r w:rsidR="0008125D">
      <w:t xml:space="preserve"> o </w:t>
    </w:r>
    <w:r w:rsidR="0008125D">
      <w:rPr>
        <w:b/>
        <w:bCs/>
        <w:szCs w:val="24"/>
      </w:rPr>
      <w:fldChar w:fldCharType="begin"/>
    </w:r>
    <w:r w:rsidR="0008125D">
      <w:rPr>
        <w:b/>
        <w:bCs/>
        <w:szCs w:val="24"/>
      </w:rPr>
      <w:instrText>NUMPAGES</w:instrText>
    </w:r>
    <w:r w:rsidR="0008125D">
      <w:rPr>
        <w:b/>
        <w:bCs/>
        <w:szCs w:val="24"/>
      </w:rPr>
      <w:fldChar w:fldCharType="separate"/>
    </w:r>
    <w:r w:rsidR="0008125D">
      <w:rPr>
        <w:b/>
        <w:bCs/>
        <w:szCs w:val="24"/>
      </w:rPr>
      <w:t>15</w:t>
    </w:r>
    <w:r w:rsidR="0008125D">
      <w:rPr>
        <w:b/>
        <w:bCs/>
        <w:szCs w:val="24"/>
      </w:rPr>
      <w:fldChar w:fldCharType="end"/>
    </w:r>
  </w:p>
  <w:p w14:paraId="5E68B5ED" w14:textId="6A45BEBD" w:rsidR="00C6356F" w:rsidRDefault="006417D0">
    <w:pPr>
      <w:pStyle w:val="Footer"/>
    </w:pPr>
    <w:r>
      <w:t>Adolygwyd: Ebrill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7E118" w14:textId="77777777" w:rsidR="006417D0" w:rsidRDefault="006417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709F3" w14:textId="77777777" w:rsidR="00625D2B" w:rsidRDefault="00625D2B">
      <w:pPr>
        <w:spacing w:after="0" w:line="240" w:lineRule="auto"/>
      </w:pPr>
      <w:r>
        <w:separator/>
      </w:r>
    </w:p>
  </w:footnote>
  <w:footnote w:type="continuationSeparator" w:id="0">
    <w:p w14:paraId="2BF7675D" w14:textId="77777777" w:rsidR="00625D2B" w:rsidRDefault="00625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A7912" w14:textId="77777777" w:rsidR="006417D0" w:rsidRDefault="006417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249AD" w14:textId="77777777" w:rsidR="00C6356F" w:rsidRDefault="0008125D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3B937727" wp14:editId="234EE571">
          <wp:extent cx="2186305" cy="457200"/>
          <wp:effectExtent l="0" t="0" r="0" b="0"/>
          <wp:docPr id="24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6611282B" w14:textId="77777777" w:rsidR="00C6356F" w:rsidRDefault="00C6356F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AF922" w14:textId="77777777" w:rsidR="006417D0" w:rsidRDefault="006417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16EF8"/>
    <w:multiLevelType w:val="multilevel"/>
    <w:tmpl w:val="CE1E02AE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A2415C"/>
    <w:multiLevelType w:val="multilevel"/>
    <w:tmpl w:val="364EA152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29206C"/>
    <w:multiLevelType w:val="multilevel"/>
    <w:tmpl w:val="F0B4BE5C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FA039C6"/>
    <w:multiLevelType w:val="multilevel"/>
    <w:tmpl w:val="58FE86F4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D05DE4"/>
    <w:multiLevelType w:val="hybridMultilevel"/>
    <w:tmpl w:val="9FCE169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1256BF"/>
    <w:multiLevelType w:val="multilevel"/>
    <w:tmpl w:val="6534D5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45F209D2"/>
    <w:multiLevelType w:val="multilevel"/>
    <w:tmpl w:val="F27296F8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EDA7AC6"/>
    <w:multiLevelType w:val="multilevel"/>
    <w:tmpl w:val="82B4D60A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913583933">
    <w:abstractNumId w:val="5"/>
  </w:num>
  <w:num w:numId="2" w16cid:durableId="1628006868">
    <w:abstractNumId w:val="6"/>
  </w:num>
  <w:num w:numId="3" w16cid:durableId="600576149">
    <w:abstractNumId w:val="0"/>
  </w:num>
  <w:num w:numId="4" w16cid:durableId="2004159103">
    <w:abstractNumId w:val="1"/>
  </w:num>
  <w:num w:numId="5" w16cid:durableId="1854688537">
    <w:abstractNumId w:val="2"/>
  </w:num>
  <w:num w:numId="6" w16cid:durableId="1947615211">
    <w:abstractNumId w:val="3"/>
  </w:num>
  <w:num w:numId="7" w16cid:durableId="1612663490">
    <w:abstractNumId w:val="7"/>
  </w:num>
  <w:num w:numId="8" w16cid:durableId="16073462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56F"/>
    <w:rsid w:val="000773E9"/>
    <w:rsid w:val="0008125D"/>
    <w:rsid w:val="000903FA"/>
    <w:rsid w:val="00097C56"/>
    <w:rsid w:val="000D4667"/>
    <w:rsid w:val="00122829"/>
    <w:rsid w:val="001D4B69"/>
    <w:rsid w:val="001F2AC7"/>
    <w:rsid w:val="002F1273"/>
    <w:rsid w:val="00363FFB"/>
    <w:rsid w:val="0037418A"/>
    <w:rsid w:val="003971A5"/>
    <w:rsid w:val="003F72E8"/>
    <w:rsid w:val="00444453"/>
    <w:rsid w:val="004A2C65"/>
    <w:rsid w:val="005D41B2"/>
    <w:rsid w:val="005D5E34"/>
    <w:rsid w:val="00625D2B"/>
    <w:rsid w:val="006417D0"/>
    <w:rsid w:val="006F2DCB"/>
    <w:rsid w:val="0079638F"/>
    <w:rsid w:val="007E4C04"/>
    <w:rsid w:val="007E4EB9"/>
    <w:rsid w:val="007E59D0"/>
    <w:rsid w:val="0082186E"/>
    <w:rsid w:val="008F380D"/>
    <w:rsid w:val="008F39EC"/>
    <w:rsid w:val="009822D8"/>
    <w:rsid w:val="009C112D"/>
    <w:rsid w:val="00A47294"/>
    <w:rsid w:val="00A53FC5"/>
    <w:rsid w:val="00A61D4C"/>
    <w:rsid w:val="00AA4685"/>
    <w:rsid w:val="00AB4003"/>
    <w:rsid w:val="00B218F9"/>
    <w:rsid w:val="00B34C27"/>
    <w:rsid w:val="00BF4F03"/>
    <w:rsid w:val="00C37D38"/>
    <w:rsid w:val="00C6356F"/>
    <w:rsid w:val="00C92292"/>
    <w:rsid w:val="00D35960"/>
    <w:rsid w:val="00D8243D"/>
    <w:rsid w:val="00DC7BAF"/>
    <w:rsid w:val="00DF10D1"/>
    <w:rsid w:val="00DF78AF"/>
    <w:rsid w:val="00E76D73"/>
    <w:rsid w:val="00EB2F45"/>
    <w:rsid w:val="00ED7DC9"/>
    <w:rsid w:val="00EF183B"/>
    <w:rsid w:val="00F010A1"/>
    <w:rsid w:val="00F168C4"/>
    <w:rsid w:val="00FB6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D567D"/>
  <w15:docId w15:val="{BD8A40CD-1392-45A5-854C-5E59FDF02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itlNod">
    <w:name w:val="Teitl Nod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Pennawd1Nod">
    <w:name w:val="Pennawd 1 Nod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Pennawd2Nod">
    <w:name w:val="Pennawd 2 Nod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Pennawd3Nod">
    <w:name w:val="Pennawd 3 Nod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IsdeitlNod">
    <w:name w:val="Isdeitl Nod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Pennawd4Nod">
    <w:name w:val="Pennawd 4 Nod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PennynNod">
    <w:name w:val="Pennyn Nod"/>
    <w:basedOn w:val="DefaultParagraphFont"/>
    <w:qFormat/>
    <w:rPr>
      <w:rFonts w:ascii="Verdana" w:hAnsi="Verdana"/>
    </w:rPr>
  </w:style>
  <w:style w:type="character" w:customStyle="1" w:styleId="TroedynNod">
    <w:name w:val="Troedyn Nod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TestunmewnSwigenNod">
    <w:name w:val="Testun mewn Swigen Nod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IndexLink">
    <w:name w:val="Index Link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uiPriority w:val="39"/>
    <w:pPr>
      <w:spacing w:after="100"/>
    </w:pPr>
  </w:style>
  <w:style w:type="paragraph" w:styleId="TOC2">
    <w:name w:val="toc 2"/>
    <w:basedOn w:val="Normal"/>
    <w:next w:val="Normal"/>
    <w:autoRedefine/>
    <w:uiPriority w:val="39"/>
    <w:pPr>
      <w:spacing w:after="100"/>
      <w:ind w:left="220"/>
    </w:pPr>
  </w:style>
  <w:style w:type="paragraph" w:styleId="TOC3">
    <w:name w:val="toc 3"/>
    <w:basedOn w:val="Normal"/>
    <w:next w:val="Normal"/>
    <w:autoRedefine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39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B193B6-F94B-4EE6-985A-3ECEF6E38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AA120F-A449-4361-BCB3-1B31504960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B53D36-C49A-48F9-875F-F0334883887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1129</Words>
  <Characters>6441</Characters>
  <Application>Microsoft Office Word</Application>
  <DocSecurity>0</DocSecurity>
  <Lines>53</Lines>
  <Paragraphs>15</Paragraphs>
  <ScaleCrop>false</ScaleCrop>
  <Company/>
  <LinksUpToDate>false</LinksUpToDate>
  <CharactersWithSpaces>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dc:description/>
  <cp:lastModifiedBy>Rhodri Gravell [rhg4] (Staff)</cp:lastModifiedBy>
  <cp:revision>41</cp:revision>
  <cp:lastPrinted>2021-05-17T09:24:00Z</cp:lastPrinted>
  <dcterms:created xsi:type="dcterms:W3CDTF">2023-04-26T11:50:00Z</dcterms:created>
  <dcterms:modified xsi:type="dcterms:W3CDTF">2023-04-26T11:51:00Z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2023-04-26T11:50:24Z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9e21f928-093d-4386-924e-7da53e97e4eb</vt:lpwstr>
  </property>
  <property fmtid="{D5CDD505-2E9C-101B-9397-08002B2CF9AE}" pid="15" name="MSIP_Label_f2dfecbd-fc97-4e8a-a9cd-19ed496c406e_ContentBits">
    <vt:lpwstr>0</vt:lpwstr>
  </property>
</Properties>
</file>