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8BF1" w14:textId="436BF2C2" w:rsidR="00C43A4B" w:rsidRPr="00825B39" w:rsidRDefault="00F164D4" w:rsidP="00825B39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B08A19" wp14:editId="021451D4">
                <wp:simplePos x="0" y="0"/>
                <wp:positionH relativeFrom="column">
                  <wp:posOffset>3276600</wp:posOffset>
                </wp:positionH>
                <wp:positionV relativeFrom="paragraph">
                  <wp:posOffset>4450080</wp:posOffset>
                </wp:positionV>
                <wp:extent cx="45719" cy="388620"/>
                <wp:effectExtent l="38100" t="0" r="69215" b="49530"/>
                <wp:wrapNone/>
                <wp:docPr id="1015455817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902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58pt;margin-top:350.4pt;width:3.6pt;height:30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8F1E7DE" wp14:editId="54F6E412">
                <wp:simplePos x="0" y="0"/>
                <wp:positionH relativeFrom="column">
                  <wp:posOffset>3207385</wp:posOffset>
                </wp:positionH>
                <wp:positionV relativeFrom="paragraph">
                  <wp:posOffset>5509260</wp:posOffset>
                </wp:positionV>
                <wp:extent cx="59055" cy="335280"/>
                <wp:effectExtent l="57150" t="0" r="36195" b="64770"/>
                <wp:wrapNone/>
                <wp:docPr id="2074970252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C603" id="Straight Arrow Connector 28" o:spid="_x0000_s1026" type="#_x0000_t32" style="position:absolute;margin-left:252.55pt;margin-top:433.8pt;width:4.65pt;height:26.4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D2D8DDB" wp14:editId="4BDACB74">
                <wp:simplePos x="0" y="0"/>
                <wp:positionH relativeFrom="column">
                  <wp:posOffset>5974080</wp:posOffset>
                </wp:positionH>
                <wp:positionV relativeFrom="paragraph">
                  <wp:posOffset>4541520</wp:posOffset>
                </wp:positionV>
                <wp:extent cx="205740" cy="464820"/>
                <wp:effectExtent l="0" t="0" r="60960" b="49530"/>
                <wp:wrapNone/>
                <wp:docPr id="1999429359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464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6E11" id="Straight Arrow Connector 38" o:spid="_x0000_s1026" type="#_x0000_t32" style="position:absolute;margin-left:470.4pt;margin-top:357.6pt;width:16.2pt;height:36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B2A597" wp14:editId="3ABFA63B">
                <wp:simplePos x="0" y="0"/>
                <wp:positionH relativeFrom="column">
                  <wp:posOffset>3528060</wp:posOffset>
                </wp:positionH>
                <wp:positionV relativeFrom="paragraph">
                  <wp:posOffset>3697605</wp:posOffset>
                </wp:positionV>
                <wp:extent cx="1699260" cy="13335"/>
                <wp:effectExtent l="0" t="0" r="34290" b="24765"/>
                <wp:wrapNone/>
                <wp:docPr id="174826495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926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12297" id="Straight Connector 35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291.15pt" to="411.6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00309F" wp14:editId="748E414B">
                <wp:simplePos x="0" y="0"/>
                <wp:positionH relativeFrom="column">
                  <wp:posOffset>3429000</wp:posOffset>
                </wp:positionH>
                <wp:positionV relativeFrom="paragraph">
                  <wp:posOffset>2065020</wp:posOffset>
                </wp:positionV>
                <wp:extent cx="99060" cy="1653540"/>
                <wp:effectExtent l="0" t="0" r="34290" b="22860"/>
                <wp:wrapNone/>
                <wp:docPr id="1132409615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1653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8C74F" id="Straight Connector 3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162.6pt" to="277.8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2F2BA5" wp14:editId="2206A7DE">
                <wp:simplePos x="0" y="0"/>
                <wp:positionH relativeFrom="column">
                  <wp:posOffset>5248275</wp:posOffset>
                </wp:positionH>
                <wp:positionV relativeFrom="paragraph">
                  <wp:posOffset>3697605</wp:posOffset>
                </wp:positionV>
                <wp:extent cx="0" cy="285750"/>
                <wp:effectExtent l="76200" t="0" r="57150" b="57150"/>
                <wp:wrapNone/>
                <wp:docPr id="137324498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042DD" id="Straight Arrow Connector 36" o:spid="_x0000_s1026" type="#_x0000_t32" style="position:absolute;margin-left:413.25pt;margin-top:291.15pt;width:0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532E5C" wp14:editId="085C8DB6">
                <wp:simplePos x="0" y="0"/>
                <wp:positionH relativeFrom="page">
                  <wp:align>right</wp:align>
                </wp:positionH>
                <wp:positionV relativeFrom="paragraph">
                  <wp:posOffset>3912870</wp:posOffset>
                </wp:positionV>
                <wp:extent cx="1724025" cy="695325"/>
                <wp:effectExtent l="0" t="0" r="28575" b="28575"/>
                <wp:wrapNone/>
                <wp:docPr id="10486789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953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2D875" w14:textId="77777777" w:rsidR="00DF56AE" w:rsidRDefault="00000000" w:rsidP="00DF56AE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A yw'n ddarpariaeth Dysgu o Bell/DPP gydamserol ar-lein?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  <w:bookmarkStart w:id="0" w:name="cysill"/>
                            <w:bookmarkEnd w:id="0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YDY                          NAC YDY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32E5C" id="Rectangle: Rounded Corners 2" o:spid="_x0000_s1026" style="position:absolute;left:0;text-align:left;margin-left:84.55pt;margin-top:308.1pt;width:135.75pt;height:54.75pt;z-index:2516961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" fillcolor="#c1f0c7 [662]" strokecolor="#030e13 [484]" strokeweight="1pt">
                <v:stroke joinstyle="miter"/>
                <v:textbox>
                  <w:txbxContent>
                    <w:p w14:paraId="4462D875" w14:textId="77777777" w:rsidR="00DF56AE" w:rsidRDefault="00000000" w:rsidP="00DF56AE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A yw'n ddarpariaeth Dysgu o Bell/DPP gydamserol ar-lein?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</w:r>
                      <w:bookmarkStart w:id="1" w:name="cysill"/>
                      <w:bookmarkEnd w:id="1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YDY                          NAC YDY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ACC652" wp14:editId="17A80945">
                <wp:simplePos x="0" y="0"/>
                <wp:positionH relativeFrom="column">
                  <wp:posOffset>5113020</wp:posOffset>
                </wp:positionH>
                <wp:positionV relativeFrom="paragraph">
                  <wp:posOffset>4615815</wp:posOffset>
                </wp:positionV>
                <wp:extent cx="0" cy="209550"/>
                <wp:effectExtent l="76200" t="0" r="57150" b="57150"/>
                <wp:wrapNone/>
                <wp:docPr id="90946492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63EE8" id="Straight Arrow Connector 37" o:spid="_x0000_s1026" type="#_x0000_t32" style="position:absolute;margin-left:402.6pt;margin-top:363.45pt;width:0;height:16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56BEC7" wp14:editId="57994E72">
                <wp:simplePos x="0" y="0"/>
                <wp:positionH relativeFrom="page">
                  <wp:align>right</wp:align>
                </wp:positionH>
                <wp:positionV relativeFrom="paragraph">
                  <wp:posOffset>4922520</wp:posOffset>
                </wp:positionV>
                <wp:extent cx="741045" cy="1432560"/>
                <wp:effectExtent l="0" t="0" r="20955" b="15240"/>
                <wp:wrapNone/>
                <wp:docPr id="211977548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143256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C31EF" w14:textId="77777777" w:rsidR="000F6851" w:rsidRDefault="00000000" w:rsidP="000F6851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Siarad â'r Tîm Sicrhau Ansawdd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6BEC7" id="_x0000_s1027" style="position:absolute;left:0;text-align:left;margin-left:7.15pt;margin-top:387.6pt;width:58.35pt;height:112.8pt;z-index:251704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" fillcolor="#c1f0c7 [662]" strokecolor="#030e13 [484]" strokeweight="1pt">
                <v:stroke joinstyle="miter"/>
                <v:textbox>
                  <w:txbxContent>
                    <w:p w14:paraId="4BEC31EF" w14:textId="77777777" w:rsidR="000F6851" w:rsidRDefault="00000000" w:rsidP="000F6851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Siarad â'r Tîm Sicrhau Ansawdd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D04C5A" wp14:editId="1ABB12D0">
                <wp:simplePos x="0" y="0"/>
                <wp:positionH relativeFrom="page">
                  <wp:posOffset>5646420</wp:posOffset>
                </wp:positionH>
                <wp:positionV relativeFrom="paragraph">
                  <wp:posOffset>4733925</wp:posOffset>
                </wp:positionV>
                <wp:extent cx="1152525" cy="1762125"/>
                <wp:effectExtent l="0" t="0" r="28575" b="28575"/>
                <wp:wrapNone/>
                <wp:docPr id="58597117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7621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C0F39" w14:textId="77777777" w:rsidR="000F6851" w:rsidRDefault="00000000" w:rsidP="000F6851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Y ddarpariaeth i'w chyflwyno gan Adran Dysgu Gydol Oes PA trwy BlackBoard Ultra</w:t>
                            </w:r>
                          </w:p>
                          <w:p w14:paraId="5E10E2C9" w14:textId="77777777" w:rsidR="000F6851" w:rsidRDefault="000F6851" w:rsidP="000F68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04C5A" id="_x0000_s1028" style="position:absolute;left:0;text-align:left;margin-left:444.6pt;margin-top:372.75pt;width:90.75pt;height:138.7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" fillcolor="#c1f0c7 [662]" strokecolor="#030e13 [484]" strokeweight="1pt">
                <v:stroke joinstyle="miter"/>
                <v:textbox>
                  <w:txbxContent>
                    <w:p w14:paraId="3FEC0F39" w14:textId="77777777" w:rsidR="000F6851" w:rsidRDefault="00000000" w:rsidP="000F6851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Y ddarpariaeth i'w chyflwyno gan Adran Dysgu Gydol Oes PA trwy BlackBoard Ultra</w:t>
                      </w:r>
                    </w:p>
                    <w:p w14:paraId="5E10E2C9" w14:textId="77777777" w:rsidR="000F6851" w:rsidRDefault="000F6851" w:rsidP="000F6851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046C3F" wp14:editId="75AA4431">
                <wp:simplePos x="0" y="0"/>
                <wp:positionH relativeFrom="margin">
                  <wp:posOffset>4772025</wp:posOffset>
                </wp:positionH>
                <wp:positionV relativeFrom="paragraph">
                  <wp:posOffset>6602730</wp:posOffset>
                </wp:positionV>
                <wp:extent cx="1638300" cy="1104900"/>
                <wp:effectExtent l="0" t="0" r="19050" b="19050"/>
                <wp:wrapNone/>
                <wp:docPr id="43020835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104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1EB45" w14:textId="77777777" w:rsidR="000F6851" w:rsidRPr="00FF00AD" w:rsidRDefault="00000000" w:rsidP="00523AAA">
                            <w:pPr>
                              <w:ind w:left="720" w:hanging="72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Ni ddatblygir cynigion ar gyfer dysgu ar-lein/o bell heb amgylchedd dysgu rhithiol.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46C3F" id="_x0000_s1029" style="position:absolute;left:0;text-align:left;margin-left:375.75pt;margin-top:519.9pt;width:129pt;height:8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" fillcolor="#c1e4f5 [660]" strokecolor="#030e13 [484]" strokeweight="1pt">
                <v:stroke joinstyle="miter"/>
                <v:textbox>
                  <w:txbxContent>
                    <w:p w14:paraId="53B1EB45" w14:textId="77777777" w:rsidR="000F6851" w:rsidRPr="00FF00AD" w:rsidRDefault="00000000" w:rsidP="00523AAA">
                      <w:pPr>
                        <w:ind w:left="720" w:hanging="72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Ni ddatblygir cynigion ar gyfer dysgu ar-lein/o bell heb amgylchedd dysgu rhithiol.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B1A37F" wp14:editId="339B43BA">
                <wp:simplePos x="0" y="0"/>
                <wp:positionH relativeFrom="column">
                  <wp:posOffset>3230880</wp:posOffset>
                </wp:positionH>
                <wp:positionV relativeFrom="paragraph">
                  <wp:posOffset>2065020</wp:posOffset>
                </wp:positionV>
                <wp:extent cx="45719" cy="1844040"/>
                <wp:effectExtent l="38100" t="0" r="69215" b="60960"/>
                <wp:wrapNone/>
                <wp:docPr id="664492593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44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3C694" id="Straight Arrow Connector 32" o:spid="_x0000_s1026" type="#_x0000_t32" style="position:absolute;margin-left:254.4pt;margin-top:162.6pt;width:3.6pt;height:145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" strokecolor="#156082 [3204]" strokeweight=".5pt">
                <v:stroke endarrow="block" joinstyle="miter"/>
              </v:shape>
            </w:pict>
          </mc:Fallback>
        </mc:AlternateContent>
      </w:r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95643D" wp14:editId="45409F73">
                <wp:simplePos x="0" y="0"/>
                <wp:positionH relativeFrom="column">
                  <wp:posOffset>2901315</wp:posOffset>
                </wp:positionH>
                <wp:positionV relativeFrom="paragraph">
                  <wp:posOffset>3985260</wp:posOffset>
                </wp:positionV>
                <wp:extent cx="1724025" cy="514350"/>
                <wp:effectExtent l="0" t="0" r="28575" b="19050"/>
                <wp:wrapNone/>
                <wp:docPr id="162342401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14C08" w14:textId="77777777" w:rsidR="00DF56AE" w:rsidRDefault="00000000" w:rsidP="00DF56AE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A yw’n ddarpariaeth ar-lein anghydamserol?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5643D" id="_x0000_s1030" style="position:absolute;left:0;text-align:left;margin-left:228.45pt;margin-top:313.8pt;width:135.7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" fillcolor="#c1f0c7 [662]" strokecolor="#030e13 [484]" strokeweight="1pt">
                <v:stroke joinstyle="miter"/>
                <v:textbox>
                  <w:txbxContent>
                    <w:p w14:paraId="34814C08" w14:textId="77777777" w:rsidR="00DF56AE" w:rsidRDefault="00000000" w:rsidP="00DF56AE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A yw’n ddarpariaeth ar-lein anghydamserol?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33418F" wp14:editId="2DB00804">
                <wp:simplePos x="0" y="0"/>
                <wp:positionH relativeFrom="column">
                  <wp:posOffset>2897505</wp:posOffset>
                </wp:positionH>
                <wp:positionV relativeFrom="paragraph">
                  <wp:posOffset>4821555</wp:posOffset>
                </wp:positionV>
                <wp:extent cx="1724025" cy="790575"/>
                <wp:effectExtent l="0" t="0" r="28575" b="28575"/>
                <wp:wrapNone/>
                <wp:docPr id="193853679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90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DD33D" w14:textId="77777777" w:rsidR="000F6851" w:rsidRDefault="00000000" w:rsidP="000F6851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Y cynnig i'w ddatblygu mewn cydweithrediad â Higher Ed Partners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3418F" id="_x0000_s1031" style="position:absolute;left:0;text-align:left;margin-left:228.15pt;margin-top:379.65pt;width:135.7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" fillcolor="#c1f0c7 [662]" strokecolor="#030e13 [484]" strokeweight="1pt">
                <v:stroke joinstyle="miter"/>
                <v:textbox>
                  <w:txbxContent>
                    <w:p w14:paraId="682DD33D" w14:textId="77777777" w:rsidR="000F6851" w:rsidRDefault="00000000" w:rsidP="000F6851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Y cynnig i'w ddatblygu mewn cydweithrediad â Higher Ed Partners</w:t>
                      </w:r>
                    </w:p>
                  </w:txbxContent>
                </v:textbox>
              </v:roundrect>
            </w:pict>
          </mc:Fallback>
        </mc:AlternateContent>
      </w:r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6C41FD" wp14:editId="4883E6E1">
                <wp:simplePos x="0" y="0"/>
                <wp:positionH relativeFrom="column">
                  <wp:posOffset>2893695</wp:posOffset>
                </wp:positionH>
                <wp:positionV relativeFrom="paragraph">
                  <wp:posOffset>5774055</wp:posOffset>
                </wp:positionV>
                <wp:extent cx="1724025" cy="1447800"/>
                <wp:effectExtent l="0" t="0" r="28575" b="19050"/>
                <wp:wrapNone/>
                <wp:docPr id="121965379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447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BCD57" w14:textId="77777777" w:rsidR="000F6851" w:rsidRDefault="00000000" w:rsidP="000F6851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Os nad yw platfform HEP yn briodol, darperir y ddarpariaeth gan Adran Dysgu Gydol Oes PA drwy BlackBoard Ultra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C41FD" id="_x0000_s1032" style="position:absolute;left:0;text-align:left;margin-left:227.85pt;margin-top:454.65pt;width:135.75pt;height:11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" fillcolor="#c1f0c7 [662]" strokecolor="#030e13 [484]" strokeweight="1pt">
                <v:stroke joinstyle="miter"/>
                <v:textbox>
                  <w:txbxContent>
                    <w:p w14:paraId="6C8BCD57" w14:textId="77777777" w:rsidR="000F6851" w:rsidRDefault="00000000" w:rsidP="000F6851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Os nad yw platfform HEP yn briodol, darperir y ddarpariaeth gan Adran Dysgu Gydol Oes PA drwy BlackBoard Ultra</w:t>
                      </w:r>
                    </w:p>
                  </w:txbxContent>
                </v:textbox>
              </v:roundrect>
            </w:pict>
          </mc:Fallback>
        </mc:AlternateContent>
      </w:r>
      <w:r w:rsidR="007C15A5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8D110D" wp14:editId="7D69EDF7">
                <wp:simplePos x="0" y="0"/>
                <wp:positionH relativeFrom="column">
                  <wp:posOffset>3733800</wp:posOffset>
                </wp:positionH>
                <wp:positionV relativeFrom="paragraph">
                  <wp:posOffset>2179320</wp:posOffset>
                </wp:positionV>
                <wp:extent cx="1057275" cy="1432560"/>
                <wp:effectExtent l="0" t="0" r="28575" b="15240"/>
                <wp:wrapNone/>
                <wp:docPr id="58196645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43256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63165" w14:textId="77777777" w:rsidR="00DF56AE" w:rsidRDefault="00000000" w:rsidP="00DF56AE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Y cynnig i'w drafod gyda'r Dirprwy Is-Ganghellor (Addysg a Phrofiad y Myfyrwyr)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D110D" id="_x0000_s1033" style="position:absolute;left:0;text-align:left;margin-left:294pt;margin-top:171.6pt;width:83.25pt;height:11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" fillcolor="#c1f0c7 [662]" strokecolor="#030e13 [484]" strokeweight="1pt">
                <v:stroke joinstyle="miter"/>
                <v:textbox>
                  <w:txbxContent>
                    <w:p w14:paraId="4AE63165" w14:textId="77777777" w:rsidR="00DF56AE" w:rsidRDefault="00000000" w:rsidP="00DF56AE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Y cynnig i'w drafod gyda'r Dirprwy Is-Ganghellor (Addysg a Phrofiad y Myfyrwyr)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ED35D2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43DFF8" wp14:editId="24548774">
                <wp:simplePos x="0" y="0"/>
                <wp:positionH relativeFrom="page">
                  <wp:posOffset>5798820</wp:posOffset>
                </wp:positionH>
                <wp:positionV relativeFrom="paragraph">
                  <wp:posOffset>1836420</wp:posOffset>
                </wp:positionV>
                <wp:extent cx="1657350" cy="1028700"/>
                <wp:effectExtent l="0" t="0" r="19050" b="19050"/>
                <wp:wrapNone/>
                <wp:docPr id="17482274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287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01356" w14:textId="77777777" w:rsidR="00DF56AE" w:rsidRDefault="00000000" w:rsidP="00DF56AE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Yr Adran i drafod gyda’r Dirprwy Is-ganghellor (Addysg a Phrofiad y Myfyrwyr) CYN cyflwyno cais am grant ymchwil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3DFF8" id="_x0000_s1034" style="position:absolute;left:0;text-align:left;margin-left:456.6pt;margin-top:144.6pt;width:130.5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" fillcolor="#d0d0d0 [2894]" strokecolor="#030e13 [484]" strokeweight="1pt">
                <v:stroke joinstyle="miter"/>
                <v:textbox>
                  <w:txbxContent>
                    <w:p w14:paraId="0FD01356" w14:textId="77777777" w:rsidR="00DF56AE" w:rsidRDefault="00000000" w:rsidP="00DF56AE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Yr Adran i drafod gyda’r Dirprwy Is-ganghellor (Addysg a Phrofiad y Myfyrwyr) CYN cyflwyno cais am grant ymchwil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53087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0C28E" wp14:editId="033FD008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2647950" cy="647700"/>
                <wp:effectExtent l="0" t="0" r="19050" b="19050"/>
                <wp:wrapNone/>
                <wp:docPr id="101743917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47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85B9E" w14:textId="77777777" w:rsidR="00825B39" w:rsidRDefault="00000000" w:rsidP="00825B39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A yw'r cynnig yn ymwneud â dysgu ar-lein/dysgu o bell, DPP neu'n gysylltiedig â phrosiect ymchwil? (LlAA 2.9)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0C28E" id="_x0000_s1035" style="position:absolute;left:0;text-align:left;margin-left:157.3pt;margin-top:15pt;width:208.5pt;height:5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" fillcolor="#c1e4f5 [660]" strokecolor="#030e13 [484]" strokeweight="1pt">
                <v:stroke joinstyle="miter"/>
                <v:textbox>
                  <w:txbxContent>
                    <w:p w14:paraId="19B85B9E" w14:textId="77777777" w:rsidR="00825B39" w:rsidRDefault="00000000" w:rsidP="00825B39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A yw'r cynnig yn ymwneud â dysgu ar-lein/dysgu o bell, DPP neu'n gysylltiedig â phrosiect ymchwil? (LlAA 2.9)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637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853885" wp14:editId="0F453E8D">
                <wp:simplePos x="0" y="0"/>
                <wp:positionH relativeFrom="column">
                  <wp:posOffset>1442085</wp:posOffset>
                </wp:positionH>
                <wp:positionV relativeFrom="paragraph">
                  <wp:posOffset>3914775</wp:posOffset>
                </wp:positionV>
                <wp:extent cx="0" cy="219075"/>
                <wp:effectExtent l="76200" t="0" r="57150" b="47625"/>
                <wp:wrapNone/>
                <wp:docPr id="1380723685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FD33F" id="Straight Arrow Connector 14" o:spid="_x0000_s1026" type="#_x0000_t32" style="position:absolute;margin-left:113.55pt;margin-top:308.25pt;width:0;height:17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 w:rsidR="000D6378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57CA53" wp14:editId="3D9DDA19">
                <wp:simplePos x="0" y="0"/>
                <wp:positionH relativeFrom="column">
                  <wp:posOffset>1049655</wp:posOffset>
                </wp:positionH>
                <wp:positionV relativeFrom="paragraph">
                  <wp:posOffset>4148455</wp:posOffset>
                </wp:positionV>
                <wp:extent cx="1724025" cy="1000125"/>
                <wp:effectExtent l="0" t="0" r="28575" b="28575"/>
                <wp:wrapNone/>
                <wp:docPr id="20090119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001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F03C8" w14:textId="77777777" w:rsidR="00DF56AE" w:rsidRDefault="00000000" w:rsidP="00DF56AE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CAM 2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>Datblygu ffurflen SDF a’r ddogfennaeth ategol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7CA53" id="_x0000_s1036" style="position:absolute;left:0;text-align:left;margin-left:82.65pt;margin-top:326.65pt;width:135.75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" fillcolor="#f2ceed [664]" strokecolor="#030e13 [484]" strokeweight="1pt">
                <v:stroke joinstyle="miter"/>
                <v:textbox>
                  <w:txbxContent>
                    <w:p w14:paraId="3D9F03C8" w14:textId="77777777" w:rsidR="00DF56AE" w:rsidRDefault="00000000" w:rsidP="00DF56AE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CAM 2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>Datblygu ffurflen SDF a’r ddogfennaeth ategol</w:t>
                      </w:r>
                    </w:p>
                  </w:txbxContent>
                </v:textbox>
              </v:roundrect>
            </w:pict>
          </mc:Fallback>
        </mc:AlternateContent>
      </w:r>
      <w:r w:rsidR="000D637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3BD36D" wp14:editId="664FB66C">
                <wp:simplePos x="0" y="0"/>
                <wp:positionH relativeFrom="column">
                  <wp:posOffset>1571625</wp:posOffset>
                </wp:positionH>
                <wp:positionV relativeFrom="paragraph">
                  <wp:posOffset>5139690</wp:posOffset>
                </wp:positionV>
                <wp:extent cx="19050" cy="295275"/>
                <wp:effectExtent l="57150" t="0" r="57150" b="47625"/>
                <wp:wrapNone/>
                <wp:docPr id="1454754727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02AD8" id="Straight Arrow Connector 19" o:spid="_x0000_s1026" type="#_x0000_t32" style="position:absolute;margin-left:123.75pt;margin-top:404.7pt;width:1.5pt;height:23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 w:rsidR="000D637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45C481" wp14:editId="3C35285E">
                <wp:simplePos x="0" y="0"/>
                <wp:positionH relativeFrom="column">
                  <wp:posOffset>1687830</wp:posOffset>
                </wp:positionH>
                <wp:positionV relativeFrom="paragraph">
                  <wp:posOffset>6608445</wp:posOffset>
                </wp:positionV>
                <wp:extent cx="9525" cy="285750"/>
                <wp:effectExtent l="38100" t="0" r="66675" b="57150"/>
                <wp:wrapNone/>
                <wp:docPr id="500568246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2EBD3" id="Straight Arrow Connector 20" o:spid="_x0000_s1026" type="#_x0000_t32" style="position:absolute;margin-left:132.9pt;margin-top:520.35pt;width:.75pt;height:22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 w:rsidR="000D6378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384448" wp14:editId="3062B90C">
                <wp:simplePos x="0" y="0"/>
                <wp:positionH relativeFrom="column">
                  <wp:posOffset>1104900</wp:posOffset>
                </wp:positionH>
                <wp:positionV relativeFrom="paragraph">
                  <wp:posOffset>1790700</wp:posOffset>
                </wp:positionV>
                <wp:extent cx="1771650" cy="2247900"/>
                <wp:effectExtent l="0" t="0" r="19050" b="19050"/>
                <wp:wrapNone/>
                <wp:docPr id="61820513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247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C11DC" w14:textId="77777777" w:rsidR="00FF00AD" w:rsidRPr="00FF00AD" w:rsidRDefault="00000000" w:rsidP="005E4F18">
                            <w:pPr>
                              <w:ind w:left="720" w:hanging="72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>CAM 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br/>
                              <w:t>Dirprwy Is-Ganghellor y Gyfadran i geisio cymeradwyaeth mewn egwyddor gan y Dirprwy Is-ganghellor (Addysg a Phrofiad y Myfyrwyr) a’r Pennaeth Cynllunio 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 xml:space="preserve"> ddatblygu’r cynnig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84448" id="_x0000_s1037" style="position:absolute;left:0;text-align:left;margin-left:87pt;margin-top:141pt;width:139.5pt;height:17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" fillcolor="#f2ceed [664]" strokecolor="#030e13 [484]" strokeweight="1pt">
                <v:stroke joinstyle="miter"/>
                <v:textbox>
                  <w:txbxContent>
                    <w:p w14:paraId="1AFC11DC" w14:textId="77777777" w:rsidR="00FF00AD" w:rsidRPr="00FF00AD" w:rsidRDefault="00000000" w:rsidP="005E4F18">
                      <w:pPr>
                        <w:ind w:left="720" w:hanging="72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val="cy-GB"/>
                        </w:rPr>
                        <w:t>CAM 1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val="cy-GB"/>
                        </w:rPr>
                        <w:br/>
                        <w:t>Dirprwy Is-Ganghellor y Gyfadran i geisio cymeradwyaeth mewn egwyddor gan y Dirprwy Is-ganghellor (Addysg a Phrofiad y Myfyrwyr) a’r Pennaeth Cynllunio i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 xml:space="preserve"> ddatblygu’r cynnig</w:t>
                      </w:r>
                    </w:p>
                  </w:txbxContent>
                </v:textbox>
              </v:roundrect>
            </w:pict>
          </mc:Fallback>
        </mc:AlternateContent>
      </w:r>
      <w:r w:rsidR="000D6378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B45A70" wp14:editId="0CA93DFB">
                <wp:simplePos x="0" y="0"/>
                <wp:positionH relativeFrom="column">
                  <wp:posOffset>977265</wp:posOffset>
                </wp:positionH>
                <wp:positionV relativeFrom="paragraph">
                  <wp:posOffset>5387340</wp:posOffset>
                </wp:positionV>
                <wp:extent cx="1724025" cy="1200150"/>
                <wp:effectExtent l="0" t="0" r="28575" b="19050"/>
                <wp:wrapNone/>
                <wp:docPr id="126992729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001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DF32" w14:textId="77777777" w:rsidR="00DF56AE" w:rsidRPr="00825B39" w:rsidRDefault="00000000" w:rsidP="00DF56A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CAM 3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>Ystyriaeth gan Bwyllgor Dysgu ac Addysgu’r adran a Phwyllgor Gwaith y Gyfadran</w:t>
                            </w:r>
                          </w:p>
                          <w:p w14:paraId="6C3C66EA" w14:textId="77777777" w:rsidR="00DF56AE" w:rsidRDefault="00DF56AE" w:rsidP="00DF56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45A70" id="_x0000_s1038" style="position:absolute;left:0;text-align:left;margin-left:76.95pt;margin-top:424.2pt;width:135.75pt;height:9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" fillcolor="#f2ceed [664]" strokecolor="#030e13 [484]" strokeweight="1pt">
                <v:stroke joinstyle="miter"/>
                <v:textbox>
                  <w:txbxContent>
                    <w:p w14:paraId="58E1DF32" w14:textId="77777777" w:rsidR="00DF56AE" w:rsidRPr="00825B39" w:rsidRDefault="00000000" w:rsidP="00DF56AE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CAM 3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>Ystyriaeth gan Bwyllgor Dysgu ac Addysgu’r adran a Phwyllgor Gwaith y Gyfadran</w:t>
                      </w:r>
                    </w:p>
                    <w:p w14:paraId="6C3C66EA" w14:textId="77777777" w:rsidR="00DF56AE" w:rsidRDefault="00DF56AE" w:rsidP="00DF56A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D6378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D76B37" wp14:editId="19C37E72">
                <wp:simplePos x="0" y="0"/>
                <wp:positionH relativeFrom="column">
                  <wp:posOffset>1093470</wp:posOffset>
                </wp:positionH>
                <wp:positionV relativeFrom="paragraph">
                  <wp:posOffset>6871335</wp:posOffset>
                </wp:positionV>
                <wp:extent cx="1724025" cy="1047750"/>
                <wp:effectExtent l="0" t="0" r="28575" b="19050"/>
                <wp:wrapNone/>
                <wp:docPr id="126771127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477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28259" w14:textId="77777777" w:rsidR="00DF56AE" w:rsidRDefault="00000000" w:rsidP="00DF56AE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CAM 4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>Ystyriaeth gan y Panel Craffu Academaidd (LlAA 2.6)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76B37" id="_x0000_s1039" style="position:absolute;left:0;text-align:left;margin-left:86.1pt;margin-top:541.05pt;width:135.75pt;height:8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" fillcolor="#f2ceed [664]" strokecolor="#030e13 [484]" strokeweight="1pt">
                <v:stroke joinstyle="miter"/>
                <v:textbox>
                  <w:txbxContent>
                    <w:p w14:paraId="48E28259" w14:textId="77777777" w:rsidR="00DF56AE" w:rsidRDefault="00000000" w:rsidP="00DF56AE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CAM 4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>Ystyriaeth gan y Panel Craffu Academaidd (LlAA 2.6)</w:t>
                      </w:r>
                    </w:p>
                  </w:txbxContent>
                </v:textbox>
              </v:roundrect>
            </w:pict>
          </mc:Fallback>
        </mc:AlternateContent>
      </w:r>
      <w:r w:rsidR="000D6378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875D4D" wp14:editId="134DD095">
                <wp:simplePos x="0" y="0"/>
                <wp:positionH relativeFrom="column">
                  <wp:posOffset>1661160</wp:posOffset>
                </wp:positionH>
                <wp:positionV relativeFrom="paragraph">
                  <wp:posOffset>7983855</wp:posOffset>
                </wp:positionV>
                <wp:extent cx="4838700" cy="1419225"/>
                <wp:effectExtent l="0" t="0" r="19050" b="28575"/>
                <wp:wrapNone/>
                <wp:docPr id="101753829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4192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42F13" w14:textId="77777777" w:rsidR="0071128B" w:rsidRPr="00825B39" w:rsidRDefault="00000000" w:rsidP="0071128B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Mân newid neu aildrefnu (LlAA 2.7): Bydd Pwyllgor Dysgu ac Addysgu’r adran a Phwyllgor Gweithredol y Gyfadran yn ystyried SDF3 a’r ddogfennaeth ategol, cyn eu cyflwyno i Gofnodion Myfyrwyr i'w gweithredu a'u copïo i'r Tîm Sicrhau Ansawdd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>Gohirio/Dileu Cynllun Astudio a Newid Teitl Cynllun (LlAA 2.8): SDF5/SDF6 yn cael eu hystyried gan Bwyllgor Gwaith y Gyfadran a’r Dirprwy Is-Ganghellor (Addysg a Phrofiad y Myfyrwyr)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75D4D" id="_x0000_s1040" style="position:absolute;left:0;text-align:left;margin-left:130.8pt;margin-top:628.65pt;width:381pt;height:11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" fillcolor="#ffc000" strokecolor="#030e13 [484]" strokeweight="1pt">
                <v:stroke joinstyle="miter"/>
                <v:textbox>
                  <w:txbxContent>
                    <w:p w14:paraId="4B042F13" w14:textId="77777777" w:rsidR="0071128B" w:rsidRPr="00825B39" w:rsidRDefault="00000000" w:rsidP="0071128B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Mân newid neu aildrefnu (LlAA 2.7): Bydd Pwyllgor Dysgu ac Addysgu’r adran a Phwyllgor Gweithredol y Gyfadran yn ystyried SDF3 a’r ddogfennaeth ategol, cyn eu cyflwyno i Gofnodion Myfyrwyr i'w gweithredu a'u copïo i'r Tîm Sicrhau Ansawdd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>Gohirio/Dileu Cynllun Astudio a Newid Teitl Cynllun (LlAA 2.8): SDF5/SDF6 yn cael eu hystyried gan Bwyllgor Gwaith y Gyfadran a’r Dirprwy Is-Ganghellor (Addysg a Phrofiad y Myfyrwyr)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0D6378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459700" wp14:editId="368391D9">
                <wp:simplePos x="0" y="0"/>
                <wp:positionH relativeFrom="column">
                  <wp:posOffset>-640080</wp:posOffset>
                </wp:positionH>
                <wp:positionV relativeFrom="paragraph">
                  <wp:posOffset>8305800</wp:posOffset>
                </wp:positionV>
                <wp:extent cx="1685925" cy="845820"/>
                <wp:effectExtent l="0" t="0" r="28575" b="11430"/>
                <wp:wrapNone/>
                <wp:docPr id="108811488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458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37BE2" w14:textId="77777777" w:rsidR="00FF00AD" w:rsidRPr="00825B39" w:rsidRDefault="00000000" w:rsidP="00FF00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CAM 5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>Ystyriaeth gan y Panel Craffu Academaidd (LlAA 2.6)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59700" id="_x0000_s1041" style="position:absolute;left:0;text-align:left;margin-left:-50.4pt;margin-top:654pt;width:132.75pt;height:6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" fillcolor="#f6c5ac [1301]" strokecolor="#030e13 [484]" strokeweight="1pt">
                <v:stroke joinstyle="miter"/>
                <v:textbox>
                  <w:txbxContent>
                    <w:p w14:paraId="16337BE2" w14:textId="77777777" w:rsidR="00FF00AD" w:rsidRPr="00825B39" w:rsidRDefault="00000000" w:rsidP="00FF00AD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CAM 5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>Ystyriaeth gan y Panel Craffu Academaidd (LlAA 2.6)</w:t>
                      </w:r>
                    </w:p>
                  </w:txbxContent>
                </v:textbox>
              </v:roundrect>
            </w:pict>
          </mc:Fallback>
        </mc:AlternateContent>
      </w:r>
      <w:r w:rsidR="00000000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C957F4F" wp14:editId="2E41BC9D">
                <wp:simplePos x="0" y="0"/>
                <wp:positionH relativeFrom="column">
                  <wp:posOffset>-638175</wp:posOffset>
                </wp:positionH>
                <wp:positionV relativeFrom="paragraph">
                  <wp:posOffset>1781175</wp:posOffset>
                </wp:positionV>
                <wp:extent cx="1524000" cy="1314450"/>
                <wp:effectExtent l="0" t="0" r="19050" b="19050"/>
                <wp:wrapNone/>
                <wp:docPr id="5402110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14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D2FAB" w14:textId="77777777" w:rsidR="005E4F18" w:rsidRPr="00FF00AD" w:rsidRDefault="00000000" w:rsidP="005E4F18">
                            <w:pPr>
                              <w:ind w:left="720" w:hanging="72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CAM 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>Cyflwyno’r cynnig drwy'r Cylch Cynllunio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57F4F" id="_x0000_s1042" style="position:absolute;left:0;text-align:left;margin-left:-50.25pt;margin-top:140.25pt;width:120pt;height:10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" fillcolor="#f6c5ac [1301]" strokecolor="#030e13 [484]" strokeweight="1pt">
                <v:stroke joinstyle="miter"/>
                <v:textbox>
                  <w:txbxContent>
                    <w:p w14:paraId="14DD2FAB" w14:textId="77777777" w:rsidR="005E4F18" w:rsidRPr="00FF00AD" w:rsidRDefault="00000000" w:rsidP="005E4F18">
                      <w:pPr>
                        <w:ind w:left="720" w:hanging="72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CAM 1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>Cyflwyno’r cynnig drwy'r Cylch Cynllunio</w:t>
                      </w:r>
                    </w:p>
                  </w:txbxContent>
                </v:textbox>
              </v:roundrect>
            </w:pict>
          </mc:Fallback>
        </mc:AlternateContent>
      </w:r>
      <w:r w:rsidR="00000000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ED8E61" wp14:editId="767BF3AE">
                <wp:simplePos x="0" y="0"/>
                <wp:positionH relativeFrom="column">
                  <wp:posOffset>104775</wp:posOffset>
                </wp:positionH>
                <wp:positionV relativeFrom="paragraph">
                  <wp:posOffset>3114675</wp:posOffset>
                </wp:positionV>
                <wp:extent cx="0" cy="209550"/>
                <wp:effectExtent l="76200" t="0" r="57150" b="57150"/>
                <wp:wrapNone/>
                <wp:docPr id="595945206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width:0;height:16.5pt;margin-top:245.25pt;margin-left:8.25pt;mso-wrap-distance-bottom:0;mso-wrap-distance-left:9pt;mso-wrap-distance-right:9pt;mso-wrap-distance-top:0;mso-wrap-style:square;position:absolute;visibility:visible;z-index:251720704" strokecolor="#156082" strokeweight="0.5pt">
                <v:stroke joinstyle="miter" endarrow="block"/>
              </v:shape>
            </w:pict>
          </mc:Fallback>
        </mc:AlternateContent>
      </w:r>
      <w:r w:rsidR="00000000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04F41" wp14:editId="1A2D199A">
                <wp:simplePos x="0" y="0"/>
                <wp:positionH relativeFrom="column">
                  <wp:posOffset>-790575</wp:posOffset>
                </wp:positionH>
                <wp:positionV relativeFrom="paragraph">
                  <wp:posOffset>3305175</wp:posOffset>
                </wp:positionV>
                <wp:extent cx="1685925" cy="1924050"/>
                <wp:effectExtent l="0" t="0" r="28575" b="19050"/>
                <wp:wrapNone/>
                <wp:docPr id="177378952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924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1AD1F" w14:textId="77777777" w:rsidR="00FF00AD" w:rsidRPr="00825B39" w:rsidRDefault="00000000" w:rsidP="00FF00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CAM 2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>Datblygu ac ystyried achos busnes mewn ymgynghoriad â'r Swyddfa Gynllunio (</w:t>
                            </w:r>
                            <w:hyperlink r:id="rId6" w:history="1">
                              <w:r w:rsidR="00FF00AD">
                                <w:rPr>
                                  <w:rFonts w:ascii="Calibri" w:eastAsia="Calibri" w:hAnsi="Calibri" w:cs="Calibri"/>
                                  <w:color w:val="467886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plastaff@aber.ac.uk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) i'w ystyried gan Weithrediaeth y Brifysgol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04F41" id="_x0000_s1043" style="position:absolute;left:0;text-align:left;margin-left:-62.25pt;margin-top:260.25pt;width:132.75pt;height:15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" fillcolor="#f6c5ac [1301]" strokecolor="#030e13 [484]" strokeweight="1pt">
                <v:stroke joinstyle="miter"/>
                <v:textbox>
                  <w:txbxContent>
                    <w:p w14:paraId="66C1AD1F" w14:textId="77777777" w:rsidR="00FF00AD" w:rsidRPr="00825B39" w:rsidRDefault="00000000" w:rsidP="00FF00AD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CAM 2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>Datblygu ac ystyried achos busnes mewn ymgynghoriad â'r Swyddfa Gynllunio (</w:t>
                      </w:r>
                      <w:hyperlink r:id="rId7" w:history="1">
                        <w:r w:rsidR="00FF00AD">
                          <w:rPr>
                            <w:rFonts w:ascii="Calibri" w:eastAsia="Calibri" w:hAnsi="Calibri" w:cs="Calibri"/>
                            <w:color w:val="467886"/>
                            <w:sz w:val="20"/>
                            <w:szCs w:val="20"/>
                            <w:u w:val="single"/>
                            <w:lang w:val="cy-GB"/>
                          </w:rPr>
                          <w:t>plastaff@aber.ac.uk</w:t>
                        </w:r>
                      </w:hyperlink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) i'w ystyried gan Weithrediaeth y Brifysgol</w:t>
                      </w:r>
                    </w:p>
                  </w:txbxContent>
                </v:textbox>
              </v:roundrect>
            </w:pict>
          </mc:Fallback>
        </mc:AlternateContent>
      </w:r>
      <w:r w:rsidR="00000000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3BEA22" wp14:editId="4891F53D">
                <wp:simplePos x="0" y="0"/>
                <wp:positionH relativeFrom="column">
                  <wp:posOffset>66675</wp:posOffset>
                </wp:positionH>
                <wp:positionV relativeFrom="paragraph">
                  <wp:posOffset>5248275</wp:posOffset>
                </wp:positionV>
                <wp:extent cx="9525" cy="304800"/>
                <wp:effectExtent l="38100" t="0" r="66675" b="57150"/>
                <wp:wrapNone/>
                <wp:docPr id="962696790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8" type="#_x0000_t32" style="width:0.75pt;height:24pt;margin-top:413.25pt;margin-left:5.25pt;mso-wrap-distance-bottom:0;mso-wrap-distance-left:9pt;mso-wrap-distance-right:9pt;mso-wrap-distance-top:0;mso-wrap-style:square;position:absolute;visibility:visible;z-index:251724800" strokecolor="#156082" strokeweight="0.5pt">
                <v:stroke joinstyle="miter" endarrow="block"/>
              </v:shape>
            </w:pict>
          </mc:Fallback>
        </mc:AlternateContent>
      </w:r>
      <w:r w:rsidR="00000000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A0BAA" wp14:editId="3F1E3ED1">
                <wp:simplePos x="0" y="0"/>
                <wp:positionH relativeFrom="column">
                  <wp:posOffset>-809625</wp:posOffset>
                </wp:positionH>
                <wp:positionV relativeFrom="paragraph">
                  <wp:posOffset>5543550</wp:posOffset>
                </wp:positionV>
                <wp:extent cx="1685925" cy="990600"/>
                <wp:effectExtent l="0" t="0" r="28575" b="19050"/>
                <wp:wrapNone/>
                <wp:docPr id="60862049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906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014CA" w14:textId="77777777" w:rsidR="00FF00AD" w:rsidRPr="00825B39" w:rsidRDefault="00000000" w:rsidP="00FF00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CAM 3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>Datblygu ffurflen SDF a’r ddogfennaeth ategol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A0BAA" id="_x0000_s1044" style="position:absolute;left:0;text-align:left;margin-left:-63.75pt;margin-top:436.5pt;width:132.75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" fillcolor="#f6c5ac [1301]" strokecolor="#030e13 [484]" strokeweight="1pt">
                <v:stroke joinstyle="miter"/>
                <v:textbox>
                  <w:txbxContent>
                    <w:p w14:paraId="4C2014CA" w14:textId="77777777" w:rsidR="00FF00AD" w:rsidRPr="00825B39" w:rsidRDefault="00000000" w:rsidP="00FF00AD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CAM 3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>Datblygu ffurflen SDF a’r ddogfennaeth ategol</w:t>
                      </w:r>
                    </w:p>
                  </w:txbxContent>
                </v:textbox>
              </v:roundrect>
            </w:pict>
          </mc:Fallback>
        </mc:AlternateContent>
      </w:r>
      <w:r w:rsidR="00000000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5CAB66" wp14:editId="2C2828DF">
                <wp:simplePos x="0" y="0"/>
                <wp:positionH relativeFrom="column">
                  <wp:posOffset>28575</wp:posOffset>
                </wp:positionH>
                <wp:positionV relativeFrom="paragraph">
                  <wp:posOffset>6610350</wp:posOffset>
                </wp:positionV>
                <wp:extent cx="0" cy="304800"/>
                <wp:effectExtent l="76200" t="0" r="57150" b="57150"/>
                <wp:wrapNone/>
                <wp:docPr id="1627460321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30" type="#_x0000_t32" style="width:0;height:24pt;margin-top:520.5pt;margin-left:2.25pt;mso-wrap-distance-bottom:0;mso-wrap-distance-left:9pt;mso-wrap-distance-right:9pt;mso-wrap-distance-top:0;mso-wrap-style:square;position:absolute;visibility:visible;z-index:251726848" strokecolor="#156082" strokeweight="0.5pt">
                <v:stroke joinstyle="miter" endarrow="block"/>
              </v:shape>
            </w:pict>
          </mc:Fallback>
        </mc:AlternateContent>
      </w:r>
      <w:r w:rsidR="00000000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B4AB10" wp14:editId="7D133331">
                <wp:simplePos x="0" y="0"/>
                <wp:positionH relativeFrom="column">
                  <wp:posOffset>-742950</wp:posOffset>
                </wp:positionH>
                <wp:positionV relativeFrom="paragraph">
                  <wp:posOffset>6943090</wp:posOffset>
                </wp:positionV>
                <wp:extent cx="1685925" cy="1095375"/>
                <wp:effectExtent l="0" t="0" r="28575" b="28575"/>
                <wp:wrapNone/>
                <wp:docPr id="100765658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95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98F8E" w14:textId="77777777" w:rsidR="00FF00AD" w:rsidRPr="00825B39" w:rsidRDefault="00000000" w:rsidP="00FF00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CAM 4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>Ystyriaeth gan Bwyllgor Dysgu ac Addysgu’r adran a Phwyllgor Gwaith y Gyfadran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4AB10" id="_x0000_s1045" style="position:absolute;left:0;text-align:left;margin-left:-58.5pt;margin-top:546.7pt;width:132.75pt;height:8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" fillcolor="#f6c5ac [1301]" strokecolor="#030e13 [484]" strokeweight="1pt">
                <v:stroke joinstyle="miter"/>
                <v:textbox>
                  <w:txbxContent>
                    <w:p w14:paraId="43698F8E" w14:textId="77777777" w:rsidR="00FF00AD" w:rsidRPr="00825B39" w:rsidRDefault="00000000" w:rsidP="00FF00AD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CAM 4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>Ystyriaeth gan Bwyllgor Dysgu ac Addysgu’r adran a Phwyllgor Gwaith y Gyfadran</w:t>
                      </w:r>
                    </w:p>
                  </w:txbxContent>
                </v:textbox>
              </v:roundrect>
            </w:pict>
          </mc:Fallback>
        </mc:AlternateContent>
      </w:r>
      <w:r w:rsidR="00000000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9FC959" wp14:editId="3CB699EF">
                <wp:simplePos x="0" y="0"/>
                <wp:positionH relativeFrom="column">
                  <wp:posOffset>104775</wp:posOffset>
                </wp:positionH>
                <wp:positionV relativeFrom="paragraph">
                  <wp:posOffset>8086725</wp:posOffset>
                </wp:positionV>
                <wp:extent cx="9525" cy="209550"/>
                <wp:effectExtent l="38100" t="0" r="66675" b="57150"/>
                <wp:wrapNone/>
                <wp:docPr id="810613952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D1A37" id="Straight Arrow Connector 18" o:spid="_x0000_s1026" type="#_x0000_t32" style="position:absolute;margin-left:8.25pt;margin-top:636.75pt;width:.75pt;height:16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 w:rsidR="00034B5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DEAE46" wp14:editId="56D06D59">
                <wp:simplePos x="0" y="0"/>
                <wp:positionH relativeFrom="column">
                  <wp:posOffset>5572125</wp:posOffset>
                </wp:positionH>
                <wp:positionV relativeFrom="paragraph">
                  <wp:posOffset>1619250</wp:posOffset>
                </wp:positionV>
                <wp:extent cx="9525" cy="219075"/>
                <wp:effectExtent l="38100" t="0" r="66675" b="47625"/>
                <wp:wrapNone/>
                <wp:docPr id="1503975151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52" type="#_x0000_t32" style="width:0.75pt;height:17.25pt;margin-top:127.5pt;margin-left:438.75pt;mso-wrap-distance-bottom:0;mso-wrap-distance-left:9pt;mso-wrap-distance-right:9pt;mso-wrap-distance-top:0;mso-wrap-style:square;position:absolute;visibility:visible;z-index:251745280" strokecolor="#156082" strokeweight="0.5pt">
                <v:stroke joinstyle="miter" endarrow="block"/>
              </v:shape>
            </w:pict>
          </mc:Fallback>
        </mc:AlternateContent>
      </w:r>
      <w:r w:rsidR="00034B5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4FFD8D6" wp14:editId="28C17696">
                <wp:simplePos x="0" y="0"/>
                <wp:positionH relativeFrom="column">
                  <wp:posOffset>5372100</wp:posOffset>
                </wp:positionH>
                <wp:positionV relativeFrom="paragraph">
                  <wp:posOffset>742950</wp:posOffset>
                </wp:positionV>
                <wp:extent cx="19050" cy="333375"/>
                <wp:effectExtent l="57150" t="0" r="76200" b="47625"/>
                <wp:wrapNone/>
                <wp:docPr id="2069806411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4AFF7" id="Straight Arrow Connector 29" o:spid="_x0000_s1026" type="#_x0000_t32" style="position:absolute;margin-left:423pt;margin-top:58.5pt;width:1.5pt;height:26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" strokecolor="#156082 [3204]" strokeweight=".5pt">
                <v:stroke endarrow="block" joinstyle="miter"/>
              </v:shape>
            </w:pict>
          </mc:Fallback>
        </mc:AlternateContent>
      </w:r>
      <w:r w:rsidR="000F68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23721F" wp14:editId="43DDCAE8">
                <wp:simplePos x="0" y="0"/>
                <wp:positionH relativeFrom="column">
                  <wp:posOffset>4200525</wp:posOffset>
                </wp:positionH>
                <wp:positionV relativeFrom="paragraph">
                  <wp:posOffset>2066925</wp:posOffset>
                </wp:positionV>
                <wp:extent cx="28575" cy="152400"/>
                <wp:effectExtent l="38100" t="0" r="66675" b="57150"/>
                <wp:wrapNone/>
                <wp:docPr id="45452887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58" type="#_x0000_t32" style="width:2.25pt;height:12pt;margin-top:162.75pt;margin-left:330.75pt;mso-wrap-distance-bottom:0;mso-wrap-distance-left:9pt;mso-wrap-distance-right:9pt;mso-wrap-distance-top:0;mso-wrap-style:square;position:absolute;visibility:visible;z-index:251737088" strokecolor="#156082" strokeweight="0.5pt">
                <v:stroke joinstyle="miter" endarrow="block"/>
              </v:shape>
            </w:pict>
          </mc:Fallback>
        </mc:AlternateContent>
      </w:r>
      <w:r w:rsidR="000F68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BDF03D" wp14:editId="47B6125A">
                <wp:simplePos x="0" y="0"/>
                <wp:positionH relativeFrom="column">
                  <wp:posOffset>4048125</wp:posOffset>
                </wp:positionH>
                <wp:positionV relativeFrom="paragraph">
                  <wp:posOffset>733425</wp:posOffset>
                </wp:positionV>
                <wp:extent cx="9525" cy="323850"/>
                <wp:effectExtent l="38100" t="0" r="66675" b="57150"/>
                <wp:wrapNone/>
                <wp:docPr id="1831348464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59" type="#_x0000_t32" style="width:0.75pt;height:25.5pt;margin-top:57.75pt;margin-left:318.75pt;mso-wrap-distance-bottom:0;mso-wrap-distance-left:9pt;mso-wrap-distance-right:9pt;mso-wrap-distance-top:0;mso-wrap-style:square;position:absolute;visibility:visible;z-index:251735040" strokecolor="#156082" strokeweight="0.5pt">
                <v:stroke joinstyle="miter" endarrow="block"/>
              </v:shape>
            </w:pict>
          </mc:Fallback>
        </mc:AlternateContent>
      </w:r>
      <w:r w:rsidR="000F68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EAD765" wp14:editId="02560939">
                <wp:simplePos x="0" y="0"/>
                <wp:positionH relativeFrom="column">
                  <wp:posOffset>2057400</wp:posOffset>
                </wp:positionH>
                <wp:positionV relativeFrom="paragraph">
                  <wp:posOffset>1647825</wp:posOffset>
                </wp:positionV>
                <wp:extent cx="9525" cy="142875"/>
                <wp:effectExtent l="76200" t="0" r="66675" b="47625"/>
                <wp:wrapNone/>
                <wp:docPr id="772915817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60" type="#_x0000_t32" style="width:0.75pt;height:11.25pt;margin-top:129.75pt;margin-left:162pt;flip:x;mso-wrap-distance-bottom:0;mso-wrap-distance-left:9pt;mso-wrap-distance-right:9pt;mso-wrap-distance-top:0;mso-wrap-style:square;position:absolute;visibility:visible;z-index:251718656" strokecolor="#156082" strokeweight="0.5pt">
                <v:stroke joinstyle="miter" endarrow="block"/>
              </v:shape>
            </w:pict>
          </mc:Fallback>
        </mc:AlternateContent>
      </w:r>
      <w:r w:rsidR="000F68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AC86C8" wp14:editId="2ABB6D8B">
                <wp:simplePos x="0" y="0"/>
                <wp:positionH relativeFrom="column">
                  <wp:posOffset>247650</wp:posOffset>
                </wp:positionH>
                <wp:positionV relativeFrom="paragraph">
                  <wp:posOffset>1638300</wp:posOffset>
                </wp:positionV>
                <wp:extent cx="0" cy="142875"/>
                <wp:effectExtent l="76200" t="0" r="57150" b="47625"/>
                <wp:wrapNone/>
                <wp:docPr id="441499129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61" type="#_x0000_t32" style="width:0;height:11.25pt;margin-top:129pt;margin-left:19.5pt;mso-wrap-distance-bottom:0;mso-wrap-distance-left:9pt;mso-wrap-distance-right:9pt;mso-wrap-distance-top:0;mso-wrap-style:square;position:absolute;visibility:visible;z-index:251716608" strokecolor="#156082" strokeweight="0.5pt">
                <v:stroke joinstyle="miter" endarrow="block"/>
              </v:shape>
            </w:pict>
          </mc:Fallback>
        </mc:AlternateContent>
      </w:r>
      <w:r w:rsidR="000F68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663187" wp14:editId="3287058D">
                <wp:simplePos x="0" y="0"/>
                <wp:positionH relativeFrom="column">
                  <wp:posOffset>1200150</wp:posOffset>
                </wp:positionH>
                <wp:positionV relativeFrom="paragraph">
                  <wp:posOffset>733425</wp:posOffset>
                </wp:positionV>
                <wp:extent cx="504825" cy="323850"/>
                <wp:effectExtent l="0" t="0" r="85725" b="57150"/>
                <wp:wrapNone/>
                <wp:docPr id="108422059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62" type="#_x0000_t32" style="width:39.75pt;height:25.5pt;margin-top:57.75pt;margin-left:94.5pt;mso-wrap-distance-bottom:0;mso-wrap-distance-left:9pt;mso-wrap-distance-right:9pt;mso-wrap-distance-top:0;mso-wrap-style:square;position:absolute;visibility:visible;z-index:251714560" strokecolor="#156082" strokeweight="0.5pt">
                <v:stroke joinstyle="miter" endarrow="block"/>
              </v:shape>
            </w:pict>
          </mc:Fallback>
        </mc:AlternateContent>
      </w:r>
      <w:r w:rsidR="000F68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ECAF4B" wp14:editId="130D8526">
                <wp:simplePos x="0" y="0"/>
                <wp:positionH relativeFrom="column">
                  <wp:posOffset>304800</wp:posOffset>
                </wp:positionH>
                <wp:positionV relativeFrom="paragraph">
                  <wp:posOffset>733425</wp:posOffset>
                </wp:positionV>
                <wp:extent cx="0" cy="352425"/>
                <wp:effectExtent l="76200" t="0" r="76200" b="47625"/>
                <wp:wrapNone/>
                <wp:docPr id="196551621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63" type="#_x0000_t32" style="width:0;height:27.75pt;margin-top:57.75pt;margin-left:24pt;mso-wrap-distance-bottom:0;mso-wrap-distance-left:9pt;mso-wrap-distance-right:9pt;mso-wrap-distance-top:0;mso-wrap-style:square;position:absolute;visibility:visible;z-index:251712512" strokecolor="#156082" strokeweight="0.5pt">
                <v:stroke joinstyle="miter" endarrow="block"/>
              </v:shape>
            </w:pict>
          </mc:Fallback>
        </mc:AlternateContent>
      </w:r>
      <w:r w:rsidR="000F68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B9BF6D" wp14:editId="58F1758D">
                <wp:simplePos x="0" y="0"/>
                <wp:positionH relativeFrom="column">
                  <wp:posOffset>3810000</wp:posOffset>
                </wp:positionH>
                <wp:positionV relativeFrom="paragraph">
                  <wp:posOffset>-19050</wp:posOffset>
                </wp:positionV>
                <wp:extent cx="428625" cy="190500"/>
                <wp:effectExtent l="0" t="0" r="66675" b="57150"/>
                <wp:wrapNone/>
                <wp:docPr id="863126118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64" type="#_x0000_t32" style="width:33.75pt;height:15pt;margin-top:-1.5pt;margin-left:300pt;mso-wrap-distance-bottom:0;mso-wrap-distance-left:9pt;mso-wrap-distance-right:9pt;mso-wrap-distance-top:0;mso-wrap-style:square;position:absolute;visibility:visible;z-index:251710464" strokecolor="#156082" strokeweight="0.5pt">
                <v:stroke joinstyle="miter" endarrow="block"/>
              </v:shape>
            </w:pict>
          </mc:Fallback>
        </mc:AlternateContent>
      </w:r>
      <w:r w:rsidR="000F68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378637" wp14:editId="3C265258">
                <wp:simplePos x="0" y="0"/>
                <wp:positionH relativeFrom="column">
                  <wp:posOffset>866775</wp:posOffset>
                </wp:positionH>
                <wp:positionV relativeFrom="paragraph">
                  <wp:posOffset>-28575</wp:posOffset>
                </wp:positionV>
                <wp:extent cx="1152525" cy="209550"/>
                <wp:effectExtent l="38100" t="0" r="28575" b="76200"/>
                <wp:wrapNone/>
                <wp:docPr id="3254722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A943A" id="Straight Arrow Connector 5" o:spid="_x0000_s1026" type="#_x0000_t32" style="position:absolute;margin-left:68.25pt;margin-top:-2.25pt;width:90.75pt;height:16.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="00000000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09FC31" wp14:editId="0FBD4E02">
                <wp:simplePos x="0" y="0"/>
                <wp:positionH relativeFrom="column">
                  <wp:posOffset>2952750</wp:posOffset>
                </wp:positionH>
                <wp:positionV relativeFrom="paragraph">
                  <wp:posOffset>1057275</wp:posOffset>
                </wp:positionV>
                <wp:extent cx="1724025" cy="1009650"/>
                <wp:effectExtent l="0" t="0" r="28575" b="19050"/>
                <wp:wrapNone/>
                <wp:docPr id="9387024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096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6349E" w14:textId="77777777" w:rsidR="00DF56AE" w:rsidRDefault="00000000" w:rsidP="00DF56AE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A yw wedi cael ei drafod gyda’r Dirprwy Is-Ganghellor (Addysg a Phrofiad y Myfyrwyr) yn rhan o'r cylch cynllunio?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>DO                    NADDO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9FC31" id="_x0000_s1046" style="position:absolute;left:0;text-align:left;margin-left:232.5pt;margin-top:83.25pt;width:135.75pt;height:7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" fillcolor="#c1f0c7 [662]" strokecolor="#030e13 [484]" strokeweight="1pt">
                <v:stroke joinstyle="miter"/>
                <v:textbox>
                  <w:txbxContent>
                    <w:p w14:paraId="47E6349E" w14:textId="77777777" w:rsidR="00DF56AE" w:rsidRDefault="00000000" w:rsidP="00DF56AE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A yw wedi cael ei drafod gyda’r Dirprwy Is-Ganghellor (Addysg a Phrofiad y Myfyrwyr) yn rhan o'r cylch cynllunio?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>DO                    NADDO</w:t>
                      </w:r>
                    </w:p>
                  </w:txbxContent>
                </v:textbox>
              </v:roundrect>
            </w:pict>
          </mc:Fallback>
        </mc:AlternateContent>
      </w:r>
      <w:r w:rsidR="00000000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CED86" wp14:editId="3B30F503">
                <wp:simplePos x="0" y="0"/>
                <wp:positionH relativeFrom="column">
                  <wp:posOffset>1094740</wp:posOffset>
                </wp:positionH>
                <wp:positionV relativeFrom="paragraph">
                  <wp:posOffset>1076325</wp:posOffset>
                </wp:positionV>
                <wp:extent cx="1724025" cy="552450"/>
                <wp:effectExtent l="0" t="0" r="28575" b="19050"/>
                <wp:wrapNone/>
                <wp:docPr id="144503575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524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3FF3B" w14:textId="77777777" w:rsidR="00825B39" w:rsidRPr="00825B39" w:rsidRDefault="00000000" w:rsidP="00825B3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Llwybr Cymeradwyo Di-Weithrediaeth (LlAA 2.5)</w:t>
                            </w:r>
                          </w:p>
                          <w:p w14:paraId="0FB36F53" w14:textId="77777777" w:rsidR="00825B39" w:rsidRDefault="00825B39" w:rsidP="00825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CED86" id="_x0000_s1047" style="position:absolute;left:0;text-align:left;margin-left:86.2pt;margin-top:84.75pt;width:135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" fillcolor="#f2ceed [664]" strokecolor="#030e13 [484]" strokeweight="1pt">
                <v:stroke joinstyle="miter"/>
                <v:textbox>
                  <w:txbxContent>
                    <w:p w14:paraId="7393FF3B" w14:textId="77777777" w:rsidR="00825B39" w:rsidRPr="00825B39" w:rsidRDefault="00000000" w:rsidP="00825B3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Llwybr Cymeradwyo Di-Weithrediaeth (LlAA 2.5)</w:t>
                      </w:r>
                    </w:p>
                    <w:p w14:paraId="0FB36F53" w14:textId="77777777" w:rsidR="00825B39" w:rsidRDefault="00825B39" w:rsidP="00825B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F56AE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44AEE" wp14:editId="512B7A4E">
                <wp:simplePos x="0" y="0"/>
                <wp:positionH relativeFrom="column">
                  <wp:posOffset>-733425</wp:posOffset>
                </wp:positionH>
                <wp:positionV relativeFrom="paragraph">
                  <wp:posOffset>1076325</wp:posOffset>
                </wp:positionV>
                <wp:extent cx="1685925" cy="552450"/>
                <wp:effectExtent l="0" t="0" r="28575" b="19050"/>
                <wp:wrapNone/>
                <wp:docPr id="184847553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52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EB85D" w14:textId="77777777" w:rsidR="00825B39" w:rsidRPr="00825B39" w:rsidRDefault="00000000" w:rsidP="00825B3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Llwybr Cymeradwyaeth y Weithrediaeth (LlAA 2.4)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44AEE" id="_x0000_s1048" style="position:absolute;left:0;text-align:left;margin-left:-57.75pt;margin-top:84.75pt;width:132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" fillcolor="#f6c5ac [1301]" strokecolor="#030e13 [484]" strokeweight="1pt">
                <v:stroke joinstyle="miter"/>
                <v:textbox>
                  <w:txbxContent>
                    <w:p w14:paraId="4E5EB85D" w14:textId="77777777" w:rsidR="00825B39" w:rsidRPr="00825B39" w:rsidRDefault="00000000" w:rsidP="00825B3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Llwybr Cymeradwyaeth y Weithrediaeth (LlAA 2.4)</w:t>
                      </w:r>
                    </w:p>
                  </w:txbxContent>
                </v:textbox>
              </v:roundrect>
            </w:pict>
          </mc:Fallback>
        </mc:AlternateContent>
      </w:r>
      <w:r w:rsidR="00DF56AE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FFE71E" wp14:editId="73522923">
                <wp:simplePos x="0" y="0"/>
                <wp:positionH relativeFrom="column">
                  <wp:posOffset>4848225</wp:posOffset>
                </wp:positionH>
                <wp:positionV relativeFrom="paragraph">
                  <wp:posOffset>1057275</wp:posOffset>
                </wp:positionV>
                <wp:extent cx="1724025" cy="552450"/>
                <wp:effectExtent l="0" t="0" r="28575" b="19050"/>
                <wp:wrapNone/>
                <wp:docPr id="89135918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524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9B9CC" w14:textId="77777777" w:rsidR="00DF56AE" w:rsidRDefault="00000000" w:rsidP="00DF56AE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A yw'r cynnig yn gysylltiedig â phrosiect ymchwil?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FE71E" id="_x0000_s1049" style="position:absolute;left:0;text-align:left;margin-left:381.75pt;margin-top:83.25pt;width:135.75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" fillcolor="#d0d0d0 [2894]" strokecolor="#030e13 [484]" strokeweight="1pt">
                <v:stroke joinstyle="miter"/>
                <v:textbox>
                  <w:txbxContent>
                    <w:p w14:paraId="2D39B9CC" w14:textId="77777777" w:rsidR="00DF56AE" w:rsidRDefault="00000000" w:rsidP="00DF56AE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A yw'r cynnig yn gysylltiedig â phrosiect ymchwil?</w:t>
                      </w:r>
                    </w:p>
                  </w:txbxContent>
                </v:textbox>
              </v:roundrect>
            </w:pict>
          </mc:Fallback>
        </mc:AlternateContent>
      </w:r>
      <w:r w:rsidR="00FF00AD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1093E" wp14:editId="6CCC6E28">
                <wp:simplePos x="0" y="0"/>
                <wp:positionH relativeFrom="column">
                  <wp:posOffset>-352425</wp:posOffset>
                </wp:positionH>
                <wp:positionV relativeFrom="paragraph">
                  <wp:posOffset>190500</wp:posOffset>
                </wp:positionV>
                <wp:extent cx="2247900" cy="542925"/>
                <wp:effectExtent l="0" t="0" r="19050" b="28575"/>
                <wp:wrapNone/>
                <wp:docPr id="96327162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42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8BB40" w14:textId="77777777" w:rsidR="00825B39" w:rsidRDefault="00000000" w:rsidP="00825B39">
                            <w:pPr>
                              <w:ind w:left="720" w:hanging="720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A oes unrhyw oblygiadau adnoddau?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>OES             NAC 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1093E" id="_x0000_s1050" style="position:absolute;left:0;text-align:left;margin-left:-27.75pt;margin-top:15pt;width:177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" fillcolor="#c1e4f5 [660]" strokecolor="#030e13 [484]" strokeweight="1pt">
                <v:stroke joinstyle="miter"/>
                <v:textbox>
                  <w:txbxContent>
                    <w:p w14:paraId="1008BB40" w14:textId="77777777" w:rsidR="00825B39" w:rsidRDefault="00000000" w:rsidP="00825B39">
                      <w:pPr>
                        <w:ind w:left="720" w:hanging="720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A oes unrhyw oblygiadau adnoddau?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>OES             NAC OES</w:t>
                      </w:r>
                    </w:p>
                  </w:txbxContent>
                </v:textbox>
              </v:roundrect>
            </w:pict>
          </mc:Fallback>
        </mc:AlternateContent>
      </w:r>
      <w:r w:rsidR="00FF00AD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ADE2D" wp14:editId="2B1A690C">
                <wp:simplePos x="0" y="0"/>
                <wp:positionH relativeFrom="margin">
                  <wp:posOffset>1103630</wp:posOffset>
                </wp:positionH>
                <wp:positionV relativeFrom="paragraph">
                  <wp:posOffset>-514350</wp:posOffset>
                </wp:positionV>
                <wp:extent cx="3571875" cy="495300"/>
                <wp:effectExtent l="0" t="0" r="28575" b="19050"/>
                <wp:wrapNone/>
                <wp:docPr id="46090337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95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06747" w14:textId="77777777" w:rsidR="00825B39" w:rsidRPr="00825B39" w:rsidRDefault="00000000" w:rsidP="00825B3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A yw’r cynnig yn ymwneud â darpariaeth wyneb-yn-wyneb ar y campws?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>YDY                          NAC YDY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ADE2D" id="Rectangle: Rounded Corners 1" o:spid="_x0000_s1051" style="position:absolute;left:0;text-align:left;margin-left:86.9pt;margin-top:-40.5pt;width:281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" fillcolor="#c1e4f5 [660]" strokecolor="#02171f [487]" strokeweight="1pt">
                <v:stroke joinstyle="miter"/>
                <v:textbox>
                  <w:txbxContent>
                    <w:p w14:paraId="4F106747" w14:textId="77777777" w:rsidR="00825B39" w:rsidRPr="00825B39" w:rsidRDefault="00000000" w:rsidP="00825B3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A yw’r cynnig yn ymwneud â darpariaeth wyneb-yn-wyneb ar y campws?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>YDY                          NAC YDY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43A4B" w:rsidRPr="00825B39" w:rsidSect="00523AAA">
      <w:headerReference w:type="default" r:id="rId8"/>
      <w:footerReference w:type="default" r:id="rId9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2C96C" w14:textId="77777777" w:rsidR="00B60B95" w:rsidRDefault="00B60B95">
      <w:pPr>
        <w:spacing w:after="0" w:line="240" w:lineRule="auto"/>
      </w:pPr>
      <w:r>
        <w:separator/>
      </w:r>
    </w:p>
  </w:endnote>
  <w:endnote w:type="continuationSeparator" w:id="0">
    <w:p w14:paraId="1C5DEF4E" w14:textId="77777777" w:rsidR="00B60B95" w:rsidRDefault="00B6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F7F6" w14:textId="77777777" w:rsidR="00523AAA" w:rsidRDefault="00000000">
    <w:pPr>
      <w:pStyle w:val="Footer"/>
    </w:pPr>
    <w:r>
      <w:rPr>
        <w:rFonts w:ascii="Aptos" w:eastAsia="Aptos" w:hAnsi="Aptos" w:cs="Times New Roman"/>
        <w:lang w:val="cy-GB"/>
      </w:rPr>
      <w:t xml:space="preserve">Llawlyfr Ansawdd Academaidd: Pennod 2 Datblygu ac Adolygu: </w:t>
    </w:r>
    <w:hyperlink r:id="rId1" w:history="1">
      <w:r w:rsidR="00523AAA">
        <w:rPr>
          <w:rFonts w:ascii="Aptos" w:eastAsia="Aptos" w:hAnsi="Aptos" w:cs="Times New Roman"/>
          <w:color w:val="467886"/>
          <w:u w:val="single"/>
          <w:lang w:val="cy-GB"/>
        </w:rPr>
        <w:t>https://www.aber.ac.uk/cy/academic-registry/handbook/dev-review/</w:t>
      </w:r>
    </w:hyperlink>
    <w:r>
      <w:rPr>
        <w:rFonts w:ascii="Aptos" w:eastAsia="Aptos" w:hAnsi="Aptos" w:cs="Times New Roman"/>
        <w:lang w:val="cy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9C03A" w14:textId="77777777" w:rsidR="00B60B95" w:rsidRDefault="00B60B95">
      <w:pPr>
        <w:spacing w:after="0" w:line="240" w:lineRule="auto"/>
      </w:pPr>
      <w:r>
        <w:separator/>
      </w:r>
    </w:p>
  </w:footnote>
  <w:footnote w:type="continuationSeparator" w:id="0">
    <w:p w14:paraId="51E3DDBA" w14:textId="77777777" w:rsidR="00B60B95" w:rsidRDefault="00B60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50883" w14:textId="77777777" w:rsidR="00825B39" w:rsidRDefault="00000000" w:rsidP="00825B39">
    <w:pPr>
      <w:pStyle w:val="Header"/>
      <w:jc w:val="center"/>
    </w:pPr>
    <w:r>
      <w:rPr>
        <w:rFonts w:ascii="Aptos" w:eastAsia="Aptos" w:hAnsi="Aptos" w:cs="Times New Roman"/>
        <w:lang w:val="cy-GB"/>
      </w:rPr>
      <w:t>Crynodeb o'r Broses Cymeradwyo Cynlluniau - siart llif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39"/>
    <w:rsid w:val="00034B59"/>
    <w:rsid w:val="0006765E"/>
    <w:rsid w:val="000D6378"/>
    <w:rsid w:val="000F6851"/>
    <w:rsid w:val="001E4882"/>
    <w:rsid w:val="00253087"/>
    <w:rsid w:val="0025688A"/>
    <w:rsid w:val="00523AAA"/>
    <w:rsid w:val="005E4F18"/>
    <w:rsid w:val="0071128B"/>
    <w:rsid w:val="00712E6C"/>
    <w:rsid w:val="007C15A5"/>
    <w:rsid w:val="00825B39"/>
    <w:rsid w:val="00883FA1"/>
    <w:rsid w:val="008A4AA0"/>
    <w:rsid w:val="00AA37AD"/>
    <w:rsid w:val="00B330E3"/>
    <w:rsid w:val="00B60B95"/>
    <w:rsid w:val="00C43A4B"/>
    <w:rsid w:val="00CC7338"/>
    <w:rsid w:val="00D97FEC"/>
    <w:rsid w:val="00DF56AE"/>
    <w:rsid w:val="00E0532B"/>
    <w:rsid w:val="00E310AF"/>
    <w:rsid w:val="00ED35D2"/>
    <w:rsid w:val="00EF0F8F"/>
    <w:rsid w:val="00F164D4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E706"/>
  <w15:chartTrackingRefBased/>
  <w15:docId w15:val="{EAB9D2FB-1896-4EB7-BDE6-57766CCC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18"/>
  </w:style>
  <w:style w:type="paragraph" w:styleId="Heading1">
    <w:name w:val="heading 1"/>
    <w:basedOn w:val="Normal"/>
    <w:next w:val="Normal"/>
    <w:link w:val="Heading1Char"/>
    <w:uiPriority w:val="9"/>
    <w:qFormat/>
    <w:rsid w:val="00825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B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B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B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B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5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B39"/>
  </w:style>
  <w:style w:type="paragraph" w:styleId="Footer">
    <w:name w:val="footer"/>
    <w:basedOn w:val="Normal"/>
    <w:link w:val="FooterChar"/>
    <w:uiPriority w:val="99"/>
    <w:unhideWhenUsed/>
    <w:rsid w:val="00825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B39"/>
  </w:style>
  <w:style w:type="character" w:styleId="Hyperlink">
    <w:name w:val="Hyperlink"/>
    <w:basedOn w:val="DefaultParagraphFont"/>
    <w:uiPriority w:val="99"/>
    <w:unhideWhenUsed/>
    <w:rsid w:val="00FF00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lastaff@aber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staff@aber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er.ac.uk/en/academic-registry/handbook/dev-re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Bertenshaw [kkb] (Staff)</dc:creator>
  <cp:lastModifiedBy>Lliwen Jones [llj25] (Staff)</cp:lastModifiedBy>
  <cp:revision>13</cp:revision>
  <dcterms:created xsi:type="dcterms:W3CDTF">2025-04-07T10:41:00Z</dcterms:created>
  <dcterms:modified xsi:type="dcterms:W3CDTF">2025-04-30T09:05:00Z</dcterms:modified>
</cp:coreProperties>
</file>