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98523" w14:textId="06B8F01C" w:rsidR="00846AA0" w:rsidRDefault="000C08FB">
      <w:r w:rsidRPr="00F5468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D56941" wp14:editId="092181AD">
                <wp:simplePos x="0" y="0"/>
                <wp:positionH relativeFrom="column">
                  <wp:posOffset>-504825</wp:posOffset>
                </wp:positionH>
                <wp:positionV relativeFrom="paragraph">
                  <wp:posOffset>4000500</wp:posOffset>
                </wp:positionV>
                <wp:extent cx="5064125" cy="1095375"/>
                <wp:effectExtent l="0" t="0" r="2222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1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B005" w14:textId="70A361EE" w:rsidR="005C694A" w:rsidRDefault="00D02526" w:rsidP="0048430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Cofrestrfa Academaidd </w:t>
                            </w:r>
                            <w:r w:rsidR="00DA296F">
                              <w:rPr>
                                <w:sz w:val="20"/>
                                <w:szCs w:val="20"/>
                                <w:lang w:val="cy-GB"/>
                              </w:rPr>
                              <w:t>yn</w:t>
                            </w:r>
                            <w:r w:rsidR="00EB5E80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736782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rhoi </w:t>
                            </w:r>
                            <w:r w:rsidR="00EB5E80">
                              <w:rPr>
                                <w:sz w:val="20"/>
                                <w:szCs w:val="20"/>
                                <w:lang w:val="cy-GB"/>
                              </w:rPr>
                              <w:t>templed cryn</w:t>
                            </w:r>
                            <w:r w:rsidR="00897B47">
                              <w:rPr>
                                <w:sz w:val="20"/>
                                <w:szCs w:val="20"/>
                                <w:lang w:val="cy-GB"/>
                              </w:rPr>
                              <w:t>odeb y Gyfadran</w:t>
                            </w:r>
                            <w:r w:rsidR="00EB5E80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736782">
                              <w:rPr>
                                <w:sz w:val="20"/>
                                <w:szCs w:val="20"/>
                                <w:lang w:val="cy-GB"/>
                              </w:rPr>
                              <w:t>ar Sharepoint a’i e</w:t>
                            </w:r>
                            <w:r w:rsidR="005C694A">
                              <w:rPr>
                                <w:sz w:val="20"/>
                                <w:szCs w:val="20"/>
                                <w:lang w:val="cy-GB"/>
                              </w:rPr>
                              <w:t>-</w:t>
                            </w:r>
                            <w:r w:rsidR="00736782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bostio </w:t>
                            </w:r>
                            <w:r w:rsidR="00EB5E80">
                              <w:rPr>
                                <w:sz w:val="20"/>
                                <w:szCs w:val="20"/>
                                <w:lang w:val="cy-GB"/>
                              </w:rPr>
                              <w:t>i</w:t>
                            </w:r>
                            <w:r w:rsidR="005C694A">
                              <w:rPr>
                                <w:sz w:val="20"/>
                                <w:szCs w:val="20"/>
                                <w:lang w:val="cy-GB"/>
                              </w:rPr>
                              <w:t>’r</w:t>
                            </w:r>
                            <w:r w:rsidR="0048430B" w:rsidRPr="00EB5E80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A0430F" w:rsidRPr="00A0430F">
                              <w:rPr>
                                <w:sz w:val="20"/>
                                <w:szCs w:val="20"/>
                                <w:lang w:val="cy-GB"/>
                              </w:rPr>
                              <w:t>Deon Cysylltiol - Dysgu ac Addysgu a Phrofiad Myfyrwyr</w:t>
                            </w:r>
                            <w:r w:rsidR="000137AF">
                              <w:rPr>
                                <w:sz w:val="20"/>
                                <w:szCs w:val="20"/>
                                <w:lang w:val="cy-GB"/>
                              </w:rPr>
                              <w:t>gan</w:t>
                            </w:r>
                            <w:r w:rsidR="005C694A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ofyn iddynt ei gwblhau. </w:t>
                            </w:r>
                            <w:r w:rsidR="000137AF">
                              <w:rPr>
                                <w:sz w:val="20"/>
                                <w:szCs w:val="20"/>
                                <w:lang w:val="cy-GB"/>
                              </w:rPr>
                              <w:t>Yn y cam hwn b</w:t>
                            </w:r>
                            <w:r w:rsidR="005C694A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ydd y </w:t>
                            </w: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Gofrestrfa Academaidd </w:t>
                            </w:r>
                            <w:r w:rsidR="005C694A">
                              <w:rPr>
                                <w:sz w:val="20"/>
                                <w:szCs w:val="20"/>
                                <w:lang w:val="cy-GB"/>
                              </w:rPr>
                              <w:t>yn rhoi crynodeb o’r adroddiadau sydd wedi dod i law/nad ydynt wedi dod i law</w:t>
                            </w:r>
                            <w:r w:rsidR="00AE0F33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5C694A">
                              <w:rPr>
                                <w:sz w:val="20"/>
                                <w:szCs w:val="20"/>
                                <w:lang w:val="cy-GB"/>
                              </w:rPr>
                              <w:t>(</w:t>
                            </w:r>
                            <w:r w:rsidR="005C694A" w:rsidRPr="005C694A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cy-GB"/>
                              </w:rPr>
                              <w:t>canol mis Medi</w:t>
                            </w:r>
                            <w:r w:rsidR="005C694A">
                              <w:rPr>
                                <w:sz w:val="20"/>
                                <w:szCs w:val="20"/>
                                <w:lang w:val="cy-GB"/>
                              </w:rPr>
                              <w:t>)</w:t>
                            </w:r>
                          </w:p>
                          <w:p w14:paraId="29CFB0CE" w14:textId="119C9A0D" w:rsidR="00CC2041" w:rsidRPr="00EB5E80" w:rsidRDefault="005C694A" w:rsidP="0048430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>eto.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569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315pt;width:398.75pt;height:8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">
                <v:textbox>
                  <w:txbxContent>
                    <w:p w14:paraId="0A96B005" w14:textId="70A361EE" w:rsidR="005C694A" w:rsidRDefault="00D02526" w:rsidP="0048430B">
                      <w:pPr>
                        <w:jc w:val="center"/>
                        <w:rPr>
                          <w:sz w:val="20"/>
                          <w:szCs w:val="20"/>
                          <w:lang w:val="cy-GB"/>
                        </w:rPr>
                      </w:pPr>
                      <w:r>
                        <w:rPr>
                          <w:sz w:val="20"/>
                          <w:szCs w:val="20"/>
                          <w:lang w:val="cy-GB"/>
                        </w:rPr>
                        <w:t xml:space="preserve">Cofrestrfa Academaidd </w:t>
                      </w:r>
                      <w:r w:rsidR="00DA296F">
                        <w:rPr>
                          <w:sz w:val="20"/>
                          <w:szCs w:val="20"/>
                          <w:lang w:val="cy-GB"/>
                        </w:rPr>
                        <w:t>yn</w:t>
                      </w:r>
                      <w:r w:rsidR="00EB5E80">
                        <w:rPr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736782">
                        <w:rPr>
                          <w:sz w:val="20"/>
                          <w:szCs w:val="20"/>
                          <w:lang w:val="cy-GB"/>
                        </w:rPr>
                        <w:t xml:space="preserve">rhoi </w:t>
                      </w:r>
                      <w:r w:rsidR="00EB5E80">
                        <w:rPr>
                          <w:sz w:val="20"/>
                          <w:szCs w:val="20"/>
                          <w:lang w:val="cy-GB"/>
                        </w:rPr>
                        <w:t>templed cryn</w:t>
                      </w:r>
                      <w:r w:rsidR="00897B47">
                        <w:rPr>
                          <w:sz w:val="20"/>
                          <w:szCs w:val="20"/>
                          <w:lang w:val="cy-GB"/>
                        </w:rPr>
                        <w:t>odeb y Gyfadran</w:t>
                      </w:r>
                      <w:r w:rsidR="00EB5E80">
                        <w:rPr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736782">
                        <w:rPr>
                          <w:sz w:val="20"/>
                          <w:szCs w:val="20"/>
                          <w:lang w:val="cy-GB"/>
                        </w:rPr>
                        <w:t>ar Sharepoint a’i e</w:t>
                      </w:r>
                      <w:r w:rsidR="005C694A">
                        <w:rPr>
                          <w:sz w:val="20"/>
                          <w:szCs w:val="20"/>
                          <w:lang w:val="cy-GB"/>
                        </w:rPr>
                        <w:t>-</w:t>
                      </w:r>
                      <w:r w:rsidR="00736782">
                        <w:rPr>
                          <w:sz w:val="20"/>
                          <w:szCs w:val="20"/>
                          <w:lang w:val="cy-GB"/>
                        </w:rPr>
                        <w:t xml:space="preserve">bostio </w:t>
                      </w:r>
                      <w:r w:rsidR="00EB5E80">
                        <w:rPr>
                          <w:sz w:val="20"/>
                          <w:szCs w:val="20"/>
                          <w:lang w:val="cy-GB"/>
                        </w:rPr>
                        <w:t>i</w:t>
                      </w:r>
                      <w:r w:rsidR="005C694A">
                        <w:rPr>
                          <w:sz w:val="20"/>
                          <w:szCs w:val="20"/>
                          <w:lang w:val="cy-GB"/>
                        </w:rPr>
                        <w:t>’r</w:t>
                      </w:r>
                      <w:r w:rsidR="0048430B" w:rsidRPr="00EB5E80">
                        <w:rPr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A0430F" w:rsidRPr="00A0430F">
                        <w:rPr>
                          <w:sz w:val="20"/>
                          <w:szCs w:val="20"/>
                          <w:lang w:val="cy-GB"/>
                        </w:rPr>
                        <w:t>Deon Cysylltiol - Dysgu ac Addysgu a Phrofiad Myfyrwyr</w:t>
                      </w:r>
                      <w:r w:rsidR="000137AF">
                        <w:rPr>
                          <w:sz w:val="20"/>
                          <w:szCs w:val="20"/>
                          <w:lang w:val="cy-GB"/>
                        </w:rPr>
                        <w:t>gan</w:t>
                      </w:r>
                      <w:r w:rsidR="005C694A">
                        <w:rPr>
                          <w:sz w:val="20"/>
                          <w:szCs w:val="20"/>
                          <w:lang w:val="cy-GB"/>
                        </w:rPr>
                        <w:t xml:space="preserve"> ofyn iddynt ei gwblhau. </w:t>
                      </w:r>
                      <w:r w:rsidR="000137AF">
                        <w:rPr>
                          <w:sz w:val="20"/>
                          <w:szCs w:val="20"/>
                          <w:lang w:val="cy-GB"/>
                        </w:rPr>
                        <w:t>Yn y cam hwn b</w:t>
                      </w:r>
                      <w:r w:rsidR="005C694A">
                        <w:rPr>
                          <w:sz w:val="20"/>
                          <w:szCs w:val="20"/>
                          <w:lang w:val="cy-GB"/>
                        </w:rPr>
                        <w:t xml:space="preserve">ydd y </w:t>
                      </w:r>
                      <w:r>
                        <w:rPr>
                          <w:sz w:val="20"/>
                          <w:szCs w:val="20"/>
                          <w:lang w:val="cy-GB"/>
                        </w:rPr>
                        <w:t xml:space="preserve">Gofrestrfa Academaidd </w:t>
                      </w:r>
                      <w:r w:rsidR="005C694A">
                        <w:rPr>
                          <w:sz w:val="20"/>
                          <w:szCs w:val="20"/>
                          <w:lang w:val="cy-GB"/>
                        </w:rPr>
                        <w:t>yn rhoi crynodeb o’r adroddiadau sydd wedi dod i law/nad ydynt wedi dod i law</w:t>
                      </w:r>
                      <w:r w:rsidR="00AE0F33">
                        <w:rPr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5C694A">
                        <w:rPr>
                          <w:sz w:val="20"/>
                          <w:szCs w:val="20"/>
                          <w:lang w:val="cy-GB"/>
                        </w:rPr>
                        <w:t>(</w:t>
                      </w:r>
                      <w:r w:rsidR="005C694A" w:rsidRPr="005C694A">
                        <w:rPr>
                          <w:b/>
                          <w:color w:val="FF0000"/>
                          <w:sz w:val="20"/>
                          <w:szCs w:val="20"/>
                          <w:lang w:val="cy-GB"/>
                        </w:rPr>
                        <w:t>canol mis Medi</w:t>
                      </w:r>
                      <w:r w:rsidR="005C694A">
                        <w:rPr>
                          <w:sz w:val="20"/>
                          <w:szCs w:val="20"/>
                          <w:lang w:val="cy-GB"/>
                        </w:rPr>
                        <w:t>)</w:t>
                      </w:r>
                    </w:p>
                    <w:p w14:paraId="29CFB0CE" w14:textId="119C9A0D" w:rsidR="00CC2041" w:rsidRPr="00EB5E80" w:rsidRDefault="005C694A" w:rsidP="0048430B">
                      <w:pPr>
                        <w:jc w:val="center"/>
                        <w:rPr>
                          <w:sz w:val="20"/>
                          <w:szCs w:val="20"/>
                          <w:lang w:val="cy-GB"/>
                        </w:rPr>
                      </w:pPr>
                      <w:r>
                        <w:rPr>
                          <w:sz w:val="20"/>
                          <w:szCs w:val="20"/>
                          <w:lang w:val="cy-GB"/>
                        </w:rPr>
                        <w:t>eto.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2A9BCF" wp14:editId="29A77DAB">
                <wp:simplePos x="0" y="0"/>
                <wp:positionH relativeFrom="column">
                  <wp:posOffset>1852930</wp:posOffset>
                </wp:positionH>
                <wp:positionV relativeFrom="paragraph">
                  <wp:posOffset>3769995</wp:posOffset>
                </wp:positionV>
                <wp:extent cx="0" cy="210185"/>
                <wp:effectExtent l="95250" t="0" r="57150" b="565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4D9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45.9pt;margin-top:296.85pt;width:0;height:16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" strokecolor="#002060" strokeweight="1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532ECA" wp14:editId="24046F5F">
                <wp:simplePos x="0" y="0"/>
                <wp:positionH relativeFrom="column">
                  <wp:posOffset>-466725</wp:posOffset>
                </wp:positionH>
                <wp:positionV relativeFrom="paragraph">
                  <wp:posOffset>3129915</wp:posOffset>
                </wp:positionV>
                <wp:extent cx="5064125" cy="609600"/>
                <wp:effectExtent l="0" t="0" r="2222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1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F85B6" w14:textId="361FEFB6" w:rsidR="001C7D16" w:rsidRPr="00D74CEE" w:rsidRDefault="00736782" w:rsidP="001C7D1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>Yr adran i roi’r ymateb adrannol ar Sharepoint</w:t>
                            </w:r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1C7D16" w:rsidRP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br/>
                              <w:t>(</w:t>
                            </w:r>
                            <w:r w:rsidR="00D74CEE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cy-GB"/>
                              </w:rPr>
                              <w:t>erbyn canol Medi</w:t>
                            </w:r>
                            <w:r w:rsidR="001C7D16" w:rsidRP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>)</w:t>
                            </w:r>
                            <w:r w:rsidR="001C7D16" w:rsidRP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br/>
                            </w:r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>Rhaid ymateb ar ffurflen adrodd</w:t>
                            </w:r>
                            <w:r w:rsidR="00DA296F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>AA</w:t>
                            </w:r>
                            <w:r w:rsidR="001C7D16" w:rsidRP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, </w:t>
                            </w:r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>nid mewn llythyr ar wahân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32ECA" id="_x0000_s1027" type="#_x0000_t202" style="position:absolute;margin-left:-36.75pt;margin-top:246.45pt;width:398.7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">
                <v:textbox>
                  <w:txbxContent>
                    <w:p w14:paraId="157F85B6" w14:textId="361FEFB6" w:rsidR="001C7D16" w:rsidRPr="00D74CEE" w:rsidRDefault="00736782" w:rsidP="001C7D16">
                      <w:pPr>
                        <w:jc w:val="center"/>
                        <w:rPr>
                          <w:sz w:val="20"/>
                          <w:szCs w:val="20"/>
                          <w:lang w:val="cy-GB"/>
                        </w:rPr>
                      </w:pPr>
                      <w:r>
                        <w:rPr>
                          <w:sz w:val="20"/>
                          <w:szCs w:val="20"/>
                          <w:lang w:val="cy-GB"/>
                        </w:rPr>
                        <w:t>Yr adran i roi’r ymateb adrannol ar Sharepoint</w:t>
                      </w:r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1C7D16" w:rsidRPr="00D74CEE">
                        <w:rPr>
                          <w:sz w:val="20"/>
                          <w:szCs w:val="20"/>
                          <w:lang w:val="cy-GB"/>
                        </w:rPr>
                        <w:br/>
                        <w:t>(</w:t>
                      </w:r>
                      <w:r w:rsidR="00D74CEE">
                        <w:rPr>
                          <w:b/>
                          <w:color w:val="FF0000"/>
                          <w:sz w:val="20"/>
                          <w:szCs w:val="20"/>
                          <w:lang w:val="cy-GB"/>
                        </w:rPr>
                        <w:t>erbyn canol Medi</w:t>
                      </w:r>
                      <w:r w:rsidR="001C7D16" w:rsidRPr="00D74CEE">
                        <w:rPr>
                          <w:sz w:val="20"/>
                          <w:szCs w:val="20"/>
                          <w:lang w:val="cy-GB"/>
                        </w:rPr>
                        <w:t>)</w:t>
                      </w:r>
                      <w:r w:rsidR="001C7D16" w:rsidRPr="00D74CEE">
                        <w:rPr>
                          <w:sz w:val="20"/>
                          <w:szCs w:val="20"/>
                          <w:lang w:val="cy-GB"/>
                        </w:rPr>
                        <w:br/>
                      </w:r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>Rhaid ymateb ar ffurflen adrodd</w:t>
                      </w:r>
                      <w:r w:rsidR="00DA296F">
                        <w:rPr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>AA</w:t>
                      </w:r>
                      <w:r w:rsidR="001C7D16" w:rsidRPr="00D74CEE">
                        <w:rPr>
                          <w:sz w:val="20"/>
                          <w:szCs w:val="20"/>
                          <w:lang w:val="cy-GB"/>
                        </w:rPr>
                        <w:t xml:space="preserve">, </w:t>
                      </w:r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>nid mewn llythyr ar wahân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121ABE" wp14:editId="073C6BA2">
                <wp:simplePos x="0" y="0"/>
                <wp:positionH relativeFrom="column">
                  <wp:posOffset>1858645</wp:posOffset>
                </wp:positionH>
                <wp:positionV relativeFrom="paragraph">
                  <wp:posOffset>2909570</wp:posOffset>
                </wp:positionV>
                <wp:extent cx="0" cy="210185"/>
                <wp:effectExtent l="95250" t="0" r="57150" b="5651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B7D86" id="Straight Arrow Connector 11" o:spid="_x0000_s1026" type="#_x0000_t32" style="position:absolute;margin-left:146.35pt;margin-top:229.1pt;width:0;height:16.5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" strokecolor="#002060" strokeweight="1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652C4E" wp14:editId="520CB3D1">
                <wp:simplePos x="0" y="0"/>
                <wp:positionH relativeFrom="column">
                  <wp:posOffset>-495300</wp:posOffset>
                </wp:positionH>
                <wp:positionV relativeFrom="paragraph">
                  <wp:posOffset>2463165</wp:posOffset>
                </wp:positionV>
                <wp:extent cx="5024120" cy="438150"/>
                <wp:effectExtent l="0" t="0" r="2413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12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337E1" w14:textId="62493F4F" w:rsidR="002B2097" w:rsidRPr="00D74CEE" w:rsidRDefault="005F08CB" w:rsidP="00DB3BC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>*</w:t>
                            </w:r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Yr adran </w:t>
                            </w:r>
                            <w:r w:rsidR="00DA296F">
                              <w:rPr>
                                <w:sz w:val="20"/>
                                <w:szCs w:val="20"/>
                                <w:lang w:val="cy-GB"/>
                              </w:rPr>
                              <w:t>yn</w:t>
                            </w:r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DA296F">
                              <w:rPr>
                                <w:sz w:val="20"/>
                                <w:szCs w:val="20"/>
                                <w:lang w:val="cy-GB"/>
                              </w:rPr>
                              <w:t>c</w:t>
                            </w:r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>ysylltu â’r Arholwr Allanol os yw o’r farn nad yw’r adroddiad wedi’i gwblhau’n foddhaol</w:t>
                            </w:r>
                            <w:r w:rsidRP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(</w:t>
                            </w:r>
                            <w:r w:rsidR="00DB3BC3" w:rsidRP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>c</w:t>
                            </w:r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>opi i’r</w:t>
                            </w:r>
                            <w:r w:rsidR="00D02526" w:rsidRPr="00D02526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D02526">
                              <w:rPr>
                                <w:sz w:val="20"/>
                                <w:szCs w:val="20"/>
                                <w:lang w:val="cy-GB"/>
                              </w:rPr>
                              <w:t>Gofrestrfa Academaidd</w:t>
                            </w:r>
                            <w:r w:rsidRP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>)</w:t>
                            </w:r>
                          </w:p>
                          <w:p w14:paraId="111824D7" w14:textId="77777777" w:rsidR="00DB3BC3" w:rsidRPr="00603768" w:rsidRDefault="00DB3BC3" w:rsidP="00DB3B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52C4E" id="_x0000_s1028" type="#_x0000_t202" style="position:absolute;margin-left:-39pt;margin-top:193.95pt;width:395.6pt;height:3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">
                <v:textbox>
                  <w:txbxContent>
                    <w:p w14:paraId="386337E1" w14:textId="62493F4F" w:rsidR="002B2097" w:rsidRPr="00D74CEE" w:rsidRDefault="005F08CB" w:rsidP="00DB3BC3">
                      <w:pPr>
                        <w:jc w:val="center"/>
                        <w:rPr>
                          <w:sz w:val="20"/>
                          <w:szCs w:val="20"/>
                          <w:lang w:val="cy-GB"/>
                        </w:rPr>
                      </w:pPr>
                      <w:r w:rsidRPr="00D74CEE">
                        <w:rPr>
                          <w:sz w:val="20"/>
                          <w:szCs w:val="20"/>
                          <w:lang w:val="cy-GB"/>
                        </w:rPr>
                        <w:t>*</w:t>
                      </w:r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 xml:space="preserve">Yr adran </w:t>
                      </w:r>
                      <w:r w:rsidR="00DA296F">
                        <w:rPr>
                          <w:sz w:val="20"/>
                          <w:szCs w:val="20"/>
                          <w:lang w:val="cy-GB"/>
                        </w:rPr>
                        <w:t>yn</w:t>
                      </w:r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DA296F">
                        <w:rPr>
                          <w:sz w:val="20"/>
                          <w:szCs w:val="20"/>
                          <w:lang w:val="cy-GB"/>
                        </w:rPr>
                        <w:t>c</w:t>
                      </w:r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>ysylltu â’r Arholwr Allanol os yw o’r farn nad yw’r adroddiad wedi’i gwblhau’n foddhaol</w:t>
                      </w:r>
                      <w:r w:rsidRPr="00D74CEE">
                        <w:rPr>
                          <w:sz w:val="20"/>
                          <w:szCs w:val="20"/>
                          <w:lang w:val="cy-GB"/>
                        </w:rPr>
                        <w:t xml:space="preserve"> (</w:t>
                      </w:r>
                      <w:r w:rsidR="00DB3BC3" w:rsidRPr="00D74CEE">
                        <w:rPr>
                          <w:sz w:val="20"/>
                          <w:szCs w:val="20"/>
                          <w:lang w:val="cy-GB"/>
                        </w:rPr>
                        <w:t>c</w:t>
                      </w:r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>opi i’r</w:t>
                      </w:r>
                      <w:r w:rsidR="00D02526" w:rsidRPr="00D02526">
                        <w:rPr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D02526">
                        <w:rPr>
                          <w:sz w:val="20"/>
                          <w:szCs w:val="20"/>
                          <w:lang w:val="cy-GB"/>
                        </w:rPr>
                        <w:t>Gofrestrfa Academaidd</w:t>
                      </w:r>
                      <w:r w:rsidRPr="00D74CEE">
                        <w:rPr>
                          <w:sz w:val="20"/>
                          <w:szCs w:val="20"/>
                          <w:lang w:val="cy-GB"/>
                        </w:rPr>
                        <w:t>)</w:t>
                      </w:r>
                    </w:p>
                    <w:p w14:paraId="111824D7" w14:textId="77777777" w:rsidR="00DB3BC3" w:rsidRPr="00603768" w:rsidRDefault="00DB3BC3" w:rsidP="00DB3B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444027" wp14:editId="798AF8E8">
                <wp:simplePos x="0" y="0"/>
                <wp:positionH relativeFrom="column">
                  <wp:posOffset>1838325</wp:posOffset>
                </wp:positionH>
                <wp:positionV relativeFrom="paragraph">
                  <wp:posOffset>2310130</wp:posOffset>
                </wp:positionV>
                <wp:extent cx="0" cy="153035"/>
                <wp:effectExtent l="95250" t="0" r="57150" b="5651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256F" id="Straight Arrow Connector 5" o:spid="_x0000_s1026" type="#_x0000_t32" style="position:absolute;margin-left:144.75pt;margin-top:181.9pt;width:0;height:1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" strokecolor="#002060" strokeweight="1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36458" wp14:editId="6458E0F1">
                <wp:simplePos x="0" y="0"/>
                <wp:positionH relativeFrom="column">
                  <wp:posOffset>-476250</wp:posOffset>
                </wp:positionH>
                <wp:positionV relativeFrom="paragraph">
                  <wp:posOffset>1561465</wp:posOffset>
                </wp:positionV>
                <wp:extent cx="5064125" cy="714375"/>
                <wp:effectExtent l="0" t="0" r="2222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1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1B94A" w14:textId="70008BC4" w:rsidR="0092783A" w:rsidRPr="00D74CEE" w:rsidRDefault="00D02526" w:rsidP="0092783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Cofrestrfa Academaidd </w:t>
                            </w:r>
                            <w:r w:rsidR="00736782">
                              <w:rPr>
                                <w:sz w:val="20"/>
                                <w:szCs w:val="20"/>
                                <w:lang w:val="cy-GB"/>
                              </w:rPr>
                              <w:t>yn rhoi’r</w:t>
                            </w:r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adroddiadau </w:t>
                            </w:r>
                            <w:r w:rsidR="00736782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ar Sharepoint; </w:t>
                            </w:r>
                            <w:r w:rsidR="005C694A">
                              <w:rPr>
                                <w:sz w:val="20"/>
                                <w:szCs w:val="20"/>
                                <w:lang w:val="cy-GB"/>
                              </w:rPr>
                              <w:t>Rhoi gwybod i G</w:t>
                            </w:r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>ADEIR</w:t>
                            </w:r>
                            <w:r w:rsidR="00897B47">
                              <w:rPr>
                                <w:sz w:val="20"/>
                                <w:szCs w:val="20"/>
                                <w:lang w:val="cy-GB"/>
                              </w:rPr>
                              <w:t>YDD BWRDD ARHOLI’R ADRAN</w:t>
                            </w:r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5C694A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eu </w:t>
                            </w:r>
                            <w:r w:rsidR="00736782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bod yno, </w:t>
                            </w:r>
                            <w:r w:rsidR="0027391C">
                              <w:rPr>
                                <w:sz w:val="20"/>
                                <w:szCs w:val="20"/>
                                <w:lang w:val="cy-GB"/>
                              </w:rPr>
                              <w:t>gan nodi</w:t>
                            </w:r>
                            <w:r w:rsidR="00736782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bod angen ymateb adrannol</w:t>
                            </w:r>
                            <w:r w:rsidR="00D74CEE" w:rsidRP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92783A" w:rsidRP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br/>
                            </w:r>
                            <w:r w:rsidR="00DA296F">
                              <w:rPr>
                                <w:sz w:val="20"/>
                                <w:szCs w:val="20"/>
                                <w:lang w:val="cy-GB"/>
                              </w:rPr>
                              <w:t>C</w:t>
                            </w:r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opi i gyswllt AA yr </w:t>
                            </w:r>
                            <w:r w:rsidR="00DA296F">
                              <w:rPr>
                                <w:sz w:val="20"/>
                                <w:szCs w:val="20"/>
                                <w:lang w:val="cy-GB"/>
                              </w:rPr>
                              <w:t>a</w:t>
                            </w:r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>dran a Phennaeth yr Adran</w:t>
                            </w:r>
                            <w:r w:rsidR="0092783A" w:rsidRP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1C7D16" w:rsidRP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36458" id="_x0000_s1029" type="#_x0000_t202" style="position:absolute;margin-left:-37.5pt;margin-top:122.95pt;width:398.7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">
                <v:textbox>
                  <w:txbxContent>
                    <w:p w14:paraId="4071B94A" w14:textId="70008BC4" w:rsidR="0092783A" w:rsidRPr="00D74CEE" w:rsidRDefault="00D02526" w:rsidP="0092783A">
                      <w:pPr>
                        <w:jc w:val="center"/>
                        <w:rPr>
                          <w:sz w:val="20"/>
                          <w:szCs w:val="20"/>
                          <w:lang w:val="cy-GB"/>
                        </w:rPr>
                      </w:pPr>
                      <w:r>
                        <w:rPr>
                          <w:sz w:val="20"/>
                          <w:szCs w:val="20"/>
                          <w:lang w:val="cy-GB"/>
                        </w:rPr>
                        <w:t xml:space="preserve">Cofrestrfa Academaidd </w:t>
                      </w:r>
                      <w:r w:rsidR="00736782">
                        <w:rPr>
                          <w:sz w:val="20"/>
                          <w:szCs w:val="20"/>
                          <w:lang w:val="cy-GB"/>
                        </w:rPr>
                        <w:t>yn rhoi’r</w:t>
                      </w:r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 xml:space="preserve"> adroddiadau </w:t>
                      </w:r>
                      <w:r w:rsidR="00736782">
                        <w:rPr>
                          <w:sz w:val="20"/>
                          <w:szCs w:val="20"/>
                          <w:lang w:val="cy-GB"/>
                        </w:rPr>
                        <w:t xml:space="preserve">ar Sharepoint; </w:t>
                      </w:r>
                      <w:r w:rsidR="005C694A">
                        <w:rPr>
                          <w:sz w:val="20"/>
                          <w:szCs w:val="20"/>
                          <w:lang w:val="cy-GB"/>
                        </w:rPr>
                        <w:t>Rhoi gwybod i G</w:t>
                      </w:r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>ADEIR</w:t>
                      </w:r>
                      <w:r w:rsidR="00897B47">
                        <w:rPr>
                          <w:sz w:val="20"/>
                          <w:szCs w:val="20"/>
                          <w:lang w:val="cy-GB"/>
                        </w:rPr>
                        <w:t>YDD BWRDD ARHOLI’R ADRAN</w:t>
                      </w:r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5C694A">
                        <w:rPr>
                          <w:sz w:val="20"/>
                          <w:szCs w:val="20"/>
                          <w:lang w:val="cy-GB"/>
                        </w:rPr>
                        <w:t xml:space="preserve">eu </w:t>
                      </w:r>
                      <w:r w:rsidR="00736782">
                        <w:rPr>
                          <w:sz w:val="20"/>
                          <w:szCs w:val="20"/>
                          <w:lang w:val="cy-GB"/>
                        </w:rPr>
                        <w:t xml:space="preserve">bod yno, </w:t>
                      </w:r>
                      <w:r w:rsidR="0027391C">
                        <w:rPr>
                          <w:sz w:val="20"/>
                          <w:szCs w:val="20"/>
                          <w:lang w:val="cy-GB"/>
                        </w:rPr>
                        <w:t>gan nodi</w:t>
                      </w:r>
                      <w:r w:rsidR="00736782">
                        <w:rPr>
                          <w:sz w:val="20"/>
                          <w:szCs w:val="20"/>
                          <w:lang w:val="cy-GB"/>
                        </w:rPr>
                        <w:t xml:space="preserve"> bod angen ymateb adrannol</w:t>
                      </w:r>
                      <w:r w:rsidR="00D74CEE" w:rsidRPr="00D74CEE">
                        <w:rPr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92783A" w:rsidRPr="00D74CEE">
                        <w:rPr>
                          <w:sz w:val="20"/>
                          <w:szCs w:val="20"/>
                          <w:lang w:val="cy-GB"/>
                        </w:rPr>
                        <w:br/>
                      </w:r>
                      <w:r w:rsidR="00DA296F">
                        <w:rPr>
                          <w:sz w:val="20"/>
                          <w:szCs w:val="20"/>
                          <w:lang w:val="cy-GB"/>
                        </w:rPr>
                        <w:t>C</w:t>
                      </w:r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 xml:space="preserve">opi i gyswllt AA yr </w:t>
                      </w:r>
                      <w:r w:rsidR="00DA296F">
                        <w:rPr>
                          <w:sz w:val="20"/>
                          <w:szCs w:val="20"/>
                          <w:lang w:val="cy-GB"/>
                        </w:rPr>
                        <w:t>a</w:t>
                      </w:r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>dran a Phennaeth yr Adran</w:t>
                      </w:r>
                      <w:r w:rsidR="0092783A" w:rsidRPr="00D74CEE">
                        <w:rPr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1C7D16" w:rsidRPr="00D74CEE">
                        <w:rPr>
                          <w:sz w:val="20"/>
                          <w:szCs w:val="20"/>
                          <w:lang w:val="cy-GB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823855" wp14:editId="6FEC536A">
                <wp:simplePos x="0" y="0"/>
                <wp:positionH relativeFrom="column">
                  <wp:posOffset>1888490</wp:posOffset>
                </wp:positionH>
                <wp:positionV relativeFrom="paragraph">
                  <wp:posOffset>1332865</wp:posOffset>
                </wp:positionV>
                <wp:extent cx="0" cy="210185"/>
                <wp:effectExtent l="95250" t="0" r="57150" b="5651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8775C" id="Straight Arrow Connector 14" o:spid="_x0000_s1026" type="#_x0000_t32" style="position:absolute;margin-left:148.7pt;margin-top:104.95pt;width:0;height:1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" strokecolor="#002060" strokeweight="1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4D5C9" wp14:editId="73D5AFFB">
                <wp:simplePos x="0" y="0"/>
                <wp:positionH relativeFrom="column">
                  <wp:posOffset>-514350</wp:posOffset>
                </wp:positionH>
                <wp:positionV relativeFrom="paragraph">
                  <wp:posOffset>876300</wp:posOffset>
                </wp:positionV>
                <wp:extent cx="5064125" cy="409575"/>
                <wp:effectExtent l="0" t="0" r="2222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4D021" w14:textId="304A9255" w:rsidR="0092783A" w:rsidRPr="00D74CEE" w:rsidRDefault="00D02526" w:rsidP="0092783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Cofrestrfa Academaidd </w:t>
                            </w:r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>yn derbyn</w:t>
                            </w:r>
                            <w:bookmarkStart w:id="0" w:name="_GoBack"/>
                            <w:bookmarkEnd w:id="0"/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ac yn cydnabod adroddiadau</w:t>
                            </w:r>
                            <w:r w:rsidR="0092783A" w:rsidRP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– </w:t>
                            </w:r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ac </w:t>
                            </w:r>
                            <w:r w:rsidR="004B3DD4">
                              <w:rPr>
                                <w:sz w:val="20"/>
                                <w:szCs w:val="20"/>
                                <w:lang w:val="cy-GB"/>
                              </w:rPr>
                              <w:t>yn gyfrifol am fonitro a yw</w:t>
                            </w:r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adroddiadau</w:t>
                            </w:r>
                            <w:r w:rsidR="004B3DD4">
                              <w:rPr>
                                <w:sz w:val="20"/>
                                <w:szCs w:val="20"/>
                                <w:lang w:val="cy-GB"/>
                              </w:rPr>
                              <w:t>’n dod i law ai peidio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4D5C9" id="_x0000_s1030" type="#_x0000_t202" style="position:absolute;margin-left:-40.5pt;margin-top:69pt;width:398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">
                <v:textbox>
                  <w:txbxContent>
                    <w:p w14:paraId="2054D021" w14:textId="304A9255" w:rsidR="0092783A" w:rsidRPr="00D74CEE" w:rsidRDefault="00D02526" w:rsidP="0092783A">
                      <w:pPr>
                        <w:jc w:val="center"/>
                        <w:rPr>
                          <w:sz w:val="20"/>
                          <w:szCs w:val="20"/>
                          <w:lang w:val="cy-GB"/>
                        </w:rPr>
                      </w:pPr>
                      <w:r>
                        <w:rPr>
                          <w:sz w:val="20"/>
                          <w:szCs w:val="20"/>
                          <w:lang w:val="cy-GB"/>
                        </w:rPr>
                        <w:t xml:space="preserve">Cofrestrfa Academaidd </w:t>
                      </w:r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>yn derbyn</w:t>
                      </w:r>
                      <w:bookmarkStart w:id="1" w:name="_GoBack"/>
                      <w:bookmarkEnd w:id="1"/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 xml:space="preserve"> ac yn cydnabod adroddiadau</w:t>
                      </w:r>
                      <w:r w:rsidR="0092783A" w:rsidRPr="00D74CEE">
                        <w:rPr>
                          <w:sz w:val="20"/>
                          <w:szCs w:val="20"/>
                          <w:lang w:val="cy-GB"/>
                        </w:rPr>
                        <w:t xml:space="preserve"> – </w:t>
                      </w:r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 xml:space="preserve">ac </w:t>
                      </w:r>
                      <w:r w:rsidR="004B3DD4">
                        <w:rPr>
                          <w:sz w:val="20"/>
                          <w:szCs w:val="20"/>
                          <w:lang w:val="cy-GB"/>
                        </w:rPr>
                        <w:t>yn gyfrifol am fonitro a yw</w:t>
                      </w:r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 xml:space="preserve"> adroddiadau</w:t>
                      </w:r>
                      <w:r w:rsidR="004B3DD4">
                        <w:rPr>
                          <w:sz w:val="20"/>
                          <w:szCs w:val="20"/>
                          <w:lang w:val="cy-GB"/>
                        </w:rPr>
                        <w:t>’n dod i law ai peidio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134E8F" wp14:editId="63C3113B">
                <wp:simplePos x="0" y="0"/>
                <wp:positionH relativeFrom="column">
                  <wp:posOffset>1895475</wp:posOffset>
                </wp:positionH>
                <wp:positionV relativeFrom="paragraph">
                  <wp:posOffset>647700</wp:posOffset>
                </wp:positionV>
                <wp:extent cx="0" cy="210185"/>
                <wp:effectExtent l="95250" t="0" r="57150" b="5651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0CEF0" id="Straight Arrow Connector 19" o:spid="_x0000_s1026" type="#_x0000_t32" style="position:absolute;margin-left:149.25pt;margin-top:51pt;width:0;height:16.5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" strokecolor="#002060" strokeweight="1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73875" wp14:editId="41A46A6F">
                <wp:simplePos x="0" y="0"/>
                <wp:positionH relativeFrom="column">
                  <wp:posOffset>-476250</wp:posOffset>
                </wp:positionH>
                <wp:positionV relativeFrom="paragraph">
                  <wp:posOffset>-4445</wp:posOffset>
                </wp:positionV>
                <wp:extent cx="5064125" cy="609600"/>
                <wp:effectExtent l="0" t="0" r="2222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1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6E108" w14:textId="41323CB2" w:rsidR="00CF7585" w:rsidRPr="00D74CEE" w:rsidRDefault="00D02526" w:rsidP="00CF758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Cofrestrfa </w:t>
                            </w:r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>Academaidd yn ebostio d</w:t>
                            </w:r>
                            <w:r w:rsidR="00D74CEE" w:rsidRP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olen gyswllt </w:t>
                            </w:r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>i Dempled Adroddiadau AA</w:t>
                            </w:r>
                            <w:r w:rsidR="00CF7585" w:rsidRP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a</w:t>
                            </w:r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Ffurflen Hawlio Treuliau i bob arholwr allanol cyn y byrddau arholi</w:t>
                            </w:r>
                            <w:r w:rsidR="00CF7585" w:rsidRP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>.</w:t>
                            </w:r>
                            <w:r w:rsidR="00CF7585" w:rsidRP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br/>
                              <w:t>D</w:t>
                            </w:r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>yddiad cau ar gyfer derbyn Adroddiad AA</w:t>
                            </w:r>
                            <w:r w:rsidR="00CF7585" w:rsidRP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: 4 </w:t>
                            </w:r>
                            <w:r w:rsidR="00D74CEE">
                              <w:rPr>
                                <w:sz w:val="20"/>
                                <w:szCs w:val="20"/>
                                <w:lang w:val="cy-GB"/>
                              </w:rPr>
                              <w:t>wythnos ar ôl y bwrdd arholi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73875" id="_x0000_s1031" type="#_x0000_t202" style="position:absolute;margin-left:-37.5pt;margin-top:-.35pt;width:398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">
                <v:textbox>
                  <w:txbxContent>
                    <w:p w14:paraId="1156E108" w14:textId="41323CB2" w:rsidR="00CF7585" w:rsidRPr="00D74CEE" w:rsidRDefault="00D02526" w:rsidP="00CF7585">
                      <w:pPr>
                        <w:jc w:val="center"/>
                        <w:rPr>
                          <w:sz w:val="20"/>
                          <w:szCs w:val="20"/>
                          <w:lang w:val="cy-GB"/>
                        </w:rPr>
                      </w:pPr>
                      <w:r>
                        <w:rPr>
                          <w:sz w:val="20"/>
                          <w:szCs w:val="20"/>
                          <w:lang w:val="cy-GB"/>
                        </w:rPr>
                        <w:t xml:space="preserve">Cofrestrfa </w:t>
                      </w:r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>Academaidd yn ebostio d</w:t>
                      </w:r>
                      <w:r w:rsidR="00D74CEE" w:rsidRPr="00D74CEE">
                        <w:rPr>
                          <w:sz w:val="20"/>
                          <w:szCs w:val="20"/>
                          <w:lang w:val="cy-GB"/>
                        </w:rPr>
                        <w:t xml:space="preserve">olen gyswllt </w:t>
                      </w:r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>i Dempled Adroddiadau AA</w:t>
                      </w:r>
                      <w:r w:rsidR="00CF7585" w:rsidRPr="00D74CEE">
                        <w:rPr>
                          <w:sz w:val="20"/>
                          <w:szCs w:val="20"/>
                          <w:lang w:val="cy-GB"/>
                        </w:rPr>
                        <w:t xml:space="preserve"> a</w:t>
                      </w:r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 xml:space="preserve"> Ffurflen Hawlio Treuliau i bob arholwr allanol cyn y byrddau arholi</w:t>
                      </w:r>
                      <w:r w:rsidR="00CF7585" w:rsidRPr="00D74CEE">
                        <w:rPr>
                          <w:sz w:val="20"/>
                          <w:szCs w:val="20"/>
                          <w:lang w:val="cy-GB"/>
                        </w:rPr>
                        <w:t>.</w:t>
                      </w:r>
                      <w:r w:rsidR="00CF7585" w:rsidRPr="00D74CEE">
                        <w:rPr>
                          <w:sz w:val="20"/>
                          <w:szCs w:val="20"/>
                          <w:lang w:val="cy-GB"/>
                        </w:rPr>
                        <w:br/>
                        <w:t>D</w:t>
                      </w:r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>yddiad cau ar gyfer derbyn Adroddiad AA</w:t>
                      </w:r>
                      <w:r w:rsidR="00CF7585" w:rsidRPr="00D74CEE">
                        <w:rPr>
                          <w:sz w:val="20"/>
                          <w:szCs w:val="20"/>
                          <w:lang w:val="cy-GB"/>
                        </w:rPr>
                        <w:t xml:space="preserve">: 4 </w:t>
                      </w:r>
                      <w:r w:rsidR="00D74CEE">
                        <w:rPr>
                          <w:sz w:val="20"/>
                          <w:szCs w:val="20"/>
                          <w:lang w:val="cy-GB"/>
                        </w:rPr>
                        <w:t>wythnos ar ôl y bwrdd arholi</w:t>
                      </w:r>
                    </w:p>
                  </w:txbxContent>
                </v:textbox>
              </v:shape>
            </w:pict>
          </mc:Fallback>
        </mc:AlternateContent>
      </w:r>
      <w:r w:rsidR="00621A8A" w:rsidRPr="00E557C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479957" wp14:editId="124B3B8D">
                <wp:simplePos x="0" y="0"/>
                <wp:positionH relativeFrom="margin">
                  <wp:posOffset>-476250</wp:posOffset>
                </wp:positionH>
                <wp:positionV relativeFrom="paragraph">
                  <wp:posOffset>6457950</wp:posOffset>
                </wp:positionV>
                <wp:extent cx="1933575" cy="124777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1C70C" w14:textId="67E88798" w:rsidR="005A6DBA" w:rsidRPr="004A5DFB" w:rsidRDefault="00AB547D" w:rsidP="009B3AA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>Yr adran i</w:t>
                            </w:r>
                            <w:r w:rsidR="004A5DFB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anfon ei hymateb i’r </w:t>
                            </w:r>
                            <w:r w:rsidR="00621A8A">
                              <w:rPr>
                                <w:sz w:val="20"/>
                                <w:szCs w:val="20"/>
                                <w:lang w:val="cy-GB"/>
                              </w:rPr>
                              <w:t>Gofrestrfa Academ</w:t>
                            </w: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>aidd. Y Gofrestrfa Academaidd i</w:t>
                            </w:r>
                            <w:r w:rsidR="00621A8A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anfon  yr ymateb ymlaen</w:t>
                            </w:r>
                            <w:r w:rsidR="004A5DFB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621A8A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at AA </w:t>
                            </w:r>
                            <w:r w:rsidR="004A5DFB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ac anfon copi i’r </w:t>
                            </w:r>
                            <w:r w:rsidR="00621A8A">
                              <w:rPr>
                                <w:sz w:val="20"/>
                                <w:szCs w:val="20"/>
                                <w:lang w:val="cy-GB"/>
                              </w:rPr>
                              <w:t>Adran</w:t>
                            </w:r>
                            <w:r w:rsidR="005A6DBA" w:rsidRPr="004A5DFB">
                              <w:rPr>
                                <w:sz w:val="20"/>
                                <w:szCs w:val="20"/>
                                <w:lang w:val="cy-GB"/>
                              </w:rPr>
                              <w:br/>
                              <w:t>(</w:t>
                            </w:r>
                            <w:r w:rsidR="004A5DFB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cy-GB"/>
                              </w:rPr>
                              <w:t>canol Hydref</w:t>
                            </w:r>
                            <w:r w:rsidR="005A6DBA" w:rsidRPr="004A5DFB">
                              <w:rPr>
                                <w:sz w:val="20"/>
                                <w:szCs w:val="20"/>
                                <w:lang w:val="cy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79957" id="_x0000_s1032" type="#_x0000_t202" style="position:absolute;margin-left:-37.5pt;margin-top:508.5pt;width:152.25pt;height:98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">
                <v:textbox>
                  <w:txbxContent>
                    <w:p w14:paraId="4401C70C" w14:textId="67E88798" w:rsidR="005A6DBA" w:rsidRPr="004A5DFB" w:rsidRDefault="00AB547D" w:rsidP="009B3AAE">
                      <w:pPr>
                        <w:jc w:val="center"/>
                        <w:rPr>
                          <w:sz w:val="20"/>
                          <w:szCs w:val="20"/>
                          <w:lang w:val="cy-GB"/>
                        </w:rPr>
                      </w:pPr>
                      <w:r>
                        <w:rPr>
                          <w:sz w:val="20"/>
                          <w:szCs w:val="20"/>
                          <w:lang w:val="cy-GB"/>
                        </w:rPr>
                        <w:t>Yr adran i</w:t>
                      </w:r>
                      <w:r w:rsidR="004A5DFB">
                        <w:rPr>
                          <w:sz w:val="20"/>
                          <w:szCs w:val="20"/>
                          <w:lang w:val="cy-GB"/>
                        </w:rPr>
                        <w:t xml:space="preserve"> anfon ei hymateb i’r </w:t>
                      </w:r>
                      <w:r w:rsidR="00621A8A">
                        <w:rPr>
                          <w:sz w:val="20"/>
                          <w:szCs w:val="20"/>
                          <w:lang w:val="cy-GB"/>
                        </w:rPr>
                        <w:t>Gofrestrfa Academ</w:t>
                      </w:r>
                      <w:r>
                        <w:rPr>
                          <w:sz w:val="20"/>
                          <w:szCs w:val="20"/>
                          <w:lang w:val="cy-GB"/>
                        </w:rPr>
                        <w:t>aidd. Y Gofrestrfa Academaidd i</w:t>
                      </w:r>
                      <w:r w:rsidR="00621A8A">
                        <w:rPr>
                          <w:sz w:val="20"/>
                          <w:szCs w:val="20"/>
                          <w:lang w:val="cy-GB"/>
                        </w:rPr>
                        <w:t xml:space="preserve"> anfon  yr ymateb ymlaen</w:t>
                      </w:r>
                      <w:r w:rsidR="004A5DFB">
                        <w:rPr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621A8A">
                        <w:rPr>
                          <w:sz w:val="20"/>
                          <w:szCs w:val="20"/>
                          <w:lang w:val="cy-GB"/>
                        </w:rPr>
                        <w:t xml:space="preserve">at AA </w:t>
                      </w:r>
                      <w:r w:rsidR="004A5DFB">
                        <w:rPr>
                          <w:sz w:val="20"/>
                          <w:szCs w:val="20"/>
                          <w:lang w:val="cy-GB"/>
                        </w:rPr>
                        <w:t xml:space="preserve">ac anfon copi i’r </w:t>
                      </w:r>
                      <w:r w:rsidR="00621A8A">
                        <w:rPr>
                          <w:sz w:val="20"/>
                          <w:szCs w:val="20"/>
                          <w:lang w:val="cy-GB"/>
                        </w:rPr>
                        <w:t>Adran</w:t>
                      </w:r>
                      <w:r w:rsidR="005A6DBA" w:rsidRPr="004A5DFB">
                        <w:rPr>
                          <w:sz w:val="20"/>
                          <w:szCs w:val="20"/>
                          <w:lang w:val="cy-GB"/>
                        </w:rPr>
                        <w:br/>
                        <w:t>(</w:t>
                      </w:r>
                      <w:r w:rsidR="004A5DFB">
                        <w:rPr>
                          <w:b/>
                          <w:color w:val="FF0000"/>
                          <w:sz w:val="20"/>
                          <w:szCs w:val="20"/>
                          <w:lang w:val="cy-GB"/>
                        </w:rPr>
                        <w:t>canol Hydref</w:t>
                      </w:r>
                      <w:r w:rsidR="005A6DBA" w:rsidRPr="004A5DFB">
                        <w:rPr>
                          <w:sz w:val="20"/>
                          <w:szCs w:val="20"/>
                          <w:lang w:val="cy-G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9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10C709" wp14:editId="398FF603">
                <wp:simplePos x="0" y="0"/>
                <wp:positionH relativeFrom="column">
                  <wp:posOffset>4029075</wp:posOffset>
                </wp:positionH>
                <wp:positionV relativeFrom="paragraph">
                  <wp:posOffset>5110480</wp:posOffset>
                </wp:positionV>
                <wp:extent cx="0" cy="267335"/>
                <wp:effectExtent l="95250" t="0" r="57150" b="5651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06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317.25pt;margin-top:402.4pt;width:0;height:21.0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" strokecolor="#002060" strokeweight="1pt">
                <v:stroke endarrow="open"/>
              </v:shape>
            </w:pict>
          </mc:Fallback>
        </mc:AlternateContent>
      </w:r>
      <w:r w:rsidR="000D39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B035B4" wp14:editId="00751D56">
                <wp:simplePos x="0" y="0"/>
                <wp:positionH relativeFrom="column">
                  <wp:posOffset>552450</wp:posOffset>
                </wp:positionH>
                <wp:positionV relativeFrom="paragraph">
                  <wp:posOffset>5111115</wp:posOffset>
                </wp:positionV>
                <wp:extent cx="0" cy="153035"/>
                <wp:effectExtent l="95250" t="0" r="57150" b="5651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4839" id="Straight Arrow Connector 18" o:spid="_x0000_s1026" type="#_x0000_t32" style="position:absolute;margin-left:43.5pt;margin-top:402.45pt;width:0;height:12.0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" strokecolor="#002060" strokeweight="1pt">
                <v:stroke endarrow="open"/>
              </v:shape>
            </w:pict>
          </mc:Fallback>
        </mc:AlternateContent>
      </w:r>
      <w:r w:rsidR="000D39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334656" wp14:editId="7BDFA5AA">
                <wp:simplePos x="0" y="0"/>
                <wp:positionH relativeFrom="column">
                  <wp:posOffset>4812665</wp:posOffset>
                </wp:positionH>
                <wp:positionV relativeFrom="paragraph">
                  <wp:posOffset>6565900</wp:posOffset>
                </wp:positionV>
                <wp:extent cx="1365885" cy="841375"/>
                <wp:effectExtent l="0" t="0" r="24765" b="158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DE8B5" w14:textId="313338CA" w:rsidR="00F24AA0" w:rsidRPr="004A5DFB" w:rsidRDefault="00897B47" w:rsidP="00920AE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>Cyfadrannau</w:t>
                            </w:r>
                            <w:r w:rsidR="004A5DFB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yn adrodd ar </w:t>
                            </w:r>
                            <w:r w:rsidR="00DA296F">
                              <w:rPr>
                                <w:sz w:val="20"/>
                                <w:szCs w:val="20"/>
                                <w:lang w:val="cy-GB"/>
                              </w:rPr>
                              <w:t>y</w:t>
                            </w:r>
                            <w:r w:rsidR="004A5DFB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pwyntiau gweithredu</w:t>
                            </w:r>
                            <w:r w:rsidR="000A0CC9" w:rsidRPr="004A5DFB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4A5DFB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yn </w:t>
                            </w:r>
                            <w:r w:rsidR="00DA296F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y </w:t>
                            </w:r>
                            <w:r w:rsidR="00AB547D">
                              <w:rPr>
                                <w:sz w:val="20"/>
                                <w:szCs w:val="20"/>
                                <w:lang w:val="cy-GB"/>
                              </w:rPr>
                              <w:t>BA</w:t>
                            </w:r>
                            <w:r w:rsidR="004A5DFB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DA296F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ym </w:t>
                            </w:r>
                            <w:r w:rsidR="00AB547D">
                              <w:rPr>
                                <w:sz w:val="20"/>
                                <w:szCs w:val="20"/>
                                <w:lang w:val="cy-GB"/>
                              </w:rPr>
                              <w:t>mis Mawrth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34656" id="_x0000_s1033" type="#_x0000_t202" style="position:absolute;margin-left:378.95pt;margin-top:517pt;width:107.55pt;height:6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">
                <v:textbox>
                  <w:txbxContent>
                    <w:p w14:paraId="5D4DE8B5" w14:textId="313338CA" w:rsidR="00F24AA0" w:rsidRPr="004A5DFB" w:rsidRDefault="00897B47" w:rsidP="00920AEC">
                      <w:pPr>
                        <w:jc w:val="center"/>
                        <w:rPr>
                          <w:sz w:val="20"/>
                          <w:szCs w:val="20"/>
                          <w:lang w:val="cy-GB"/>
                        </w:rPr>
                      </w:pPr>
                      <w:r>
                        <w:rPr>
                          <w:sz w:val="20"/>
                          <w:szCs w:val="20"/>
                          <w:lang w:val="cy-GB"/>
                        </w:rPr>
                        <w:t>Cyfadrannau</w:t>
                      </w:r>
                      <w:r w:rsidR="004A5DFB">
                        <w:rPr>
                          <w:sz w:val="20"/>
                          <w:szCs w:val="20"/>
                          <w:lang w:val="cy-GB"/>
                        </w:rPr>
                        <w:t xml:space="preserve"> yn adrodd ar </w:t>
                      </w:r>
                      <w:r w:rsidR="00DA296F">
                        <w:rPr>
                          <w:sz w:val="20"/>
                          <w:szCs w:val="20"/>
                          <w:lang w:val="cy-GB"/>
                        </w:rPr>
                        <w:t>y</w:t>
                      </w:r>
                      <w:r w:rsidR="004A5DFB">
                        <w:rPr>
                          <w:sz w:val="20"/>
                          <w:szCs w:val="20"/>
                          <w:lang w:val="cy-GB"/>
                        </w:rPr>
                        <w:t xml:space="preserve"> pwyntiau gweithredu</w:t>
                      </w:r>
                      <w:r w:rsidR="000A0CC9" w:rsidRPr="004A5DFB">
                        <w:rPr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4A5DFB">
                        <w:rPr>
                          <w:sz w:val="20"/>
                          <w:szCs w:val="20"/>
                          <w:lang w:val="cy-GB"/>
                        </w:rPr>
                        <w:t xml:space="preserve">yn </w:t>
                      </w:r>
                      <w:r w:rsidR="00DA296F">
                        <w:rPr>
                          <w:sz w:val="20"/>
                          <w:szCs w:val="20"/>
                          <w:lang w:val="cy-GB"/>
                        </w:rPr>
                        <w:t xml:space="preserve">y </w:t>
                      </w:r>
                      <w:r w:rsidR="00AB547D">
                        <w:rPr>
                          <w:sz w:val="20"/>
                          <w:szCs w:val="20"/>
                          <w:lang w:val="cy-GB"/>
                        </w:rPr>
                        <w:t>BA</w:t>
                      </w:r>
                      <w:r w:rsidR="004A5DFB">
                        <w:rPr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DA296F">
                        <w:rPr>
                          <w:sz w:val="20"/>
                          <w:szCs w:val="20"/>
                          <w:lang w:val="cy-GB"/>
                        </w:rPr>
                        <w:t xml:space="preserve">ym </w:t>
                      </w:r>
                      <w:r w:rsidR="00AB547D">
                        <w:rPr>
                          <w:sz w:val="20"/>
                          <w:szCs w:val="20"/>
                          <w:lang w:val="cy-GB"/>
                        </w:rPr>
                        <w:t>mis Mawrth</w:t>
                      </w:r>
                    </w:p>
                  </w:txbxContent>
                </v:textbox>
              </v:shape>
            </w:pict>
          </mc:Fallback>
        </mc:AlternateContent>
      </w:r>
      <w:r w:rsidR="000D39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E50074" wp14:editId="75460084">
                <wp:simplePos x="0" y="0"/>
                <wp:positionH relativeFrom="column">
                  <wp:posOffset>2305050</wp:posOffset>
                </wp:positionH>
                <wp:positionV relativeFrom="paragraph">
                  <wp:posOffset>5386705</wp:posOffset>
                </wp:positionV>
                <wp:extent cx="3763645" cy="1047750"/>
                <wp:effectExtent l="0" t="0" r="27305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64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852DF" w14:textId="6E32221F" w:rsidR="00F63A0C" w:rsidRPr="00224115" w:rsidRDefault="00A0430F" w:rsidP="00F63A0C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 w:rsidRPr="00A0430F">
                              <w:rPr>
                                <w:sz w:val="20"/>
                                <w:szCs w:val="20"/>
                                <w:lang w:val="cy-GB"/>
                              </w:rPr>
                              <w:t>Deon Cysylltiol - Dysgu ac Addysgu a Phrofiad Myfyrwyr</w:t>
                            </w:r>
                            <w:r w:rsidR="00AB547D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897B47">
                              <w:rPr>
                                <w:sz w:val="20"/>
                                <w:szCs w:val="20"/>
                                <w:lang w:val="cy-GB"/>
                              </w:rPr>
                              <w:t>i ddychwelyd crynodeb y Gyfadran</w:t>
                            </w:r>
                            <w:r w:rsidR="00224115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i’r </w:t>
                            </w:r>
                            <w:r w:rsidR="00D02526">
                              <w:rPr>
                                <w:sz w:val="20"/>
                                <w:szCs w:val="20"/>
                                <w:lang w:val="cy-GB"/>
                              </w:rPr>
                              <w:t>Gofrestrfa Academaidd</w:t>
                            </w:r>
                            <w:r w:rsidR="00F63A0C" w:rsidRPr="00224115">
                              <w:rPr>
                                <w:b/>
                                <w:sz w:val="20"/>
                                <w:szCs w:val="20"/>
                                <w:lang w:val="cy-GB"/>
                              </w:rPr>
                              <w:br/>
                            </w:r>
                            <w:r w:rsidR="00F63A0C" w:rsidRPr="00224115">
                              <w:rPr>
                                <w:sz w:val="20"/>
                                <w:szCs w:val="20"/>
                                <w:lang w:val="cy-GB"/>
                              </w:rPr>
                              <w:t>D</w:t>
                            </w:r>
                            <w:r w:rsidR="00AB547D">
                              <w:rPr>
                                <w:sz w:val="20"/>
                                <w:szCs w:val="20"/>
                                <w:lang w:val="cy-GB"/>
                              </w:rPr>
                              <w:t>yddiad cau papurau’r PMAC</w:t>
                            </w:r>
                            <w:r w:rsidR="00F63A0C" w:rsidRPr="00224115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(</w:t>
                            </w:r>
                            <w:r w:rsidR="00AB547D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cy-GB"/>
                              </w:rPr>
                              <w:t>dechrau</w:t>
                            </w:r>
                            <w:r w:rsidR="004A5DFB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AB547D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cy-GB"/>
                              </w:rPr>
                              <w:t>Hydref</w:t>
                            </w:r>
                            <w:r w:rsidR="00F63A0C" w:rsidRPr="00224115">
                              <w:rPr>
                                <w:sz w:val="20"/>
                                <w:szCs w:val="20"/>
                                <w:lang w:val="cy-GB"/>
                              </w:rPr>
                              <w:t>)</w:t>
                            </w:r>
                            <w:r w:rsidR="00F63A0C" w:rsidRPr="00224115">
                              <w:rPr>
                                <w:sz w:val="20"/>
                                <w:szCs w:val="20"/>
                                <w:lang w:val="cy-GB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50074" id="_x0000_s1034" type="#_x0000_t202" style="position:absolute;margin-left:181.5pt;margin-top:424.15pt;width:296.35pt;height:8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pGKAIAAE0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">
                <v:textbox>
                  <w:txbxContent>
                    <w:p w14:paraId="5C6852DF" w14:textId="6E32221F" w:rsidR="00F63A0C" w:rsidRPr="00224115" w:rsidRDefault="00A0430F" w:rsidP="00F63A0C">
                      <w:pPr>
                        <w:jc w:val="center"/>
                        <w:rPr>
                          <w:lang w:val="cy-GB"/>
                        </w:rPr>
                      </w:pPr>
                      <w:r w:rsidRPr="00A0430F">
                        <w:rPr>
                          <w:sz w:val="20"/>
                          <w:szCs w:val="20"/>
                          <w:lang w:val="cy-GB"/>
                        </w:rPr>
                        <w:t>Deon Cysylltiol - Dysgu ac Addysgu a Phrofiad Myfyrwyr</w:t>
                      </w:r>
                      <w:r w:rsidR="00AB547D">
                        <w:rPr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897B47">
                        <w:rPr>
                          <w:sz w:val="20"/>
                          <w:szCs w:val="20"/>
                          <w:lang w:val="cy-GB"/>
                        </w:rPr>
                        <w:t>i ddychwelyd crynodeb y Gyfadran</w:t>
                      </w:r>
                      <w:r w:rsidR="00224115">
                        <w:rPr>
                          <w:sz w:val="20"/>
                          <w:szCs w:val="20"/>
                          <w:lang w:val="cy-GB"/>
                        </w:rPr>
                        <w:t xml:space="preserve"> i’r </w:t>
                      </w:r>
                      <w:r w:rsidR="00D02526">
                        <w:rPr>
                          <w:sz w:val="20"/>
                          <w:szCs w:val="20"/>
                          <w:lang w:val="cy-GB"/>
                        </w:rPr>
                        <w:t>Gofrestrfa Academaidd</w:t>
                      </w:r>
                      <w:r w:rsidR="00F63A0C" w:rsidRPr="00224115">
                        <w:rPr>
                          <w:b/>
                          <w:sz w:val="20"/>
                          <w:szCs w:val="20"/>
                          <w:lang w:val="cy-GB"/>
                        </w:rPr>
                        <w:br/>
                      </w:r>
                      <w:r w:rsidR="00F63A0C" w:rsidRPr="00224115">
                        <w:rPr>
                          <w:sz w:val="20"/>
                          <w:szCs w:val="20"/>
                          <w:lang w:val="cy-GB"/>
                        </w:rPr>
                        <w:t>D</w:t>
                      </w:r>
                      <w:r w:rsidR="00AB547D">
                        <w:rPr>
                          <w:sz w:val="20"/>
                          <w:szCs w:val="20"/>
                          <w:lang w:val="cy-GB"/>
                        </w:rPr>
                        <w:t>yddiad cau papurau’r PMAC</w:t>
                      </w:r>
                      <w:r w:rsidR="00F63A0C" w:rsidRPr="00224115">
                        <w:rPr>
                          <w:sz w:val="20"/>
                          <w:szCs w:val="20"/>
                          <w:lang w:val="cy-GB"/>
                        </w:rPr>
                        <w:t xml:space="preserve"> (</w:t>
                      </w:r>
                      <w:r w:rsidR="00AB547D">
                        <w:rPr>
                          <w:b/>
                          <w:color w:val="FF0000"/>
                          <w:sz w:val="20"/>
                          <w:szCs w:val="20"/>
                          <w:lang w:val="cy-GB"/>
                        </w:rPr>
                        <w:t>dechrau</w:t>
                      </w:r>
                      <w:r w:rsidR="004A5DFB">
                        <w:rPr>
                          <w:b/>
                          <w:color w:val="FF0000"/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AB547D">
                        <w:rPr>
                          <w:b/>
                          <w:color w:val="FF0000"/>
                          <w:sz w:val="20"/>
                          <w:szCs w:val="20"/>
                          <w:lang w:val="cy-GB"/>
                        </w:rPr>
                        <w:t>Hydref</w:t>
                      </w:r>
                      <w:r w:rsidR="00F63A0C" w:rsidRPr="00224115">
                        <w:rPr>
                          <w:sz w:val="20"/>
                          <w:szCs w:val="20"/>
                          <w:lang w:val="cy-GB"/>
                        </w:rPr>
                        <w:t>)</w:t>
                      </w:r>
                      <w:r w:rsidR="00F63A0C" w:rsidRPr="00224115">
                        <w:rPr>
                          <w:sz w:val="20"/>
                          <w:szCs w:val="20"/>
                          <w:lang w:val="cy-GB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D39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0A4B59" wp14:editId="4B814E65">
                <wp:simplePos x="0" y="0"/>
                <wp:positionH relativeFrom="column">
                  <wp:posOffset>3910330</wp:posOffset>
                </wp:positionH>
                <wp:positionV relativeFrom="paragraph">
                  <wp:posOffset>6458585</wp:posOffset>
                </wp:positionV>
                <wp:extent cx="0" cy="210185"/>
                <wp:effectExtent l="95250" t="0" r="57150" b="5651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0F10B" id="Straight Arrow Connector 288" o:spid="_x0000_s1026" type="#_x0000_t32" style="position:absolute;margin-left:307.9pt;margin-top:508.55pt;width:0;height:16.5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" strokecolor="#002060" strokeweight="1pt">
                <v:stroke endarrow="open"/>
              </v:shape>
            </w:pict>
          </mc:Fallback>
        </mc:AlternateContent>
      </w:r>
      <w:r w:rsidR="000D39D1" w:rsidRPr="00E557C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742DF2" wp14:editId="28DC8DA3">
                <wp:simplePos x="0" y="0"/>
                <wp:positionH relativeFrom="column">
                  <wp:posOffset>-476250</wp:posOffset>
                </wp:positionH>
                <wp:positionV relativeFrom="paragraph">
                  <wp:posOffset>5253990</wp:posOffset>
                </wp:positionV>
                <wp:extent cx="2562225" cy="99060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E99C4" w14:textId="4BABBDCD" w:rsidR="00E76ABD" w:rsidRPr="00EB5E80" w:rsidRDefault="00224115" w:rsidP="00E76AB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>Ymatebion yr adrannau i</w:t>
                            </w:r>
                            <w:r w:rsidR="00897B47">
                              <w:rPr>
                                <w:sz w:val="20"/>
                                <w:szCs w:val="20"/>
                                <w:lang w:val="cy-GB"/>
                              </w:rPr>
                              <w:t>’w hystyried ar lefel y Gyfadran</w:t>
                            </w:r>
                            <w:r w:rsidR="00AB547D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(</w:t>
                            </w:r>
                            <w:r w:rsidR="00F072FA" w:rsidRPr="00F072FA">
                              <w:rPr>
                                <w:sz w:val="20"/>
                                <w:szCs w:val="20"/>
                                <w:lang w:val="cy-GB"/>
                              </w:rPr>
                              <w:t>PMA</w:t>
                            </w:r>
                            <w:r w:rsidR="00AB547D">
                              <w:rPr>
                                <w:sz w:val="20"/>
                                <w:szCs w:val="20"/>
                                <w:lang w:val="cy-GB"/>
                              </w:rPr>
                              <w:t>C</w:t>
                            </w:r>
                            <w:r w:rsidR="00996EEF" w:rsidRPr="00EB5E80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). </w:t>
                            </w:r>
                            <w:r w:rsidR="00897B47">
                              <w:rPr>
                                <w:sz w:val="20"/>
                                <w:szCs w:val="20"/>
                                <w:lang w:val="cy-GB"/>
                              </w:rPr>
                              <w:t>Y Gyfadran</w:t>
                            </w: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i roi gwybod yn uniongyrchol i’r adran am newidiadau a awgrymir a rhoi caniatâd i’r adran </w:t>
                            </w:r>
                            <w:r w:rsidR="00DA296F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i </w:t>
                            </w: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anfon </w:t>
                            </w:r>
                            <w:r w:rsidR="00DA296F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yr </w:t>
                            </w: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>ymateb i’r 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42DF2" id="_x0000_s1035" type="#_x0000_t202" style="position:absolute;margin-left:-37.5pt;margin-top:413.7pt;width:201.75pt;height:7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">
                <v:textbox>
                  <w:txbxContent>
                    <w:p w14:paraId="509E99C4" w14:textId="4BABBDCD" w:rsidR="00E76ABD" w:rsidRPr="00EB5E80" w:rsidRDefault="00224115" w:rsidP="00E76ABD">
                      <w:pPr>
                        <w:jc w:val="center"/>
                        <w:rPr>
                          <w:sz w:val="20"/>
                          <w:szCs w:val="20"/>
                          <w:lang w:val="cy-GB"/>
                        </w:rPr>
                      </w:pPr>
                      <w:r>
                        <w:rPr>
                          <w:sz w:val="20"/>
                          <w:szCs w:val="20"/>
                          <w:lang w:val="cy-GB"/>
                        </w:rPr>
                        <w:t>Ymatebion yr adrannau i</w:t>
                      </w:r>
                      <w:r w:rsidR="00897B47">
                        <w:rPr>
                          <w:sz w:val="20"/>
                          <w:szCs w:val="20"/>
                          <w:lang w:val="cy-GB"/>
                        </w:rPr>
                        <w:t>’w hystyried ar lefel y Gyfadran</w:t>
                      </w:r>
                      <w:r w:rsidR="00AB547D">
                        <w:rPr>
                          <w:sz w:val="20"/>
                          <w:szCs w:val="20"/>
                          <w:lang w:val="cy-GB"/>
                        </w:rPr>
                        <w:t xml:space="preserve"> (</w:t>
                      </w:r>
                      <w:r w:rsidR="00F072FA" w:rsidRPr="00F072FA">
                        <w:rPr>
                          <w:sz w:val="20"/>
                          <w:szCs w:val="20"/>
                          <w:lang w:val="cy-GB"/>
                        </w:rPr>
                        <w:t>PMA</w:t>
                      </w:r>
                      <w:r w:rsidR="00AB547D">
                        <w:rPr>
                          <w:sz w:val="20"/>
                          <w:szCs w:val="20"/>
                          <w:lang w:val="cy-GB"/>
                        </w:rPr>
                        <w:t>C</w:t>
                      </w:r>
                      <w:r w:rsidR="00996EEF" w:rsidRPr="00EB5E80">
                        <w:rPr>
                          <w:sz w:val="20"/>
                          <w:szCs w:val="20"/>
                          <w:lang w:val="cy-GB"/>
                        </w:rPr>
                        <w:t xml:space="preserve">). </w:t>
                      </w:r>
                      <w:r w:rsidR="00897B47">
                        <w:rPr>
                          <w:sz w:val="20"/>
                          <w:szCs w:val="20"/>
                          <w:lang w:val="cy-GB"/>
                        </w:rPr>
                        <w:t>Y Gyfadran</w:t>
                      </w:r>
                      <w:r>
                        <w:rPr>
                          <w:sz w:val="20"/>
                          <w:szCs w:val="20"/>
                          <w:lang w:val="cy-GB"/>
                        </w:rPr>
                        <w:t xml:space="preserve"> i roi gwybod yn uniongyrchol i’r adran am newidiadau a awgrymir a rhoi caniatâd i’r adran </w:t>
                      </w:r>
                      <w:r w:rsidR="00DA296F">
                        <w:rPr>
                          <w:sz w:val="20"/>
                          <w:szCs w:val="20"/>
                          <w:lang w:val="cy-GB"/>
                        </w:rPr>
                        <w:t xml:space="preserve">i </w:t>
                      </w:r>
                      <w:r>
                        <w:rPr>
                          <w:sz w:val="20"/>
                          <w:szCs w:val="20"/>
                          <w:lang w:val="cy-GB"/>
                        </w:rPr>
                        <w:t xml:space="preserve">anfon </w:t>
                      </w:r>
                      <w:r w:rsidR="00DA296F">
                        <w:rPr>
                          <w:sz w:val="20"/>
                          <w:szCs w:val="20"/>
                          <w:lang w:val="cy-GB"/>
                        </w:rPr>
                        <w:t xml:space="preserve">yr </w:t>
                      </w:r>
                      <w:r>
                        <w:rPr>
                          <w:sz w:val="20"/>
                          <w:szCs w:val="20"/>
                          <w:lang w:val="cy-GB"/>
                        </w:rPr>
                        <w:t>ymateb i’r AA</w:t>
                      </w:r>
                    </w:p>
                  </w:txbxContent>
                </v:textbox>
              </v:shape>
            </w:pict>
          </mc:Fallback>
        </mc:AlternateContent>
      </w:r>
      <w:r w:rsidR="000D39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434E3E" wp14:editId="753C70CE">
                <wp:simplePos x="0" y="0"/>
                <wp:positionH relativeFrom="column">
                  <wp:posOffset>503555</wp:posOffset>
                </wp:positionH>
                <wp:positionV relativeFrom="paragraph">
                  <wp:posOffset>6250940</wp:posOffset>
                </wp:positionV>
                <wp:extent cx="0" cy="210185"/>
                <wp:effectExtent l="95250" t="0" r="57150" b="5651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8D9A0" id="Straight Arrow Connector 21" o:spid="_x0000_s1026" type="#_x0000_t32" style="position:absolute;margin-left:39.65pt;margin-top:492.2pt;width:0;height:16.5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" strokecolor="#002060" strokeweight="1pt">
                <v:stroke endarrow="open"/>
              </v:shape>
            </w:pict>
          </mc:Fallback>
        </mc:AlternateContent>
      </w:r>
      <w:r w:rsidR="000D39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044ED5" wp14:editId="2FD63395">
                <wp:simplePos x="0" y="0"/>
                <wp:positionH relativeFrom="column">
                  <wp:posOffset>1598930</wp:posOffset>
                </wp:positionH>
                <wp:positionV relativeFrom="paragraph">
                  <wp:posOffset>6686550</wp:posOffset>
                </wp:positionV>
                <wp:extent cx="2973070" cy="990600"/>
                <wp:effectExtent l="0" t="0" r="17780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A33A8" w14:textId="5954C6FB" w:rsidR="00F63A0C" w:rsidRPr="004A5DFB" w:rsidRDefault="00897B47" w:rsidP="00F63A0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>Crynodeb y Gyfadran</w:t>
                            </w:r>
                            <w:r w:rsidR="00F63A0C" w:rsidRPr="004A5DFB">
                              <w:rPr>
                                <w:sz w:val="20"/>
                                <w:szCs w:val="20"/>
                                <w:lang w:val="cy-GB"/>
                              </w:rPr>
                              <w:t>:</w:t>
                            </w:r>
                            <w:r w:rsidR="00F63A0C" w:rsidRPr="004A5DFB">
                              <w:rPr>
                                <w:sz w:val="20"/>
                                <w:szCs w:val="20"/>
                                <w:lang w:val="cy-GB"/>
                              </w:rPr>
                              <w:br/>
                              <w:t xml:space="preserve"> </w:t>
                            </w:r>
                            <w:r w:rsidR="004A5DFB">
                              <w:rPr>
                                <w:sz w:val="20"/>
                                <w:szCs w:val="20"/>
                                <w:lang w:val="cy-GB"/>
                              </w:rPr>
                              <w:t>I</w:t>
                            </w:r>
                            <w:r w:rsidR="00DA296F">
                              <w:rPr>
                                <w:sz w:val="20"/>
                                <w:szCs w:val="20"/>
                                <w:lang w:val="cy-GB"/>
                              </w:rPr>
                              <w:t>sraddedig</w:t>
                            </w:r>
                            <w:r w:rsidR="006A2E48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a uwchraddedig</w:t>
                            </w:r>
                            <w:r w:rsidR="00DA296F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4A5DFB">
                              <w:rPr>
                                <w:sz w:val="20"/>
                                <w:szCs w:val="20"/>
                                <w:lang w:val="cy-GB"/>
                              </w:rPr>
                              <w:t>–</w:t>
                            </w:r>
                            <w:r w:rsidR="00F63A0C" w:rsidRPr="004A5DFB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4A5DFB">
                              <w:rPr>
                                <w:sz w:val="20"/>
                                <w:szCs w:val="20"/>
                                <w:lang w:val="cy-GB"/>
                              </w:rPr>
                              <w:t>i’w gyf</w:t>
                            </w:r>
                            <w:r w:rsidR="00AB547D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lwyno i’r PMAC ym </w:t>
                            </w:r>
                            <w:r w:rsidR="00AB547D" w:rsidRPr="00AB547D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cy-GB"/>
                              </w:rPr>
                              <w:t>mis</w:t>
                            </w:r>
                            <w:r w:rsidR="00AB547D" w:rsidRPr="00AB547D">
                              <w:rPr>
                                <w:color w:val="FF0000"/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AB547D" w:rsidRPr="00AB547D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cy-GB"/>
                              </w:rPr>
                              <w:t>Hydref</w:t>
                            </w:r>
                            <w:r w:rsidR="00AB547D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, a’r </w:t>
                            </w:r>
                            <w:r w:rsidR="004A5DFB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Bwrdd Academaidd ym </w:t>
                            </w:r>
                            <w:r w:rsidR="004A5DFB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cy-GB"/>
                              </w:rPr>
                              <w:t>mis Tachwedd</w:t>
                            </w:r>
                            <w:r w:rsidR="00F63A0C" w:rsidRPr="004A5DFB">
                              <w:rPr>
                                <w:sz w:val="20"/>
                                <w:szCs w:val="20"/>
                                <w:lang w:val="cy-GB"/>
                              </w:rPr>
                              <w:br/>
                              <w:t xml:space="preserve"> </w:t>
                            </w:r>
                          </w:p>
                          <w:p w14:paraId="661C900B" w14:textId="77777777" w:rsidR="00F63A0C" w:rsidRPr="009A55C6" w:rsidRDefault="00F63A0C" w:rsidP="00F63A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44ED5" id="_x0000_s1036" type="#_x0000_t202" style="position:absolute;margin-left:125.9pt;margin-top:526.5pt;width:234.1pt;height:7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">
                <v:textbox>
                  <w:txbxContent>
                    <w:p w14:paraId="377A33A8" w14:textId="5954C6FB" w:rsidR="00F63A0C" w:rsidRPr="004A5DFB" w:rsidRDefault="00897B47" w:rsidP="00F63A0C">
                      <w:pPr>
                        <w:jc w:val="center"/>
                        <w:rPr>
                          <w:sz w:val="20"/>
                          <w:szCs w:val="20"/>
                          <w:lang w:val="cy-GB"/>
                        </w:rPr>
                      </w:pPr>
                      <w:r>
                        <w:rPr>
                          <w:sz w:val="20"/>
                          <w:szCs w:val="20"/>
                          <w:lang w:val="cy-GB"/>
                        </w:rPr>
                        <w:t>Crynodeb y Gyfadran</w:t>
                      </w:r>
                      <w:r w:rsidR="00F63A0C" w:rsidRPr="004A5DFB">
                        <w:rPr>
                          <w:sz w:val="20"/>
                          <w:szCs w:val="20"/>
                          <w:lang w:val="cy-GB"/>
                        </w:rPr>
                        <w:t>:</w:t>
                      </w:r>
                      <w:r w:rsidR="00F63A0C" w:rsidRPr="004A5DFB">
                        <w:rPr>
                          <w:sz w:val="20"/>
                          <w:szCs w:val="20"/>
                          <w:lang w:val="cy-GB"/>
                        </w:rPr>
                        <w:br/>
                        <w:t xml:space="preserve"> </w:t>
                      </w:r>
                      <w:r w:rsidR="004A5DFB">
                        <w:rPr>
                          <w:sz w:val="20"/>
                          <w:szCs w:val="20"/>
                          <w:lang w:val="cy-GB"/>
                        </w:rPr>
                        <w:t>I</w:t>
                      </w:r>
                      <w:r w:rsidR="00DA296F">
                        <w:rPr>
                          <w:sz w:val="20"/>
                          <w:szCs w:val="20"/>
                          <w:lang w:val="cy-GB"/>
                        </w:rPr>
                        <w:t>sraddedig</w:t>
                      </w:r>
                      <w:r w:rsidR="006A2E48">
                        <w:rPr>
                          <w:sz w:val="20"/>
                          <w:szCs w:val="20"/>
                          <w:lang w:val="cy-GB"/>
                        </w:rPr>
                        <w:t xml:space="preserve"> a uwchraddedig</w:t>
                      </w:r>
                      <w:r w:rsidR="00DA296F">
                        <w:rPr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4A5DFB">
                        <w:rPr>
                          <w:sz w:val="20"/>
                          <w:szCs w:val="20"/>
                          <w:lang w:val="cy-GB"/>
                        </w:rPr>
                        <w:t>–</w:t>
                      </w:r>
                      <w:r w:rsidR="00F63A0C" w:rsidRPr="004A5DFB">
                        <w:rPr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4A5DFB">
                        <w:rPr>
                          <w:sz w:val="20"/>
                          <w:szCs w:val="20"/>
                          <w:lang w:val="cy-GB"/>
                        </w:rPr>
                        <w:t>i’w gyf</w:t>
                      </w:r>
                      <w:r w:rsidR="00AB547D">
                        <w:rPr>
                          <w:sz w:val="20"/>
                          <w:szCs w:val="20"/>
                          <w:lang w:val="cy-GB"/>
                        </w:rPr>
                        <w:t xml:space="preserve">lwyno i’r PMAC ym </w:t>
                      </w:r>
                      <w:r w:rsidR="00AB547D" w:rsidRPr="00AB547D">
                        <w:rPr>
                          <w:b/>
                          <w:color w:val="FF0000"/>
                          <w:sz w:val="20"/>
                          <w:szCs w:val="20"/>
                          <w:lang w:val="cy-GB"/>
                        </w:rPr>
                        <w:t>mis</w:t>
                      </w:r>
                      <w:r w:rsidR="00AB547D" w:rsidRPr="00AB547D">
                        <w:rPr>
                          <w:color w:val="FF0000"/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AB547D" w:rsidRPr="00AB547D">
                        <w:rPr>
                          <w:b/>
                          <w:color w:val="FF0000"/>
                          <w:sz w:val="20"/>
                          <w:szCs w:val="20"/>
                          <w:lang w:val="cy-GB"/>
                        </w:rPr>
                        <w:t>Hydref</w:t>
                      </w:r>
                      <w:r w:rsidR="00AB547D">
                        <w:rPr>
                          <w:sz w:val="20"/>
                          <w:szCs w:val="20"/>
                          <w:lang w:val="cy-GB"/>
                        </w:rPr>
                        <w:t xml:space="preserve">, a’r </w:t>
                      </w:r>
                      <w:r w:rsidR="004A5DFB">
                        <w:rPr>
                          <w:sz w:val="20"/>
                          <w:szCs w:val="20"/>
                          <w:lang w:val="cy-GB"/>
                        </w:rPr>
                        <w:t xml:space="preserve">Bwrdd Academaidd ym </w:t>
                      </w:r>
                      <w:r w:rsidR="004A5DFB">
                        <w:rPr>
                          <w:b/>
                          <w:color w:val="FF0000"/>
                          <w:sz w:val="20"/>
                          <w:szCs w:val="20"/>
                          <w:lang w:val="cy-GB"/>
                        </w:rPr>
                        <w:t>mis Tachwedd</w:t>
                      </w:r>
                      <w:r w:rsidR="00F63A0C" w:rsidRPr="004A5DFB">
                        <w:rPr>
                          <w:sz w:val="20"/>
                          <w:szCs w:val="20"/>
                          <w:lang w:val="cy-GB"/>
                        </w:rPr>
                        <w:br/>
                        <w:t xml:space="preserve"> </w:t>
                      </w:r>
                    </w:p>
                    <w:p w14:paraId="661C900B" w14:textId="77777777" w:rsidR="00F63A0C" w:rsidRPr="009A55C6" w:rsidRDefault="00F63A0C" w:rsidP="00F63A0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9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745768" wp14:editId="17FA6279">
                <wp:simplePos x="0" y="0"/>
                <wp:positionH relativeFrom="column">
                  <wp:posOffset>3985260</wp:posOffset>
                </wp:positionH>
                <wp:positionV relativeFrom="paragraph">
                  <wp:posOffset>7674610</wp:posOffset>
                </wp:positionV>
                <wp:extent cx="0" cy="210185"/>
                <wp:effectExtent l="95250" t="0" r="57150" b="5651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208B5" id="Straight Arrow Connector 31" o:spid="_x0000_s1026" type="#_x0000_t32" style="position:absolute;margin-left:313.8pt;margin-top:604.3pt;width:0;height:16.5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" strokecolor="#002060" strokeweight="1pt">
                <v:stroke endarrow="open"/>
              </v:shape>
            </w:pict>
          </mc:Fallback>
        </mc:AlternateContent>
      </w:r>
      <w:r w:rsidR="000D39D1" w:rsidRPr="00024A9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E8D954" wp14:editId="0D644891">
                <wp:simplePos x="0" y="0"/>
                <wp:positionH relativeFrom="column">
                  <wp:posOffset>2844165</wp:posOffset>
                </wp:positionH>
                <wp:positionV relativeFrom="paragraph">
                  <wp:posOffset>7887335</wp:posOffset>
                </wp:positionV>
                <wp:extent cx="2922270" cy="1037590"/>
                <wp:effectExtent l="0" t="0" r="11430" b="1016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6443E" w14:textId="52F3E3DA" w:rsidR="00F63A0C" w:rsidRPr="004B3DD4" w:rsidRDefault="00D02526" w:rsidP="00F63A0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Cofrestrfa Academaidd </w:t>
                            </w:r>
                            <w:r w:rsidR="004B3DD4">
                              <w:rPr>
                                <w:sz w:val="20"/>
                                <w:szCs w:val="20"/>
                                <w:lang w:val="cy-GB"/>
                              </w:rPr>
                              <w:t>yn anfon ymateb blynyddol ffurfiol y Brifysgol i holl AA rhaglenni israddedig</w:t>
                            </w:r>
                            <w:r w:rsidR="006A2E48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a uwchraddedig</w:t>
                            </w:r>
                            <w:r w:rsidR="004B3DD4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ar ôl i’r Bwrdd Academaidd e</w:t>
                            </w:r>
                            <w:r w:rsidR="00DA296F">
                              <w:rPr>
                                <w:sz w:val="20"/>
                                <w:szCs w:val="20"/>
                                <w:lang w:val="cy-GB"/>
                              </w:rPr>
                              <w:t>i</w:t>
                            </w:r>
                            <w:r w:rsidR="004B3DD4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ystyried </w:t>
                            </w:r>
                            <w:r w:rsidR="00044D84" w:rsidRPr="004B3DD4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– </w:t>
                            </w:r>
                            <w:r w:rsidR="004B3DD4">
                              <w:rPr>
                                <w:sz w:val="20"/>
                                <w:szCs w:val="20"/>
                                <w:lang w:val="cy-GB"/>
                              </w:rPr>
                              <w:t>dylid cynnw</w:t>
                            </w:r>
                            <w:r w:rsidR="00AB547D">
                              <w:rPr>
                                <w:sz w:val="20"/>
                                <w:szCs w:val="20"/>
                                <w:lang w:val="cy-GB"/>
                              </w:rPr>
                              <w:t>ys dyfyniad o gofnodion</w:t>
                            </w:r>
                            <w:r w:rsidR="004B3DD4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BA gyda’r ymateb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8D954" id="_x0000_s1037" type="#_x0000_t202" style="position:absolute;margin-left:223.95pt;margin-top:621.05pt;width:230.1pt;height:81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">
                <v:textbox>
                  <w:txbxContent>
                    <w:p w14:paraId="28D6443E" w14:textId="52F3E3DA" w:rsidR="00F63A0C" w:rsidRPr="004B3DD4" w:rsidRDefault="00D02526" w:rsidP="00F63A0C">
                      <w:pPr>
                        <w:jc w:val="center"/>
                        <w:rPr>
                          <w:sz w:val="20"/>
                          <w:szCs w:val="20"/>
                          <w:lang w:val="cy-GB"/>
                        </w:rPr>
                      </w:pPr>
                      <w:r>
                        <w:rPr>
                          <w:sz w:val="20"/>
                          <w:szCs w:val="20"/>
                          <w:lang w:val="cy-GB"/>
                        </w:rPr>
                        <w:t xml:space="preserve">Cofrestrfa Academaidd </w:t>
                      </w:r>
                      <w:r w:rsidR="004B3DD4">
                        <w:rPr>
                          <w:sz w:val="20"/>
                          <w:szCs w:val="20"/>
                          <w:lang w:val="cy-GB"/>
                        </w:rPr>
                        <w:t>yn anfon ymateb blynyddol ffurfiol y Brifysgol i holl AA rhaglenni israddedig</w:t>
                      </w:r>
                      <w:r w:rsidR="006A2E48">
                        <w:rPr>
                          <w:sz w:val="20"/>
                          <w:szCs w:val="20"/>
                          <w:lang w:val="cy-GB"/>
                        </w:rPr>
                        <w:t xml:space="preserve"> a uwchraddedig</w:t>
                      </w:r>
                      <w:r w:rsidR="004B3DD4">
                        <w:rPr>
                          <w:sz w:val="20"/>
                          <w:szCs w:val="20"/>
                          <w:lang w:val="cy-GB"/>
                        </w:rPr>
                        <w:t xml:space="preserve"> ar ôl i’r Bwrdd Academaidd e</w:t>
                      </w:r>
                      <w:r w:rsidR="00DA296F">
                        <w:rPr>
                          <w:sz w:val="20"/>
                          <w:szCs w:val="20"/>
                          <w:lang w:val="cy-GB"/>
                        </w:rPr>
                        <w:t>i</w:t>
                      </w:r>
                      <w:r w:rsidR="004B3DD4">
                        <w:rPr>
                          <w:sz w:val="20"/>
                          <w:szCs w:val="20"/>
                          <w:lang w:val="cy-GB"/>
                        </w:rPr>
                        <w:t xml:space="preserve"> ystyried </w:t>
                      </w:r>
                      <w:r w:rsidR="00044D84" w:rsidRPr="004B3DD4">
                        <w:rPr>
                          <w:sz w:val="20"/>
                          <w:szCs w:val="20"/>
                          <w:lang w:val="cy-GB"/>
                        </w:rPr>
                        <w:t xml:space="preserve">– </w:t>
                      </w:r>
                      <w:r w:rsidR="004B3DD4">
                        <w:rPr>
                          <w:sz w:val="20"/>
                          <w:szCs w:val="20"/>
                          <w:lang w:val="cy-GB"/>
                        </w:rPr>
                        <w:t>dylid cynnw</w:t>
                      </w:r>
                      <w:r w:rsidR="00AB547D">
                        <w:rPr>
                          <w:sz w:val="20"/>
                          <w:szCs w:val="20"/>
                          <w:lang w:val="cy-GB"/>
                        </w:rPr>
                        <w:t>ys dyfyniad o gofnodion</w:t>
                      </w:r>
                      <w:r w:rsidR="004B3DD4">
                        <w:rPr>
                          <w:sz w:val="20"/>
                          <w:szCs w:val="20"/>
                          <w:lang w:val="cy-GB"/>
                        </w:rPr>
                        <w:t xml:space="preserve"> BA gyda’r ymateb</w:t>
                      </w:r>
                    </w:p>
                  </w:txbxContent>
                </v:textbox>
              </v:shape>
            </w:pict>
          </mc:Fallback>
        </mc:AlternateContent>
      </w:r>
      <w:r w:rsidR="000D39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2715DF" wp14:editId="6EDEAD80">
                <wp:simplePos x="0" y="0"/>
                <wp:positionH relativeFrom="column">
                  <wp:posOffset>507365</wp:posOffset>
                </wp:positionH>
                <wp:positionV relativeFrom="paragraph">
                  <wp:posOffset>7736840</wp:posOffset>
                </wp:positionV>
                <wp:extent cx="0" cy="210185"/>
                <wp:effectExtent l="95250" t="0" r="57150" b="5651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4D14B" id="Straight Arrow Connector 12" o:spid="_x0000_s1026" type="#_x0000_t32" style="position:absolute;margin-left:39.95pt;margin-top:609.2pt;width:0;height:16.5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" strokecolor="#002060" strokeweight="1pt">
                <v:stroke endarrow="open"/>
              </v:shape>
            </w:pict>
          </mc:Fallback>
        </mc:AlternateContent>
      </w:r>
      <w:r w:rsidR="000D39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3476D9" wp14:editId="4BC9314C">
                <wp:simplePos x="0" y="0"/>
                <wp:positionH relativeFrom="column">
                  <wp:posOffset>-558165</wp:posOffset>
                </wp:positionH>
                <wp:positionV relativeFrom="paragraph">
                  <wp:posOffset>7940040</wp:posOffset>
                </wp:positionV>
                <wp:extent cx="2863215" cy="981075"/>
                <wp:effectExtent l="0" t="0" r="13335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0B07C" w14:textId="4F09C175" w:rsidR="007B0CC8" w:rsidRPr="004A5DFB" w:rsidRDefault="004A5DFB" w:rsidP="00C27BD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>Yr adran yn llwytho</w:t>
                            </w:r>
                            <w:r w:rsidR="00DA296F">
                              <w:rPr>
                                <w:sz w:val="20"/>
                                <w:szCs w:val="20"/>
                                <w:lang w:val="cy-GB"/>
                              </w:rPr>
                              <w:t>’r</w:t>
                            </w: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adroddiadau a</w:t>
                            </w:r>
                            <w:r w:rsidR="00DA296F">
                              <w:rPr>
                                <w:sz w:val="20"/>
                                <w:szCs w:val="20"/>
                                <w:lang w:val="cy-GB"/>
                              </w:rPr>
                              <w:t>’r</w:t>
                            </w: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ymatebion</w:t>
                            </w:r>
                            <w:r w:rsidR="00C27BDE" w:rsidRPr="004A5DFB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>i fodiwl gwybodaeth</w:t>
                            </w:r>
                            <w:r w:rsidR="00DA296F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i</w:t>
                            </w:r>
                            <w:r w:rsidR="004B3DD4">
                              <w:rPr>
                                <w:sz w:val="20"/>
                                <w:szCs w:val="20"/>
                                <w:lang w:val="cy-GB"/>
                              </w:rPr>
                              <w:t>sraddedig</w:t>
                            </w:r>
                            <w:r w:rsidR="00CA30A5">
                              <w:rPr>
                                <w:sz w:val="20"/>
                                <w:szCs w:val="20"/>
                                <w:lang w:val="cy-GB"/>
                              </w:rPr>
                              <w:t>/uwchraddedig</w:t>
                            </w: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yr adran ar</w:t>
                            </w:r>
                            <w:r w:rsidR="007E47E4" w:rsidRPr="004A5DFB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Blackboa</w:t>
                            </w:r>
                            <w:r w:rsidR="00C27BDE" w:rsidRPr="004A5DFB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rd </w:t>
                            </w: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(neu’n gofyn i‘r </w:t>
                            </w:r>
                            <w:r w:rsidR="00D02526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Gofrestrfa Academaidd </w:t>
                            </w: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>wneud hynny) a rhoi gwybod i’r myfyrwyr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476D9" id="_x0000_s1033" type="#_x0000_t202" style="position:absolute;margin-left:-43.95pt;margin-top:625.2pt;width:225.45pt;height:7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">
                <v:textbox>
                  <w:txbxContent>
                    <w:p w14:paraId="4930B07C" w14:textId="4F09C175" w:rsidR="007B0CC8" w:rsidRPr="004A5DFB" w:rsidRDefault="004A5DFB" w:rsidP="00C27BDE">
                      <w:pPr>
                        <w:jc w:val="center"/>
                        <w:rPr>
                          <w:sz w:val="20"/>
                          <w:szCs w:val="20"/>
                          <w:lang w:val="cy-GB"/>
                        </w:rPr>
                      </w:pPr>
                      <w:r>
                        <w:rPr>
                          <w:sz w:val="20"/>
                          <w:szCs w:val="20"/>
                          <w:lang w:val="cy-GB"/>
                        </w:rPr>
                        <w:t>Yr adran yn llwytho</w:t>
                      </w:r>
                      <w:r w:rsidR="00DA296F">
                        <w:rPr>
                          <w:sz w:val="20"/>
                          <w:szCs w:val="20"/>
                          <w:lang w:val="cy-GB"/>
                        </w:rPr>
                        <w:t>’r</w:t>
                      </w:r>
                      <w:r>
                        <w:rPr>
                          <w:sz w:val="20"/>
                          <w:szCs w:val="20"/>
                          <w:lang w:val="cy-GB"/>
                        </w:rPr>
                        <w:t xml:space="preserve"> adroddiadau a</w:t>
                      </w:r>
                      <w:r w:rsidR="00DA296F">
                        <w:rPr>
                          <w:sz w:val="20"/>
                          <w:szCs w:val="20"/>
                          <w:lang w:val="cy-GB"/>
                        </w:rPr>
                        <w:t>’r</w:t>
                      </w:r>
                      <w:r>
                        <w:rPr>
                          <w:sz w:val="20"/>
                          <w:szCs w:val="20"/>
                          <w:lang w:val="cy-GB"/>
                        </w:rPr>
                        <w:t xml:space="preserve"> ymatebion</w:t>
                      </w:r>
                      <w:r w:rsidR="00C27BDE" w:rsidRPr="004A5DFB">
                        <w:rPr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cy-GB"/>
                        </w:rPr>
                        <w:t>i fodiwl gwybodaeth</w:t>
                      </w:r>
                      <w:r w:rsidR="00DA296F">
                        <w:rPr>
                          <w:sz w:val="20"/>
                          <w:szCs w:val="20"/>
                          <w:lang w:val="cy-GB"/>
                        </w:rPr>
                        <w:t xml:space="preserve"> i</w:t>
                      </w:r>
                      <w:r w:rsidR="004B3DD4">
                        <w:rPr>
                          <w:sz w:val="20"/>
                          <w:szCs w:val="20"/>
                          <w:lang w:val="cy-GB"/>
                        </w:rPr>
                        <w:t>sraddedig</w:t>
                      </w:r>
                      <w:r w:rsidR="00CA30A5">
                        <w:rPr>
                          <w:sz w:val="20"/>
                          <w:szCs w:val="20"/>
                          <w:lang w:val="cy-GB"/>
                        </w:rPr>
                        <w:t>/uwchraddedig</w:t>
                      </w:r>
                      <w:r>
                        <w:rPr>
                          <w:sz w:val="20"/>
                          <w:szCs w:val="20"/>
                          <w:lang w:val="cy-GB"/>
                        </w:rPr>
                        <w:t xml:space="preserve"> yr adran ar</w:t>
                      </w:r>
                      <w:r w:rsidR="007E47E4" w:rsidRPr="004A5DFB">
                        <w:rPr>
                          <w:sz w:val="20"/>
                          <w:szCs w:val="20"/>
                          <w:lang w:val="cy-GB"/>
                        </w:rPr>
                        <w:t xml:space="preserve"> Blackboa</w:t>
                      </w:r>
                      <w:r w:rsidR="00C27BDE" w:rsidRPr="004A5DFB">
                        <w:rPr>
                          <w:sz w:val="20"/>
                          <w:szCs w:val="20"/>
                          <w:lang w:val="cy-GB"/>
                        </w:rPr>
                        <w:t xml:space="preserve">rd </w:t>
                      </w:r>
                      <w:r>
                        <w:rPr>
                          <w:sz w:val="20"/>
                          <w:szCs w:val="20"/>
                          <w:lang w:val="cy-GB"/>
                        </w:rPr>
                        <w:t xml:space="preserve">(neu’n gofyn i‘r </w:t>
                      </w:r>
                      <w:r w:rsidR="00D02526">
                        <w:rPr>
                          <w:sz w:val="20"/>
                          <w:szCs w:val="20"/>
                          <w:lang w:val="cy-GB"/>
                        </w:rPr>
                        <w:t xml:space="preserve">Gofrestrfa Academaidd </w:t>
                      </w:r>
                      <w:r>
                        <w:rPr>
                          <w:sz w:val="20"/>
                          <w:szCs w:val="20"/>
                          <w:lang w:val="cy-GB"/>
                        </w:rPr>
                        <w:t>wneud hynny) a rhoi gwybod i’r myfyrwyr</w:t>
                      </w:r>
                    </w:p>
                  </w:txbxContent>
                </v:textbox>
              </v:shape>
            </w:pict>
          </mc:Fallback>
        </mc:AlternateContent>
      </w:r>
      <w:r w:rsidR="00E448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A313DE" wp14:editId="6310D94B">
                <wp:simplePos x="0" y="0"/>
                <wp:positionH relativeFrom="column">
                  <wp:posOffset>4570730</wp:posOffset>
                </wp:positionH>
                <wp:positionV relativeFrom="paragraph">
                  <wp:posOffset>2103755</wp:posOffset>
                </wp:positionV>
                <wp:extent cx="220980" cy="0"/>
                <wp:effectExtent l="38100" t="76200" r="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11CEA" id="Straight Arrow Connector 10" o:spid="_x0000_s1026" type="#_x0000_t32" style="position:absolute;margin-left:359.9pt;margin-top:165.65pt;width:17.4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" strokecolor="#002060" strokeweight="1pt">
                <v:stroke endarrow="open"/>
              </v:shape>
            </w:pict>
          </mc:Fallback>
        </mc:AlternateContent>
      </w:r>
      <w:r w:rsidR="00E448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26FEC2" wp14:editId="6DE65D23">
                <wp:simplePos x="0" y="0"/>
                <wp:positionH relativeFrom="column">
                  <wp:posOffset>4551680</wp:posOffset>
                </wp:positionH>
                <wp:positionV relativeFrom="paragraph">
                  <wp:posOffset>1847850</wp:posOffset>
                </wp:positionV>
                <wp:extent cx="220980" cy="0"/>
                <wp:effectExtent l="0" t="76200" r="2667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E97A1" id="Straight Arrow Connector 9" o:spid="_x0000_s1026" type="#_x0000_t32" style="position:absolute;margin-left:358.4pt;margin-top:145.5pt;width:17.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" strokecolor="#002060" strokeweight="1pt">
                <v:stroke endarrow="open"/>
              </v:shape>
            </w:pict>
          </mc:Fallback>
        </mc:AlternateContent>
      </w:r>
      <w:r w:rsidR="001612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7B2212" wp14:editId="42F802FC">
                <wp:simplePos x="0" y="0"/>
                <wp:positionH relativeFrom="column">
                  <wp:posOffset>4601845</wp:posOffset>
                </wp:positionH>
                <wp:positionV relativeFrom="paragraph">
                  <wp:posOffset>6902450</wp:posOffset>
                </wp:positionV>
                <wp:extent cx="220980" cy="0"/>
                <wp:effectExtent l="0" t="76200" r="2667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24FFE" id="Straight Arrow Connector 22" o:spid="_x0000_s1026" type="#_x0000_t32" style="position:absolute;margin-left:362.35pt;margin-top:543.5pt;width:17.4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" strokecolor="#002060" strokeweight="1pt">
                <v:stroke endarrow="open"/>
              </v:shape>
            </w:pict>
          </mc:Fallback>
        </mc:AlternateContent>
      </w:r>
      <w:r w:rsidR="004B3D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EF5A5D" wp14:editId="0B9A67E1">
                <wp:simplePos x="0" y="0"/>
                <wp:positionH relativeFrom="column">
                  <wp:posOffset>4785173</wp:posOffset>
                </wp:positionH>
                <wp:positionV relativeFrom="paragraph">
                  <wp:posOffset>765093</wp:posOffset>
                </wp:positionV>
                <wp:extent cx="1657350" cy="3915652"/>
                <wp:effectExtent l="0" t="0" r="19050" b="279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915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3082" w14:textId="7A23A648" w:rsidR="0008140B" w:rsidRPr="004B3DD4" w:rsidRDefault="009851C7" w:rsidP="00920AEC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>A</w:t>
                            </w:r>
                            <w:r w:rsidR="004B3DD4">
                              <w:rPr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>roddiadau a gyflwynir yn Gymraeg</w:t>
                            </w:r>
                          </w:p>
                          <w:p w14:paraId="5C56FBD4" w14:textId="60BB2A25" w:rsidR="00FC0A84" w:rsidRPr="004B3DD4" w:rsidRDefault="004B3DD4" w:rsidP="00920AE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Os nad yw’r </w:t>
                            </w:r>
                            <w:r w:rsidR="00A0430F" w:rsidRPr="00A0430F">
                              <w:rPr>
                                <w:sz w:val="20"/>
                                <w:szCs w:val="20"/>
                                <w:lang w:val="cy-GB"/>
                              </w:rPr>
                              <w:t>Deon Cysylltiol - Dysgu ac Addysgu a Phrofiad Myfyrwyr</w:t>
                            </w:r>
                            <w:r w:rsidR="00A0430F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>yn medru’r Gymraeg</w:t>
                            </w:r>
                            <w:r w:rsidR="00AC1BEC" w:rsidRPr="004B3DD4">
                              <w:rPr>
                                <w:sz w:val="20"/>
                                <w:szCs w:val="20"/>
                                <w:lang w:val="cy-GB"/>
                              </w:rPr>
                              <w:t>:</w:t>
                            </w:r>
                            <w:r w:rsidR="00771399" w:rsidRPr="004B3DD4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D02526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Cofrestrfa Academaidd </w:t>
                            </w: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i drefnu i sylwadau’r AA </w:t>
                            </w:r>
                            <w:r w:rsidR="00DA296F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gael eu cyfieithu </w:t>
                            </w: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>a darparu fersiwn dwyieithog o’r adroddiad i’r adran</w:t>
                            </w:r>
                            <w:r w:rsidR="007F3664" w:rsidRPr="004B3DD4">
                              <w:rPr>
                                <w:sz w:val="20"/>
                                <w:szCs w:val="20"/>
                                <w:lang w:val="cy-GB"/>
                              </w:rPr>
                              <w:t>.</w:t>
                            </w:r>
                          </w:p>
                          <w:p w14:paraId="03A79274" w14:textId="340B1360" w:rsidR="00FC78CB" w:rsidRPr="004B3DD4" w:rsidRDefault="004B3DD4" w:rsidP="00920AE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>Os cyflwyn</w:t>
                            </w:r>
                            <w:r w:rsidR="00A502DB">
                              <w:rPr>
                                <w:sz w:val="20"/>
                                <w:szCs w:val="20"/>
                                <w:lang w:val="cy-GB"/>
                              </w:rPr>
                              <w:t>wyd</w:t>
                            </w: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yr adroddiad yn Gymraeg dylai’r adran ddarparu ei hymateb yn ddwyieithog</w:t>
                            </w:r>
                            <w:r w:rsidR="00C65FD5" w:rsidRPr="004B3DD4">
                              <w:rPr>
                                <w:sz w:val="20"/>
                                <w:szCs w:val="20"/>
                                <w:lang w:val="cy-GB"/>
                              </w:rPr>
                              <w:t>.</w:t>
                            </w:r>
                          </w:p>
                          <w:p w14:paraId="0303896C" w14:textId="36EA364F" w:rsidR="00C65FD5" w:rsidRPr="004B3DD4" w:rsidRDefault="005318D5" w:rsidP="00920AE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4B3DD4">
                              <w:rPr>
                                <w:sz w:val="20"/>
                                <w:szCs w:val="20"/>
                                <w:lang w:val="cy-GB"/>
                              </w:rPr>
                              <w:t>(</w:t>
                            </w:r>
                            <w:r w:rsidR="004B3DD4">
                              <w:rPr>
                                <w:sz w:val="20"/>
                                <w:szCs w:val="20"/>
                                <w:lang w:val="cy-GB"/>
                              </w:rPr>
                              <w:t>Dylid cyhoeddi’r fersiwn dwyieithog ar</w:t>
                            </w:r>
                            <w:r w:rsidR="00C65FD5" w:rsidRPr="004B3DD4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Blackboard)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F5A5D" id="_x0000_s1039" type="#_x0000_t202" style="position:absolute;margin-left:376.8pt;margin-top:60.25pt;width:130.5pt;height:30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">
                <v:textbox>
                  <w:txbxContent>
                    <w:p w14:paraId="7D163082" w14:textId="7A23A648" w:rsidR="0008140B" w:rsidRPr="004B3DD4" w:rsidRDefault="009851C7" w:rsidP="00920AEC">
                      <w:pPr>
                        <w:jc w:val="center"/>
                        <w:rPr>
                          <w:sz w:val="20"/>
                          <w:szCs w:val="20"/>
                          <w:u w:val="single"/>
                          <w:lang w:val="cy-GB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  <w:lang w:val="cy-GB"/>
                        </w:rPr>
                        <w:t>A</w:t>
                      </w:r>
                      <w:r w:rsidR="004B3DD4">
                        <w:rPr>
                          <w:sz w:val="20"/>
                          <w:szCs w:val="20"/>
                          <w:u w:val="single"/>
                          <w:lang w:val="cy-GB"/>
                        </w:rPr>
                        <w:t>roddiadau a gyflwynir yn Gymraeg</w:t>
                      </w:r>
                    </w:p>
                    <w:p w14:paraId="5C56FBD4" w14:textId="60BB2A25" w:rsidR="00FC0A84" w:rsidRPr="004B3DD4" w:rsidRDefault="004B3DD4" w:rsidP="00920AEC">
                      <w:pPr>
                        <w:jc w:val="center"/>
                        <w:rPr>
                          <w:sz w:val="20"/>
                          <w:szCs w:val="20"/>
                          <w:lang w:val="cy-GB"/>
                        </w:rPr>
                      </w:pPr>
                      <w:r>
                        <w:rPr>
                          <w:sz w:val="20"/>
                          <w:szCs w:val="20"/>
                          <w:lang w:val="cy-GB"/>
                        </w:rPr>
                        <w:t xml:space="preserve">Os nad yw’r </w:t>
                      </w:r>
                      <w:r w:rsidR="00A0430F" w:rsidRPr="00A0430F">
                        <w:rPr>
                          <w:sz w:val="20"/>
                          <w:szCs w:val="20"/>
                          <w:lang w:val="cy-GB"/>
                        </w:rPr>
                        <w:t>Deon Cysylltiol - Dysgu ac Addysgu a Phrofiad Myfyrwyr</w:t>
                      </w:r>
                      <w:r w:rsidR="00A0430F">
                        <w:rPr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cy-GB"/>
                        </w:rPr>
                        <w:t>yn medru’r Gymraeg</w:t>
                      </w:r>
                      <w:r w:rsidR="00AC1BEC" w:rsidRPr="004B3DD4">
                        <w:rPr>
                          <w:sz w:val="20"/>
                          <w:szCs w:val="20"/>
                          <w:lang w:val="cy-GB"/>
                        </w:rPr>
                        <w:t>:</w:t>
                      </w:r>
                      <w:r w:rsidR="00771399" w:rsidRPr="004B3DD4">
                        <w:rPr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D02526">
                        <w:rPr>
                          <w:sz w:val="20"/>
                          <w:szCs w:val="20"/>
                          <w:lang w:val="cy-GB"/>
                        </w:rPr>
                        <w:t xml:space="preserve">Cofrestrfa Academaidd </w:t>
                      </w:r>
                      <w:r>
                        <w:rPr>
                          <w:sz w:val="20"/>
                          <w:szCs w:val="20"/>
                          <w:lang w:val="cy-GB"/>
                        </w:rPr>
                        <w:t xml:space="preserve">i drefnu i sylwadau’r AA </w:t>
                      </w:r>
                      <w:r w:rsidR="00DA296F">
                        <w:rPr>
                          <w:sz w:val="20"/>
                          <w:szCs w:val="20"/>
                          <w:lang w:val="cy-GB"/>
                        </w:rPr>
                        <w:t xml:space="preserve">gael eu cyfieithu </w:t>
                      </w:r>
                      <w:r>
                        <w:rPr>
                          <w:sz w:val="20"/>
                          <w:szCs w:val="20"/>
                          <w:lang w:val="cy-GB"/>
                        </w:rPr>
                        <w:t>a darparu fersiwn dwyieithog o’r adroddiad i’r adran</w:t>
                      </w:r>
                      <w:r w:rsidR="007F3664" w:rsidRPr="004B3DD4">
                        <w:rPr>
                          <w:sz w:val="20"/>
                          <w:szCs w:val="20"/>
                          <w:lang w:val="cy-GB"/>
                        </w:rPr>
                        <w:t>.</w:t>
                      </w:r>
                    </w:p>
                    <w:p w14:paraId="03A79274" w14:textId="340B1360" w:rsidR="00FC78CB" w:rsidRPr="004B3DD4" w:rsidRDefault="004B3DD4" w:rsidP="00920AEC">
                      <w:pPr>
                        <w:jc w:val="center"/>
                        <w:rPr>
                          <w:sz w:val="20"/>
                          <w:szCs w:val="20"/>
                          <w:lang w:val="cy-GB"/>
                        </w:rPr>
                      </w:pPr>
                      <w:r>
                        <w:rPr>
                          <w:sz w:val="20"/>
                          <w:szCs w:val="20"/>
                          <w:lang w:val="cy-GB"/>
                        </w:rPr>
                        <w:t>Os cyflwyn</w:t>
                      </w:r>
                      <w:r w:rsidR="00A502DB">
                        <w:rPr>
                          <w:sz w:val="20"/>
                          <w:szCs w:val="20"/>
                          <w:lang w:val="cy-GB"/>
                        </w:rPr>
                        <w:t>wyd</w:t>
                      </w:r>
                      <w:r>
                        <w:rPr>
                          <w:sz w:val="20"/>
                          <w:szCs w:val="20"/>
                          <w:lang w:val="cy-GB"/>
                        </w:rPr>
                        <w:t xml:space="preserve"> yr adroddiad yn Gymraeg dylai’r adran ddarparu ei hymateb yn ddwyieithog</w:t>
                      </w:r>
                      <w:r w:rsidR="00C65FD5" w:rsidRPr="004B3DD4">
                        <w:rPr>
                          <w:sz w:val="20"/>
                          <w:szCs w:val="20"/>
                          <w:lang w:val="cy-GB"/>
                        </w:rPr>
                        <w:t>.</w:t>
                      </w:r>
                    </w:p>
                    <w:p w14:paraId="0303896C" w14:textId="36EA364F" w:rsidR="00C65FD5" w:rsidRPr="004B3DD4" w:rsidRDefault="005318D5" w:rsidP="00920AEC">
                      <w:pPr>
                        <w:jc w:val="center"/>
                        <w:rPr>
                          <w:sz w:val="20"/>
                          <w:szCs w:val="20"/>
                          <w:lang w:val="cy-GB"/>
                        </w:rPr>
                      </w:pPr>
                      <w:r w:rsidRPr="004B3DD4">
                        <w:rPr>
                          <w:sz w:val="20"/>
                          <w:szCs w:val="20"/>
                          <w:lang w:val="cy-GB"/>
                        </w:rPr>
                        <w:t>(</w:t>
                      </w:r>
                      <w:r w:rsidR="004B3DD4">
                        <w:rPr>
                          <w:sz w:val="20"/>
                          <w:szCs w:val="20"/>
                          <w:lang w:val="cy-GB"/>
                        </w:rPr>
                        <w:t>Dylid cyhoeddi’r fersiwn dwyieithog ar</w:t>
                      </w:r>
                      <w:r w:rsidR="00C65FD5" w:rsidRPr="004B3DD4">
                        <w:rPr>
                          <w:sz w:val="20"/>
                          <w:szCs w:val="20"/>
                          <w:lang w:val="cy-GB"/>
                        </w:rPr>
                        <w:t xml:space="preserve"> Blackboard)</w:t>
                      </w:r>
                    </w:p>
                  </w:txbxContent>
                </v:textbox>
              </v:shape>
            </w:pict>
          </mc:Fallback>
        </mc:AlternateContent>
      </w:r>
      <w:r w:rsidR="007443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D4061F" wp14:editId="2A5B93A3">
                <wp:simplePos x="0" y="0"/>
                <wp:positionH relativeFrom="column">
                  <wp:posOffset>4672435</wp:posOffset>
                </wp:positionH>
                <wp:positionV relativeFrom="paragraph">
                  <wp:posOffset>-64989</wp:posOffset>
                </wp:positionV>
                <wp:extent cx="1844581" cy="790984"/>
                <wp:effectExtent l="0" t="0" r="3810" b="952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581" cy="790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0A2A0" w14:textId="58032C1E" w:rsidR="00744334" w:rsidRPr="004B3DD4" w:rsidRDefault="00744334" w:rsidP="00744334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cy-GB"/>
                              </w:rPr>
                            </w:pPr>
                            <w:r w:rsidRPr="004B3DD4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cy-GB"/>
                              </w:rPr>
                              <w:t>Byrddau arholi ganol Mehefin</w:t>
                            </w:r>
                          </w:p>
                          <w:p w14:paraId="400BB157" w14:textId="7BEF3A48" w:rsidR="0084442E" w:rsidRPr="004B3DD4" w:rsidRDefault="00744334" w:rsidP="00744334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cy-GB"/>
                              </w:rPr>
                            </w:pPr>
                            <w:r w:rsidRPr="004B3DD4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cy-GB"/>
                              </w:rPr>
                              <w:t>Adroddiadau i law ganol</w:t>
                            </w:r>
                            <w:r w:rsidRPr="004B3DD4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Pr="004B3DD4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cy-GB"/>
                              </w:rPr>
                              <w:t>Gorffennaf</w:t>
                            </w:r>
                          </w:p>
                          <w:p w14:paraId="4ED1A5B8" w14:textId="002206CC" w:rsidR="0084442E" w:rsidRDefault="008444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4061F" id="_x0000_s1040" type="#_x0000_t202" style="position:absolute;margin-left:367.9pt;margin-top:-5.1pt;width:145.25pt;height:62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" stroked="f">
                <v:textbox>
                  <w:txbxContent>
                    <w:p w14:paraId="6EA0A2A0" w14:textId="58032C1E" w:rsidR="00744334" w:rsidRPr="004B3DD4" w:rsidRDefault="00744334" w:rsidP="00744334">
                      <w:pPr>
                        <w:spacing w:line="240" w:lineRule="auto"/>
                        <w:rPr>
                          <w:b/>
                          <w:color w:val="FF0000"/>
                          <w:sz w:val="18"/>
                          <w:szCs w:val="18"/>
                          <w:lang w:val="cy-GB"/>
                        </w:rPr>
                      </w:pPr>
                      <w:r w:rsidRPr="004B3DD4">
                        <w:rPr>
                          <w:b/>
                          <w:color w:val="FF0000"/>
                          <w:sz w:val="18"/>
                          <w:szCs w:val="18"/>
                          <w:lang w:val="cy-GB"/>
                        </w:rPr>
                        <w:t>Byrddau arholi ganol Mehefin</w:t>
                      </w:r>
                    </w:p>
                    <w:p w14:paraId="400BB157" w14:textId="7BEF3A48" w:rsidR="0084442E" w:rsidRPr="004B3DD4" w:rsidRDefault="00744334" w:rsidP="00744334">
                      <w:pPr>
                        <w:spacing w:line="240" w:lineRule="auto"/>
                        <w:rPr>
                          <w:b/>
                          <w:color w:val="FF0000"/>
                          <w:sz w:val="18"/>
                          <w:szCs w:val="18"/>
                          <w:lang w:val="cy-GB"/>
                        </w:rPr>
                      </w:pPr>
                      <w:r w:rsidRPr="004B3DD4">
                        <w:rPr>
                          <w:b/>
                          <w:color w:val="FF0000"/>
                          <w:sz w:val="18"/>
                          <w:szCs w:val="18"/>
                          <w:lang w:val="cy-GB"/>
                        </w:rPr>
                        <w:t>Adroddiadau i law ganol</w:t>
                      </w:r>
                      <w:r w:rsidRPr="004B3DD4">
                        <w:rPr>
                          <w:b/>
                          <w:color w:val="FF0000"/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Pr="004B3DD4">
                        <w:rPr>
                          <w:b/>
                          <w:color w:val="FF0000"/>
                          <w:sz w:val="18"/>
                          <w:szCs w:val="18"/>
                          <w:lang w:val="cy-GB"/>
                        </w:rPr>
                        <w:t>Gorffennaf</w:t>
                      </w:r>
                    </w:p>
                    <w:p w14:paraId="4ED1A5B8" w14:textId="002206CC" w:rsidR="0084442E" w:rsidRDefault="0084442E"/>
                  </w:txbxContent>
                </v:textbox>
              </v:shape>
            </w:pict>
          </mc:Fallback>
        </mc:AlternateContent>
      </w:r>
      <w:r w:rsidR="00621A8A">
        <w:rPr>
          <w:noProof/>
          <w:lang w:eastAsia="en-GB"/>
        </w:rPr>
        <w:drawing>
          <wp:inline distT="0" distB="0" distL="0" distR="0" wp14:anchorId="3548478D" wp14:editId="46757D47">
            <wp:extent cx="158750" cy="28638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6AA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0DE4A" w14:textId="77777777" w:rsidR="007D07EB" w:rsidRDefault="007D07EB" w:rsidP="00CF7585">
      <w:pPr>
        <w:spacing w:after="0" w:line="240" w:lineRule="auto"/>
      </w:pPr>
      <w:r>
        <w:separator/>
      </w:r>
    </w:p>
  </w:endnote>
  <w:endnote w:type="continuationSeparator" w:id="0">
    <w:p w14:paraId="396CBA31" w14:textId="77777777" w:rsidR="007D07EB" w:rsidRDefault="007D07EB" w:rsidP="00CF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111E2" w14:textId="77777777" w:rsidR="00621A8A" w:rsidRPr="008915DB" w:rsidRDefault="00621A8A" w:rsidP="00621A8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KKB/anf/</w:t>
    </w:r>
    <w:r w:rsidRPr="008915DB">
      <w:rPr>
        <w:sz w:val="16"/>
        <w:szCs w:val="16"/>
      </w:rPr>
      <w:t xml:space="preserve"> </w:t>
    </w:r>
    <w:r>
      <w:rPr>
        <w:sz w:val="16"/>
        <w:szCs w:val="16"/>
      </w:rPr>
      <w:t>approved May2019 AB/updated to include structural changes  Aug 2019</w:t>
    </w:r>
  </w:p>
  <w:p w14:paraId="41BB001B" w14:textId="5D6C9B5C" w:rsidR="008D61DC" w:rsidRPr="006957AC" w:rsidRDefault="008D61DC" w:rsidP="00695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FCC7D" w14:textId="77777777" w:rsidR="007D07EB" w:rsidRDefault="007D07EB" w:rsidP="00CF7585">
      <w:pPr>
        <w:spacing w:after="0" w:line="240" w:lineRule="auto"/>
      </w:pPr>
      <w:r>
        <w:separator/>
      </w:r>
    </w:p>
  </w:footnote>
  <w:footnote w:type="continuationSeparator" w:id="0">
    <w:p w14:paraId="0ABD556D" w14:textId="77777777" w:rsidR="007D07EB" w:rsidRDefault="007D07EB" w:rsidP="00CF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1B95" w14:textId="77777777" w:rsidR="00744334" w:rsidRDefault="00CF7585" w:rsidP="00CF7585">
    <w:pPr>
      <w:pStyle w:val="Header"/>
      <w:jc w:val="center"/>
      <w:rPr>
        <w:b/>
        <w:sz w:val="28"/>
        <w:szCs w:val="28"/>
        <w:lang w:val="cy-GB"/>
      </w:rPr>
    </w:pPr>
    <w:r w:rsidRPr="00744334">
      <w:rPr>
        <w:b/>
        <w:sz w:val="28"/>
        <w:szCs w:val="28"/>
        <w:lang w:val="cy-GB"/>
      </w:rPr>
      <w:tab/>
    </w:r>
    <w:r w:rsidR="00744334" w:rsidRPr="00744334">
      <w:rPr>
        <w:b/>
        <w:sz w:val="28"/>
        <w:szCs w:val="28"/>
        <w:lang w:val="cy-GB"/>
      </w:rPr>
      <w:t xml:space="preserve">Y Broses ar gyfer Derbyn </w:t>
    </w:r>
    <w:r w:rsidR="00744334">
      <w:rPr>
        <w:b/>
        <w:sz w:val="28"/>
        <w:szCs w:val="28"/>
        <w:lang w:val="cy-GB"/>
      </w:rPr>
      <w:t xml:space="preserve">Adroddiadau Arholwyr Allanol </w:t>
    </w:r>
  </w:p>
  <w:p w14:paraId="51275F86" w14:textId="47AC3234" w:rsidR="008D61DC" w:rsidRPr="00744334" w:rsidRDefault="004B3DD4" w:rsidP="00CF7585">
    <w:pPr>
      <w:pStyle w:val="Header"/>
      <w:jc w:val="center"/>
      <w:rPr>
        <w:b/>
        <w:sz w:val="28"/>
        <w:szCs w:val="28"/>
        <w:lang w:val="cy-GB"/>
      </w:rPr>
    </w:pPr>
    <w:r>
      <w:rPr>
        <w:b/>
        <w:sz w:val="28"/>
        <w:szCs w:val="28"/>
        <w:lang w:val="cy-GB"/>
      </w:rPr>
      <w:t>Rhaglenni</w:t>
    </w:r>
    <w:r w:rsidR="00744334">
      <w:rPr>
        <w:b/>
        <w:sz w:val="28"/>
        <w:szCs w:val="28"/>
        <w:lang w:val="cy-GB"/>
      </w:rPr>
      <w:t xml:space="preserve"> ISRADDEDIG</w:t>
    </w:r>
    <w:r w:rsidR="006957AC">
      <w:rPr>
        <w:b/>
        <w:sz w:val="28"/>
        <w:szCs w:val="28"/>
        <w:lang w:val="cy-GB"/>
      </w:rPr>
      <w:t xml:space="preserve"> ac UWCHRADDEDIG</w:t>
    </w:r>
    <w:r w:rsidR="00744334">
      <w:rPr>
        <w:b/>
        <w:sz w:val="28"/>
        <w:szCs w:val="28"/>
        <w:lang w:val="cy-GB"/>
      </w:rPr>
      <w:t xml:space="preserve"> ac Ymateb Iddynt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85"/>
    <w:rsid w:val="000137AF"/>
    <w:rsid w:val="00044D84"/>
    <w:rsid w:val="00045AD8"/>
    <w:rsid w:val="0008140B"/>
    <w:rsid w:val="000A0CC9"/>
    <w:rsid w:val="000C08FB"/>
    <w:rsid w:val="000C3E39"/>
    <w:rsid w:val="000D39D1"/>
    <w:rsid w:val="00140205"/>
    <w:rsid w:val="001612CA"/>
    <w:rsid w:val="001751F9"/>
    <w:rsid w:val="001C2657"/>
    <w:rsid w:val="001C7D16"/>
    <w:rsid w:val="00224115"/>
    <w:rsid w:val="002603C3"/>
    <w:rsid w:val="00267802"/>
    <w:rsid w:val="00272D85"/>
    <w:rsid w:val="0027391C"/>
    <w:rsid w:val="002A2BAB"/>
    <w:rsid w:val="002B2097"/>
    <w:rsid w:val="002E66C5"/>
    <w:rsid w:val="003012C5"/>
    <w:rsid w:val="0031711D"/>
    <w:rsid w:val="00344B19"/>
    <w:rsid w:val="00360166"/>
    <w:rsid w:val="003D2377"/>
    <w:rsid w:val="00450A3B"/>
    <w:rsid w:val="004523CB"/>
    <w:rsid w:val="004656E3"/>
    <w:rsid w:val="0048430B"/>
    <w:rsid w:val="004A5DFB"/>
    <w:rsid w:val="004B2E06"/>
    <w:rsid w:val="004B3DD4"/>
    <w:rsid w:val="005318D5"/>
    <w:rsid w:val="00541349"/>
    <w:rsid w:val="005533DE"/>
    <w:rsid w:val="005A6DBA"/>
    <w:rsid w:val="005C694A"/>
    <w:rsid w:val="005D6EF0"/>
    <w:rsid w:val="005F08CB"/>
    <w:rsid w:val="00603768"/>
    <w:rsid w:val="00621A8A"/>
    <w:rsid w:val="006957AC"/>
    <w:rsid w:val="006A2E48"/>
    <w:rsid w:val="006A44D3"/>
    <w:rsid w:val="006A4F0D"/>
    <w:rsid w:val="006C24FA"/>
    <w:rsid w:val="006D704A"/>
    <w:rsid w:val="007106D4"/>
    <w:rsid w:val="00736782"/>
    <w:rsid w:val="00740EA5"/>
    <w:rsid w:val="00744334"/>
    <w:rsid w:val="0074475B"/>
    <w:rsid w:val="00746B52"/>
    <w:rsid w:val="00761F53"/>
    <w:rsid w:val="00771399"/>
    <w:rsid w:val="007B0CC8"/>
    <w:rsid w:val="007D07EB"/>
    <w:rsid w:val="007E47E4"/>
    <w:rsid w:val="007F3664"/>
    <w:rsid w:val="00840043"/>
    <w:rsid w:val="00843350"/>
    <w:rsid w:val="0084442E"/>
    <w:rsid w:val="00846AA0"/>
    <w:rsid w:val="008915DB"/>
    <w:rsid w:val="00897B47"/>
    <w:rsid w:val="008D61DC"/>
    <w:rsid w:val="00920AEC"/>
    <w:rsid w:val="0092783A"/>
    <w:rsid w:val="009851C7"/>
    <w:rsid w:val="0099356E"/>
    <w:rsid w:val="00996EEF"/>
    <w:rsid w:val="009B3AAE"/>
    <w:rsid w:val="009E32B7"/>
    <w:rsid w:val="00A0430F"/>
    <w:rsid w:val="00A502DB"/>
    <w:rsid w:val="00A5399D"/>
    <w:rsid w:val="00AB547D"/>
    <w:rsid w:val="00AC1BEC"/>
    <w:rsid w:val="00AE0F33"/>
    <w:rsid w:val="00B370DC"/>
    <w:rsid w:val="00B7731D"/>
    <w:rsid w:val="00BF7FAF"/>
    <w:rsid w:val="00C27BDE"/>
    <w:rsid w:val="00C65FD5"/>
    <w:rsid w:val="00C84B62"/>
    <w:rsid w:val="00CA30A5"/>
    <w:rsid w:val="00CC2041"/>
    <w:rsid w:val="00CF7585"/>
    <w:rsid w:val="00D00DF0"/>
    <w:rsid w:val="00D02526"/>
    <w:rsid w:val="00D167E8"/>
    <w:rsid w:val="00D35090"/>
    <w:rsid w:val="00D74CEE"/>
    <w:rsid w:val="00DA296F"/>
    <w:rsid w:val="00DB3BC3"/>
    <w:rsid w:val="00E4489C"/>
    <w:rsid w:val="00E51583"/>
    <w:rsid w:val="00E74809"/>
    <w:rsid w:val="00E76ABD"/>
    <w:rsid w:val="00EB5E80"/>
    <w:rsid w:val="00F072FA"/>
    <w:rsid w:val="00F24AA0"/>
    <w:rsid w:val="00F37069"/>
    <w:rsid w:val="00F63A0C"/>
    <w:rsid w:val="00F77DB1"/>
    <w:rsid w:val="00FA2047"/>
    <w:rsid w:val="00FB04BA"/>
    <w:rsid w:val="00FC0A84"/>
    <w:rsid w:val="00FC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6067F"/>
  <w15:docId w15:val="{2FDE8405-EE39-4BC1-A03D-8DF5848E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585"/>
  </w:style>
  <w:style w:type="paragraph" w:styleId="Footer">
    <w:name w:val="footer"/>
    <w:basedOn w:val="Normal"/>
    <w:link w:val="FooterChar"/>
    <w:uiPriority w:val="99"/>
    <w:unhideWhenUsed/>
    <w:rsid w:val="00CF7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585"/>
  </w:style>
  <w:style w:type="paragraph" w:styleId="BalloonText">
    <w:name w:val="Balloon Text"/>
    <w:basedOn w:val="Normal"/>
    <w:link w:val="BalloonTextChar"/>
    <w:uiPriority w:val="99"/>
    <w:semiHidden/>
    <w:unhideWhenUsed/>
    <w:rsid w:val="001C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D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3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Bertenshaw [kkb]</dc:creator>
  <cp:lastModifiedBy>Anka Furlan [anf]</cp:lastModifiedBy>
  <cp:revision>4</cp:revision>
  <cp:lastPrinted>2019-05-09T08:25:00Z</cp:lastPrinted>
  <dcterms:created xsi:type="dcterms:W3CDTF">2019-08-01T13:27:00Z</dcterms:created>
  <dcterms:modified xsi:type="dcterms:W3CDTF">2019-08-02T11:21:00Z</dcterms:modified>
</cp:coreProperties>
</file>