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98523" w14:textId="2C2CF2C6" w:rsidR="00846AA0" w:rsidRDefault="00A24E8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E50074" wp14:editId="2F84F6B4">
                <wp:simplePos x="0" y="0"/>
                <wp:positionH relativeFrom="column">
                  <wp:posOffset>2505075</wp:posOffset>
                </wp:positionH>
                <wp:positionV relativeFrom="paragraph">
                  <wp:posOffset>5067300</wp:posOffset>
                </wp:positionV>
                <wp:extent cx="2964180" cy="914400"/>
                <wp:effectExtent l="0" t="0" r="26670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852DF" w14:textId="60AE4303" w:rsidR="00F63A0C" w:rsidRPr="003974F0" w:rsidRDefault="00714382" w:rsidP="00F63A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Associate Dean – Learning and Teaching</w:t>
                            </w:r>
                            <w:r w:rsidR="003974F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3A0C" w:rsidRPr="003974F0">
                              <w:rPr>
                                <w:sz w:val="18"/>
                                <w:szCs w:val="18"/>
                              </w:rPr>
                              <w:t xml:space="preserve">to return </w:t>
                            </w:r>
                            <w:r w:rsidR="00E661C0" w:rsidRPr="003974F0">
                              <w:rPr>
                                <w:sz w:val="18"/>
                                <w:szCs w:val="18"/>
                              </w:rPr>
                              <w:t>Faculty</w:t>
                            </w:r>
                            <w:r w:rsidR="003974F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3A0C" w:rsidRPr="003974F0">
                              <w:rPr>
                                <w:sz w:val="18"/>
                                <w:szCs w:val="18"/>
                              </w:rPr>
                              <w:t xml:space="preserve">summary to </w:t>
                            </w:r>
                            <w:r w:rsidR="00E661C0" w:rsidRPr="003974F0">
                              <w:rPr>
                                <w:sz w:val="18"/>
                                <w:szCs w:val="18"/>
                              </w:rPr>
                              <w:t>AR</w:t>
                            </w:r>
                            <w:r w:rsidR="00F63A0C" w:rsidRPr="003974F0">
                              <w:rPr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F63A0C" w:rsidRPr="003974F0">
                              <w:rPr>
                                <w:sz w:val="18"/>
                                <w:szCs w:val="18"/>
                              </w:rPr>
                              <w:t xml:space="preserve">Deadline for </w:t>
                            </w:r>
                            <w:r w:rsidR="00A24E8D">
                              <w:rPr>
                                <w:sz w:val="18"/>
                                <w:szCs w:val="18"/>
                              </w:rPr>
                              <w:t>FAAC</w:t>
                            </w:r>
                            <w:r w:rsidR="003974F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3A0C" w:rsidRPr="003974F0">
                              <w:rPr>
                                <w:sz w:val="18"/>
                                <w:szCs w:val="18"/>
                              </w:rPr>
                              <w:t>papers (</w:t>
                            </w:r>
                            <w:r w:rsidR="00A24E8D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early October</w:t>
                            </w:r>
                            <w:r w:rsidR="00F63A0C" w:rsidRPr="003974F0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F63A0C" w:rsidRPr="003974F0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50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7.25pt;margin-top:399pt;width:233.4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">
                <v:textbox>
                  <w:txbxContent>
                    <w:p w14:paraId="5C6852DF" w14:textId="60AE4303" w:rsidR="00F63A0C" w:rsidRPr="003974F0" w:rsidRDefault="00714382" w:rsidP="00F63A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Associate Dean – Learning and Teaching</w:t>
                      </w:r>
                      <w:r w:rsidR="003974F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63A0C" w:rsidRPr="003974F0">
                        <w:rPr>
                          <w:sz w:val="18"/>
                          <w:szCs w:val="18"/>
                        </w:rPr>
                        <w:t xml:space="preserve">to return </w:t>
                      </w:r>
                      <w:r w:rsidR="00E661C0" w:rsidRPr="003974F0">
                        <w:rPr>
                          <w:sz w:val="18"/>
                          <w:szCs w:val="18"/>
                        </w:rPr>
                        <w:t>Faculty</w:t>
                      </w:r>
                      <w:r w:rsidR="003974F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63A0C" w:rsidRPr="003974F0">
                        <w:rPr>
                          <w:sz w:val="18"/>
                          <w:szCs w:val="18"/>
                        </w:rPr>
                        <w:t xml:space="preserve">summary to </w:t>
                      </w:r>
                      <w:r w:rsidR="00E661C0" w:rsidRPr="003974F0">
                        <w:rPr>
                          <w:sz w:val="18"/>
                          <w:szCs w:val="18"/>
                        </w:rPr>
                        <w:t>AR</w:t>
                      </w:r>
                      <w:r w:rsidR="00F63A0C" w:rsidRPr="003974F0">
                        <w:rPr>
                          <w:b/>
                          <w:sz w:val="18"/>
                          <w:szCs w:val="18"/>
                        </w:rPr>
                        <w:br/>
                      </w:r>
                      <w:r w:rsidR="00F63A0C" w:rsidRPr="003974F0">
                        <w:rPr>
                          <w:sz w:val="18"/>
                          <w:szCs w:val="18"/>
                        </w:rPr>
                        <w:t xml:space="preserve">Deadline for </w:t>
                      </w:r>
                      <w:r w:rsidR="00A24E8D">
                        <w:rPr>
                          <w:sz w:val="18"/>
                          <w:szCs w:val="18"/>
                        </w:rPr>
                        <w:t>FAAC</w:t>
                      </w:r>
                      <w:r w:rsidR="003974F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63A0C" w:rsidRPr="003974F0">
                        <w:rPr>
                          <w:sz w:val="18"/>
                          <w:szCs w:val="18"/>
                        </w:rPr>
                        <w:t>papers (</w:t>
                      </w:r>
                      <w:r w:rsidR="00A24E8D">
                        <w:rPr>
                          <w:b/>
                          <w:color w:val="FF0000"/>
                          <w:sz w:val="18"/>
                          <w:szCs w:val="18"/>
                        </w:rPr>
                        <w:t>early October</w:t>
                      </w:r>
                      <w:r w:rsidR="00F63A0C" w:rsidRPr="003974F0">
                        <w:rPr>
                          <w:sz w:val="18"/>
                          <w:szCs w:val="18"/>
                        </w:rPr>
                        <w:t>)</w:t>
                      </w:r>
                      <w:r w:rsidR="00F63A0C" w:rsidRPr="003974F0"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4B0B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434E3E" wp14:editId="46569540">
                <wp:simplePos x="0" y="0"/>
                <wp:positionH relativeFrom="column">
                  <wp:posOffset>646430</wp:posOffset>
                </wp:positionH>
                <wp:positionV relativeFrom="paragraph">
                  <wp:posOffset>6042660</wp:posOffset>
                </wp:positionV>
                <wp:extent cx="0" cy="210185"/>
                <wp:effectExtent l="95250" t="0" r="57150" b="5651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75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50.9pt;margin-top:475.8pt;width:0;height:16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" strokecolor="#002060" strokeweight="1pt">
                <v:stroke endarrow="open"/>
              </v:shape>
            </w:pict>
          </mc:Fallback>
        </mc:AlternateContent>
      </w:r>
      <w:r w:rsidR="004B0B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2715DF" wp14:editId="5FF3CDDD">
                <wp:simplePos x="0" y="0"/>
                <wp:positionH relativeFrom="column">
                  <wp:posOffset>612140</wp:posOffset>
                </wp:positionH>
                <wp:positionV relativeFrom="paragraph">
                  <wp:posOffset>7690485</wp:posOffset>
                </wp:positionV>
                <wp:extent cx="0" cy="210185"/>
                <wp:effectExtent l="95250" t="0" r="57150" b="565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81496" id="Straight Arrow Connector 12" o:spid="_x0000_s1026" type="#_x0000_t32" style="position:absolute;margin-left:48.2pt;margin-top:605.55pt;width:0;height:16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" strokecolor="#002060" strokeweight="1pt">
                <v:stroke endarrow="open"/>
              </v:shape>
            </w:pict>
          </mc:Fallback>
        </mc:AlternateContent>
      </w:r>
      <w:r w:rsidR="004B0BE6" w:rsidRPr="00E557C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479957" wp14:editId="34D86EFA">
                <wp:simplePos x="0" y="0"/>
                <wp:positionH relativeFrom="column">
                  <wp:posOffset>-219075</wp:posOffset>
                </wp:positionH>
                <wp:positionV relativeFrom="paragraph">
                  <wp:posOffset>6267450</wp:posOffset>
                </wp:positionV>
                <wp:extent cx="1600200" cy="13716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1C70C" w14:textId="6C35602B" w:rsidR="005A6DBA" w:rsidRDefault="004B0BE6" w:rsidP="009B3A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Departmental responses to be sent to AR, who will forward them to external examiners (departments to be cc’d)</w:t>
                            </w:r>
                          </w:p>
                          <w:p w14:paraId="56B747B5" w14:textId="0A4B2558" w:rsidR="004B0BE6" w:rsidRPr="00720FA3" w:rsidRDefault="004B0BE6" w:rsidP="009B3A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4B0BE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mid-October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79957" id="_x0000_s1027" type="#_x0000_t202" style="position:absolute;margin-left:-17.25pt;margin-top:493.5pt;width:126pt;height:10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">
                <v:textbox>
                  <w:txbxContent>
                    <w:p w14:paraId="4401C70C" w14:textId="6C35602B" w:rsidR="005A6DBA" w:rsidRDefault="004B0BE6" w:rsidP="009B3A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Departmental responses to be sent to AR, who will forward them to external examiners (departments to be cc’d)</w:t>
                      </w:r>
                    </w:p>
                    <w:p w14:paraId="56B747B5" w14:textId="0A4B2558" w:rsidR="004B0BE6" w:rsidRPr="00720FA3" w:rsidRDefault="004B0BE6" w:rsidP="009B3A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4B0BE6">
                        <w:rPr>
                          <w:b/>
                          <w:color w:val="FF0000"/>
                          <w:sz w:val="20"/>
                          <w:szCs w:val="20"/>
                        </w:rPr>
                        <w:t>mid-October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B0BE6" w:rsidRPr="00E557C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742DF2" wp14:editId="2EEFF60D">
                <wp:simplePos x="0" y="0"/>
                <wp:positionH relativeFrom="column">
                  <wp:posOffset>-476249</wp:posOffset>
                </wp:positionH>
                <wp:positionV relativeFrom="paragraph">
                  <wp:posOffset>5048250</wp:posOffset>
                </wp:positionV>
                <wp:extent cx="2552700" cy="95250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E99C4" w14:textId="51C7F1C5" w:rsidR="00E76ABD" w:rsidRPr="003974F0" w:rsidRDefault="00740EA5" w:rsidP="00E76AB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74F0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E76ABD" w:rsidRPr="003974F0">
                              <w:rPr>
                                <w:sz w:val="18"/>
                                <w:szCs w:val="18"/>
                              </w:rPr>
                              <w:t>epartmental responses</w:t>
                            </w:r>
                            <w:r w:rsidR="00E74809" w:rsidRPr="003974F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74F0">
                              <w:rPr>
                                <w:sz w:val="18"/>
                                <w:szCs w:val="18"/>
                              </w:rPr>
                              <w:t xml:space="preserve">to be considered at </w:t>
                            </w:r>
                            <w:r w:rsidR="00E661C0" w:rsidRPr="003974F0">
                              <w:rPr>
                                <w:sz w:val="18"/>
                                <w:szCs w:val="18"/>
                              </w:rPr>
                              <w:t>Faculty</w:t>
                            </w:r>
                            <w:r w:rsidR="003974F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74F0">
                              <w:rPr>
                                <w:sz w:val="18"/>
                                <w:szCs w:val="18"/>
                              </w:rPr>
                              <w:t>level (</w:t>
                            </w:r>
                            <w:r w:rsidR="00E661C0" w:rsidRPr="003974F0">
                              <w:rPr>
                                <w:sz w:val="18"/>
                                <w:szCs w:val="18"/>
                              </w:rPr>
                              <w:t>FAAC</w:t>
                            </w:r>
                            <w:r w:rsidR="00996EEF" w:rsidRPr="003974F0">
                              <w:rPr>
                                <w:sz w:val="18"/>
                                <w:szCs w:val="18"/>
                              </w:rPr>
                              <w:t xml:space="preserve">). </w:t>
                            </w:r>
                            <w:r w:rsidR="00E661C0" w:rsidRPr="003974F0">
                              <w:rPr>
                                <w:sz w:val="18"/>
                                <w:szCs w:val="18"/>
                              </w:rPr>
                              <w:t>Faculty</w:t>
                            </w:r>
                            <w:r w:rsidR="003974F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6B52" w:rsidRPr="003974F0">
                              <w:rPr>
                                <w:sz w:val="18"/>
                                <w:szCs w:val="18"/>
                              </w:rPr>
                              <w:t xml:space="preserve">to </w:t>
                            </w:r>
                            <w:proofErr w:type="gramStart"/>
                            <w:r w:rsidR="00746B52" w:rsidRPr="003974F0">
                              <w:rPr>
                                <w:sz w:val="18"/>
                                <w:szCs w:val="18"/>
                              </w:rPr>
                              <w:t>advise</w:t>
                            </w:r>
                            <w:proofErr w:type="gramEnd"/>
                            <w:r w:rsidR="00746B52" w:rsidRPr="003974F0">
                              <w:rPr>
                                <w:sz w:val="18"/>
                                <w:szCs w:val="18"/>
                              </w:rPr>
                              <w:t xml:space="preserve"> department</w:t>
                            </w:r>
                            <w:r w:rsidR="00BF7FAF" w:rsidRPr="003974F0">
                              <w:rPr>
                                <w:sz w:val="18"/>
                                <w:szCs w:val="18"/>
                              </w:rPr>
                              <w:t xml:space="preserve"> directly</w:t>
                            </w:r>
                            <w:r w:rsidR="00746B52" w:rsidRPr="003974F0">
                              <w:rPr>
                                <w:sz w:val="18"/>
                                <w:szCs w:val="18"/>
                              </w:rPr>
                              <w:t xml:space="preserve"> re:</w:t>
                            </w:r>
                            <w:r w:rsidR="002A2BAB" w:rsidRPr="003974F0">
                              <w:rPr>
                                <w:sz w:val="18"/>
                                <w:szCs w:val="18"/>
                              </w:rPr>
                              <w:t xml:space="preserve"> suggested </w:t>
                            </w:r>
                            <w:r w:rsidR="00746B52" w:rsidRPr="003974F0">
                              <w:rPr>
                                <w:sz w:val="18"/>
                                <w:szCs w:val="18"/>
                              </w:rPr>
                              <w:t>amendment and</w:t>
                            </w:r>
                            <w:r w:rsidR="006A4F0D" w:rsidRPr="003974F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6B52" w:rsidRPr="003974F0">
                              <w:rPr>
                                <w:sz w:val="18"/>
                                <w:szCs w:val="18"/>
                              </w:rPr>
                              <w:t>approval for Departm</w:t>
                            </w:r>
                            <w:r w:rsidR="00450A3B" w:rsidRPr="003974F0">
                              <w:rPr>
                                <w:sz w:val="18"/>
                                <w:szCs w:val="18"/>
                              </w:rPr>
                              <w:t>ent</w:t>
                            </w:r>
                            <w:r w:rsidR="00746B52" w:rsidRPr="003974F0">
                              <w:rPr>
                                <w:sz w:val="18"/>
                                <w:szCs w:val="18"/>
                              </w:rPr>
                              <w:t xml:space="preserve"> to send </w:t>
                            </w:r>
                            <w:r w:rsidR="00450A3B" w:rsidRPr="003974F0">
                              <w:rPr>
                                <w:sz w:val="18"/>
                                <w:szCs w:val="18"/>
                              </w:rPr>
                              <w:t>response to Externa</w:t>
                            </w:r>
                            <w:r w:rsidR="002A2BAB" w:rsidRPr="003974F0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450A3B" w:rsidRPr="003974F0">
                              <w:rPr>
                                <w:sz w:val="18"/>
                                <w:szCs w:val="18"/>
                              </w:rPr>
                              <w:t xml:space="preserve"> Examiner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42DF2" id="_x0000_s1028" type="#_x0000_t202" style="position:absolute;margin-left:-37.5pt;margin-top:397.5pt;width:201pt;height: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">
                <v:textbox>
                  <w:txbxContent>
                    <w:p w14:paraId="509E99C4" w14:textId="51C7F1C5" w:rsidR="00E76ABD" w:rsidRPr="003974F0" w:rsidRDefault="00740EA5" w:rsidP="00E76AB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974F0">
                        <w:rPr>
                          <w:sz w:val="18"/>
                          <w:szCs w:val="18"/>
                        </w:rPr>
                        <w:t>D</w:t>
                      </w:r>
                      <w:r w:rsidR="00E76ABD" w:rsidRPr="003974F0">
                        <w:rPr>
                          <w:sz w:val="18"/>
                          <w:szCs w:val="18"/>
                        </w:rPr>
                        <w:t>epartmental responses</w:t>
                      </w:r>
                      <w:r w:rsidR="00E74809" w:rsidRPr="003974F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974F0">
                        <w:rPr>
                          <w:sz w:val="18"/>
                          <w:szCs w:val="18"/>
                        </w:rPr>
                        <w:t xml:space="preserve">to be considered at </w:t>
                      </w:r>
                      <w:r w:rsidR="00E661C0" w:rsidRPr="003974F0">
                        <w:rPr>
                          <w:sz w:val="18"/>
                          <w:szCs w:val="18"/>
                        </w:rPr>
                        <w:t>Faculty</w:t>
                      </w:r>
                      <w:r w:rsidR="003974F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974F0">
                        <w:rPr>
                          <w:sz w:val="18"/>
                          <w:szCs w:val="18"/>
                        </w:rPr>
                        <w:t>level (</w:t>
                      </w:r>
                      <w:r w:rsidR="00E661C0" w:rsidRPr="003974F0">
                        <w:rPr>
                          <w:sz w:val="18"/>
                          <w:szCs w:val="18"/>
                        </w:rPr>
                        <w:t>FAAC</w:t>
                      </w:r>
                      <w:r w:rsidR="00996EEF" w:rsidRPr="003974F0">
                        <w:rPr>
                          <w:sz w:val="18"/>
                          <w:szCs w:val="18"/>
                        </w:rPr>
                        <w:t xml:space="preserve">). </w:t>
                      </w:r>
                      <w:r w:rsidR="00E661C0" w:rsidRPr="003974F0">
                        <w:rPr>
                          <w:sz w:val="18"/>
                          <w:szCs w:val="18"/>
                        </w:rPr>
                        <w:t>Faculty</w:t>
                      </w:r>
                      <w:r w:rsidR="003974F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46B52" w:rsidRPr="003974F0">
                        <w:rPr>
                          <w:sz w:val="18"/>
                          <w:szCs w:val="18"/>
                        </w:rPr>
                        <w:t xml:space="preserve">to </w:t>
                      </w:r>
                      <w:proofErr w:type="gramStart"/>
                      <w:r w:rsidR="00746B52" w:rsidRPr="003974F0">
                        <w:rPr>
                          <w:sz w:val="18"/>
                          <w:szCs w:val="18"/>
                        </w:rPr>
                        <w:t>advise</w:t>
                      </w:r>
                      <w:proofErr w:type="gramEnd"/>
                      <w:r w:rsidR="00746B52" w:rsidRPr="003974F0">
                        <w:rPr>
                          <w:sz w:val="18"/>
                          <w:szCs w:val="18"/>
                        </w:rPr>
                        <w:t xml:space="preserve"> department</w:t>
                      </w:r>
                      <w:r w:rsidR="00BF7FAF" w:rsidRPr="003974F0">
                        <w:rPr>
                          <w:sz w:val="18"/>
                          <w:szCs w:val="18"/>
                        </w:rPr>
                        <w:t xml:space="preserve"> directly</w:t>
                      </w:r>
                      <w:r w:rsidR="00746B52" w:rsidRPr="003974F0">
                        <w:rPr>
                          <w:sz w:val="18"/>
                          <w:szCs w:val="18"/>
                        </w:rPr>
                        <w:t xml:space="preserve"> re:</w:t>
                      </w:r>
                      <w:r w:rsidR="002A2BAB" w:rsidRPr="003974F0">
                        <w:rPr>
                          <w:sz w:val="18"/>
                          <w:szCs w:val="18"/>
                        </w:rPr>
                        <w:t xml:space="preserve"> suggested </w:t>
                      </w:r>
                      <w:r w:rsidR="00746B52" w:rsidRPr="003974F0">
                        <w:rPr>
                          <w:sz w:val="18"/>
                          <w:szCs w:val="18"/>
                        </w:rPr>
                        <w:t>amendment and</w:t>
                      </w:r>
                      <w:r w:rsidR="006A4F0D" w:rsidRPr="003974F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746B52" w:rsidRPr="003974F0">
                        <w:rPr>
                          <w:sz w:val="18"/>
                          <w:szCs w:val="18"/>
                        </w:rPr>
                        <w:t>approval for Departm</w:t>
                      </w:r>
                      <w:r w:rsidR="00450A3B" w:rsidRPr="003974F0">
                        <w:rPr>
                          <w:sz w:val="18"/>
                          <w:szCs w:val="18"/>
                        </w:rPr>
                        <w:t>ent</w:t>
                      </w:r>
                      <w:r w:rsidR="00746B52" w:rsidRPr="003974F0">
                        <w:rPr>
                          <w:sz w:val="18"/>
                          <w:szCs w:val="18"/>
                        </w:rPr>
                        <w:t xml:space="preserve"> to send </w:t>
                      </w:r>
                      <w:r w:rsidR="00450A3B" w:rsidRPr="003974F0">
                        <w:rPr>
                          <w:sz w:val="18"/>
                          <w:szCs w:val="18"/>
                        </w:rPr>
                        <w:t>response to Externa</w:t>
                      </w:r>
                      <w:r w:rsidR="002A2BAB" w:rsidRPr="003974F0">
                        <w:rPr>
                          <w:sz w:val="18"/>
                          <w:szCs w:val="18"/>
                        </w:rPr>
                        <w:t>l</w:t>
                      </w:r>
                      <w:r w:rsidR="00450A3B" w:rsidRPr="003974F0">
                        <w:rPr>
                          <w:sz w:val="18"/>
                          <w:szCs w:val="18"/>
                        </w:rPr>
                        <w:t xml:space="preserve"> Examiner</w:t>
                      </w:r>
                    </w:p>
                  </w:txbxContent>
                </v:textbox>
              </v:shape>
            </w:pict>
          </mc:Fallback>
        </mc:AlternateContent>
      </w:r>
      <w:r w:rsidR="004B0BE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3476D9" wp14:editId="0DE998A3">
                <wp:simplePos x="0" y="0"/>
                <wp:positionH relativeFrom="column">
                  <wp:posOffset>-628650</wp:posOffset>
                </wp:positionH>
                <wp:positionV relativeFrom="paragraph">
                  <wp:posOffset>7972425</wp:posOffset>
                </wp:positionV>
                <wp:extent cx="2863215" cy="847725"/>
                <wp:effectExtent l="0" t="0" r="1333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0B07C" w14:textId="54424678" w:rsidR="007B0CC8" w:rsidRPr="00D35090" w:rsidRDefault="007E47E4" w:rsidP="00C27B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370DC">
                              <w:rPr>
                                <w:sz w:val="20"/>
                                <w:szCs w:val="20"/>
                              </w:rPr>
                              <w:t>Department to upload reports</w:t>
                            </w:r>
                            <w:r w:rsidR="00C27BDE" w:rsidRPr="00B370DC">
                              <w:rPr>
                                <w:sz w:val="20"/>
                                <w:szCs w:val="20"/>
                              </w:rPr>
                              <w:t xml:space="preserve"> and responses (or request </w:t>
                            </w:r>
                            <w:r w:rsidR="00956A1C">
                              <w:rPr>
                                <w:sz w:val="20"/>
                                <w:szCs w:val="20"/>
                              </w:rPr>
                              <w:t>AR</w:t>
                            </w:r>
                            <w:r w:rsidR="003974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7BDE" w:rsidRPr="00B370DC">
                              <w:rPr>
                                <w:sz w:val="20"/>
                                <w:szCs w:val="20"/>
                              </w:rPr>
                              <w:t>to)</w:t>
                            </w:r>
                            <w:r w:rsidRPr="00B370DC">
                              <w:rPr>
                                <w:sz w:val="20"/>
                                <w:szCs w:val="20"/>
                              </w:rPr>
                              <w:t xml:space="preserve"> onto</w:t>
                            </w:r>
                            <w:r w:rsidR="00D35090" w:rsidRPr="00B370DC">
                              <w:rPr>
                                <w:sz w:val="20"/>
                                <w:szCs w:val="20"/>
                              </w:rPr>
                              <w:t xml:space="preserve"> departmental UG</w:t>
                            </w:r>
                            <w:r w:rsidR="00F54AF3">
                              <w:rPr>
                                <w:sz w:val="20"/>
                                <w:szCs w:val="20"/>
                              </w:rPr>
                              <w:t>/PG</w:t>
                            </w:r>
                            <w:r w:rsidR="00D35090" w:rsidRPr="00B370DC">
                              <w:rPr>
                                <w:sz w:val="20"/>
                                <w:szCs w:val="20"/>
                              </w:rPr>
                              <w:t xml:space="preserve"> information module</w:t>
                            </w:r>
                            <w:r w:rsidRPr="00B370DC">
                              <w:rPr>
                                <w:sz w:val="20"/>
                                <w:szCs w:val="20"/>
                              </w:rPr>
                              <w:t xml:space="preserve"> on Blackboa</w:t>
                            </w:r>
                            <w:r w:rsidR="00C27BDE" w:rsidRPr="00B370DC">
                              <w:rPr>
                                <w:sz w:val="20"/>
                                <w:szCs w:val="20"/>
                              </w:rPr>
                              <w:t>rd and notify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76D9" id="_x0000_s1029" type="#_x0000_t202" style="position:absolute;margin-left:-49.5pt;margin-top:627.75pt;width:225.45pt;height:6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">
                <v:textbox>
                  <w:txbxContent>
                    <w:p w14:paraId="4930B07C" w14:textId="54424678" w:rsidR="007B0CC8" w:rsidRPr="00D35090" w:rsidRDefault="007E47E4" w:rsidP="00C27B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370DC">
                        <w:rPr>
                          <w:sz w:val="20"/>
                          <w:szCs w:val="20"/>
                        </w:rPr>
                        <w:t>Department to upload reports</w:t>
                      </w:r>
                      <w:r w:rsidR="00C27BDE" w:rsidRPr="00B370DC">
                        <w:rPr>
                          <w:sz w:val="20"/>
                          <w:szCs w:val="20"/>
                        </w:rPr>
                        <w:t xml:space="preserve"> and responses (or request </w:t>
                      </w:r>
                      <w:r w:rsidR="00956A1C">
                        <w:rPr>
                          <w:sz w:val="20"/>
                          <w:szCs w:val="20"/>
                        </w:rPr>
                        <w:t>AR</w:t>
                      </w:r>
                      <w:r w:rsidR="003974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27BDE" w:rsidRPr="00B370DC">
                        <w:rPr>
                          <w:sz w:val="20"/>
                          <w:szCs w:val="20"/>
                        </w:rPr>
                        <w:t>to)</w:t>
                      </w:r>
                      <w:r w:rsidRPr="00B370DC">
                        <w:rPr>
                          <w:sz w:val="20"/>
                          <w:szCs w:val="20"/>
                        </w:rPr>
                        <w:t xml:space="preserve"> onto</w:t>
                      </w:r>
                      <w:r w:rsidR="00D35090" w:rsidRPr="00B370DC">
                        <w:rPr>
                          <w:sz w:val="20"/>
                          <w:szCs w:val="20"/>
                        </w:rPr>
                        <w:t xml:space="preserve"> departmental UG</w:t>
                      </w:r>
                      <w:r w:rsidR="00F54AF3">
                        <w:rPr>
                          <w:sz w:val="20"/>
                          <w:szCs w:val="20"/>
                        </w:rPr>
                        <w:t>/PG</w:t>
                      </w:r>
                      <w:r w:rsidR="00D35090" w:rsidRPr="00B370DC">
                        <w:rPr>
                          <w:sz w:val="20"/>
                          <w:szCs w:val="20"/>
                        </w:rPr>
                        <w:t xml:space="preserve"> information module</w:t>
                      </w:r>
                      <w:r w:rsidRPr="00B370DC">
                        <w:rPr>
                          <w:sz w:val="20"/>
                          <w:szCs w:val="20"/>
                        </w:rPr>
                        <w:t xml:space="preserve"> on Blackboa</w:t>
                      </w:r>
                      <w:r w:rsidR="00C27BDE" w:rsidRPr="00B370DC">
                        <w:rPr>
                          <w:sz w:val="20"/>
                          <w:szCs w:val="20"/>
                        </w:rPr>
                        <w:t>rd and notify students</w:t>
                      </w:r>
                    </w:p>
                  </w:txbxContent>
                </v:textbox>
              </v:shape>
            </w:pict>
          </mc:Fallback>
        </mc:AlternateContent>
      </w:r>
      <w:r w:rsidR="00DA4F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AEF5A5D" wp14:editId="64F96CE2">
                <wp:simplePos x="0" y="0"/>
                <wp:positionH relativeFrom="column">
                  <wp:posOffset>4781550</wp:posOffset>
                </wp:positionH>
                <wp:positionV relativeFrom="paragraph">
                  <wp:posOffset>762000</wp:posOffset>
                </wp:positionV>
                <wp:extent cx="1657350" cy="35337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3082" w14:textId="77777777" w:rsidR="0008140B" w:rsidRPr="00761F53" w:rsidRDefault="00771399" w:rsidP="00920AEC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61F53">
                              <w:rPr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  <w:r w:rsidR="007F3664" w:rsidRPr="00761F53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ports submitted through medium </w:t>
                            </w:r>
                            <w:r w:rsidRPr="00761F53">
                              <w:rPr>
                                <w:sz w:val="20"/>
                                <w:szCs w:val="20"/>
                                <w:u w:val="single"/>
                              </w:rPr>
                              <w:t>of Welsh</w:t>
                            </w:r>
                          </w:p>
                          <w:p w14:paraId="5C56FBD4" w14:textId="08B0E263" w:rsidR="00FC0A84" w:rsidRPr="00761F53" w:rsidRDefault="004656E3" w:rsidP="00920A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1F53">
                              <w:rPr>
                                <w:sz w:val="20"/>
                                <w:szCs w:val="20"/>
                              </w:rPr>
                              <w:t xml:space="preserve">If </w:t>
                            </w:r>
                            <w:r w:rsidR="00714382">
                              <w:rPr>
                                <w:sz w:val="20"/>
                                <w:szCs w:val="20"/>
                              </w:rPr>
                              <w:t>Associate Dean Learning and Teaching</w:t>
                            </w:r>
                            <w:r w:rsidR="003974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1399" w:rsidRPr="00761F53">
                              <w:rPr>
                                <w:sz w:val="20"/>
                                <w:szCs w:val="20"/>
                              </w:rPr>
                              <w:t>is a non-Welsh speaker</w:t>
                            </w:r>
                            <w:r w:rsidR="00AC1BEC" w:rsidRPr="00761F5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771399" w:rsidRPr="00761F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61C0">
                              <w:rPr>
                                <w:sz w:val="20"/>
                                <w:szCs w:val="20"/>
                              </w:rPr>
                              <w:t>AR</w:t>
                            </w:r>
                            <w:r w:rsidR="003974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F3664" w:rsidRPr="00761F53">
                              <w:rPr>
                                <w:sz w:val="20"/>
                                <w:szCs w:val="20"/>
                              </w:rPr>
                              <w:t>to arrange the translation of the EE comments</w:t>
                            </w:r>
                            <w:r w:rsidR="00AC1BEC" w:rsidRPr="00761F53">
                              <w:rPr>
                                <w:sz w:val="20"/>
                                <w:szCs w:val="20"/>
                              </w:rPr>
                              <w:t xml:space="preserve"> and provid</w:t>
                            </w:r>
                            <w:r w:rsidR="00FC0A84" w:rsidRPr="00761F53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AC1BEC" w:rsidRPr="00761F53">
                              <w:rPr>
                                <w:sz w:val="20"/>
                                <w:szCs w:val="20"/>
                              </w:rPr>
                              <w:t xml:space="preserve"> bi-lingual version of report to Department</w:t>
                            </w:r>
                            <w:r w:rsidR="007F3664" w:rsidRPr="00761F5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A79274" w14:textId="53A3DD2C" w:rsidR="00FC78CB" w:rsidRPr="00761F53" w:rsidRDefault="007F3664" w:rsidP="00920A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1F53">
                              <w:rPr>
                                <w:sz w:val="20"/>
                                <w:szCs w:val="20"/>
                              </w:rPr>
                              <w:t>If a report is submitted in Welsh</w:t>
                            </w:r>
                            <w:r w:rsidR="00FC0A84" w:rsidRPr="00761F53">
                              <w:rPr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761F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6E3" w:rsidRPr="00761F53">
                              <w:rPr>
                                <w:sz w:val="20"/>
                                <w:szCs w:val="20"/>
                              </w:rPr>
                              <w:t>departmental response</w:t>
                            </w:r>
                            <w:r w:rsidR="0008140B" w:rsidRPr="00761F53">
                              <w:rPr>
                                <w:sz w:val="20"/>
                                <w:szCs w:val="20"/>
                              </w:rPr>
                              <w:t xml:space="preserve"> should be provided </w:t>
                            </w:r>
                            <w:r w:rsidR="00FC0A84" w:rsidRPr="00761F53">
                              <w:rPr>
                                <w:sz w:val="20"/>
                                <w:szCs w:val="20"/>
                              </w:rPr>
                              <w:t>by the Department bilingually</w:t>
                            </w:r>
                            <w:r w:rsidR="00C65FD5" w:rsidRPr="00761F53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03896C" w14:textId="401DB497" w:rsidR="00C65FD5" w:rsidRPr="0074475B" w:rsidRDefault="005318D5" w:rsidP="00920A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61F53">
                              <w:rPr>
                                <w:sz w:val="20"/>
                                <w:szCs w:val="20"/>
                              </w:rPr>
                              <w:t>(T</w:t>
                            </w:r>
                            <w:r w:rsidR="00C65FD5" w:rsidRPr="00761F53">
                              <w:rPr>
                                <w:sz w:val="20"/>
                                <w:szCs w:val="20"/>
                              </w:rPr>
                              <w:t>he bilingual version should published on Blackboard)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F5A5D" id="_x0000_s1030" type="#_x0000_t202" style="position:absolute;margin-left:376.5pt;margin-top:60pt;width:130.5pt;height:27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">
                <v:textbox>
                  <w:txbxContent>
                    <w:p w14:paraId="7D163082" w14:textId="77777777" w:rsidR="0008140B" w:rsidRPr="00761F53" w:rsidRDefault="00771399" w:rsidP="00920AEC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761F53">
                        <w:rPr>
                          <w:sz w:val="20"/>
                          <w:szCs w:val="20"/>
                          <w:u w:val="single"/>
                        </w:rPr>
                        <w:t>Re</w:t>
                      </w:r>
                      <w:r w:rsidR="007F3664" w:rsidRPr="00761F53">
                        <w:rPr>
                          <w:sz w:val="20"/>
                          <w:szCs w:val="20"/>
                          <w:u w:val="single"/>
                        </w:rPr>
                        <w:t xml:space="preserve">ports submitted through medium </w:t>
                      </w:r>
                      <w:r w:rsidRPr="00761F53">
                        <w:rPr>
                          <w:sz w:val="20"/>
                          <w:szCs w:val="20"/>
                          <w:u w:val="single"/>
                        </w:rPr>
                        <w:t>of Welsh</w:t>
                      </w:r>
                    </w:p>
                    <w:p w14:paraId="5C56FBD4" w14:textId="08B0E263" w:rsidR="00FC0A84" w:rsidRPr="00761F53" w:rsidRDefault="004656E3" w:rsidP="00920A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F53">
                        <w:rPr>
                          <w:sz w:val="20"/>
                          <w:szCs w:val="20"/>
                        </w:rPr>
                        <w:t xml:space="preserve">If </w:t>
                      </w:r>
                      <w:r w:rsidR="00714382">
                        <w:rPr>
                          <w:sz w:val="20"/>
                          <w:szCs w:val="20"/>
                        </w:rPr>
                        <w:t>Associate Dean Learning and Teaching</w:t>
                      </w:r>
                      <w:r w:rsidR="003974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71399" w:rsidRPr="00761F53">
                        <w:rPr>
                          <w:sz w:val="20"/>
                          <w:szCs w:val="20"/>
                        </w:rPr>
                        <w:t>is a non-Welsh speaker</w:t>
                      </w:r>
                      <w:r w:rsidR="00AC1BEC" w:rsidRPr="00761F53">
                        <w:rPr>
                          <w:sz w:val="20"/>
                          <w:szCs w:val="20"/>
                        </w:rPr>
                        <w:t>:</w:t>
                      </w:r>
                      <w:r w:rsidR="00771399" w:rsidRPr="00761F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661C0">
                        <w:rPr>
                          <w:sz w:val="20"/>
                          <w:szCs w:val="20"/>
                        </w:rPr>
                        <w:t>AR</w:t>
                      </w:r>
                      <w:r w:rsidR="003974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F3664" w:rsidRPr="00761F53">
                        <w:rPr>
                          <w:sz w:val="20"/>
                          <w:szCs w:val="20"/>
                        </w:rPr>
                        <w:t>to arrange the translation of the EE comments</w:t>
                      </w:r>
                      <w:r w:rsidR="00AC1BEC" w:rsidRPr="00761F53">
                        <w:rPr>
                          <w:sz w:val="20"/>
                          <w:szCs w:val="20"/>
                        </w:rPr>
                        <w:t xml:space="preserve"> and provid</w:t>
                      </w:r>
                      <w:r w:rsidR="00FC0A84" w:rsidRPr="00761F53">
                        <w:rPr>
                          <w:sz w:val="20"/>
                          <w:szCs w:val="20"/>
                        </w:rPr>
                        <w:t>e</w:t>
                      </w:r>
                      <w:r w:rsidR="00AC1BEC" w:rsidRPr="00761F53">
                        <w:rPr>
                          <w:sz w:val="20"/>
                          <w:szCs w:val="20"/>
                        </w:rPr>
                        <w:t xml:space="preserve"> bi-lingual version of report to Department</w:t>
                      </w:r>
                      <w:r w:rsidR="007F3664" w:rsidRPr="00761F5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3A79274" w14:textId="53A3DD2C" w:rsidR="00FC78CB" w:rsidRPr="00761F53" w:rsidRDefault="007F3664" w:rsidP="00920A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F53">
                        <w:rPr>
                          <w:sz w:val="20"/>
                          <w:szCs w:val="20"/>
                        </w:rPr>
                        <w:t>If a report is submitted in Welsh</w:t>
                      </w:r>
                      <w:r w:rsidR="00FC0A84" w:rsidRPr="00761F53">
                        <w:rPr>
                          <w:sz w:val="20"/>
                          <w:szCs w:val="20"/>
                        </w:rPr>
                        <w:t xml:space="preserve"> the</w:t>
                      </w:r>
                      <w:r w:rsidRPr="00761F5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656E3" w:rsidRPr="00761F53">
                        <w:rPr>
                          <w:sz w:val="20"/>
                          <w:szCs w:val="20"/>
                        </w:rPr>
                        <w:t>departmental response</w:t>
                      </w:r>
                      <w:r w:rsidR="0008140B" w:rsidRPr="00761F53">
                        <w:rPr>
                          <w:sz w:val="20"/>
                          <w:szCs w:val="20"/>
                        </w:rPr>
                        <w:t xml:space="preserve"> should be provided </w:t>
                      </w:r>
                      <w:r w:rsidR="00FC0A84" w:rsidRPr="00761F53">
                        <w:rPr>
                          <w:sz w:val="20"/>
                          <w:szCs w:val="20"/>
                        </w:rPr>
                        <w:t>by the Department bilingually</w:t>
                      </w:r>
                      <w:r w:rsidR="00C65FD5" w:rsidRPr="00761F53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303896C" w14:textId="401DB497" w:rsidR="00C65FD5" w:rsidRPr="0074475B" w:rsidRDefault="005318D5" w:rsidP="00920A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61F53">
                        <w:rPr>
                          <w:sz w:val="20"/>
                          <w:szCs w:val="20"/>
                        </w:rPr>
                        <w:t>(T</w:t>
                      </w:r>
                      <w:r w:rsidR="00C65FD5" w:rsidRPr="00761F53">
                        <w:rPr>
                          <w:sz w:val="20"/>
                          <w:szCs w:val="20"/>
                        </w:rPr>
                        <w:t>he bilingual version should published on Blackboard)</w:t>
                      </w:r>
                    </w:p>
                  </w:txbxContent>
                </v:textbox>
              </v:shape>
            </w:pict>
          </mc:Fallback>
        </mc:AlternateContent>
      </w:r>
      <w:r w:rsidR="005B6C94" w:rsidRPr="00024A9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E8D954" wp14:editId="6B54DF89">
                <wp:simplePos x="0" y="0"/>
                <wp:positionH relativeFrom="column">
                  <wp:posOffset>2843530</wp:posOffset>
                </wp:positionH>
                <wp:positionV relativeFrom="paragraph">
                  <wp:posOffset>7234555</wp:posOffset>
                </wp:positionV>
                <wp:extent cx="2922270" cy="984250"/>
                <wp:effectExtent l="0" t="0" r="11430" b="2540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6443E" w14:textId="38273C54" w:rsidR="00F63A0C" w:rsidRPr="00D9202F" w:rsidRDefault="00761F53" w:rsidP="00F63A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Formal </w:t>
                            </w:r>
                            <w:r w:rsidR="00044D84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nnual University</w:t>
                            </w:r>
                            <w:r w:rsidR="00044D84">
                              <w:rPr>
                                <w:sz w:val="20"/>
                                <w:szCs w:val="20"/>
                              </w:rPr>
                              <w:t xml:space="preserve"> response sent to all UG</w:t>
                            </w:r>
                            <w:r w:rsidR="005B6C94">
                              <w:rPr>
                                <w:sz w:val="20"/>
                                <w:szCs w:val="20"/>
                              </w:rPr>
                              <w:t xml:space="preserve"> and PG</w:t>
                            </w:r>
                            <w:r w:rsidR="00044D84">
                              <w:rPr>
                                <w:sz w:val="20"/>
                                <w:szCs w:val="20"/>
                              </w:rPr>
                              <w:t xml:space="preserve"> external examiners by </w:t>
                            </w:r>
                            <w:r w:rsidR="00E661C0">
                              <w:rPr>
                                <w:sz w:val="20"/>
                                <w:szCs w:val="20"/>
                              </w:rPr>
                              <w:t>AR</w:t>
                            </w:r>
                            <w:r w:rsidR="003974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4D84">
                              <w:rPr>
                                <w:sz w:val="20"/>
                                <w:szCs w:val="20"/>
                              </w:rPr>
                              <w:t xml:space="preserve">following consideration at Academic Board – extract from </w:t>
                            </w:r>
                            <w:r w:rsidR="00F63A0C">
                              <w:rPr>
                                <w:sz w:val="20"/>
                                <w:szCs w:val="20"/>
                              </w:rPr>
                              <w:t>AB</w:t>
                            </w:r>
                            <w:r w:rsidR="00F63A0C" w:rsidRPr="00D9202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4D84">
                              <w:rPr>
                                <w:sz w:val="20"/>
                                <w:szCs w:val="20"/>
                              </w:rPr>
                              <w:t>committee minutes to be included</w:t>
                            </w:r>
                            <w:r w:rsidR="000C3E39">
                              <w:rPr>
                                <w:sz w:val="20"/>
                                <w:szCs w:val="20"/>
                              </w:rPr>
                              <w:t xml:space="preserve"> with </w:t>
                            </w:r>
                            <w:r w:rsidR="002A2BAB">
                              <w:rPr>
                                <w:sz w:val="20"/>
                                <w:szCs w:val="20"/>
                              </w:rPr>
                              <w:t>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8D954" id="_x0000_s1027" type="#_x0000_t202" style="position:absolute;margin-left:223.9pt;margin-top:569.65pt;width:230.1pt;height:7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">
                <v:textbox>
                  <w:txbxContent>
                    <w:p w14:paraId="28D6443E" w14:textId="38273C54" w:rsidR="00F63A0C" w:rsidRPr="00D9202F" w:rsidRDefault="00761F53" w:rsidP="00F63A0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Formal </w:t>
                      </w:r>
                      <w:r w:rsidR="00044D84"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z w:val="20"/>
                          <w:szCs w:val="20"/>
                        </w:rPr>
                        <w:t>nnual University</w:t>
                      </w:r>
                      <w:r w:rsidR="00044D84">
                        <w:rPr>
                          <w:sz w:val="20"/>
                          <w:szCs w:val="20"/>
                        </w:rPr>
                        <w:t xml:space="preserve"> response sent to all UG</w:t>
                      </w:r>
                      <w:r w:rsidR="005B6C94">
                        <w:rPr>
                          <w:sz w:val="20"/>
                          <w:szCs w:val="20"/>
                        </w:rPr>
                        <w:t xml:space="preserve"> and PG</w:t>
                      </w:r>
                      <w:r w:rsidR="00044D84">
                        <w:rPr>
                          <w:sz w:val="20"/>
                          <w:szCs w:val="20"/>
                        </w:rPr>
                        <w:t xml:space="preserve"> external examiners by </w:t>
                      </w:r>
                      <w:r w:rsidR="00E661C0">
                        <w:rPr>
                          <w:sz w:val="20"/>
                          <w:szCs w:val="20"/>
                        </w:rPr>
                        <w:t>AR</w:t>
                      </w:r>
                      <w:r w:rsidR="003974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44D84">
                        <w:rPr>
                          <w:sz w:val="20"/>
                          <w:szCs w:val="20"/>
                        </w:rPr>
                        <w:t xml:space="preserve">following consideration at Academic Board – extract from </w:t>
                      </w:r>
                      <w:r w:rsidR="00F63A0C">
                        <w:rPr>
                          <w:sz w:val="20"/>
                          <w:szCs w:val="20"/>
                        </w:rPr>
                        <w:t>AB</w:t>
                      </w:r>
                      <w:r w:rsidR="00F63A0C" w:rsidRPr="00D9202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44D84">
                        <w:rPr>
                          <w:sz w:val="20"/>
                          <w:szCs w:val="20"/>
                        </w:rPr>
                        <w:t>committee minutes to be included</w:t>
                      </w:r>
                      <w:r w:rsidR="000C3E39">
                        <w:rPr>
                          <w:sz w:val="20"/>
                          <w:szCs w:val="20"/>
                        </w:rPr>
                        <w:t xml:space="preserve"> with </w:t>
                      </w:r>
                      <w:r w:rsidR="002A2BAB">
                        <w:rPr>
                          <w:sz w:val="20"/>
                          <w:szCs w:val="20"/>
                        </w:rPr>
                        <w:t>response</w:t>
                      </w:r>
                    </w:p>
                  </w:txbxContent>
                </v:textbox>
              </v:shape>
            </w:pict>
          </mc:Fallback>
        </mc:AlternateContent>
      </w:r>
      <w:r w:rsidR="0061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44ED5" wp14:editId="1D402335">
                <wp:simplePos x="0" y="0"/>
                <wp:positionH relativeFrom="column">
                  <wp:posOffset>1808480</wp:posOffset>
                </wp:positionH>
                <wp:positionV relativeFrom="paragraph">
                  <wp:posOffset>6189345</wp:posOffset>
                </wp:positionV>
                <wp:extent cx="2973070" cy="833755"/>
                <wp:effectExtent l="0" t="0" r="17780" b="2349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A33A8" w14:textId="21394F3B" w:rsidR="00F63A0C" w:rsidRDefault="0003062D" w:rsidP="00F63A0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Faculty</w:t>
                            </w:r>
                            <w:r w:rsidR="00F63A0C" w:rsidRPr="009A55C6">
                              <w:rPr>
                                <w:sz w:val="20"/>
                                <w:szCs w:val="20"/>
                              </w:rPr>
                              <w:t xml:space="preserve"> summary</w:t>
                            </w:r>
                            <w:r w:rsidR="00F63A0C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F63A0C">
                              <w:rPr>
                                <w:sz w:val="20"/>
                                <w:szCs w:val="20"/>
                              </w:rPr>
                              <w:br/>
                              <w:t xml:space="preserve"> UG</w:t>
                            </w:r>
                            <w:r w:rsidR="00614B04">
                              <w:rPr>
                                <w:sz w:val="20"/>
                                <w:szCs w:val="20"/>
                              </w:rPr>
                              <w:t xml:space="preserve"> and PG</w:t>
                            </w:r>
                            <w:r w:rsidR="00F63A0C">
                              <w:rPr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F63A0C" w:rsidRPr="009A55C6">
                              <w:rPr>
                                <w:sz w:val="20"/>
                                <w:szCs w:val="20"/>
                              </w:rPr>
                              <w:t xml:space="preserve"> tabled at</w:t>
                            </w:r>
                            <w:r w:rsidR="00A24E8D" w:rsidRPr="00A24E8D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October</w:t>
                            </w:r>
                            <w:r w:rsidR="00A24E8D">
                              <w:rPr>
                                <w:sz w:val="20"/>
                                <w:szCs w:val="20"/>
                              </w:rPr>
                              <w:t xml:space="preserve"> FAAC and</w:t>
                            </w:r>
                            <w:r w:rsidR="00F63A0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1F5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November</w:t>
                            </w:r>
                            <w:r w:rsidR="00F63A0C">
                              <w:rPr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="0099356E">
                              <w:rPr>
                                <w:sz w:val="20"/>
                                <w:szCs w:val="20"/>
                              </w:rPr>
                              <w:t xml:space="preserve">cademic </w:t>
                            </w:r>
                            <w:r w:rsidR="00F63A0C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="0099356E">
                              <w:rPr>
                                <w:sz w:val="20"/>
                                <w:szCs w:val="20"/>
                              </w:rPr>
                              <w:t>oard</w:t>
                            </w:r>
                            <w:r w:rsidR="00F63A0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F63A0C" w:rsidRPr="009A55C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1C900B" w14:textId="77777777" w:rsidR="00F63A0C" w:rsidRPr="009A55C6" w:rsidRDefault="00F63A0C" w:rsidP="00F63A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44ED5" id="_x0000_s1032" type="#_x0000_t202" style="position:absolute;margin-left:142.4pt;margin-top:487.35pt;width:234.1pt;height:6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">
                <v:textbox>
                  <w:txbxContent>
                    <w:p w14:paraId="377A33A8" w14:textId="21394F3B" w:rsidR="00F63A0C" w:rsidRDefault="0003062D" w:rsidP="00F63A0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Faculty</w:t>
                      </w:r>
                      <w:r w:rsidR="00F63A0C" w:rsidRPr="009A55C6">
                        <w:rPr>
                          <w:sz w:val="20"/>
                          <w:szCs w:val="20"/>
                        </w:rPr>
                        <w:t xml:space="preserve"> summary</w:t>
                      </w:r>
                      <w:r w:rsidR="00F63A0C">
                        <w:rPr>
                          <w:sz w:val="20"/>
                          <w:szCs w:val="20"/>
                        </w:rPr>
                        <w:t>:</w:t>
                      </w:r>
                      <w:r w:rsidR="00F63A0C">
                        <w:rPr>
                          <w:sz w:val="20"/>
                          <w:szCs w:val="20"/>
                        </w:rPr>
                        <w:br/>
                        <w:t xml:space="preserve"> UG</w:t>
                      </w:r>
                      <w:r w:rsidR="00614B04">
                        <w:rPr>
                          <w:sz w:val="20"/>
                          <w:szCs w:val="20"/>
                        </w:rPr>
                        <w:t xml:space="preserve"> and PG</w:t>
                      </w:r>
                      <w:r w:rsidR="00F63A0C">
                        <w:rPr>
                          <w:sz w:val="20"/>
                          <w:szCs w:val="20"/>
                        </w:rPr>
                        <w:t xml:space="preserve"> -</w:t>
                      </w:r>
                      <w:r w:rsidR="00F63A0C" w:rsidRPr="009A55C6">
                        <w:rPr>
                          <w:sz w:val="20"/>
                          <w:szCs w:val="20"/>
                        </w:rPr>
                        <w:t xml:space="preserve"> tabled at</w:t>
                      </w:r>
                      <w:r w:rsidR="00A24E8D" w:rsidRPr="00A24E8D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October</w:t>
                      </w:r>
                      <w:r w:rsidR="00A24E8D">
                        <w:rPr>
                          <w:sz w:val="20"/>
                          <w:szCs w:val="20"/>
                        </w:rPr>
                        <w:t xml:space="preserve"> FAAC and</w:t>
                      </w:r>
                      <w:r w:rsidR="00F63A0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61F53">
                        <w:rPr>
                          <w:b/>
                          <w:color w:val="FF0000"/>
                          <w:sz w:val="20"/>
                          <w:szCs w:val="20"/>
                        </w:rPr>
                        <w:t>November</w:t>
                      </w:r>
                      <w:r w:rsidR="00F63A0C">
                        <w:rPr>
                          <w:sz w:val="20"/>
                          <w:szCs w:val="20"/>
                        </w:rPr>
                        <w:t xml:space="preserve"> A</w:t>
                      </w:r>
                      <w:r w:rsidR="0099356E">
                        <w:rPr>
                          <w:sz w:val="20"/>
                          <w:szCs w:val="20"/>
                        </w:rPr>
                        <w:t xml:space="preserve">cademic </w:t>
                      </w:r>
                      <w:r w:rsidR="00F63A0C">
                        <w:rPr>
                          <w:sz w:val="20"/>
                          <w:szCs w:val="20"/>
                        </w:rPr>
                        <w:t>B</w:t>
                      </w:r>
                      <w:r w:rsidR="0099356E">
                        <w:rPr>
                          <w:sz w:val="20"/>
                          <w:szCs w:val="20"/>
                        </w:rPr>
                        <w:t>oard</w:t>
                      </w:r>
                      <w:r w:rsidR="00F63A0C">
                        <w:rPr>
                          <w:sz w:val="20"/>
                          <w:szCs w:val="20"/>
                        </w:rPr>
                        <w:br/>
                      </w:r>
                      <w:r w:rsidR="00F63A0C" w:rsidRPr="009A55C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1C900B" w14:textId="77777777" w:rsidR="00F63A0C" w:rsidRPr="009A55C6" w:rsidRDefault="00F63A0C" w:rsidP="00F63A0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4B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745768" wp14:editId="2BB697C5">
                <wp:simplePos x="0" y="0"/>
                <wp:positionH relativeFrom="column">
                  <wp:posOffset>4004310</wp:posOffset>
                </wp:positionH>
                <wp:positionV relativeFrom="paragraph">
                  <wp:posOffset>7027545</wp:posOffset>
                </wp:positionV>
                <wp:extent cx="0" cy="210185"/>
                <wp:effectExtent l="95250" t="0" r="57150" b="5651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925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315.3pt;margin-top:553.35pt;width:0;height:16.5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" strokecolor="#002060" strokeweight="1pt">
                <v:stroke endarrow="open"/>
              </v:shape>
            </w:pict>
          </mc:Fallback>
        </mc:AlternateContent>
      </w:r>
      <w:r w:rsidR="00F157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A313DE" wp14:editId="4FF16CB3">
                <wp:simplePos x="0" y="0"/>
                <wp:positionH relativeFrom="column">
                  <wp:posOffset>4551045</wp:posOffset>
                </wp:positionH>
                <wp:positionV relativeFrom="paragraph">
                  <wp:posOffset>1962150</wp:posOffset>
                </wp:positionV>
                <wp:extent cx="220980" cy="0"/>
                <wp:effectExtent l="38100" t="76200" r="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EC0CB" id="Straight Arrow Connector 10" o:spid="_x0000_s1026" type="#_x0000_t32" style="position:absolute;margin-left:358.35pt;margin-top:154.5pt;width:17.4pt;height:0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" strokecolor="#002060" strokeweight="1pt">
                <v:stroke endarrow="open"/>
              </v:shape>
            </w:pict>
          </mc:Fallback>
        </mc:AlternateContent>
      </w:r>
      <w:r w:rsidR="00F157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26FEC2" wp14:editId="3FD5A660">
                <wp:simplePos x="0" y="0"/>
                <wp:positionH relativeFrom="column">
                  <wp:posOffset>4561205</wp:posOffset>
                </wp:positionH>
                <wp:positionV relativeFrom="paragraph">
                  <wp:posOffset>1751330</wp:posOffset>
                </wp:positionV>
                <wp:extent cx="220980" cy="0"/>
                <wp:effectExtent l="0" t="76200" r="2667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26212" id="Straight Arrow Connector 9" o:spid="_x0000_s1026" type="#_x0000_t32" style="position:absolute;margin-left:359.15pt;margin-top:137.9pt;width:17.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" strokecolor="#002060" strokeweight="1pt">
                <v:stroke endarrow="open"/>
              </v:shape>
            </w:pict>
          </mc:Fallback>
        </mc:AlternateContent>
      </w:r>
      <w:r w:rsidR="007C0A2E" w:rsidRPr="00F5468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8D56941" wp14:editId="215C2872">
                <wp:simplePos x="0" y="0"/>
                <wp:positionH relativeFrom="column">
                  <wp:posOffset>-502418</wp:posOffset>
                </wp:positionH>
                <wp:positionV relativeFrom="paragraph">
                  <wp:posOffset>4195034</wp:posOffset>
                </wp:positionV>
                <wp:extent cx="5064125" cy="663192"/>
                <wp:effectExtent l="0" t="0" r="22225" b="228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125" cy="6631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FB0CE" w14:textId="1984FB00" w:rsidR="00CC2041" w:rsidRPr="00720FA3" w:rsidRDefault="00956A1C" w:rsidP="0048430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AR</w:t>
                            </w:r>
                            <w:r w:rsidR="003974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430B" w:rsidRPr="00720FA3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C87C2C">
                              <w:rPr>
                                <w:sz w:val="20"/>
                                <w:szCs w:val="20"/>
                              </w:rPr>
                              <w:t>post</w:t>
                            </w:r>
                            <w:r w:rsidR="00D167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5E65">
                              <w:rPr>
                                <w:sz w:val="20"/>
                                <w:szCs w:val="20"/>
                              </w:rPr>
                              <w:t>Faculty</w:t>
                            </w:r>
                            <w:r w:rsidR="00D167E8">
                              <w:rPr>
                                <w:sz w:val="20"/>
                                <w:szCs w:val="20"/>
                              </w:rPr>
                              <w:t xml:space="preserve"> summary template</w:t>
                            </w:r>
                            <w:r w:rsidR="003974F0">
                              <w:rPr>
                                <w:sz w:val="20"/>
                                <w:szCs w:val="20"/>
                              </w:rPr>
                              <w:t xml:space="preserve"> on ShareP</w:t>
                            </w:r>
                            <w:r w:rsidR="00C87C2C">
                              <w:rPr>
                                <w:sz w:val="20"/>
                                <w:szCs w:val="20"/>
                              </w:rPr>
                              <w:t xml:space="preserve">oint and email </w:t>
                            </w:r>
                            <w:r w:rsidR="003974F0">
                              <w:rPr>
                                <w:sz w:val="20"/>
                                <w:szCs w:val="20"/>
                              </w:rPr>
                              <w:t xml:space="preserve">Associate Dean Learning and Teaching </w:t>
                            </w:r>
                            <w:r w:rsidR="00C87C2C">
                              <w:rPr>
                                <w:sz w:val="20"/>
                                <w:szCs w:val="20"/>
                              </w:rPr>
                              <w:t xml:space="preserve">to request completion.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</w:t>
                            </w:r>
                            <w:r w:rsidR="003974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87C2C">
                              <w:rPr>
                                <w:sz w:val="20"/>
                                <w:szCs w:val="20"/>
                              </w:rPr>
                              <w:t>will, at this stage, provide a summary of reports received/outstanding</w:t>
                            </w:r>
                            <w:r w:rsidR="00D167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2041">
                              <w:rPr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r w:rsidR="00CC2041" w:rsidRPr="002603C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mid-September</w:t>
                            </w:r>
                            <w:r w:rsidR="00CC204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6941" id="_x0000_s1030" type="#_x0000_t202" style="position:absolute;margin-left:-39.55pt;margin-top:330.3pt;width:398.75pt;height:52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">
                <v:textbox>
                  <w:txbxContent>
                    <w:p w14:paraId="29CFB0CE" w14:textId="1984FB00" w:rsidR="00CC2041" w:rsidRPr="00720FA3" w:rsidRDefault="00956A1C" w:rsidP="0048430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AR</w:t>
                      </w:r>
                      <w:r w:rsidR="003974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8430B" w:rsidRPr="00720FA3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C87C2C">
                        <w:rPr>
                          <w:sz w:val="20"/>
                          <w:szCs w:val="20"/>
                        </w:rPr>
                        <w:t>post</w:t>
                      </w:r>
                      <w:r w:rsidR="00D167E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45E65">
                        <w:rPr>
                          <w:sz w:val="20"/>
                          <w:szCs w:val="20"/>
                        </w:rPr>
                        <w:t>Faculty</w:t>
                      </w:r>
                      <w:r w:rsidR="00D167E8">
                        <w:rPr>
                          <w:sz w:val="20"/>
                          <w:szCs w:val="20"/>
                        </w:rPr>
                        <w:t xml:space="preserve"> summary template</w:t>
                      </w:r>
                      <w:r w:rsidR="003974F0">
                        <w:rPr>
                          <w:sz w:val="20"/>
                          <w:szCs w:val="20"/>
                        </w:rPr>
                        <w:t xml:space="preserve"> on ShareP</w:t>
                      </w:r>
                      <w:r w:rsidR="00C87C2C">
                        <w:rPr>
                          <w:sz w:val="20"/>
                          <w:szCs w:val="20"/>
                        </w:rPr>
                        <w:t xml:space="preserve">oint and email </w:t>
                      </w:r>
                      <w:r w:rsidR="003974F0">
                        <w:rPr>
                          <w:sz w:val="20"/>
                          <w:szCs w:val="20"/>
                        </w:rPr>
                        <w:t xml:space="preserve">Associate Dean Learning and Teaching </w:t>
                      </w:r>
                      <w:r w:rsidR="00C87C2C">
                        <w:rPr>
                          <w:sz w:val="20"/>
                          <w:szCs w:val="20"/>
                        </w:rPr>
                        <w:t xml:space="preserve">to request completion. </w:t>
                      </w:r>
                      <w:r>
                        <w:rPr>
                          <w:sz w:val="20"/>
                          <w:szCs w:val="20"/>
                        </w:rPr>
                        <w:t>AR</w:t>
                      </w:r>
                      <w:r w:rsidR="003974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87C2C">
                        <w:rPr>
                          <w:sz w:val="20"/>
                          <w:szCs w:val="20"/>
                        </w:rPr>
                        <w:t>will, at this stage, provide a summary of reports received/outstanding</w:t>
                      </w:r>
                      <w:r w:rsidR="00D167E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C2041">
                        <w:rPr>
                          <w:sz w:val="20"/>
                          <w:szCs w:val="20"/>
                        </w:rPr>
                        <w:br/>
                        <w:t>(</w:t>
                      </w:r>
                      <w:r w:rsidR="00CC2041" w:rsidRPr="002603C3">
                        <w:rPr>
                          <w:b/>
                          <w:color w:val="FF0000"/>
                          <w:sz w:val="20"/>
                          <w:szCs w:val="20"/>
                        </w:rPr>
                        <w:t>mid-September</w:t>
                      </w:r>
                      <w:r w:rsidR="00CC2041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340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652C4E" wp14:editId="38AFEB7B">
                <wp:simplePos x="0" y="0"/>
                <wp:positionH relativeFrom="column">
                  <wp:posOffset>-472273</wp:posOffset>
                </wp:positionH>
                <wp:positionV relativeFrom="paragraph">
                  <wp:posOffset>2547105</wp:posOffset>
                </wp:positionV>
                <wp:extent cx="5024120" cy="522514"/>
                <wp:effectExtent l="0" t="0" r="2413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120" cy="522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337E1" w14:textId="2ED850D8" w:rsidR="002B2097" w:rsidRDefault="005F08CB" w:rsidP="00DB3B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32B7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="002B2097" w:rsidRPr="00B370DC">
                              <w:rPr>
                                <w:sz w:val="20"/>
                                <w:szCs w:val="20"/>
                              </w:rPr>
                              <w:t xml:space="preserve">Department </w:t>
                            </w:r>
                            <w:r w:rsidR="00603768" w:rsidRPr="00B370DC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3D2377" w:rsidRPr="00B370DC">
                              <w:rPr>
                                <w:sz w:val="20"/>
                                <w:szCs w:val="20"/>
                              </w:rPr>
                              <w:t>communicate with</w:t>
                            </w:r>
                            <w:r w:rsidR="00603768" w:rsidRPr="00B370DC">
                              <w:rPr>
                                <w:sz w:val="20"/>
                                <w:szCs w:val="20"/>
                              </w:rPr>
                              <w:t xml:space="preserve"> External Examiner </w:t>
                            </w:r>
                            <w:r w:rsidR="003D2377" w:rsidRPr="00B370DC">
                              <w:rPr>
                                <w:sz w:val="20"/>
                                <w:szCs w:val="20"/>
                              </w:rPr>
                              <w:t>if it considers that the report</w:t>
                            </w:r>
                            <w:r w:rsidR="00603768" w:rsidRPr="00B370DC">
                              <w:rPr>
                                <w:sz w:val="20"/>
                                <w:szCs w:val="20"/>
                              </w:rPr>
                              <w:t xml:space="preserve"> has not been satisfactorily completed</w:t>
                            </w:r>
                            <w:r w:rsidRPr="00B370DC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DB3BC3" w:rsidRPr="00B370DC">
                              <w:rPr>
                                <w:sz w:val="20"/>
                                <w:szCs w:val="20"/>
                              </w:rPr>
                              <w:t>cc’d to</w:t>
                            </w:r>
                            <w:r w:rsidR="003974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61C0">
                              <w:rPr>
                                <w:sz w:val="20"/>
                                <w:szCs w:val="20"/>
                              </w:rPr>
                              <w:t>AR</w:t>
                            </w:r>
                            <w:r w:rsidRPr="00B370D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11824D7" w14:textId="77777777" w:rsidR="00DB3BC3" w:rsidRPr="00603768" w:rsidRDefault="00DB3BC3" w:rsidP="00DB3B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2C4E" id="_x0000_s1031" type="#_x0000_t202" style="position:absolute;margin-left:-37.2pt;margin-top:200.55pt;width:395.6pt;height:4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">
                <v:textbox>
                  <w:txbxContent>
                    <w:p w14:paraId="386337E1" w14:textId="2ED850D8" w:rsidR="002B2097" w:rsidRDefault="005F08CB" w:rsidP="00DB3B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32B7">
                        <w:rPr>
                          <w:sz w:val="20"/>
                          <w:szCs w:val="20"/>
                        </w:rPr>
                        <w:t>*</w:t>
                      </w:r>
                      <w:r w:rsidR="002B2097" w:rsidRPr="00B370DC">
                        <w:rPr>
                          <w:sz w:val="20"/>
                          <w:szCs w:val="20"/>
                        </w:rPr>
                        <w:t xml:space="preserve">Department </w:t>
                      </w:r>
                      <w:r w:rsidR="00603768" w:rsidRPr="00B370DC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3D2377" w:rsidRPr="00B370DC">
                        <w:rPr>
                          <w:sz w:val="20"/>
                          <w:szCs w:val="20"/>
                        </w:rPr>
                        <w:t>communicate with</w:t>
                      </w:r>
                      <w:r w:rsidR="00603768" w:rsidRPr="00B370DC">
                        <w:rPr>
                          <w:sz w:val="20"/>
                          <w:szCs w:val="20"/>
                        </w:rPr>
                        <w:t xml:space="preserve"> External Examiner </w:t>
                      </w:r>
                      <w:r w:rsidR="003D2377" w:rsidRPr="00B370DC">
                        <w:rPr>
                          <w:sz w:val="20"/>
                          <w:szCs w:val="20"/>
                        </w:rPr>
                        <w:t>if it considers that the report</w:t>
                      </w:r>
                      <w:r w:rsidR="00603768" w:rsidRPr="00B370DC">
                        <w:rPr>
                          <w:sz w:val="20"/>
                          <w:szCs w:val="20"/>
                        </w:rPr>
                        <w:t xml:space="preserve"> has not been satisfactorily completed</w:t>
                      </w:r>
                      <w:r w:rsidRPr="00B370DC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DB3BC3" w:rsidRPr="00B370DC">
                        <w:rPr>
                          <w:sz w:val="20"/>
                          <w:szCs w:val="20"/>
                        </w:rPr>
                        <w:t>cc’d to</w:t>
                      </w:r>
                      <w:r w:rsidR="003974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661C0">
                        <w:rPr>
                          <w:sz w:val="20"/>
                          <w:szCs w:val="20"/>
                        </w:rPr>
                        <w:t>AR</w:t>
                      </w:r>
                      <w:r w:rsidRPr="00B370D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111824D7" w14:textId="77777777" w:rsidR="00DB3BC3" w:rsidRPr="00603768" w:rsidRDefault="00DB3BC3" w:rsidP="00DB3B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40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B736458" wp14:editId="04D875F4">
                <wp:simplePos x="0" y="0"/>
                <wp:positionH relativeFrom="column">
                  <wp:posOffset>-502418</wp:posOffset>
                </wp:positionH>
                <wp:positionV relativeFrom="paragraph">
                  <wp:posOffset>1552317</wp:posOffset>
                </wp:positionV>
                <wp:extent cx="5064125" cy="773723"/>
                <wp:effectExtent l="0" t="0" r="2222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125" cy="773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1B94A" w14:textId="75C8FB1A" w:rsidR="0092783A" w:rsidRPr="009A55C6" w:rsidRDefault="0092783A" w:rsidP="009278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55C6">
                              <w:rPr>
                                <w:sz w:val="20"/>
                                <w:szCs w:val="20"/>
                              </w:rPr>
                              <w:t xml:space="preserve">Reports </w:t>
                            </w:r>
                            <w:r w:rsidR="003974F0">
                              <w:rPr>
                                <w:sz w:val="20"/>
                                <w:szCs w:val="20"/>
                              </w:rPr>
                              <w:t>posted on ShareP</w:t>
                            </w:r>
                            <w:r w:rsidR="00882815">
                              <w:rPr>
                                <w:sz w:val="20"/>
                                <w:szCs w:val="20"/>
                              </w:rPr>
                              <w:t>oint by</w:t>
                            </w:r>
                            <w:r w:rsidR="003974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61C0">
                              <w:rPr>
                                <w:sz w:val="20"/>
                                <w:szCs w:val="20"/>
                              </w:rPr>
                              <w:t>AR</w:t>
                            </w:r>
                            <w:r w:rsidR="00882815">
                              <w:rPr>
                                <w:sz w:val="20"/>
                                <w:szCs w:val="20"/>
                              </w:rPr>
                              <w:t>;</w:t>
                            </w:r>
                            <w:r w:rsidRPr="009A55C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C61CF">
                              <w:rPr>
                                <w:sz w:val="20"/>
                                <w:szCs w:val="20"/>
                              </w:rPr>
                              <w:t xml:space="preserve">CHAIR OF DEPARTMENTAL EXAM BOARD </w:t>
                            </w:r>
                            <w:r w:rsidR="0043442C">
                              <w:rPr>
                                <w:sz w:val="20"/>
                                <w:szCs w:val="20"/>
                              </w:rPr>
                              <w:t>notified that they are t</w:t>
                            </w:r>
                            <w:r w:rsidR="00FE5E16">
                              <w:rPr>
                                <w:sz w:val="20"/>
                                <w:szCs w:val="20"/>
                              </w:rPr>
                              <w:t>here, and advised that a departmental response is required</w:t>
                            </w:r>
                            <w:r w:rsidRPr="003C61C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cc’d to departmental EE contact and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HoD</w:t>
                            </w:r>
                            <w:proofErr w:type="spellEnd"/>
                            <w:r w:rsidRPr="009A55C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7D16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36458" id="_x0000_s1035" type="#_x0000_t202" style="position:absolute;margin-left:-39.55pt;margin-top:122.25pt;width:398.75pt;height:60.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">
                <v:textbox>
                  <w:txbxContent>
                    <w:p w14:paraId="4071B94A" w14:textId="75C8FB1A" w:rsidR="0092783A" w:rsidRPr="009A55C6" w:rsidRDefault="0092783A" w:rsidP="009278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A55C6">
                        <w:rPr>
                          <w:sz w:val="20"/>
                          <w:szCs w:val="20"/>
                        </w:rPr>
                        <w:t xml:space="preserve">Reports </w:t>
                      </w:r>
                      <w:r w:rsidR="003974F0">
                        <w:rPr>
                          <w:sz w:val="20"/>
                          <w:szCs w:val="20"/>
                        </w:rPr>
                        <w:t>posted on ShareP</w:t>
                      </w:r>
                      <w:r w:rsidR="00882815">
                        <w:rPr>
                          <w:sz w:val="20"/>
                          <w:szCs w:val="20"/>
                        </w:rPr>
                        <w:t>oint by</w:t>
                      </w:r>
                      <w:r w:rsidR="003974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661C0">
                        <w:rPr>
                          <w:sz w:val="20"/>
                          <w:szCs w:val="20"/>
                        </w:rPr>
                        <w:t>AR</w:t>
                      </w:r>
                      <w:r w:rsidR="00882815">
                        <w:rPr>
                          <w:sz w:val="20"/>
                          <w:szCs w:val="20"/>
                        </w:rPr>
                        <w:t>;</w:t>
                      </w:r>
                      <w:r w:rsidRPr="009A55C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C61CF">
                        <w:rPr>
                          <w:sz w:val="20"/>
                          <w:szCs w:val="20"/>
                        </w:rPr>
                        <w:t xml:space="preserve">CHAIR OF DEPARTMENTAL EXAM BOARD </w:t>
                      </w:r>
                      <w:r w:rsidR="0043442C">
                        <w:rPr>
                          <w:sz w:val="20"/>
                          <w:szCs w:val="20"/>
                        </w:rPr>
                        <w:t>notified that they are t</w:t>
                      </w:r>
                      <w:r w:rsidR="00FE5E16">
                        <w:rPr>
                          <w:sz w:val="20"/>
                          <w:szCs w:val="20"/>
                        </w:rPr>
                        <w:t>here, and advised that a departmental response is required</w:t>
                      </w:r>
                      <w:r w:rsidRPr="003C61CF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 xml:space="preserve">cc’d to departmental EE contact and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HoD</w:t>
                      </w:r>
                      <w:proofErr w:type="spellEnd"/>
                      <w:r w:rsidRPr="009A55C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C7D16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8340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C44D5C9" wp14:editId="0BDEF1C1">
                <wp:simplePos x="0" y="0"/>
                <wp:positionH relativeFrom="column">
                  <wp:posOffset>-502418</wp:posOffset>
                </wp:positionH>
                <wp:positionV relativeFrom="paragraph">
                  <wp:posOffset>899174</wp:posOffset>
                </wp:positionV>
                <wp:extent cx="5064125" cy="442127"/>
                <wp:effectExtent l="0" t="0" r="2222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125" cy="442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4D021" w14:textId="67E79F22" w:rsidR="0092783A" w:rsidRPr="009A55C6" w:rsidRDefault="0092783A" w:rsidP="0092783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55C6">
                              <w:rPr>
                                <w:sz w:val="20"/>
                                <w:szCs w:val="20"/>
                              </w:rPr>
                              <w:t>Reports receive</w:t>
                            </w:r>
                            <w:r w:rsidRPr="00720FA3">
                              <w:rPr>
                                <w:sz w:val="20"/>
                                <w:szCs w:val="20"/>
                              </w:rPr>
                              <w:t xml:space="preserve">d, and acknowledged, by </w:t>
                            </w:r>
                            <w:r w:rsidR="00E661C0">
                              <w:rPr>
                                <w:sz w:val="20"/>
                                <w:szCs w:val="20"/>
                              </w:rPr>
                              <w:t>AR</w:t>
                            </w:r>
                            <w:r w:rsidRPr="009A55C6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="00E661C0">
                              <w:rPr>
                                <w:sz w:val="20"/>
                                <w:szCs w:val="20"/>
                              </w:rPr>
                              <w:t>AR</w:t>
                            </w:r>
                            <w:r w:rsidR="003974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5C6">
                              <w:rPr>
                                <w:sz w:val="20"/>
                                <w:szCs w:val="20"/>
                              </w:rPr>
                              <w:t>responsible for monitoring receipt, or lack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9A55C6">
                              <w:rPr>
                                <w:sz w:val="20"/>
                                <w:szCs w:val="20"/>
                              </w:rPr>
                              <w:t xml:space="preserve"> of reports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4D5C9" id="_x0000_s1033" type="#_x0000_t202" style="position:absolute;margin-left:-39.55pt;margin-top:70.8pt;width:398.75pt;height:34.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">
                <v:textbox>
                  <w:txbxContent>
                    <w:p w14:paraId="2054D021" w14:textId="67E79F22" w:rsidR="0092783A" w:rsidRPr="009A55C6" w:rsidRDefault="0092783A" w:rsidP="0092783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A55C6">
                        <w:rPr>
                          <w:sz w:val="20"/>
                          <w:szCs w:val="20"/>
                        </w:rPr>
                        <w:t>Reports receive</w:t>
                      </w:r>
                      <w:r w:rsidRPr="00720FA3">
                        <w:rPr>
                          <w:sz w:val="20"/>
                          <w:szCs w:val="20"/>
                        </w:rPr>
                        <w:t xml:space="preserve">d, and acknowledged, by </w:t>
                      </w:r>
                      <w:r w:rsidR="00E661C0">
                        <w:rPr>
                          <w:sz w:val="20"/>
                          <w:szCs w:val="20"/>
                        </w:rPr>
                        <w:t>AR</w:t>
                      </w:r>
                      <w:r w:rsidRPr="009A55C6">
                        <w:rPr>
                          <w:sz w:val="20"/>
                          <w:szCs w:val="20"/>
                        </w:rPr>
                        <w:t>–</w:t>
                      </w:r>
                      <w:r w:rsidR="00E661C0">
                        <w:rPr>
                          <w:sz w:val="20"/>
                          <w:szCs w:val="20"/>
                        </w:rPr>
                        <w:t>AR</w:t>
                      </w:r>
                      <w:r w:rsidR="003974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A55C6">
                        <w:rPr>
                          <w:sz w:val="20"/>
                          <w:szCs w:val="20"/>
                        </w:rPr>
                        <w:t>responsible for monitoring receipt, or lack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9A55C6">
                        <w:rPr>
                          <w:sz w:val="20"/>
                          <w:szCs w:val="20"/>
                        </w:rPr>
                        <w:t xml:space="preserve"> of reports</w:t>
                      </w:r>
                    </w:p>
                  </w:txbxContent>
                </v:textbox>
              </v:shape>
            </w:pict>
          </mc:Fallback>
        </mc:AlternateContent>
      </w:r>
      <w:r w:rsidR="008340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6A73875" wp14:editId="5F6138DF">
                <wp:simplePos x="0" y="0"/>
                <wp:positionH relativeFrom="column">
                  <wp:posOffset>-502418</wp:posOffset>
                </wp:positionH>
                <wp:positionV relativeFrom="paragraph">
                  <wp:posOffset>115404</wp:posOffset>
                </wp:positionV>
                <wp:extent cx="5064125" cy="592852"/>
                <wp:effectExtent l="0" t="0" r="2222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125" cy="592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6E108" w14:textId="3BD0CBE5" w:rsidR="00CF7585" w:rsidRPr="009A55C6" w:rsidRDefault="00CF7585" w:rsidP="00CF75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A55C6">
                              <w:rPr>
                                <w:sz w:val="20"/>
                                <w:szCs w:val="20"/>
                              </w:rPr>
                              <w:t>Link to EE Report Template and Expenses Claim Form emailed to all externals before exam boards by</w:t>
                            </w:r>
                            <w:r w:rsidR="003974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61C0">
                              <w:rPr>
                                <w:sz w:val="20"/>
                                <w:szCs w:val="20"/>
                              </w:rPr>
                              <w:t>Academic Registry (AR)</w:t>
                            </w:r>
                            <w:r w:rsidRPr="009A55C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9A55C6">
                              <w:rPr>
                                <w:sz w:val="20"/>
                                <w:szCs w:val="20"/>
                              </w:rPr>
                              <w:t>Deadline for receipt of EE Report: 4 weeks post-exam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73875" id="_x0000_s1034" type="#_x0000_t202" style="position:absolute;margin-left:-39.55pt;margin-top:9.1pt;width:398.75pt;height:46.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">
                <v:textbox>
                  <w:txbxContent>
                    <w:p w14:paraId="1156E108" w14:textId="3BD0CBE5" w:rsidR="00CF7585" w:rsidRPr="009A55C6" w:rsidRDefault="00CF7585" w:rsidP="00CF75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A55C6">
                        <w:rPr>
                          <w:sz w:val="20"/>
                          <w:szCs w:val="20"/>
                        </w:rPr>
                        <w:t>Link to EE Report Template and Expenses Claim Form emailed to all externals before exam boards by</w:t>
                      </w:r>
                      <w:r w:rsidR="003974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661C0">
                        <w:rPr>
                          <w:sz w:val="20"/>
                          <w:szCs w:val="20"/>
                        </w:rPr>
                        <w:t>Academic Registry (AR)</w:t>
                      </w:r>
                      <w:r w:rsidRPr="009A55C6">
                        <w:rPr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9A55C6">
                        <w:rPr>
                          <w:sz w:val="20"/>
                          <w:szCs w:val="20"/>
                        </w:rPr>
                        <w:t>Deadline for receipt of EE Report: 4 weeks post-exam board</w:t>
                      </w:r>
                    </w:p>
                  </w:txbxContent>
                </v:textbox>
              </v:shape>
            </w:pict>
          </mc:Fallback>
        </mc:AlternateContent>
      </w:r>
      <w:r w:rsidR="00C84B6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334656" wp14:editId="78F9D9E1">
                <wp:simplePos x="0" y="0"/>
                <wp:positionH relativeFrom="column">
                  <wp:posOffset>5003800</wp:posOffset>
                </wp:positionH>
                <wp:positionV relativeFrom="paragraph">
                  <wp:posOffset>6104220</wp:posOffset>
                </wp:positionV>
                <wp:extent cx="1175657" cy="834013"/>
                <wp:effectExtent l="0" t="0" r="24765" b="2349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657" cy="834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DE8B5" w14:textId="65C914DC" w:rsidR="00F24AA0" w:rsidRPr="000A0CC9" w:rsidRDefault="00E661C0" w:rsidP="00920AE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Faculties</w:t>
                            </w:r>
                            <w:r w:rsidR="003974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24AA0" w:rsidRPr="00B370DC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="000A0CC9" w:rsidRPr="00B370DC">
                              <w:rPr>
                                <w:sz w:val="20"/>
                                <w:szCs w:val="20"/>
                              </w:rPr>
                              <w:t xml:space="preserve"> re</w:t>
                            </w:r>
                            <w:r w:rsidR="00920AEC" w:rsidRPr="00B370DC">
                              <w:rPr>
                                <w:sz w:val="20"/>
                                <w:szCs w:val="20"/>
                              </w:rPr>
                              <w:t>port progress on action points at</w:t>
                            </w:r>
                            <w:r w:rsidR="003359D1">
                              <w:rPr>
                                <w:sz w:val="20"/>
                                <w:szCs w:val="20"/>
                              </w:rPr>
                              <w:t xml:space="preserve"> March</w:t>
                            </w:r>
                            <w:r w:rsidR="000A0CC9" w:rsidRPr="00B370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34656" id="_x0000_s1038" type="#_x0000_t202" style="position:absolute;margin-left:394pt;margin-top:480.65pt;width:92.55pt;height:65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">
                <v:textbox>
                  <w:txbxContent>
                    <w:p w14:paraId="5D4DE8B5" w14:textId="65C914DC" w:rsidR="00F24AA0" w:rsidRPr="000A0CC9" w:rsidRDefault="00E661C0" w:rsidP="00920AE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Faculties</w:t>
                      </w:r>
                      <w:r w:rsidR="003974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24AA0" w:rsidRPr="00B370DC">
                        <w:rPr>
                          <w:sz w:val="20"/>
                          <w:szCs w:val="20"/>
                        </w:rPr>
                        <w:t>to</w:t>
                      </w:r>
                      <w:r w:rsidR="000A0CC9" w:rsidRPr="00B370DC">
                        <w:rPr>
                          <w:sz w:val="20"/>
                          <w:szCs w:val="20"/>
                        </w:rPr>
                        <w:t xml:space="preserve"> re</w:t>
                      </w:r>
                      <w:r w:rsidR="00920AEC" w:rsidRPr="00B370DC">
                        <w:rPr>
                          <w:sz w:val="20"/>
                          <w:szCs w:val="20"/>
                        </w:rPr>
                        <w:t>port progress on action points at</w:t>
                      </w:r>
                      <w:r w:rsidR="003359D1">
                        <w:rPr>
                          <w:sz w:val="20"/>
                          <w:szCs w:val="20"/>
                        </w:rPr>
                        <w:t xml:space="preserve"> March</w:t>
                      </w:r>
                      <w:r w:rsidR="000A0CC9" w:rsidRPr="00B370D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  <w:r w:rsidR="00F24A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7B2212" wp14:editId="4A99E6A3">
                <wp:simplePos x="0" y="0"/>
                <wp:positionH relativeFrom="column">
                  <wp:posOffset>4784466</wp:posOffset>
                </wp:positionH>
                <wp:positionV relativeFrom="paragraph">
                  <wp:posOffset>6526300</wp:posOffset>
                </wp:positionV>
                <wp:extent cx="221064" cy="0"/>
                <wp:effectExtent l="0" t="76200" r="26670" b="1143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64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E5D71" id="Straight Arrow Connector 22" o:spid="_x0000_s1026" type="#_x0000_t32" style="position:absolute;margin-left:376.75pt;margin-top:513.9pt;width:17.4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" strokecolor="#002060" strokeweight="1pt">
                <v:stroke endarrow="open"/>
              </v:shape>
            </w:pict>
          </mc:Fallback>
        </mc:AlternateContent>
      </w:r>
      <w:r w:rsidR="00DB3B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121ABE" wp14:editId="0E871FFA">
                <wp:simplePos x="0" y="0"/>
                <wp:positionH relativeFrom="column">
                  <wp:posOffset>1896745</wp:posOffset>
                </wp:positionH>
                <wp:positionV relativeFrom="paragraph">
                  <wp:posOffset>3071495</wp:posOffset>
                </wp:positionV>
                <wp:extent cx="0" cy="210185"/>
                <wp:effectExtent l="95250" t="0" r="57150" b="5651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CA936" id="Straight Arrow Connector 11" o:spid="_x0000_s1026" type="#_x0000_t32" style="position:absolute;margin-left:149.35pt;margin-top:241.85pt;width:0;height:16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" strokecolor="#002060" strokeweight="1pt">
                <v:stroke endarrow="open"/>
              </v:shape>
            </w:pict>
          </mc:Fallback>
        </mc:AlternateContent>
      </w:r>
      <w:r w:rsidR="00DB3B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4532ECA" wp14:editId="72337533">
                <wp:simplePos x="0" y="0"/>
                <wp:positionH relativeFrom="column">
                  <wp:posOffset>-470535</wp:posOffset>
                </wp:positionH>
                <wp:positionV relativeFrom="paragraph">
                  <wp:posOffset>3279140</wp:posOffset>
                </wp:positionV>
                <wp:extent cx="5064125" cy="702945"/>
                <wp:effectExtent l="0" t="0" r="22225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412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85B6" w14:textId="1F560FD9" w:rsidR="001C7D16" w:rsidRPr="00720FA3" w:rsidRDefault="001C7D16" w:rsidP="001C7D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20FA3">
                              <w:rPr>
                                <w:sz w:val="20"/>
                                <w:szCs w:val="20"/>
                              </w:rPr>
                              <w:t xml:space="preserve">Departmental response </w:t>
                            </w:r>
                            <w:r w:rsidR="003974F0">
                              <w:rPr>
                                <w:sz w:val="20"/>
                                <w:szCs w:val="20"/>
                              </w:rPr>
                              <w:t>posted on ShareP</w:t>
                            </w:r>
                            <w:r w:rsidR="0043442C">
                              <w:rPr>
                                <w:sz w:val="20"/>
                                <w:szCs w:val="20"/>
                              </w:rPr>
                              <w:t xml:space="preserve">oint by </w:t>
                            </w:r>
                            <w:r w:rsidR="001946FD">
                              <w:rPr>
                                <w:sz w:val="20"/>
                                <w:szCs w:val="20"/>
                              </w:rPr>
                              <w:t xml:space="preserve">department </w:t>
                            </w:r>
                            <w:r w:rsidRPr="00720FA3">
                              <w:rPr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r w:rsidR="0048430B" w:rsidRPr="002603C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by mid-Sept</w:t>
                            </w:r>
                            <w:r w:rsidR="00CC2041" w:rsidRPr="002603C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</w:t>
                            </w:r>
                            <w:r w:rsidR="0048430B" w:rsidRPr="002603C3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mber</w:t>
                            </w:r>
                            <w:proofErr w:type="gramStart"/>
                            <w:r w:rsidRPr="00720FA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 w:rsidRPr="00720FA3">
                              <w:rPr>
                                <w:sz w:val="20"/>
                                <w:szCs w:val="20"/>
                              </w:rPr>
                              <w:br/>
                              <w:t>Response to be made on EE report form, not as a separate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32ECA" id="_x0000_s1037" type="#_x0000_t202" style="position:absolute;margin-left:-37.05pt;margin-top:258.2pt;width:398.75pt;height:55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">
                <v:textbox>
                  <w:txbxContent>
                    <w:p w14:paraId="157F85B6" w14:textId="1F560FD9" w:rsidR="001C7D16" w:rsidRPr="00720FA3" w:rsidRDefault="001C7D16" w:rsidP="001C7D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20FA3">
                        <w:rPr>
                          <w:sz w:val="20"/>
                          <w:szCs w:val="20"/>
                        </w:rPr>
                        <w:t xml:space="preserve">Departmental response </w:t>
                      </w:r>
                      <w:r w:rsidR="003974F0">
                        <w:rPr>
                          <w:sz w:val="20"/>
                          <w:szCs w:val="20"/>
                        </w:rPr>
                        <w:t>posted on ShareP</w:t>
                      </w:r>
                      <w:r w:rsidR="0043442C">
                        <w:rPr>
                          <w:sz w:val="20"/>
                          <w:szCs w:val="20"/>
                        </w:rPr>
                        <w:t xml:space="preserve">oint by </w:t>
                      </w:r>
                      <w:r w:rsidR="001946FD">
                        <w:rPr>
                          <w:sz w:val="20"/>
                          <w:szCs w:val="20"/>
                        </w:rPr>
                        <w:t xml:space="preserve">department </w:t>
                      </w:r>
                      <w:r w:rsidRPr="00720FA3">
                        <w:rPr>
                          <w:sz w:val="20"/>
                          <w:szCs w:val="20"/>
                        </w:rPr>
                        <w:br/>
                        <w:t>(</w:t>
                      </w:r>
                      <w:r w:rsidR="0048430B" w:rsidRPr="002603C3">
                        <w:rPr>
                          <w:b/>
                          <w:color w:val="FF0000"/>
                          <w:sz w:val="20"/>
                          <w:szCs w:val="20"/>
                        </w:rPr>
                        <w:t>by mid-Sept</w:t>
                      </w:r>
                      <w:r w:rsidR="00CC2041" w:rsidRPr="002603C3">
                        <w:rPr>
                          <w:b/>
                          <w:color w:val="FF0000"/>
                          <w:sz w:val="20"/>
                          <w:szCs w:val="20"/>
                        </w:rPr>
                        <w:t>e</w:t>
                      </w:r>
                      <w:r w:rsidR="0048430B" w:rsidRPr="002603C3">
                        <w:rPr>
                          <w:b/>
                          <w:color w:val="FF0000"/>
                          <w:sz w:val="20"/>
                          <w:szCs w:val="20"/>
                        </w:rPr>
                        <w:t>mber</w:t>
                      </w:r>
                      <w:r w:rsidRPr="00720FA3">
                        <w:rPr>
                          <w:sz w:val="20"/>
                          <w:szCs w:val="20"/>
                        </w:rPr>
                        <w:t>)</w:t>
                      </w:r>
                      <w:r w:rsidRPr="00720FA3">
                        <w:rPr>
                          <w:sz w:val="20"/>
                          <w:szCs w:val="20"/>
                        </w:rPr>
                        <w:br/>
                        <w:t>Response to be made on EE report form, not as a separate letter</w:t>
                      </w:r>
                    </w:p>
                  </w:txbxContent>
                </v:textbox>
              </v:shape>
            </w:pict>
          </mc:Fallback>
        </mc:AlternateContent>
      </w:r>
      <w:r w:rsidR="002B20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2A9BCF" wp14:editId="4D5AA3D5">
                <wp:simplePos x="0" y="0"/>
                <wp:positionH relativeFrom="column">
                  <wp:posOffset>1871980</wp:posOffset>
                </wp:positionH>
                <wp:positionV relativeFrom="paragraph">
                  <wp:posOffset>3979545</wp:posOffset>
                </wp:positionV>
                <wp:extent cx="0" cy="210185"/>
                <wp:effectExtent l="95250" t="0" r="57150" b="5651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50B02" id="Straight Arrow Connector 6" o:spid="_x0000_s1026" type="#_x0000_t32" style="position:absolute;margin-left:147.4pt;margin-top:313.35pt;width:0;height:16.5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" strokecolor="#002060" strokeweight="1pt">
                <v:stroke endarrow="open"/>
              </v:shape>
            </w:pict>
          </mc:Fallback>
        </mc:AlternateContent>
      </w:r>
      <w:r w:rsidR="002B20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0C709" wp14:editId="220C3A97">
                <wp:simplePos x="0" y="0"/>
                <wp:positionH relativeFrom="column">
                  <wp:posOffset>4033520</wp:posOffset>
                </wp:positionH>
                <wp:positionV relativeFrom="paragraph">
                  <wp:posOffset>4854575</wp:posOffset>
                </wp:positionV>
                <wp:extent cx="0" cy="210185"/>
                <wp:effectExtent l="95250" t="0" r="57150" b="5651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492D1" id="Straight Arrow Connector 27" o:spid="_x0000_s1026" type="#_x0000_t32" style="position:absolute;margin-left:317.6pt;margin-top:382.25pt;width:0;height:16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" strokecolor="#002060" strokeweight="1pt">
                <v:stroke endarrow="open"/>
              </v:shape>
            </w:pict>
          </mc:Fallback>
        </mc:AlternateContent>
      </w:r>
      <w:r w:rsidR="002B20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035B4" wp14:editId="2B4B05E7">
                <wp:simplePos x="0" y="0"/>
                <wp:positionH relativeFrom="column">
                  <wp:posOffset>677545</wp:posOffset>
                </wp:positionH>
                <wp:positionV relativeFrom="paragraph">
                  <wp:posOffset>4854575</wp:posOffset>
                </wp:positionV>
                <wp:extent cx="0" cy="210185"/>
                <wp:effectExtent l="95250" t="0" r="57150" b="5651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61988" id="Straight Arrow Connector 18" o:spid="_x0000_s1026" type="#_x0000_t32" style="position:absolute;margin-left:53.35pt;margin-top:382.25pt;width:0;height:1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" strokecolor="#002060" strokeweight="1pt">
                <v:stroke endarrow="open"/>
              </v:shape>
            </w:pict>
          </mc:Fallback>
        </mc:AlternateContent>
      </w:r>
      <w:r w:rsidR="002B20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0A4B59" wp14:editId="059AEA5F">
                <wp:simplePos x="0" y="0"/>
                <wp:positionH relativeFrom="column">
                  <wp:posOffset>4005580</wp:posOffset>
                </wp:positionH>
                <wp:positionV relativeFrom="paragraph">
                  <wp:posOffset>5973445</wp:posOffset>
                </wp:positionV>
                <wp:extent cx="0" cy="210185"/>
                <wp:effectExtent l="95250" t="0" r="57150" b="5651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86A7B" id="Straight Arrow Connector 288" o:spid="_x0000_s1026" type="#_x0000_t32" style="position:absolute;margin-left:315.4pt;margin-top:470.35pt;width:0;height:16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" strokecolor="#002060" strokeweight="1pt">
                <v:stroke endarrow="open"/>
              </v:shape>
            </w:pict>
          </mc:Fallback>
        </mc:AlternateContent>
      </w:r>
      <w:r w:rsidR="008444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D4061F" wp14:editId="6DC594FC">
                <wp:simplePos x="0" y="0"/>
                <wp:positionH relativeFrom="column">
                  <wp:posOffset>4783014</wp:posOffset>
                </wp:positionH>
                <wp:positionV relativeFrom="paragraph">
                  <wp:posOffset>113735</wp:posOffset>
                </wp:positionV>
                <wp:extent cx="1738365" cy="592455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36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BB157" w14:textId="0B346EC8" w:rsidR="0084442E" w:rsidRPr="0099356E" w:rsidRDefault="00A87515" w:rsidP="0084442E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</w:t>
                            </w:r>
                            <w:r w:rsidR="002603C3" w:rsidRPr="0099356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xam boards mid-June</w:t>
                            </w:r>
                            <w:r w:rsidR="0084442E" w:rsidRPr="0099356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03C3" w:rsidRPr="0099356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R</w:t>
                            </w:r>
                            <w:r w:rsidR="0084442E" w:rsidRPr="0099356E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eports received mid-July</w:t>
                            </w:r>
                          </w:p>
                          <w:p w14:paraId="4ED1A5B8" w14:textId="002206CC" w:rsidR="0084442E" w:rsidRDefault="008444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4061F" id="_x0000_s1040" type="#_x0000_t202" style="position:absolute;margin-left:376.6pt;margin-top:8.95pt;width:136.9pt;height:4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" stroked="f">
                <v:textbox>
                  <w:txbxContent>
                    <w:p w14:paraId="400BB157" w14:textId="0B346EC8" w:rsidR="0084442E" w:rsidRPr="0099356E" w:rsidRDefault="00A87515" w:rsidP="0084442E">
                      <w:pPr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>E</w:t>
                      </w:r>
                      <w:r w:rsidR="002603C3" w:rsidRPr="0099356E">
                        <w:rPr>
                          <w:b/>
                          <w:color w:val="FF0000"/>
                          <w:sz w:val="20"/>
                          <w:szCs w:val="20"/>
                        </w:rPr>
                        <w:t>xam boards mid-June</w:t>
                      </w:r>
                      <w:r w:rsidR="0084442E" w:rsidRPr="0099356E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2603C3" w:rsidRPr="0099356E">
                        <w:rPr>
                          <w:b/>
                          <w:color w:val="FF0000"/>
                          <w:sz w:val="20"/>
                          <w:szCs w:val="20"/>
                        </w:rPr>
                        <w:t>R</w:t>
                      </w:r>
                      <w:r w:rsidR="0084442E" w:rsidRPr="0099356E">
                        <w:rPr>
                          <w:b/>
                          <w:color w:val="FF0000"/>
                          <w:sz w:val="20"/>
                          <w:szCs w:val="20"/>
                        </w:rPr>
                        <w:t>eports received mid-July</w:t>
                      </w:r>
                    </w:p>
                    <w:p w14:paraId="4ED1A5B8" w14:textId="002206CC" w:rsidR="0084442E" w:rsidRDefault="0084442E"/>
                  </w:txbxContent>
                </v:textbox>
              </v:shape>
            </w:pict>
          </mc:Fallback>
        </mc:AlternateContent>
      </w:r>
      <w:r w:rsidR="001C7D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2444027" wp14:editId="5A418569">
                <wp:simplePos x="0" y="0"/>
                <wp:positionH relativeFrom="column">
                  <wp:posOffset>1871114</wp:posOffset>
                </wp:positionH>
                <wp:positionV relativeFrom="paragraph">
                  <wp:posOffset>2328998</wp:posOffset>
                </wp:positionV>
                <wp:extent cx="0" cy="210185"/>
                <wp:effectExtent l="95250" t="0" r="57150" b="5651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F79D2" id="Straight Arrow Connector 5" o:spid="_x0000_s1026" type="#_x0000_t32" style="position:absolute;margin-left:147.35pt;margin-top:183.4pt;width:0;height:16.55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" strokecolor="#002060" strokeweight="1pt">
                <v:stroke endarrow="open"/>
              </v:shape>
            </w:pict>
          </mc:Fallback>
        </mc:AlternateContent>
      </w:r>
      <w:r w:rsidR="009278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4C08DC9" wp14:editId="4A0C4364">
                <wp:simplePos x="0" y="0"/>
                <wp:positionH relativeFrom="column">
                  <wp:posOffset>1869440</wp:posOffset>
                </wp:positionH>
                <wp:positionV relativeFrom="paragraph">
                  <wp:posOffset>708660</wp:posOffset>
                </wp:positionV>
                <wp:extent cx="0" cy="189865"/>
                <wp:effectExtent l="95250" t="0" r="57150" b="5778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39362" id="Straight Arrow Connector 7" o:spid="_x0000_s1026" type="#_x0000_t32" style="position:absolute;margin-left:147.2pt;margin-top:55.8pt;width:0;height:14.95pt;z-index: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" strokecolor="#002060" strokeweight="1pt">
                <v:stroke endarrow="open"/>
              </v:shape>
            </w:pict>
          </mc:Fallback>
        </mc:AlternateContent>
      </w:r>
      <w:r w:rsidR="0092783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3823855" wp14:editId="5E7AFC9E">
                <wp:simplePos x="0" y="0"/>
                <wp:positionH relativeFrom="column">
                  <wp:posOffset>1869928</wp:posOffset>
                </wp:positionH>
                <wp:positionV relativeFrom="paragraph">
                  <wp:posOffset>1341755</wp:posOffset>
                </wp:positionV>
                <wp:extent cx="0" cy="210185"/>
                <wp:effectExtent l="95250" t="0" r="57150" b="5651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F4DC" id="Straight Arrow Connector 14" o:spid="_x0000_s1026" type="#_x0000_t32" style="position:absolute;margin-left:147.25pt;margin-top:105.65pt;width:0;height:16.5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" strokecolor="#002060" strokeweight="1pt">
                <v:stroke endarrow="open"/>
              </v:shape>
            </w:pict>
          </mc:Fallback>
        </mc:AlternateContent>
      </w:r>
    </w:p>
    <w:sectPr w:rsidR="00846AA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596D7" w14:textId="77777777" w:rsidR="00DB13E4" w:rsidRDefault="00DB13E4" w:rsidP="00CF7585">
      <w:pPr>
        <w:spacing w:after="0" w:line="240" w:lineRule="auto"/>
      </w:pPr>
      <w:r>
        <w:separator/>
      </w:r>
    </w:p>
  </w:endnote>
  <w:endnote w:type="continuationSeparator" w:id="0">
    <w:p w14:paraId="7B08FA19" w14:textId="77777777" w:rsidR="00DB13E4" w:rsidRDefault="00DB13E4" w:rsidP="00CF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B001B" w14:textId="30675835" w:rsidR="008D61DC" w:rsidRPr="008915DB" w:rsidRDefault="008F03B6" w:rsidP="008D61D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KKB/anf</w:t>
    </w:r>
    <w:r w:rsidR="008915DB">
      <w:rPr>
        <w:sz w:val="16"/>
        <w:szCs w:val="16"/>
      </w:rPr>
      <w:t>/</w:t>
    </w:r>
    <w:r w:rsidR="008D61DC" w:rsidRPr="008915DB">
      <w:rPr>
        <w:sz w:val="16"/>
        <w:szCs w:val="16"/>
      </w:rPr>
      <w:t xml:space="preserve"> </w:t>
    </w:r>
    <w:r w:rsidR="00020C7E">
      <w:rPr>
        <w:sz w:val="16"/>
        <w:szCs w:val="16"/>
      </w:rPr>
      <w:t xml:space="preserve">approved </w:t>
    </w:r>
    <w:r>
      <w:rPr>
        <w:sz w:val="16"/>
        <w:szCs w:val="16"/>
      </w:rPr>
      <w:t>May2019 AB</w:t>
    </w:r>
    <w:r w:rsidR="00540D90">
      <w:rPr>
        <w:sz w:val="16"/>
        <w:szCs w:val="16"/>
      </w:rPr>
      <w:t xml:space="preserve">/updated to include </w:t>
    </w:r>
    <w:r w:rsidR="004B0BE6">
      <w:rPr>
        <w:sz w:val="16"/>
        <w:szCs w:val="16"/>
      </w:rPr>
      <w:t xml:space="preserve">structural </w:t>
    </w:r>
    <w:proofErr w:type="gramStart"/>
    <w:r w:rsidR="004B0BE6">
      <w:rPr>
        <w:sz w:val="16"/>
        <w:szCs w:val="16"/>
      </w:rPr>
      <w:t>changes  Aug</w:t>
    </w:r>
    <w:proofErr w:type="gramEnd"/>
    <w:r w:rsidR="004B0BE6">
      <w:rPr>
        <w:sz w:val="16"/>
        <w:szCs w:val="16"/>
      </w:rPr>
      <w:t xml:space="preserve"> </w:t>
    </w:r>
    <w:r>
      <w:rPr>
        <w:sz w:val="16"/>
        <w:szCs w:val="16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11206" w14:textId="77777777" w:rsidR="00DB13E4" w:rsidRDefault="00DB13E4" w:rsidP="00CF7585">
      <w:pPr>
        <w:spacing w:after="0" w:line="240" w:lineRule="auto"/>
      </w:pPr>
      <w:r>
        <w:separator/>
      </w:r>
    </w:p>
  </w:footnote>
  <w:footnote w:type="continuationSeparator" w:id="0">
    <w:p w14:paraId="05D7F411" w14:textId="77777777" w:rsidR="00DB13E4" w:rsidRDefault="00DB13E4" w:rsidP="00CF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75F86" w14:textId="4A9FC3EF" w:rsidR="008D61DC" w:rsidRDefault="00CF7585" w:rsidP="00CF7585">
    <w:pPr>
      <w:pStyle w:val="Header"/>
      <w:jc w:val="center"/>
      <w:rPr>
        <w:b/>
        <w:sz w:val="28"/>
        <w:szCs w:val="28"/>
      </w:rPr>
    </w:pPr>
    <w:r w:rsidRPr="008D61DC">
      <w:rPr>
        <w:b/>
        <w:sz w:val="28"/>
        <w:szCs w:val="28"/>
      </w:rPr>
      <w:tab/>
      <w:t>Process for Receiving and Responding to UNDERGRADUATE</w:t>
    </w:r>
    <w:r w:rsidR="000754B5">
      <w:rPr>
        <w:b/>
        <w:sz w:val="28"/>
        <w:szCs w:val="28"/>
      </w:rPr>
      <w:t xml:space="preserve"> and POSTGRADUATE</w:t>
    </w:r>
    <w:r w:rsidRPr="008D61DC">
      <w:rPr>
        <w:b/>
        <w:sz w:val="28"/>
        <w:szCs w:val="28"/>
      </w:rPr>
      <w:t xml:space="preserve"> External Examiner Reports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85"/>
    <w:rsid w:val="00020C7E"/>
    <w:rsid w:val="00022FF1"/>
    <w:rsid w:val="0003062D"/>
    <w:rsid w:val="00044D84"/>
    <w:rsid w:val="00045AD8"/>
    <w:rsid w:val="000754B5"/>
    <w:rsid w:val="0008140B"/>
    <w:rsid w:val="000A0CC9"/>
    <w:rsid w:val="000C3E39"/>
    <w:rsid w:val="000D00FF"/>
    <w:rsid w:val="001946FD"/>
    <w:rsid w:val="001C2657"/>
    <w:rsid w:val="001C7D16"/>
    <w:rsid w:val="002603C3"/>
    <w:rsid w:val="00272D85"/>
    <w:rsid w:val="002879D9"/>
    <w:rsid w:val="002A2BAB"/>
    <w:rsid w:val="002A56A0"/>
    <w:rsid w:val="002B2097"/>
    <w:rsid w:val="003012C5"/>
    <w:rsid w:val="0031711D"/>
    <w:rsid w:val="003359D1"/>
    <w:rsid w:val="003974F0"/>
    <w:rsid w:val="003D2377"/>
    <w:rsid w:val="0043442C"/>
    <w:rsid w:val="00450A3B"/>
    <w:rsid w:val="004656E3"/>
    <w:rsid w:val="0048430B"/>
    <w:rsid w:val="004B0BE6"/>
    <w:rsid w:val="004B323F"/>
    <w:rsid w:val="005318D5"/>
    <w:rsid w:val="00540D90"/>
    <w:rsid w:val="00541349"/>
    <w:rsid w:val="00545E65"/>
    <w:rsid w:val="005533DE"/>
    <w:rsid w:val="005A6DBA"/>
    <w:rsid w:val="005B6C94"/>
    <w:rsid w:val="005F08CB"/>
    <w:rsid w:val="00603768"/>
    <w:rsid w:val="00614B04"/>
    <w:rsid w:val="006A44D3"/>
    <w:rsid w:val="006A4F0D"/>
    <w:rsid w:val="00714382"/>
    <w:rsid w:val="00740EA5"/>
    <w:rsid w:val="0074475B"/>
    <w:rsid w:val="00746B52"/>
    <w:rsid w:val="00761F53"/>
    <w:rsid w:val="00771399"/>
    <w:rsid w:val="007B0CC8"/>
    <w:rsid w:val="007C0A2E"/>
    <w:rsid w:val="007E47E4"/>
    <w:rsid w:val="007F3664"/>
    <w:rsid w:val="008340AF"/>
    <w:rsid w:val="00840043"/>
    <w:rsid w:val="0084442E"/>
    <w:rsid w:val="00846AA0"/>
    <w:rsid w:val="0085256D"/>
    <w:rsid w:val="00882815"/>
    <w:rsid w:val="008915DB"/>
    <w:rsid w:val="008A480E"/>
    <w:rsid w:val="008A6A4A"/>
    <w:rsid w:val="008D61DC"/>
    <w:rsid w:val="008F03B6"/>
    <w:rsid w:val="00920AEC"/>
    <w:rsid w:val="0092783A"/>
    <w:rsid w:val="00956A1C"/>
    <w:rsid w:val="0099356E"/>
    <w:rsid w:val="00996EEF"/>
    <w:rsid w:val="009A4A1C"/>
    <w:rsid w:val="009B3AAE"/>
    <w:rsid w:val="009E32B7"/>
    <w:rsid w:val="00A13E13"/>
    <w:rsid w:val="00A24E8D"/>
    <w:rsid w:val="00A5399D"/>
    <w:rsid w:val="00A87515"/>
    <w:rsid w:val="00AC1BEC"/>
    <w:rsid w:val="00B370DC"/>
    <w:rsid w:val="00BF7FAF"/>
    <w:rsid w:val="00C27BDE"/>
    <w:rsid w:val="00C60058"/>
    <w:rsid w:val="00C65FD5"/>
    <w:rsid w:val="00C84B62"/>
    <w:rsid w:val="00C87C2C"/>
    <w:rsid w:val="00CC2041"/>
    <w:rsid w:val="00CE5454"/>
    <w:rsid w:val="00CF7585"/>
    <w:rsid w:val="00D00DF0"/>
    <w:rsid w:val="00D167E8"/>
    <w:rsid w:val="00D35090"/>
    <w:rsid w:val="00DA4F3A"/>
    <w:rsid w:val="00DB13E4"/>
    <w:rsid w:val="00DB3BC3"/>
    <w:rsid w:val="00E363DD"/>
    <w:rsid w:val="00E661C0"/>
    <w:rsid w:val="00E74809"/>
    <w:rsid w:val="00E76ABD"/>
    <w:rsid w:val="00E9412D"/>
    <w:rsid w:val="00EE582A"/>
    <w:rsid w:val="00F157E0"/>
    <w:rsid w:val="00F24AA0"/>
    <w:rsid w:val="00F37069"/>
    <w:rsid w:val="00F54AF3"/>
    <w:rsid w:val="00F63A0C"/>
    <w:rsid w:val="00F77DB1"/>
    <w:rsid w:val="00FC0A84"/>
    <w:rsid w:val="00FC4C0B"/>
    <w:rsid w:val="00FC6BB8"/>
    <w:rsid w:val="00FC78CB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6067F"/>
  <w15:docId w15:val="{B0298E56-9C7A-4394-900D-E3BC744B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585"/>
  </w:style>
  <w:style w:type="paragraph" w:styleId="Footer">
    <w:name w:val="footer"/>
    <w:basedOn w:val="Normal"/>
    <w:link w:val="FooterChar"/>
    <w:uiPriority w:val="99"/>
    <w:unhideWhenUsed/>
    <w:rsid w:val="00CF75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585"/>
  </w:style>
  <w:style w:type="paragraph" w:styleId="BalloonText">
    <w:name w:val="Balloon Text"/>
    <w:basedOn w:val="Normal"/>
    <w:link w:val="BalloonTextChar"/>
    <w:uiPriority w:val="99"/>
    <w:semiHidden/>
    <w:unhideWhenUsed/>
    <w:rsid w:val="001C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D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3A0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1C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3E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E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E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E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E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Bertenshaw [kkb]</dc:creator>
  <cp:lastModifiedBy>Anka Furlan [anf]</cp:lastModifiedBy>
  <cp:revision>4</cp:revision>
  <cp:lastPrinted>2017-07-06T08:38:00Z</cp:lastPrinted>
  <dcterms:created xsi:type="dcterms:W3CDTF">2019-08-01T13:23:00Z</dcterms:created>
  <dcterms:modified xsi:type="dcterms:W3CDTF">2019-08-02T11:21:00Z</dcterms:modified>
</cp:coreProperties>
</file>