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23EA" w14:textId="7DF13F98" w:rsidR="00471EAC" w:rsidRPr="00F27BDA" w:rsidRDefault="00FA4A71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7BD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F1568A9" wp14:editId="2C354D4E">
            <wp:extent cx="2419350" cy="504825"/>
            <wp:effectExtent l="0" t="0" r="0" b="9525"/>
            <wp:docPr id="3" name="Picture 3" title="Prifysgol Aberystwyth University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D9FAE" w14:textId="77777777" w:rsidR="006243B4" w:rsidRPr="00F27BDA" w:rsidRDefault="006243B4" w:rsidP="00FA4A71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937742" w14:textId="4C841935" w:rsidR="00D238FB" w:rsidRPr="0092777A" w:rsidRDefault="005E0480" w:rsidP="0096251F">
      <w:pPr>
        <w:pStyle w:val="Heading1"/>
        <w:rPr>
          <w:sz w:val="28"/>
          <w:szCs w:val="28"/>
        </w:rPr>
      </w:pPr>
      <w:r w:rsidRPr="0092777A">
        <w:rPr>
          <w:sz w:val="28"/>
          <w:szCs w:val="28"/>
        </w:rPr>
        <w:t>Overview of External Examiners’ Reports for PGT Dissertations</w:t>
      </w:r>
      <w:r w:rsidR="0026273C" w:rsidRPr="0092777A">
        <w:rPr>
          <w:sz w:val="28"/>
          <w:szCs w:val="28"/>
        </w:rPr>
        <w:t xml:space="preserve"> </w:t>
      </w:r>
    </w:p>
    <w:p w14:paraId="01CDA270" w14:textId="77777777" w:rsidR="00FA4A71" w:rsidRPr="00F27BDA" w:rsidRDefault="00FA4A71" w:rsidP="00FA4A71">
      <w:pPr>
        <w:spacing w:line="360" w:lineRule="auto"/>
      </w:pPr>
    </w:p>
    <w:p w14:paraId="7752D66C" w14:textId="77777777" w:rsidR="001B796B" w:rsidRPr="0037603D" w:rsidRDefault="00D238FB" w:rsidP="00FA4A71">
      <w:pPr>
        <w:pStyle w:val="Heading1"/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 xml:space="preserve">Session: </w:t>
      </w:r>
      <w:r w:rsidR="0026273C" w:rsidRPr="0037603D">
        <w:rPr>
          <w:rFonts w:asciiTheme="minorHAnsi" w:hAnsiTheme="minorHAnsi" w:cstheme="minorHAnsi"/>
        </w:rPr>
        <w:t>20</w:t>
      </w:r>
      <w:r w:rsidRPr="0037603D">
        <w:rPr>
          <w:rFonts w:asciiTheme="minorHAnsi" w:hAnsiTheme="minorHAnsi" w:cstheme="minorHAnsi"/>
        </w:rPr>
        <w:t>…</w:t>
      </w:r>
      <w:r w:rsidR="006F3F18" w:rsidRPr="0037603D">
        <w:rPr>
          <w:rFonts w:asciiTheme="minorHAnsi" w:hAnsiTheme="minorHAnsi" w:cstheme="minorHAnsi"/>
        </w:rPr>
        <w:t>.</w:t>
      </w:r>
      <w:r w:rsidRPr="0037603D">
        <w:rPr>
          <w:rFonts w:asciiTheme="minorHAnsi" w:hAnsiTheme="minorHAnsi" w:cstheme="minorHAnsi"/>
        </w:rPr>
        <w:t>./…..</w:t>
      </w:r>
    </w:p>
    <w:p w14:paraId="3FF8D6F5" w14:textId="17A44AB3" w:rsidR="001B796B" w:rsidRPr="0037603D" w:rsidRDefault="00AC44EB" w:rsidP="00FA4A71">
      <w:pPr>
        <w:pStyle w:val="Heading1"/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>F</w:t>
      </w:r>
      <w:r w:rsidR="00573270" w:rsidRPr="0037603D">
        <w:rPr>
          <w:rFonts w:asciiTheme="minorHAnsi" w:hAnsiTheme="minorHAnsi" w:cstheme="minorHAnsi"/>
        </w:rPr>
        <w:t>aculty of</w:t>
      </w:r>
      <w:r w:rsidR="001B796B" w:rsidRPr="0037603D">
        <w:rPr>
          <w:rFonts w:asciiTheme="minorHAnsi" w:hAnsiTheme="minorHAnsi" w:cstheme="minorHAnsi"/>
        </w:rPr>
        <w:t xml:space="preserve"> </w:t>
      </w:r>
      <w:r w:rsidR="009C1D87" w:rsidRPr="0037603D">
        <w:rPr>
          <w:rFonts w:asciiTheme="minorHAnsi" w:hAnsiTheme="minorHAnsi" w:cstheme="minorHAnsi"/>
        </w:rPr>
        <w:t>……………………</w:t>
      </w:r>
      <w:r w:rsidR="0026273C" w:rsidRPr="0037603D">
        <w:rPr>
          <w:rFonts w:asciiTheme="minorHAnsi" w:hAnsiTheme="minorHAnsi" w:cstheme="minorHAnsi"/>
        </w:rPr>
        <w:t>……………</w:t>
      </w:r>
      <w:r w:rsidR="001B796B" w:rsidRPr="0037603D">
        <w:rPr>
          <w:rFonts w:asciiTheme="minorHAnsi" w:hAnsiTheme="minorHAnsi" w:cstheme="minorHAnsi"/>
        </w:rPr>
        <w:t xml:space="preserve"> </w:t>
      </w:r>
    </w:p>
    <w:p w14:paraId="485B5A3B" w14:textId="77777777" w:rsidR="0024639E" w:rsidRPr="0037603D" w:rsidRDefault="0024639E" w:rsidP="00FA4A71">
      <w:pPr>
        <w:spacing w:line="360" w:lineRule="auto"/>
        <w:rPr>
          <w:rFonts w:asciiTheme="minorHAnsi" w:hAnsiTheme="minorHAnsi" w:cstheme="minorHAnsi"/>
          <w:b/>
        </w:rPr>
      </w:pPr>
      <w:r w:rsidRPr="0037603D">
        <w:rPr>
          <w:rFonts w:asciiTheme="minorHAnsi" w:hAnsiTheme="minorHAnsi" w:cstheme="minorHAnsi"/>
          <w:b/>
        </w:rPr>
        <w:t>Prepared by</w:t>
      </w:r>
      <w:r w:rsidR="0026273C" w:rsidRPr="0037603D">
        <w:rPr>
          <w:rFonts w:asciiTheme="minorHAnsi" w:hAnsiTheme="minorHAnsi" w:cstheme="minorHAnsi"/>
          <w:b/>
        </w:rPr>
        <w:t>:</w:t>
      </w:r>
      <w:r w:rsidRPr="0037603D">
        <w:rPr>
          <w:rFonts w:asciiTheme="minorHAnsi" w:hAnsiTheme="minorHAnsi" w:cstheme="minorHAnsi"/>
          <w:b/>
        </w:rPr>
        <w:t xml:space="preserve"> </w:t>
      </w:r>
      <w:r w:rsidR="0026273C" w:rsidRPr="0037603D">
        <w:rPr>
          <w:rFonts w:asciiTheme="minorHAnsi" w:hAnsiTheme="minorHAnsi" w:cstheme="minorHAnsi"/>
          <w:b/>
        </w:rPr>
        <w:t>………………………</w:t>
      </w:r>
      <w:r w:rsidR="00E56395" w:rsidRPr="0037603D">
        <w:rPr>
          <w:rFonts w:asciiTheme="minorHAnsi" w:hAnsiTheme="minorHAnsi" w:cstheme="minorHAnsi"/>
          <w:b/>
        </w:rPr>
        <w:t>……………</w:t>
      </w:r>
      <w:r w:rsidR="0026273C" w:rsidRPr="0037603D">
        <w:rPr>
          <w:rFonts w:asciiTheme="minorHAnsi" w:hAnsiTheme="minorHAnsi" w:cstheme="minorHAnsi"/>
          <w:b/>
        </w:rPr>
        <w:br/>
        <w:t>Date: ………………………………………………</w:t>
      </w:r>
    </w:p>
    <w:p w14:paraId="73A1727B" w14:textId="77777777" w:rsidR="001B796B" w:rsidRPr="00F27BDA" w:rsidRDefault="001B796B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B1CBDA" w14:textId="7FB40CFE" w:rsidR="001B796B" w:rsidRPr="00F27BDA" w:rsidRDefault="00CC04D5" w:rsidP="00FA4A71">
      <w:pPr>
        <w:pStyle w:val="Heading1"/>
      </w:pPr>
      <w:r w:rsidRPr="00F27BDA">
        <w:t>1.</w:t>
      </w:r>
      <w:r w:rsidRPr="00F27BDA">
        <w:tab/>
        <w:t xml:space="preserve">Introduction </w:t>
      </w:r>
    </w:p>
    <w:p w14:paraId="3963600A" w14:textId="77777777" w:rsidR="00FA4A71" w:rsidRPr="00F27BDA" w:rsidRDefault="00FA4A71" w:rsidP="00FA4A71"/>
    <w:p w14:paraId="26E624B7" w14:textId="17A39C2D" w:rsidR="00CC04D5" w:rsidRPr="0037603D" w:rsidRDefault="007A2128" w:rsidP="00FA4A71">
      <w:pPr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>Please i</w:t>
      </w:r>
      <w:r w:rsidR="00CC04D5" w:rsidRPr="0037603D">
        <w:rPr>
          <w:rFonts w:asciiTheme="minorHAnsi" w:hAnsiTheme="minorHAnsi" w:cstheme="minorHAnsi"/>
        </w:rPr>
        <w:t xml:space="preserve">ndicate </w:t>
      </w:r>
      <w:r w:rsidRPr="0037603D">
        <w:rPr>
          <w:rFonts w:asciiTheme="minorHAnsi" w:hAnsiTheme="minorHAnsi" w:cstheme="minorHAnsi"/>
        </w:rPr>
        <w:t xml:space="preserve">the </w:t>
      </w:r>
      <w:r w:rsidR="00CC04D5" w:rsidRPr="0037603D">
        <w:rPr>
          <w:rFonts w:asciiTheme="minorHAnsi" w:hAnsiTheme="minorHAnsi" w:cstheme="minorHAnsi"/>
        </w:rPr>
        <w:t xml:space="preserve">number of </w:t>
      </w:r>
      <w:r w:rsidR="00AC44EB" w:rsidRPr="0037603D">
        <w:rPr>
          <w:rFonts w:asciiTheme="minorHAnsi" w:hAnsiTheme="minorHAnsi" w:cstheme="minorHAnsi"/>
          <w:b/>
        </w:rPr>
        <w:t>PG</w:t>
      </w:r>
      <w:r w:rsidR="00B06642" w:rsidRPr="0037603D">
        <w:rPr>
          <w:rFonts w:asciiTheme="minorHAnsi" w:hAnsiTheme="minorHAnsi" w:cstheme="minorHAnsi"/>
          <w:b/>
        </w:rPr>
        <w:t>T</w:t>
      </w:r>
      <w:r w:rsidR="009759EF" w:rsidRPr="0037603D">
        <w:rPr>
          <w:rFonts w:asciiTheme="minorHAnsi" w:hAnsiTheme="minorHAnsi" w:cstheme="minorHAnsi"/>
          <w:b/>
        </w:rPr>
        <w:t xml:space="preserve"> dissertation</w:t>
      </w:r>
      <w:r w:rsidR="009759EF" w:rsidRPr="0037603D">
        <w:rPr>
          <w:rFonts w:asciiTheme="minorHAnsi" w:hAnsiTheme="minorHAnsi" w:cstheme="minorHAnsi"/>
        </w:rPr>
        <w:t xml:space="preserve"> reports</w:t>
      </w:r>
      <w:r w:rsidR="00CC04D5" w:rsidRPr="0037603D">
        <w:rPr>
          <w:rFonts w:asciiTheme="minorHAnsi" w:hAnsiTheme="minorHAnsi" w:cstheme="minorHAnsi"/>
        </w:rPr>
        <w:t xml:space="preserve"> received</w:t>
      </w:r>
      <w:r w:rsidR="00FB5104" w:rsidRPr="0037603D">
        <w:rPr>
          <w:rFonts w:asciiTheme="minorHAnsi" w:hAnsiTheme="minorHAnsi" w:cstheme="minorHAnsi"/>
        </w:rPr>
        <w:t xml:space="preserve"> and outstanding</w:t>
      </w:r>
      <w:r w:rsidR="00CC04D5" w:rsidRPr="0037603D">
        <w:rPr>
          <w:rFonts w:asciiTheme="minorHAnsi" w:hAnsiTheme="minorHAnsi" w:cstheme="minorHAnsi"/>
        </w:rPr>
        <w:t xml:space="preserve"> for each department</w:t>
      </w:r>
    </w:p>
    <w:p w14:paraId="661B54FF" w14:textId="77777777" w:rsidR="00B06642" w:rsidRPr="0037603D" w:rsidRDefault="00B06642" w:rsidP="00FA4A71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05"/>
        <w:gridCol w:w="3119"/>
      </w:tblGrid>
      <w:tr w:rsidR="00F27BDA" w:rsidRPr="0037603D" w14:paraId="4AA44E72" w14:textId="77777777" w:rsidTr="0080623E">
        <w:tc>
          <w:tcPr>
            <w:tcW w:w="3190" w:type="dxa"/>
            <w:shd w:val="clear" w:color="auto" w:fill="auto"/>
          </w:tcPr>
          <w:p w14:paraId="4198B6A5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3190" w:type="dxa"/>
            <w:shd w:val="clear" w:color="auto" w:fill="auto"/>
          </w:tcPr>
          <w:p w14:paraId="1AA3A306" w14:textId="350AEAF0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>Number of reports received</w:t>
            </w:r>
          </w:p>
        </w:tc>
        <w:tc>
          <w:tcPr>
            <w:tcW w:w="3190" w:type="dxa"/>
            <w:shd w:val="clear" w:color="auto" w:fill="auto"/>
          </w:tcPr>
          <w:p w14:paraId="12B1D0CF" w14:textId="3B524719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>Number of reports outstanding</w:t>
            </w:r>
          </w:p>
        </w:tc>
      </w:tr>
      <w:tr w:rsidR="00F27BDA" w:rsidRPr="0037603D" w14:paraId="4C32066C" w14:textId="77777777" w:rsidTr="0080623E">
        <w:tc>
          <w:tcPr>
            <w:tcW w:w="3190" w:type="dxa"/>
            <w:shd w:val="clear" w:color="auto" w:fill="auto"/>
          </w:tcPr>
          <w:p w14:paraId="1C623C90" w14:textId="77777777" w:rsidR="00B06642" w:rsidRPr="0037603D" w:rsidRDefault="003656F6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 xml:space="preserve">Department of </w:t>
            </w:r>
          </w:p>
        </w:tc>
        <w:tc>
          <w:tcPr>
            <w:tcW w:w="3190" w:type="dxa"/>
            <w:shd w:val="clear" w:color="auto" w:fill="auto"/>
          </w:tcPr>
          <w:p w14:paraId="7FBA2F49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24B4EE98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none</w:t>
            </w:r>
          </w:p>
        </w:tc>
      </w:tr>
      <w:tr w:rsidR="0037603D" w:rsidRPr="0037603D" w14:paraId="0E656708" w14:textId="77777777" w:rsidTr="0080623E">
        <w:tc>
          <w:tcPr>
            <w:tcW w:w="3190" w:type="dxa"/>
            <w:shd w:val="clear" w:color="auto" w:fill="auto"/>
          </w:tcPr>
          <w:p w14:paraId="362D48D5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shd w:val="clear" w:color="auto" w:fill="auto"/>
          </w:tcPr>
          <w:p w14:paraId="024FE6EE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shd w:val="clear" w:color="auto" w:fill="auto"/>
          </w:tcPr>
          <w:p w14:paraId="4E5AD9E1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32E63AA" w14:textId="77777777" w:rsidR="00B06642" w:rsidRPr="0037603D" w:rsidRDefault="00B06642" w:rsidP="00FA4A71">
      <w:pPr>
        <w:spacing w:line="360" w:lineRule="auto"/>
        <w:rPr>
          <w:rFonts w:asciiTheme="minorHAnsi" w:hAnsiTheme="minorHAnsi" w:cstheme="minorHAnsi"/>
        </w:rPr>
      </w:pPr>
    </w:p>
    <w:p w14:paraId="05B24EB9" w14:textId="2C94D72C" w:rsidR="00CC04D5" w:rsidRPr="0037603D" w:rsidRDefault="007A2128" w:rsidP="00FA4A71">
      <w:pPr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>Please c</w:t>
      </w:r>
      <w:r w:rsidR="00CC04D5" w:rsidRPr="0037603D">
        <w:rPr>
          <w:rFonts w:asciiTheme="minorHAnsi" w:hAnsiTheme="minorHAnsi" w:cstheme="minorHAnsi"/>
        </w:rPr>
        <w:t xml:space="preserve">onfirm whether externals are content with </w:t>
      </w:r>
      <w:r w:rsidR="00471EAC" w:rsidRPr="0037603D">
        <w:rPr>
          <w:rFonts w:asciiTheme="minorHAnsi" w:hAnsiTheme="minorHAnsi" w:cstheme="minorHAnsi"/>
        </w:rPr>
        <w:t>A</w:t>
      </w:r>
      <w:r w:rsidR="00CC04D5" w:rsidRPr="0037603D">
        <w:rPr>
          <w:rFonts w:asciiTheme="minorHAnsi" w:hAnsiTheme="minorHAnsi" w:cstheme="minorHAnsi"/>
        </w:rPr>
        <w:t>U quality and standards and fair and proper conduct of examination processes</w:t>
      </w:r>
      <w:r w:rsidR="00A32F50" w:rsidRPr="0037603D">
        <w:rPr>
          <w:rFonts w:asciiTheme="minorHAnsi" w:hAnsiTheme="minorHAnsi" w:cstheme="minorHAnsi"/>
        </w:rPr>
        <w:t xml:space="preserve"> (li</w:t>
      </w:r>
      <w:r w:rsidR="00CC04D5" w:rsidRPr="0037603D">
        <w:rPr>
          <w:rFonts w:asciiTheme="minorHAnsi" w:hAnsiTheme="minorHAnsi" w:cstheme="minorHAnsi"/>
        </w:rPr>
        <w:t xml:space="preserve">st </w:t>
      </w:r>
      <w:r w:rsidR="00A32F50" w:rsidRPr="0037603D">
        <w:rPr>
          <w:rFonts w:asciiTheme="minorHAnsi" w:hAnsiTheme="minorHAnsi" w:cstheme="minorHAnsi"/>
        </w:rPr>
        <w:t>positive themes)</w:t>
      </w:r>
    </w:p>
    <w:p w14:paraId="462BD3FD" w14:textId="0AC74BCA" w:rsidR="005224BB" w:rsidRPr="00F27BDA" w:rsidRDefault="005224BB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B33517" w14:textId="5D8F501A" w:rsidR="002C5F67" w:rsidRPr="00F27BDA" w:rsidRDefault="002C5F67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00EBC1" w14:textId="77777777" w:rsidR="007A2128" w:rsidRPr="00F27BDA" w:rsidRDefault="007A2128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7073BE" w14:textId="638C78E9" w:rsidR="005224BB" w:rsidRPr="00F27BDA" w:rsidRDefault="00E56395" w:rsidP="00FA4A71">
      <w:pPr>
        <w:pStyle w:val="Heading1"/>
      </w:pPr>
      <w:r w:rsidRPr="00F27BDA">
        <w:t>2</w:t>
      </w:r>
      <w:r w:rsidR="005224BB" w:rsidRPr="00F27BDA">
        <w:t xml:space="preserve">. </w:t>
      </w:r>
      <w:r w:rsidR="005224BB" w:rsidRPr="00F27BDA">
        <w:tab/>
        <w:t>Departmental Summaries</w:t>
      </w:r>
    </w:p>
    <w:p w14:paraId="1F07682D" w14:textId="77777777" w:rsidR="00FA4A71" w:rsidRPr="00F27BDA" w:rsidRDefault="00FA4A71" w:rsidP="00FA4A71"/>
    <w:p w14:paraId="671509E7" w14:textId="260924F9" w:rsidR="005224BB" w:rsidRPr="0037603D" w:rsidRDefault="00FB5104" w:rsidP="00FA4A71">
      <w:pPr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>Please provide a b</w:t>
      </w:r>
      <w:r w:rsidR="005224BB" w:rsidRPr="0037603D">
        <w:rPr>
          <w:rFonts w:asciiTheme="minorHAnsi" w:hAnsiTheme="minorHAnsi" w:cstheme="minorHAnsi"/>
        </w:rPr>
        <w:t xml:space="preserve">rief summary of reports </w:t>
      </w:r>
      <w:r w:rsidRPr="0037603D">
        <w:rPr>
          <w:rFonts w:asciiTheme="minorHAnsi" w:hAnsiTheme="minorHAnsi" w:cstheme="minorHAnsi"/>
        </w:rPr>
        <w:t xml:space="preserve">by </w:t>
      </w:r>
      <w:r w:rsidR="00A32F50" w:rsidRPr="0037603D">
        <w:rPr>
          <w:rFonts w:asciiTheme="minorHAnsi" w:hAnsiTheme="minorHAnsi" w:cstheme="minorHAnsi"/>
        </w:rPr>
        <w:t>department</w:t>
      </w:r>
    </w:p>
    <w:p w14:paraId="2D29C081" w14:textId="77777777" w:rsidR="005224BB" w:rsidRPr="00F27BDA" w:rsidRDefault="005224BB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CAE9AF" w14:textId="7D147300" w:rsidR="005224BB" w:rsidRPr="00F27BDA" w:rsidRDefault="005224BB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8CC3E9" w14:textId="77777777" w:rsidR="007A2128" w:rsidRPr="00F27BDA" w:rsidRDefault="007A2128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BE65B4" w14:textId="40416EF5" w:rsidR="00FA4A71" w:rsidRPr="00F27BDA" w:rsidRDefault="00FA4A71" w:rsidP="00FA4A71">
      <w:pPr>
        <w:pStyle w:val="Heading1"/>
      </w:pPr>
    </w:p>
    <w:p w14:paraId="294A8FC3" w14:textId="77777777" w:rsidR="00FA4A71" w:rsidRPr="00F27BDA" w:rsidRDefault="00FA4A71" w:rsidP="00FA4A71"/>
    <w:p w14:paraId="4473A9BA" w14:textId="0BADB6F5" w:rsidR="005224BB" w:rsidRPr="00F27BDA" w:rsidRDefault="00E56395" w:rsidP="00FA4A71">
      <w:pPr>
        <w:pStyle w:val="Heading1"/>
      </w:pPr>
      <w:r w:rsidRPr="00F27BDA">
        <w:t>3</w:t>
      </w:r>
      <w:r w:rsidR="005224BB" w:rsidRPr="00F27BDA">
        <w:t>.</w:t>
      </w:r>
      <w:r w:rsidR="005224BB" w:rsidRPr="00F27BDA">
        <w:tab/>
        <w:t>Recommendations and Responses</w:t>
      </w:r>
    </w:p>
    <w:p w14:paraId="285C103A" w14:textId="77777777" w:rsidR="00FA4A71" w:rsidRPr="00F27BDA" w:rsidRDefault="00FA4A71" w:rsidP="00FA4A71"/>
    <w:p w14:paraId="24432588" w14:textId="17515BC9" w:rsidR="005224BB" w:rsidRPr="0037603D" w:rsidRDefault="00FB5104" w:rsidP="00FA4A71">
      <w:pPr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>Please p</w:t>
      </w:r>
      <w:r w:rsidR="005224BB" w:rsidRPr="0037603D">
        <w:rPr>
          <w:rFonts w:asciiTheme="minorHAnsi" w:hAnsiTheme="minorHAnsi" w:cstheme="minorHAnsi"/>
        </w:rPr>
        <w:t xml:space="preserve">rovide in tabular form </w:t>
      </w:r>
      <w:r w:rsidR="00644BB0" w:rsidRPr="0037603D">
        <w:rPr>
          <w:rFonts w:asciiTheme="minorHAnsi" w:hAnsiTheme="minorHAnsi" w:cstheme="minorHAnsi"/>
        </w:rPr>
        <w:t xml:space="preserve">(example below) </w:t>
      </w:r>
      <w:r w:rsidR="005224BB" w:rsidRPr="0037603D">
        <w:rPr>
          <w:rFonts w:asciiTheme="minorHAnsi" w:hAnsiTheme="minorHAnsi" w:cstheme="minorHAnsi"/>
        </w:rPr>
        <w:t>by department a list of specific recommendations and the departmental response. Identify any recommendations</w:t>
      </w:r>
      <w:r w:rsidRPr="0037603D">
        <w:rPr>
          <w:rFonts w:asciiTheme="minorHAnsi" w:hAnsiTheme="minorHAnsi" w:cstheme="minorHAnsi"/>
        </w:rPr>
        <w:t xml:space="preserve"> that have</w:t>
      </w:r>
      <w:r w:rsidR="005224BB" w:rsidRPr="0037603D">
        <w:rPr>
          <w:rFonts w:asciiTheme="minorHAnsi" w:hAnsiTheme="minorHAnsi" w:cstheme="minorHAnsi"/>
        </w:rPr>
        <w:t xml:space="preserve"> not </w:t>
      </w:r>
      <w:r w:rsidRPr="0037603D">
        <w:rPr>
          <w:rFonts w:asciiTheme="minorHAnsi" w:hAnsiTheme="minorHAnsi" w:cstheme="minorHAnsi"/>
        </w:rPr>
        <w:t>been responded to.</w:t>
      </w:r>
    </w:p>
    <w:p w14:paraId="3F038788" w14:textId="77777777" w:rsidR="006D3897" w:rsidRPr="0037603D" w:rsidRDefault="006D3897" w:rsidP="00FA4A71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2523"/>
        <w:gridCol w:w="2797"/>
        <w:gridCol w:w="1081"/>
        <w:gridCol w:w="1511"/>
      </w:tblGrid>
      <w:tr w:rsidR="00F27BDA" w:rsidRPr="0037603D" w14:paraId="6A253EB6" w14:textId="77777777" w:rsidTr="002C5F67">
        <w:tc>
          <w:tcPr>
            <w:tcW w:w="1367" w:type="dxa"/>
          </w:tcPr>
          <w:p w14:paraId="05733DEF" w14:textId="4D6A5278" w:rsidR="0026273C" w:rsidRPr="0068112B" w:rsidRDefault="0068112B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8112B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2538" w:type="dxa"/>
          </w:tcPr>
          <w:p w14:paraId="311B9EEA" w14:textId="77777777" w:rsidR="0026273C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>Additional PGT r</w:t>
            </w:r>
            <w:r w:rsidR="0026273C" w:rsidRPr="0037603D">
              <w:rPr>
                <w:rFonts w:asciiTheme="minorHAnsi" w:hAnsiTheme="minorHAnsi" w:cstheme="minorHAnsi"/>
                <w:b/>
              </w:rPr>
              <w:t xml:space="preserve">ecommendations and </w:t>
            </w:r>
            <w:r w:rsidRPr="0037603D">
              <w:rPr>
                <w:rFonts w:asciiTheme="minorHAnsi" w:hAnsiTheme="minorHAnsi" w:cstheme="minorHAnsi"/>
                <w:b/>
              </w:rPr>
              <w:t>q</w:t>
            </w:r>
            <w:r w:rsidR="0026273C" w:rsidRPr="0037603D">
              <w:rPr>
                <w:rFonts w:asciiTheme="minorHAnsi" w:hAnsiTheme="minorHAnsi" w:cstheme="minorHAnsi"/>
                <w:b/>
              </w:rPr>
              <w:t>ueries</w:t>
            </w:r>
            <w:r w:rsidR="003656F6" w:rsidRPr="0037603D">
              <w:rPr>
                <w:rFonts w:asciiTheme="minorHAnsi" w:hAnsiTheme="minorHAnsi" w:cstheme="minorHAnsi"/>
                <w:b/>
              </w:rPr>
              <w:t xml:space="preserve"> rel</w:t>
            </w:r>
            <w:r w:rsidRPr="0037603D">
              <w:rPr>
                <w:rFonts w:asciiTheme="minorHAnsi" w:hAnsiTheme="minorHAnsi" w:cstheme="minorHAnsi"/>
                <w:b/>
              </w:rPr>
              <w:t>ating to dissertation component</w:t>
            </w:r>
          </w:p>
        </w:tc>
        <w:tc>
          <w:tcPr>
            <w:tcW w:w="2833" w:type="dxa"/>
          </w:tcPr>
          <w:p w14:paraId="0BAC4D7B" w14:textId="77777777" w:rsidR="0026273C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 xml:space="preserve">Departmental </w:t>
            </w:r>
            <w:r w:rsidR="0026273C" w:rsidRPr="0037603D">
              <w:rPr>
                <w:rFonts w:asciiTheme="minorHAnsi" w:hAnsiTheme="minorHAnsi" w:cstheme="minorHAnsi"/>
                <w:b/>
              </w:rPr>
              <w:t>Response</w:t>
            </w:r>
          </w:p>
        </w:tc>
        <w:tc>
          <w:tcPr>
            <w:tcW w:w="1088" w:type="dxa"/>
          </w:tcPr>
          <w:p w14:paraId="6C250C52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>Target Date</w:t>
            </w:r>
          </w:p>
        </w:tc>
        <w:tc>
          <w:tcPr>
            <w:tcW w:w="1518" w:type="dxa"/>
          </w:tcPr>
          <w:p w14:paraId="64569F2C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7603D">
              <w:rPr>
                <w:rFonts w:asciiTheme="minorHAnsi" w:hAnsiTheme="minorHAnsi" w:cstheme="minorHAnsi"/>
                <w:b/>
              </w:rPr>
              <w:t>Progress Report</w:t>
            </w:r>
          </w:p>
        </w:tc>
      </w:tr>
      <w:tr w:rsidR="00F27BDA" w:rsidRPr="0037603D" w14:paraId="50B2B563" w14:textId="77777777" w:rsidTr="002C5F67">
        <w:tc>
          <w:tcPr>
            <w:tcW w:w="1367" w:type="dxa"/>
          </w:tcPr>
          <w:p w14:paraId="31E3C341" w14:textId="77777777" w:rsidR="00B06642" w:rsidRPr="0068112B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8112B">
              <w:rPr>
                <w:rFonts w:asciiTheme="minorHAnsi" w:hAnsiTheme="minorHAnsi" w:cstheme="minorHAnsi"/>
              </w:rPr>
              <w:t xml:space="preserve">Department of </w:t>
            </w:r>
          </w:p>
        </w:tc>
        <w:tc>
          <w:tcPr>
            <w:tcW w:w="2538" w:type="dxa"/>
          </w:tcPr>
          <w:p w14:paraId="09C6671D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Increase length of dissertation</w:t>
            </w:r>
          </w:p>
        </w:tc>
        <w:tc>
          <w:tcPr>
            <w:tcW w:w="2833" w:type="dxa"/>
          </w:tcPr>
          <w:p w14:paraId="1B6E767D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considering suggestion and has tabled it for discussion at the next L&amp;T Committee</w:t>
            </w:r>
          </w:p>
        </w:tc>
        <w:tc>
          <w:tcPr>
            <w:tcW w:w="1088" w:type="dxa"/>
          </w:tcPr>
          <w:p w14:paraId="77C460AA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March 20XX</w:t>
            </w:r>
          </w:p>
        </w:tc>
        <w:tc>
          <w:tcPr>
            <w:tcW w:w="1518" w:type="dxa"/>
          </w:tcPr>
          <w:p w14:paraId="43BD4FFF" w14:textId="77777777" w:rsidR="00B06642" w:rsidRPr="0037603D" w:rsidRDefault="00B06642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F27BDA" w:rsidRPr="0037603D" w14:paraId="20D5BC17" w14:textId="77777777" w:rsidTr="002C5F67">
        <w:tc>
          <w:tcPr>
            <w:tcW w:w="1367" w:type="dxa"/>
          </w:tcPr>
          <w:p w14:paraId="72E5894D" w14:textId="77777777" w:rsidR="00B06642" w:rsidRPr="0068112B" w:rsidRDefault="003656F6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8112B">
              <w:rPr>
                <w:rFonts w:asciiTheme="minorHAnsi" w:hAnsiTheme="minorHAnsi" w:cstheme="minorHAnsi"/>
              </w:rPr>
              <w:t>Department of</w:t>
            </w:r>
            <w:r w:rsidR="00B06642" w:rsidRPr="0068112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38" w:type="dxa"/>
          </w:tcPr>
          <w:p w14:paraId="6AD15637" w14:textId="77777777" w:rsidR="00B06642" w:rsidRPr="0037603D" w:rsidRDefault="003656F6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Introduce a standard title page for all dissertations</w:t>
            </w:r>
          </w:p>
        </w:tc>
        <w:tc>
          <w:tcPr>
            <w:tcW w:w="2833" w:type="dxa"/>
          </w:tcPr>
          <w:p w14:paraId="7BE576EF" w14:textId="77777777" w:rsidR="00B06642" w:rsidRPr="0037603D" w:rsidRDefault="00DA4BAF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noted</w:t>
            </w:r>
            <w:r w:rsidR="003656F6" w:rsidRPr="0037603D">
              <w:rPr>
                <w:rFonts w:asciiTheme="minorHAnsi" w:hAnsiTheme="minorHAnsi" w:cstheme="minorHAnsi"/>
              </w:rPr>
              <w:t xml:space="preserve"> that this is a good idea which would bring it into line with best practice</w:t>
            </w:r>
          </w:p>
        </w:tc>
        <w:tc>
          <w:tcPr>
            <w:tcW w:w="1088" w:type="dxa"/>
          </w:tcPr>
          <w:p w14:paraId="2D10B1E0" w14:textId="77777777" w:rsidR="00B06642" w:rsidRPr="0037603D" w:rsidRDefault="003656F6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Sept. 20xx</w:t>
            </w:r>
          </w:p>
        </w:tc>
        <w:tc>
          <w:tcPr>
            <w:tcW w:w="1518" w:type="dxa"/>
          </w:tcPr>
          <w:p w14:paraId="7484AC5F" w14:textId="77777777" w:rsidR="00B06642" w:rsidRPr="0037603D" w:rsidRDefault="003656F6" w:rsidP="00FA4A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03D">
              <w:rPr>
                <w:rFonts w:asciiTheme="minorHAnsi" w:hAnsiTheme="minorHAnsi" w:cstheme="minorHAnsi"/>
              </w:rPr>
              <w:t>Completed</w:t>
            </w:r>
          </w:p>
        </w:tc>
      </w:tr>
      <w:tr w:rsidR="00F27BDA" w:rsidRPr="0037603D" w14:paraId="747F8910" w14:textId="77777777" w:rsidTr="002C5F67">
        <w:tc>
          <w:tcPr>
            <w:tcW w:w="1367" w:type="dxa"/>
          </w:tcPr>
          <w:p w14:paraId="429D7055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</w:tcPr>
          <w:p w14:paraId="2CEB4CA4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3" w:type="dxa"/>
          </w:tcPr>
          <w:p w14:paraId="59E7E84C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0C798B5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</w:tcPr>
          <w:p w14:paraId="743A1D36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7603D" w:rsidRPr="0037603D" w14:paraId="52CCA8D8" w14:textId="77777777" w:rsidTr="002C5F67">
        <w:tc>
          <w:tcPr>
            <w:tcW w:w="1367" w:type="dxa"/>
          </w:tcPr>
          <w:p w14:paraId="5BBA331B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</w:tcPr>
          <w:p w14:paraId="11477C3C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3" w:type="dxa"/>
          </w:tcPr>
          <w:p w14:paraId="7E75D313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092F7279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</w:tcPr>
          <w:p w14:paraId="7C473517" w14:textId="77777777" w:rsidR="0026273C" w:rsidRPr="0037603D" w:rsidRDefault="0026273C" w:rsidP="00FA4A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0E28824" w14:textId="77777777" w:rsidR="005224BB" w:rsidRPr="00F27BDA" w:rsidRDefault="005224BB" w:rsidP="00FA4A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8D7490" w14:textId="1EBD7B81" w:rsidR="001B796B" w:rsidRPr="00F27BDA" w:rsidRDefault="00FA4A71" w:rsidP="00FA4A71">
      <w:pPr>
        <w:pStyle w:val="Heading1"/>
      </w:pPr>
      <w:r w:rsidRPr="00F27BDA">
        <w:t>4</w:t>
      </w:r>
      <w:r w:rsidR="005224BB" w:rsidRPr="00F27BDA">
        <w:t xml:space="preserve">. </w:t>
      </w:r>
      <w:r w:rsidR="005224BB" w:rsidRPr="00F27BDA">
        <w:tab/>
        <w:t xml:space="preserve">Matters </w:t>
      </w:r>
      <w:r w:rsidR="00471EAC" w:rsidRPr="00F27BDA">
        <w:t>f</w:t>
      </w:r>
      <w:r w:rsidR="00FB5104" w:rsidRPr="00F27BDA">
        <w:t>or d</w:t>
      </w:r>
      <w:r w:rsidR="005224BB" w:rsidRPr="00F27BDA">
        <w:t xml:space="preserve">iscussion </w:t>
      </w:r>
      <w:r w:rsidR="00471EAC" w:rsidRPr="00F27BDA">
        <w:t>b</w:t>
      </w:r>
      <w:r w:rsidR="005224BB" w:rsidRPr="00F27BDA">
        <w:t xml:space="preserve">y </w:t>
      </w:r>
      <w:r w:rsidR="00FB5104" w:rsidRPr="00F27BDA">
        <w:t>FAAC</w:t>
      </w:r>
      <w:r w:rsidR="00E56395" w:rsidRPr="00F27BDA">
        <w:t xml:space="preserve"> </w:t>
      </w:r>
      <w:r w:rsidR="00471EAC" w:rsidRPr="00F27BDA">
        <w:t>a</w:t>
      </w:r>
      <w:r w:rsidR="005224BB" w:rsidRPr="00F27BDA">
        <w:t xml:space="preserve">nd </w:t>
      </w:r>
      <w:r w:rsidR="00FB5104" w:rsidRPr="00F27BDA">
        <w:t xml:space="preserve">for </w:t>
      </w:r>
      <w:r w:rsidR="00471EAC" w:rsidRPr="00F27BDA">
        <w:t>t</w:t>
      </w:r>
      <w:r w:rsidR="00FB5104" w:rsidRPr="00F27BDA">
        <w:t>he a</w:t>
      </w:r>
      <w:r w:rsidR="005224BB" w:rsidRPr="00F27BDA">
        <w:t xml:space="preserve">ttention </w:t>
      </w:r>
      <w:r w:rsidR="00471EAC" w:rsidRPr="00F27BDA">
        <w:t>o</w:t>
      </w:r>
      <w:r w:rsidR="005224BB" w:rsidRPr="00F27BDA">
        <w:t xml:space="preserve">f </w:t>
      </w:r>
      <w:r w:rsidR="00471EAC" w:rsidRPr="00F27BDA">
        <w:t>t</w:t>
      </w:r>
      <w:r w:rsidR="005224BB" w:rsidRPr="00F27BDA">
        <w:t xml:space="preserve">he Academic </w:t>
      </w:r>
      <w:r w:rsidR="00E56395" w:rsidRPr="00F27BDA">
        <w:t>Board</w:t>
      </w:r>
    </w:p>
    <w:p w14:paraId="6637C7E5" w14:textId="77777777" w:rsidR="00FA4A71" w:rsidRPr="00F27BDA" w:rsidRDefault="00FA4A71" w:rsidP="00FA4A71"/>
    <w:p w14:paraId="05C723DD" w14:textId="0630065F" w:rsidR="001B796B" w:rsidRPr="0037603D" w:rsidRDefault="00FB5104" w:rsidP="00FA4A71">
      <w:pPr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>Please i</w:t>
      </w:r>
      <w:r w:rsidR="005224BB" w:rsidRPr="0037603D">
        <w:rPr>
          <w:rFonts w:asciiTheme="minorHAnsi" w:hAnsiTheme="minorHAnsi" w:cstheme="minorHAnsi"/>
        </w:rPr>
        <w:t xml:space="preserve">dentify points concerning </w:t>
      </w:r>
      <w:r w:rsidRPr="0037603D">
        <w:rPr>
          <w:rFonts w:asciiTheme="minorHAnsi" w:hAnsiTheme="minorHAnsi" w:cstheme="minorHAnsi"/>
        </w:rPr>
        <w:t>university</w:t>
      </w:r>
      <w:r w:rsidR="005224BB" w:rsidRPr="0037603D">
        <w:rPr>
          <w:rFonts w:asciiTheme="minorHAnsi" w:hAnsiTheme="minorHAnsi" w:cstheme="minorHAnsi"/>
        </w:rPr>
        <w:t xml:space="preserve"> policy </w:t>
      </w:r>
      <w:r w:rsidRPr="0037603D">
        <w:rPr>
          <w:rFonts w:asciiTheme="minorHAnsi" w:hAnsiTheme="minorHAnsi" w:cstheme="minorHAnsi"/>
        </w:rPr>
        <w:t>that</w:t>
      </w:r>
      <w:r w:rsidR="005224BB" w:rsidRPr="0037603D">
        <w:rPr>
          <w:rFonts w:asciiTheme="minorHAnsi" w:hAnsiTheme="minorHAnsi" w:cstheme="minorHAnsi"/>
        </w:rPr>
        <w:t xml:space="preserve"> may require action by Academic </w:t>
      </w:r>
      <w:r w:rsidR="00E56395" w:rsidRPr="0037603D">
        <w:rPr>
          <w:rFonts w:asciiTheme="minorHAnsi" w:hAnsiTheme="minorHAnsi" w:cstheme="minorHAnsi"/>
        </w:rPr>
        <w:t>Board</w:t>
      </w:r>
      <w:r w:rsidRPr="0037603D">
        <w:rPr>
          <w:rFonts w:asciiTheme="minorHAnsi" w:hAnsiTheme="minorHAnsi" w:cstheme="minorHAnsi"/>
        </w:rPr>
        <w:t>,</w:t>
      </w:r>
      <w:r w:rsidR="00E56395" w:rsidRPr="0037603D">
        <w:rPr>
          <w:rFonts w:asciiTheme="minorHAnsi" w:hAnsiTheme="minorHAnsi" w:cstheme="minorHAnsi"/>
        </w:rPr>
        <w:t xml:space="preserve"> </w:t>
      </w:r>
      <w:r w:rsidR="005224BB" w:rsidRPr="0037603D">
        <w:rPr>
          <w:rFonts w:asciiTheme="minorHAnsi" w:hAnsiTheme="minorHAnsi" w:cstheme="minorHAnsi"/>
        </w:rPr>
        <w:t xml:space="preserve">or a </w:t>
      </w:r>
      <w:r w:rsidRPr="0037603D">
        <w:rPr>
          <w:rFonts w:asciiTheme="minorHAnsi" w:hAnsiTheme="minorHAnsi" w:cstheme="minorHAnsi"/>
        </w:rPr>
        <w:t>university</w:t>
      </w:r>
      <w:r w:rsidR="005224BB" w:rsidRPr="0037603D">
        <w:rPr>
          <w:rFonts w:asciiTheme="minorHAnsi" w:hAnsiTheme="minorHAnsi" w:cstheme="minorHAnsi"/>
        </w:rPr>
        <w:t xml:space="preserve"> response to </w:t>
      </w:r>
      <w:r w:rsidRPr="0037603D">
        <w:rPr>
          <w:rFonts w:asciiTheme="minorHAnsi" w:hAnsiTheme="minorHAnsi" w:cstheme="minorHAnsi"/>
        </w:rPr>
        <w:t>an</w:t>
      </w:r>
      <w:r w:rsidR="005224BB" w:rsidRPr="0037603D">
        <w:rPr>
          <w:rFonts w:asciiTheme="minorHAnsi" w:hAnsiTheme="minorHAnsi" w:cstheme="minorHAnsi"/>
        </w:rPr>
        <w:t xml:space="preserve"> External Examiner</w:t>
      </w:r>
      <w:r w:rsidR="007A2128" w:rsidRPr="0037603D">
        <w:rPr>
          <w:rFonts w:asciiTheme="minorHAnsi" w:hAnsiTheme="minorHAnsi" w:cstheme="minorHAnsi"/>
        </w:rPr>
        <w:t>.</w:t>
      </w:r>
    </w:p>
    <w:p w14:paraId="43B78DEE" w14:textId="6EBBCEBE" w:rsidR="00505FCB" w:rsidRPr="0037603D" w:rsidRDefault="00505FCB" w:rsidP="00FA4A71">
      <w:pPr>
        <w:spacing w:line="360" w:lineRule="auto"/>
        <w:rPr>
          <w:rFonts w:asciiTheme="minorHAnsi" w:hAnsiTheme="minorHAnsi" w:cstheme="minorHAnsi"/>
        </w:rPr>
      </w:pPr>
    </w:p>
    <w:p w14:paraId="35F730A8" w14:textId="7C158DB4" w:rsidR="002C5F67" w:rsidRPr="0037603D" w:rsidRDefault="002C5F67" w:rsidP="00FA4A71">
      <w:pPr>
        <w:spacing w:line="360" w:lineRule="auto"/>
        <w:rPr>
          <w:rFonts w:asciiTheme="minorHAnsi" w:hAnsiTheme="minorHAnsi" w:cstheme="minorHAnsi"/>
        </w:rPr>
      </w:pPr>
    </w:p>
    <w:p w14:paraId="61EA2CD2" w14:textId="77777777" w:rsidR="007A2128" w:rsidRPr="0037603D" w:rsidRDefault="007A2128" w:rsidP="00FA4A71">
      <w:pPr>
        <w:spacing w:line="360" w:lineRule="auto"/>
        <w:rPr>
          <w:rFonts w:asciiTheme="minorHAnsi" w:hAnsiTheme="minorHAnsi" w:cstheme="minorHAnsi"/>
        </w:rPr>
      </w:pPr>
    </w:p>
    <w:p w14:paraId="73CCC996" w14:textId="08556659" w:rsidR="005224BB" w:rsidRPr="0037603D" w:rsidRDefault="00FB5104" w:rsidP="00FA4A71">
      <w:pPr>
        <w:spacing w:line="360" w:lineRule="auto"/>
        <w:rPr>
          <w:rFonts w:asciiTheme="minorHAnsi" w:hAnsiTheme="minorHAnsi" w:cstheme="minorHAnsi"/>
        </w:rPr>
      </w:pPr>
      <w:r w:rsidRPr="0037603D">
        <w:rPr>
          <w:rFonts w:asciiTheme="minorHAnsi" w:hAnsiTheme="minorHAnsi" w:cstheme="minorHAnsi"/>
        </w:rPr>
        <w:t xml:space="preserve">Please identify any aspects of </w:t>
      </w:r>
      <w:r w:rsidR="005224BB" w:rsidRPr="0037603D">
        <w:rPr>
          <w:rFonts w:asciiTheme="minorHAnsi" w:hAnsiTheme="minorHAnsi" w:cstheme="minorHAnsi"/>
        </w:rPr>
        <w:t xml:space="preserve">reports </w:t>
      </w:r>
      <w:r w:rsidRPr="0037603D">
        <w:rPr>
          <w:rFonts w:asciiTheme="minorHAnsi" w:hAnsiTheme="minorHAnsi" w:cstheme="minorHAnsi"/>
        </w:rPr>
        <w:t>or</w:t>
      </w:r>
      <w:r w:rsidR="005224BB" w:rsidRPr="0037603D">
        <w:rPr>
          <w:rFonts w:asciiTheme="minorHAnsi" w:hAnsiTheme="minorHAnsi" w:cstheme="minorHAnsi"/>
        </w:rPr>
        <w:t xml:space="preserve"> responses</w:t>
      </w:r>
      <w:r w:rsidRPr="0037603D">
        <w:rPr>
          <w:rFonts w:asciiTheme="minorHAnsi" w:hAnsiTheme="minorHAnsi" w:cstheme="minorHAnsi"/>
        </w:rPr>
        <w:t xml:space="preserve"> </w:t>
      </w:r>
      <w:r w:rsidR="007A2128" w:rsidRPr="0037603D">
        <w:rPr>
          <w:rFonts w:asciiTheme="minorHAnsi" w:hAnsiTheme="minorHAnsi" w:cstheme="minorHAnsi"/>
        </w:rPr>
        <w:t>that</w:t>
      </w:r>
      <w:r w:rsidR="005224BB" w:rsidRPr="0037603D">
        <w:rPr>
          <w:rFonts w:asciiTheme="minorHAnsi" w:hAnsiTheme="minorHAnsi" w:cstheme="minorHAnsi"/>
        </w:rPr>
        <w:t xml:space="preserve"> give significant caus</w:t>
      </w:r>
      <w:r w:rsidRPr="0037603D">
        <w:rPr>
          <w:rFonts w:asciiTheme="minorHAnsi" w:hAnsiTheme="minorHAnsi" w:cstheme="minorHAnsi"/>
        </w:rPr>
        <w:t>e for concern.</w:t>
      </w:r>
    </w:p>
    <w:p w14:paraId="125E6F70" w14:textId="72866600" w:rsidR="005224BB" w:rsidRPr="00F27BDA" w:rsidRDefault="005224BB" w:rsidP="00FA4A71">
      <w:pPr>
        <w:spacing w:line="360" w:lineRule="auto"/>
        <w:jc w:val="both"/>
        <w:rPr>
          <w:rFonts w:ascii="Arial" w:hAnsi="Arial"/>
          <w:iCs/>
          <w:sz w:val="22"/>
          <w:szCs w:val="22"/>
        </w:rPr>
      </w:pPr>
    </w:p>
    <w:p w14:paraId="290401C4" w14:textId="77777777" w:rsidR="007A2128" w:rsidRPr="00F27BDA" w:rsidRDefault="007A2128" w:rsidP="00FA4A71">
      <w:pPr>
        <w:spacing w:line="360" w:lineRule="auto"/>
        <w:jc w:val="both"/>
        <w:rPr>
          <w:rFonts w:ascii="Arial" w:hAnsi="Arial"/>
          <w:iCs/>
          <w:sz w:val="22"/>
          <w:szCs w:val="22"/>
        </w:rPr>
      </w:pPr>
    </w:p>
    <w:sectPr w:rsidR="007A2128" w:rsidRPr="00F27BDA" w:rsidSect="00DA4BAF">
      <w:footerReference w:type="even" r:id="rId11"/>
      <w:footerReference w:type="default" r:id="rId1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6C2C" w14:textId="77777777" w:rsidR="006F60AD" w:rsidRDefault="006F60AD">
      <w:r>
        <w:separator/>
      </w:r>
    </w:p>
  </w:endnote>
  <w:endnote w:type="continuationSeparator" w:id="0">
    <w:p w14:paraId="32244859" w14:textId="77777777" w:rsidR="006F60AD" w:rsidRDefault="006F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DC47" w14:textId="77777777" w:rsidR="009C1D87" w:rsidRDefault="009C1D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74B97" w14:textId="77777777" w:rsidR="009C1D87" w:rsidRDefault="009C1D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38EA" w14:textId="3EDAE66F" w:rsidR="009C1D87" w:rsidRDefault="009C1D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0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353A75" w14:textId="77777777" w:rsidR="009C1D87" w:rsidRPr="00D238FB" w:rsidRDefault="00A32F50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ANF</w:t>
    </w:r>
    <w:r w:rsidR="00D238FB">
      <w:rPr>
        <w:sz w:val="16"/>
        <w:szCs w:val="16"/>
      </w:rPr>
      <w:t xml:space="preserve"> </w:t>
    </w:r>
    <w:r>
      <w:rPr>
        <w:sz w:val="16"/>
        <w:szCs w:val="16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C6F0" w14:textId="77777777" w:rsidR="006F60AD" w:rsidRDefault="006F60AD">
      <w:r>
        <w:separator/>
      </w:r>
    </w:p>
  </w:footnote>
  <w:footnote w:type="continuationSeparator" w:id="0">
    <w:p w14:paraId="76B32A48" w14:textId="77777777" w:rsidR="006F60AD" w:rsidRDefault="006F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953"/>
    <w:multiLevelType w:val="hybridMultilevel"/>
    <w:tmpl w:val="23246244"/>
    <w:lvl w:ilvl="0" w:tplc="D45A094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719CA"/>
    <w:multiLevelType w:val="hybridMultilevel"/>
    <w:tmpl w:val="34F87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26D"/>
    <w:multiLevelType w:val="hybridMultilevel"/>
    <w:tmpl w:val="773A7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72E"/>
    <w:multiLevelType w:val="hybridMultilevel"/>
    <w:tmpl w:val="B616EE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E33FF"/>
    <w:multiLevelType w:val="hybridMultilevel"/>
    <w:tmpl w:val="CFB61A24"/>
    <w:lvl w:ilvl="0" w:tplc="38FC9C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E645D09"/>
    <w:multiLevelType w:val="hybridMultilevel"/>
    <w:tmpl w:val="C49880B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6D0027"/>
    <w:multiLevelType w:val="hybridMultilevel"/>
    <w:tmpl w:val="BF62984C"/>
    <w:lvl w:ilvl="0" w:tplc="E2EADA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064604"/>
    <w:multiLevelType w:val="hybridMultilevel"/>
    <w:tmpl w:val="98F46CC6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FF583F"/>
    <w:multiLevelType w:val="hybridMultilevel"/>
    <w:tmpl w:val="D63C596E"/>
    <w:lvl w:ilvl="0" w:tplc="B19E890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194C73"/>
    <w:multiLevelType w:val="hybridMultilevel"/>
    <w:tmpl w:val="34F87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3DD3"/>
    <w:multiLevelType w:val="hybridMultilevel"/>
    <w:tmpl w:val="BC4669A8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B43DB"/>
    <w:multiLevelType w:val="hybridMultilevel"/>
    <w:tmpl w:val="EDD0C2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D5CB7"/>
    <w:multiLevelType w:val="hybridMultilevel"/>
    <w:tmpl w:val="30FA6FC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582162"/>
    <w:multiLevelType w:val="hybridMultilevel"/>
    <w:tmpl w:val="872C376A"/>
    <w:lvl w:ilvl="0" w:tplc="46FA4BF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947243"/>
    <w:multiLevelType w:val="hybridMultilevel"/>
    <w:tmpl w:val="44D85F8E"/>
    <w:lvl w:ilvl="0" w:tplc="68E6BA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B6FB7"/>
    <w:multiLevelType w:val="hybridMultilevel"/>
    <w:tmpl w:val="4124816E"/>
    <w:lvl w:ilvl="0" w:tplc="F43C25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C0"/>
    <w:rsid w:val="0011381A"/>
    <w:rsid w:val="00153D2E"/>
    <w:rsid w:val="001B796B"/>
    <w:rsid w:val="0024639E"/>
    <w:rsid w:val="0026273C"/>
    <w:rsid w:val="00296E37"/>
    <w:rsid w:val="002A645B"/>
    <w:rsid w:val="002C5F67"/>
    <w:rsid w:val="00304476"/>
    <w:rsid w:val="003656F6"/>
    <w:rsid w:val="0037603D"/>
    <w:rsid w:val="00407F65"/>
    <w:rsid w:val="00442248"/>
    <w:rsid w:val="00471EAC"/>
    <w:rsid w:val="004B4347"/>
    <w:rsid w:val="00505FCB"/>
    <w:rsid w:val="005224BB"/>
    <w:rsid w:val="00540966"/>
    <w:rsid w:val="00573270"/>
    <w:rsid w:val="005A17BB"/>
    <w:rsid w:val="005C780A"/>
    <w:rsid w:val="005E0480"/>
    <w:rsid w:val="006243B4"/>
    <w:rsid w:val="00644BB0"/>
    <w:rsid w:val="0068112B"/>
    <w:rsid w:val="006D3897"/>
    <w:rsid w:val="006D71A8"/>
    <w:rsid w:val="006F3F18"/>
    <w:rsid w:val="006F60AD"/>
    <w:rsid w:val="007A2128"/>
    <w:rsid w:val="007C39C0"/>
    <w:rsid w:val="0080623E"/>
    <w:rsid w:val="0092777A"/>
    <w:rsid w:val="0096251F"/>
    <w:rsid w:val="009759EF"/>
    <w:rsid w:val="009C1D87"/>
    <w:rsid w:val="00A32F50"/>
    <w:rsid w:val="00A42118"/>
    <w:rsid w:val="00AC44EB"/>
    <w:rsid w:val="00AF2406"/>
    <w:rsid w:val="00B06642"/>
    <w:rsid w:val="00BB03D9"/>
    <w:rsid w:val="00BF1B16"/>
    <w:rsid w:val="00C13092"/>
    <w:rsid w:val="00C64D0C"/>
    <w:rsid w:val="00CC04D5"/>
    <w:rsid w:val="00D238FB"/>
    <w:rsid w:val="00D5195D"/>
    <w:rsid w:val="00DA4BAF"/>
    <w:rsid w:val="00DB51E8"/>
    <w:rsid w:val="00DF1F1F"/>
    <w:rsid w:val="00E56395"/>
    <w:rsid w:val="00EB555A"/>
    <w:rsid w:val="00EF713F"/>
    <w:rsid w:val="00F27BDA"/>
    <w:rsid w:val="00F60D2E"/>
    <w:rsid w:val="00FA4A71"/>
    <w:rsid w:val="00FB510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F6C39"/>
  <w15:chartTrackingRefBased/>
  <w15:docId w15:val="{80A551D9-2CBD-4253-BEFF-A9657C7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1440"/>
    </w:pPr>
    <w:rPr>
      <w:i/>
      <w:iCs/>
      <w:lang w:eastAsia="en-US"/>
    </w:rPr>
  </w:style>
  <w:style w:type="paragraph" w:styleId="BodyTextIndent3">
    <w:name w:val="Body Text Indent 3"/>
    <w:basedOn w:val="Normal"/>
    <w:pPr>
      <w:ind w:left="1440"/>
    </w:pPr>
    <w:rPr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080"/>
      <w:jc w:val="both"/>
    </w:pPr>
  </w:style>
  <w:style w:type="paragraph" w:styleId="Header">
    <w:name w:val="header"/>
    <w:basedOn w:val="Normal"/>
    <w:link w:val="HeaderChar"/>
    <w:uiPriority w:val="99"/>
    <w:unhideWhenUsed/>
    <w:rsid w:val="00D238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38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66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4A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9" ma:contentTypeDescription="Create a new document." ma:contentTypeScope="" ma:versionID="22534d5b6b0c374a433a43aa79bba220">
  <xsd:schema xmlns:xsd="http://www.w3.org/2001/XMLSchema" xmlns:xs="http://www.w3.org/2001/XMLSchema" xmlns:p="http://schemas.microsoft.com/office/2006/metadata/properties" xmlns:ns3="0853b333-60b5-42b0-a363-5501f907c327" xmlns:ns4="41cbbf52-b2c4-4808-9b3e-3b783cdfdc0e" targetNamespace="http://schemas.microsoft.com/office/2006/metadata/properties" ma:root="true" ma:fieldsID="26a9a5b5f38728d19c9849212498cbc1" ns3:_="" ns4:_="">
    <xsd:import namespace="0853b333-60b5-42b0-a363-5501f907c327"/>
    <xsd:import namespace="41cbbf52-b2c4-4808-9b3e-3b783cdfd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19C38-FCF2-4231-BA5F-25E2A56FF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57E59-02BD-4483-BB21-22FEFD3DF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CE808-8074-4CDF-8A61-9B6BDFF51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3b333-60b5-42b0-a363-5501f907c327"/>
    <ds:schemaRef ds:uri="41cbbf52-b2c4-4808-9b3e-3b783cdf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EXTERNAL EXAMINERS’ REPORTS</vt:lpstr>
    </vt:vector>
  </TitlesOfParts>
  <Company>Default Organization</Company>
  <LinksUpToDate>false</LinksUpToDate>
  <CharactersWithSpaces>1636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http://www.aber.ac.uk/images/id-2007/emf/aber-uni-logo-mono.emf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EXTERNAL EXAMINERS’ REPORTS</dc:title>
  <dc:subject/>
  <dc:creator>Default Name</dc:creator>
  <cp:keywords/>
  <cp:lastModifiedBy>Cathryn Apples [cja10]</cp:lastModifiedBy>
  <cp:revision>2</cp:revision>
  <cp:lastPrinted>2004-11-04T16:35:00Z</cp:lastPrinted>
  <dcterms:created xsi:type="dcterms:W3CDTF">2019-11-13T10:47:00Z</dcterms:created>
  <dcterms:modified xsi:type="dcterms:W3CDTF">2019-11-13T10:47:00Z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</Properties>
</file>