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6977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25CE87" w14:textId="77777777" w:rsidR="004E3491" w:rsidRDefault="00000000">
      <w:pPr>
        <w:framePr w:w="5880" w:wrap="auto" w:hAnchor="text" w:x="3195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ARHOLI TRAETHAWD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ATHRO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DRWY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YMCHWIL</w:t>
      </w:r>
    </w:p>
    <w:p w14:paraId="2270D1C8" w14:textId="77777777" w:rsidR="004E3491" w:rsidRDefault="00000000">
      <w:pPr>
        <w:framePr w:w="5172" w:wrap="auto" w:hAnchor="text" w:x="3642" w:y="39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FFURFLENNI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ADRODDIAD</w:t>
      </w:r>
      <w:r>
        <w:rPr>
          <w:rFonts w:ascii="Times New Roman"/>
          <w:b/>
          <w:color w:val="000000"/>
          <w:spacing w:val="-3"/>
          <w:sz w:val="23"/>
        </w:rPr>
        <w:t xml:space="preserve"> YR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ARHOLWYR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</w:p>
    <w:p w14:paraId="5D2CBD19" w14:textId="77777777" w:rsidR="004E3491" w:rsidRDefault="00000000">
      <w:pPr>
        <w:framePr w:w="5172" w:wrap="auto" w:hAnchor="text" w:x="3642" w:y="3986"/>
        <w:widowControl w:val="0"/>
        <w:autoSpaceDE w:val="0"/>
        <w:autoSpaceDN w:val="0"/>
        <w:spacing w:before="9" w:after="0" w:line="255" w:lineRule="exact"/>
        <w:ind w:left="305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HYSBYSIAD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GANLYNIAD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ARHOLIAD</w:t>
      </w:r>
    </w:p>
    <w:p w14:paraId="185F4C74" w14:textId="77777777" w:rsidR="004E3491" w:rsidRDefault="00000000">
      <w:pPr>
        <w:framePr w:w="2322" w:wrap="auto" w:hAnchor="text" w:x="720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Cyfenw’r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Ymgeisydd</w:t>
      </w:r>
      <w:proofErr w:type="spellEnd"/>
    </w:p>
    <w:p w14:paraId="1B04AA33" w14:textId="77777777" w:rsidR="004E3491" w:rsidRDefault="00000000">
      <w:pPr>
        <w:framePr w:w="2913" w:wrap="auto" w:hAnchor="text" w:x="720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Enwau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blaen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yr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Ymgeisydd</w:t>
      </w:r>
      <w:proofErr w:type="spellEnd"/>
    </w:p>
    <w:p w14:paraId="1D0238E0" w14:textId="77777777" w:rsidR="004E3491" w:rsidRDefault="00000000">
      <w:pPr>
        <w:framePr w:w="2913" w:wrap="auto" w:hAnchor="text" w:x="720" w:y="5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(</w:t>
      </w:r>
      <w:proofErr w:type="spellStart"/>
      <w:r>
        <w:rPr>
          <w:rFonts w:ascii="Times New Roman"/>
          <w:color w:val="000000"/>
          <w:spacing w:val="-2"/>
          <w:sz w:val="24"/>
        </w:rPr>
        <w:t>yn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llawn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794CB4C0" w14:textId="77777777" w:rsidR="004E3491" w:rsidRDefault="00000000">
      <w:pPr>
        <w:framePr w:w="2651" w:wrap="auto" w:hAnchor="text" w:x="720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Adran/Ysgol/</w:t>
      </w:r>
      <w:proofErr w:type="spellStart"/>
      <w:r>
        <w:rPr>
          <w:rFonts w:ascii="Times New Roman"/>
          <w:color w:val="000000"/>
          <w:sz w:val="24"/>
        </w:rPr>
        <w:t>Sefydliad</w:t>
      </w:r>
      <w:proofErr w:type="spellEnd"/>
    </w:p>
    <w:p w14:paraId="0EBF1F9E" w14:textId="77777777" w:rsidR="004E3491" w:rsidRDefault="00000000">
      <w:pPr>
        <w:framePr w:w="2651" w:wrap="auto" w:hAnchor="text" w:x="720" w:y="70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Teitl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Radd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yr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Ymgeisir</w:t>
      </w:r>
      <w:proofErr w:type="spellEnd"/>
    </w:p>
    <w:p w14:paraId="552C993C" w14:textId="77777777" w:rsidR="004E3491" w:rsidRDefault="00000000">
      <w:pPr>
        <w:framePr w:w="7513" w:wrap="auto" w:hAnchor="text" w:x="3608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-------------------------------------------------------------------------------------------</w:t>
      </w:r>
    </w:p>
    <w:p w14:paraId="2AFF6C6A" w14:textId="77777777" w:rsidR="004E3491" w:rsidRDefault="00000000">
      <w:pPr>
        <w:framePr w:w="10296" w:wrap="auto" w:hAnchor="text" w:x="720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Amdani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e.e.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MPhil,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LLM Res)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</w:t>
      </w:r>
    </w:p>
    <w:p w14:paraId="23EEDB47" w14:textId="77777777" w:rsidR="004E3491" w:rsidRDefault="00000000">
      <w:pPr>
        <w:framePr w:w="10299" w:wrap="auto" w:hAnchor="text" w:x="720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Teitl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Traethawd</w:t>
      </w:r>
      <w:proofErr w:type="spellEnd"/>
      <w:r>
        <w:rPr>
          <w:rFonts w:ascii="Times New Roman"/>
          <w:color w:val="000000"/>
          <w:spacing w:val="108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</w:t>
      </w:r>
    </w:p>
    <w:p w14:paraId="198F0EAB" w14:textId="77777777" w:rsidR="004E3491" w:rsidRDefault="00000000">
      <w:pPr>
        <w:framePr w:w="5412" w:wrap="auto" w:hAnchor="text" w:x="720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Mae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angen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cwblhau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adrannau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canlynol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ddogfen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hon:</w:t>
      </w:r>
    </w:p>
    <w:p w14:paraId="20327331" w14:textId="77777777" w:rsidR="004E3491" w:rsidRDefault="00000000">
      <w:pPr>
        <w:framePr w:w="420" w:wrap="auto" w:hAnchor="text" w:x="1440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1.</w:t>
      </w:r>
    </w:p>
    <w:p w14:paraId="4A79D3B3" w14:textId="77777777" w:rsidR="004E3491" w:rsidRDefault="00000000">
      <w:pPr>
        <w:framePr w:w="420" w:wrap="auto" w:hAnchor="text" w:x="1440" w:y="105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2.</w:t>
      </w:r>
    </w:p>
    <w:p w14:paraId="3EBB5D02" w14:textId="77777777" w:rsidR="004E3491" w:rsidRDefault="00000000">
      <w:pPr>
        <w:framePr w:w="420" w:wrap="auto" w:hAnchor="text" w:x="1440" w:y="105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3.</w:t>
      </w:r>
    </w:p>
    <w:p w14:paraId="34EBED8B" w14:textId="77777777" w:rsidR="004E3491" w:rsidRDefault="00000000">
      <w:pPr>
        <w:framePr w:w="4793" w:wrap="auto" w:hAnchor="text" w:x="2160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Adroddiadau’r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arholydd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allanol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</w:t>
      </w:r>
      <w:proofErr w:type="spellStart"/>
      <w:r>
        <w:rPr>
          <w:rFonts w:ascii="Times New Roman"/>
          <w:color w:val="000000"/>
          <w:spacing w:val="-2"/>
          <w:sz w:val="24"/>
        </w:rPr>
        <w:t>tair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is-</w:t>
      </w:r>
      <w:proofErr w:type="spellStart"/>
      <w:r>
        <w:rPr>
          <w:rFonts w:ascii="Times New Roman"/>
          <w:color w:val="000000"/>
          <w:spacing w:val="-2"/>
          <w:sz w:val="24"/>
        </w:rPr>
        <w:t>adran</w:t>
      </w:r>
      <w:proofErr w:type="spellEnd"/>
      <w:r>
        <w:rPr>
          <w:rFonts w:ascii="Times New Roman"/>
          <w:color w:val="000000"/>
          <w:spacing w:val="-2"/>
          <w:sz w:val="24"/>
        </w:rPr>
        <w:t>);</w:t>
      </w:r>
    </w:p>
    <w:p w14:paraId="5A04C2D7" w14:textId="77777777" w:rsidR="004E3491" w:rsidRDefault="00000000">
      <w:pPr>
        <w:framePr w:w="4793" w:wrap="auto" w:hAnchor="text" w:x="2160" w:y="105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Adroddiad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yr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arholydd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mewnol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z w:val="24"/>
        </w:rPr>
        <w:t xml:space="preserve"> y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traethawd</w:t>
      </w:r>
      <w:proofErr w:type="spellEnd"/>
      <w:r>
        <w:rPr>
          <w:rFonts w:ascii="Times New Roman"/>
          <w:color w:val="000000"/>
          <w:spacing w:val="-2"/>
          <w:sz w:val="24"/>
        </w:rPr>
        <w:t>;</w:t>
      </w:r>
    </w:p>
    <w:p w14:paraId="03B387AD" w14:textId="77777777" w:rsidR="004E3491" w:rsidRDefault="00000000">
      <w:pPr>
        <w:framePr w:w="8863" w:wrap="auto" w:hAnchor="text" w:x="2160" w:y="11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Cyd-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adroddiad</w:t>
      </w:r>
      <w:proofErr w:type="spellEnd"/>
      <w:r>
        <w:rPr>
          <w:rFonts w:ascii="Times New Roman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byr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gan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yr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arholwyr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mewnol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allanol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i’w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gwblhau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ar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ôl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yr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arholiad</w:t>
      </w:r>
      <w:proofErr w:type="spellEnd"/>
    </w:p>
    <w:p w14:paraId="1968BBF6" w14:textId="77777777" w:rsidR="004E3491" w:rsidRDefault="00000000">
      <w:pPr>
        <w:framePr w:w="893" w:wrap="auto" w:hAnchor="text" w:x="2160" w:y="11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llafar</w:t>
      </w:r>
      <w:proofErr w:type="spellEnd"/>
      <w:r>
        <w:rPr>
          <w:rFonts w:ascii="Times New Roman"/>
          <w:color w:val="000000"/>
          <w:spacing w:val="-2"/>
          <w:sz w:val="24"/>
        </w:rPr>
        <w:t>);</w:t>
      </w:r>
    </w:p>
    <w:p w14:paraId="61FF841D" w14:textId="77777777" w:rsidR="004E3491" w:rsidRDefault="00000000">
      <w:pPr>
        <w:framePr w:w="420" w:wrap="auto" w:hAnchor="text" w:x="1356" w:y="12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4.</w:t>
      </w:r>
    </w:p>
    <w:p w14:paraId="227C2BC5" w14:textId="77777777" w:rsidR="004E3491" w:rsidRDefault="00000000">
      <w:pPr>
        <w:framePr w:w="8224" w:wrap="auto" w:hAnchor="text" w:x="1937" w:y="12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3"/>
          <w:sz w:val="24"/>
        </w:rPr>
        <w:t>Yr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hysbysiad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ffurfiol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wedi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ei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lofnodi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a’i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dyddio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argymhelliad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Bwrdd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Arholi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i’r</w:t>
      </w:r>
      <w:proofErr w:type="spellEnd"/>
    </w:p>
    <w:p w14:paraId="10A7F93D" w14:textId="77777777" w:rsidR="004E3491" w:rsidRDefault="00000000">
      <w:pPr>
        <w:framePr w:w="8224" w:wrap="auto" w:hAnchor="text" w:x="1937" w:y="124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Brifysgol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parthed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canlyniad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arholiad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7115661" w14:textId="77777777" w:rsidR="004E3491" w:rsidRDefault="00000000">
      <w:pPr>
        <w:framePr w:w="10304" w:wrap="auto" w:hAnchor="text" w:x="862" w:y="1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Atodir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Canllawiau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gyfer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Byrddau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Arholi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Graddau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Ymchwil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gofynnir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i’r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Arholwyr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Chynullydd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F2B8A14" w14:textId="77777777" w:rsidR="004E3491" w:rsidRDefault="00000000">
      <w:pPr>
        <w:framePr w:w="10304" w:wrap="auto" w:hAnchor="text" w:x="862" w:y="13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Chadeirydd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Bwrdd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i’w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darllen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cyn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bwrw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ymlaen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45CD5A5" w14:textId="77777777" w:rsidR="004E3491" w:rsidRDefault="00000000">
      <w:pPr>
        <w:framePr w:w="10297" w:wrap="auto" w:hAnchor="text" w:x="862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Dylai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arholwyr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fod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yn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ymwybodol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fod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gan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ymgeiswyr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Ddeddf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Diogelu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1998,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4"/>
        </w:rPr>
        <w:t>hawl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</w:p>
    <w:p w14:paraId="487CCD25" w14:textId="77777777" w:rsidR="004E3491" w:rsidRDefault="00000000">
      <w:pPr>
        <w:framePr w:w="10297" w:wrap="auto" w:hAnchor="text" w:x="862" w:y="145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ofyn</w:t>
      </w:r>
      <w:proofErr w:type="spellEnd"/>
      <w:r>
        <w:rPr>
          <w:rFonts w:ascii="Times New Roman"/>
          <w:b/>
          <w:color w:val="000000"/>
          <w:sz w:val="24"/>
        </w:rPr>
        <w:t xml:space="preserve"> am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gael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gweld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unrhyw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sylwadau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wneir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amdanynt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adroddiadau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4"/>
        </w:rPr>
        <w:t>hyn</w:t>
      </w:r>
      <w:proofErr w:type="spellEnd"/>
      <w:r>
        <w:rPr>
          <w:rFonts w:ascii="Times New Roman"/>
          <w:b/>
          <w:color w:val="000000"/>
          <w:spacing w:val="2"/>
          <w:sz w:val="24"/>
        </w:rPr>
        <w:t>.</w:t>
      </w:r>
    </w:p>
    <w:p w14:paraId="76D6D2BD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2A5F95BF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C18A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8.5pt;margin-top:56.65pt;width:541.3pt;height:719.4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000883F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7793C8" w14:textId="77777777" w:rsidR="004E3491" w:rsidRDefault="00000000">
      <w:pPr>
        <w:framePr w:w="360" w:wrap="auto" w:hAnchor="text" w:x="72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96D30A7" w14:textId="77777777" w:rsidR="004E3491" w:rsidRDefault="00000000">
      <w:pPr>
        <w:framePr w:w="360" w:wrap="auto" w:hAnchor="text" w:x="720" w:y="116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CF05E11" w14:textId="77777777" w:rsidR="004E3491" w:rsidRDefault="00000000">
      <w:pPr>
        <w:framePr w:w="4845" w:wrap="auto" w:hAnchor="text" w:x="1572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ADRODDIAD </w:t>
      </w:r>
      <w:r>
        <w:rPr>
          <w:rFonts w:ascii="Times New Roman"/>
          <w:b/>
          <w:color w:val="000000"/>
          <w:spacing w:val="2"/>
          <w:sz w:val="24"/>
        </w:rPr>
        <w:t>YR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ARHOLYDD ALLANOL</w:t>
      </w:r>
    </w:p>
    <w:p w14:paraId="2C55A57E" w14:textId="77777777" w:rsidR="004E3491" w:rsidRDefault="00000000">
      <w:pPr>
        <w:framePr w:w="420" w:wrap="auto" w:hAnchor="text" w:x="840" w:y="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</w:p>
    <w:p w14:paraId="6CBA9B3A" w14:textId="77777777" w:rsidR="004E3491" w:rsidRDefault="00000000">
      <w:pPr>
        <w:framePr w:w="4994" w:wrap="auto" w:hAnchor="text" w:x="1572" w:y="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Adroddiad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Arholydd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Allanol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traethawd</w:t>
      </w:r>
      <w:proofErr w:type="spellEnd"/>
    </w:p>
    <w:p w14:paraId="4DE1F2B6" w14:textId="77777777" w:rsidR="004E3491" w:rsidRDefault="00000000">
      <w:pPr>
        <w:framePr w:w="4303" w:wrap="auto" w:hAnchor="text" w:x="1572" w:y="2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2"/>
          <w:sz w:val="20"/>
        </w:rPr>
        <w:t>(Gellir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atodi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tudalennau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ychwanegol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os</w:t>
      </w:r>
      <w:proofErr w:type="spellEnd"/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oes</w:t>
      </w:r>
      <w:proofErr w:type="spellEnd"/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angen</w:t>
      </w:r>
      <w:proofErr w:type="spellEnd"/>
      <w:r>
        <w:rPr>
          <w:rFonts w:ascii="Times New Roman"/>
          <w:i/>
          <w:color w:val="000000"/>
          <w:spacing w:val="-2"/>
          <w:sz w:val="20"/>
        </w:rPr>
        <w:t>.)</w:t>
      </w:r>
    </w:p>
    <w:p w14:paraId="702906A8" w14:textId="77777777" w:rsidR="004E3491" w:rsidRDefault="00000000">
      <w:pPr>
        <w:framePr w:w="2218" w:wrap="auto" w:hAnchor="text" w:x="720" w:y="1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Dyddiwyd</w:t>
      </w:r>
      <w:proofErr w:type="spellEnd"/>
    </w:p>
    <w:p w14:paraId="70F1535D" w14:textId="77777777" w:rsidR="004E3491" w:rsidRDefault="00000000">
      <w:pPr>
        <w:framePr w:w="6346" w:wrap="auto" w:hAnchor="text" w:x="5041" w:y="1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75180C32" w14:textId="77777777" w:rsidR="004E3491" w:rsidRDefault="00000000">
      <w:pPr>
        <w:framePr w:w="4425" w:wrap="auto" w:hAnchor="text" w:x="720" w:y="15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Enw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mewn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llythrennau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bras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yma</w:t>
      </w:r>
      <w:proofErr w:type="spellEnd"/>
      <w:r>
        <w:rPr>
          <w:rFonts w:ascii="Times New Roman"/>
          <w:color w:val="000000"/>
          <w:spacing w:val="-3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gwelwch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dda</w:t>
      </w:r>
      <w:proofErr w:type="spellEnd"/>
    </w:p>
    <w:p w14:paraId="3698CC48" w14:textId="77777777" w:rsidR="004E3491" w:rsidRDefault="00000000">
      <w:pPr>
        <w:framePr w:w="4772" w:wrap="auto" w:hAnchor="text" w:x="5761" w:y="15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</w:p>
    <w:p w14:paraId="1EE1B236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537E831B" w14:textId="77777777" w:rsidR="004E3491" w:rsidRDefault="004E34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787335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E88E46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EA6DAFC" w14:textId="77777777" w:rsidR="004E3491" w:rsidRDefault="00000000">
      <w:pPr>
        <w:framePr w:w="540" w:wrap="auto" w:hAnchor="text" w:x="72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1.2</w:t>
      </w:r>
    </w:p>
    <w:p w14:paraId="722BE14B" w14:textId="77777777" w:rsidR="004E3491" w:rsidRDefault="00000000">
      <w:pPr>
        <w:framePr w:w="5667" w:wrap="auto" w:hAnchor="text" w:x="1428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Adroddiad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Arholydd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Allanol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Arholiad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Llafar</w:t>
      </w:r>
      <w:proofErr w:type="spellEnd"/>
    </w:p>
    <w:p w14:paraId="186EDBBB" w14:textId="77777777" w:rsidR="004E3491" w:rsidRDefault="00000000">
      <w:pPr>
        <w:framePr w:w="2218" w:wrap="auto" w:hAnchor="text" w:x="720" w:y="14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Dyddiwyd</w:t>
      </w:r>
      <w:proofErr w:type="spellEnd"/>
    </w:p>
    <w:p w14:paraId="6FF0548C" w14:textId="77777777" w:rsidR="004E3491" w:rsidRDefault="00000000">
      <w:pPr>
        <w:framePr w:w="6342" w:wrap="auto" w:hAnchor="text" w:x="5041" w:y="14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71E860DD" w14:textId="77777777" w:rsidR="004E3491" w:rsidRDefault="00000000">
      <w:pPr>
        <w:framePr w:w="6342" w:wrap="auto" w:hAnchor="text" w:x="5041" w:y="14588"/>
        <w:widowControl w:val="0"/>
        <w:autoSpaceDE w:val="0"/>
        <w:autoSpaceDN w:val="0"/>
        <w:spacing w:before="240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</w:p>
    <w:p w14:paraId="7AD8EE99" w14:textId="77777777" w:rsidR="004E3491" w:rsidRDefault="00000000">
      <w:pPr>
        <w:framePr w:w="4424" w:wrap="auto" w:hAnchor="text" w:x="720" w:y="15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Enw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mewn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llythrennau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bras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yma</w:t>
      </w:r>
      <w:proofErr w:type="spellEnd"/>
      <w:r>
        <w:rPr>
          <w:rFonts w:ascii="Times New Roman"/>
          <w:color w:val="000000"/>
          <w:spacing w:val="-3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gwelwch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dda</w:t>
      </w:r>
      <w:proofErr w:type="spellEnd"/>
    </w:p>
    <w:p w14:paraId="6F466E92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7C0CD524" w14:textId="77777777" w:rsidR="004E3491" w:rsidRDefault="004E34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59BAE5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639D8F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CA063E5" w14:textId="77777777" w:rsidR="004E3491" w:rsidRDefault="00000000">
      <w:pPr>
        <w:framePr w:w="540" w:wrap="auto" w:hAnchor="text" w:x="72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1.3</w:t>
      </w:r>
    </w:p>
    <w:p w14:paraId="2025263B" w14:textId="77777777" w:rsidR="004E3491" w:rsidRDefault="00000000">
      <w:pPr>
        <w:framePr w:w="9750" w:wrap="auto" w:hAnchor="text" w:x="144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Adroddiad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yr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Arholydd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Allanol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faterion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bryder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neu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ddiddordeb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cyffredinol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gan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gynnwys</w:t>
      </w:r>
      <w:proofErr w:type="spellEnd"/>
    </w:p>
    <w:p w14:paraId="4C385756" w14:textId="77777777" w:rsidR="004E3491" w:rsidRDefault="00000000">
      <w:pPr>
        <w:framePr w:w="9750" w:wrap="auto" w:hAnchor="text" w:x="1440" w:y="1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materion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yn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ymwneud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ag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ansawdd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safonau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dylid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eu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tynnu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sylw’r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Adran/Ysgol/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Sefydliad</w:t>
      </w:r>
      <w:proofErr w:type="spellEnd"/>
    </w:p>
    <w:p w14:paraId="287B5709" w14:textId="77777777" w:rsidR="004E3491" w:rsidRDefault="00000000">
      <w:pPr>
        <w:framePr w:w="9750" w:wrap="auto" w:hAnchor="text" w:x="1440" w:y="11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neu’r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Brifysgol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1EC6B11D" w14:textId="77777777" w:rsidR="004E3491" w:rsidRDefault="00000000">
      <w:pPr>
        <w:framePr w:w="2219" w:wrap="auto" w:hAnchor="text" w:x="720" w:y="148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Dyddiwyd</w:t>
      </w:r>
      <w:proofErr w:type="spellEnd"/>
    </w:p>
    <w:p w14:paraId="47856BE5" w14:textId="77777777" w:rsidR="004E3491" w:rsidRDefault="00000000">
      <w:pPr>
        <w:framePr w:w="6342" w:wrap="auto" w:hAnchor="text" w:x="5041" w:y="148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6488F92B" w14:textId="77777777" w:rsidR="004E3491" w:rsidRDefault="00000000">
      <w:pPr>
        <w:framePr w:w="6342" w:wrap="auto" w:hAnchor="text" w:x="5041" w:y="14864"/>
        <w:widowControl w:val="0"/>
        <w:autoSpaceDE w:val="0"/>
        <w:autoSpaceDN w:val="0"/>
        <w:spacing w:before="240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</w:p>
    <w:p w14:paraId="75CBE3AC" w14:textId="77777777" w:rsidR="004E3491" w:rsidRDefault="00000000">
      <w:pPr>
        <w:framePr w:w="4424" w:wrap="auto" w:hAnchor="text" w:x="720" w:y="153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Enw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mewn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llythrennau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bras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yma</w:t>
      </w:r>
      <w:proofErr w:type="spellEnd"/>
      <w:r>
        <w:rPr>
          <w:rFonts w:ascii="Times New Roman"/>
          <w:color w:val="000000"/>
          <w:spacing w:val="-3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gwelwch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dda</w:t>
      </w:r>
      <w:proofErr w:type="spellEnd"/>
    </w:p>
    <w:p w14:paraId="29EA43C2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1B363023" w14:textId="77777777" w:rsidR="004E3491" w:rsidRDefault="004E34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E16D35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B275076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E46A046" w14:textId="77777777" w:rsidR="004E3491" w:rsidRDefault="00000000">
      <w:pPr>
        <w:framePr w:w="420" w:wrap="auto" w:hAnchor="text" w:x="72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2.</w:t>
      </w:r>
    </w:p>
    <w:p w14:paraId="367F7C5D" w14:textId="77777777" w:rsidR="004E3491" w:rsidRDefault="00000000">
      <w:pPr>
        <w:framePr w:w="7023" w:wrap="auto" w:hAnchor="text" w:x="144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ADRODDIAD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ARHOLYDD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MEWNOL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TRAETHAWD</w:t>
      </w:r>
    </w:p>
    <w:p w14:paraId="53D2DAF1" w14:textId="77777777" w:rsidR="004E3491" w:rsidRDefault="00000000">
      <w:pPr>
        <w:framePr w:w="4303" w:wrap="auto" w:hAnchor="text" w:x="1440" w:y="16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2"/>
          <w:sz w:val="20"/>
        </w:rPr>
        <w:t>(Gellir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atodi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tudalennau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ychwanegol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os</w:t>
      </w:r>
      <w:proofErr w:type="spellEnd"/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oes</w:t>
      </w:r>
      <w:proofErr w:type="spellEnd"/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angen</w:t>
      </w:r>
      <w:proofErr w:type="spellEnd"/>
      <w:r>
        <w:rPr>
          <w:rFonts w:ascii="Times New Roman"/>
          <w:i/>
          <w:color w:val="000000"/>
          <w:spacing w:val="-2"/>
          <w:sz w:val="20"/>
        </w:rPr>
        <w:t>.)</w:t>
      </w:r>
    </w:p>
    <w:p w14:paraId="5B26439D" w14:textId="77777777" w:rsidR="004E3491" w:rsidRDefault="00000000">
      <w:pPr>
        <w:framePr w:w="2218" w:wrap="auto" w:hAnchor="text" w:x="720" w:y="14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Dyddiwyd</w:t>
      </w:r>
      <w:proofErr w:type="spellEnd"/>
    </w:p>
    <w:p w14:paraId="65FCC5BC" w14:textId="77777777" w:rsidR="004E3491" w:rsidRDefault="00000000">
      <w:pPr>
        <w:framePr w:w="2218" w:wrap="auto" w:hAnchor="text" w:x="720" w:y="145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Mewnol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2D3AA61F" w14:textId="77777777" w:rsidR="004E3491" w:rsidRDefault="00000000">
      <w:pPr>
        <w:framePr w:w="5359" w:wrap="auto" w:hAnchor="text" w:x="5041" w:y="14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</w:p>
    <w:p w14:paraId="3E03D186" w14:textId="77777777" w:rsidR="004E3491" w:rsidRDefault="00000000">
      <w:pPr>
        <w:framePr w:w="5359" w:wrap="auto" w:hAnchor="text" w:x="5041" w:y="14588"/>
        <w:widowControl w:val="0"/>
        <w:autoSpaceDE w:val="0"/>
        <w:autoSpaceDN w:val="0"/>
        <w:spacing w:before="468" w:after="0" w:line="221" w:lineRule="exact"/>
        <w:ind w:left="72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.......................................................................……………</w:t>
      </w:r>
    </w:p>
    <w:p w14:paraId="3389C87D" w14:textId="77777777" w:rsidR="004E3491" w:rsidRDefault="00000000">
      <w:pPr>
        <w:framePr w:w="1070" w:wrap="auto" w:hAnchor="text" w:x="10380" w:y="14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(</w:t>
      </w:r>
      <w:proofErr w:type="spellStart"/>
      <w:r>
        <w:rPr>
          <w:rFonts w:ascii="Times New Roman"/>
          <w:color w:val="000000"/>
          <w:spacing w:val="-3"/>
          <w:sz w:val="20"/>
        </w:rPr>
        <w:t>Arholydd</w:t>
      </w:r>
      <w:proofErr w:type="spellEnd"/>
    </w:p>
    <w:p w14:paraId="47DD2FD6" w14:textId="77777777" w:rsidR="004E3491" w:rsidRDefault="00000000">
      <w:pPr>
        <w:framePr w:w="4424" w:wrap="auto" w:hAnchor="text" w:x="720" w:y="152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Enw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mewn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llythrennau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bras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yma</w:t>
      </w:r>
      <w:proofErr w:type="spellEnd"/>
      <w:r>
        <w:rPr>
          <w:rFonts w:ascii="Times New Roman"/>
          <w:color w:val="000000"/>
          <w:spacing w:val="-3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os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gwelwch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dda</w:t>
      </w:r>
      <w:proofErr w:type="spellEnd"/>
    </w:p>
    <w:p w14:paraId="0B810913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7045D9B1" w14:textId="77777777" w:rsidR="004E3491" w:rsidRDefault="004E34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BD598E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2178F8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02AC0E0" w14:textId="77777777" w:rsidR="004E3491" w:rsidRDefault="00000000">
      <w:pPr>
        <w:framePr w:w="420" w:wrap="auto" w:hAnchor="text" w:x="72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3.</w:t>
      </w:r>
    </w:p>
    <w:p w14:paraId="233611BE" w14:textId="77777777" w:rsidR="004E3491" w:rsidRDefault="00000000">
      <w:pPr>
        <w:framePr w:w="7458" w:wrap="auto" w:hAnchor="text" w:x="1440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CYD-ADRODDIAD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 xml:space="preserve">GAN </w:t>
      </w:r>
      <w:r>
        <w:rPr>
          <w:rFonts w:ascii="Times New Roman"/>
          <w:b/>
          <w:color w:val="000000"/>
          <w:sz w:val="24"/>
        </w:rPr>
        <w:t>YR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ARHOLWYR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 xml:space="preserve">ALLANOL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MEWNOL</w:t>
      </w:r>
    </w:p>
    <w:p w14:paraId="6C535A9F" w14:textId="77777777" w:rsidR="004E3491" w:rsidRDefault="00000000">
      <w:pPr>
        <w:framePr w:w="8150" w:wrap="auto" w:hAnchor="text" w:x="1428" w:y="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3"/>
          <w:sz w:val="24"/>
        </w:rPr>
        <w:t>Ar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ddiwedd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yr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arholiad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llafar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gwahoddir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24"/>
        </w:rPr>
        <w:t>yr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arholwyr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ddarparu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cyd-adroddiad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byr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14:paraId="54C8733B" w14:textId="77777777" w:rsidR="004E3491" w:rsidRDefault="00000000">
      <w:pPr>
        <w:framePr w:w="9282" w:wrap="auto" w:hAnchor="text" w:x="1428" w:y="2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Dylai’r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cyfryw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adroddiad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dynnu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ynghyd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unrhyw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farnau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gwahanol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traethawd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fynegwyd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gan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yr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arholwyr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</w:p>
    <w:p w14:paraId="28F986CF" w14:textId="77777777" w:rsidR="004E3491" w:rsidRDefault="00000000">
      <w:pPr>
        <w:framePr w:w="9282" w:wrap="auto" w:hAnchor="text" w:x="1428" w:y="22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eu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hadroddiadau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unigol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18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Gellir</w:t>
      </w:r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hefyd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fynegi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barn</w:t>
      </w:r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gytûn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brif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gryfderau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gwe</w:t>
      </w:r>
      <w:r>
        <w:rPr>
          <w:rFonts w:ascii="Times New Roman" w:hAnsi="Times New Roman" w:cs="Times New Roman"/>
          <w:color w:val="000000"/>
          <w:spacing w:val="-2"/>
          <w:sz w:val="20"/>
        </w:rPr>
        <w:t>ndidau’r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ei</w:t>
      </w:r>
      <w:proofErr w:type="spellEnd"/>
    </w:p>
    <w:p w14:paraId="07B58E04" w14:textId="77777777" w:rsidR="004E3491" w:rsidRDefault="00000000">
      <w:pPr>
        <w:framePr w:w="9282" w:wrap="auto" w:hAnchor="text" w:x="1428" w:y="226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(h)</w:t>
      </w:r>
      <w:proofErr w:type="spellStart"/>
      <w:r>
        <w:rPr>
          <w:rFonts w:ascii="Times New Roman"/>
          <w:color w:val="000000"/>
          <w:spacing w:val="-2"/>
          <w:sz w:val="20"/>
        </w:rPr>
        <w:t>ymagwedd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gyffredinol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tuag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at</w:t>
      </w:r>
      <w:r>
        <w:rPr>
          <w:rFonts w:ascii="Times New Roman"/>
          <w:color w:val="000000"/>
          <w:sz w:val="20"/>
        </w:rPr>
        <w:t xml:space="preserve"> y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pwnc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 xml:space="preserve">ac </w:t>
      </w:r>
      <w:proofErr w:type="spellStart"/>
      <w:r>
        <w:rPr>
          <w:rFonts w:ascii="Times New Roman"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berfformiad</w:t>
      </w:r>
      <w:proofErr w:type="spellEnd"/>
      <w:r>
        <w:rPr>
          <w:rFonts w:ascii="Times New Roman"/>
          <w:color w:val="000000"/>
          <w:spacing w:val="-2"/>
          <w:sz w:val="20"/>
        </w:rPr>
        <w:t>/</w:t>
      </w:r>
      <w:proofErr w:type="spellStart"/>
      <w:r>
        <w:rPr>
          <w:rFonts w:ascii="Times New Roman"/>
          <w:color w:val="000000"/>
          <w:spacing w:val="-2"/>
          <w:sz w:val="20"/>
        </w:rPr>
        <w:t>pherfformiad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arholiad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llafar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</w:p>
    <w:p w14:paraId="5B15E89F" w14:textId="77777777" w:rsidR="004E3491" w:rsidRDefault="00000000">
      <w:pPr>
        <w:framePr w:w="9281" w:wrap="auto" w:hAnchor="text" w:x="1428" w:y="3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Gall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cyd-adroddiad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hefyd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dalu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sylw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unrhyw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anawsterau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gafwyd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ystod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broses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ac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yn</w:t>
      </w:r>
      <w:proofErr w:type="spellEnd"/>
      <w:r>
        <w:rPr>
          <w:rFonts w:ascii="Times New Roman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arbennig</w:t>
      </w:r>
      <w:proofErr w:type="spellEnd"/>
      <w:r>
        <w:rPr>
          <w:rFonts w:ascii="Times New Roman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yn</w:t>
      </w:r>
      <w:proofErr w:type="spellEnd"/>
    </w:p>
    <w:p w14:paraId="728A0C4D" w14:textId="77777777" w:rsidR="004E3491" w:rsidRDefault="00000000">
      <w:pPr>
        <w:framePr w:w="9281" w:wrap="auto" w:hAnchor="text" w:x="1428" w:y="3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pacing w:val="-2"/>
          <w:sz w:val="20"/>
        </w:rPr>
        <w:t>achos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ymgeiswyr</w:t>
      </w:r>
      <w:proofErr w:type="spellEnd"/>
      <w:r>
        <w:rPr>
          <w:rFonts w:ascii="Times New Roman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aflwyddiannus</w:t>
      </w:r>
      <w:proofErr w:type="spellEnd"/>
      <w:r>
        <w:rPr>
          <w:rFonts w:ascii="Times New Roman"/>
          <w:i/>
          <w:color w:val="000000"/>
          <w:spacing w:val="-2"/>
          <w:sz w:val="20"/>
        </w:rPr>
        <w:t>,</w:t>
      </w:r>
      <w:r>
        <w:rPr>
          <w:rFonts w:ascii="Times New Roman"/>
          <w:i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dull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cynhaliwyd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yr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arholiad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ac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roddwyd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cyfle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i’r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dynnu</w:t>
      </w:r>
      <w:proofErr w:type="spellEnd"/>
    </w:p>
    <w:p w14:paraId="3506DF6F" w14:textId="77777777" w:rsidR="004E3491" w:rsidRDefault="00000000">
      <w:pPr>
        <w:framePr w:w="9281" w:wrap="auto" w:hAnchor="text" w:x="1428" w:y="3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sylw’r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at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unrhyw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amgylchiadau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arbennig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fod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wedi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effeithio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berfformiad</w:t>
      </w:r>
      <w:proofErr w:type="spellEnd"/>
      <w:r>
        <w:rPr>
          <w:rFonts w:ascii="Times New Roman"/>
          <w:color w:val="000000"/>
          <w:spacing w:val="-2"/>
          <w:sz w:val="20"/>
        </w:rPr>
        <w:t>/</w:t>
      </w:r>
      <w:proofErr w:type="spellStart"/>
      <w:r>
        <w:rPr>
          <w:rFonts w:ascii="Times New Roman"/>
          <w:color w:val="000000"/>
          <w:spacing w:val="-2"/>
          <w:sz w:val="20"/>
        </w:rPr>
        <w:t>pherfformiad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3B669BB" w14:textId="77777777" w:rsidR="004E3491" w:rsidRDefault="00000000">
      <w:pPr>
        <w:framePr w:w="7141" w:wrap="auto" w:hAnchor="text" w:x="720" w:y="13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……………………………………………………</w:t>
      </w: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680324EA" w14:textId="77777777" w:rsidR="004E3491" w:rsidRDefault="00000000">
      <w:pPr>
        <w:framePr w:w="7141" w:wrap="auto" w:hAnchor="text" w:x="720" w:y="13990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……………………………………………………</w:t>
      </w: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Ail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5BAC1A1F" w14:textId="77777777" w:rsidR="004E3491" w:rsidRDefault="00000000">
      <w:pPr>
        <w:framePr w:w="7141" w:wrap="auto" w:hAnchor="text" w:x="720" w:y="1399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……………………………………………………</w:t>
      </w: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Mewnol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7472ED6D" w14:textId="77777777" w:rsidR="004E3491" w:rsidRDefault="00000000">
      <w:pPr>
        <w:framePr w:w="981" w:wrap="auto" w:hAnchor="text" w:x="7919" w:y="149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Dyddiad</w:t>
      </w:r>
      <w:proofErr w:type="spellEnd"/>
      <w:r>
        <w:rPr>
          <w:rFonts w:ascii="Times New Roman"/>
          <w:color w:val="000000"/>
          <w:spacing w:val="-2"/>
          <w:sz w:val="20"/>
        </w:rPr>
        <w:t>:</w:t>
      </w:r>
    </w:p>
    <w:p w14:paraId="780B6A73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68FFC7B8" w14:textId="77777777" w:rsidR="004E3491" w:rsidRDefault="004E34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9DC71E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ECAB9B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4802DC1" w14:textId="77777777" w:rsidR="004E3491" w:rsidRDefault="00000000">
      <w:pPr>
        <w:framePr w:w="9425" w:wrap="auto" w:hAnchor="text" w:x="1361" w:y="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ARGYMHELLIAD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 xml:space="preserve">FFURFIOL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BWRDD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ARHOLI</w:t>
      </w:r>
      <w:r>
        <w:rPr>
          <w:rFonts w:ascii="Times New Roman"/>
          <w:b/>
          <w:color w:val="000000"/>
          <w:spacing w:val="-3"/>
          <w:sz w:val="24"/>
        </w:rPr>
        <w:t xml:space="preserve"> AR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GANLYNIAD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ARHOLIAD</w:t>
      </w:r>
    </w:p>
    <w:p w14:paraId="646813C9" w14:textId="77777777" w:rsidR="004E3491" w:rsidRDefault="00000000">
      <w:pPr>
        <w:framePr w:w="1943" w:wrap="auto" w:hAnchor="text" w:x="1428" w:y="2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Cyfenw’r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</w:p>
    <w:p w14:paraId="07CBFB96" w14:textId="77777777" w:rsidR="004E3491" w:rsidRDefault="00000000">
      <w:pPr>
        <w:framePr w:w="6017" w:wrap="auto" w:hAnchor="text" w:x="4124" w:y="2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……………………………………………………………………………</w:t>
      </w:r>
    </w:p>
    <w:p w14:paraId="377F5CBE" w14:textId="77777777" w:rsidR="004E3491" w:rsidRDefault="00000000">
      <w:pPr>
        <w:framePr w:w="6017" w:wrap="auto" w:hAnchor="text" w:x="4124" w:y="2519"/>
        <w:widowControl w:val="0"/>
        <w:autoSpaceDE w:val="0"/>
        <w:autoSpaceDN w:val="0"/>
        <w:spacing w:before="240" w:after="0" w:line="221" w:lineRule="exact"/>
        <w:ind w:left="91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…</w:t>
      </w:r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 w:hAnsi="Times New Roman" w:cs="Times New Roman"/>
          <w:color w:val="000000"/>
          <w:spacing w:val="-2"/>
          <w:sz w:val="20"/>
        </w:rPr>
        <w:t>……………………………………………………………</w:t>
      </w:r>
    </w:p>
    <w:p w14:paraId="2C15C828" w14:textId="77777777" w:rsidR="004E3491" w:rsidRDefault="00000000">
      <w:pPr>
        <w:framePr w:w="3276" w:wrap="auto" w:hAnchor="text" w:x="1428" w:y="2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Enwau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blaen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0"/>
        </w:rPr>
        <w:t>yr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yn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llawn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5AAC65EB" w14:textId="77777777" w:rsidR="004E3491" w:rsidRDefault="00000000">
      <w:pPr>
        <w:framePr w:w="2088" w:wrap="auto" w:hAnchor="text" w:x="1428" w:y="34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Adran/Ysgol/</w:t>
      </w:r>
      <w:proofErr w:type="spellStart"/>
      <w:r>
        <w:rPr>
          <w:rFonts w:ascii="Times New Roman"/>
          <w:color w:val="000000"/>
          <w:spacing w:val="-2"/>
          <w:sz w:val="20"/>
        </w:rPr>
        <w:t>Sefydliad</w:t>
      </w:r>
      <w:proofErr w:type="spellEnd"/>
    </w:p>
    <w:p w14:paraId="22CEDBD6" w14:textId="77777777" w:rsidR="004E3491" w:rsidRDefault="00000000">
      <w:pPr>
        <w:framePr w:w="2088" w:wrap="auto" w:hAnchor="text" w:x="1428" w:y="3438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Teitl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Traethawd</w:t>
      </w:r>
      <w:proofErr w:type="spellEnd"/>
    </w:p>
    <w:p w14:paraId="74D4770F" w14:textId="77777777" w:rsidR="004E3491" w:rsidRDefault="00000000">
      <w:pPr>
        <w:framePr w:w="6017" w:wrap="auto" w:hAnchor="text" w:x="4124" w:y="34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……………………………………………………………………………</w:t>
      </w:r>
    </w:p>
    <w:p w14:paraId="15E85DE2" w14:textId="77777777" w:rsidR="004E3491" w:rsidRDefault="00000000">
      <w:pPr>
        <w:framePr w:w="6017" w:wrap="auto" w:hAnchor="text" w:x="4124" w:y="3438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……………………………………………………………………………</w:t>
      </w:r>
    </w:p>
    <w:p w14:paraId="0E665C14" w14:textId="77777777" w:rsidR="004E3491" w:rsidRDefault="00000000">
      <w:pPr>
        <w:framePr w:w="6655" w:wrap="auto" w:hAnchor="text" w:x="1440" w:y="4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Mae’r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,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ôl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ystyried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gwaith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gyflwynwyd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gyfer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radd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</w:p>
    <w:p w14:paraId="07E72EDB" w14:textId="77777777" w:rsidR="004E3491" w:rsidRDefault="00000000">
      <w:pPr>
        <w:framePr w:w="9987" w:wrap="auto" w:hAnchor="text" w:x="1440" w:y="5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nodwch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deitl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radd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0"/>
        </w:rPr>
        <w:t>yr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ymgeisir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amdani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yma</w:t>
      </w:r>
      <w:proofErr w:type="spellEnd"/>
      <w:r>
        <w:rPr>
          <w:rFonts w:ascii="Times New Roman"/>
          <w:color w:val="000000"/>
          <w:spacing w:val="-3"/>
          <w:sz w:val="20"/>
        </w:rPr>
        <w:t>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…………………………..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gan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yr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enwir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uchod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,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yn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argymell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:</w:t>
      </w:r>
    </w:p>
    <w:p w14:paraId="4AFD34E4" w14:textId="77777777" w:rsidR="004E3491" w:rsidRDefault="00000000">
      <w:pPr>
        <w:framePr w:w="9991" w:wrap="auto" w:hAnchor="text" w:x="1440" w:y="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2"/>
          <w:sz w:val="20"/>
        </w:rPr>
        <w:t>[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nodwch</w:t>
      </w:r>
      <w:proofErr w:type="spellEnd"/>
      <w:r>
        <w:rPr>
          <w:rFonts w:ascii="Times New Roman"/>
          <w:i/>
          <w:color w:val="000000"/>
          <w:spacing w:val="32"/>
          <w:sz w:val="20"/>
        </w:rPr>
        <w:t xml:space="preserve"> </w:t>
      </w:r>
      <w:r>
        <w:rPr>
          <w:rFonts w:ascii="Times New Roman"/>
          <w:i/>
          <w:color w:val="000000"/>
          <w:spacing w:val="-2"/>
          <w:sz w:val="20"/>
        </w:rPr>
        <w:t>un</w:t>
      </w:r>
      <w:r>
        <w:rPr>
          <w:rFonts w:ascii="Times New Roman"/>
          <w:i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2"/>
          <w:sz w:val="20"/>
        </w:rPr>
        <w:t>o’r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dewisiadau</w:t>
      </w:r>
      <w:proofErr w:type="spellEnd"/>
      <w:r>
        <w:rPr>
          <w:rFonts w:ascii="Times New Roman"/>
          <w:i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3"/>
          <w:sz w:val="20"/>
        </w:rPr>
        <w:t>isod</w:t>
      </w:r>
      <w:proofErr w:type="spellEnd"/>
      <w:r>
        <w:rPr>
          <w:rFonts w:ascii="Times New Roman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  <w:u w:val="single"/>
        </w:rPr>
        <w:t>yn</w:t>
      </w:r>
      <w:proofErr w:type="spellEnd"/>
      <w:r>
        <w:rPr>
          <w:rFonts w:ascii="Times New Roman"/>
          <w:i/>
          <w:color w:val="000000"/>
          <w:spacing w:val="32"/>
          <w:sz w:val="20"/>
          <w:u w:val="single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  <w:u w:val="single"/>
        </w:rPr>
        <w:t>unig</w:t>
      </w:r>
      <w:proofErr w:type="spellEnd"/>
      <w:r>
        <w:rPr>
          <w:rFonts w:ascii="Times New Roman"/>
          <w:i/>
          <w:color w:val="000000"/>
          <w:sz w:val="20"/>
        </w:rPr>
        <w:t>;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ceir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eglurhad</w:t>
      </w:r>
      <w:proofErr w:type="spellEnd"/>
      <w:r>
        <w:rPr>
          <w:rFonts w:ascii="Times New Roman"/>
          <w:i/>
          <w:color w:val="000000"/>
          <w:spacing w:val="3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chanllawiau</w:t>
      </w:r>
      <w:proofErr w:type="spellEnd"/>
      <w:r>
        <w:rPr>
          <w:rFonts w:ascii="Times New Roman"/>
          <w:i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pacing w:val="-2"/>
          <w:sz w:val="20"/>
        </w:rPr>
        <w:t>bob</w:t>
      </w:r>
      <w:r>
        <w:rPr>
          <w:rFonts w:ascii="Times New Roman"/>
          <w:i/>
          <w:color w:val="000000"/>
          <w:spacing w:val="31"/>
          <w:sz w:val="20"/>
        </w:rPr>
        <w:t xml:space="preserve"> </w:t>
      </w:r>
      <w:r>
        <w:rPr>
          <w:rFonts w:ascii="Times New Roman"/>
          <w:i/>
          <w:color w:val="000000"/>
          <w:spacing w:val="-2"/>
          <w:sz w:val="20"/>
        </w:rPr>
        <w:t>un</w:t>
      </w:r>
      <w:r>
        <w:rPr>
          <w:rFonts w:ascii="Times New Roman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yn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y</w:t>
      </w:r>
      <w:r>
        <w:rPr>
          <w:rFonts w:ascii="Times New Roman"/>
          <w:i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0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pacing w:val="-2"/>
          <w:sz w:val="20"/>
        </w:rPr>
        <w:t>Canllawiau</w:t>
      </w:r>
      <w:proofErr w:type="spellEnd"/>
      <w:r>
        <w:rPr>
          <w:rFonts w:ascii="Times New Roman"/>
          <w:i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gyfer</w:t>
      </w:r>
      <w:proofErr w:type="spellEnd"/>
      <w:r>
        <w:rPr>
          <w:rFonts w:ascii="Times New Roman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0"/>
        </w:rPr>
        <w:t>Byrddau</w:t>
      </w:r>
      <w:proofErr w:type="spellEnd"/>
    </w:p>
    <w:p w14:paraId="6EE2E48B" w14:textId="77777777" w:rsidR="004E3491" w:rsidRDefault="00000000">
      <w:pPr>
        <w:framePr w:w="987" w:wrap="auto" w:hAnchor="text" w:x="1440" w:y="5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-3"/>
          <w:sz w:val="20"/>
        </w:rPr>
        <w:t>Arholi</w:t>
      </w:r>
      <w:proofErr w:type="spellEnd"/>
      <w:r>
        <w:rPr>
          <w:rFonts w:ascii="Times New Roman" w:hAnsi="Times New Roman" w:cs="Times New Roman"/>
          <w:i/>
          <w:color w:val="000000"/>
          <w:spacing w:val="-3"/>
          <w:sz w:val="20"/>
        </w:rPr>
        <w:t>”</w:t>
      </w:r>
      <w:r>
        <w:rPr>
          <w:rFonts w:ascii="Times New Roman"/>
          <w:i/>
          <w:color w:val="000000"/>
          <w:spacing w:val="6"/>
          <w:sz w:val="20"/>
        </w:rPr>
        <w:t>].</w:t>
      </w:r>
    </w:p>
    <w:p w14:paraId="1166A0E9" w14:textId="77777777" w:rsidR="004E3491" w:rsidRDefault="00000000">
      <w:pPr>
        <w:framePr w:w="1437" w:wrap="auto" w:hAnchor="text" w:x="1440" w:y="5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ticiwch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flwch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2937BA3A" w14:textId="77777777" w:rsidR="004E3491" w:rsidRDefault="00000000">
      <w:pPr>
        <w:framePr w:w="561" w:wrap="auto" w:hAnchor="text" w:x="1536" w:y="6149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ingdings" w:hAnsi="Wingdings" w:cs="Wingdings"/>
          <w:color w:val="000000"/>
          <w:sz w:val="36"/>
        </w:rPr>
        <w:t></w:t>
      </w:r>
    </w:p>
    <w:p w14:paraId="59F003A8" w14:textId="77777777" w:rsidR="004E3491" w:rsidRDefault="00000000">
      <w:pPr>
        <w:framePr w:w="561" w:wrap="auto" w:hAnchor="text" w:x="1536" w:y="6149"/>
        <w:widowControl w:val="0"/>
        <w:autoSpaceDE w:val="0"/>
        <w:autoSpaceDN w:val="0"/>
        <w:spacing w:before="98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ingdings" w:hAnsi="Wingdings" w:cs="Wingdings"/>
          <w:color w:val="000000"/>
          <w:sz w:val="36"/>
        </w:rPr>
        <w:t></w:t>
      </w:r>
    </w:p>
    <w:p w14:paraId="67C933E6" w14:textId="77777777" w:rsidR="004E3491" w:rsidRDefault="00000000">
      <w:pPr>
        <w:framePr w:w="561" w:wrap="auto" w:hAnchor="text" w:x="1536" w:y="6149"/>
        <w:widowControl w:val="0"/>
        <w:autoSpaceDE w:val="0"/>
        <w:autoSpaceDN w:val="0"/>
        <w:spacing w:before="981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ingdings" w:hAnsi="Wingdings" w:cs="Wingdings"/>
          <w:color w:val="000000"/>
          <w:sz w:val="36"/>
        </w:rPr>
        <w:t></w:t>
      </w:r>
    </w:p>
    <w:p w14:paraId="2CD8DFAA" w14:textId="77777777" w:rsidR="004E3491" w:rsidRDefault="00000000">
      <w:pPr>
        <w:framePr w:w="561" w:wrap="auto" w:hAnchor="text" w:x="1536" w:y="6149"/>
        <w:widowControl w:val="0"/>
        <w:autoSpaceDE w:val="0"/>
        <w:autoSpaceDN w:val="0"/>
        <w:spacing w:before="980" w:after="0" w:line="400" w:lineRule="exact"/>
        <w:jc w:val="left"/>
        <w:rPr>
          <w:rFonts w:ascii="Times New Roman"/>
          <w:color w:val="000000"/>
          <w:sz w:val="36"/>
        </w:rPr>
      </w:pPr>
      <w:r>
        <w:rPr>
          <w:rFonts w:ascii="Wingdings" w:hAnsi="Wingdings" w:cs="Wingdings"/>
          <w:color w:val="000000"/>
          <w:sz w:val="36"/>
        </w:rPr>
        <w:t></w:t>
      </w:r>
    </w:p>
    <w:p w14:paraId="17093FD2" w14:textId="77777777" w:rsidR="004E3491" w:rsidRDefault="00000000">
      <w:pPr>
        <w:framePr w:w="472" w:wrap="auto" w:hAnchor="text" w:x="2388" w:y="61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(a)</w:t>
      </w:r>
    </w:p>
    <w:p w14:paraId="58E22491" w14:textId="77777777" w:rsidR="004E3491" w:rsidRDefault="00000000">
      <w:pPr>
        <w:framePr w:w="472" w:wrap="auto" w:hAnchor="text" w:x="2388" w:y="6153"/>
        <w:widowControl w:val="0"/>
        <w:autoSpaceDE w:val="0"/>
        <w:autoSpaceDN w:val="0"/>
        <w:spacing w:before="1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(b)</w:t>
      </w:r>
    </w:p>
    <w:p w14:paraId="76A1C13D" w14:textId="77777777" w:rsidR="004E3491" w:rsidRDefault="00000000">
      <w:pPr>
        <w:framePr w:w="472" w:wrap="auto" w:hAnchor="text" w:x="2388" w:y="6153"/>
        <w:widowControl w:val="0"/>
        <w:autoSpaceDE w:val="0"/>
        <w:autoSpaceDN w:val="0"/>
        <w:spacing w:before="1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(c)</w:t>
      </w:r>
    </w:p>
    <w:p w14:paraId="367F36F3" w14:textId="77777777" w:rsidR="004E3491" w:rsidRDefault="00000000">
      <w:pPr>
        <w:framePr w:w="8477" w:wrap="auto" w:hAnchor="text" w:x="2955" w:y="61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dylid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cymeradwyo’r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am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radd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geisir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yn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ddarostyngedig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iddo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neu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iddi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gwblhau’r</w:t>
      </w:r>
      <w:proofErr w:type="spellEnd"/>
    </w:p>
    <w:p w14:paraId="496BD06F" w14:textId="77777777" w:rsidR="004E3491" w:rsidRDefault="00000000">
      <w:pPr>
        <w:framePr w:w="8477" w:wrap="auto" w:hAnchor="text" w:x="2955" w:y="6158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cyfryw</w:t>
      </w:r>
      <w:proofErr w:type="spellEnd"/>
      <w:r>
        <w:rPr>
          <w:rFonts w:ascii="Times New Roman"/>
          <w:b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fân</w:t>
      </w:r>
      <w:proofErr w:type="spellEnd"/>
      <w:r>
        <w:rPr>
          <w:rFonts w:ascii="Times New Roman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gywiriadau</w:t>
      </w:r>
      <w:proofErr w:type="spellEnd"/>
      <w:r>
        <w:rPr>
          <w:rFonts w:ascii="Times New Roman"/>
          <w:b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sy’n</w:t>
      </w:r>
      <w:proofErr w:type="spellEnd"/>
      <w:r>
        <w:rPr>
          <w:rFonts w:ascii="Times New Roman"/>
          <w:b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ofynnol</w:t>
      </w:r>
      <w:proofErr w:type="spellEnd"/>
      <w:r>
        <w:rPr>
          <w:rFonts w:ascii="Times New Roman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gan</w:t>
      </w:r>
      <w:proofErr w:type="spellEnd"/>
      <w:r>
        <w:rPr>
          <w:rFonts w:ascii="Times New Roman"/>
          <w:b/>
          <w:color w:val="000000"/>
          <w:spacing w:val="1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b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Rhaid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i’r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cywiriadau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gael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eu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cwblhau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14:paraId="48280917" w14:textId="77777777" w:rsidR="004E3491" w:rsidRDefault="00000000">
      <w:pPr>
        <w:framePr w:w="8477" w:wrap="auto" w:hAnchor="text" w:x="2955" w:y="61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3"/>
          <w:sz w:val="20"/>
        </w:rPr>
        <w:t>fewn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pedair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wythnos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waith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ddyddiad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hysbysiad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canlyniad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i’r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Gall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Arholi</w:t>
      </w:r>
      <w:proofErr w:type="spellEnd"/>
    </w:p>
    <w:p w14:paraId="42F19E3B" w14:textId="77777777" w:rsidR="004E3491" w:rsidRDefault="00000000">
      <w:pPr>
        <w:framePr w:w="8477" w:wrap="auto" w:hAnchor="text" w:x="2955" w:y="615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bennu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dylid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bodloni’r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naill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a/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neu’r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llall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fod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mân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gywiriadau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wedi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cwblhau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broses</w:t>
      </w:r>
    </w:p>
    <w:p w14:paraId="4A502655" w14:textId="77777777" w:rsidR="004E3491" w:rsidRDefault="00000000">
      <w:pPr>
        <w:framePr w:w="8477" w:wrap="auto" w:hAnchor="text" w:x="2955" w:y="615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ddyfarnu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gael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dechrau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</w:p>
    <w:p w14:paraId="7FDB701A" w14:textId="77777777" w:rsidR="004E3491" w:rsidRDefault="00000000">
      <w:pPr>
        <w:framePr w:w="8477" w:wrap="auto" w:hAnchor="text" w:x="2955" w:y="7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dylid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cymeradwyo’r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am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radd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geisir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yn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ddarostyngedig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iddo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neu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iddi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gwblhau’r</w:t>
      </w:r>
      <w:proofErr w:type="spellEnd"/>
    </w:p>
    <w:p w14:paraId="2068A4DC" w14:textId="77777777" w:rsidR="004E3491" w:rsidRDefault="00000000">
      <w:pPr>
        <w:framePr w:w="8477" w:wrap="auto" w:hAnchor="text" w:x="2955" w:y="7538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cyfryw</w:t>
      </w:r>
      <w:proofErr w:type="spellEnd"/>
      <w:r>
        <w:rPr>
          <w:rFonts w:ascii="Times New Roman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gywiriadau</w:t>
      </w:r>
      <w:proofErr w:type="spellEnd"/>
      <w:r>
        <w:rPr>
          <w:rFonts w:ascii="Times New Roman"/>
          <w:b/>
          <w:color w:val="000000"/>
          <w:spacing w:val="5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newidiadau</w:t>
      </w:r>
      <w:proofErr w:type="spellEnd"/>
      <w:r>
        <w:rPr>
          <w:rFonts w:ascii="Times New Roman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sy’n</w:t>
      </w:r>
      <w:proofErr w:type="spellEnd"/>
      <w:r>
        <w:rPr>
          <w:rFonts w:ascii="Times New Roman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ofynnol</w:t>
      </w:r>
      <w:proofErr w:type="spellEnd"/>
      <w:r>
        <w:rPr>
          <w:rFonts w:ascii="Times New Roman"/>
          <w:b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gan</w:t>
      </w:r>
      <w:proofErr w:type="spellEnd"/>
      <w:r>
        <w:rPr>
          <w:rFonts w:ascii="Times New Roman"/>
          <w:b/>
          <w:color w:val="000000"/>
          <w:spacing w:val="5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b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Rhaid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i’r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cywiriadau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a’r</w:t>
      </w:r>
      <w:proofErr w:type="spellEnd"/>
    </w:p>
    <w:p w14:paraId="698958DF" w14:textId="77777777" w:rsidR="004E3491" w:rsidRDefault="00000000">
      <w:pPr>
        <w:framePr w:w="8477" w:wrap="auto" w:hAnchor="text" w:x="2955" w:y="75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newidiadau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gael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eu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cwbhau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fewn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cyfnod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ddeuddeng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wythnos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waith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ddyddiad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hysbysiad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</w:p>
    <w:p w14:paraId="552351C1" w14:textId="77777777" w:rsidR="004E3491" w:rsidRDefault="00000000">
      <w:pPr>
        <w:framePr w:w="8477" w:wrap="auto" w:hAnchor="text" w:x="2955" w:y="75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canlyniad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i’r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Gall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bennu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dylid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bodloni’r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naill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Arholydd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a/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neu’r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llall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fod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</w:p>
    <w:p w14:paraId="470444C9" w14:textId="77777777" w:rsidR="004E3491" w:rsidRDefault="00000000">
      <w:pPr>
        <w:framePr w:w="8477" w:wrap="auto" w:hAnchor="text" w:x="2955" w:y="753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mân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gywiriadau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wedi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eu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cwblhau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i’r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broses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ddyfarnu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gael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dechrau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764770E" w14:textId="77777777" w:rsidR="00E03FD7" w:rsidRPr="00E03FD7" w:rsidRDefault="00E03FD7" w:rsidP="00E03FD7">
      <w:pPr>
        <w:framePr w:w="8477" w:wrap="auto" w:hAnchor="text" w:x="2955" w:y="8918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pacing w:val="-3"/>
          <w:sz w:val="20"/>
        </w:rPr>
      </w:pPr>
      <w:proofErr w:type="spellStart"/>
      <w:r w:rsidRPr="00E03FD7">
        <w:rPr>
          <w:rFonts w:ascii="Times New Roman"/>
          <w:color w:val="000000"/>
          <w:spacing w:val="-3"/>
          <w:sz w:val="20"/>
        </w:rPr>
        <w:t>na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ddylai'r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ymgeisydd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gael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ei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gymeradwyo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ar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gyfer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y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radd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a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geisir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ond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y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dylid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caniat</w:t>
      </w:r>
      <w:r w:rsidRPr="00E03FD7">
        <w:rPr>
          <w:rFonts w:ascii="Times New Roman"/>
          <w:color w:val="000000"/>
          <w:spacing w:val="-3"/>
          <w:sz w:val="20"/>
        </w:rPr>
        <w:t>á</w:t>
      </w:r>
      <w:r w:rsidRPr="00E03FD7">
        <w:rPr>
          <w:rFonts w:ascii="Times New Roman"/>
          <w:color w:val="000000"/>
          <w:spacing w:val="-3"/>
          <w:sz w:val="20"/>
        </w:rPr>
        <w:t>u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iddo</w:t>
      </w:r>
      <w:proofErr w:type="spellEnd"/>
    </w:p>
    <w:p w14:paraId="7F41246D" w14:textId="0D4F9061" w:rsidR="004E3491" w:rsidRDefault="00E03FD7" w:rsidP="00E03FD7">
      <w:pPr>
        <w:framePr w:w="8477" w:wrap="auto" w:hAnchor="text" w:x="2955" w:y="8918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E03FD7">
        <w:rPr>
          <w:rFonts w:ascii="Times New Roman"/>
          <w:color w:val="000000"/>
          <w:spacing w:val="-3"/>
          <w:sz w:val="20"/>
        </w:rPr>
        <w:t>Adolygwch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y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traethawd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a'i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ailgyflwyno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ar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gyfer</w:t>
      </w:r>
      <w:proofErr w:type="spellEnd"/>
      <w:r w:rsidRPr="00E03FD7">
        <w:rPr>
          <w:rFonts w:ascii="Times New Roman"/>
          <w:color w:val="000000"/>
          <w:spacing w:val="-3"/>
          <w:sz w:val="20"/>
        </w:rPr>
        <w:t xml:space="preserve"> y </w:t>
      </w:r>
      <w:proofErr w:type="spellStart"/>
      <w:r w:rsidRPr="00E03FD7">
        <w:rPr>
          <w:rFonts w:ascii="Times New Roman"/>
          <w:color w:val="000000"/>
          <w:spacing w:val="-3"/>
          <w:sz w:val="20"/>
        </w:rPr>
        <w:t>radd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.  </w:t>
      </w:r>
      <w:r w:rsidR="00000000">
        <w:rPr>
          <w:rFonts w:ascii="Times New Roman"/>
          <w:color w:val="000000"/>
          <w:spacing w:val="-3"/>
          <w:sz w:val="20"/>
        </w:rPr>
        <w:t>Un</w:t>
      </w:r>
      <w:r w:rsidR="00000000"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0"/>
        </w:rPr>
        <w:t>cyfle</w:t>
      </w:r>
      <w:proofErr w:type="spellEnd"/>
      <w:r w:rsidR="00000000"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 w:rsidR="00000000">
        <w:rPr>
          <w:rFonts w:ascii="Times New Roman"/>
          <w:color w:val="000000"/>
          <w:spacing w:val="-4"/>
          <w:sz w:val="20"/>
        </w:rPr>
        <w:t>yn</w:t>
      </w:r>
      <w:proofErr w:type="spellEnd"/>
      <w:r w:rsidR="00000000"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0"/>
        </w:rPr>
        <w:t>unig</w:t>
      </w:r>
      <w:proofErr w:type="spellEnd"/>
      <w:r w:rsidR="00000000">
        <w:rPr>
          <w:rFonts w:ascii="Times New Roman"/>
          <w:color w:val="000000"/>
          <w:sz w:val="20"/>
        </w:rPr>
        <w:t xml:space="preserve"> a </w:t>
      </w:r>
      <w:proofErr w:type="spellStart"/>
      <w:r w:rsidR="00000000">
        <w:rPr>
          <w:rFonts w:ascii="Times New Roman"/>
          <w:color w:val="000000"/>
          <w:spacing w:val="-2"/>
          <w:sz w:val="20"/>
        </w:rPr>
        <w:t>gaiff</w:t>
      </w:r>
      <w:proofErr w:type="spellEnd"/>
    </w:p>
    <w:p w14:paraId="011F6AA1" w14:textId="77777777" w:rsidR="004E3491" w:rsidRDefault="00000000">
      <w:pPr>
        <w:framePr w:w="8477" w:wrap="auto" w:hAnchor="text" w:x="2955" w:y="89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ailgyflwyno’r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gwaith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9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Rhaid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gwneud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cyflwyniad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nid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fwy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na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blwyddyn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ddyddiad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0"/>
        </w:rPr>
        <w:t>yr</w:t>
      </w:r>
      <w:proofErr w:type="spellEnd"/>
    </w:p>
    <w:p w14:paraId="2D4A4DE0" w14:textId="77777777" w:rsidR="004E3491" w:rsidRDefault="00000000">
      <w:pPr>
        <w:framePr w:w="8477" w:wrap="auto" w:hAnchor="text" w:x="2955" w:y="89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hysbysiad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swyddogol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iddo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neu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iddi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o’r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canlyniad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DS </w:t>
      </w:r>
      <w:proofErr w:type="spellStart"/>
      <w:r>
        <w:rPr>
          <w:rFonts w:ascii="Times New Roman"/>
          <w:color w:val="000000"/>
          <w:spacing w:val="-3"/>
          <w:sz w:val="20"/>
        </w:rPr>
        <w:t>Nid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yw’r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2"/>
          <w:sz w:val="20"/>
        </w:rPr>
        <w:t>wis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yma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gael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yn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achos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ymgeiswyr</w:t>
      </w:r>
      <w:proofErr w:type="spellEnd"/>
    </w:p>
    <w:p w14:paraId="169A4460" w14:textId="77777777" w:rsidR="004E3491" w:rsidRDefault="00000000">
      <w:pPr>
        <w:framePr w:w="8477" w:wrap="auto" w:hAnchor="text" w:x="2955" w:y="891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3"/>
          <w:sz w:val="20"/>
        </w:rPr>
        <w:t>sydd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wedi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ailgyflwyno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traethawd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i’w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pacing w:val="-2"/>
          <w:sz w:val="20"/>
        </w:rPr>
        <w:t>:</w:t>
      </w:r>
    </w:p>
    <w:p w14:paraId="373DC61E" w14:textId="77777777" w:rsidR="004E3491" w:rsidRDefault="00000000">
      <w:pPr>
        <w:framePr w:w="4522" w:wrap="auto" w:hAnchor="text" w:x="2388" w:y="102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(d)</w:t>
      </w:r>
      <w:r>
        <w:rPr>
          <w:rFonts w:ascii="Times New Roman"/>
          <w:color w:val="000000"/>
          <w:spacing w:val="19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n</w:t>
      </w:r>
      <w:r>
        <w:rPr>
          <w:rFonts w:ascii="Times New Roman"/>
          <w:b/>
          <w:color w:val="000000"/>
          <w:sz w:val="20"/>
        </w:rPr>
        <w:t>a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ddylid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cymeradwyo’r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ymgeisydd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am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radd</w:t>
      </w:r>
      <w:proofErr w:type="spellEnd"/>
      <w:r>
        <w:rPr>
          <w:rFonts w:ascii="Times New Roman"/>
          <w:b/>
          <w:color w:val="000000"/>
          <w:sz w:val="20"/>
        </w:rPr>
        <w:t>.</w:t>
      </w:r>
    </w:p>
    <w:p w14:paraId="57E647AC" w14:textId="77777777" w:rsidR="004E3491" w:rsidRDefault="00000000">
      <w:pPr>
        <w:framePr w:w="5628" w:wrap="auto" w:hAnchor="text" w:x="1428" w:y="10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</w:p>
    <w:p w14:paraId="385880AE" w14:textId="77777777" w:rsidR="004E3491" w:rsidRDefault="00000000">
      <w:pPr>
        <w:framePr w:w="5628" w:wrap="auto" w:hAnchor="text" w:x="1428" w:y="10982"/>
        <w:widowControl w:val="0"/>
        <w:autoSpaceDE w:val="0"/>
        <w:autoSpaceDN w:val="0"/>
        <w:spacing w:before="28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</w:p>
    <w:p w14:paraId="364D5BF8" w14:textId="77777777" w:rsidR="004E3491" w:rsidRDefault="00000000">
      <w:pPr>
        <w:framePr w:w="5628" w:wrap="auto" w:hAnchor="text" w:x="1428" w:y="10982"/>
        <w:widowControl w:val="0"/>
        <w:autoSpaceDE w:val="0"/>
        <w:autoSpaceDN w:val="0"/>
        <w:spacing w:before="28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</w:p>
    <w:p w14:paraId="50CDFAE1" w14:textId="77777777" w:rsidR="004E3491" w:rsidRDefault="00000000">
      <w:pPr>
        <w:framePr w:w="2013" w:wrap="auto" w:hAnchor="text" w:x="7201" w:y="10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(</w:t>
      </w:r>
      <w:proofErr w:type="spellStart"/>
      <w:r>
        <w:rPr>
          <w:rFonts w:ascii="Times New Roman"/>
          <w:color w:val="000000"/>
          <w:spacing w:val="-3"/>
          <w:sz w:val="20"/>
        </w:rPr>
        <w:t>Arholwr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091E7603" w14:textId="77777777" w:rsidR="004E3491" w:rsidRDefault="00000000">
      <w:pPr>
        <w:framePr w:w="2013" w:wrap="auto" w:hAnchor="text" w:x="7201" w:y="10982"/>
        <w:widowControl w:val="0"/>
        <w:autoSpaceDE w:val="0"/>
        <w:autoSpaceDN w:val="0"/>
        <w:spacing w:before="2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(</w:t>
      </w:r>
      <w:proofErr w:type="spellStart"/>
      <w:r>
        <w:rPr>
          <w:rFonts w:ascii="Times New Roman"/>
          <w:color w:val="000000"/>
          <w:spacing w:val="-3"/>
          <w:sz w:val="20"/>
        </w:rPr>
        <w:t>Arholwr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Ail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Allanol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70A2169F" w14:textId="77777777" w:rsidR="004E3491" w:rsidRDefault="00000000">
      <w:pPr>
        <w:framePr w:w="2013" w:wrap="auto" w:hAnchor="text" w:x="7201" w:y="10982"/>
        <w:widowControl w:val="0"/>
        <w:autoSpaceDE w:val="0"/>
        <w:autoSpaceDN w:val="0"/>
        <w:spacing w:before="2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(</w:t>
      </w:r>
      <w:proofErr w:type="spellStart"/>
      <w:r>
        <w:rPr>
          <w:rFonts w:ascii="Times New Roman"/>
          <w:color w:val="000000"/>
          <w:spacing w:val="-3"/>
          <w:sz w:val="20"/>
        </w:rPr>
        <w:t>Arholwr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Mewnol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154AC12F" w14:textId="77777777" w:rsidR="004E3491" w:rsidRDefault="00000000">
      <w:pPr>
        <w:framePr w:w="8245" w:wrap="auto" w:hAnchor="text" w:x="1428" w:y="12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Llofnodwyd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dyddiwyd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 xml:space="preserve">..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8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</w:t>
      </w:r>
      <w:proofErr w:type="spellStart"/>
      <w:r>
        <w:rPr>
          <w:rFonts w:ascii="Times New Roman"/>
          <w:color w:val="000000"/>
          <w:spacing w:val="-2"/>
          <w:sz w:val="20"/>
        </w:rPr>
        <w:t>Cadeirydd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Bwrdd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Arholi</w:t>
      </w:r>
      <w:proofErr w:type="spellEnd"/>
      <w:r>
        <w:rPr>
          <w:rFonts w:ascii="Times New Roman"/>
          <w:color w:val="000000"/>
          <w:spacing w:val="-2"/>
          <w:sz w:val="20"/>
        </w:rPr>
        <w:t>)</w:t>
      </w:r>
    </w:p>
    <w:p w14:paraId="6FE1DF72" w14:textId="77777777" w:rsidR="004E3491" w:rsidRDefault="00000000">
      <w:pPr>
        <w:framePr w:w="1576" w:wrap="auto" w:hAnchor="text" w:x="720" w:y="163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PhD/R&amp;RF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Medi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08</w:t>
      </w:r>
    </w:p>
    <w:p w14:paraId="4745FB2B" w14:textId="77777777" w:rsidR="004E349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5D9B7A4">
          <v:shape id="_x00001" o:spid="_x0000_s1028" type="#_x0000_t75" style="position:absolute;margin-left:109.4pt;margin-top:272.95pt;width:15.9pt;height:2.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C66DAC7"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0E3FA15">
          <v:shape id="_x00003" o:spid="_x0000_s1026" type="#_x0000_t75" style="position:absolute;margin-left:216.5pt;margin-top:56.7pt;width:189.35pt;height:37.7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E34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EE5C03-1940-4E41-B52A-3C4E1F0EE660}"/>
    <w:embedBold r:id="rId2" w:fontKey="{591A3623-4252-4F1D-B64E-609EDF538D2C}"/>
    <w:embedItalic r:id="rId3" w:fontKey="{254124C3-2D4D-42FC-84B4-FEBE48EF93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5B287A5-0452-4E3A-8A57-9AA292D29F98}"/>
    <w:embedBold r:id="rId5" w:fontKey="{1931496F-8683-417E-BD42-25F56B915C97}"/>
    <w:embedItalic r:id="rId6" w:fontKey="{A8700A2D-6E85-4155-9BEE-10AF39E07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E8F2A07-3DC5-4F83-8B1B-1607B09C4C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CA718B8-4394-4965-BCF6-01432E32D1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C00BA1E-DD90-4044-92AE-36EA3B6051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3491"/>
    <w:rsid w:val="00B06B85"/>
    <w:rsid w:val="00BA5B2D"/>
    <w:rsid w:val="00E0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5B358C9"/>
  <w15:docId w15:val="{14FED9B3-535A-4416-A7BD-2ED98436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cls35</dc:creator>
  <cp:lastModifiedBy>Claire Salter [cls35] (Staff)</cp:lastModifiedBy>
  <cp:revision>2</cp:revision>
  <dcterms:created xsi:type="dcterms:W3CDTF">2023-11-27T12:40:00Z</dcterms:created>
  <dcterms:modified xsi:type="dcterms:W3CDTF">2023-11-27T12:42:00Z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2023-11-27T12:42:52Z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593a4662-fbb5-4af2-972d-eff68a574907</vt:lpwstr>
  </property>
  <property fmtid="{D5CDD505-2E9C-101B-9397-08002B2CF9AE}" pid="8" name="MSIP_Label_f2dfecbd-fc97-4e8a-a9cd-19ed496c406e_ContentBits">
    <vt:lpwstr>0</vt:lpwstr>
  </property>
</Properties>
</file>