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10B7" w14:textId="77777777" w:rsidR="00B957E4" w:rsidRDefault="00D02B1D">
      <w:pPr>
        <w:spacing w:after="5" w:line="249" w:lineRule="auto"/>
        <w:ind w:left="-5" w:hanging="10"/>
        <w:rPr>
          <w:b/>
        </w:rPr>
      </w:pPr>
      <w:r>
        <w:rPr>
          <w:noProof/>
        </w:rPr>
        <w:drawing>
          <wp:inline distT="0" distB="0" distL="0" distR="0" wp14:anchorId="03A119D5" wp14:editId="5668BD5F">
            <wp:extent cx="1190625" cy="400050"/>
            <wp:effectExtent l="0" t="0" r="9525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36" cy="40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cy-GB"/>
        </w:rPr>
        <w:t xml:space="preserve">   </w:t>
      </w:r>
      <w:r>
        <w:rPr>
          <w:b/>
          <w:bCs/>
          <w:lang w:val="cy-GB"/>
        </w:rPr>
        <w:tab/>
        <w:t>HAWLIO AM FFIOEDD AC AD-DALU TREULIAU</w:t>
      </w:r>
    </w:p>
    <w:p w14:paraId="65C405AF" w14:textId="77777777" w:rsidR="009C1F02" w:rsidRDefault="00D02B1D" w:rsidP="00B957E4">
      <w:pPr>
        <w:spacing w:after="5" w:line="249" w:lineRule="auto"/>
        <w:ind w:left="1435" w:firstLine="725"/>
      </w:pPr>
      <w:r>
        <w:rPr>
          <w:b/>
          <w:bCs/>
          <w:lang w:val="cy-GB"/>
        </w:rPr>
        <w:t xml:space="preserve">ARHOLWYR ALLANOL, GRADDAU YMCHWIL  </w:t>
      </w:r>
    </w:p>
    <w:p w14:paraId="2C1AF62C" w14:textId="77777777" w:rsidR="009C1F02" w:rsidRDefault="00D02B1D">
      <w:pPr>
        <w:spacing w:after="0"/>
        <w:jc w:val="right"/>
      </w:pPr>
      <w:r>
        <w:rPr>
          <w:b/>
        </w:rPr>
        <w:t xml:space="preserve"> </w:t>
      </w:r>
    </w:p>
    <w:p w14:paraId="2162C988" w14:textId="77777777" w:rsidR="009C1F02" w:rsidRPr="00FB28C5" w:rsidRDefault="00D02B1D">
      <w:pPr>
        <w:spacing w:after="5" w:line="249" w:lineRule="auto"/>
        <w:ind w:left="-5" w:hanging="10"/>
      </w:pPr>
      <w:r>
        <w:rPr>
          <w:lang w:val="cy-GB"/>
        </w:rPr>
        <w:t xml:space="preserve">DS: MAE'R TALIAD YN CAEL EI WNEUD DRWY BACS, OS YW EICH MANYLION BANC WEDI NEWID ERS EICH PENODIAD FEL Y'U COFNODWYD AR Y 'FFURFLEN I DDECHREUWYR NEWYDD' CYFLWYNWCH FFURFLEN NEWYDD I'R GOFRESTRFA ACADEMAIDD AR </w:t>
      </w:r>
      <w:hyperlink r:id="rId5" w:history="1">
        <w:r>
          <w:rPr>
            <w:color w:val="0563C1"/>
            <w:u w:val="single"/>
            <w:lang w:val="cy-GB"/>
          </w:rPr>
          <w:t>pgsstaff@aber.ac.uk</w:t>
        </w:r>
      </w:hyperlink>
      <w:r>
        <w:rPr>
          <w:lang w:val="cy-GB"/>
        </w:rPr>
        <w:t>. OS NAD YDYCH EISOES WEDI CWBLHAU'R FFURFLEN i DDECHREUWYR NEWYDD, GWNEWCH HYNNY NAWR</w:t>
      </w:r>
    </w:p>
    <w:p w14:paraId="65DA2E30" w14:textId="77777777" w:rsidR="009C1F02" w:rsidRDefault="00D02B1D">
      <w:pPr>
        <w:spacing w:after="0"/>
      </w:pPr>
      <w:r>
        <w:t xml:space="preserve"> </w:t>
      </w:r>
    </w:p>
    <w:tbl>
      <w:tblPr>
        <w:tblStyle w:val="TableGrid"/>
        <w:tblW w:w="10032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8647"/>
      </w:tblGrid>
      <w:tr w:rsidR="00B81852" w14:paraId="22B733F7" w14:textId="77777777">
        <w:trPr>
          <w:trHeight w:val="54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C1B9" w14:textId="77777777" w:rsidR="009C1F02" w:rsidRDefault="00D02B1D">
            <w:r>
              <w:rPr>
                <w:lang w:val="cy-GB"/>
              </w:rPr>
              <w:t xml:space="preserve">Enw Llawn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1B0" w14:textId="77777777" w:rsidR="009C1F02" w:rsidRDefault="009C1F02"/>
        </w:tc>
      </w:tr>
    </w:tbl>
    <w:p w14:paraId="69515B34" w14:textId="77777777" w:rsidR="009C1F02" w:rsidRDefault="00D02B1D">
      <w:pPr>
        <w:spacing w:after="0"/>
      </w:pPr>
      <w:r>
        <w:t xml:space="preserve"> </w:t>
      </w:r>
    </w:p>
    <w:p w14:paraId="7124B6E0" w14:textId="77777777" w:rsidR="009C1F02" w:rsidRDefault="00D02B1D">
      <w:pPr>
        <w:spacing w:after="0" w:line="248" w:lineRule="auto"/>
        <w:ind w:left="-5" w:hanging="10"/>
      </w:pPr>
      <w:r>
        <w:rPr>
          <w:lang w:val="cy-GB"/>
        </w:rPr>
        <w:t xml:space="preserve">Rhowch fanylion llawn ac atodi dogfennau ategol a derbynebau:  </w:t>
      </w:r>
    </w:p>
    <w:tbl>
      <w:tblPr>
        <w:tblStyle w:val="TableGrid"/>
        <w:tblW w:w="10032" w:type="dxa"/>
        <w:tblInd w:w="5" w:type="dxa"/>
        <w:tblCellMar>
          <w:top w:w="42" w:type="dxa"/>
          <w:right w:w="11" w:type="dxa"/>
        </w:tblCellMar>
        <w:tblLook w:val="04A0" w:firstRow="1" w:lastRow="0" w:firstColumn="1" w:lastColumn="0" w:noHBand="0" w:noVBand="1"/>
      </w:tblPr>
      <w:tblGrid>
        <w:gridCol w:w="3235"/>
        <w:gridCol w:w="1687"/>
        <w:gridCol w:w="1779"/>
        <w:gridCol w:w="3331"/>
      </w:tblGrid>
      <w:tr w:rsidR="00B81852" w14:paraId="1B69191C" w14:textId="77777777">
        <w:trPr>
          <w:trHeight w:val="27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992D" w14:textId="77777777" w:rsidR="009C1F02" w:rsidRDefault="00D02B1D">
            <w:pPr>
              <w:ind w:left="468"/>
            </w:pPr>
            <w:r>
              <w:rPr>
                <w:lang w:val="cy-GB"/>
              </w:rPr>
              <w:t>1.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lang w:val="cy-GB"/>
              </w:rPr>
              <w:t xml:space="preserve">Teithio: </w:t>
            </w:r>
          </w:p>
        </w:tc>
      </w:tr>
      <w:tr w:rsidR="00B81852" w14:paraId="167BFF85" w14:textId="77777777" w:rsidTr="006900FC">
        <w:trPr>
          <w:trHeight w:val="27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FEC5" w14:textId="77777777" w:rsidR="009C1F02" w:rsidRDefault="00D02B1D" w:rsidP="00B957E4">
            <w:pPr>
              <w:ind w:right="246"/>
            </w:pPr>
            <w:r>
              <w:rPr>
                <w:lang w:val="cy-GB"/>
              </w:rPr>
              <w:t xml:space="preserve"> A.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lang w:val="cy-GB"/>
              </w:rPr>
              <w:t>Trafnidiaeth gyhoeddus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9CDD" w14:textId="77777777" w:rsidR="009C1F02" w:rsidRDefault="00D02B1D" w:rsidP="006900FC">
            <w:pPr>
              <w:ind w:left="125"/>
            </w:pPr>
            <w:r>
              <w:rPr>
                <w:lang w:val="cy-GB"/>
              </w:rPr>
              <w:t>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A733" w14:textId="77777777" w:rsidR="009C1F02" w:rsidRDefault="00D02B1D">
            <w:pPr>
              <w:ind w:left="108"/>
            </w:pPr>
            <w:r>
              <w:rPr>
                <w:lang w:val="cy-GB"/>
              </w:rPr>
              <w:t>I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0BFF" w14:textId="77777777" w:rsidR="009C1F02" w:rsidRDefault="00D02B1D" w:rsidP="006900FC">
            <w:pPr>
              <w:ind w:left="108"/>
            </w:pPr>
            <w:r>
              <w:t>£</w:t>
            </w:r>
          </w:p>
        </w:tc>
      </w:tr>
      <w:tr w:rsidR="00B81852" w14:paraId="0B6A3608" w14:textId="77777777" w:rsidTr="00E916D2">
        <w:trPr>
          <w:trHeight w:val="54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488A" w14:textId="77777777" w:rsidR="009C1F02" w:rsidRDefault="009C1F02">
            <w:pPr>
              <w:ind w:left="108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AAF4" w14:textId="77777777" w:rsidR="009C1F02" w:rsidRDefault="009C1F02">
            <w:pPr>
              <w:ind w:left="125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DCB" w14:textId="77777777" w:rsidR="009C1F02" w:rsidRDefault="009C1F02">
            <w:pPr>
              <w:ind w:left="108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D5B3" w14:textId="77777777" w:rsidR="009C1F02" w:rsidRDefault="009C1F02">
            <w:pPr>
              <w:ind w:left="108"/>
            </w:pPr>
          </w:p>
        </w:tc>
      </w:tr>
      <w:tr w:rsidR="00B81852" w14:paraId="2A68EB72" w14:textId="77777777">
        <w:trPr>
          <w:trHeight w:val="27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A15" w14:textId="77777777" w:rsidR="009C1F02" w:rsidRDefault="00D02B1D" w:rsidP="00B957E4">
            <w:r>
              <w:rPr>
                <w:lang w:val="cy-GB"/>
              </w:rPr>
              <w:t xml:space="preserve"> B.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lang w:val="cy-GB"/>
              </w:rPr>
              <w:t>Cerbyd preifat – car @45c y filltir; Beiciau Modur @24c y filltir:</w:t>
            </w:r>
          </w:p>
        </w:tc>
      </w:tr>
      <w:tr w:rsidR="00B81852" w14:paraId="24D4816D" w14:textId="77777777" w:rsidTr="006900FC">
        <w:trPr>
          <w:trHeight w:val="278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4783" w14:textId="77777777" w:rsidR="009C1F02" w:rsidRDefault="00D02B1D" w:rsidP="006900FC">
            <w:pPr>
              <w:ind w:right="7"/>
            </w:pPr>
            <w:r>
              <w:rPr>
                <w:lang w:val="cy-GB"/>
              </w:rPr>
              <w:t xml:space="preserve"> 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30EC" w14:textId="77777777" w:rsidR="009C1F02" w:rsidRDefault="00D02B1D" w:rsidP="006900FC">
            <w:r>
              <w:rPr>
                <w:lang w:val="cy-GB"/>
              </w:rPr>
              <w:t xml:space="preserve"> 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C0C0" w14:textId="77777777" w:rsidR="009C1F02" w:rsidRDefault="00D02B1D" w:rsidP="006900FC">
            <w:r>
              <w:rPr>
                <w:lang w:val="cy-GB"/>
              </w:rPr>
              <w:t xml:space="preserve"> Pellter (milltiroedd)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58B3" w14:textId="77777777" w:rsidR="009C1F02" w:rsidRDefault="00D02B1D">
            <w:pPr>
              <w:ind w:left="108"/>
            </w:pPr>
            <w:r>
              <w:t>£</w:t>
            </w:r>
          </w:p>
        </w:tc>
      </w:tr>
      <w:tr w:rsidR="00B81852" w14:paraId="473DFFC8" w14:textId="77777777" w:rsidTr="006900FC">
        <w:trPr>
          <w:trHeight w:val="54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077F" w14:textId="77777777" w:rsidR="009C1F02" w:rsidRDefault="009C1F02">
            <w:pPr>
              <w:ind w:left="108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3EE5" w14:textId="77777777" w:rsidR="009C1F02" w:rsidRDefault="009C1F02">
            <w:pPr>
              <w:ind w:left="89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B407" w14:textId="77777777" w:rsidR="009C1F02" w:rsidRDefault="009C1F02">
            <w:pPr>
              <w:ind w:left="108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4C67" w14:textId="77777777" w:rsidR="009C1F02" w:rsidRDefault="009C1F02">
            <w:pPr>
              <w:ind w:left="108"/>
            </w:pPr>
          </w:p>
        </w:tc>
      </w:tr>
      <w:tr w:rsidR="00B81852" w14:paraId="4B4BB4FD" w14:textId="77777777">
        <w:trPr>
          <w:trHeight w:val="27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8DE" w14:textId="77777777" w:rsidR="009C1F02" w:rsidRDefault="00D02B1D">
            <w:pPr>
              <w:ind w:left="468"/>
            </w:pPr>
            <w:r>
              <w:rPr>
                <w:lang w:val="cy-GB"/>
              </w:rPr>
              <w:t>2.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lang w:val="cy-GB"/>
              </w:rPr>
              <w:t xml:space="preserve">Cynhaliaeth </w:t>
            </w:r>
          </w:p>
        </w:tc>
      </w:tr>
      <w:tr w:rsidR="00B81852" w14:paraId="57D2473C" w14:textId="77777777">
        <w:trPr>
          <w:trHeight w:val="81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2DAB" w14:textId="77777777" w:rsidR="009C1F02" w:rsidRDefault="00D02B1D" w:rsidP="00B957E4">
            <w:r>
              <w:rPr>
                <w:lang w:val="cy-GB"/>
              </w:rPr>
              <w:t xml:space="preserve"> O: ______ </w:t>
            </w:r>
            <w:proofErr w:type="spellStart"/>
            <w:r>
              <w:rPr>
                <w:lang w:val="cy-GB"/>
              </w:rPr>
              <w:t>yb</w:t>
            </w:r>
            <w:proofErr w:type="spellEnd"/>
            <w:r>
              <w:rPr>
                <w:lang w:val="cy-GB"/>
              </w:rPr>
              <w:t>/</w:t>
            </w:r>
            <w:proofErr w:type="spellStart"/>
            <w:r>
              <w:rPr>
                <w:lang w:val="cy-GB"/>
              </w:rPr>
              <w:t>yp</w:t>
            </w:r>
            <w:proofErr w:type="spellEnd"/>
            <w:r>
              <w:rPr>
                <w:lang w:val="cy-GB"/>
              </w:rPr>
              <w:t xml:space="preserve">  </w:t>
            </w:r>
          </w:p>
          <w:p w14:paraId="54C3D834" w14:textId="77777777" w:rsidR="009C1F02" w:rsidRDefault="00D02B1D" w:rsidP="00B957E4">
            <w:r>
              <w:rPr>
                <w:lang w:val="cy-GB"/>
              </w:rPr>
              <w:t xml:space="preserve"> Dyddiad: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2FFC" w14:textId="77777777" w:rsidR="00A763DF" w:rsidRDefault="00D02B1D" w:rsidP="00B957E4">
            <w:r>
              <w:rPr>
                <w:lang w:val="cy-GB"/>
              </w:rPr>
              <w:t xml:space="preserve"> Tan: _______</w:t>
            </w:r>
            <w:proofErr w:type="spellStart"/>
            <w:r>
              <w:rPr>
                <w:lang w:val="cy-GB"/>
              </w:rPr>
              <w:t>yb</w:t>
            </w:r>
            <w:proofErr w:type="spellEnd"/>
            <w:r>
              <w:rPr>
                <w:lang w:val="cy-GB"/>
              </w:rPr>
              <w:t>/</w:t>
            </w:r>
            <w:proofErr w:type="spellStart"/>
            <w:r>
              <w:rPr>
                <w:lang w:val="cy-GB"/>
              </w:rPr>
              <w:t>yp</w:t>
            </w:r>
            <w:proofErr w:type="spellEnd"/>
          </w:p>
          <w:p w14:paraId="511FC25E" w14:textId="77777777" w:rsidR="009C1F02" w:rsidRDefault="00D02B1D" w:rsidP="00B957E4">
            <w:r>
              <w:rPr>
                <w:lang w:val="cy-GB"/>
              </w:rPr>
              <w:t xml:space="preserve"> Dyddiad: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8AC" w14:textId="77777777" w:rsidR="009C1F02" w:rsidRDefault="009C1F02">
            <w:pPr>
              <w:ind w:left="108"/>
            </w:pPr>
          </w:p>
        </w:tc>
      </w:tr>
      <w:tr w:rsidR="00B81852" w14:paraId="2A048593" w14:textId="77777777">
        <w:trPr>
          <w:trHeight w:val="278"/>
        </w:trPr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017" w14:textId="77777777" w:rsidR="009C1F02" w:rsidRDefault="00D02B1D" w:rsidP="00B957E4">
            <w:pPr>
              <w:ind w:left="468"/>
            </w:pPr>
            <w:r>
              <w:rPr>
                <w:lang w:val="cy-GB"/>
              </w:rPr>
              <w:t>3.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lang w:val="cy-GB"/>
              </w:rPr>
              <w:t>Treuliau eraill (rhowch fanylion):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5D48" w14:textId="77777777" w:rsidR="009C1F02" w:rsidRDefault="009C1F02">
            <w:pPr>
              <w:ind w:left="108"/>
            </w:pPr>
          </w:p>
        </w:tc>
      </w:tr>
      <w:tr w:rsidR="00B81852" w14:paraId="1AD7DA65" w14:textId="77777777">
        <w:trPr>
          <w:trHeight w:val="816"/>
        </w:trPr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19E5" w14:textId="77777777" w:rsidR="009C1F02" w:rsidRDefault="00D02B1D" w:rsidP="00E916D2">
            <w:r>
              <w:t xml:space="preserve">                  </w:t>
            </w:r>
          </w:p>
          <w:p w14:paraId="2F3F103A" w14:textId="77777777" w:rsidR="009C1F02" w:rsidRDefault="00D02B1D" w:rsidP="00E916D2">
            <w:pPr>
              <w:ind w:right="959"/>
              <w:jc w:val="right"/>
            </w:pPr>
            <w:r>
              <w:rPr>
                <w:lang w:val="cy-GB"/>
              </w:rPr>
              <w:t>CYFANSWM TREULIAU: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5717" w14:textId="77777777" w:rsidR="009C1F02" w:rsidRDefault="00D02B1D">
            <w:pPr>
              <w:ind w:left="-11"/>
            </w:pPr>
            <w:r>
              <w:t xml:space="preserve">  </w:t>
            </w:r>
          </w:p>
          <w:p w14:paraId="3B3FD4EA" w14:textId="77777777" w:rsidR="00553774" w:rsidRDefault="00D02B1D" w:rsidP="008C70EC">
            <w:pPr>
              <w:ind w:left="-11"/>
            </w:pPr>
            <w:r>
              <w:t xml:space="preserve">  £</w:t>
            </w:r>
          </w:p>
        </w:tc>
      </w:tr>
    </w:tbl>
    <w:p w14:paraId="65E20FCF" w14:textId="77777777" w:rsidR="009C1F02" w:rsidRDefault="00D02B1D">
      <w:pPr>
        <w:spacing w:after="0"/>
      </w:pPr>
      <w:r>
        <w:t xml:space="preserve">  </w:t>
      </w:r>
    </w:p>
    <w:tbl>
      <w:tblPr>
        <w:tblStyle w:val="TableGrid"/>
        <w:tblW w:w="10032" w:type="dxa"/>
        <w:tblInd w:w="5" w:type="dxa"/>
        <w:tblCellMar>
          <w:top w:w="42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979"/>
        <w:gridCol w:w="1374"/>
        <w:gridCol w:w="1315"/>
        <w:gridCol w:w="1457"/>
        <w:gridCol w:w="1295"/>
        <w:gridCol w:w="1246"/>
        <w:gridCol w:w="1366"/>
      </w:tblGrid>
      <w:tr w:rsidR="00B81852" w14:paraId="45056DFB" w14:textId="77777777" w:rsidTr="00082100">
        <w:trPr>
          <w:trHeight w:val="444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55E1A" w14:textId="77777777" w:rsidR="009C1F02" w:rsidRDefault="00D02B1D">
            <w:pPr>
              <w:ind w:left="2"/>
            </w:pPr>
            <w:r>
              <w:rPr>
                <w:lang w:val="cy-GB"/>
              </w:rPr>
              <w:t>DIBEN YR YMWELIAD/DYDDIAD: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77E67C" w14:textId="77777777" w:rsidR="009C1F02" w:rsidRDefault="00D02B1D">
            <w:r>
              <w:rPr>
                <w:lang w:val="cy-GB"/>
              </w:rPr>
              <w:t>Arholiad llafar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D1F11E" w14:textId="77777777" w:rsidR="009C1F02" w:rsidRDefault="009C1F02"/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1C1672" w14:textId="77777777" w:rsidR="009C1F02" w:rsidRDefault="009C1F02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5C157" w14:textId="77777777" w:rsidR="009C1F02" w:rsidRDefault="009C1F02"/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73412" w14:textId="77777777" w:rsidR="009C1F02" w:rsidRDefault="009C1F02"/>
        </w:tc>
      </w:tr>
      <w:tr w:rsidR="00B81852" w14:paraId="7D3F9224" w14:textId="77777777" w:rsidTr="00082100">
        <w:trPr>
          <w:trHeight w:val="107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0F0C" w14:textId="77777777" w:rsidR="009C1F02" w:rsidRDefault="00D02B1D">
            <w:pPr>
              <w:spacing w:line="239" w:lineRule="auto"/>
              <w:ind w:left="2"/>
            </w:pPr>
            <w:r>
              <w:rPr>
                <w:lang w:val="cy-GB"/>
              </w:rPr>
              <w:t xml:space="preserve">Hoffwn hawlio'r ffi ganlynol (fel arfer bydd yn cael ei dalu fel </w:t>
            </w:r>
          </w:p>
          <w:p w14:paraId="7FA32987" w14:textId="77777777" w:rsidR="009C1F02" w:rsidRDefault="00D02B1D">
            <w:pPr>
              <w:ind w:left="2"/>
            </w:pPr>
            <w:r>
              <w:rPr>
                <w:lang w:val="cy-GB"/>
              </w:rPr>
              <w:t>net)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2F15" w14:textId="77777777" w:rsidR="009C1F02" w:rsidRDefault="00D02B1D">
            <w:pPr>
              <w:spacing w:after="23"/>
              <w:ind w:left="2"/>
            </w:pPr>
            <w:r>
              <w:rPr>
                <w:lang w:val="cy-GB"/>
              </w:rPr>
              <w:t xml:space="preserve">PhD Taliad 1af </w:t>
            </w:r>
          </w:p>
          <w:p w14:paraId="2A840907" w14:textId="77777777" w:rsidR="009C1F02" w:rsidRDefault="009C1F02">
            <w:pPr>
              <w:ind w:left="2"/>
            </w:pPr>
          </w:p>
          <w:p w14:paraId="265B2790" w14:textId="77777777" w:rsidR="009C1F02" w:rsidRDefault="00D02B1D">
            <w:pPr>
              <w:ind w:left="2"/>
            </w:pPr>
            <w:r>
              <w:rPr>
                <w:b/>
              </w:rPr>
              <w:t xml:space="preserve"> </w:t>
            </w:r>
          </w:p>
          <w:p w14:paraId="120986DF" w14:textId="77777777" w:rsidR="009C1F02" w:rsidRDefault="00D02B1D" w:rsidP="007E4AA0">
            <w:pPr>
              <w:ind w:left="2"/>
            </w:pPr>
            <w:r>
              <w:rPr>
                <w:b/>
                <w:bCs/>
                <w:lang w:val="cy-GB"/>
              </w:rPr>
              <w:t>£200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DE66" w14:textId="77777777" w:rsidR="009C1F02" w:rsidRDefault="00D02B1D">
            <w:pPr>
              <w:spacing w:line="239" w:lineRule="auto"/>
              <w:ind w:left="1"/>
            </w:pPr>
            <w:r>
              <w:rPr>
                <w:lang w:val="cy-GB"/>
              </w:rPr>
              <w:t xml:space="preserve">PhD ail-daliad gydag arholiad llafar </w:t>
            </w:r>
          </w:p>
          <w:p w14:paraId="016BAA2D" w14:textId="77777777" w:rsidR="009C1F02" w:rsidRDefault="00D02B1D">
            <w:pPr>
              <w:ind w:left="1"/>
            </w:pPr>
            <w:r>
              <w:t xml:space="preserve"> </w:t>
            </w:r>
          </w:p>
          <w:p w14:paraId="1A6C3FE4" w14:textId="77777777" w:rsidR="009C1F02" w:rsidRDefault="00D02B1D" w:rsidP="007E4AA0">
            <w:pPr>
              <w:ind w:left="1"/>
            </w:pPr>
            <w:r>
              <w:rPr>
                <w:b/>
                <w:bCs/>
                <w:lang w:val="cy-GB"/>
              </w:rPr>
              <w:t>£132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281" w14:textId="77777777" w:rsidR="009C1F02" w:rsidRDefault="00D02B1D">
            <w:pPr>
              <w:spacing w:line="239" w:lineRule="auto"/>
            </w:pPr>
            <w:r>
              <w:rPr>
                <w:lang w:val="cy-GB"/>
              </w:rPr>
              <w:t xml:space="preserve">PhD ail-daliad heb arholiad llafar </w:t>
            </w:r>
          </w:p>
          <w:p w14:paraId="1AC1A871" w14:textId="77777777" w:rsidR="009C1F02" w:rsidRDefault="00D02B1D">
            <w:r>
              <w:t xml:space="preserve"> </w:t>
            </w:r>
          </w:p>
          <w:p w14:paraId="1267C37B" w14:textId="77777777" w:rsidR="009C1F02" w:rsidRDefault="00D02B1D">
            <w:r>
              <w:rPr>
                <w:b/>
                <w:bCs/>
                <w:lang w:val="cy-GB"/>
              </w:rPr>
              <w:t>£100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3A7" w14:textId="77777777" w:rsidR="009C1F02" w:rsidRDefault="00D02B1D">
            <w:pPr>
              <w:spacing w:after="6"/>
              <w:ind w:left="4"/>
            </w:pPr>
            <w:r>
              <w:rPr>
                <w:lang w:val="cy-GB"/>
              </w:rPr>
              <w:t xml:space="preserve">MPhil taliad 1af </w:t>
            </w:r>
          </w:p>
          <w:p w14:paraId="216FD977" w14:textId="77777777" w:rsidR="009C1F02" w:rsidRDefault="009C1F02">
            <w:pPr>
              <w:ind w:left="4"/>
            </w:pPr>
          </w:p>
          <w:p w14:paraId="5AF65BC2" w14:textId="77777777" w:rsidR="009C1F02" w:rsidRDefault="00D02B1D">
            <w:pPr>
              <w:ind w:left="4"/>
            </w:pPr>
            <w:r>
              <w:rPr>
                <w:b/>
              </w:rPr>
              <w:t xml:space="preserve"> </w:t>
            </w:r>
          </w:p>
          <w:p w14:paraId="382AFDCA" w14:textId="77777777" w:rsidR="009C1F02" w:rsidRDefault="00D02B1D">
            <w:pPr>
              <w:ind w:left="4"/>
            </w:pPr>
            <w:r>
              <w:rPr>
                <w:b/>
                <w:bCs/>
                <w:lang w:val="cy-GB"/>
              </w:rPr>
              <w:t xml:space="preserve">£130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FFD4" w14:textId="77777777" w:rsidR="009C1F02" w:rsidRDefault="00D02B1D" w:rsidP="00082100">
            <w:pPr>
              <w:spacing w:line="239" w:lineRule="auto"/>
              <w:ind w:left="2"/>
            </w:pPr>
            <w:r>
              <w:rPr>
                <w:lang w:val="cy-GB"/>
              </w:rPr>
              <w:t xml:space="preserve">MPhil ail-daliad gydag arholiad llafar </w:t>
            </w:r>
          </w:p>
          <w:p w14:paraId="78A152DC" w14:textId="77777777" w:rsidR="009C1F02" w:rsidRDefault="00D02B1D">
            <w:pPr>
              <w:ind w:left="2"/>
            </w:pPr>
            <w:r>
              <w:rPr>
                <w:b/>
                <w:bCs/>
                <w:lang w:val="cy-GB"/>
              </w:rPr>
              <w:t>£100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2DF" w14:textId="77777777" w:rsidR="009C1F02" w:rsidRDefault="00D02B1D">
            <w:proofErr w:type="spellStart"/>
            <w:r>
              <w:rPr>
                <w:lang w:val="cy-GB"/>
              </w:rPr>
              <w:t>Mphil</w:t>
            </w:r>
            <w:proofErr w:type="spellEnd"/>
            <w:r>
              <w:rPr>
                <w:lang w:val="cy-GB"/>
              </w:rPr>
              <w:t xml:space="preserve"> </w:t>
            </w:r>
          </w:p>
          <w:p w14:paraId="4BE4D614" w14:textId="77777777" w:rsidR="009C1F02" w:rsidRDefault="00D02B1D">
            <w:r>
              <w:rPr>
                <w:lang w:val="cy-GB"/>
              </w:rPr>
              <w:t xml:space="preserve">Ail-daliad heb arholiad llafar </w:t>
            </w:r>
          </w:p>
          <w:p w14:paraId="24F59AC7" w14:textId="77777777" w:rsidR="009C1F02" w:rsidRDefault="00D02B1D" w:rsidP="00A45923">
            <w:r>
              <w:rPr>
                <w:lang w:val="cy-GB"/>
              </w:rPr>
              <w:t xml:space="preserve"> </w:t>
            </w:r>
            <w:r>
              <w:rPr>
                <w:b/>
                <w:bCs/>
                <w:lang w:val="cy-GB"/>
              </w:rPr>
              <w:t>£65</w:t>
            </w:r>
          </w:p>
        </w:tc>
      </w:tr>
      <w:tr w:rsidR="00B81852" w14:paraId="6BF51662" w14:textId="77777777" w:rsidTr="00082100">
        <w:trPr>
          <w:trHeight w:val="439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64B8" w14:textId="77777777" w:rsidR="009C1F02" w:rsidRDefault="00D02B1D">
            <w:pPr>
              <w:ind w:left="2"/>
            </w:pPr>
            <w:r>
              <w:rPr>
                <w:lang w:val="cy-GB"/>
              </w:rPr>
              <w:t xml:space="preserve">CYFANSWM Y GOST A'R FFI A HAWLIR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75757"/>
          </w:tcPr>
          <w:p w14:paraId="5DE2A136" w14:textId="77777777" w:rsidR="009C1F02" w:rsidRDefault="00D02B1D">
            <w:pPr>
              <w:ind w:left="1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75757"/>
          </w:tcPr>
          <w:p w14:paraId="5A4F8190" w14:textId="77777777" w:rsidR="009C1F02" w:rsidRDefault="009C1F02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A4F33" w14:textId="77777777" w:rsidR="009C1F02" w:rsidRDefault="00D02B1D" w:rsidP="008C70EC">
            <w:pPr>
              <w:ind w:left="4"/>
            </w:pPr>
            <w:r>
              <w:t>£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2D21DB" w14:textId="77777777" w:rsidR="009C1F02" w:rsidRDefault="009C1F02"/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8AF96" w14:textId="77777777" w:rsidR="009C1F02" w:rsidRDefault="009C1F02"/>
        </w:tc>
      </w:tr>
    </w:tbl>
    <w:p w14:paraId="3468A869" w14:textId="77777777" w:rsidR="009C1F02" w:rsidRDefault="00D02B1D">
      <w:pPr>
        <w:spacing w:after="0"/>
      </w:pPr>
      <w:r>
        <w:t xml:space="preserve"> </w:t>
      </w:r>
    </w:p>
    <w:tbl>
      <w:tblPr>
        <w:tblStyle w:val="TableGrid"/>
        <w:tblW w:w="10044" w:type="dxa"/>
        <w:tblInd w:w="-7" w:type="dxa"/>
        <w:tblCellMar>
          <w:top w:w="46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4320"/>
        <w:gridCol w:w="5724"/>
      </w:tblGrid>
      <w:tr w:rsidR="00B81852" w14:paraId="5BCD0AB1" w14:textId="77777777">
        <w:trPr>
          <w:trHeight w:val="8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92E5" w14:textId="77777777" w:rsidR="009C1F02" w:rsidRDefault="00D02B1D">
            <w:pPr>
              <w:jc w:val="both"/>
            </w:pPr>
            <w:r>
              <w:rPr>
                <w:lang w:val="cy-GB"/>
              </w:rPr>
              <w:t xml:space="preserve">A yw eich llety, pryd o fwyd neu drafnidiaeth wedi cael ei anfonebu'n uniongyrchol i'r Brifysgol? 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15B" w14:textId="77777777" w:rsidR="009C1F02" w:rsidRDefault="00D02B1D">
            <w:r>
              <w:rPr>
                <w:lang w:val="cy-GB"/>
              </w:rPr>
              <w:t xml:space="preserve">Os ydyw, rhowch fanylion: </w:t>
            </w:r>
          </w:p>
          <w:p w14:paraId="0D9B6BEB" w14:textId="77777777" w:rsidR="009C1F02" w:rsidRDefault="00D02B1D">
            <w:r>
              <w:t xml:space="preserve"> </w:t>
            </w:r>
          </w:p>
          <w:p w14:paraId="1E87D397" w14:textId="77777777" w:rsidR="009C1F02" w:rsidRDefault="00D02B1D">
            <w:r>
              <w:t xml:space="preserve"> </w:t>
            </w:r>
          </w:p>
        </w:tc>
      </w:tr>
    </w:tbl>
    <w:p w14:paraId="64200309" w14:textId="77777777" w:rsidR="009C1F02" w:rsidRDefault="00D02B1D">
      <w:pPr>
        <w:spacing w:after="0"/>
      </w:pPr>
      <w:r>
        <w:rPr>
          <w:b/>
        </w:rPr>
        <w:t xml:space="preserve"> </w:t>
      </w:r>
    </w:p>
    <w:p w14:paraId="3B216F33" w14:textId="77777777" w:rsidR="005E2A5D" w:rsidRDefault="00D02B1D">
      <w:pPr>
        <w:rPr>
          <w:b/>
        </w:rPr>
      </w:pPr>
      <w:r>
        <w:rPr>
          <w:b/>
        </w:rPr>
        <w:br w:type="page"/>
      </w:r>
    </w:p>
    <w:p w14:paraId="0CB3C5D5" w14:textId="77777777" w:rsidR="009C1F02" w:rsidRDefault="00D02B1D" w:rsidP="005E2A5D">
      <w:pPr>
        <w:spacing w:after="110" w:line="248" w:lineRule="auto"/>
        <w:ind w:left="-5" w:hanging="10"/>
      </w:pPr>
      <w:r>
        <w:rPr>
          <w:b/>
          <w:bCs/>
          <w:lang w:val="cy-GB"/>
        </w:rPr>
        <w:lastRenderedPageBreak/>
        <w:t xml:space="preserve">DATGANIAD: </w:t>
      </w:r>
      <w:r>
        <w:rPr>
          <w:lang w:val="cy-GB"/>
        </w:rPr>
        <w:t>RWY'N DATGAN BOD Y CYFANSWM A HAWLIWYD WEDI EI YSGWYDDO GENNYF FI’N UNIG WRTH GYFLAWNI BUSNES Y BRIFYSGOL. RWY'N CADARNHAU NAD WYF WEDI HAWLIO UNRHYW UN O'R TREULIAU HYN O'R BLAEN AC NA FYDDAF YN EU HAWLIO O UNRHYW FFYNONELLAU ERAILL. DRWY HYN RWY’N HAWLIO AD-DALIAD</w:t>
      </w:r>
    </w:p>
    <w:p w14:paraId="67B928BC" w14:textId="77777777" w:rsidR="009C1F02" w:rsidRDefault="009C1F02">
      <w:pPr>
        <w:spacing w:after="0"/>
      </w:pPr>
    </w:p>
    <w:p w14:paraId="455CA284" w14:textId="77777777" w:rsidR="009C1F02" w:rsidRDefault="00D02B1D">
      <w:pPr>
        <w:spacing w:after="0" w:line="248" w:lineRule="auto"/>
        <w:ind w:left="-5" w:hanging="10"/>
      </w:pPr>
      <w:r>
        <w:rPr>
          <w:b/>
          <w:bCs/>
          <w:lang w:val="cy-GB"/>
        </w:rPr>
        <w:t>LLOFNOD:</w:t>
      </w:r>
      <w:r>
        <w:rPr>
          <w:lang w:val="cy-GB"/>
        </w:rPr>
        <w:t xml:space="preserve"> …………………………………. </w:t>
      </w:r>
      <w:r>
        <w:rPr>
          <w:b/>
          <w:bCs/>
          <w:lang w:val="cy-GB"/>
        </w:rPr>
        <w:t>DYDDIAD</w:t>
      </w:r>
      <w:r>
        <w:rPr>
          <w:lang w:val="cy-GB"/>
        </w:rPr>
        <w:t xml:space="preserve">: ...................................... </w:t>
      </w:r>
    </w:p>
    <w:p w14:paraId="0DD38337" w14:textId="77777777" w:rsidR="009C1F02" w:rsidRDefault="00D02B1D">
      <w:pPr>
        <w:spacing w:after="0"/>
      </w:pPr>
      <w:r>
        <w:t xml:space="preserve"> </w:t>
      </w:r>
    </w:p>
    <w:p w14:paraId="065D7F9E" w14:textId="77777777" w:rsidR="00455858" w:rsidRDefault="00D02B1D">
      <w:pPr>
        <w:spacing w:after="0"/>
      </w:pPr>
      <w:r>
        <w:rPr>
          <w:lang w:val="cy-GB"/>
        </w:rPr>
        <w:t xml:space="preserve">Dychweler i: </w:t>
      </w:r>
      <w:hyperlink r:id="rId6" w:history="1">
        <w:r>
          <w:rPr>
            <w:color w:val="0563C1"/>
            <w:u w:val="single"/>
            <w:lang w:val="cy-GB"/>
          </w:rPr>
          <w:t>pgsstaff@aber.ac.uk</w:t>
        </w:r>
      </w:hyperlink>
    </w:p>
    <w:p w14:paraId="4BF59170" w14:textId="77777777" w:rsidR="00455858" w:rsidRDefault="00455858">
      <w:pPr>
        <w:spacing w:after="0"/>
      </w:pPr>
    </w:p>
    <w:tbl>
      <w:tblPr>
        <w:tblStyle w:val="TableGrid"/>
        <w:tblW w:w="10030" w:type="dxa"/>
        <w:tblInd w:w="6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4926"/>
        <w:gridCol w:w="2268"/>
        <w:gridCol w:w="2836"/>
      </w:tblGrid>
      <w:tr w:rsidR="00B81852" w14:paraId="078C5E71" w14:textId="77777777">
        <w:trPr>
          <w:trHeight w:val="27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D3D3E"/>
          </w:tcPr>
          <w:p w14:paraId="26D942A4" w14:textId="77777777" w:rsidR="009C1F02" w:rsidRDefault="00D02B1D">
            <w:pPr>
              <w:ind w:left="107"/>
            </w:pPr>
            <w:r>
              <w:rPr>
                <w:color w:val="FFFFFF"/>
                <w:lang w:val="cy-GB"/>
              </w:rPr>
              <w:t xml:space="preserve">AT DDEFNYDD Y SWYDDFA’N UNIG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D3D3E"/>
          </w:tcPr>
          <w:p w14:paraId="77DE55F5" w14:textId="77777777" w:rsidR="009C1F02" w:rsidRDefault="009C1F02"/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D3D3E"/>
          </w:tcPr>
          <w:p w14:paraId="279483AD" w14:textId="77777777" w:rsidR="009C1F02" w:rsidRDefault="009C1F02"/>
        </w:tc>
      </w:tr>
      <w:tr w:rsidR="00B81852" w14:paraId="13E70514" w14:textId="77777777">
        <w:trPr>
          <w:trHeight w:val="278"/>
        </w:trPr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FB951" w14:textId="77777777" w:rsidR="009C1F02" w:rsidRDefault="00D02B1D">
            <w:pPr>
              <w:ind w:left="-6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52EF9" w14:textId="77777777" w:rsidR="009C1F02" w:rsidRDefault="009C1F02"/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7B211" w14:textId="77777777" w:rsidR="009C1F02" w:rsidRDefault="009C1F02"/>
        </w:tc>
      </w:tr>
      <w:tr w:rsidR="00B81852" w14:paraId="166E905F" w14:textId="77777777">
        <w:trPr>
          <w:trHeight w:val="55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8E02" w14:textId="77777777" w:rsidR="009C1F02" w:rsidRDefault="00D02B1D">
            <w:pPr>
              <w:ind w:left="107"/>
            </w:pPr>
            <w:r>
              <w:rPr>
                <w:lang w:val="cy-GB"/>
              </w:rPr>
              <w:t xml:space="preserve">Enw'r Myfyriwr: </w:t>
            </w:r>
          </w:p>
          <w:p w14:paraId="2FE6AFFB" w14:textId="77777777" w:rsidR="009C1F02" w:rsidRDefault="00D02B1D">
            <w:pPr>
              <w:ind w:left="107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E13" w14:textId="77777777" w:rsidR="009C1F02" w:rsidRDefault="00D02B1D" w:rsidP="008C70EC">
            <w:pPr>
              <w:ind w:left="108"/>
            </w:pPr>
            <w:r>
              <w:rPr>
                <w:lang w:val="cy-GB"/>
              </w:rPr>
              <w:t xml:space="preserve">Gradd: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A16" w14:textId="77777777" w:rsidR="009C1F02" w:rsidRDefault="00D02B1D" w:rsidP="008C70EC">
            <w:pPr>
              <w:ind w:left="108"/>
            </w:pPr>
            <w:r>
              <w:rPr>
                <w:lang w:val="cy-GB"/>
              </w:rPr>
              <w:t>Ffi: £</w:t>
            </w:r>
          </w:p>
        </w:tc>
      </w:tr>
    </w:tbl>
    <w:p w14:paraId="2AA54216" w14:textId="77777777" w:rsidR="009C1F02" w:rsidRDefault="00D02B1D">
      <w:pPr>
        <w:spacing w:after="0"/>
      </w:pPr>
      <w:r>
        <w:t xml:space="preserve"> </w:t>
      </w:r>
    </w:p>
    <w:tbl>
      <w:tblPr>
        <w:tblStyle w:val="TableGrid"/>
        <w:tblW w:w="10032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3"/>
        <w:gridCol w:w="1413"/>
        <w:gridCol w:w="1450"/>
        <w:gridCol w:w="1527"/>
        <w:gridCol w:w="1525"/>
        <w:gridCol w:w="1409"/>
        <w:gridCol w:w="1415"/>
      </w:tblGrid>
      <w:tr w:rsidR="00B81852" w14:paraId="3A139CE1" w14:textId="77777777">
        <w:trPr>
          <w:trHeight w:val="5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1AF7" w14:textId="77777777" w:rsidR="009C1F02" w:rsidRDefault="00D02B1D" w:rsidP="008C70EC">
            <w:r>
              <w:rPr>
                <w:lang w:val="cy-GB"/>
              </w:rPr>
              <w:t xml:space="preserve">Paratowyd gan: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876" w14:textId="77777777" w:rsidR="009C1F02" w:rsidRDefault="00D02B1D" w:rsidP="008C70EC">
            <w:r>
              <w:rPr>
                <w:lang w:val="cy-GB"/>
              </w:rPr>
              <w:t xml:space="preserve">Dyddiad: 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4E938" w14:textId="77777777" w:rsidR="009C1F02" w:rsidRDefault="00D02B1D">
            <w:r>
              <w:rPr>
                <w:lang w:val="cy-GB"/>
              </w:rPr>
              <w:t xml:space="preserve">Ardystiwyd am Daliad/Dyddiad: </w:t>
            </w:r>
          </w:p>
          <w:p w14:paraId="5DB3E594" w14:textId="77777777" w:rsidR="009C1F02" w:rsidRDefault="00D02B1D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7B4F9B" w14:textId="77777777"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A9DC46" w14:textId="77777777"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46A03" w14:textId="77777777" w:rsidR="009C1F02" w:rsidRDefault="009C1F02"/>
        </w:tc>
      </w:tr>
      <w:tr w:rsidR="00B81852" w14:paraId="5B6F1727" w14:textId="77777777">
        <w:trPr>
          <w:trHeight w:val="5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2886" w14:textId="77777777" w:rsidR="009C1F02" w:rsidRDefault="00D02B1D">
            <w:r>
              <w:rPr>
                <w:lang w:val="cy-GB"/>
              </w:rPr>
              <w:t xml:space="preserve">NODIADAU: </w:t>
            </w:r>
          </w:p>
          <w:p w14:paraId="58FD6CC7" w14:textId="77777777" w:rsidR="009C1F02" w:rsidRDefault="00D02B1D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2EECE" w14:textId="77777777" w:rsidR="009C1F02" w:rsidRDefault="009C1F02"/>
        </w:tc>
        <w:tc>
          <w:tcPr>
            <w:tcW w:w="2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00683" w14:textId="77777777" w:rsidR="009C1F02" w:rsidRDefault="009C1F02"/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6B9D6" w14:textId="77777777"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64364F" w14:textId="77777777" w:rsidR="009C1F02" w:rsidRDefault="009C1F02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4604B" w14:textId="77777777" w:rsidR="009C1F02" w:rsidRDefault="009C1F02"/>
        </w:tc>
      </w:tr>
      <w:tr w:rsidR="00B81852" w14:paraId="280DD3D7" w14:textId="77777777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2163" w14:textId="77777777" w:rsidR="009C1F02" w:rsidRDefault="00D02B1D">
            <w:r>
              <w:rPr>
                <w:lang w:val="cy-GB"/>
              </w:rPr>
              <w:t xml:space="preserve">Prif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B439" w14:textId="77777777" w:rsidR="009C1F02" w:rsidRDefault="00D02B1D">
            <w:r>
              <w:rPr>
                <w:lang w:val="cy-GB"/>
              </w:rPr>
              <w:t xml:space="preserve">Taliad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FB4" w14:textId="77777777" w:rsidR="009C1F02" w:rsidRDefault="00D02B1D">
            <w:r>
              <w:rPr>
                <w:lang w:val="cy-GB"/>
              </w:rPr>
              <w:t xml:space="preserve">Atodol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43CC" w14:textId="77777777" w:rsidR="009C1F02" w:rsidRDefault="00D02B1D">
            <w:r>
              <w:t xml:space="preserve">£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FB3" w14:textId="77777777" w:rsidR="009C1F02" w:rsidRDefault="00D02B1D">
            <w:r>
              <w:rPr>
                <w:lang w:val="cy-GB"/>
              </w:rPr>
              <w:t xml:space="preserve">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08E69" w14:textId="77777777" w:rsidR="009C1F02" w:rsidRDefault="00D02B1D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422F5" w14:textId="77777777" w:rsidR="009C1F02" w:rsidRDefault="009C1F02"/>
        </w:tc>
      </w:tr>
      <w:tr w:rsidR="00B81852" w14:paraId="7459EEB2" w14:textId="77777777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B9D8" w14:textId="77777777" w:rsidR="009C1F02" w:rsidRDefault="00D02B1D">
            <w:r>
              <w:rPr>
                <w:lang w:val="cy-GB"/>
              </w:rPr>
              <w:t xml:space="preserve">3510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6C09" w14:textId="77777777" w:rsidR="009C1F02" w:rsidRDefault="00D02B1D">
            <w:r>
              <w:rPr>
                <w:lang w:val="cy-GB"/>
              </w:rPr>
              <w:t xml:space="preserve">G1160-01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6392" w14:textId="77777777" w:rsidR="009C1F02" w:rsidRDefault="00D02B1D">
            <w:r>
              <w:rPr>
                <w:lang w:val="cy-GB"/>
              </w:rPr>
              <w:t xml:space="preserve">851A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AAC4" w14:textId="77777777" w:rsidR="009C1F02" w:rsidRDefault="009C1F02" w:rsidP="00672427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2B2" w14:textId="77777777" w:rsidR="009C1F02" w:rsidRDefault="009C1F0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407EB" w14:textId="77777777" w:rsidR="009C1F02" w:rsidRDefault="00D02B1D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0C532" w14:textId="77777777" w:rsidR="009C1F02" w:rsidRDefault="009C1F02"/>
        </w:tc>
      </w:tr>
      <w:tr w:rsidR="00B81852" w14:paraId="1940CBC5" w14:textId="77777777">
        <w:trPr>
          <w:trHeight w:val="28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348" w14:textId="77777777" w:rsidR="009C1F02" w:rsidRDefault="00D02B1D">
            <w:r>
              <w:rPr>
                <w:lang w:val="cy-GB"/>
              </w:rPr>
              <w:t xml:space="preserve">4512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8B4C" w14:textId="77777777" w:rsidR="009C1F02" w:rsidRDefault="00D02B1D">
            <w:r>
              <w:rPr>
                <w:lang w:val="cy-GB"/>
              </w:rPr>
              <w:t xml:space="preserve">G1160-01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A9CA" w14:textId="77777777" w:rsidR="009C1F02" w:rsidRDefault="00D02B1D">
            <w:r>
              <w:rPr>
                <w:lang w:val="cy-GB"/>
              </w:rPr>
              <w:t xml:space="preserve">XA003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9A6" w14:textId="77777777" w:rsidR="009C1F02" w:rsidRDefault="009C1F02" w:rsidP="00672427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B64" w14:textId="77777777" w:rsidR="009C1F02" w:rsidRDefault="009C1F0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0BF5B" w14:textId="77777777" w:rsidR="009C1F02" w:rsidRDefault="00D02B1D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9F2B4" w14:textId="77777777" w:rsidR="009C1F02" w:rsidRDefault="009C1F02"/>
        </w:tc>
      </w:tr>
      <w:tr w:rsidR="00B81852" w14:paraId="5454B34F" w14:textId="77777777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904" w14:textId="77777777" w:rsidR="009C1F02" w:rsidRDefault="00D02B1D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DFC" w14:textId="77777777" w:rsidR="009C1F02" w:rsidRDefault="00D02B1D">
            <w: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CD17" w14:textId="77777777" w:rsidR="009C1F02" w:rsidRDefault="00D02B1D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74" w14:textId="77777777" w:rsidR="009C1F02" w:rsidRDefault="00D02B1D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2C7A" w14:textId="77777777" w:rsidR="009C1F02" w:rsidRDefault="00D02B1D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0F9" w14:textId="77777777" w:rsidR="009C1F02" w:rsidRDefault="00D02B1D">
            <w:r>
              <w:rPr>
                <w:lang w:val="cy-GB"/>
              </w:rPr>
              <w:t xml:space="preserve">Cod adran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354" w14:textId="77777777" w:rsidR="009C1F02" w:rsidRDefault="00D02B1D">
            <w:r>
              <w:rPr>
                <w:lang w:val="cy-GB"/>
              </w:rPr>
              <w:t xml:space="preserve">Awdurdod: </w:t>
            </w:r>
          </w:p>
        </w:tc>
      </w:tr>
      <w:tr w:rsidR="00B81852" w14:paraId="12116393" w14:textId="77777777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B6B7" w14:textId="77777777" w:rsidR="009C1F02" w:rsidRDefault="00D02B1D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C3A" w14:textId="77777777" w:rsidR="009C1F02" w:rsidRDefault="00D02B1D">
            <w:r>
              <w:rPr>
                <w:lang w:val="cy-GB"/>
              </w:rPr>
              <w:t xml:space="preserve">Cyfanswm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FD6D" w14:textId="77777777" w:rsidR="009C1F02" w:rsidRDefault="00D02B1D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2F11" w14:textId="77777777" w:rsidR="009C1F02" w:rsidRDefault="00D02B1D" w:rsidP="008C70EC">
            <w:r>
              <w:t>£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6B4E" w14:textId="77777777" w:rsidR="009C1F02" w:rsidRDefault="00D02B1D">
            <w:r>
              <w:rPr>
                <w:lang w:val="cy-GB"/>
              </w:rPr>
              <w:t xml:space="preserve">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957CC" w14:textId="77777777" w:rsidR="009C1F02" w:rsidRDefault="00D02B1D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9D306" w14:textId="77777777" w:rsidR="009C1F02" w:rsidRDefault="009C1F02"/>
        </w:tc>
      </w:tr>
    </w:tbl>
    <w:p w14:paraId="4025C270" w14:textId="77777777" w:rsidR="009C1F02" w:rsidRDefault="009C1F02" w:rsidP="00455858">
      <w:pPr>
        <w:spacing w:after="218"/>
      </w:pPr>
    </w:p>
    <w:sectPr w:rsidR="009C1F02">
      <w:pgSz w:w="11906" w:h="16838"/>
      <w:pgMar w:top="1481" w:right="1390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02"/>
    <w:rsid w:val="00082100"/>
    <w:rsid w:val="0008554A"/>
    <w:rsid w:val="001D4DAF"/>
    <w:rsid w:val="00247972"/>
    <w:rsid w:val="00455858"/>
    <w:rsid w:val="00496445"/>
    <w:rsid w:val="00553774"/>
    <w:rsid w:val="005E2A5D"/>
    <w:rsid w:val="00672427"/>
    <w:rsid w:val="006900FC"/>
    <w:rsid w:val="006D45FC"/>
    <w:rsid w:val="006E39AC"/>
    <w:rsid w:val="0078374A"/>
    <w:rsid w:val="007A52D4"/>
    <w:rsid w:val="007E4AA0"/>
    <w:rsid w:val="008133AD"/>
    <w:rsid w:val="008C70EC"/>
    <w:rsid w:val="00993139"/>
    <w:rsid w:val="009C1F02"/>
    <w:rsid w:val="00A45923"/>
    <w:rsid w:val="00A763DF"/>
    <w:rsid w:val="00B15650"/>
    <w:rsid w:val="00B81852"/>
    <w:rsid w:val="00B957E4"/>
    <w:rsid w:val="00BD5BAE"/>
    <w:rsid w:val="00CD47F9"/>
    <w:rsid w:val="00D02B1D"/>
    <w:rsid w:val="00E916D2"/>
    <w:rsid w:val="00F13DA8"/>
    <w:rsid w:val="00FB28C5"/>
    <w:rsid w:val="00FB699B"/>
    <w:rsid w:val="00FC39FC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FAF0"/>
  <w15:docId w15:val="{E65D70D3-7DF7-4B3E-825D-66188C1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9"/>
      <w:ind w:left="34" w:hanging="10"/>
      <w:jc w:val="center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5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sstaff@aber.ac.uk" TargetMode="External"/><Relationship Id="rId5" Type="http://schemas.openxmlformats.org/officeDocument/2006/relationships/hyperlink" Target="mailto:pgsstaff@aber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PA/AU PGR External examiners 2015 form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PA/AU PGR External examiners 2015 form</dc:title>
  <dc:creator>Ruth Babcock [rub]</dc:creator>
  <cp:keywords>PA/AU PGR External examiners 2015</cp:keywords>
  <cp:lastModifiedBy>Claire Salter [cls35] (Staff)</cp:lastModifiedBy>
  <cp:revision>2</cp:revision>
  <dcterms:created xsi:type="dcterms:W3CDTF">2023-01-10T13:45:00Z</dcterms:created>
  <dcterms:modified xsi:type="dcterms:W3CDTF">2023-01-10T13:45:00Z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2023-01-10T13:45:36Z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2711c956-d06b-4183-920a-395f3165d903</vt:lpwstr>
  </property>
  <property fmtid="{D5CDD505-2E9C-101B-9397-08002B2CF9AE}" pid="8" name="MSIP_Label_f2dfecbd-fc97-4e8a-a9cd-19ed496c406e_ContentBits">
    <vt:lpwstr>0</vt:lpwstr>
  </property>
</Properties>
</file>