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E4" w:rsidRDefault="00FB699B">
      <w:pPr>
        <w:spacing w:after="5" w:line="249" w:lineRule="auto"/>
        <w:ind w:left="-5" w:hanging="1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0625" cy="400050"/>
            <wp:effectExtent l="0" t="0" r="9525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36" cy="40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B957E4">
        <w:rPr>
          <w:b/>
        </w:rPr>
        <w:tab/>
      </w:r>
      <w:r>
        <w:rPr>
          <w:b/>
        </w:rPr>
        <w:t>CLAIM FOR FEES AND REIMBURSEMENT OF EXPENSES OF</w:t>
      </w:r>
    </w:p>
    <w:p w:rsidR="009C1F02" w:rsidRDefault="00FB699B" w:rsidP="00B957E4">
      <w:pPr>
        <w:spacing w:after="5" w:line="249" w:lineRule="auto"/>
        <w:ind w:left="1435" w:firstLine="725"/>
      </w:pPr>
      <w:r>
        <w:rPr>
          <w:b/>
        </w:rPr>
        <w:t xml:space="preserve">EXTERNAL EXAMINERS, RESEARCH DEGREES  </w:t>
      </w:r>
    </w:p>
    <w:p w:rsidR="009C1F02" w:rsidRDefault="00FB699B">
      <w:pPr>
        <w:spacing w:after="0"/>
        <w:jc w:val="right"/>
      </w:pPr>
      <w:r>
        <w:rPr>
          <w:b/>
        </w:rPr>
        <w:t xml:space="preserve"> </w:t>
      </w:r>
    </w:p>
    <w:p w:rsidR="009C1F02" w:rsidRPr="00FB28C5" w:rsidRDefault="00FB699B">
      <w:pPr>
        <w:spacing w:after="5" w:line="249" w:lineRule="auto"/>
        <w:ind w:left="-5" w:hanging="10"/>
      </w:pPr>
      <w:r w:rsidRPr="00FB28C5">
        <w:t>NB</w:t>
      </w:r>
      <w:r w:rsidR="00FB28C5">
        <w:t>:</w:t>
      </w:r>
      <w:r w:rsidRPr="00FB28C5">
        <w:t xml:space="preserve"> PAYMENT IS MADE BY BACS, IF YOUR BANK DETAILS HAVE CHANGED SINCE YOUR </w:t>
      </w:r>
    </w:p>
    <w:p w:rsidR="009C1F02" w:rsidRPr="00FB28C5" w:rsidRDefault="00FB28C5">
      <w:pPr>
        <w:spacing w:after="5" w:line="249" w:lineRule="auto"/>
        <w:ind w:left="-5" w:hanging="10"/>
      </w:pPr>
      <w:r>
        <w:t>A</w:t>
      </w:r>
      <w:r w:rsidR="00FB699B" w:rsidRPr="00FB28C5">
        <w:t>PPOINTMENT AS RECORDED ON THE ‘NEW STARTERS FORM’ PLEASE</w:t>
      </w:r>
      <w:r>
        <w:t xml:space="preserve"> SUBMIT A NEW FORM TO THE ACADEMIC REGISTRY ON </w:t>
      </w:r>
      <w:hyperlink r:id="rId5" w:history="1">
        <w:r w:rsidRPr="00F13DA8">
          <w:rPr>
            <w:rStyle w:val="Hyperlink"/>
          </w:rPr>
          <w:t>pgsstaff@aber.ac.uk</w:t>
        </w:r>
      </w:hyperlink>
      <w:r w:rsidR="00FB699B" w:rsidRPr="00FB28C5">
        <w:t>. IF YOU HAVE NOT ALREADY COMPLETED THE NE</w:t>
      </w:r>
      <w:r w:rsidR="00B957E4" w:rsidRPr="00FB28C5">
        <w:t>W STARTER FORM PLEASE DO SO NOW</w:t>
      </w:r>
    </w:p>
    <w:p w:rsidR="009C1F02" w:rsidRDefault="00FB699B">
      <w:pPr>
        <w:spacing w:after="0"/>
      </w:pPr>
      <w:r>
        <w:t xml:space="preserve"> </w:t>
      </w:r>
    </w:p>
    <w:tbl>
      <w:tblPr>
        <w:tblStyle w:val="TableGrid"/>
        <w:tblW w:w="10032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8647"/>
      </w:tblGrid>
      <w:tr w:rsidR="009C1F02">
        <w:trPr>
          <w:trHeight w:val="54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Full Name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</w:tbl>
    <w:p w:rsidR="009C1F02" w:rsidRDefault="00FB699B">
      <w:pPr>
        <w:spacing w:after="0"/>
      </w:pPr>
      <w:r>
        <w:t xml:space="preserve"> </w:t>
      </w:r>
    </w:p>
    <w:p w:rsidR="009C1F02" w:rsidRDefault="00FB699B">
      <w:pPr>
        <w:spacing w:after="0" w:line="248" w:lineRule="auto"/>
        <w:ind w:left="-5" w:hanging="10"/>
      </w:pPr>
      <w:r>
        <w:t xml:space="preserve">Please give full details and attach supporting documents and receipts:  </w:t>
      </w:r>
    </w:p>
    <w:tbl>
      <w:tblPr>
        <w:tblStyle w:val="TableGrid"/>
        <w:tblW w:w="10032" w:type="dxa"/>
        <w:tblInd w:w="5" w:type="dxa"/>
        <w:tblCellMar>
          <w:top w:w="42" w:type="dxa"/>
          <w:right w:w="11" w:type="dxa"/>
        </w:tblCellMar>
        <w:tblLook w:val="04A0" w:firstRow="1" w:lastRow="0" w:firstColumn="1" w:lastColumn="0" w:noHBand="0" w:noVBand="1"/>
      </w:tblPr>
      <w:tblGrid>
        <w:gridCol w:w="3235"/>
        <w:gridCol w:w="1687"/>
        <w:gridCol w:w="1779"/>
        <w:gridCol w:w="3331"/>
      </w:tblGrid>
      <w:tr w:rsidR="009C1F02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ind w:left="46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Travel: </w:t>
            </w:r>
          </w:p>
        </w:tc>
      </w:tr>
      <w:tr w:rsidR="009C1F02" w:rsidTr="006900FC">
        <w:trPr>
          <w:trHeight w:val="27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B957E4" w:rsidP="00B957E4">
            <w:pPr>
              <w:ind w:right="246"/>
            </w:pPr>
            <w:r>
              <w:t xml:space="preserve"> </w:t>
            </w:r>
            <w:r w:rsidR="00FB699B">
              <w:t>A.</w:t>
            </w:r>
            <w:r w:rsidR="00FB699B">
              <w:rPr>
                <w:rFonts w:ascii="Arial" w:eastAsia="Arial" w:hAnsi="Arial" w:cs="Arial"/>
              </w:rPr>
              <w:t xml:space="preserve"> </w:t>
            </w:r>
            <w:r w:rsidR="006900FC">
              <w:t>Public transport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6900FC">
            <w:pPr>
              <w:ind w:left="125"/>
            </w:pPr>
            <w:r>
              <w:t>From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>
            <w:pPr>
              <w:ind w:left="108"/>
            </w:pPr>
            <w:r>
              <w:t>To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 w:rsidP="006900FC">
            <w:pPr>
              <w:ind w:left="108"/>
            </w:pPr>
            <w:r>
              <w:t>£</w:t>
            </w:r>
          </w:p>
        </w:tc>
      </w:tr>
      <w:tr w:rsidR="009C1F02" w:rsidTr="00E916D2">
        <w:trPr>
          <w:trHeight w:val="54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25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</w:tr>
      <w:tr w:rsidR="009C1F02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B957E4" w:rsidP="00B957E4">
            <w:r>
              <w:t xml:space="preserve"> </w:t>
            </w:r>
            <w:r w:rsidR="00FB699B">
              <w:t>B.</w:t>
            </w:r>
            <w:r w:rsidR="00FB699B">
              <w:rPr>
                <w:rFonts w:ascii="Arial" w:eastAsia="Arial" w:hAnsi="Arial" w:cs="Arial"/>
              </w:rPr>
              <w:t xml:space="preserve"> </w:t>
            </w:r>
            <w:r w:rsidR="00FB699B">
              <w:t xml:space="preserve">Private </w:t>
            </w:r>
            <w:r>
              <w:t>vehicle – car @45 p per mile; motorcycle @24</w:t>
            </w:r>
            <w:r w:rsidR="00CD47F9">
              <w:t xml:space="preserve"> per mile:</w:t>
            </w:r>
          </w:p>
        </w:tc>
      </w:tr>
      <w:tr w:rsidR="009C1F02" w:rsidTr="006900FC">
        <w:trPr>
          <w:trHeight w:val="27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 w:rsidP="006900FC">
            <w:pPr>
              <w:ind w:right="7"/>
            </w:pPr>
            <w:r>
              <w:t xml:space="preserve"> From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 w:rsidP="006900FC">
            <w:r>
              <w:t xml:space="preserve"> </w:t>
            </w:r>
            <w:r w:rsidR="00FB699B">
              <w:t xml:space="preserve">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 w:rsidP="006900FC">
            <w:r>
              <w:t xml:space="preserve"> Distance (miles)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6900FC">
            <w:pPr>
              <w:ind w:left="108"/>
            </w:pPr>
            <w:r>
              <w:t>£</w:t>
            </w:r>
          </w:p>
        </w:tc>
      </w:tr>
      <w:tr w:rsidR="009C1F02" w:rsidTr="006900FC">
        <w:trPr>
          <w:trHeight w:val="54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89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</w:tr>
      <w:tr w:rsidR="009C1F02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ind w:left="46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993139">
              <w:t>Subsiste</w:t>
            </w:r>
            <w:r>
              <w:t xml:space="preserve">nce: </w:t>
            </w:r>
          </w:p>
        </w:tc>
      </w:tr>
      <w:tr w:rsidR="009C1F02">
        <w:trPr>
          <w:trHeight w:val="81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B957E4" w:rsidP="00B957E4">
            <w:r>
              <w:t xml:space="preserve"> </w:t>
            </w:r>
            <w:r w:rsidR="00A763DF">
              <w:t xml:space="preserve">From: </w:t>
            </w:r>
            <w:r w:rsidR="00FB699B">
              <w:t>______</w:t>
            </w:r>
            <w:r w:rsidR="00A763DF">
              <w:t xml:space="preserve"> </w:t>
            </w:r>
            <w:r w:rsidR="00FB699B">
              <w:t xml:space="preserve">am/pm  </w:t>
            </w:r>
          </w:p>
          <w:p w:rsidR="009C1F02" w:rsidRDefault="00B957E4" w:rsidP="00B957E4">
            <w:r>
              <w:t xml:space="preserve"> </w:t>
            </w:r>
            <w:r w:rsidR="00FB699B">
              <w:t>Date</w:t>
            </w:r>
            <w:r w:rsidR="00A763DF">
              <w:t xml:space="preserve">: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DF" w:rsidRDefault="00B957E4" w:rsidP="00B957E4">
            <w:r>
              <w:t xml:space="preserve"> </w:t>
            </w:r>
            <w:r w:rsidR="00FB699B">
              <w:t>To</w:t>
            </w:r>
            <w:r w:rsidR="00A763DF">
              <w:t xml:space="preserve">: </w:t>
            </w:r>
            <w:r w:rsidR="00FB699B">
              <w:t>_______am/pm</w:t>
            </w:r>
          </w:p>
          <w:p w:rsidR="009C1F02" w:rsidRDefault="00B957E4" w:rsidP="00B957E4">
            <w:r>
              <w:t xml:space="preserve"> </w:t>
            </w:r>
            <w:r w:rsidR="00FB699B">
              <w:t>Date:</w:t>
            </w:r>
            <w:r w:rsidR="00A763DF"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</w:tr>
      <w:tr w:rsidR="009C1F02">
        <w:trPr>
          <w:trHeight w:val="278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B957E4">
            <w:pPr>
              <w:ind w:left="46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6900FC">
              <w:t>O</w:t>
            </w:r>
            <w:r>
              <w:t>ther expenses</w:t>
            </w:r>
            <w:r w:rsidR="006900FC">
              <w:t xml:space="preserve"> (please detail)</w:t>
            </w:r>
            <w:r>
              <w:t>: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>
            <w:pPr>
              <w:ind w:left="108"/>
            </w:pPr>
          </w:p>
        </w:tc>
      </w:tr>
      <w:tr w:rsidR="009C1F02">
        <w:trPr>
          <w:trHeight w:val="816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E916D2">
            <w:r>
              <w:t xml:space="preserve">                  </w:t>
            </w:r>
          </w:p>
          <w:p w:rsidR="009C1F02" w:rsidRDefault="00E916D2" w:rsidP="00E916D2">
            <w:pPr>
              <w:ind w:right="959"/>
              <w:jc w:val="right"/>
            </w:pPr>
            <w:r>
              <w:t>TOTAL EXPENSES: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ind w:left="-11"/>
            </w:pPr>
            <w:r>
              <w:t xml:space="preserve">  </w:t>
            </w:r>
          </w:p>
          <w:p w:rsidR="00553774" w:rsidRDefault="00553774" w:rsidP="008C70EC">
            <w:pPr>
              <w:ind w:left="-11"/>
            </w:pPr>
            <w:r>
              <w:t xml:space="preserve">  £</w:t>
            </w:r>
          </w:p>
        </w:tc>
      </w:tr>
    </w:tbl>
    <w:p w:rsidR="009C1F02" w:rsidRDefault="00FB699B">
      <w:pPr>
        <w:spacing w:after="0"/>
      </w:pPr>
      <w:r>
        <w:t xml:space="preserve">  </w:t>
      </w:r>
    </w:p>
    <w:tbl>
      <w:tblPr>
        <w:tblStyle w:val="TableGrid"/>
        <w:tblW w:w="10032" w:type="dxa"/>
        <w:tblInd w:w="5" w:type="dxa"/>
        <w:tblCellMar>
          <w:top w:w="42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979"/>
        <w:gridCol w:w="1374"/>
        <w:gridCol w:w="1315"/>
        <w:gridCol w:w="1457"/>
        <w:gridCol w:w="1295"/>
        <w:gridCol w:w="1246"/>
        <w:gridCol w:w="1366"/>
      </w:tblGrid>
      <w:tr w:rsidR="009C1F02" w:rsidTr="00082100">
        <w:trPr>
          <w:trHeight w:val="444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6900FC">
            <w:pPr>
              <w:ind w:left="2"/>
            </w:pPr>
            <w:r>
              <w:t>PURPOSE OF VISIT/DATE: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6D45FC">
            <w:r>
              <w:t>Viva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 w:rsidTr="00082100">
        <w:trPr>
          <w:trHeight w:val="107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spacing w:line="239" w:lineRule="auto"/>
              <w:ind w:left="2"/>
            </w:pPr>
            <w:r>
              <w:t xml:space="preserve">I wish to claim the following fee (will normally be paid </w:t>
            </w:r>
          </w:p>
          <w:p w:rsidR="009C1F02" w:rsidRDefault="007E4AA0">
            <w:pPr>
              <w:ind w:left="2"/>
            </w:pPr>
            <w:r>
              <w:t>net)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spacing w:after="23"/>
              <w:ind w:left="2"/>
            </w:pPr>
            <w:r>
              <w:t>PhD 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  <w:p w:rsidR="009C1F02" w:rsidRDefault="00082100">
            <w:pPr>
              <w:ind w:left="2"/>
            </w:pPr>
            <w:r>
              <w:t>s</w:t>
            </w:r>
            <w:r w:rsidR="00FB699B">
              <w:t xml:space="preserve">ub </w:t>
            </w:r>
          </w:p>
          <w:p w:rsidR="009C1F02" w:rsidRDefault="00FB699B">
            <w:pPr>
              <w:ind w:left="2"/>
            </w:pPr>
            <w:r>
              <w:rPr>
                <w:b/>
              </w:rPr>
              <w:t xml:space="preserve"> </w:t>
            </w:r>
          </w:p>
          <w:p w:rsidR="009C1F02" w:rsidRDefault="00FB699B" w:rsidP="007E4AA0">
            <w:pPr>
              <w:ind w:left="2"/>
            </w:pPr>
            <w:r>
              <w:rPr>
                <w:b/>
              </w:rPr>
              <w:t>£200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spacing w:line="239" w:lineRule="auto"/>
              <w:ind w:left="1"/>
            </w:pPr>
            <w:r>
              <w:t>PhD resub</w:t>
            </w:r>
            <w:r w:rsidR="00082100">
              <w:t xml:space="preserve"> with viva</w:t>
            </w:r>
            <w:r>
              <w:t xml:space="preserve"> </w:t>
            </w:r>
          </w:p>
          <w:p w:rsidR="009C1F02" w:rsidRDefault="00FB699B">
            <w:pPr>
              <w:ind w:left="1"/>
            </w:pPr>
            <w:r>
              <w:t xml:space="preserve"> </w:t>
            </w:r>
          </w:p>
          <w:p w:rsidR="009C1F02" w:rsidRDefault="00082100" w:rsidP="007E4AA0">
            <w:pPr>
              <w:ind w:left="1"/>
            </w:pPr>
            <w:r>
              <w:rPr>
                <w:b/>
              </w:rPr>
              <w:t>£132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spacing w:line="239" w:lineRule="auto"/>
            </w:pPr>
            <w:r>
              <w:t>PhD resub</w:t>
            </w:r>
            <w:r w:rsidR="00082100">
              <w:t xml:space="preserve"> without viva</w:t>
            </w:r>
            <w:r>
              <w:t xml:space="preserve"> </w:t>
            </w:r>
          </w:p>
          <w:p w:rsidR="009C1F02" w:rsidRDefault="00FB699B">
            <w:r>
              <w:t xml:space="preserve"> </w:t>
            </w:r>
          </w:p>
          <w:p w:rsidR="009C1F02" w:rsidRDefault="00082100">
            <w:r>
              <w:rPr>
                <w:b/>
              </w:rPr>
              <w:t>£100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spacing w:after="6"/>
              <w:ind w:left="4"/>
            </w:pPr>
            <w:r>
              <w:t>MPhil 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  <w:p w:rsidR="009C1F02" w:rsidRDefault="00FB699B">
            <w:pPr>
              <w:ind w:left="4"/>
            </w:pPr>
            <w:r>
              <w:t xml:space="preserve">sub </w:t>
            </w:r>
          </w:p>
          <w:p w:rsidR="009C1F02" w:rsidRDefault="00FB699B">
            <w:pPr>
              <w:ind w:left="4"/>
            </w:pPr>
            <w:r>
              <w:rPr>
                <w:b/>
              </w:rPr>
              <w:t xml:space="preserve"> </w:t>
            </w:r>
          </w:p>
          <w:p w:rsidR="009C1F02" w:rsidRDefault="00FB699B">
            <w:pPr>
              <w:ind w:left="4"/>
            </w:pPr>
            <w:r>
              <w:rPr>
                <w:b/>
              </w:rPr>
              <w:t xml:space="preserve">£130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082100">
            <w:pPr>
              <w:spacing w:line="239" w:lineRule="auto"/>
              <w:ind w:left="2"/>
            </w:pPr>
            <w:r>
              <w:t>MPhil resub</w:t>
            </w:r>
            <w:r w:rsidR="00082100">
              <w:t xml:space="preserve"> with viva</w:t>
            </w:r>
            <w:r>
              <w:t xml:space="preserve"> </w:t>
            </w:r>
          </w:p>
          <w:p w:rsidR="009C1F02" w:rsidRDefault="00082100">
            <w:pPr>
              <w:ind w:left="2"/>
            </w:pPr>
            <w:r>
              <w:rPr>
                <w:b/>
              </w:rPr>
              <w:t>£100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MPhil </w:t>
            </w:r>
          </w:p>
          <w:p w:rsidR="009C1F02" w:rsidRDefault="00082100">
            <w:r>
              <w:t>r</w:t>
            </w:r>
            <w:r w:rsidR="00FB699B">
              <w:t>esub</w:t>
            </w:r>
            <w:r>
              <w:t xml:space="preserve"> without viva</w:t>
            </w:r>
            <w:r w:rsidR="00FB699B">
              <w:t xml:space="preserve"> </w:t>
            </w:r>
          </w:p>
          <w:p w:rsidR="009C1F02" w:rsidRDefault="00FB699B" w:rsidP="00A45923">
            <w:r>
              <w:t xml:space="preserve"> </w:t>
            </w:r>
            <w:r w:rsidR="00082100">
              <w:rPr>
                <w:b/>
              </w:rPr>
              <w:t>£65</w:t>
            </w:r>
          </w:p>
        </w:tc>
      </w:tr>
      <w:tr w:rsidR="009C1F02" w:rsidTr="00082100">
        <w:trPr>
          <w:trHeight w:val="439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ind w:left="2"/>
            </w:pPr>
            <w:r>
              <w:t xml:space="preserve">TOTAL EXPENSE AND FEE CLAIMED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75757"/>
          </w:tcPr>
          <w:p w:rsidR="009C1F02" w:rsidRDefault="00FB699B">
            <w:pPr>
              <w:ind w:left="1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75757"/>
          </w:tcPr>
          <w:p w:rsidR="009C1F02" w:rsidRDefault="009C1F02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 w:rsidP="008C70EC">
            <w:pPr>
              <w:ind w:left="4"/>
            </w:pPr>
            <w:r>
              <w:t>£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</w:tbl>
    <w:p w:rsidR="009C1F02" w:rsidRDefault="00FB699B">
      <w:pPr>
        <w:spacing w:after="0"/>
      </w:pPr>
      <w:r>
        <w:t xml:space="preserve"> </w:t>
      </w:r>
    </w:p>
    <w:tbl>
      <w:tblPr>
        <w:tblStyle w:val="TableGrid"/>
        <w:tblW w:w="10044" w:type="dxa"/>
        <w:tblInd w:w="-7" w:type="dxa"/>
        <w:tblCellMar>
          <w:top w:w="46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4320"/>
        <w:gridCol w:w="5724"/>
      </w:tblGrid>
      <w:tr w:rsidR="009C1F02">
        <w:trPr>
          <w:trHeight w:val="8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pPr>
              <w:jc w:val="both"/>
            </w:pPr>
            <w:r>
              <w:t xml:space="preserve">Has your accommodation, meal or transport been invoiced directly to the University? 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If Yes, please provide details: </w:t>
            </w:r>
          </w:p>
          <w:p w:rsidR="009C1F02" w:rsidRDefault="00FB699B">
            <w:r>
              <w:t xml:space="preserve"> </w:t>
            </w:r>
          </w:p>
          <w:p w:rsidR="009C1F02" w:rsidRDefault="00FB699B">
            <w:r>
              <w:t xml:space="preserve"> </w:t>
            </w:r>
          </w:p>
        </w:tc>
      </w:tr>
    </w:tbl>
    <w:p w:rsidR="009C1F02" w:rsidRDefault="00FB699B">
      <w:pPr>
        <w:spacing w:after="0"/>
      </w:pPr>
      <w:r>
        <w:rPr>
          <w:b/>
        </w:rPr>
        <w:t xml:space="preserve"> </w:t>
      </w:r>
    </w:p>
    <w:p w:rsidR="005E2A5D" w:rsidRDefault="005E2A5D">
      <w:pPr>
        <w:rPr>
          <w:b/>
        </w:rPr>
      </w:pPr>
      <w:r>
        <w:rPr>
          <w:b/>
        </w:rPr>
        <w:br w:type="page"/>
      </w:r>
    </w:p>
    <w:p w:rsidR="009C1F02" w:rsidRDefault="00FB699B" w:rsidP="005E2A5D">
      <w:pPr>
        <w:spacing w:after="110" w:line="248" w:lineRule="auto"/>
        <w:ind w:left="-5" w:hanging="10"/>
      </w:pPr>
      <w:r>
        <w:rPr>
          <w:b/>
        </w:rPr>
        <w:lastRenderedPageBreak/>
        <w:t xml:space="preserve">DECLARATION: </w:t>
      </w:r>
      <w:r>
        <w:t xml:space="preserve">I DECLARE THAT THE TOTAL CLAIMED HAS BEEN INCURRED BY ME SOLELY IN THE COURSE OF THE UNIVERSITY’S BUSINESS. I CONFIRM THAT </w:t>
      </w:r>
      <w:r w:rsidR="00455858">
        <w:t>I HAVE NOT CLAIMED ANY OF THESE</w:t>
      </w:r>
      <w:r w:rsidR="005E2A5D">
        <w:t xml:space="preserve"> </w:t>
      </w:r>
      <w:r>
        <w:t>EXPENSES BEFORE AND WILL NOT CLAIM THEM FROM ANY OTHER SOURC</w:t>
      </w:r>
      <w:r w:rsidR="00455858">
        <w:t>ES. I HERBY CLAIM REIMBURSEMENT</w:t>
      </w:r>
    </w:p>
    <w:p w:rsidR="009C1F02" w:rsidRDefault="009C1F02">
      <w:pPr>
        <w:spacing w:after="0"/>
      </w:pPr>
    </w:p>
    <w:p w:rsidR="009C1F02" w:rsidRDefault="00FB699B">
      <w:pPr>
        <w:spacing w:after="0" w:line="248" w:lineRule="auto"/>
        <w:ind w:left="-5" w:hanging="10"/>
      </w:pPr>
      <w:r>
        <w:rPr>
          <w:b/>
        </w:rPr>
        <w:t>SIGNATURE</w:t>
      </w:r>
      <w:r>
        <w:t xml:space="preserve">: </w:t>
      </w:r>
      <w:r w:rsidR="00247972">
        <w:t>………………………………….</w:t>
      </w:r>
      <w:r w:rsidR="0008554A">
        <w:t xml:space="preserve"> </w:t>
      </w:r>
      <w:r>
        <w:rPr>
          <w:b/>
        </w:rPr>
        <w:t>DATE</w:t>
      </w:r>
      <w:r>
        <w:t xml:space="preserve">: ...................................... </w:t>
      </w:r>
    </w:p>
    <w:p w:rsidR="009C1F02" w:rsidRDefault="00FB699B">
      <w:pPr>
        <w:spacing w:after="0"/>
      </w:pPr>
      <w:r>
        <w:t xml:space="preserve"> </w:t>
      </w:r>
    </w:p>
    <w:p w:rsidR="00455858" w:rsidRDefault="00455858">
      <w:pPr>
        <w:spacing w:after="0"/>
      </w:pPr>
      <w:r>
        <w:t xml:space="preserve">Please return to: </w:t>
      </w:r>
      <w:hyperlink r:id="rId6" w:history="1">
        <w:r w:rsidRPr="008133AD">
          <w:rPr>
            <w:rStyle w:val="Hyperlink"/>
          </w:rPr>
          <w:t>pgsstaff@aber.ac.uk</w:t>
        </w:r>
      </w:hyperlink>
    </w:p>
    <w:p w:rsidR="00455858" w:rsidRDefault="00455858">
      <w:pPr>
        <w:spacing w:after="0"/>
      </w:pPr>
    </w:p>
    <w:tbl>
      <w:tblPr>
        <w:tblStyle w:val="TableGrid"/>
        <w:tblW w:w="10030" w:type="dxa"/>
        <w:tblInd w:w="6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4926"/>
        <w:gridCol w:w="2268"/>
        <w:gridCol w:w="2836"/>
      </w:tblGrid>
      <w:tr w:rsidR="009C1F02">
        <w:trPr>
          <w:trHeight w:val="27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D3D3E"/>
          </w:tcPr>
          <w:p w:rsidR="009C1F02" w:rsidRDefault="00FB699B">
            <w:pPr>
              <w:ind w:left="107"/>
            </w:pPr>
            <w:r>
              <w:rPr>
                <w:color w:val="FFFFFF"/>
              </w:rPr>
              <w:t xml:space="preserve">OFFICE USE ONLY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D3D3E"/>
          </w:tcPr>
          <w:p w:rsidR="009C1F02" w:rsidRDefault="009C1F02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D3D3E"/>
          </w:tcPr>
          <w:p w:rsidR="009C1F02" w:rsidRDefault="009C1F02"/>
        </w:tc>
      </w:tr>
      <w:tr w:rsidR="009C1F02">
        <w:trPr>
          <w:trHeight w:val="278"/>
        </w:trPr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FB699B">
            <w:pPr>
              <w:ind w:left="-6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</w:tr>
      <w:tr w:rsidR="009C1F02">
        <w:trPr>
          <w:trHeight w:val="55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7A52D4">
            <w:pPr>
              <w:ind w:left="107"/>
            </w:pPr>
            <w:r>
              <w:t xml:space="preserve">Student name: </w:t>
            </w:r>
          </w:p>
          <w:p w:rsidR="009C1F02" w:rsidRDefault="00FB699B">
            <w:pPr>
              <w:ind w:left="107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8C70EC">
            <w:pPr>
              <w:ind w:left="108"/>
            </w:pPr>
            <w:r>
              <w:t>Degree</w:t>
            </w:r>
            <w:r w:rsidR="007A52D4">
              <w:t xml:space="preserve">: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8C70EC">
            <w:pPr>
              <w:ind w:left="108"/>
            </w:pPr>
            <w:r>
              <w:t>Fee</w:t>
            </w:r>
            <w:r w:rsidR="007A52D4">
              <w:t xml:space="preserve">: </w:t>
            </w:r>
            <w:r w:rsidR="00672427">
              <w:t>£</w:t>
            </w:r>
          </w:p>
        </w:tc>
      </w:tr>
    </w:tbl>
    <w:p w:rsidR="009C1F02" w:rsidRDefault="00FB699B">
      <w:pPr>
        <w:spacing w:after="0"/>
      </w:pPr>
      <w:r>
        <w:t xml:space="preserve"> </w:t>
      </w:r>
    </w:p>
    <w:tbl>
      <w:tblPr>
        <w:tblStyle w:val="TableGrid"/>
        <w:tblW w:w="10032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1416"/>
        <w:gridCol w:w="1454"/>
        <w:gridCol w:w="1541"/>
        <w:gridCol w:w="1541"/>
        <w:gridCol w:w="1418"/>
        <w:gridCol w:w="1418"/>
      </w:tblGrid>
      <w:tr w:rsidR="009C1F02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8C70EC">
            <w:r>
              <w:t xml:space="preserve">Prepared by: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 w:rsidP="008C70EC">
            <w:r>
              <w:t xml:space="preserve">Date: 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Certified for Payment/Date: </w:t>
            </w:r>
          </w:p>
          <w:p w:rsidR="009C1F02" w:rsidRDefault="00FB699B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NOTES: </w:t>
            </w:r>
          </w:p>
          <w:p w:rsidR="009C1F02" w:rsidRDefault="00FB699B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2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Main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Sub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Aux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£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3510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G1160-01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851A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 w:rsidP="0067242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>
        <w:trPr>
          <w:trHeight w:val="2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4512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G1160-01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XA003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 w:rsidP="0067242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  <w:tr w:rsidR="009C1F02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Dept code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Auth: </w:t>
            </w:r>
          </w:p>
        </w:tc>
      </w:tr>
      <w:tr w:rsidR="009C1F02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Total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7A52D4" w:rsidP="008C70EC">
            <w:r>
              <w:t>£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2" w:rsidRDefault="00FB699B">
            <w:r>
              <w:t xml:space="preserve">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02" w:rsidRDefault="00FB699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F02" w:rsidRDefault="009C1F02"/>
        </w:tc>
      </w:tr>
    </w:tbl>
    <w:p w:rsidR="009C1F02" w:rsidRDefault="009C1F02" w:rsidP="00455858">
      <w:pPr>
        <w:spacing w:after="218"/>
      </w:pPr>
    </w:p>
    <w:sectPr w:rsidR="009C1F02">
      <w:pgSz w:w="11906" w:h="16838"/>
      <w:pgMar w:top="1481" w:right="1390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02"/>
    <w:rsid w:val="00082100"/>
    <w:rsid w:val="0008554A"/>
    <w:rsid w:val="00247972"/>
    <w:rsid w:val="00455858"/>
    <w:rsid w:val="00496445"/>
    <w:rsid w:val="00553774"/>
    <w:rsid w:val="005E2A5D"/>
    <w:rsid w:val="00672427"/>
    <w:rsid w:val="006900FC"/>
    <w:rsid w:val="006D45FC"/>
    <w:rsid w:val="006E39AC"/>
    <w:rsid w:val="0078374A"/>
    <w:rsid w:val="007A52D4"/>
    <w:rsid w:val="007E4AA0"/>
    <w:rsid w:val="008C70EC"/>
    <w:rsid w:val="00993139"/>
    <w:rsid w:val="009C1F02"/>
    <w:rsid w:val="00A45923"/>
    <w:rsid w:val="00A763DF"/>
    <w:rsid w:val="00B15650"/>
    <w:rsid w:val="00B957E4"/>
    <w:rsid w:val="00BD5BAE"/>
    <w:rsid w:val="00CD47F9"/>
    <w:rsid w:val="00E916D2"/>
    <w:rsid w:val="00FB28C5"/>
    <w:rsid w:val="00FB699B"/>
    <w:rsid w:val="00FC39FC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D70D3-7DF7-4B3E-825D-66188C1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9"/>
      <w:ind w:left="34" w:hanging="10"/>
      <w:jc w:val="center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sstaff@aber.ac.uk" TargetMode="External"/><Relationship Id="rId5" Type="http://schemas.openxmlformats.org/officeDocument/2006/relationships/hyperlink" Target="mailto:pgsstaff@aber.ac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PA/AU PGR External examiners 2015 form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PA/AU PGR External examiners 2015 form</dc:title>
  <dc:subject/>
  <dc:creator>Ruth Babcock [rub]</dc:creator>
  <cp:keywords>PA/AU PGR External examiners 2015</cp:keywords>
  <cp:lastModifiedBy>Claire Salter [cls35] (Staff)</cp:lastModifiedBy>
  <cp:revision>2</cp:revision>
  <dcterms:created xsi:type="dcterms:W3CDTF">2022-12-07T14:24:00Z</dcterms:created>
  <dcterms:modified xsi:type="dcterms:W3CDTF">2022-12-07T14:24:00Z</dcterms:modified>
</cp:coreProperties>
</file>