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8A" w:rsidRDefault="009A728A" w:rsidP="0054356D">
      <w:bookmarkStart w:id="0" w:name="_GoBack"/>
      <w:bookmarkEnd w:id="0"/>
    </w:p>
    <w:p w:rsidR="009A728A" w:rsidRDefault="009A728A" w:rsidP="0054356D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9A728A" w:rsidTr="00DF5D32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9A728A" w:rsidRDefault="00DA55BB" w:rsidP="00DF5D32">
            <w:r>
              <w:t>My reasons for undertaking this course</w:t>
            </w:r>
            <w:r w:rsidR="009A728A">
              <w:t>…</w:t>
            </w:r>
          </w:p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</w:tc>
        <w:tc>
          <w:tcPr>
            <w:tcW w:w="283" w:type="dxa"/>
            <w:tcBorders>
              <w:top w:val="nil"/>
              <w:bottom w:val="nil"/>
            </w:tcBorders>
          </w:tcPr>
          <w:p w:rsidR="009A728A" w:rsidRDefault="009A728A" w:rsidP="00DF5D32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9A728A" w:rsidRDefault="009A728A" w:rsidP="00DF5D32">
            <w:r>
              <w:t>Extracurricular activities I plan to get involved in….</w:t>
            </w:r>
          </w:p>
        </w:tc>
      </w:tr>
      <w:tr w:rsidR="009A728A" w:rsidTr="00DF5D32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28A" w:rsidRDefault="009A728A" w:rsidP="00DF5D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728A" w:rsidRDefault="009A728A" w:rsidP="00DF5D32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28A" w:rsidRDefault="009A728A" w:rsidP="00DF5D32"/>
        </w:tc>
      </w:tr>
      <w:tr w:rsidR="009A728A" w:rsidTr="00DF5D32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728A" w:rsidRDefault="009A728A" w:rsidP="00DF5D32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28A" w:rsidRDefault="009A728A" w:rsidP="00DF5D32">
            <w:pPr>
              <w:jc w:val="center"/>
            </w:pPr>
          </w:p>
          <w:p w:rsidR="009A728A" w:rsidRPr="00AA568A" w:rsidRDefault="009A728A" w:rsidP="00DF5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Planning Grid Year </w:t>
            </w:r>
            <w:r w:rsidR="00DA55BB">
              <w:rPr>
                <w:b/>
                <w:sz w:val="32"/>
                <w:szCs w:val="32"/>
              </w:rPr>
              <w:t>0</w:t>
            </w:r>
          </w:p>
          <w:p w:rsidR="009A728A" w:rsidRPr="00AA568A" w:rsidRDefault="009A728A" w:rsidP="00DF5D32">
            <w:pPr>
              <w:jc w:val="center"/>
              <w:rPr>
                <w:sz w:val="20"/>
                <w:szCs w:val="20"/>
              </w:rPr>
            </w:pPr>
          </w:p>
          <w:p w:rsidR="009A728A" w:rsidRDefault="006C4C40" w:rsidP="00DF5D3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Recognise benefits of completing Year 0 programme</w:t>
            </w:r>
          </w:p>
          <w:p w:rsidR="006C4C40" w:rsidRDefault="006C4C40" w:rsidP="00DF5D3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Understand the value of other experiences in my development</w:t>
            </w:r>
          </w:p>
          <w:p w:rsidR="009A728A" w:rsidRDefault="009A728A" w:rsidP="00DF5D3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Consider areas for development</w:t>
            </w:r>
            <w:r w:rsidR="006C4C40">
              <w:rPr>
                <w:szCs w:val="24"/>
              </w:rPr>
              <w:t xml:space="preserve"> or enhancement</w:t>
            </w:r>
          </w:p>
          <w:p w:rsidR="009A728A" w:rsidRDefault="009A728A" w:rsidP="006C4C4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Value skills development through extra-curricular involvement and academic programme delivery</w:t>
            </w:r>
          </w:p>
          <w:p w:rsidR="006C4C40" w:rsidRPr="006C4C40" w:rsidRDefault="006C4C40" w:rsidP="006C4C40">
            <w:pPr>
              <w:pStyle w:val="ListParagraph"/>
              <w:ind w:left="36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728A" w:rsidRDefault="009A728A" w:rsidP="00DF5D32"/>
        </w:tc>
      </w:tr>
      <w:tr w:rsidR="009A728A" w:rsidTr="00DF5D32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28A" w:rsidRDefault="009A728A" w:rsidP="00DF5D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728A" w:rsidRDefault="009A728A" w:rsidP="00DF5D3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28A" w:rsidRDefault="009A728A" w:rsidP="00DF5D32"/>
        </w:tc>
      </w:tr>
      <w:tr w:rsidR="009A728A" w:rsidTr="00DF5D3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9A728A" w:rsidRDefault="00DA55BB" w:rsidP="00DF5D32">
            <w:r>
              <w:t xml:space="preserve">Skills / experiences gained already </w:t>
            </w:r>
            <w:r w:rsidR="009A728A">
              <w:t>. . .</w:t>
            </w:r>
          </w:p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  <w:p w:rsidR="009A728A" w:rsidRDefault="009A728A" w:rsidP="00DF5D32"/>
        </w:tc>
        <w:tc>
          <w:tcPr>
            <w:tcW w:w="283" w:type="dxa"/>
            <w:tcBorders>
              <w:top w:val="nil"/>
              <w:bottom w:val="nil"/>
            </w:tcBorders>
          </w:tcPr>
          <w:p w:rsidR="009A728A" w:rsidRDefault="009A728A" w:rsidP="00DF5D32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9A728A" w:rsidRDefault="00DA55BB" w:rsidP="00DA55BB">
            <w:r>
              <w:t>Skills I need for n</w:t>
            </w:r>
            <w:r w:rsidR="009A728A">
              <w:t xml:space="preserve">ext year  . . . </w:t>
            </w:r>
          </w:p>
        </w:tc>
      </w:tr>
    </w:tbl>
    <w:p w:rsidR="009A728A" w:rsidRDefault="009A728A" w:rsidP="009A728A"/>
    <w:p w:rsidR="009A728A" w:rsidRDefault="009A728A" w:rsidP="0054356D"/>
    <w:sectPr w:rsidR="009A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2858C2"/>
    <w:rsid w:val="0054356D"/>
    <w:rsid w:val="006A0021"/>
    <w:rsid w:val="006C4C40"/>
    <w:rsid w:val="007A4769"/>
    <w:rsid w:val="008566C0"/>
    <w:rsid w:val="008B3AE4"/>
    <w:rsid w:val="009A728A"/>
    <w:rsid w:val="00A9714D"/>
    <w:rsid w:val="00B40049"/>
    <w:rsid w:val="00DA55BB"/>
    <w:rsid w:val="00D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D703B-AB76-4DA3-8A0B-E80E39C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cp:lastPrinted>2016-09-15T11:21:00Z</cp:lastPrinted>
  <dcterms:created xsi:type="dcterms:W3CDTF">2016-10-17T08:23:00Z</dcterms:created>
  <dcterms:modified xsi:type="dcterms:W3CDTF">2016-10-17T08:23:00Z</dcterms:modified>
</cp:coreProperties>
</file>