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8A" w:rsidRDefault="009A728A" w:rsidP="0054356D">
      <w:bookmarkStart w:id="0" w:name="_GoBack"/>
      <w:bookmarkEnd w:id="0"/>
    </w:p>
    <w:p w:rsidR="009A728A" w:rsidRDefault="009A728A" w:rsidP="0054356D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9A728A" w:rsidTr="00DF5D32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9A728A" w:rsidRDefault="009A728A" w:rsidP="00DF5D32">
            <w:r>
              <w:t>Skills I would like to develop…</w:t>
            </w:r>
          </w:p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</w:tc>
        <w:tc>
          <w:tcPr>
            <w:tcW w:w="283" w:type="dxa"/>
            <w:tcBorders>
              <w:top w:val="nil"/>
              <w:bottom w:val="nil"/>
            </w:tcBorders>
          </w:tcPr>
          <w:p w:rsidR="009A728A" w:rsidRDefault="009A728A" w:rsidP="00DF5D32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9A728A" w:rsidRDefault="009A728A" w:rsidP="00DF5D32">
            <w:r>
              <w:t>Extracurricular activities I plan to get involved in….</w:t>
            </w:r>
          </w:p>
        </w:tc>
      </w:tr>
      <w:tr w:rsidR="009A728A" w:rsidTr="00DF5D32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28A" w:rsidRDefault="009A728A" w:rsidP="00DF5D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728A" w:rsidRDefault="009A728A" w:rsidP="00DF5D32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28A" w:rsidRDefault="009A728A" w:rsidP="00DF5D32"/>
        </w:tc>
      </w:tr>
      <w:tr w:rsidR="009A728A" w:rsidTr="00DF5D32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728A" w:rsidRDefault="009A728A" w:rsidP="00DF5D32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28A" w:rsidRDefault="009A728A" w:rsidP="00DF5D32">
            <w:pPr>
              <w:jc w:val="center"/>
            </w:pPr>
          </w:p>
          <w:p w:rsidR="009A728A" w:rsidRPr="00AA568A" w:rsidRDefault="009A728A" w:rsidP="00DF5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Planning Grid Year 1</w:t>
            </w:r>
          </w:p>
          <w:p w:rsidR="009A728A" w:rsidRPr="00AA568A" w:rsidRDefault="009A728A" w:rsidP="00DF5D32">
            <w:pPr>
              <w:jc w:val="center"/>
              <w:rPr>
                <w:sz w:val="20"/>
                <w:szCs w:val="20"/>
              </w:rPr>
            </w:pPr>
          </w:p>
          <w:p w:rsidR="009A728A" w:rsidRDefault="009A728A" w:rsidP="00DF5D3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Understand current skills development as a result of completing skills checklist</w:t>
            </w:r>
          </w:p>
          <w:p w:rsidR="009A728A" w:rsidRDefault="009A728A" w:rsidP="00DF5D3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Consider areas for development</w:t>
            </w:r>
          </w:p>
          <w:p w:rsidR="009A728A" w:rsidRPr="004756C9" w:rsidRDefault="009A728A" w:rsidP="00DF5D3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Value skills development through extra-curricular involvement and academic programme delivery</w:t>
            </w:r>
          </w:p>
          <w:p w:rsidR="009A728A" w:rsidRPr="004756C9" w:rsidRDefault="009A728A" w:rsidP="00DF5D3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Plan for summer activity</w:t>
            </w:r>
          </w:p>
          <w:p w:rsidR="009A728A" w:rsidRDefault="009A728A" w:rsidP="00DF5D32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728A" w:rsidRDefault="009A728A" w:rsidP="00DF5D32"/>
        </w:tc>
      </w:tr>
      <w:tr w:rsidR="009A728A" w:rsidTr="00DF5D32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28A" w:rsidRDefault="009A728A" w:rsidP="00DF5D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728A" w:rsidRDefault="009A728A" w:rsidP="00DF5D3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28A" w:rsidRDefault="009A728A" w:rsidP="00DF5D32"/>
        </w:tc>
      </w:tr>
      <w:tr w:rsidR="009A728A" w:rsidTr="00DF5D3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9A728A" w:rsidRDefault="009A728A" w:rsidP="00DF5D32">
            <w:r>
              <w:t>This summer I aim  to . . .</w:t>
            </w:r>
          </w:p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</w:tc>
        <w:tc>
          <w:tcPr>
            <w:tcW w:w="283" w:type="dxa"/>
            <w:tcBorders>
              <w:top w:val="nil"/>
              <w:bottom w:val="nil"/>
            </w:tcBorders>
          </w:tcPr>
          <w:p w:rsidR="009A728A" w:rsidRDefault="009A728A" w:rsidP="00DF5D32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9A728A" w:rsidRDefault="009A728A" w:rsidP="00DF5D32">
            <w:r>
              <w:t xml:space="preserve">Next year I want to . . . </w:t>
            </w:r>
          </w:p>
        </w:tc>
      </w:tr>
    </w:tbl>
    <w:p w:rsidR="009A728A" w:rsidRDefault="009A728A" w:rsidP="009A728A"/>
    <w:p w:rsidR="009A728A" w:rsidRDefault="009A728A" w:rsidP="0054356D"/>
    <w:sectPr w:rsidR="009A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0869C5"/>
    <w:rsid w:val="002858C2"/>
    <w:rsid w:val="0054356D"/>
    <w:rsid w:val="006A0021"/>
    <w:rsid w:val="007A4769"/>
    <w:rsid w:val="008566C0"/>
    <w:rsid w:val="008B3AE4"/>
    <w:rsid w:val="009A728A"/>
    <w:rsid w:val="00A9714D"/>
    <w:rsid w:val="00D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59F29-3C6D-463F-AA0C-D1AEFE51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cp:lastPrinted>2016-09-15T11:21:00Z</cp:lastPrinted>
  <dcterms:created xsi:type="dcterms:W3CDTF">2016-09-19T10:13:00Z</dcterms:created>
  <dcterms:modified xsi:type="dcterms:W3CDTF">2016-09-19T10:13:00Z</dcterms:modified>
</cp:coreProperties>
</file>