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769" w:rsidRDefault="007A4769" w:rsidP="0054356D">
      <w:bookmarkStart w:id="0" w:name="_GoBack"/>
      <w:bookmarkEnd w:id="0"/>
    </w:p>
    <w:p w:rsidR="00D221B4" w:rsidRPr="00D221B4" w:rsidRDefault="00D221B4" w:rsidP="00D221B4">
      <w:pPr>
        <w:jc w:val="both"/>
        <w:rPr>
          <w:szCs w:val="24"/>
        </w:rPr>
      </w:pPr>
    </w:p>
    <w:p w:rsidR="00D221B4" w:rsidRDefault="00D221B4" w:rsidP="0054356D"/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1985"/>
        <w:gridCol w:w="2977"/>
        <w:gridCol w:w="283"/>
        <w:gridCol w:w="3119"/>
        <w:gridCol w:w="1984"/>
      </w:tblGrid>
      <w:tr w:rsidR="00D221B4" w:rsidTr="00F17039"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D221B4" w:rsidRDefault="00D221B4" w:rsidP="00F17039">
            <w:r>
              <w:t>My current career thinking….</w:t>
            </w:r>
          </w:p>
          <w:p w:rsidR="00D221B4" w:rsidRDefault="00D221B4" w:rsidP="00F17039"/>
          <w:p w:rsidR="00D221B4" w:rsidRDefault="00D221B4" w:rsidP="00F17039"/>
          <w:p w:rsidR="00D221B4" w:rsidRDefault="00D221B4" w:rsidP="00F17039"/>
          <w:p w:rsidR="00D221B4" w:rsidRDefault="00D221B4" w:rsidP="00F17039"/>
          <w:p w:rsidR="00D221B4" w:rsidRDefault="00D221B4" w:rsidP="00F17039"/>
          <w:p w:rsidR="00D221B4" w:rsidRDefault="00D221B4" w:rsidP="00F17039"/>
          <w:p w:rsidR="00D221B4" w:rsidRDefault="00D221B4" w:rsidP="00F17039"/>
          <w:p w:rsidR="00D221B4" w:rsidRDefault="00D221B4" w:rsidP="00F17039"/>
          <w:p w:rsidR="00D221B4" w:rsidRDefault="00D221B4" w:rsidP="00F17039"/>
          <w:p w:rsidR="00D221B4" w:rsidRDefault="00D221B4" w:rsidP="00F17039"/>
          <w:p w:rsidR="00D221B4" w:rsidRDefault="00D221B4" w:rsidP="00F17039"/>
          <w:p w:rsidR="00D221B4" w:rsidRDefault="00D221B4" w:rsidP="00F17039"/>
          <w:p w:rsidR="00D221B4" w:rsidRDefault="00D221B4" w:rsidP="00F17039"/>
          <w:p w:rsidR="00D221B4" w:rsidRDefault="00D221B4" w:rsidP="00F17039"/>
        </w:tc>
        <w:tc>
          <w:tcPr>
            <w:tcW w:w="283" w:type="dxa"/>
            <w:tcBorders>
              <w:top w:val="nil"/>
              <w:bottom w:val="nil"/>
            </w:tcBorders>
          </w:tcPr>
          <w:p w:rsidR="00D221B4" w:rsidRDefault="00D221B4" w:rsidP="00F17039"/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D221B4" w:rsidRDefault="00D221B4" w:rsidP="00F17039">
            <w:r>
              <w:t>My priorities are…..</w:t>
            </w:r>
          </w:p>
        </w:tc>
      </w:tr>
      <w:tr w:rsidR="00D221B4" w:rsidTr="00F17039"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21B4" w:rsidRDefault="00D221B4" w:rsidP="00F17039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221B4" w:rsidRDefault="00D221B4" w:rsidP="00F17039"/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21B4" w:rsidRDefault="00D221B4" w:rsidP="00F17039"/>
        </w:tc>
      </w:tr>
      <w:tr w:rsidR="00D221B4" w:rsidTr="00F17039">
        <w:tc>
          <w:tcPr>
            <w:tcW w:w="198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221B4" w:rsidRDefault="00D221B4" w:rsidP="00F17039"/>
        </w:tc>
        <w:tc>
          <w:tcPr>
            <w:tcW w:w="63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21B4" w:rsidRDefault="00D221B4" w:rsidP="00F17039">
            <w:pPr>
              <w:jc w:val="center"/>
            </w:pPr>
          </w:p>
          <w:p w:rsidR="00D221B4" w:rsidRPr="00AA568A" w:rsidRDefault="00D221B4" w:rsidP="00F1703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Planning Grid Year 3</w:t>
            </w:r>
          </w:p>
          <w:p w:rsidR="00D221B4" w:rsidRPr="00AA568A" w:rsidRDefault="00D221B4" w:rsidP="00F17039">
            <w:pPr>
              <w:jc w:val="center"/>
              <w:rPr>
                <w:sz w:val="20"/>
                <w:szCs w:val="20"/>
              </w:rPr>
            </w:pPr>
          </w:p>
          <w:p w:rsidR="00D221B4" w:rsidRDefault="00D221B4" w:rsidP="00F17039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Understand current skills development as a result of completing skills checklist</w:t>
            </w:r>
          </w:p>
          <w:p w:rsidR="00D221B4" w:rsidRDefault="00D221B4" w:rsidP="00F17039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lastRenderedPageBreak/>
              <w:t>Consider next step on graduation – PG course, work, internship, volunteering, gap year.</w:t>
            </w:r>
          </w:p>
          <w:p w:rsidR="00D221B4" w:rsidRDefault="00D221B4" w:rsidP="00F17039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Recognise relevant career planning priorities</w:t>
            </w:r>
          </w:p>
          <w:p w:rsidR="00D221B4" w:rsidRDefault="00D221B4" w:rsidP="00F17039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Articulate skills when making applications</w:t>
            </w:r>
          </w:p>
          <w:p w:rsidR="00D221B4" w:rsidRDefault="00D221B4" w:rsidP="00F17039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Identify where to go for help and support.</w:t>
            </w:r>
          </w:p>
          <w:p w:rsidR="00D221B4" w:rsidRDefault="00D221B4" w:rsidP="00F17039">
            <w:pPr>
              <w:pStyle w:val="ListParagraph"/>
              <w:ind w:left="360"/>
              <w:jc w:val="both"/>
            </w:pPr>
          </w:p>
        </w:tc>
        <w:tc>
          <w:tcPr>
            <w:tcW w:w="198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221B4" w:rsidRDefault="00D221B4" w:rsidP="00F17039"/>
        </w:tc>
      </w:tr>
      <w:tr w:rsidR="00D221B4" w:rsidTr="00F17039"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1B4" w:rsidRDefault="00D221B4" w:rsidP="00F17039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221B4" w:rsidRDefault="00D221B4" w:rsidP="00F17039"/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1B4" w:rsidRDefault="00D221B4" w:rsidP="00F17039"/>
        </w:tc>
      </w:tr>
      <w:tr w:rsidR="00D221B4" w:rsidTr="00F17039">
        <w:tc>
          <w:tcPr>
            <w:tcW w:w="4962" w:type="dxa"/>
            <w:gridSpan w:val="2"/>
            <w:tcBorders>
              <w:top w:val="single" w:sz="4" w:space="0" w:color="auto"/>
            </w:tcBorders>
          </w:tcPr>
          <w:p w:rsidR="00D221B4" w:rsidRDefault="00D221B4" w:rsidP="00F17039">
            <w:r>
              <w:t>Skills I need to develop . . .</w:t>
            </w:r>
          </w:p>
          <w:p w:rsidR="00D221B4" w:rsidRDefault="00D221B4" w:rsidP="00F17039"/>
          <w:p w:rsidR="00D221B4" w:rsidRDefault="00D221B4" w:rsidP="00F17039"/>
          <w:p w:rsidR="00D221B4" w:rsidRDefault="00D221B4" w:rsidP="00F17039"/>
          <w:p w:rsidR="00D221B4" w:rsidRDefault="00D221B4" w:rsidP="00F17039"/>
          <w:p w:rsidR="00D221B4" w:rsidRDefault="00D221B4" w:rsidP="00F17039"/>
          <w:p w:rsidR="00D221B4" w:rsidRDefault="00D221B4" w:rsidP="00F17039"/>
          <w:p w:rsidR="00D221B4" w:rsidRDefault="00D221B4" w:rsidP="00F17039"/>
          <w:p w:rsidR="00D221B4" w:rsidRDefault="00D221B4" w:rsidP="00F17039"/>
          <w:p w:rsidR="00D221B4" w:rsidRDefault="00D221B4" w:rsidP="00F17039"/>
          <w:p w:rsidR="00D221B4" w:rsidRDefault="00D221B4" w:rsidP="00F17039"/>
          <w:p w:rsidR="00D221B4" w:rsidRDefault="00D221B4" w:rsidP="00F17039"/>
          <w:p w:rsidR="00D221B4" w:rsidRDefault="00D221B4" w:rsidP="00F17039"/>
          <w:p w:rsidR="00D221B4" w:rsidRDefault="00D221B4" w:rsidP="00F17039"/>
          <w:p w:rsidR="00D221B4" w:rsidRDefault="00D221B4" w:rsidP="00F17039"/>
          <w:p w:rsidR="00D221B4" w:rsidRDefault="00D221B4" w:rsidP="00F17039"/>
          <w:p w:rsidR="00D221B4" w:rsidRDefault="00D221B4" w:rsidP="00F17039"/>
          <w:p w:rsidR="00D221B4" w:rsidRDefault="00D221B4" w:rsidP="00F17039"/>
          <w:p w:rsidR="00D221B4" w:rsidRDefault="00D221B4" w:rsidP="00F17039"/>
        </w:tc>
        <w:tc>
          <w:tcPr>
            <w:tcW w:w="283" w:type="dxa"/>
            <w:tcBorders>
              <w:top w:val="nil"/>
              <w:bottom w:val="nil"/>
            </w:tcBorders>
          </w:tcPr>
          <w:p w:rsidR="00D221B4" w:rsidRDefault="00D221B4" w:rsidP="00F17039"/>
        </w:tc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:rsidR="00D221B4" w:rsidRDefault="00D221B4" w:rsidP="00F17039">
            <w:r>
              <w:t xml:space="preserve">I have sought the following support . . . </w:t>
            </w:r>
          </w:p>
        </w:tc>
      </w:tr>
    </w:tbl>
    <w:p w:rsidR="00D221B4" w:rsidRDefault="00D221B4" w:rsidP="0054356D"/>
    <w:sectPr w:rsidR="00D221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32603F"/>
    <w:multiLevelType w:val="hybridMultilevel"/>
    <w:tmpl w:val="3386E89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6D"/>
    <w:rsid w:val="00265F46"/>
    <w:rsid w:val="0054356D"/>
    <w:rsid w:val="007A4769"/>
    <w:rsid w:val="00923274"/>
    <w:rsid w:val="00D221B4"/>
    <w:rsid w:val="00EB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725DE8-0855-40D5-BE1C-182C1180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5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3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Morgan Furlong-Davies [ssd]</dc:creator>
  <cp:lastModifiedBy>Morwenna Rhiannon Jeffery [mrj11]</cp:lastModifiedBy>
  <cp:revision>2</cp:revision>
  <dcterms:created xsi:type="dcterms:W3CDTF">2016-09-19T10:16:00Z</dcterms:created>
  <dcterms:modified xsi:type="dcterms:W3CDTF">2016-09-19T10:16:00Z</dcterms:modified>
</cp:coreProperties>
</file>