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258D5027" w:rsidR="004E4F51" w:rsidRDefault="009034AE" w:rsidP="003407A7">
      <w:pPr>
        <w:pStyle w:val="Title"/>
      </w:pPr>
      <w:r w:rsidRPr="009034AE">
        <w:t xml:space="preserve">Using </w:t>
      </w:r>
      <w:proofErr w:type="spellStart"/>
      <w:r w:rsidRPr="009034AE">
        <w:t>Quizdom</w:t>
      </w:r>
      <w:proofErr w:type="spellEnd"/>
      <w:r w:rsidRPr="009034AE">
        <w:t xml:space="preserve"> to engage students and 'flip' lectures</w:t>
      </w:r>
    </w:p>
    <w:p w14:paraId="3948C169" w14:textId="7A84B6BC" w:rsidR="009034AE" w:rsidRDefault="009034AE" w:rsidP="009034AE">
      <w:pPr>
        <w:pStyle w:val="Title"/>
      </w:pPr>
      <w:r w:rsidRPr="009034AE">
        <w:t>Rachel Howell</w:t>
      </w:r>
    </w:p>
    <w:p w14:paraId="50633CB6" w14:textId="7F2DAFC8" w:rsidR="009034AE" w:rsidRPr="009034AE" w:rsidRDefault="009034AE" w:rsidP="009034AE">
      <w:r w:rsidRPr="009034AE">
        <w:t xml:space="preserve">In this interactive presentation I will demonstrate how I've used </w:t>
      </w:r>
      <w:proofErr w:type="spellStart"/>
      <w:r w:rsidRPr="009034AE">
        <w:t>Quizdom</w:t>
      </w:r>
      <w:proofErr w:type="spellEnd"/>
      <w:r w:rsidRPr="009034AE">
        <w:t xml:space="preserve"> (a tool which allows students to anonymously answer questions electronically in lectures) to engage students in large lecture classes and introduce some principles of the 'flipped classroom'. I'll show how to use </w:t>
      </w:r>
      <w:proofErr w:type="spellStart"/>
      <w:r w:rsidRPr="009034AE">
        <w:t>Quizdom</w:t>
      </w:r>
      <w:proofErr w:type="spellEnd"/>
      <w:r w:rsidRPr="009034AE">
        <w:t xml:space="preserve"> with both internet-enabled devices (smartphones, laptops etc) and special handsets available from IT </w:t>
      </w:r>
      <w:proofErr w:type="gramStart"/>
      <w:r w:rsidRPr="009034AE">
        <w:t>services, and</w:t>
      </w:r>
      <w:proofErr w:type="gramEnd"/>
      <w:r w:rsidRPr="009034AE">
        <w:t xml:space="preserve"> explain the different kinds of questions I've used with students. </w:t>
      </w:r>
      <w:proofErr w:type="spellStart"/>
      <w:r w:rsidRPr="009034AE">
        <w:t>Quizdom</w:t>
      </w:r>
      <w:proofErr w:type="spellEnd"/>
      <w:r w:rsidRPr="009034AE">
        <w:t xml:space="preserve"> can be used to promote active learning in various </w:t>
      </w:r>
      <w:proofErr w:type="gramStart"/>
      <w:r w:rsidRPr="009034AE">
        <w:t>ways</w:t>
      </w:r>
      <w:proofErr w:type="gramEnd"/>
      <w:r w:rsidRPr="009034AE">
        <w:t xml:space="preserve"> and I'll discuss some of these. Bring an internet-enabled device if you have one.</w:t>
      </w:r>
    </w:p>
    <w:p w14:paraId="58F2E087" w14:textId="77777777" w:rsidR="009034AE" w:rsidRPr="009034AE" w:rsidRDefault="009034AE" w:rsidP="009034AE"/>
    <w:sectPr w:rsidR="009034AE" w:rsidRPr="00903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034AE"/>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2022-04-06T15:49:00Z</dcterms:created>
  <dcterms:modified xsi:type="dcterms:W3CDTF">2022-04-06T15:49:00Z</dcterms:modified>
</cp:coreProperties>
</file>