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41761D14" w:rsidR="004E4F51" w:rsidRDefault="006937F4" w:rsidP="003407A7">
      <w:pPr>
        <w:pStyle w:val="Title"/>
      </w:pPr>
      <w:r w:rsidRPr="006937F4">
        <w:t>Aberystwyth University Exemplary Course Award</w:t>
      </w:r>
    </w:p>
    <w:p w14:paraId="6B465E22" w14:textId="71C9BA3E" w:rsidR="006937F4" w:rsidRDefault="006937F4" w:rsidP="006937F4">
      <w:pPr>
        <w:pStyle w:val="Title"/>
      </w:pPr>
      <w:r w:rsidRPr="006937F4">
        <w:t>Mary Jacob</w:t>
      </w:r>
    </w:p>
    <w:p w14:paraId="62FAE15F" w14:textId="65699386" w:rsidR="006937F4" w:rsidRPr="006937F4" w:rsidRDefault="006937F4" w:rsidP="006937F4">
      <w:r w:rsidRPr="006937F4">
        <w:t xml:space="preserve">Learn about the AU Exemplary Course award and prepare your </w:t>
      </w:r>
      <w:proofErr w:type="spellStart"/>
      <w:r w:rsidRPr="006937F4">
        <w:t>AberLearn</w:t>
      </w:r>
      <w:proofErr w:type="spellEnd"/>
      <w:r w:rsidRPr="006937F4">
        <w:t xml:space="preserve"> Blackboard module for submission to the award (applications are due 21st November 2014). The AU award is based on the Blackboard Exemplary Course Programme (ECP) rubric, created by the Blackboard Company for the Blackboard Catalyst Awards in which courses are evaluated for excellence in enhancing student learning. The rubric embodies sound educational design, reinforces concepts promoted through the Higher Education Academy and the AU PGCTHE programme, and addresses issues raised by our students, such as the desire for a consistent learning experience across modules, logical organisation of learning materials, full access to learning materials through </w:t>
      </w:r>
      <w:proofErr w:type="spellStart"/>
      <w:r w:rsidRPr="006937F4">
        <w:t>AberLearn</w:t>
      </w:r>
      <w:proofErr w:type="spellEnd"/>
      <w:r w:rsidRPr="006937F4">
        <w:t xml:space="preserve"> Blackboard, clear and complete assessment information, and timely feedback. Some elements of the rubric were adapted for use in the </w:t>
      </w:r>
      <w:proofErr w:type="spellStart"/>
      <w:r w:rsidRPr="006937F4">
        <w:t>AberLearn</w:t>
      </w:r>
      <w:proofErr w:type="spellEnd"/>
      <w:r w:rsidRPr="006937F4">
        <w:t xml:space="preserve"> Blackboard Required Minimum Presence. The aim of this session is for participants to understand the language of the rubric and be able to select and adapt elements to enhance their own modules. Participants will be able to apply the rubric to assess and evaluate modules taught by others as well as their own.</w:t>
      </w:r>
    </w:p>
    <w:sectPr w:rsidR="006937F4" w:rsidRPr="00693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937F4"/>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2022-04-06T16:07:00Z</dcterms:created>
  <dcterms:modified xsi:type="dcterms:W3CDTF">2022-04-06T16:07:00Z</dcterms:modified>
</cp:coreProperties>
</file>