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401EF2EF" w14:textId="77777777" w:rsidR="007815ED" w:rsidRDefault="007815ED" w:rsidP="007815ED">
      <w:pPr>
        <w:pStyle w:val="Title"/>
      </w:pPr>
      <w:r w:rsidRPr="007815ED">
        <w:t xml:space="preserve">Improving Feedback Skill-Share </w:t>
      </w:r>
    </w:p>
    <w:p w14:paraId="56FB6481" w14:textId="7E5A9C27" w:rsidR="007815ED" w:rsidRDefault="007815ED" w:rsidP="007815ED">
      <w:pPr>
        <w:pStyle w:val="Title"/>
      </w:pPr>
      <w:r>
        <w:t>Mary Jacob</w:t>
      </w:r>
    </w:p>
    <w:p w14:paraId="7525827F" w14:textId="29C516E1" w:rsidR="007815ED" w:rsidRPr="007815ED" w:rsidRDefault="007815ED" w:rsidP="007815ED">
      <w:r w:rsidRPr="007815ED">
        <w:t xml:space="preserve">Learn what other staff are doing about providing effective feedback on student work. Based on the participant-driven format of the Bar Camp ‘non-conference conference’, this facilitated session includes several informal, small-group discussions in which staff share their approaches to providing feedback to students via a wide range of methods. We will look at both how to construct effective feedback and various platforms for delivering feedback. How do you make sure that students are using the feedback you provide? How do you construct your feedback to be of most help to students? How have you been using Turnitin for feedback, do you use the </w:t>
      </w:r>
      <w:proofErr w:type="spellStart"/>
      <w:r w:rsidRPr="007815ED">
        <w:t>QuickMark</w:t>
      </w:r>
      <w:proofErr w:type="spellEnd"/>
      <w:r w:rsidRPr="007815ED">
        <w:t xml:space="preserve"> comment sets or audio feedback tools? Have you been providing feedback to your students via video, </w:t>
      </w:r>
      <w:proofErr w:type="gramStart"/>
      <w:r w:rsidRPr="007815ED">
        <w:t>audio</w:t>
      </w:r>
      <w:proofErr w:type="gramEnd"/>
      <w:r w:rsidRPr="007815ED">
        <w:t xml:space="preserve"> or feedback sheets? What time-saving tips do you use? Staff who have an idea to share or who simply want to hear what others are doing are welcome to join.</w:t>
      </w:r>
    </w:p>
    <w:p w14:paraId="64584164" w14:textId="77777777" w:rsidR="007815ED" w:rsidRPr="007815ED" w:rsidRDefault="007815ED" w:rsidP="007815ED"/>
    <w:sectPr w:rsidR="007815ED" w:rsidRPr="00781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815ED"/>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627465250">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2022-04-07T15:02:00Z</dcterms:created>
  <dcterms:modified xsi:type="dcterms:W3CDTF">2022-04-07T15:02:00Z</dcterms:modified>
</cp:coreProperties>
</file>