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D59E" w14:textId="1C8E3FE8" w:rsidR="00E13503" w:rsidRDefault="00FA418D" w:rsidP="00701BAD">
      <w:pPr>
        <w:pStyle w:val="Title"/>
        <w:rPr>
          <w:lang w:val="cy-GB"/>
        </w:rPr>
      </w:pPr>
      <w:r w:rsidRPr="00A85639">
        <w:rPr>
          <w:lang w:val="cy-GB"/>
        </w:rPr>
        <w:t>Cofnodi Sesiwn Cymorth Addysgu gan Gymheiriaid</w:t>
      </w:r>
      <w:r w:rsidR="00E13503" w:rsidRPr="00E52D10">
        <w:rPr>
          <w:lang w:val="cy-GB"/>
        </w:rPr>
        <w:t xml:space="preserve"> </w:t>
      </w:r>
    </w:p>
    <w:p w14:paraId="18367655" w14:textId="77777777" w:rsidR="007B5754" w:rsidRPr="007B5754" w:rsidRDefault="007B5754" w:rsidP="007B5754">
      <w:pPr>
        <w:rPr>
          <w:lang w:val="cy-GB"/>
        </w:rPr>
      </w:pPr>
    </w:p>
    <w:p w14:paraId="3B1ECB2D" w14:textId="1D60B26F" w:rsidR="00977A9C" w:rsidRPr="007B5754" w:rsidRDefault="00C600EE" w:rsidP="007B5754">
      <w:p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 xml:space="preserve">Mae’r system </w:t>
      </w:r>
      <w:r w:rsidR="00E52D10" w:rsidRPr="007B5754">
        <w:rPr>
          <w:sz w:val="24"/>
          <w:szCs w:val="24"/>
          <w:lang w:val="cy-GB"/>
        </w:rPr>
        <w:t xml:space="preserve">gofnodi newydd, </w:t>
      </w:r>
      <w:r w:rsidR="00FD0D48" w:rsidRPr="007B5754">
        <w:rPr>
          <w:sz w:val="24"/>
          <w:szCs w:val="24"/>
          <w:lang w:val="cy-GB"/>
        </w:rPr>
        <w:t>Cymorth Addysgu gan Gymheiriaid,</w:t>
      </w:r>
      <w:r w:rsidR="00977A9C" w:rsidRPr="007B5754">
        <w:rPr>
          <w:sz w:val="24"/>
          <w:szCs w:val="24"/>
          <w:lang w:val="cy-GB"/>
        </w:rPr>
        <w:t xml:space="preserve"> </w:t>
      </w:r>
      <w:r w:rsidR="00E52D10" w:rsidRPr="007B5754">
        <w:rPr>
          <w:sz w:val="24"/>
          <w:szCs w:val="24"/>
          <w:lang w:val="cy-GB"/>
        </w:rPr>
        <w:t xml:space="preserve">ar gael i bob aelod o staff </w:t>
      </w:r>
      <w:r w:rsidR="000D1DD7" w:rsidRPr="007B5754">
        <w:rPr>
          <w:sz w:val="24"/>
          <w:szCs w:val="24"/>
          <w:lang w:val="cy-GB"/>
        </w:rPr>
        <w:t>ar</w:t>
      </w:r>
      <w:r w:rsidR="00E13503" w:rsidRPr="007B5754">
        <w:rPr>
          <w:sz w:val="24"/>
          <w:szCs w:val="24"/>
          <w:lang w:val="cy-GB"/>
        </w:rPr>
        <w:t xml:space="preserve"> </w:t>
      </w:r>
      <w:hyperlink r:id="rId8" w:history="1">
        <w:r w:rsidR="004877F8" w:rsidRPr="007B5754">
          <w:rPr>
            <w:rStyle w:val="Hyperlink"/>
            <w:sz w:val="24"/>
            <w:szCs w:val="24"/>
            <w:lang w:val="cy-GB"/>
          </w:rPr>
          <w:t>myadmin.aber.ac.uk</w:t>
        </w:r>
      </w:hyperlink>
      <w:r w:rsidR="004877F8" w:rsidRPr="007B5754">
        <w:rPr>
          <w:sz w:val="24"/>
          <w:szCs w:val="24"/>
          <w:lang w:val="cy-GB"/>
        </w:rPr>
        <w:t>.</w:t>
      </w:r>
    </w:p>
    <w:p w14:paraId="738CD81A" w14:textId="34AF9AE1" w:rsidR="00977A9C" w:rsidRPr="007B5754" w:rsidRDefault="00CD4253" w:rsidP="007B5754">
      <w:p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 xml:space="preserve">Ceir cyfarwyddiadau ynghylch sut i gynnal  sesiwn </w:t>
      </w:r>
      <w:r w:rsidR="00701AC9" w:rsidRPr="007B5754">
        <w:rPr>
          <w:sz w:val="24"/>
          <w:szCs w:val="24"/>
          <w:lang w:val="cy-GB"/>
        </w:rPr>
        <w:t>cymorth gan gymheiriaid</w:t>
      </w:r>
      <w:r w:rsidR="00977A9C" w:rsidRPr="007B5754">
        <w:rPr>
          <w:sz w:val="24"/>
          <w:szCs w:val="24"/>
          <w:lang w:val="cy-GB"/>
        </w:rPr>
        <w:t xml:space="preserve"> </w:t>
      </w:r>
      <w:r w:rsidRPr="007B5754">
        <w:rPr>
          <w:sz w:val="24"/>
          <w:szCs w:val="24"/>
          <w:lang w:val="cy-GB"/>
        </w:rPr>
        <w:t>ar</w:t>
      </w:r>
      <w:r w:rsidR="002738E8" w:rsidRPr="007B5754">
        <w:rPr>
          <w:sz w:val="24"/>
          <w:szCs w:val="24"/>
          <w:lang w:val="cy-GB"/>
        </w:rPr>
        <w:t xml:space="preserve"> </w:t>
      </w:r>
      <w:r w:rsidR="00701BAD" w:rsidRPr="007B5754">
        <w:rPr>
          <w:sz w:val="24"/>
          <w:szCs w:val="24"/>
          <w:lang w:val="cy-GB"/>
        </w:rPr>
        <w:t xml:space="preserve">safle we </w:t>
      </w:r>
      <w:hyperlink r:id="rId9" w:history="1">
        <w:r w:rsidR="00701BAD" w:rsidRPr="007B5754">
          <w:rPr>
            <w:rStyle w:val="Hyperlink"/>
            <w:sz w:val="24"/>
            <w:szCs w:val="24"/>
            <w:lang w:val="cy-GB"/>
          </w:rPr>
          <w:t>Uned Dtablygu Dysgu ac Addysgu</w:t>
        </w:r>
      </w:hyperlink>
      <w:r w:rsidR="00206E2D" w:rsidRPr="007B5754">
        <w:rPr>
          <w:sz w:val="24"/>
          <w:szCs w:val="24"/>
        </w:rPr>
        <w:t xml:space="preserve">. </w:t>
      </w:r>
      <w:r w:rsidR="002738E8" w:rsidRPr="007B5754">
        <w:rPr>
          <w:sz w:val="24"/>
          <w:szCs w:val="24"/>
          <w:lang w:val="cy-GB"/>
        </w:rPr>
        <w:t xml:space="preserve"> </w:t>
      </w:r>
      <w:r w:rsidR="00C96B88" w:rsidRPr="007B5754">
        <w:rPr>
          <w:sz w:val="24"/>
          <w:szCs w:val="24"/>
          <w:lang w:val="cy-GB"/>
        </w:rPr>
        <w:t>Mae’r dudalen hon yn cynnwys ffurflen y gellir ei lawrlwytho a’i defnyddio i gofnodi’r sgwrs / arsylwad</w:t>
      </w:r>
      <w:r w:rsidR="002738E8" w:rsidRPr="007B5754">
        <w:rPr>
          <w:sz w:val="24"/>
          <w:szCs w:val="24"/>
          <w:lang w:val="cy-GB"/>
        </w:rPr>
        <w:t>.</w:t>
      </w:r>
    </w:p>
    <w:p w14:paraId="24D166C1" w14:textId="287D4C5F" w:rsidR="002738E8" w:rsidRPr="007B5754" w:rsidRDefault="002738E8" w:rsidP="007B5754">
      <w:p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A</w:t>
      </w:r>
      <w:r w:rsidR="00C96B88" w:rsidRPr="007B5754">
        <w:rPr>
          <w:sz w:val="24"/>
          <w:szCs w:val="24"/>
          <w:lang w:val="cy-GB"/>
        </w:rPr>
        <w:t xml:space="preserve">r ôl i chi orffen eich sgwrs / arsylwad, dylai’r sawl sy’n cynorthwyo </w:t>
      </w:r>
      <w:r w:rsidR="00B202B9" w:rsidRPr="007B5754">
        <w:rPr>
          <w:sz w:val="24"/>
          <w:szCs w:val="24"/>
          <w:lang w:val="cy-GB"/>
        </w:rPr>
        <w:t>gofnodi</w:t>
      </w:r>
      <w:r w:rsidR="00C96B88" w:rsidRPr="007B5754">
        <w:rPr>
          <w:sz w:val="24"/>
          <w:szCs w:val="24"/>
          <w:lang w:val="cy-GB"/>
        </w:rPr>
        <w:t xml:space="preserve"> rhywfaint o wybodaeth </w:t>
      </w:r>
      <w:r w:rsidR="001E34AB" w:rsidRPr="007B5754">
        <w:rPr>
          <w:sz w:val="24"/>
          <w:szCs w:val="24"/>
          <w:lang w:val="cy-GB"/>
        </w:rPr>
        <w:t>yn y system cofnodi Cymorth Addysgu gan Gymheiriaid</w:t>
      </w:r>
      <w:r w:rsidRPr="007B5754">
        <w:rPr>
          <w:sz w:val="24"/>
          <w:szCs w:val="24"/>
          <w:lang w:val="cy-GB"/>
        </w:rPr>
        <w:t>.</w:t>
      </w:r>
      <w:r w:rsidR="00F4216D" w:rsidRPr="007B5754">
        <w:rPr>
          <w:sz w:val="24"/>
          <w:szCs w:val="24"/>
          <w:lang w:val="cy-GB"/>
        </w:rPr>
        <w:t xml:space="preserve"> </w:t>
      </w:r>
      <w:r w:rsidR="001E34AB" w:rsidRPr="007B5754">
        <w:rPr>
          <w:sz w:val="24"/>
          <w:szCs w:val="24"/>
          <w:lang w:val="cy-GB"/>
        </w:rPr>
        <w:t>Bydd angen i chi gofnodi</w:t>
      </w:r>
      <w:r w:rsidR="00F4216D" w:rsidRPr="007B5754">
        <w:rPr>
          <w:sz w:val="24"/>
          <w:szCs w:val="24"/>
          <w:lang w:val="cy-GB"/>
        </w:rPr>
        <w:t>:</w:t>
      </w:r>
    </w:p>
    <w:p w14:paraId="7F5A0716" w14:textId="45482049" w:rsidR="00F4216D" w:rsidRPr="007B5754" w:rsidRDefault="00F4216D" w:rsidP="00F4216D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D</w:t>
      </w:r>
      <w:r w:rsidR="001E34AB" w:rsidRPr="007B5754">
        <w:rPr>
          <w:sz w:val="24"/>
          <w:szCs w:val="24"/>
          <w:lang w:val="cy-GB"/>
        </w:rPr>
        <w:t>yddiad y sgwrs / arsylwad</w:t>
      </w:r>
    </w:p>
    <w:p w14:paraId="13D58CD9" w14:textId="6590E7DB" w:rsidR="00233DBF" w:rsidRPr="007B5754" w:rsidRDefault="00967E5D" w:rsidP="00F4216D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Mod</w:t>
      </w:r>
      <w:r w:rsidR="001E34AB" w:rsidRPr="007B5754">
        <w:rPr>
          <w:sz w:val="24"/>
          <w:szCs w:val="24"/>
          <w:lang w:val="cy-GB"/>
        </w:rPr>
        <w:t>iwl</w:t>
      </w:r>
    </w:p>
    <w:p w14:paraId="32E430FD" w14:textId="08D52AA0" w:rsidR="00977A9C" w:rsidRPr="007B5754" w:rsidRDefault="00304634" w:rsidP="00967E5D">
      <w:pPr>
        <w:pStyle w:val="ListParagraph"/>
        <w:numPr>
          <w:ilvl w:val="0"/>
          <w:numId w:val="5"/>
        </w:numPr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Arferion da</w:t>
      </w:r>
    </w:p>
    <w:p w14:paraId="210FDF9B" w14:textId="40AA6D10" w:rsidR="00967E5D" w:rsidRPr="00E52D10" w:rsidRDefault="001455C8" w:rsidP="000E221B">
      <w:pPr>
        <w:pStyle w:val="Heading1"/>
        <w:rPr>
          <w:lang w:val="cy-GB"/>
        </w:rPr>
      </w:pPr>
      <w:r>
        <w:rPr>
          <w:lang w:val="cy-GB"/>
        </w:rPr>
        <w:t xml:space="preserve">I </w:t>
      </w:r>
      <w:r w:rsidR="00394B58">
        <w:rPr>
          <w:lang w:val="cy-GB"/>
        </w:rPr>
        <w:t>gofnodi</w:t>
      </w:r>
      <w:r>
        <w:rPr>
          <w:lang w:val="cy-GB"/>
        </w:rPr>
        <w:t xml:space="preserve"> sgwrs / arsylwad</w:t>
      </w:r>
    </w:p>
    <w:p w14:paraId="38301B4D" w14:textId="019CABF6" w:rsidR="00E13503" w:rsidRPr="007B5754" w:rsidRDefault="001455C8" w:rsidP="007B575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Mewngofnodwch i Cymorth A</w:t>
      </w:r>
      <w:r w:rsidR="00AD5E6A" w:rsidRPr="007B5754">
        <w:rPr>
          <w:sz w:val="24"/>
          <w:szCs w:val="24"/>
          <w:lang w:val="cy-GB"/>
        </w:rPr>
        <w:t xml:space="preserve">ddysgu gan Gymheiriaid </w:t>
      </w:r>
      <w:r w:rsidR="00FA60CC" w:rsidRPr="007B5754">
        <w:rPr>
          <w:sz w:val="24"/>
          <w:szCs w:val="24"/>
          <w:lang w:val="cy-GB"/>
        </w:rPr>
        <w:t>ar</w:t>
      </w:r>
      <w:r w:rsidR="00967E5D" w:rsidRPr="007B5754">
        <w:rPr>
          <w:sz w:val="24"/>
          <w:szCs w:val="24"/>
          <w:lang w:val="cy-GB"/>
        </w:rPr>
        <w:t xml:space="preserve"> </w:t>
      </w:r>
      <w:hyperlink r:id="rId10" w:history="1">
        <w:r w:rsidR="00E13503" w:rsidRPr="007B5754">
          <w:rPr>
            <w:rStyle w:val="Hyperlink"/>
            <w:sz w:val="24"/>
            <w:szCs w:val="24"/>
            <w:lang w:val="cy-GB"/>
          </w:rPr>
          <w:t>myadmin.aber.ac.uk</w:t>
        </w:r>
      </w:hyperlink>
      <w:r w:rsidR="00E13503" w:rsidRPr="007B5754">
        <w:rPr>
          <w:sz w:val="24"/>
          <w:szCs w:val="24"/>
          <w:lang w:val="cy-GB"/>
        </w:rPr>
        <w:t xml:space="preserve">. </w:t>
      </w:r>
    </w:p>
    <w:p w14:paraId="59726A52" w14:textId="2F97C7DA" w:rsidR="00E13503" w:rsidRPr="007B5754" w:rsidRDefault="00394B58" w:rsidP="007B5754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Os ydych chi’n cofnodi manylion oddi ar y campws</w:t>
      </w:r>
      <w:r w:rsidR="00FA2A55" w:rsidRPr="007B5754">
        <w:rPr>
          <w:sz w:val="24"/>
          <w:szCs w:val="24"/>
          <w:lang w:val="cy-GB"/>
        </w:rPr>
        <w:t xml:space="preserve"> dylech fewngofnodi i’r VPN gyntaf</w:t>
      </w:r>
      <w:r w:rsidR="00E13503" w:rsidRPr="007B5754">
        <w:rPr>
          <w:sz w:val="24"/>
          <w:szCs w:val="24"/>
          <w:lang w:val="cy-GB"/>
        </w:rPr>
        <w:t xml:space="preserve"> (</w:t>
      </w:r>
      <w:hyperlink r:id="rId11" w:history="1">
        <w:r w:rsidR="009F3FBE" w:rsidRPr="007B5754">
          <w:rPr>
            <w:rStyle w:val="Hyperlink"/>
            <w:sz w:val="24"/>
            <w:szCs w:val="24"/>
            <w:lang w:val="cy-GB"/>
          </w:rPr>
          <w:t>https://www.aber.ac.uk/cy/is/it-services/vpn/</w:t>
        </w:r>
      </w:hyperlink>
      <w:r w:rsidR="00E13503" w:rsidRPr="007B5754">
        <w:rPr>
          <w:sz w:val="24"/>
          <w:szCs w:val="24"/>
          <w:lang w:val="cy-GB"/>
        </w:rPr>
        <w:t xml:space="preserve">) </w:t>
      </w:r>
    </w:p>
    <w:p w14:paraId="27CE790A" w14:textId="06C51530" w:rsidR="000E221B" w:rsidRPr="00E52D10" w:rsidRDefault="009F3FBE" w:rsidP="000E221B">
      <w:pPr>
        <w:pStyle w:val="Heading2"/>
        <w:rPr>
          <w:lang w:val="cy-GB"/>
        </w:rPr>
      </w:pPr>
      <w:r>
        <w:rPr>
          <w:lang w:val="cy-GB"/>
        </w:rPr>
        <w:t>Os oes cofnod eisoes wedi’i greu i chi</w:t>
      </w:r>
    </w:p>
    <w:p w14:paraId="3D8B667C" w14:textId="02EFCD12" w:rsidR="000F6EF4" w:rsidRPr="007B5754" w:rsidRDefault="009F3FBE" w:rsidP="007B575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 xml:space="preserve">O dan </w:t>
      </w:r>
      <w:r w:rsidR="008B025A" w:rsidRPr="007B5754">
        <w:rPr>
          <w:sz w:val="24"/>
          <w:szCs w:val="24"/>
          <w:lang w:val="cy-GB"/>
        </w:rPr>
        <w:t>‘</w:t>
      </w:r>
      <w:r w:rsidRPr="007B5754">
        <w:rPr>
          <w:sz w:val="24"/>
          <w:szCs w:val="24"/>
          <w:lang w:val="cy-GB"/>
        </w:rPr>
        <w:t>Fy Sesiynau</w:t>
      </w:r>
      <w:r w:rsidR="008B025A" w:rsidRPr="007B5754">
        <w:rPr>
          <w:sz w:val="24"/>
          <w:szCs w:val="24"/>
          <w:lang w:val="cy-GB"/>
        </w:rPr>
        <w:t xml:space="preserve"> Cymorth gan Gymheiriaid’, cliciwch ar yr eicon pensil ar ochr chwith y cofnod perthnasol</w:t>
      </w:r>
    </w:p>
    <w:p w14:paraId="639892F1" w14:textId="3BBAF849" w:rsidR="006967A3" w:rsidRPr="00E52D10" w:rsidRDefault="3DE31EC7" w:rsidP="007E64E3">
      <w:pPr>
        <w:ind w:left="360"/>
      </w:pPr>
      <w:r>
        <w:rPr>
          <w:noProof/>
        </w:rPr>
        <w:drawing>
          <wp:inline distT="0" distB="0" distL="0" distR="0" wp14:anchorId="208854C6" wp14:editId="2FFDF5DB">
            <wp:extent cx="3819526" cy="1245165"/>
            <wp:effectExtent l="0" t="0" r="0" b="0"/>
            <wp:docPr id="1456216776" name="Picture 1456216776" descr="Ciplun o'r adran Fy Sesiynau Cymorth gan Gymheiriaid a'r eicon Golygu (pensil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216776" name="Picture 1456216776" descr="Ciplun o'r adran Fy Sesiynau Cymorth gan Gymheiriaid a'r eicon Golygu (pensil)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6" cy="124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12F3" w14:textId="1567A33E" w:rsidR="007E64E3" w:rsidRPr="007B5754" w:rsidRDefault="002B4FFC" w:rsidP="007B575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Gwiriwch unrhyw fanylion sydd eisoes wedi’u hychwanegu, a llenwch unrhyw feysydd</w:t>
      </w:r>
      <w:r w:rsidR="00BA5674" w:rsidRPr="007B5754">
        <w:rPr>
          <w:sz w:val="24"/>
          <w:szCs w:val="24"/>
          <w:lang w:val="cy-GB"/>
        </w:rPr>
        <w:t xml:space="preserve"> nad ydynt wedi cael eu llenwi</w:t>
      </w:r>
      <w:r w:rsidR="00912797" w:rsidRPr="007B5754">
        <w:rPr>
          <w:sz w:val="24"/>
          <w:szCs w:val="24"/>
          <w:lang w:val="cy-GB"/>
        </w:rPr>
        <w:t xml:space="preserve"> (e.</w:t>
      </w:r>
      <w:r w:rsidR="00BA5674" w:rsidRPr="007B5754">
        <w:rPr>
          <w:sz w:val="24"/>
          <w:szCs w:val="24"/>
          <w:lang w:val="cy-GB"/>
        </w:rPr>
        <w:t>e</w:t>
      </w:r>
      <w:r w:rsidR="00912797" w:rsidRPr="007B5754">
        <w:rPr>
          <w:sz w:val="24"/>
          <w:szCs w:val="24"/>
          <w:lang w:val="cy-GB"/>
        </w:rPr>
        <w:t>. d</w:t>
      </w:r>
      <w:r w:rsidR="00BA5674" w:rsidRPr="007B5754">
        <w:rPr>
          <w:sz w:val="24"/>
          <w:szCs w:val="24"/>
          <w:lang w:val="cy-GB"/>
        </w:rPr>
        <w:t>yddiad a chod modiwl</w:t>
      </w:r>
      <w:r w:rsidR="00912797" w:rsidRPr="007B5754">
        <w:rPr>
          <w:sz w:val="24"/>
          <w:szCs w:val="24"/>
          <w:lang w:val="cy-GB"/>
        </w:rPr>
        <w:t>)</w:t>
      </w:r>
    </w:p>
    <w:p w14:paraId="0EDAEC5C" w14:textId="0A039CAE" w:rsidR="00104E3A" w:rsidRPr="007B5754" w:rsidRDefault="00104E3A" w:rsidP="007B575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T</w:t>
      </w:r>
      <w:r w:rsidR="00BA5674" w:rsidRPr="007B5754">
        <w:rPr>
          <w:sz w:val="24"/>
          <w:szCs w:val="24"/>
          <w:lang w:val="cy-GB"/>
        </w:rPr>
        <w:t>eipiwch eich sylwadau</w:t>
      </w:r>
      <w:r w:rsidRPr="007B5754">
        <w:rPr>
          <w:sz w:val="24"/>
          <w:szCs w:val="24"/>
          <w:lang w:val="cy-GB"/>
        </w:rPr>
        <w:t xml:space="preserve"> </w:t>
      </w:r>
      <w:r w:rsidR="00BA5674" w:rsidRPr="007B5754">
        <w:rPr>
          <w:b/>
          <w:bCs/>
          <w:sz w:val="24"/>
          <w:szCs w:val="24"/>
          <w:lang w:val="cy-GB"/>
        </w:rPr>
        <w:t>arfer da</w:t>
      </w:r>
      <w:r w:rsidRPr="007B5754">
        <w:rPr>
          <w:sz w:val="24"/>
          <w:szCs w:val="24"/>
          <w:lang w:val="cy-GB"/>
        </w:rPr>
        <w:t xml:space="preserve"> </w:t>
      </w:r>
    </w:p>
    <w:p w14:paraId="54792C18" w14:textId="26FC3FA7" w:rsidR="00104E3A" w:rsidRPr="007B5754" w:rsidRDefault="002317F2" w:rsidP="007B575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lastRenderedPageBreak/>
        <w:t>Newidiwch y gwymplen i</w:t>
      </w:r>
      <w:r w:rsidR="00104E3A" w:rsidRPr="007B5754">
        <w:rPr>
          <w:sz w:val="24"/>
          <w:szCs w:val="24"/>
          <w:lang w:val="cy-GB"/>
        </w:rPr>
        <w:t xml:space="preserve"> </w:t>
      </w:r>
      <w:r w:rsidR="00104E3A" w:rsidRPr="007B5754">
        <w:rPr>
          <w:b/>
          <w:bCs/>
          <w:sz w:val="24"/>
          <w:szCs w:val="24"/>
          <w:lang w:val="cy-GB"/>
        </w:rPr>
        <w:t>C</w:t>
      </w:r>
      <w:r w:rsidR="00EA6CA4" w:rsidRPr="007B5754">
        <w:rPr>
          <w:b/>
          <w:bCs/>
          <w:sz w:val="24"/>
          <w:szCs w:val="24"/>
          <w:lang w:val="cy-GB"/>
        </w:rPr>
        <w:t>wblhawyd</w:t>
      </w:r>
    </w:p>
    <w:p w14:paraId="34F9DC2C" w14:textId="1A255512" w:rsidR="00104E3A" w:rsidRPr="007B5754" w:rsidRDefault="00104E3A" w:rsidP="007B5754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P</w:t>
      </w:r>
      <w:r w:rsidR="00B7393D" w:rsidRPr="007B5754">
        <w:rPr>
          <w:sz w:val="24"/>
          <w:szCs w:val="24"/>
          <w:lang w:val="cy-GB"/>
        </w:rPr>
        <w:t>wyswch</w:t>
      </w:r>
      <w:r w:rsidRPr="007B5754">
        <w:rPr>
          <w:sz w:val="24"/>
          <w:szCs w:val="24"/>
          <w:lang w:val="cy-GB"/>
        </w:rPr>
        <w:t xml:space="preserve"> </w:t>
      </w:r>
      <w:r w:rsidR="00EA6CA4" w:rsidRPr="007B5754">
        <w:rPr>
          <w:b/>
          <w:bCs/>
          <w:sz w:val="24"/>
          <w:szCs w:val="24"/>
          <w:lang w:val="cy-GB"/>
        </w:rPr>
        <w:t>Gosod Newidiadau</w:t>
      </w:r>
    </w:p>
    <w:p w14:paraId="24FE2425" w14:textId="0ED3DAA5" w:rsidR="00104E3A" w:rsidRPr="00E52D10" w:rsidRDefault="5E9BBABA" w:rsidP="00104E3A">
      <w:r>
        <w:rPr>
          <w:noProof/>
        </w:rPr>
        <w:drawing>
          <wp:inline distT="0" distB="0" distL="0" distR="0" wp14:anchorId="017B2AB8" wp14:editId="32CF21C4">
            <wp:extent cx="5724524" cy="3105150"/>
            <wp:effectExtent l="0" t="0" r="0" b="0"/>
            <wp:docPr id="928330104" name="Picture 928330104" descr="Ciplun o Ffurflen Cymorth gan Gymheiriaid wedi'i chwbl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330104" name="Picture 928330104" descr="Ciplun o Ffurflen Cymorth gan Gymheiriaid wedi'i chwblhau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ADFC" w14:textId="69A0C637" w:rsidR="00C91270" w:rsidRPr="00E52D10" w:rsidRDefault="00C91270">
      <w:pPr>
        <w:rPr>
          <w:lang w:val="cy-GB"/>
        </w:rPr>
      </w:pPr>
    </w:p>
    <w:p w14:paraId="57E11ACC" w14:textId="606D7696" w:rsidR="00104E3A" w:rsidRPr="00E52D10" w:rsidRDefault="003A0045" w:rsidP="00365A44">
      <w:pPr>
        <w:pStyle w:val="Heading2"/>
        <w:rPr>
          <w:lang w:val="cy-GB"/>
        </w:rPr>
      </w:pPr>
      <w:r>
        <w:rPr>
          <w:lang w:val="cy-GB"/>
        </w:rPr>
        <w:t>Os nad oes cofnod wedi’i greu i chi</w:t>
      </w:r>
    </w:p>
    <w:p w14:paraId="65585051" w14:textId="6EB55C8B" w:rsidR="00104E3A" w:rsidRPr="007B5754" w:rsidRDefault="00B23201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Dewch o hyd i’r unigolyn yr ydych yn ei gynorthwyo yn y rhestr o</w:t>
      </w:r>
      <w:r w:rsidR="002574DD" w:rsidRPr="007B5754">
        <w:rPr>
          <w:sz w:val="24"/>
          <w:szCs w:val="24"/>
          <w:lang w:val="cy-GB"/>
        </w:rPr>
        <w:t xml:space="preserve"> </w:t>
      </w:r>
      <w:r w:rsidR="00AA001B" w:rsidRPr="007B5754">
        <w:rPr>
          <w:b/>
          <w:bCs/>
          <w:sz w:val="24"/>
          <w:szCs w:val="24"/>
          <w:lang w:val="cy-GB"/>
        </w:rPr>
        <w:t>Sesiynau Cymorth gan Gymheiriaid sydd ar gael</w:t>
      </w:r>
    </w:p>
    <w:p w14:paraId="3E105D2C" w14:textId="520500F2" w:rsidR="009C4F9A" w:rsidRPr="007B5754" w:rsidRDefault="009C4F9A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Clic</w:t>
      </w:r>
      <w:r w:rsidR="00AA001B" w:rsidRPr="007B5754">
        <w:rPr>
          <w:sz w:val="24"/>
          <w:szCs w:val="24"/>
          <w:lang w:val="cy-GB"/>
        </w:rPr>
        <w:t>iwch ar yr</w:t>
      </w:r>
      <w:r w:rsidRPr="007B5754">
        <w:rPr>
          <w:sz w:val="24"/>
          <w:szCs w:val="24"/>
          <w:lang w:val="cy-GB"/>
        </w:rPr>
        <w:t xml:space="preserve"> </w:t>
      </w:r>
      <w:r w:rsidR="00AA001B" w:rsidRPr="007B5754">
        <w:rPr>
          <w:b/>
          <w:bCs/>
          <w:sz w:val="24"/>
          <w:szCs w:val="24"/>
          <w:lang w:val="cy-GB"/>
        </w:rPr>
        <w:t>eicon pensil</w:t>
      </w:r>
      <w:r w:rsidRPr="007B5754">
        <w:rPr>
          <w:sz w:val="24"/>
          <w:szCs w:val="24"/>
          <w:lang w:val="cy-GB"/>
        </w:rPr>
        <w:t xml:space="preserve"> </w:t>
      </w:r>
      <w:r w:rsidR="00AA001B" w:rsidRPr="007B5754">
        <w:rPr>
          <w:sz w:val="24"/>
          <w:szCs w:val="24"/>
          <w:lang w:val="cy-GB"/>
        </w:rPr>
        <w:t>drws nesaf i’w henw</w:t>
      </w:r>
    </w:p>
    <w:p w14:paraId="3374A5E0" w14:textId="24ABD273" w:rsidR="009C4F9A" w:rsidRPr="007B5754" w:rsidRDefault="00AA001B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Llenwch y ffurflen gyda’ch enw eich hun fel y</w:t>
      </w:r>
      <w:r w:rsidR="00C57D39" w:rsidRPr="007B5754">
        <w:rPr>
          <w:sz w:val="24"/>
          <w:szCs w:val="24"/>
          <w:lang w:val="cy-GB"/>
        </w:rPr>
        <w:t xml:space="preserve">r </w:t>
      </w:r>
      <w:r w:rsidR="00C57D39" w:rsidRPr="007B5754">
        <w:rPr>
          <w:b/>
          <w:bCs/>
          <w:sz w:val="24"/>
          <w:szCs w:val="24"/>
          <w:lang w:val="cy-GB"/>
        </w:rPr>
        <w:t>Unigolyn sy’n Cynorthwyo</w:t>
      </w:r>
    </w:p>
    <w:p w14:paraId="747995FD" w14:textId="22A7620C" w:rsidR="0088037F" w:rsidRPr="007B5754" w:rsidRDefault="00C57D39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 xml:space="preserve">Dewiswch </w:t>
      </w:r>
      <w:r w:rsidR="0088037F" w:rsidRPr="007B5754">
        <w:rPr>
          <w:b/>
          <w:bCs/>
          <w:sz w:val="24"/>
          <w:szCs w:val="24"/>
          <w:lang w:val="cy-GB"/>
        </w:rPr>
        <w:t>d</w:t>
      </w:r>
      <w:r w:rsidRPr="007B5754">
        <w:rPr>
          <w:b/>
          <w:bCs/>
          <w:sz w:val="24"/>
          <w:szCs w:val="24"/>
          <w:lang w:val="cy-GB"/>
        </w:rPr>
        <w:t>dyddiad</w:t>
      </w:r>
      <w:r w:rsidR="0088037F" w:rsidRPr="007B5754">
        <w:rPr>
          <w:sz w:val="24"/>
          <w:szCs w:val="24"/>
          <w:lang w:val="cy-GB"/>
        </w:rPr>
        <w:t xml:space="preserve"> </w:t>
      </w:r>
      <w:r w:rsidRPr="007B5754">
        <w:rPr>
          <w:sz w:val="24"/>
          <w:szCs w:val="24"/>
          <w:lang w:val="cy-GB"/>
        </w:rPr>
        <w:t>eich sgwrs / arsylwad</w:t>
      </w:r>
    </w:p>
    <w:p w14:paraId="74EF6316" w14:textId="3B866555" w:rsidR="00893EB0" w:rsidRPr="007B5754" w:rsidRDefault="000217C4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Rhowch</w:t>
      </w:r>
      <w:r w:rsidR="00893EB0" w:rsidRPr="007B5754">
        <w:rPr>
          <w:sz w:val="24"/>
          <w:szCs w:val="24"/>
          <w:lang w:val="cy-GB"/>
        </w:rPr>
        <w:t xml:space="preserve"> </w:t>
      </w:r>
      <w:r w:rsidRPr="007B5754">
        <w:rPr>
          <w:b/>
          <w:bCs/>
          <w:sz w:val="24"/>
          <w:szCs w:val="24"/>
          <w:lang w:val="cy-GB"/>
        </w:rPr>
        <w:t>god y modiwl</w:t>
      </w:r>
    </w:p>
    <w:p w14:paraId="2FBB5857" w14:textId="12F5A34A" w:rsidR="0088037F" w:rsidRPr="007B5754" w:rsidRDefault="000217C4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Llenwch y manylion</w:t>
      </w:r>
      <w:r w:rsidR="00893EB0" w:rsidRPr="007B5754">
        <w:rPr>
          <w:sz w:val="24"/>
          <w:szCs w:val="24"/>
          <w:lang w:val="cy-GB"/>
        </w:rPr>
        <w:t xml:space="preserve"> </w:t>
      </w:r>
      <w:r w:rsidR="00493A62" w:rsidRPr="007B5754">
        <w:rPr>
          <w:b/>
          <w:bCs/>
          <w:sz w:val="24"/>
          <w:szCs w:val="24"/>
          <w:lang w:val="cy-GB"/>
        </w:rPr>
        <w:t>Arfer Da</w:t>
      </w:r>
    </w:p>
    <w:p w14:paraId="31B6114F" w14:textId="37E6BD82" w:rsidR="00893EB0" w:rsidRPr="007B5754" w:rsidRDefault="00E12760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Newidiwch y gwymplen i</w:t>
      </w:r>
      <w:r w:rsidR="00893EB0" w:rsidRPr="007B5754">
        <w:rPr>
          <w:sz w:val="24"/>
          <w:szCs w:val="24"/>
          <w:lang w:val="cy-GB"/>
        </w:rPr>
        <w:t xml:space="preserve"> </w:t>
      </w:r>
      <w:r w:rsidR="00893EB0" w:rsidRPr="007B5754">
        <w:rPr>
          <w:b/>
          <w:bCs/>
          <w:sz w:val="24"/>
          <w:szCs w:val="24"/>
          <w:lang w:val="cy-GB"/>
        </w:rPr>
        <w:t>C</w:t>
      </w:r>
      <w:r w:rsidRPr="007B5754">
        <w:rPr>
          <w:b/>
          <w:bCs/>
          <w:sz w:val="24"/>
          <w:szCs w:val="24"/>
          <w:lang w:val="cy-GB"/>
        </w:rPr>
        <w:t>wblhawyd</w:t>
      </w:r>
    </w:p>
    <w:p w14:paraId="0A8C2826" w14:textId="159009DB" w:rsidR="00893EB0" w:rsidRPr="007B5754" w:rsidRDefault="00893EB0" w:rsidP="007B5754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P</w:t>
      </w:r>
      <w:r w:rsidR="00E12760" w:rsidRPr="007B5754">
        <w:rPr>
          <w:sz w:val="24"/>
          <w:szCs w:val="24"/>
          <w:lang w:val="cy-GB"/>
        </w:rPr>
        <w:t>wyswch</w:t>
      </w:r>
      <w:r w:rsidRPr="007B5754">
        <w:rPr>
          <w:sz w:val="24"/>
          <w:szCs w:val="24"/>
          <w:lang w:val="cy-GB"/>
        </w:rPr>
        <w:t xml:space="preserve"> </w:t>
      </w:r>
      <w:r w:rsidR="00E12760" w:rsidRPr="007B5754">
        <w:rPr>
          <w:b/>
          <w:bCs/>
          <w:sz w:val="24"/>
          <w:szCs w:val="24"/>
          <w:lang w:val="cy-GB"/>
        </w:rPr>
        <w:t>Gosod Newidiadau</w:t>
      </w:r>
    </w:p>
    <w:p w14:paraId="02A731E7" w14:textId="7FABF6E6" w:rsidR="00893EB0" w:rsidRPr="00E52D10" w:rsidRDefault="00893EB0" w:rsidP="00893EB0">
      <w:pPr>
        <w:rPr>
          <w:lang w:val="cy-GB"/>
        </w:rPr>
      </w:pPr>
    </w:p>
    <w:p w14:paraId="032BD47D" w14:textId="4EF5CF3A" w:rsidR="00C15B13" w:rsidRPr="00E52D10" w:rsidRDefault="00E12760" w:rsidP="00912797">
      <w:pPr>
        <w:pStyle w:val="Heading2"/>
        <w:rPr>
          <w:lang w:val="cy-GB"/>
        </w:rPr>
      </w:pPr>
      <w:r>
        <w:rPr>
          <w:lang w:val="cy-GB"/>
        </w:rPr>
        <w:t>I osod sesiynau ar ran eraill</w:t>
      </w:r>
    </w:p>
    <w:p w14:paraId="35C20FB6" w14:textId="1CEE761A" w:rsidR="00C15B13" w:rsidRPr="007B5754" w:rsidRDefault="00E12760" w:rsidP="007B5754">
      <w:p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Os ydych chi’n creu sesiynau cymorth i gymheiriaid</w:t>
      </w:r>
      <w:r w:rsidR="005A1395" w:rsidRPr="007B5754">
        <w:rPr>
          <w:sz w:val="24"/>
          <w:szCs w:val="24"/>
          <w:lang w:val="cy-GB"/>
        </w:rPr>
        <w:t xml:space="preserve"> ar ran eraill</w:t>
      </w:r>
      <w:r w:rsidR="00C15B13" w:rsidRPr="007B5754">
        <w:rPr>
          <w:sz w:val="24"/>
          <w:szCs w:val="24"/>
          <w:lang w:val="cy-GB"/>
        </w:rPr>
        <w:t>:</w:t>
      </w:r>
    </w:p>
    <w:p w14:paraId="7766DEC9" w14:textId="63FE8E61" w:rsidR="00C15B13" w:rsidRPr="007B5754" w:rsidRDefault="005A1395" w:rsidP="007B57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Yn y rhestr o</w:t>
      </w:r>
      <w:r w:rsidR="00C15B13" w:rsidRPr="007B5754">
        <w:rPr>
          <w:sz w:val="24"/>
          <w:szCs w:val="24"/>
          <w:lang w:val="cy-GB"/>
        </w:rPr>
        <w:t xml:space="preserve"> </w:t>
      </w:r>
      <w:r w:rsidRPr="007B5754">
        <w:rPr>
          <w:b/>
          <w:bCs/>
          <w:sz w:val="24"/>
          <w:szCs w:val="24"/>
          <w:lang w:val="cy-GB"/>
        </w:rPr>
        <w:t>Sesiynau Cymorth gan Gymheiria</w:t>
      </w:r>
      <w:r w:rsidR="00E542EB" w:rsidRPr="007B5754">
        <w:rPr>
          <w:b/>
          <w:bCs/>
          <w:sz w:val="24"/>
          <w:szCs w:val="24"/>
          <w:lang w:val="cy-GB"/>
        </w:rPr>
        <w:t>i</w:t>
      </w:r>
      <w:r w:rsidRPr="007B5754">
        <w:rPr>
          <w:b/>
          <w:bCs/>
          <w:sz w:val="24"/>
          <w:szCs w:val="24"/>
          <w:lang w:val="cy-GB"/>
        </w:rPr>
        <w:t>d sydd ar gael</w:t>
      </w:r>
      <w:r w:rsidR="00C15B13" w:rsidRPr="007B5754">
        <w:rPr>
          <w:sz w:val="24"/>
          <w:szCs w:val="24"/>
          <w:lang w:val="cy-GB"/>
        </w:rPr>
        <w:t>, clic</w:t>
      </w:r>
      <w:r w:rsidRPr="007B5754">
        <w:rPr>
          <w:sz w:val="24"/>
          <w:szCs w:val="24"/>
          <w:lang w:val="cy-GB"/>
        </w:rPr>
        <w:t>iwch ar yr</w:t>
      </w:r>
      <w:r w:rsidR="00C15B13" w:rsidRPr="007B5754">
        <w:rPr>
          <w:sz w:val="24"/>
          <w:szCs w:val="24"/>
          <w:lang w:val="cy-GB"/>
        </w:rPr>
        <w:t xml:space="preserve"> </w:t>
      </w:r>
      <w:r w:rsidRPr="007B5754">
        <w:rPr>
          <w:b/>
          <w:bCs/>
          <w:sz w:val="24"/>
          <w:szCs w:val="24"/>
          <w:lang w:val="cy-GB"/>
        </w:rPr>
        <w:t>eicon pensil</w:t>
      </w:r>
      <w:r w:rsidR="00C15B13" w:rsidRPr="007B5754">
        <w:rPr>
          <w:sz w:val="24"/>
          <w:szCs w:val="24"/>
          <w:lang w:val="cy-GB"/>
        </w:rPr>
        <w:t xml:space="preserve"> </w:t>
      </w:r>
      <w:r w:rsidRPr="007B5754">
        <w:rPr>
          <w:sz w:val="24"/>
          <w:szCs w:val="24"/>
          <w:lang w:val="cy-GB"/>
        </w:rPr>
        <w:t>drws nesaf i enw’r aelod o staff</w:t>
      </w:r>
      <w:r w:rsidR="00F000CB" w:rsidRPr="007B5754">
        <w:rPr>
          <w:sz w:val="24"/>
          <w:szCs w:val="24"/>
          <w:lang w:val="cy-GB"/>
        </w:rPr>
        <w:t xml:space="preserve"> </w:t>
      </w:r>
    </w:p>
    <w:p w14:paraId="49499E16" w14:textId="2F30AE6E" w:rsidR="00F000CB" w:rsidRPr="007B5754" w:rsidRDefault="00171312" w:rsidP="007B57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lastRenderedPageBreak/>
        <w:t>Yn y gwymplen</w:t>
      </w:r>
      <w:r w:rsidR="00F000CB" w:rsidRPr="007B5754">
        <w:rPr>
          <w:sz w:val="24"/>
          <w:szCs w:val="24"/>
          <w:lang w:val="cy-GB"/>
        </w:rPr>
        <w:t xml:space="preserve"> </w:t>
      </w:r>
      <w:r w:rsidRPr="007B5754">
        <w:rPr>
          <w:b/>
          <w:bCs/>
          <w:sz w:val="24"/>
          <w:szCs w:val="24"/>
          <w:lang w:val="cy-GB"/>
        </w:rPr>
        <w:t>Unigolyn sy’n Cynorthwyo</w:t>
      </w:r>
      <w:r w:rsidR="00F000CB" w:rsidRPr="007B5754">
        <w:rPr>
          <w:sz w:val="24"/>
          <w:szCs w:val="24"/>
          <w:lang w:val="cy-GB"/>
        </w:rPr>
        <w:t xml:space="preserve">, </w:t>
      </w:r>
      <w:r w:rsidRPr="007B5754">
        <w:rPr>
          <w:sz w:val="24"/>
          <w:szCs w:val="24"/>
          <w:lang w:val="cy-GB"/>
        </w:rPr>
        <w:t>dewiswch yr unigolyn a fydd yn cynorthwyo</w:t>
      </w:r>
      <w:r w:rsidR="008470F9" w:rsidRPr="007B5754">
        <w:rPr>
          <w:sz w:val="24"/>
          <w:szCs w:val="24"/>
          <w:lang w:val="cy-GB"/>
        </w:rPr>
        <w:t xml:space="preserve"> / arsylwi’r aelod o staff</w:t>
      </w:r>
    </w:p>
    <w:p w14:paraId="5A68168B" w14:textId="0BC549DE" w:rsidR="00F000CB" w:rsidRPr="007B5754" w:rsidRDefault="008470F9" w:rsidP="007B57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 xml:space="preserve">Os ydych chi’n gwybod dyddiad y sesiwn neu pa fodiwl, gallwch </w:t>
      </w:r>
      <w:r w:rsidR="00F4246E" w:rsidRPr="007B5754">
        <w:rPr>
          <w:sz w:val="24"/>
          <w:szCs w:val="24"/>
          <w:lang w:val="cy-GB"/>
        </w:rPr>
        <w:t>gofnodi hyn</w:t>
      </w:r>
      <w:r w:rsidR="00640B87" w:rsidRPr="007B5754">
        <w:rPr>
          <w:sz w:val="24"/>
          <w:szCs w:val="24"/>
          <w:lang w:val="cy-GB"/>
        </w:rPr>
        <w:t xml:space="preserve">. </w:t>
      </w:r>
      <w:r w:rsidR="00F4246E" w:rsidRPr="007B5754">
        <w:rPr>
          <w:sz w:val="24"/>
          <w:szCs w:val="24"/>
          <w:lang w:val="cy-GB"/>
        </w:rPr>
        <w:t>Neu, gallwch ei adael yn wag a’i lenwi ar ôl y sgwrs / arsylwad</w:t>
      </w:r>
      <w:r w:rsidR="009A332F" w:rsidRPr="007B5754">
        <w:rPr>
          <w:sz w:val="24"/>
          <w:szCs w:val="24"/>
          <w:lang w:val="cy-GB"/>
        </w:rPr>
        <w:t>.</w:t>
      </w:r>
    </w:p>
    <w:p w14:paraId="50F29EDA" w14:textId="1428CDE4" w:rsidR="00F000CB" w:rsidRPr="007B5754" w:rsidRDefault="00F000CB" w:rsidP="007B5754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cy-GB"/>
        </w:rPr>
      </w:pPr>
      <w:r w:rsidRPr="007B5754">
        <w:rPr>
          <w:sz w:val="24"/>
          <w:szCs w:val="24"/>
          <w:lang w:val="cy-GB"/>
        </w:rPr>
        <w:t>P</w:t>
      </w:r>
      <w:r w:rsidR="00F4246E" w:rsidRPr="007B5754">
        <w:rPr>
          <w:sz w:val="24"/>
          <w:szCs w:val="24"/>
          <w:lang w:val="cy-GB"/>
        </w:rPr>
        <w:t>wyswch</w:t>
      </w:r>
      <w:r w:rsidRPr="007B5754">
        <w:rPr>
          <w:sz w:val="24"/>
          <w:szCs w:val="24"/>
          <w:lang w:val="cy-GB"/>
        </w:rPr>
        <w:t xml:space="preserve"> </w:t>
      </w:r>
      <w:r w:rsidR="00F4246E" w:rsidRPr="007B5754">
        <w:rPr>
          <w:b/>
          <w:bCs/>
          <w:sz w:val="24"/>
          <w:szCs w:val="24"/>
          <w:lang w:val="cy-GB"/>
        </w:rPr>
        <w:t>Gosod Newidiadau</w:t>
      </w:r>
    </w:p>
    <w:sectPr w:rsidR="00F000CB" w:rsidRPr="007B5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D09"/>
    <w:multiLevelType w:val="hybridMultilevel"/>
    <w:tmpl w:val="6E0A0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565"/>
    <w:multiLevelType w:val="hybridMultilevel"/>
    <w:tmpl w:val="B4161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E1779"/>
    <w:multiLevelType w:val="hybridMultilevel"/>
    <w:tmpl w:val="66CE6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E12EC"/>
    <w:multiLevelType w:val="hybridMultilevel"/>
    <w:tmpl w:val="62724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57F1"/>
    <w:multiLevelType w:val="hybridMultilevel"/>
    <w:tmpl w:val="1056F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1A86"/>
    <w:multiLevelType w:val="hybridMultilevel"/>
    <w:tmpl w:val="6D2C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4E38"/>
    <w:multiLevelType w:val="hybridMultilevel"/>
    <w:tmpl w:val="B4161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26B0"/>
    <w:multiLevelType w:val="hybridMultilevel"/>
    <w:tmpl w:val="DF0EB7C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8"/>
    <w:rsid w:val="000217C4"/>
    <w:rsid w:val="000265EE"/>
    <w:rsid w:val="0004395B"/>
    <w:rsid w:val="00067349"/>
    <w:rsid w:val="00094B0D"/>
    <w:rsid w:val="000D1DD7"/>
    <w:rsid w:val="000E221B"/>
    <w:rsid w:val="000F6EF4"/>
    <w:rsid w:val="00104E3A"/>
    <w:rsid w:val="00127E53"/>
    <w:rsid w:val="001455C8"/>
    <w:rsid w:val="00171312"/>
    <w:rsid w:val="001E34AB"/>
    <w:rsid w:val="00206E2D"/>
    <w:rsid w:val="002317F2"/>
    <w:rsid w:val="00233DBF"/>
    <w:rsid w:val="002574DD"/>
    <w:rsid w:val="002738E8"/>
    <w:rsid w:val="002B4FFC"/>
    <w:rsid w:val="00304634"/>
    <w:rsid w:val="00365A44"/>
    <w:rsid w:val="00394B58"/>
    <w:rsid w:val="003A0045"/>
    <w:rsid w:val="004877F8"/>
    <w:rsid w:val="00490BDC"/>
    <w:rsid w:val="00493A62"/>
    <w:rsid w:val="004A3B87"/>
    <w:rsid w:val="004C5041"/>
    <w:rsid w:val="005A1395"/>
    <w:rsid w:val="00640B87"/>
    <w:rsid w:val="006967A3"/>
    <w:rsid w:val="00701AC9"/>
    <w:rsid w:val="00701BAD"/>
    <w:rsid w:val="007B5754"/>
    <w:rsid w:val="007D0E51"/>
    <w:rsid w:val="007E64E3"/>
    <w:rsid w:val="008470F9"/>
    <w:rsid w:val="0088037F"/>
    <w:rsid w:val="00893EB0"/>
    <w:rsid w:val="008B025A"/>
    <w:rsid w:val="00912797"/>
    <w:rsid w:val="009230FE"/>
    <w:rsid w:val="00967E5D"/>
    <w:rsid w:val="00977A9C"/>
    <w:rsid w:val="009A332F"/>
    <w:rsid w:val="009C4F9A"/>
    <w:rsid w:val="009F3FBE"/>
    <w:rsid w:val="00A128A5"/>
    <w:rsid w:val="00A85639"/>
    <w:rsid w:val="00AA001B"/>
    <w:rsid w:val="00AC0E70"/>
    <w:rsid w:val="00AD5E6A"/>
    <w:rsid w:val="00AF3179"/>
    <w:rsid w:val="00B202B9"/>
    <w:rsid w:val="00B23201"/>
    <w:rsid w:val="00B65CA0"/>
    <w:rsid w:val="00B7393D"/>
    <w:rsid w:val="00BA5674"/>
    <w:rsid w:val="00BD36D8"/>
    <w:rsid w:val="00C15B13"/>
    <w:rsid w:val="00C23911"/>
    <w:rsid w:val="00C57D39"/>
    <w:rsid w:val="00C600EE"/>
    <w:rsid w:val="00C91270"/>
    <w:rsid w:val="00C96B88"/>
    <w:rsid w:val="00CC6999"/>
    <w:rsid w:val="00CD4253"/>
    <w:rsid w:val="00CF56E0"/>
    <w:rsid w:val="00DF2295"/>
    <w:rsid w:val="00E12760"/>
    <w:rsid w:val="00E13503"/>
    <w:rsid w:val="00E52D10"/>
    <w:rsid w:val="00E542EB"/>
    <w:rsid w:val="00E6476A"/>
    <w:rsid w:val="00E7715D"/>
    <w:rsid w:val="00EA6CA4"/>
    <w:rsid w:val="00F000CB"/>
    <w:rsid w:val="00F4216D"/>
    <w:rsid w:val="00F4246E"/>
    <w:rsid w:val="00FA2A55"/>
    <w:rsid w:val="00FA418D"/>
    <w:rsid w:val="00FA60CC"/>
    <w:rsid w:val="00FD0D48"/>
    <w:rsid w:val="3DE31EC7"/>
    <w:rsid w:val="5E9BBABA"/>
    <w:rsid w:val="687104FE"/>
    <w:rsid w:val="7870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94F2"/>
  <w15:chartTrackingRefBased/>
  <w15:docId w15:val="{85B8D83C-2A04-4E87-861F-7F0F9629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3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2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D425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01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dmin.aber.ac.uk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.ac.uk/cy/is/it-services/vp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yadmin.ab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er.ac.uk/cy/lteu/teaching/cymorthaddysgugangymheiriai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17" ma:contentTypeDescription="Create a new document." ma:contentTypeScope="" ma:versionID="b25213ff1fa7146b9522422dc177a776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d7337024fc36060832421cd19153d330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 xsi:nil="true"/>
  </documentManagement>
</p:properties>
</file>

<file path=customXml/itemProps1.xml><?xml version="1.0" encoding="utf-8"?>
<ds:datastoreItem xmlns:ds="http://schemas.openxmlformats.org/officeDocument/2006/customXml" ds:itemID="{2997FE02-9EE7-4721-95AF-720CC1BB3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717b-f015-48c3-9631-9a8967ff49dd"/>
    <ds:schemaRef ds:uri="07ed34e3-bdc6-47e9-966b-b5dca922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4721-1950-4A1D-A41D-C93AB8D91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CD93A-B1CE-4D2F-875D-2CB754610093}">
  <ds:schemaRefs>
    <ds:schemaRef ds:uri="http://schemas.microsoft.com/office/2006/metadata/properties"/>
    <ds:schemaRef ds:uri="http://schemas.microsoft.com/office/infopath/2007/PartnerControls"/>
    <ds:schemaRef ds:uri="07ed34e3-bdc6-47e9-966b-b5dca9227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2013</Characters>
  <Application>Microsoft Office Word</Application>
  <DocSecurity>0</DocSecurity>
  <Lines>16</Lines>
  <Paragraphs>4</Paragraphs>
  <ScaleCrop>false</ScaleCrop>
  <Company>Prifysgol Aberystwyth University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</dc:creator>
  <cp:keywords/>
  <dc:description/>
  <cp:lastModifiedBy>Kate</cp:lastModifiedBy>
  <cp:revision>10</cp:revision>
  <dcterms:created xsi:type="dcterms:W3CDTF">2021-01-13T10:23:00Z</dcterms:created>
  <dcterms:modified xsi:type="dcterms:W3CDTF">2021-01-26T14:33:00Z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</Properties>
</file>