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D59E" w14:textId="1E3DA526" w:rsidR="00E13503" w:rsidRDefault="00E13503" w:rsidP="000F3375">
      <w:pPr>
        <w:pStyle w:val="Title"/>
      </w:pPr>
      <w:r>
        <w:t xml:space="preserve">Recording a </w:t>
      </w:r>
      <w:r w:rsidR="000F3375">
        <w:t>Peer Support of Teaching Session</w:t>
      </w:r>
    </w:p>
    <w:p w14:paraId="3DF56EC8" w14:textId="77777777" w:rsidR="000F3375" w:rsidRPr="000F3375" w:rsidRDefault="000F3375" w:rsidP="000F3375"/>
    <w:p w14:paraId="3B1ECB2D" w14:textId="4678650E" w:rsidR="00977A9C" w:rsidRPr="000F3375" w:rsidRDefault="00977A9C" w:rsidP="000F3375">
      <w:p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 xml:space="preserve">The new Peer Support of Teaching </w:t>
      </w:r>
      <w:r w:rsidR="009A332F" w:rsidRPr="000F3375">
        <w:rPr>
          <w:sz w:val="24"/>
          <w:szCs w:val="24"/>
        </w:rPr>
        <w:t>reporting</w:t>
      </w:r>
      <w:r w:rsidRPr="000F3375">
        <w:rPr>
          <w:sz w:val="24"/>
          <w:szCs w:val="24"/>
        </w:rPr>
        <w:t xml:space="preserve"> system </w:t>
      </w:r>
      <w:r w:rsidR="00E13503" w:rsidRPr="000F3375">
        <w:rPr>
          <w:sz w:val="24"/>
          <w:szCs w:val="24"/>
        </w:rPr>
        <w:t xml:space="preserve">is available to all staff from </w:t>
      </w:r>
      <w:hyperlink r:id="rId8" w:history="1">
        <w:r w:rsidR="004877F8" w:rsidRPr="000F3375">
          <w:rPr>
            <w:rStyle w:val="Hyperlink"/>
            <w:sz w:val="24"/>
            <w:szCs w:val="24"/>
          </w:rPr>
          <w:t>myadmin.aber.ac.uk</w:t>
        </w:r>
      </w:hyperlink>
      <w:r w:rsidR="004877F8" w:rsidRPr="000F3375">
        <w:rPr>
          <w:sz w:val="24"/>
          <w:szCs w:val="24"/>
        </w:rPr>
        <w:t>.</w:t>
      </w:r>
    </w:p>
    <w:p w14:paraId="738CD81A" w14:textId="0208EBE6" w:rsidR="00977A9C" w:rsidRPr="000F3375" w:rsidRDefault="00977A9C" w:rsidP="000F3375">
      <w:p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 xml:space="preserve">Guidance on how to carry out the peer support session can be found </w:t>
      </w:r>
      <w:r w:rsidR="000F3375">
        <w:rPr>
          <w:sz w:val="24"/>
          <w:szCs w:val="24"/>
        </w:rPr>
        <w:t xml:space="preserve">on the </w:t>
      </w:r>
      <w:hyperlink r:id="rId9" w:history="1">
        <w:r w:rsidR="000F3375" w:rsidRPr="000F3375">
          <w:rPr>
            <w:rStyle w:val="Hyperlink"/>
            <w:sz w:val="24"/>
            <w:szCs w:val="24"/>
          </w:rPr>
          <w:t>Learning and Teaching Enhancement Unit website</w:t>
        </w:r>
      </w:hyperlink>
      <w:r w:rsidR="000F3375">
        <w:rPr>
          <w:sz w:val="24"/>
          <w:szCs w:val="24"/>
        </w:rPr>
        <w:t xml:space="preserve">. </w:t>
      </w:r>
      <w:r w:rsidR="002738E8" w:rsidRPr="000F3375">
        <w:rPr>
          <w:sz w:val="24"/>
          <w:szCs w:val="24"/>
        </w:rPr>
        <w:t>This page includes a form that can be downloaded and used to record the conversation / observation.</w:t>
      </w:r>
    </w:p>
    <w:p w14:paraId="24D166C1" w14:textId="624B4A0E" w:rsidR="002738E8" w:rsidRPr="000F3375" w:rsidRDefault="002738E8" w:rsidP="000F3375">
      <w:p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 xml:space="preserve">After you have completed your conversation / observation, </w:t>
      </w:r>
      <w:r w:rsidR="00912797" w:rsidRPr="000F3375">
        <w:rPr>
          <w:sz w:val="24"/>
          <w:szCs w:val="24"/>
        </w:rPr>
        <w:t>the person supporting</w:t>
      </w:r>
      <w:r w:rsidRPr="000F3375">
        <w:rPr>
          <w:sz w:val="24"/>
          <w:szCs w:val="24"/>
        </w:rPr>
        <w:t xml:space="preserve"> should record some information in the Peer Support </w:t>
      </w:r>
      <w:r w:rsidR="004877F8" w:rsidRPr="000F3375">
        <w:rPr>
          <w:sz w:val="24"/>
          <w:szCs w:val="24"/>
        </w:rPr>
        <w:t xml:space="preserve">of Teaching </w:t>
      </w:r>
      <w:r w:rsidRPr="000F3375">
        <w:rPr>
          <w:sz w:val="24"/>
          <w:szCs w:val="24"/>
        </w:rPr>
        <w:t>reporting system.</w:t>
      </w:r>
      <w:r w:rsidR="00F4216D" w:rsidRPr="000F3375">
        <w:rPr>
          <w:sz w:val="24"/>
          <w:szCs w:val="24"/>
        </w:rPr>
        <w:t xml:space="preserve"> You will need to </w:t>
      </w:r>
      <w:r w:rsidR="00967E5D" w:rsidRPr="000F3375">
        <w:rPr>
          <w:sz w:val="24"/>
          <w:szCs w:val="24"/>
        </w:rPr>
        <w:t>record</w:t>
      </w:r>
      <w:r w:rsidR="00F4216D" w:rsidRPr="000F3375">
        <w:rPr>
          <w:sz w:val="24"/>
          <w:szCs w:val="24"/>
        </w:rPr>
        <w:t>:</w:t>
      </w:r>
    </w:p>
    <w:p w14:paraId="7F5A0716" w14:textId="168BFF80" w:rsidR="00F4216D" w:rsidRPr="000F3375" w:rsidRDefault="00F4216D" w:rsidP="00F4216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F3375">
        <w:rPr>
          <w:sz w:val="24"/>
          <w:szCs w:val="24"/>
        </w:rPr>
        <w:t>Date</w:t>
      </w:r>
      <w:r w:rsidR="00233DBF" w:rsidRPr="000F3375">
        <w:rPr>
          <w:sz w:val="24"/>
          <w:szCs w:val="24"/>
        </w:rPr>
        <w:t xml:space="preserve"> of conversation / observation</w:t>
      </w:r>
    </w:p>
    <w:p w14:paraId="13D58CD9" w14:textId="695C9A4C" w:rsidR="00233DBF" w:rsidRPr="000F3375" w:rsidRDefault="00967E5D" w:rsidP="00F4216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F3375">
        <w:rPr>
          <w:sz w:val="24"/>
          <w:szCs w:val="24"/>
        </w:rPr>
        <w:t>Module</w:t>
      </w:r>
    </w:p>
    <w:p w14:paraId="32E430FD" w14:textId="48FCF5CA" w:rsidR="00977A9C" w:rsidRPr="000F3375" w:rsidRDefault="00967E5D" w:rsidP="00967E5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F3375">
        <w:rPr>
          <w:sz w:val="24"/>
          <w:szCs w:val="24"/>
        </w:rPr>
        <w:t>Areas of good practice</w:t>
      </w:r>
    </w:p>
    <w:p w14:paraId="210FDF9B" w14:textId="5B704205" w:rsidR="00967E5D" w:rsidRDefault="00967E5D" w:rsidP="000E221B">
      <w:pPr>
        <w:pStyle w:val="Heading1"/>
      </w:pPr>
      <w:r>
        <w:t>To record a conversation / observation</w:t>
      </w:r>
    </w:p>
    <w:p w14:paraId="38301B4D" w14:textId="77777777" w:rsidR="00E13503" w:rsidRPr="000F3375" w:rsidRDefault="000F6EF4" w:rsidP="000F3375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>Login</w:t>
      </w:r>
      <w:r w:rsidR="00967E5D" w:rsidRPr="000F3375">
        <w:rPr>
          <w:sz w:val="24"/>
          <w:szCs w:val="24"/>
        </w:rPr>
        <w:t xml:space="preserve"> to peer Support of Teaching from </w:t>
      </w:r>
      <w:hyperlink r:id="rId10" w:history="1">
        <w:r w:rsidR="00E13503" w:rsidRPr="000F3375">
          <w:rPr>
            <w:rStyle w:val="Hyperlink"/>
            <w:sz w:val="24"/>
            <w:szCs w:val="24"/>
          </w:rPr>
          <w:t>myadmin.aber.ac.uk</w:t>
        </w:r>
      </w:hyperlink>
      <w:r w:rsidR="00E13503" w:rsidRPr="000F3375">
        <w:rPr>
          <w:sz w:val="24"/>
          <w:szCs w:val="24"/>
        </w:rPr>
        <w:t xml:space="preserve">. </w:t>
      </w:r>
    </w:p>
    <w:p w14:paraId="59726A52" w14:textId="027AB2F5" w:rsidR="00E13503" w:rsidRPr="000F3375" w:rsidRDefault="00E13503" w:rsidP="000F3375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>If you are recording details from off-campus you must sign into VPN first (</w:t>
      </w:r>
      <w:hyperlink r:id="rId11" w:history="1">
        <w:r w:rsidRPr="000F3375">
          <w:rPr>
            <w:rStyle w:val="Hyperlink"/>
            <w:sz w:val="24"/>
            <w:szCs w:val="24"/>
          </w:rPr>
          <w:t>https://www.aber.ac.uk/en/is/it-services/vpn/</w:t>
        </w:r>
      </w:hyperlink>
      <w:r w:rsidRPr="000F3375">
        <w:rPr>
          <w:sz w:val="24"/>
          <w:szCs w:val="24"/>
        </w:rPr>
        <w:t xml:space="preserve">) </w:t>
      </w:r>
    </w:p>
    <w:p w14:paraId="27CE790A" w14:textId="57FEAC99" w:rsidR="000E221B" w:rsidRDefault="000F6EF4" w:rsidP="000E221B">
      <w:pPr>
        <w:pStyle w:val="Heading2"/>
      </w:pPr>
      <w:r>
        <w:t>If a record has already been created</w:t>
      </w:r>
      <w:r w:rsidR="00967E5D">
        <w:t xml:space="preserve"> for you</w:t>
      </w:r>
    </w:p>
    <w:p w14:paraId="3D8B667C" w14:textId="73357BF1" w:rsidR="000F6EF4" w:rsidRPr="000F3375" w:rsidRDefault="00365A44" w:rsidP="000F337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>Under My Peer Support Sessions, c</w:t>
      </w:r>
      <w:r w:rsidR="000F6EF4" w:rsidRPr="000F3375">
        <w:rPr>
          <w:sz w:val="24"/>
          <w:szCs w:val="24"/>
        </w:rPr>
        <w:t xml:space="preserve">lick on the </w:t>
      </w:r>
      <w:r w:rsidR="006967A3" w:rsidRPr="000F3375">
        <w:rPr>
          <w:sz w:val="24"/>
          <w:szCs w:val="24"/>
        </w:rPr>
        <w:t xml:space="preserve">pencil icon on the far left-hand </w:t>
      </w:r>
      <w:r w:rsidR="007E64E3" w:rsidRPr="000F3375">
        <w:rPr>
          <w:sz w:val="24"/>
          <w:szCs w:val="24"/>
        </w:rPr>
        <w:t>side</w:t>
      </w:r>
      <w:r w:rsidR="004C5041" w:rsidRPr="000F3375">
        <w:rPr>
          <w:sz w:val="24"/>
          <w:szCs w:val="24"/>
        </w:rPr>
        <w:t xml:space="preserve"> of the relevant </w:t>
      </w:r>
      <w:proofErr w:type="gramStart"/>
      <w:r w:rsidR="004C5041" w:rsidRPr="000F3375">
        <w:rPr>
          <w:sz w:val="24"/>
          <w:szCs w:val="24"/>
        </w:rPr>
        <w:t>record</w:t>
      </w:r>
      <w:proofErr w:type="gramEnd"/>
    </w:p>
    <w:p w14:paraId="639892F1" w14:textId="74F2984F" w:rsidR="006967A3" w:rsidRDefault="006967A3" w:rsidP="007E64E3">
      <w:pPr>
        <w:ind w:left="360"/>
      </w:pPr>
      <w:r>
        <w:rPr>
          <w:noProof/>
        </w:rPr>
        <w:drawing>
          <wp:inline distT="0" distB="0" distL="0" distR="0" wp14:anchorId="434B8D16" wp14:editId="42DB0E90">
            <wp:extent cx="3133725" cy="2189429"/>
            <wp:effectExtent l="19050" t="19050" r="9525" b="20955"/>
            <wp:docPr id="1" name="Picture 1" descr="Screenshot of the My Peer Support Sessions section and the Edit (pencil)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1894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CA12F3" w14:textId="183BBD74" w:rsidR="007E64E3" w:rsidRPr="000F3375" w:rsidRDefault="009230FE" w:rsidP="000F337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lastRenderedPageBreak/>
        <w:t xml:space="preserve">Check any details already added, and </w:t>
      </w:r>
      <w:r w:rsidR="00C15B13" w:rsidRPr="000F3375">
        <w:rPr>
          <w:sz w:val="24"/>
          <w:szCs w:val="24"/>
        </w:rPr>
        <w:t>complete any fields that haven’t already been filled in</w:t>
      </w:r>
      <w:r w:rsidR="00912797" w:rsidRPr="000F3375">
        <w:rPr>
          <w:sz w:val="24"/>
          <w:szCs w:val="24"/>
        </w:rPr>
        <w:t xml:space="preserve"> (</w:t>
      </w:r>
      <w:proofErr w:type="gramStart"/>
      <w:r w:rsidR="00912797" w:rsidRPr="000F3375">
        <w:rPr>
          <w:sz w:val="24"/>
          <w:szCs w:val="24"/>
        </w:rPr>
        <w:t>e.g.</w:t>
      </w:r>
      <w:proofErr w:type="gramEnd"/>
      <w:r w:rsidR="00912797" w:rsidRPr="000F3375">
        <w:rPr>
          <w:sz w:val="24"/>
          <w:szCs w:val="24"/>
        </w:rPr>
        <w:t xml:space="preserve"> date and module code)</w:t>
      </w:r>
    </w:p>
    <w:p w14:paraId="0EDAEC5C" w14:textId="2E642F59" w:rsidR="00104E3A" w:rsidRPr="000F3375" w:rsidRDefault="00104E3A" w:rsidP="000F337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 xml:space="preserve">Type your </w:t>
      </w:r>
      <w:r w:rsidRPr="000F3375">
        <w:rPr>
          <w:b/>
          <w:bCs/>
          <w:sz w:val="24"/>
          <w:szCs w:val="24"/>
        </w:rPr>
        <w:t>good practice</w:t>
      </w:r>
      <w:r w:rsidRPr="000F3375">
        <w:rPr>
          <w:sz w:val="24"/>
          <w:szCs w:val="24"/>
        </w:rPr>
        <w:t xml:space="preserve"> </w:t>
      </w:r>
      <w:proofErr w:type="gramStart"/>
      <w:r w:rsidRPr="000F3375">
        <w:rPr>
          <w:sz w:val="24"/>
          <w:szCs w:val="24"/>
        </w:rPr>
        <w:t>comments</w:t>
      </w:r>
      <w:proofErr w:type="gramEnd"/>
      <w:r w:rsidRPr="000F3375">
        <w:rPr>
          <w:sz w:val="24"/>
          <w:szCs w:val="24"/>
        </w:rPr>
        <w:t xml:space="preserve"> </w:t>
      </w:r>
    </w:p>
    <w:p w14:paraId="54792C18" w14:textId="1A11B92E" w:rsidR="00104E3A" w:rsidRPr="000F3375" w:rsidRDefault="00104E3A" w:rsidP="000F337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 xml:space="preserve">Change the drop-down menu to </w:t>
      </w:r>
      <w:proofErr w:type="gramStart"/>
      <w:r w:rsidRPr="000F3375">
        <w:rPr>
          <w:b/>
          <w:bCs/>
          <w:sz w:val="24"/>
          <w:szCs w:val="24"/>
        </w:rPr>
        <w:t>Complete</w:t>
      </w:r>
      <w:proofErr w:type="gramEnd"/>
    </w:p>
    <w:p w14:paraId="34F9DC2C" w14:textId="6CCA391E" w:rsidR="00104E3A" w:rsidRPr="000F3375" w:rsidRDefault="00104E3A" w:rsidP="000F337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 xml:space="preserve">Press </w:t>
      </w:r>
      <w:r w:rsidRPr="000F3375">
        <w:rPr>
          <w:b/>
          <w:bCs/>
          <w:sz w:val="24"/>
          <w:szCs w:val="24"/>
        </w:rPr>
        <w:t>Apply Changes</w:t>
      </w:r>
    </w:p>
    <w:p w14:paraId="24FE2425" w14:textId="700545F5" w:rsidR="00104E3A" w:rsidRDefault="00104E3A" w:rsidP="00104E3A">
      <w:r>
        <w:rPr>
          <w:noProof/>
        </w:rPr>
        <w:drawing>
          <wp:inline distT="0" distB="0" distL="0" distR="0" wp14:anchorId="1559AC1C" wp14:editId="6F675124">
            <wp:extent cx="5731510" cy="2713355"/>
            <wp:effectExtent l="19050" t="19050" r="21590" b="10795"/>
            <wp:docPr id="2" name="Picture 2" descr="Screenshot of a completed Peer Support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33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37ADFC" w14:textId="69A0C637" w:rsidR="00C91270" w:rsidRDefault="00C91270"/>
    <w:p w14:paraId="57E11ACC" w14:textId="1E2DFD3A" w:rsidR="00104E3A" w:rsidRDefault="00104E3A" w:rsidP="00365A44">
      <w:pPr>
        <w:pStyle w:val="Heading2"/>
      </w:pPr>
      <w:r>
        <w:t>If a record has not been created for you</w:t>
      </w:r>
    </w:p>
    <w:p w14:paraId="65585051" w14:textId="796F4E00" w:rsidR="00104E3A" w:rsidRPr="000F3375" w:rsidRDefault="002574DD" w:rsidP="000F337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 xml:space="preserve">Find the person you are supporting in the list of </w:t>
      </w:r>
      <w:r w:rsidRPr="000F3375">
        <w:rPr>
          <w:b/>
          <w:bCs/>
          <w:sz w:val="24"/>
          <w:szCs w:val="24"/>
        </w:rPr>
        <w:t xml:space="preserve">Available </w:t>
      </w:r>
      <w:r w:rsidR="009C4F9A" w:rsidRPr="000F3375">
        <w:rPr>
          <w:b/>
          <w:bCs/>
          <w:sz w:val="24"/>
          <w:szCs w:val="24"/>
        </w:rPr>
        <w:t>Peer Support Sessions</w:t>
      </w:r>
    </w:p>
    <w:p w14:paraId="3E105D2C" w14:textId="2D29B0E9" w:rsidR="009C4F9A" w:rsidRPr="000F3375" w:rsidRDefault="009C4F9A" w:rsidP="000F337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 xml:space="preserve">Click on the </w:t>
      </w:r>
      <w:r w:rsidRPr="000F3375">
        <w:rPr>
          <w:b/>
          <w:bCs/>
          <w:sz w:val="24"/>
          <w:szCs w:val="24"/>
        </w:rPr>
        <w:t>pencil icon</w:t>
      </w:r>
      <w:r w:rsidRPr="000F3375">
        <w:rPr>
          <w:sz w:val="24"/>
          <w:szCs w:val="24"/>
        </w:rPr>
        <w:t xml:space="preserve"> next to their </w:t>
      </w:r>
      <w:proofErr w:type="gramStart"/>
      <w:r w:rsidRPr="000F3375">
        <w:rPr>
          <w:sz w:val="24"/>
          <w:szCs w:val="24"/>
        </w:rPr>
        <w:t>name</w:t>
      </w:r>
      <w:proofErr w:type="gramEnd"/>
    </w:p>
    <w:p w14:paraId="3374A5E0" w14:textId="2AA2030B" w:rsidR="009C4F9A" w:rsidRPr="000F3375" w:rsidRDefault="009C4F9A" w:rsidP="000F337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>Complete the form with</w:t>
      </w:r>
      <w:r w:rsidR="0088037F" w:rsidRPr="000F3375">
        <w:rPr>
          <w:sz w:val="24"/>
          <w:szCs w:val="24"/>
        </w:rPr>
        <w:t xml:space="preserve"> your own name as the </w:t>
      </w:r>
      <w:r w:rsidR="0088037F" w:rsidRPr="000F3375">
        <w:rPr>
          <w:b/>
          <w:bCs/>
          <w:sz w:val="24"/>
          <w:szCs w:val="24"/>
        </w:rPr>
        <w:t xml:space="preserve">Person </w:t>
      </w:r>
      <w:proofErr w:type="gramStart"/>
      <w:r w:rsidR="00F000CB" w:rsidRPr="000F3375">
        <w:rPr>
          <w:b/>
          <w:bCs/>
          <w:sz w:val="24"/>
          <w:szCs w:val="24"/>
        </w:rPr>
        <w:t>Supporting</w:t>
      </w:r>
      <w:proofErr w:type="gramEnd"/>
    </w:p>
    <w:p w14:paraId="747995FD" w14:textId="7E67F358" w:rsidR="0088037F" w:rsidRPr="000F3375" w:rsidRDefault="0088037F" w:rsidP="000F337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 xml:space="preserve">Select the </w:t>
      </w:r>
      <w:r w:rsidRPr="000F3375">
        <w:rPr>
          <w:b/>
          <w:bCs/>
          <w:sz w:val="24"/>
          <w:szCs w:val="24"/>
        </w:rPr>
        <w:t>date</w:t>
      </w:r>
      <w:r w:rsidRPr="000F3375">
        <w:rPr>
          <w:sz w:val="24"/>
          <w:szCs w:val="24"/>
        </w:rPr>
        <w:t xml:space="preserve"> of</w:t>
      </w:r>
      <w:r w:rsidR="00893EB0" w:rsidRPr="000F3375">
        <w:rPr>
          <w:sz w:val="24"/>
          <w:szCs w:val="24"/>
        </w:rPr>
        <w:t xml:space="preserve"> your conversation / </w:t>
      </w:r>
      <w:proofErr w:type="gramStart"/>
      <w:r w:rsidR="00893EB0" w:rsidRPr="000F3375">
        <w:rPr>
          <w:sz w:val="24"/>
          <w:szCs w:val="24"/>
        </w:rPr>
        <w:t>observation</w:t>
      </w:r>
      <w:proofErr w:type="gramEnd"/>
    </w:p>
    <w:p w14:paraId="74EF6316" w14:textId="5E090E51" w:rsidR="00893EB0" w:rsidRPr="000F3375" w:rsidRDefault="00893EB0" w:rsidP="000F337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 xml:space="preserve">Enter the </w:t>
      </w:r>
      <w:r w:rsidRPr="000F3375">
        <w:rPr>
          <w:b/>
          <w:bCs/>
          <w:sz w:val="24"/>
          <w:szCs w:val="24"/>
        </w:rPr>
        <w:t xml:space="preserve">module </w:t>
      </w:r>
      <w:proofErr w:type="gramStart"/>
      <w:r w:rsidRPr="000F3375">
        <w:rPr>
          <w:b/>
          <w:bCs/>
          <w:sz w:val="24"/>
          <w:szCs w:val="24"/>
        </w:rPr>
        <w:t>code</w:t>
      </w:r>
      <w:proofErr w:type="gramEnd"/>
    </w:p>
    <w:p w14:paraId="2FBB5857" w14:textId="682B8AC1" w:rsidR="0088037F" w:rsidRPr="000F3375" w:rsidRDefault="00893EB0" w:rsidP="000F337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 xml:space="preserve">Complete the details of </w:t>
      </w:r>
      <w:r w:rsidRPr="000F3375">
        <w:rPr>
          <w:b/>
          <w:bCs/>
          <w:sz w:val="24"/>
          <w:szCs w:val="24"/>
        </w:rPr>
        <w:t>g</w:t>
      </w:r>
      <w:r w:rsidR="00912797" w:rsidRPr="000F3375">
        <w:rPr>
          <w:b/>
          <w:bCs/>
          <w:sz w:val="24"/>
          <w:szCs w:val="24"/>
        </w:rPr>
        <w:t>oo</w:t>
      </w:r>
      <w:r w:rsidRPr="000F3375">
        <w:rPr>
          <w:b/>
          <w:bCs/>
          <w:sz w:val="24"/>
          <w:szCs w:val="24"/>
        </w:rPr>
        <w:t xml:space="preserve">d </w:t>
      </w:r>
      <w:proofErr w:type="gramStart"/>
      <w:r w:rsidRPr="000F3375">
        <w:rPr>
          <w:b/>
          <w:bCs/>
          <w:sz w:val="24"/>
          <w:szCs w:val="24"/>
        </w:rPr>
        <w:t>practice</w:t>
      </w:r>
      <w:proofErr w:type="gramEnd"/>
    </w:p>
    <w:p w14:paraId="31B6114F" w14:textId="45D153E4" w:rsidR="00893EB0" w:rsidRPr="000F3375" w:rsidRDefault="00893EB0" w:rsidP="000F337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 xml:space="preserve">Change the dropdown menu to </w:t>
      </w:r>
      <w:proofErr w:type="gramStart"/>
      <w:r w:rsidRPr="000F3375">
        <w:rPr>
          <w:b/>
          <w:bCs/>
          <w:sz w:val="24"/>
          <w:szCs w:val="24"/>
        </w:rPr>
        <w:t>Completed</w:t>
      </w:r>
      <w:proofErr w:type="gramEnd"/>
    </w:p>
    <w:p w14:paraId="0A8C2826" w14:textId="785C293E" w:rsidR="00893EB0" w:rsidRPr="000F3375" w:rsidRDefault="00893EB0" w:rsidP="000F337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 xml:space="preserve">Press </w:t>
      </w:r>
      <w:r w:rsidRPr="000F3375">
        <w:rPr>
          <w:b/>
          <w:bCs/>
          <w:sz w:val="24"/>
          <w:szCs w:val="24"/>
        </w:rPr>
        <w:t>Apply Changes</w:t>
      </w:r>
    </w:p>
    <w:p w14:paraId="02A731E7" w14:textId="7FABF6E6" w:rsidR="00893EB0" w:rsidRDefault="00893EB0" w:rsidP="00893EB0"/>
    <w:p w14:paraId="032BD47D" w14:textId="1C6DA790" w:rsidR="00C15B13" w:rsidRDefault="00C15B13" w:rsidP="00912797">
      <w:pPr>
        <w:pStyle w:val="Heading2"/>
      </w:pPr>
      <w:r>
        <w:t>To set-up sessions on behalf of others</w:t>
      </w:r>
    </w:p>
    <w:p w14:paraId="35C20FB6" w14:textId="6ECADC00" w:rsidR="00C15B13" w:rsidRPr="000F3375" w:rsidRDefault="00C15B13" w:rsidP="000F3375">
      <w:p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>If you are creating the peer support sessions on behalf of others:</w:t>
      </w:r>
    </w:p>
    <w:p w14:paraId="7766DEC9" w14:textId="7C0AE6EA" w:rsidR="00C15B13" w:rsidRPr="000F3375" w:rsidRDefault="00C15B13" w:rsidP="000F3375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 xml:space="preserve">In the list of </w:t>
      </w:r>
      <w:r w:rsidRPr="000F3375">
        <w:rPr>
          <w:b/>
          <w:bCs/>
          <w:sz w:val="24"/>
          <w:szCs w:val="24"/>
        </w:rPr>
        <w:t>Available Peer Support Sessions</w:t>
      </w:r>
      <w:r w:rsidRPr="000F3375">
        <w:rPr>
          <w:sz w:val="24"/>
          <w:szCs w:val="24"/>
        </w:rPr>
        <w:t xml:space="preserve">, click on the </w:t>
      </w:r>
      <w:r w:rsidRPr="000F3375">
        <w:rPr>
          <w:b/>
          <w:bCs/>
          <w:sz w:val="24"/>
          <w:szCs w:val="24"/>
        </w:rPr>
        <w:t>pencil icon</w:t>
      </w:r>
      <w:r w:rsidRPr="000F3375">
        <w:rPr>
          <w:sz w:val="24"/>
          <w:szCs w:val="24"/>
        </w:rPr>
        <w:t xml:space="preserve"> </w:t>
      </w:r>
      <w:r w:rsidR="00F000CB" w:rsidRPr="000F3375">
        <w:rPr>
          <w:sz w:val="24"/>
          <w:szCs w:val="24"/>
        </w:rPr>
        <w:t xml:space="preserve">next to the name </w:t>
      </w:r>
      <w:r w:rsidRPr="000F3375">
        <w:rPr>
          <w:sz w:val="24"/>
          <w:szCs w:val="24"/>
        </w:rPr>
        <w:t xml:space="preserve">of </w:t>
      </w:r>
      <w:r w:rsidR="00F000CB" w:rsidRPr="000F3375">
        <w:rPr>
          <w:sz w:val="24"/>
          <w:szCs w:val="24"/>
        </w:rPr>
        <w:t xml:space="preserve">a staff </w:t>
      </w:r>
      <w:proofErr w:type="gramStart"/>
      <w:r w:rsidR="00F000CB" w:rsidRPr="000F3375">
        <w:rPr>
          <w:sz w:val="24"/>
          <w:szCs w:val="24"/>
        </w:rPr>
        <w:t>member</w:t>
      </w:r>
      <w:proofErr w:type="gramEnd"/>
      <w:r w:rsidR="00F000CB" w:rsidRPr="000F3375">
        <w:rPr>
          <w:sz w:val="24"/>
          <w:szCs w:val="24"/>
        </w:rPr>
        <w:t xml:space="preserve"> </w:t>
      </w:r>
    </w:p>
    <w:p w14:paraId="49499E16" w14:textId="3C31B7E1" w:rsidR="00F000CB" w:rsidRPr="000F3375" w:rsidRDefault="00F000CB" w:rsidP="000F3375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lastRenderedPageBreak/>
        <w:t xml:space="preserve">In the </w:t>
      </w:r>
      <w:r w:rsidRPr="000F3375">
        <w:rPr>
          <w:b/>
          <w:bCs/>
          <w:sz w:val="24"/>
          <w:szCs w:val="24"/>
        </w:rPr>
        <w:t>Person Supporting</w:t>
      </w:r>
      <w:r w:rsidRPr="000F3375">
        <w:rPr>
          <w:sz w:val="24"/>
          <w:szCs w:val="24"/>
        </w:rPr>
        <w:t xml:space="preserve"> dropdown list, select the person who will be supporting / observing the staff </w:t>
      </w:r>
      <w:proofErr w:type="gramStart"/>
      <w:r w:rsidRPr="000F3375">
        <w:rPr>
          <w:sz w:val="24"/>
          <w:szCs w:val="24"/>
        </w:rPr>
        <w:t>member</w:t>
      </w:r>
      <w:proofErr w:type="gramEnd"/>
    </w:p>
    <w:p w14:paraId="5A68168B" w14:textId="5B9D971D" w:rsidR="00F000CB" w:rsidRPr="000F3375" w:rsidRDefault="00F000CB" w:rsidP="000F3375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 xml:space="preserve">If you know the </w:t>
      </w:r>
      <w:r w:rsidR="00640B87" w:rsidRPr="000F3375">
        <w:rPr>
          <w:sz w:val="24"/>
          <w:szCs w:val="24"/>
        </w:rPr>
        <w:t xml:space="preserve">date of the session or which module you can enter this. </w:t>
      </w:r>
      <w:r w:rsidR="00912797" w:rsidRPr="000F3375">
        <w:rPr>
          <w:sz w:val="24"/>
          <w:szCs w:val="24"/>
        </w:rPr>
        <w:t>Alternatively,</w:t>
      </w:r>
      <w:r w:rsidR="00640B87" w:rsidRPr="000F3375">
        <w:rPr>
          <w:sz w:val="24"/>
          <w:szCs w:val="24"/>
        </w:rPr>
        <w:t xml:space="preserve"> you can leave it blank and it can be completed after the </w:t>
      </w:r>
      <w:r w:rsidR="009A332F" w:rsidRPr="000F3375">
        <w:rPr>
          <w:sz w:val="24"/>
          <w:szCs w:val="24"/>
        </w:rPr>
        <w:t>conversation / observation.</w:t>
      </w:r>
    </w:p>
    <w:p w14:paraId="50F29EDA" w14:textId="2E66E37B" w:rsidR="00F000CB" w:rsidRPr="000F3375" w:rsidRDefault="00F000CB" w:rsidP="000F3375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F3375">
        <w:rPr>
          <w:sz w:val="24"/>
          <w:szCs w:val="24"/>
        </w:rPr>
        <w:t xml:space="preserve">Press </w:t>
      </w:r>
      <w:r w:rsidRPr="000F3375">
        <w:rPr>
          <w:b/>
          <w:bCs/>
          <w:sz w:val="24"/>
          <w:szCs w:val="24"/>
        </w:rPr>
        <w:t>Apply Changes</w:t>
      </w:r>
    </w:p>
    <w:sectPr w:rsidR="00F000CB" w:rsidRPr="000F3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D09"/>
    <w:multiLevelType w:val="hybridMultilevel"/>
    <w:tmpl w:val="6E0A0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5565"/>
    <w:multiLevelType w:val="hybridMultilevel"/>
    <w:tmpl w:val="B4161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E1779"/>
    <w:multiLevelType w:val="hybridMultilevel"/>
    <w:tmpl w:val="66CE6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12EC"/>
    <w:multiLevelType w:val="hybridMultilevel"/>
    <w:tmpl w:val="62724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357F1"/>
    <w:multiLevelType w:val="hybridMultilevel"/>
    <w:tmpl w:val="1056F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E1A86"/>
    <w:multiLevelType w:val="hybridMultilevel"/>
    <w:tmpl w:val="6D2C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64E38"/>
    <w:multiLevelType w:val="hybridMultilevel"/>
    <w:tmpl w:val="B4161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426B0"/>
    <w:multiLevelType w:val="hybridMultilevel"/>
    <w:tmpl w:val="DF0EB7C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D8"/>
    <w:rsid w:val="0004395B"/>
    <w:rsid w:val="00067349"/>
    <w:rsid w:val="000E221B"/>
    <w:rsid w:val="000F3375"/>
    <w:rsid w:val="000F6EF4"/>
    <w:rsid w:val="00104E3A"/>
    <w:rsid w:val="00233DBF"/>
    <w:rsid w:val="002574DD"/>
    <w:rsid w:val="002738E8"/>
    <w:rsid w:val="00365A44"/>
    <w:rsid w:val="004877F8"/>
    <w:rsid w:val="004A3B87"/>
    <w:rsid w:val="004C5041"/>
    <w:rsid w:val="00640B87"/>
    <w:rsid w:val="006967A3"/>
    <w:rsid w:val="007E64E3"/>
    <w:rsid w:val="0088037F"/>
    <w:rsid w:val="00893EB0"/>
    <w:rsid w:val="00912797"/>
    <w:rsid w:val="009230FE"/>
    <w:rsid w:val="00967E5D"/>
    <w:rsid w:val="00977A9C"/>
    <w:rsid w:val="009A332F"/>
    <w:rsid w:val="009C4F9A"/>
    <w:rsid w:val="00A128A5"/>
    <w:rsid w:val="00AC0E70"/>
    <w:rsid w:val="00BD36D8"/>
    <w:rsid w:val="00C15B13"/>
    <w:rsid w:val="00C91270"/>
    <w:rsid w:val="00E13503"/>
    <w:rsid w:val="00E7715D"/>
    <w:rsid w:val="00F000CB"/>
    <w:rsid w:val="00F4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94F2"/>
  <w15:chartTrackingRefBased/>
  <w15:docId w15:val="{85B8D83C-2A04-4E87-861F-7F0F9629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E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3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32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E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2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F33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3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admin.aber.ac.uk" TargetMode="Externa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er.ac.uk/en/is/it-services/vp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yadmin.aber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ber.ac.uk/en/lteu/teaching/po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7ed34e3-bdc6-47e9-966b-b5dca9227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EB8635B6B964E86C2A14B0A56A737" ma:contentTypeVersion="17" ma:contentTypeDescription="Create a new document." ma:contentTypeScope="" ma:versionID="b25213ff1fa7146b9522422dc177a776">
  <xsd:schema xmlns:xsd="http://www.w3.org/2001/XMLSchema" xmlns:xs="http://www.w3.org/2001/XMLSchema" xmlns:p="http://schemas.microsoft.com/office/2006/metadata/properties" xmlns:ns2="511c717b-f015-48c3-9631-9a8967ff49dd" xmlns:ns3="07ed34e3-bdc6-47e9-966b-b5dca9227c45" targetNamespace="http://schemas.microsoft.com/office/2006/metadata/properties" ma:root="true" ma:fieldsID="d7337024fc36060832421cd19153d330" ns2:_="" ns3:_="">
    <xsd:import namespace="511c717b-f015-48c3-9631-9a8967ff49dd"/>
    <xsd:import namespace="07ed34e3-bdc6-47e9-966b-b5dca9227c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Notes0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c717b-f015-48c3-9631-9a8967ff4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d34e3-bdc6-47e9-966b-b5dca9227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CD93A-B1CE-4D2F-875D-2CB754610093}">
  <ds:schemaRefs>
    <ds:schemaRef ds:uri="http://purl.org/dc/elements/1.1/"/>
    <ds:schemaRef ds:uri="http://purl.org/dc/terms/"/>
    <ds:schemaRef ds:uri="07ed34e3-bdc6-47e9-966b-b5dca9227c45"/>
    <ds:schemaRef ds:uri="http://schemas.microsoft.com/office/2006/documentManagement/types"/>
    <ds:schemaRef ds:uri="511c717b-f015-48c3-9631-9a8967ff49dd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384721-1950-4A1D-A41D-C93AB8D91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7FE02-9EE7-4721-95AF-720CC1BB3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c717b-f015-48c3-9631-9a8967ff49dd"/>
    <ds:schemaRef ds:uri="07ed34e3-bdc6-47e9-966b-b5dca922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1989</Characters>
  <Application>Microsoft Office Word</Application>
  <DocSecurity>0</DocSecurity>
  <Lines>16</Lines>
  <Paragraphs>4</Paragraphs>
  <ScaleCrop>false</ScaleCrop>
  <Company>Prifysgol Aberystwyth University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Wright [kaw]</dc:creator>
  <cp:keywords/>
  <dc:description/>
  <cp:lastModifiedBy>Kate</cp:lastModifiedBy>
  <cp:revision>2</cp:revision>
  <dcterms:created xsi:type="dcterms:W3CDTF">2021-01-13T10:27:00Z</dcterms:created>
  <dcterms:modified xsi:type="dcterms:W3CDTF">2021-01-13T10:27:00Z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0x0101006DAEB8635B6B964E86C2A14B0A56A737</vt:lpwstr>
  </property>
</Properties>
</file>