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5926" w14:textId="77777777" w:rsidR="00DE7FC8" w:rsidRDefault="0016508F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45A99" wp14:editId="7CC45A9A">
                <wp:simplePos x="0" y="0"/>
                <wp:positionH relativeFrom="column">
                  <wp:posOffset>7667625</wp:posOffset>
                </wp:positionH>
                <wp:positionV relativeFrom="paragraph">
                  <wp:posOffset>-285750</wp:posOffset>
                </wp:positionV>
                <wp:extent cx="2324100" cy="1447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45A9F" w14:textId="77777777" w:rsidR="001033E0" w:rsidRPr="00743C61" w:rsidRDefault="001650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1033E0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7CC45AA0" w14:textId="77777777" w:rsidR="001033E0" w:rsidRPr="00743C61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7CC45AA1" w14:textId="77777777" w:rsidR="001033E0" w:rsidRPr="00743C61" w:rsidRDefault="001650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14:paraId="7CC45AA2" w14:textId="77777777" w:rsidR="001033E0" w:rsidRPr="00743C61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7CC45AA3" w14:textId="77777777" w:rsidR="001033E0" w:rsidRPr="00743C61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7CC45AA4" w14:textId="77777777" w:rsidR="001033E0" w:rsidRPr="00743C61" w:rsidRDefault="001650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45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.75pt;margin-top:-22.5pt;width:183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NPFgIAADsEAAAOAAAAZHJzL2Uyb0RvYy54bWysU8Fu2zAMvQ/YPwi6L3bSrCuMOEWWIrsE&#10;bYF06FmR5diYLGqUEjv7+lGyk7RdT8UuMilSz+Tj4+y2azQ7KHQ1mJyPRylnykgoarPL+c+n1Zcb&#10;zpwXphAajMr5UTl+O//8adbaTE2gAl0oZARiXNbanFfe2yxJnKxUI9wIrDIULAEb4cnFXVKgaAm9&#10;0ckkTa+TFrCwCFI5R7d3fZDPI35ZKukfytIpz3TOqTYfT4znNpzJfCayHQpb1XIoQ3ygikbUhn56&#10;hroTXrA91v9ANbVEcFD6kYQmgbKspYo9UDfj9E03m0pYFXshcpw90+T+H6y8P2zsIzLffYeOBhgI&#10;aa3LHF2GfroSm/ClShnFicLjmTbVeSbpcnI1mY5TCkmKjafTbzfkEE5yeW7R+R8KGhaMnCPNJdIl&#10;Dmvn+9RTSvibA10Xq1rr6AQtqKVGdhA0Re1jkQT+Kksb1ub8+uprGoFfxQL0+f1WC/lrKO9FFuFp&#10;QzVfmg+W77bdwMgWiiMRhdBryFm5qgl3LZx/FEiiIQJoEfwDHaUGKgYGi7MK8M979yGfZklRzloS&#10;Yc7d771AxZnZN0ugbse0PlZGk/DR65NZIjTPpP1FQKCQMJJwcu5P5tL3MqfdkWqxiEmkOSv82mys&#10;DNCB3cDNU/cs0A6z8TTWezhJT2RvRtTnDkT1nAwOKTTOfNimsAIv/Zh12fn5XwAAAP//AwBQSwME&#10;FAAGAAgAAAAhAJALxonfAAAADQEAAA8AAABkcnMvZG93bnJldi54bWxMj8FOwzAQRO9I/IO1SNxa&#10;m5bQNI1TASpcOFEQ523s2haxHcVuGv6e7QluO7uj2Tf1dvIdG/WQXAwS7uYCmA5tVC4YCZ8fL7MS&#10;WMoYFHYxaAk/OsG2ub6qsVLxHN71uM+GUUhIFUqwOfcV56m12mOax14Huh3j4DGTHAxXA54p3Hd8&#10;IcQD9+gCfbDY62er2+/9yUvYPZm1aUsc7K5Uzo3T1/HNvEp5ezM9boBlPeU/M1zwCR0aYjrEU1CJ&#10;daQXYlWQV8LsvqBWF0uxWtLqQFO5FMCbmv9v0fwCAAD//wMAUEsBAi0AFAAGAAgAAAAhALaDOJL+&#10;AAAA4QEAABMAAAAAAAAAAAAAAAAAAAAAAFtDb250ZW50X1R5cGVzXS54bWxQSwECLQAUAAYACAAA&#10;ACEAOP0h/9YAAACUAQAACwAAAAAAAAAAAAAAAAAvAQAAX3JlbHMvLnJlbHNQSwECLQAUAAYACAAA&#10;ACEABSPjTxYCAAA7BAAADgAAAAAAAAAAAAAAAAAuAgAAZHJzL2Uyb0RvYy54bWxQSwECLQAUAAYA&#10;CAAAACEAkAvGid8AAAANAQAADwAAAAAAAAAAAAAAAABwBAAAZHJzL2Rvd25yZXYueG1sUEsFBgAA&#10;AAAEAAQA8wAAAHwFAAAAAA==&#10;" fillcolor="white [3201]" strokeweight=".5pt">
                <v:textbox>
                  <w:txbxContent>
                    <w:p w14:paraId="7CC45A9F" w14:textId="77777777" w:rsidR="001033E0" w:rsidRPr="00743C61" w:rsidRDefault="0016508F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1033E0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7CC45AA0" w14:textId="77777777" w:rsidR="001033E0" w:rsidRPr="00743C61" w:rsidRDefault="001033E0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7CC45AA1" w14:textId="77777777" w:rsidR="001033E0" w:rsidRPr="00743C61" w:rsidRDefault="0016508F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……………………………………….</w:t>
                      </w:r>
                    </w:p>
                    <w:p w14:paraId="7CC45AA2" w14:textId="77777777" w:rsidR="001033E0" w:rsidRPr="00743C61" w:rsidRDefault="001033E0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7CC45AA3" w14:textId="77777777" w:rsidR="001033E0" w:rsidRPr="00743C61" w:rsidRDefault="001033E0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7CC45AA4" w14:textId="77777777" w:rsidR="001033E0" w:rsidRPr="00743C61" w:rsidRDefault="0016508F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5A9B" wp14:editId="7CC45A9C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45AA5" w14:textId="77777777" w:rsidR="00503F18" w:rsidRPr="00CB48DD" w:rsidRDefault="0016508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Rhif cofrestru'r cerbyd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FE4CD5" w14:paraId="7CC45AA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7CC45AA6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7CC45AA7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CC45AA8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CC45AA9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CC45AAA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CC45AAB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CC45AAC" w14:textId="77777777" w:rsidR="00CB48DD" w:rsidRDefault="00CB48DD"/>
                              </w:tc>
                            </w:tr>
                          </w:tbl>
                          <w:p w14:paraId="7CC45AAE" w14:textId="77777777" w:rsidR="00CB48DD" w:rsidRPr="00CB48DD" w:rsidRDefault="0016508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FE4CD5" w14:paraId="7CC45AB5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CC45AAF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7CC45AB0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CC45AB1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CC45AB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CC45AB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CC45AB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C45AB6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5A9B" id="Text Box 1" o:spid="_x0000_s1027" type="#_x0000_t202" style="position:absolute;left:0;text-align:left;margin-left:9pt;margin-top:-21pt;width:18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YKGgIAAEIEAAAOAAAAZHJzL2Uyb0RvYy54bWysU99v2jAQfp+0/8Hy+0iga+kiQsWo2Atq&#10;K9Gpz8ZxSDTH550NCfvrdzYBStunaS/2/fLnu+/uJnddo9lOoavB5Hw4SDlTRkJRm03Ofz4vvtxy&#10;5rwwhdBgVM73yvG76edPk9ZmagQV6EIhIxDjstbmvPLeZkniZKUa4QZglSFnCdgITypukgJFS+iN&#10;TkZpepO0gIVFkMo5st4fnHwa8ctSSf9Ylk55pnNOufl4YjzX4UymE5FtUNiqln0a4h+yaERt6NMT&#10;1L3wgm2xfgfV1BLBQekHEpoEyrKWKtZA1QzTN9WsKmFVrIXIcfZEk/t/sPJht7JPyHz3HTpqYCCk&#10;tS5zZAz1dCU24aZMGfmJwv2JNtV5Jsk4uhoPx6NrziT5hl/Tb+M0Epucn1t0/oeChgUh50h9iXSJ&#10;3dJ5+pJCjyHhNwe6Lha11lEJs6DmGtlOUBe1j0nSi4sobVib85ur6zQCX/gC9On9Wgv5K5R5iUCa&#10;NmQ8Fx8k3607VheviFlDsSe+EA6j5Kxc1AS/FM4/CaTZIYpoH/wjHaUGygl6ibMK8M9H9hBPLSUv&#10;Zy3NYs7d761AxZnZNnOgooe0RVZGkfDR66NYIjQvtAKzgEAuYSTh5Nwfxbk/TDutkFSzWQyi0bPC&#10;L83KygAdSA4UPXcvAm3fIk/dfYDjBIrsTacOsT1fB056hQY1ctsvVdiE13qMOq/+9C8AAAD//wMA&#10;UEsDBBQABgAIAAAAIQD5IL+13AAAAAoBAAAPAAAAZHJzL2Rvd25yZXYueG1sTI/NTsMwEITvSLyD&#10;tUjcWqflR2kapwJUuHCioJ7deGtbxOsodtPw9ixc4LajGc1+U2+m0IkRh+QjKVjMCxBIbTSerIKP&#10;9+dZCSJlTUZ3kVDBFybYNJcXta5MPNMbjrtsBZdQqrQCl3NfSZlah0GneeyR2DvGIejMcrDSDPrM&#10;5aGTy6K4l0F74g9O9/jksP3cnYKC7aNd2bbUg9uWxvtx2h9f7YtS11fTwxpExin/heEHn9GhYaZD&#10;PJFJomNd8pSsYHa75IMDN6vFHYjDr1OAbGr5f0LzDQAA//8DAFBLAQItABQABgAIAAAAIQC2gziS&#10;/gAAAOEBAAATAAAAAAAAAAAAAAAAAAAAAABbQ29udGVudF9UeXBlc10ueG1sUEsBAi0AFAAGAAgA&#10;AAAhADj9If/WAAAAlAEAAAsAAAAAAAAAAAAAAAAALwEAAF9yZWxzLy5yZWxzUEsBAi0AFAAGAAgA&#10;AAAhAJNYRgoaAgAAQgQAAA4AAAAAAAAAAAAAAAAALgIAAGRycy9lMm9Eb2MueG1sUEsBAi0AFAAG&#10;AAgAAAAhAPkgv7XcAAAACgEAAA8AAAAAAAAAAAAAAAAAdAQAAGRycy9kb3ducmV2LnhtbFBLBQYA&#10;AAAABAAEAPMAAAB9BQAAAAA=&#10;" fillcolor="white [3201]" strokeweight=".5pt">
                <v:textbox>
                  <w:txbxContent>
                    <w:p w14:paraId="7CC45AA5" w14:textId="77777777" w:rsidR="00503F18" w:rsidRPr="00CB48DD" w:rsidRDefault="0016508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Rhif cofrestru'r cerbyd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FE4CD5" w14:paraId="7CC45AA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7CC45AA6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7CC45AA7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CC45AA8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CC45AA9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CC45AAA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CC45AAB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CC45AAC" w14:textId="77777777" w:rsidR="00CB48DD" w:rsidRDefault="00CB48DD"/>
                        </w:tc>
                      </w:tr>
                    </w:tbl>
                    <w:p w14:paraId="7CC45AAE" w14:textId="77777777" w:rsidR="00CB48DD" w:rsidRPr="00CB48DD" w:rsidRDefault="0016508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FE4CD5" w14:paraId="7CC45AB5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CC45AAF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7CC45AB0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CC45AB1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CC45AB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CC45AB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CC45AB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CC45AB6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rPr>
          <w:lang w:val="cy-GB"/>
        </w:rPr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7CC45A9D" wp14:editId="7CC45A9E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09256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45928" w14:textId="497040A1" w:rsidR="00DF3B65" w:rsidRPr="00743C61" w:rsidRDefault="0016508F" w:rsidP="00743C61">
      <w:pPr>
        <w:rPr>
          <w:rFonts w:ascii="Arial" w:hAnsi="Arial" w:cs="Arial"/>
          <w:b/>
          <w:bCs/>
          <w:sz w:val="48"/>
          <w:szCs w:val="48"/>
          <w:lang w:val="cy-GB"/>
        </w:rPr>
      </w:pPr>
      <w:r>
        <w:rPr>
          <w:rFonts w:ascii="Arial" w:hAnsi="Arial" w:cs="Arial"/>
          <w:b/>
          <w:bCs/>
          <w:sz w:val="52"/>
          <w:szCs w:val="52"/>
          <w:lang w:val="cy-GB"/>
        </w:rPr>
        <w:t xml:space="preserve">                            </w:t>
      </w:r>
      <w:r w:rsidRPr="00743C61">
        <w:rPr>
          <w:rFonts w:ascii="Arial" w:hAnsi="Arial" w:cs="Arial"/>
          <w:b/>
          <w:bCs/>
          <w:sz w:val="28"/>
          <w:szCs w:val="28"/>
          <w:lang w:val="cy-GB"/>
        </w:rPr>
        <w:t>Taflen archwilio tractor am unrhyw ddiffygion</w:t>
      </w:r>
      <w:r w:rsidR="00482F04" w:rsidRPr="00743C61">
        <w:rPr>
          <w:rFonts w:ascii="Arial" w:hAnsi="Arial" w:cs="Arial"/>
          <w:b/>
          <w:bCs/>
          <w:sz w:val="28"/>
          <w:szCs w:val="28"/>
          <w:lang w:val="cy-GB"/>
        </w:rPr>
        <w:t xml:space="preserve"> yn ddyddio</w:t>
      </w:r>
      <w:r w:rsidR="00743C61">
        <w:rPr>
          <w:rFonts w:ascii="Arial" w:hAnsi="Arial" w:cs="Arial"/>
          <w:b/>
          <w:bCs/>
          <w:sz w:val="28"/>
          <w:szCs w:val="28"/>
          <w:lang w:val="cy-GB"/>
        </w:rPr>
        <w:br/>
      </w:r>
      <w:r w:rsidR="00743C61">
        <w:rPr>
          <w:rFonts w:ascii="Arial" w:hAnsi="Arial" w:cs="Arial"/>
          <w:b/>
          <w:bCs/>
          <w:sz w:val="36"/>
          <w:szCs w:val="36"/>
          <w:lang w:val="cy-GB"/>
        </w:rPr>
        <w:br/>
      </w:r>
      <w:r w:rsidRPr="00743C61">
        <w:rPr>
          <w:rFonts w:ascii="Arial" w:hAnsi="Arial" w:cs="Arial"/>
          <w:b/>
          <w:bCs/>
          <w:sz w:val="20"/>
          <w:szCs w:val="20"/>
          <w:lang w:val="cy-GB"/>
        </w:rPr>
        <w:t>(RHAID I'R GYRRWR GYNNAL A CHWBLHAU'R ARCHWILIAD HWN CYN DEFNYDDIO’R TRACTOR BOB DYDD, ER MWYN SICRHAU EI FOD YN DDIOGEL AC YN ADDAS I'R FFORDD FAWR. PEIDIWCH BYTH Â GYRRU'R CERBYD YW'N ANNIOGEL NEU DDIM YN ADDAS I'R FFORDD FAWR)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FE4CD5" w14:paraId="7CC45931" w14:textId="77777777" w:rsidTr="00CB48DD">
        <w:tc>
          <w:tcPr>
            <w:tcW w:w="2127" w:type="dxa"/>
          </w:tcPr>
          <w:p w14:paraId="7CC45929" w14:textId="77777777" w:rsidR="00CB48DD" w:rsidRPr="00CC36E4" w:rsidRDefault="00CB48DD" w:rsidP="00CB48DD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7CC4592A" w14:textId="77777777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Llun             </w:t>
            </w:r>
          </w:p>
        </w:tc>
        <w:tc>
          <w:tcPr>
            <w:tcW w:w="1985" w:type="dxa"/>
          </w:tcPr>
          <w:p w14:paraId="7CC4592B" w14:textId="5BE35606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Maw</w:t>
            </w:r>
            <w:r w:rsidR="00306BE8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rth</w:t>
            </w:r>
          </w:p>
        </w:tc>
        <w:tc>
          <w:tcPr>
            <w:tcW w:w="1984" w:type="dxa"/>
          </w:tcPr>
          <w:p w14:paraId="7CC4592C" w14:textId="41AA3244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Mer</w:t>
            </w:r>
            <w:r w:rsidR="00306BE8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ch</w:t>
            </w:r>
            <w:r w:rsidR="00482F04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er</w:t>
            </w:r>
          </w:p>
        </w:tc>
        <w:tc>
          <w:tcPr>
            <w:tcW w:w="1985" w:type="dxa"/>
          </w:tcPr>
          <w:p w14:paraId="7CC4592D" w14:textId="77777777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Iau</w:t>
            </w:r>
          </w:p>
        </w:tc>
        <w:tc>
          <w:tcPr>
            <w:tcW w:w="1984" w:type="dxa"/>
          </w:tcPr>
          <w:p w14:paraId="7CC4592E" w14:textId="77777777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Gwener</w:t>
            </w:r>
          </w:p>
        </w:tc>
        <w:tc>
          <w:tcPr>
            <w:tcW w:w="1843" w:type="dxa"/>
          </w:tcPr>
          <w:p w14:paraId="7CC4592F" w14:textId="77777777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Sadwrn </w:t>
            </w:r>
          </w:p>
        </w:tc>
        <w:tc>
          <w:tcPr>
            <w:tcW w:w="1701" w:type="dxa"/>
          </w:tcPr>
          <w:p w14:paraId="7CC45930" w14:textId="77777777" w:rsidR="00CB48DD" w:rsidRPr="00CB48D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Sul</w:t>
            </w:r>
          </w:p>
        </w:tc>
      </w:tr>
      <w:tr w:rsidR="00FE4CD5" w14:paraId="7CC4593A" w14:textId="77777777" w:rsidTr="00CB48DD">
        <w:trPr>
          <w:trHeight w:val="438"/>
        </w:trPr>
        <w:tc>
          <w:tcPr>
            <w:tcW w:w="2127" w:type="dxa"/>
          </w:tcPr>
          <w:p w14:paraId="7CC45932" w14:textId="77777777" w:rsidR="00CB48DD" w:rsidRDefault="0016508F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Dechrau'r odomedr (Milltiroedd/KM/Oriau)</w:t>
            </w:r>
          </w:p>
        </w:tc>
        <w:tc>
          <w:tcPr>
            <w:tcW w:w="1984" w:type="dxa"/>
          </w:tcPr>
          <w:p w14:paraId="7CC45933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CC4593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CC4593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CC45936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CC45937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7CC4593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CC4593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E4CD5" w14:paraId="7CC45943" w14:textId="77777777" w:rsidTr="00CB48DD">
        <w:trPr>
          <w:trHeight w:val="571"/>
        </w:trPr>
        <w:tc>
          <w:tcPr>
            <w:tcW w:w="2127" w:type="dxa"/>
          </w:tcPr>
          <w:p w14:paraId="7CC4593B" w14:textId="77777777" w:rsidR="00CB48DD" w:rsidRPr="006F7E8D" w:rsidRDefault="0016508F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Diwedd yr odomedr (Milltiroedd/KM/Oriau)</w:t>
            </w:r>
          </w:p>
        </w:tc>
        <w:tc>
          <w:tcPr>
            <w:tcW w:w="1984" w:type="dxa"/>
          </w:tcPr>
          <w:p w14:paraId="7CC4593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CC4593D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CC4593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CC4593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CC4594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7CC45941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CC4594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CC45944" w14:textId="77777777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993"/>
        <w:gridCol w:w="992"/>
        <w:gridCol w:w="992"/>
        <w:gridCol w:w="993"/>
        <w:gridCol w:w="992"/>
        <w:gridCol w:w="992"/>
        <w:gridCol w:w="992"/>
      </w:tblGrid>
      <w:tr w:rsidR="00726DC4" w:rsidRPr="00743C61" w14:paraId="7CC45956" w14:textId="77777777" w:rsidTr="00743C61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B51" w14:textId="77777777" w:rsidR="00726DC4" w:rsidRPr="003A2A7A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C3EC57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5BC2C1FE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62A687AF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658E4E8A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7092D5EB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55BD7ACB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1F8E9713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7520D896" w14:textId="77777777" w:rsidR="00743C61" w:rsidRDefault="00743C61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382FF0BA" w14:textId="08BD62E6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3A2A7A">
              <w:rPr>
                <w:rFonts w:ascii="Arial" w:eastAsia="Times New Roman" w:hAnsi="Arial" w:cs="Arial"/>
                <w:color w:val="000000"/>
                <w:lang w:val="cy-GB" w:eastAsia="en-GB"/>
              </w:rPr>
              <w:t>Boddhaol (</w:t>
            </w:r>
            <w:r w:rsidRPr="003A2A7A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val="cy-GB" w:eastAsia="en-GB"/>
              </w:rPr>
              <w:t>✔</w:t>
            </w:r>
            <w:r w:rsidRPr="003A2A7A">
              <w:rPr>
                <w:rFonts w:ascii="Arial" w:eastAsia="Times New Roman" w:hAnsi="Arial" w:cs="Arial"/>
                <w:color w:val="000000"/>
                <w:lang w:val="cy-GB" w:eastAsia="en-GB"/>
              </w:rPr>
              <w:t>)        Anfoddhaol a</w:t>
            </w:r>
            <w:r>
              <w:rPr>
                <w:rFonts w:ascii="Arial" w:eastAsia="Times New Roman" w:hAnsi="Arial" w:cs="Arial"/>
                <w:color w:val="000000"/>
                <w:lang w:val="cy-GB" w:eastAsia="en-GB"/>
              </w:rPr>
              <w:t>c</w:t>
            </w:r>
            <w:r w:rsidRPr="003A2A7A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angen sylw (</w:t>
            </w:r>
            <w:r w:rsidRPr="003A2A7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cy-GB" w:eastAsia="en-GB"/>
              </w:rPr>
              <w:t>R</w:t>
            </w:r>
            <w:r w:rsidRPr="003A2A7A">
              <w:rPr>
                <w:rFonts w:ascii="Arial" w:eastAsia="Times New Roman" w:hAnsi="Arial" w:cs="Arial"/>
                <w:color w:val="000000"/>
                <w:lang w:val="cy-GB" w:eastAsia="en-GB"/>
              </w:rPr>
              <w:t>)             Amherthnasol    (</w:t>
            </w:r>
            <w:r w:rsidRPr="003A2A7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cy-GB" w:eastAsia="en-GB"/>
              </w:rPr>
              <w:t>N/A</w:t>
            </w:r>
            <w:r w:rsidRPr="003A2A7A">
              <w:rPr>
                <w:rFonts w:ascii="Arial" w:eastAsia="Times New Roman" w:hAnsi="Arial" w:cs="Arial"/>
                <w:color w:val="000000"/>
                <w:lang w:val="cy-GB" w:eastAsia="en-GB"/>
              </w:rPr>
              <w:t>)</w:t>
            </w:r>
          </w:p>
          <w:p w14:paraId="2232E24B" w14:textId="77777777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7CC4594E" w14:textId="77777777" w:rsidR="00726DC4" w:rsidRPr="00743C61" w:rsidRDefault="00726DC4" w:rsidP="00726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4F" w14:textId="77777777" w:rsidR="00726DC4" w:rsidRPr="00743C61" w:rsidRDefault="00726DC4" w:rsidP="00726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50" w14:textId="77777777" w:rsidR="00726DC4" w:rsidRPr="00743C61" w:rsidRDefault="00726DC4" w:rsidP="007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51" w14:textId="77777777" w:rsidR="00726DC4" w:rsidRPr="00743C61" w:rsidRDefault="00726DC4" w:rsidP="007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52" w14:textId="77777777" w:rsidR="00726DC4" w:rsidRPr="00743C61" w:rsidRDefault="00726DC4" w:rsidP="007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53" w14:textId="77777777" w:rsidR="00726DC4" w:rsidRPr="00743C61" w:rsidRDefault="00726DC4" w:rsidP="007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54" w14:textId="77777777" w:rsidR="00726DC4" w:rsidRPr="00743C61" w:rsidRDefault="00726DC4" w:rsidP="007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955" w14:textId="77777777" w:rsidR="00726DC4" w:rsidRPr="00743C61" w:rsidRDefault="00726DC4" w:rsidP="007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306BE8" w14:paraId="7CC4595F" w14:textId="77777777" w:rsidTr="00743C61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7" w14:textId="77777777" w:rsidR="00306BE8" w:rsidRPr="00743C61" w:rsidRDefault="00306BE8" w:rsidP="0030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8" w14:textId="0D02FC4E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9" w14:textId="035136E4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A" w14:textId="4952D268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B" w14:textId="13656A88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C" w14:textId="0DC29CA6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D" w14:textId="6C92B6B2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5E" w14:textId="31086DF0" w:rsidR="00306BE8" w:rsidRPr="00726DC4" w:rsidRDefault="00306BE8" w:rsidP="0030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Sul</w:t>
            </w:r>
          </w:p>
        </w:tc>
      </w:tr>
      <w:tr w:rsidR="00726DC4" w14:paraId="7CC45968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0" w14:textId="1B098959" w:rsidR="00726DC4" w:rsidRPr="00743C61" w:rsidRDefault="004551D1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 g</w:t>
            </w:r>
            <w:r w:rsidR="00726DC4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yrrwr</w:t>
            </w:r>
            <w:r w:rsidR="00726DC4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yn ffit ac iach, gyda thrwydded yrru ddilys lawn ac wedi </w:t>
            </w:r>
            <w:r w:rsidR="00DE7865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ei hyfforddi </w:t>
            </w:r>
            <w:r w:rsidR="00726DC4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sut i ddefnyddio'r cerbyd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6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71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9" w14:textId="64888A3A" w:rsidR="00726DC4" w:rsidRPr="00743C61" w:rsidRDefault="008C1BF0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Olew injan, oerydd a hylif golchi sgrin </w:t>
            </w:r>
            <w:r w:rsidRPr="00743C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wedi gwirio bod y lefelau'n gywir a dim byd yn gollwng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6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7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6DC4" w14:paraId="7CC4597A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2" w14:textId="4FA3AC4D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y brêc, hydrolig a'r olwyn lywio </w:t>
            </w:r>
            <w:r w:rsidR="00DE7865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–</w:t>
            </w: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E7865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DE7865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gollwng, yn enwedig y pibelli a'r holl gysylltiadau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83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B" w14:textId="593B6549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Tanwydd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digon o danwydd ar gyfer y daith, cap tanwydd yn ddiogel a dim tanwydd yn gollwng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7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8C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4" w14:textId="56A988FF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Batri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gwirio'r cyflwr, a'i fod yn sownd gyda chysylltiadau glân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95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D" w14:textId="77777777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Adlewyrchyddion, lensys a phlatiau rhif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amlwg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8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9E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6" w14:textId="77777777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Bwâu olwynion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dim difrod, yn sownd a dim ymylon miniog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A7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9F" w14:textId="463DCDD2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Teiars</w:t>
            </w:r>
            <w:r w:rsidR="002D3C15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wedi </w:t>
            </w:r>
            <w:r w:rsidR="00DE7865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eu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llenwi'n gywir ag aer, trwch cyfreithiol, dim difrod, dim olion bochio na chordiau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B0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8" w14:textId="77777777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olwynion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 dim difrod, dim gormod o ddifrod i gamog yr olwynion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A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B9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1" w14:textId="20E0A269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Drysau</w:t>
            </w:r>
            <w:r w:rsidR="002D3C15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</w:t>
            </w:r>
            <w:r w:rsidR="00AC5300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yn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agor a chau'n gywir, a phob drws yn cau'n sownd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6DC4" w14:paraId="7CC459C2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BA" w14:textId="6EDA39A4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Stepen a chanllaw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lân, diogel a</w:t>
            </w:r>
            <w:r w:rsidR="00AC5300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 yn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B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B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B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B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B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6DC4" w14:paraId="7CC459CB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C3" w14:textId="5D6D12E1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Cab</w:t>
            </w:r>
            <w:r w:rsidR="00AC5300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tractor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lân heb unrhyw ddarnau rhydd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6DC4" w14:paraId="7CC459D4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C" w14:textId="5C789BD0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Sedd ac atal</w:t>
            </w:r>
            <w:r w:rsidR="00E9490F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ydd </w:t>
            </w: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pen</w:t>
            </w:r>
            <w:r w:rsidR="002D3C15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ddiogel ac wedi'i osod yn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C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6DC4" w14:paraId="7CC459DD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D5" w14:textId="3E0B4FE6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lastRenderedPageBreak/>
              <w:t>Gwregys diogelwch</w:t>
            </w:r>
            <w:r w:rsidR="002D3C15"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modd defnyddio'r gwregys, dim difrod ac yn 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6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7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6DC4" w14:paraId="7CC459E6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DE" w14:textId="152E4E1E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Dashfwrdd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AA0D27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AA0D27"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gywir, dim goleuadau rhybudd yn ymddangos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DF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0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1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2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3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4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5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6DC4" w14:paraId="7CC459EF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9E7" w14:textId="7F92EF44" w:rsidR="00726DC4" w:rsidRPr="00743C61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 xml:space="preserve">Corn a larwm bacio'n ôl (os </w:t>
            </w:r>
            <w:r w:rsidR="00AA0D27" w:rsidRPr="00743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oes un wedi’i ffitio</w:t>
            </w:r>
            <w:r w:rsidRPr="00743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)</w:t>
            </w:r>
            <w:r w:rsidR="002D3C15" w:rsidRPr="00743C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gweithio'n llawn pan gaiff ei ddefnyddio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8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9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A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B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C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D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EE" w14:textId="77777777" w:rsidR="00726DC4" w:rsidRPr="00DF3B65" w:rsidRDefault="00726DC4" w:rsidP="0072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="-2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743C61" w14:paraId="7DB6DA59" w14:textId="77777777" w:rsidTr="00743C61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290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D30E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AA2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DEF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EA6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251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95C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9C2" w14:textId="77777777" w:rsidR="00743C61" w:rsidRPr="00C91FB5" w:rsidRDefault="00743C61" w:rsidP="0074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Sul</w:t>
            </w:r>
          </w:p>
        </w:tc>
      </w:tr>
      <w:tr w:rsidR="00743C61" w14:paraId="720B3667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9558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Weipars a golchwyr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mae'r weipars a'r jetiau yn gweithio ac yn clirio'r holl sgrin yn llwyr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4B7A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608F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49A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CC1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6785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392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4CE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43C61" w14:paraId="08DBEB0B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F5A5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Ffenestri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dim difrod na rhwystr, modd i'r gyrrwr weld drwyddyn nhw'n 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7E5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49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0B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0A2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8A82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E40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53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01699D34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0FA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Drychau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wedi'u lleoli'n gywir, yn 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890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BF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96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B5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6C9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B5A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FD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4BBD94C4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9CE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Pob golau a goleuadau arwyddion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A3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8EF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7F2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7E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FF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7BE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3B8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025EA586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4C3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Brêcs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brêc troed a llaw (brêc parcio) yn gweithio'n iawn ar gyflymdra 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35A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441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9B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8B0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78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E3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76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1997A753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005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Llywio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ddim yn rhy llac,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4F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59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CF7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87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DFA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AC0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3C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442A0DA4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B8C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Toriad injan a PTO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63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01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B0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8392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DF2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198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BE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0022E2E2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0CD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Bachyn pŵer blaen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</w:t>
            </w: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23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017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47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061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01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D1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FF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7F01B29E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744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Bachyn pŵer ôl -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A4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D68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C4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71A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95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8A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A97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478FD853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4756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Pwyntiau iro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wedi gwirio ac iro pob pwynt fel y bo'n briodol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CD5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45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94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4A7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ED1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8F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A6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6FF9737E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B241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Allyriadau mwg ac ecsôst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cyflwr da, dim gormod o fwg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A1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4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AF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594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2C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99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F7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31100B27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A2D5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Arwyddion rhybudd (SWL ac Uchder)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amlwg ac mewn cyflwr 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9B2D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000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91BF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2CBF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657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5EE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8C60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43C61" w14:paraId="3C9E2AB8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AD8F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Offer cymorth cyntaf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ar gael yn y cerbyd (os yw’n cael ei ddarparu)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159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A78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D751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C82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5E7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E1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DE83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43C61" w14:paraId="223EC802" w14:textId="77777777" w:rsidTr="00743C6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AAD" w14:textId="77777777"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3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Diffoddwr tân </w:t>
            </w:r>
            <w:r w:rsidRPr="00743C6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gwasgedd cywir (gwyrdd ar y mesurydd) a phinnau yn eu lle (os ydynt yn cael eu 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C8E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5C8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D76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F9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20B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00C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689" w14:textId="77777777" w:rsidR="00743C61" w:rsidRPr="00DF3B65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7CC45A78" w14:textId="77777777" w:rsidR="008242C2" w:rsidRPr="00D237F8" w:rsidRDefault="008242C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669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43C61" w14:paraId="2D508C50" w14:textId="77777777" w:rsidTr="00743C61">
        <w:tc>
          <w:tcPr>
            <w:tcW w:w="1923" w:type="dxa"/>
          </w:tcPr>
          <w:p w14:paraId="33ECBEB9" w14:textId="77777777" w:rsidR="00743C61" w:rsidRPr="00CC36E4" w:rsidRDefault="00743C61" w:rsidP="00743C61">
            <w:pPr>
              <w:rPr>
                <w:lang w:val="cy-GB"/>
              </w:rPr>
            </w:pPr>
          </w:p>
        </w:tc>
        <w:tc>
          <w:tcPr>
            <w:tcW w:w="1923" w:type="dxa"/>
          </w:tcPr>
          <w:p w14:paraId="1C5D972D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4D7D5644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</w:p>
        </w:tc>
        <w:tc>
          <w:tcPr>
            <w:tcW w:w="1923" w:type="dxa"/>
          </w:tcPr>
          <w:p w14:paraId="5C633C07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cher</w:t>
            </w:r>
          </w:p>
        </w:tc>
        <w:tc>
          <w:tcPr>
            <w:tcW w:w="1924" w:type="dxa"/>
          </w:tcPr>
          <w:p w14:paraId="6602C3C3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131D0D46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5C92EC74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0B85F68F" w14:textId="77777777" w:rsidR="00743C61" w:rsidRPr="00FF2D09" w:rsidRDefault="00743C61" w:rsidP="00743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743C61" w14:paraId="08D27E0B" w14:textId="77777777" w:rsidTr="00743C61">
        <w:trPr>
          <w:trHeight w:val="550"/>
        </w:trPr>
        <w:tc>
          <w:tcPr>
            <w:tcW w:w="1923" w:type="dxa"/>
          </w:tcPr>
          <w:p w14:paraId="0623B408" w14:textId="77777777" w:rsidR="00743C61" w:rsidRPr="001770FC" w:rsidRDefault="00743C61" w:rsidP="00743C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22BE37A7" w14:textId="77777777" w:rsidR="00743C61" w:rsidRDefault="00743C61" w:rsidP="00743C61"/>
        </w:tc>
        <w:tc>
          <w:tcPr>
            <w:tcW w:w="1923" w:type="dxa"/>
          </w:tcPr>
          <w:p w14:paraId="7669C39A" w14:textId="77777777" w:rsidR="00743C61" w:rsidRDefault="00743C61" w:rsidP="00743C61"/>
        </w:tc>
        <w:tc>
          <w:tcPr>
            <w:tcW w:w="1923" w:type="dxa"/>
          </w:tcPr>
          <w:p w14:paraId="5281E527" w14:textId="77777777" w:rsidR="00743C61" w:rsidRDefault="00743C61" w:rsidP="00743C61"/>
        </w:tc>
        <w:tc>
          <w:tcPr>
            <w:tcW w:w="1924" w:type="dxa"/>
          </w:tcPr>
          <w:p w14:paraId="5C40ECE5" w14:textId="77777777" w:rsidR="00743C61" w:rsidRDefault="00743C61" w:rsidP="00743C61"/>
        </w:tc>
        <w:tc>
          <w:tcPr>
            <w:tcW w:w="1924" w:type="dxa"/>
          </w:tcPr>
          <w:p w14:paraId="41CD0454" w14:textId="77777777" w:rsidR="00743C61" w:rsidRDefault="00743C61" w:rsidP="00743C61"/>
        </w:tc>
        <w:tc>
          <w:tcPr>
            <w:tcW w:w="1924" w:type="dxa"/>
          </w:tcPr>
          <w:p w14:paraId="712BDD02" w14:textId="77777777" w:rsidR="00743C61" w:rsidRDefault="00743C61" w:rsidP="00743C61"/>
        </w:tc>
        <w:tc>
          <w:tcPr>
            <w:tcW w:w="1924" w:type="dxa"/>
          </w:tcPr>
          <w:p w14:paraId="3ACA9568" w14:textId="77777777" w:rsidR="00743C61" w:rsidRDefault="00743C61" w:rsidP="00743C61"/>
        </w:tc>
      </w:tr>
    </w:tbl>
    <w:p w14:paraId="7CC45A79" w14:textId="338247EE" w:rsidR="00FF2D09" w:rsidRPr="00743C61" w:rsidRDefault="0016508F">
      <w:pPr>
        <w:rPr>
          <w:rFonts w:ascii="Arial" w:hAnsi="Arial" w:cs="Arial"/>
          <w:sz w:val="20"/>
          <w:szCs w:val="20"/>
          <w:lang w:val="cy-GB"/>
        </w:rPr>
      </w:pPr>
      <w:r w:rsidRPr="00743C61">
        <w:rPr>
          <w:rFonts w:ascii="Arial" w:hAnsi="Arial" w:cs="Arial"/>
          <w:sz w:val="20"/>
          <w:szCs w:val="20"/>
          <w:lang w:val="cy-GB"/>
        </w:rPr>
        <w:t>Drwy lofnodi'r isod, rwy'n cadarnhau fy mod wedi cyflawni'r holl archwiliadau uchod yn drylwyr a chywir yn adran A, sy'n berthnasol i'r tractor.</w:t>
      </w:r>
      <w:r w:rsidR="00743C61">
        <w:rPr>
          <w:rFonts w:ascii="Arial" w:hAnsi="Arial" w:cs="Arial"/>
          <w:sz w:val="20"/>
          <w:szCs w:val="20"/>
          <w:lang w:val="cy-GB"/>
        </w:rPr>
        <w:t xml:space="preserve"> </w:t>
      </w:r>
      <w:r w:rsidRPr="00743C61">
        <w:rPr>
          <w:rFonts w:ascii="Arial" w:hAnsi="Arial" w:cs="Arial"/>
          <w:sz w:val="20"/>
          <w:szCs w:val="20"/>
          <w:lang w:val="cy-GB"/>
        </w:rPr>
        <w:t xml:space="preserve">Os nodir diffyg yn adran A </w:t>
      </w:r>
      <w:r w:rsidR="00E930F8" w:rsidRPr="00743C61">
        <w:rPr>
          <w:rFonts w:ascii="Arial" w:hAnsi="Arial" w:cs="Arial"/>
          <w:sz w:val="20"/>
          <w:szCs w:val="20"/>
          <w:lang w:val="cy-GB"/>
        </w:rPr>
        <w:t xml:space="preserve">neu </w:t>
      </w:r>
      <w:r w:rsidR="00C346A7" w:rsidRPr="00743C61">
        <w:rPr>
          <w:rFonts w:ascii="Arial" w:hAnsi="Arial" w:cs="Arial"/>
          <w:sz w:val="20"/>
          <w:szCs w:val="20"/>
          <w:lang w:val="cy-GB"/>
        </w:rPr>
        <w:t xml:space="preserve">yn ystod </w:t>
      </w:r>
      <w:r w:rsidR="00E930F8" w:rsidRPr="00743C61">
        <w:rPr>
          <w:rFonts w:ascii="Arial" w:hAnsi="Arial" w:cs="Arial"/>
          <w:sz w:val="20"/>
          <w:szCs w:val="20"/>
          <w:lang w:val="cy-GB"/>
        </w:rPr>
        <w:t>y diwrnod gwaith</w:t>
      </w:r>
      <w:r w:rsidRPr="00743C61">
        <w:rPr>
          <w:rFonts w:ascii="Arial" w:hAnsi="Arial" w:cs="Arial"/>
          <w:sz w:val="20"/>
          <w:szCs w:val="20"/>
          <w:lang w:val="cy-GB"/>
        </w:rPr>
        <w:t>, rhaid nodi hynny yn Adran B a dweud wrth fy rheolwr llinell.</w:t>
      </w:r>
    </w:p>
    <w:tbl>
      <w:tblPr>
        <w:tblStyle w:val="TableGrid"/>
        <w:tblpPr w:leftFromText="180" w:rightFromText="180" w:vertAnchor="text" w:horzAnchor="margin" w:tblpY="117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3C61" w14:paraId="342B37E3" w14:textId="77777777" w:rsidTr="00743C61">
        <w:tc>
          <w:tcPr>
            <w:tcW w:w="15388" w:type="dxa"/>
          </w:tcPr>
          <w:p w14:paraId="4B2DB951" w14:textId="77777777" w:rsidR="00743C61" w:rsidRPr="00D237F8" w:rsidRDefault="00743C61" w:rsidP="00743C61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743C61" w14:paraId="53383E10" w14:textId="77777777" w:rsidTr="00743C61">
        <w:trPr>
          <w:trHeight w:val="557"/>
        </w:trPr>
        <w:tc>
          <w:tcPr>
            <w:tcW w:w="15388" w:type="dxa"/>
          </w:tcPr>
          <w:p w14:paraId="790BC2AC" w14:textId="77777777" w:rsidR="00743C61" w:rsidRPr="00D237F8" w:rsidRDefault="00743C61" w:rsidP="0074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Rhoi gwybod i............................................................................... Dyddiad ac amser…………………………………</w:t>
            </w:r>
          </w:p>
        </w:tc>
      </w:tr>
      <w:tr w:rsidR="00743C61" w14:paraId="5470CCE3" w14:textId="77777777" w:rsidTr="00743C61">
        <w:trPr>
          <w:trHeight w:val="272"/>
        </w:trPr>
        <w:tc>
          <w:tcPr>
            <w:tcW w:w="15388" w:type="dxa"/>
          </w:tcPr>
          <w:p w14:paraId="2FB1D623" w14:textId="77777777" w:rsidR="00743C61" w:rsidRPr="00D237F8" w:rsidRDefault="00743C61" w:rsidP="0074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ADRAN C- Camau a gymerwyd i gywiro unrhyw ddiffygion gan reolwr llinell</w:t>
            </w:r>
          </w:p>
        </w:tc>
      </w:tr>
      <w:tr w:rsidR="00743C61" w14:paraId="7995F237" w14:textId="77777777" w:rsidTr="00743C61">
        <w:trPr>
          <w:trHeight w:val="683"/>
        </w:trPr>
        <w:tc>
          <w:tcPr>
            <w:tcW w:w="15388" w:type="dxa"/>
          </w:tcPr>
          <w:p w14:paraId="067107F2" w14:textId="77777777" w:rsidR="00743C61" w:rsidRPr="00743C61" w:rsidRDefault="00743C61" w:rsidP="00743C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A7C79" w14:textId="77777777" w:rsidR="00743C61" w:rsidRPr="00743C61" w:rsidRDefault="00743C61" w:rsidP="00743C61">
            <w:pPr>
              <w:rPr>
                <w:rFonts w:ascii="Arial" w:hAnsi="Arial" w:cs="Arial"/>
              </w:rPr>
            </w:pPr>
            <w:r w:rsidRPr="00743C61"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1CBA1E78" w14:textId="77777777" w:rsidR="00B62DE4" w:rsidRPr="00CC36E4" w:rsidRDefault="00B62DE4">
      <w:pPr>
        <w:rPr>
          <w:rFonts w:ascii="Arial" w:hAnsi="Arial" w:cs="Arial"/>
          <w:sz w:val="24"/>
          <w:szCs w:val="24"/>
          <w:lang w:val="cy-GB"/>
        </w:rPr>
      </w:pPr>
    </w:p>
    <w:p w14:paraId="7CC45A8C" w14:textId="77777777" w:rsidR="006600DD" w:rsidRPr="001770FC" w:rsidRDefault="006600DD">
      <w:pPr>
        <w:rPr>
          <w:sz w:val="4"/>
          <w:szCs w:val="4"/>
        </w:rPr>
      </w:pPr>
    </w:p>
    <w:p w14:paraId="7CC45A98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E2921"/>
    <w:rsid w:val="001033E0"/>
    <w:rsid w:val="0011230E"/>
    <w:rsid w:val="00132804"/>
    <w:rsid w:val="00132E35"/>
    <w:rsid w:val="00142308"/>
    <w:rsid w:val="0016508F"/>
    <w:rsid w:val="001770FC"/>
    <w:rsid w:val="001F744E"/>
    <w:rsid w:val="001F7560"/>
    <w:rsid w:val="002032DD"/>
    <w:rsid w:val="00262F29"/>
    <w:rsid w:val="00290FC9"/>
    <w:rsid w:val="002B43D1"/>
    <w:rsid w:val="002D1097"/>
    <w:rsid w:val="002D3C15"/>
    <w:rsid w:val="002F32FC"/>
    <w:rsid w:val="00306BE8"/>
    <w:rsid w:val="00343EAD"/>
    <w:rsid w:val="00377510"/>
    <w:rsid w:val="00392E08"/>
    <w:rsid w:val="003C2997"/>
    <w:rsid w:val="00404CE0"/>
    <w:rsid w:val="00432215"/>
    <w:rsid w:val="004551D1"/>
    <w:rsid w:val="00482F04"/>
    <w:rsid w:val="004942CF"/>
    <w:rsid w:val="004E7D2D"/>
    <w:rsid w:val="00503F18"/>
    <w:rsid w:val="00524A2A"/>
    <w:rsid w:val="00525B61"/>
    <w:rsid w:val="00550433"/>
    <w:rsid w:val="006027E2"/>
    <w:rsid w:val="00637207"/>
    <w:rsid w:val="006565AD"/>
    <w:rsid w:val="006600DD"/>
    <w:rsid w:val="006F7C0B"/>
    <w:rsid w:val="006F7E8D"/>
    <w:rsid w:val="00726DC4"/>
    <w:rsid w:val="00743C61"/>
    <w:rsid w:val="00790DDD"/>
    <w:rsid w:val="007D6116"/>
    <w:rsid w:val="00821E10"/>
    <w:rsid w:val="008242C2"/>
    <w:rsid w:val="00844F0A"/>
    <w:rsid w:val="008C1BF0"/>
    <w:rsid w:val="008E1680"/>
    <w:rsid w:val="00950A3C"/>
    <w:rsid w:val="00996F20"/>
    <w:rsid w:val="009A4C1D"/>
    <w:rsid w:val="009B1E0D"/>
    <w:rsid w:val="009C3953"/>
    <w:rsid w:val="009F07B7"/>
    <w:rsid w:val="00AA0D27"/>
    <w:rsid w:val="00AC5300"/>
    <w:rsid w:val="00AE02DD"/>
    <w:rsid w:val="00B62DE4"/>
    <w:rsid w:val="00B85A06"/>
    <w:rsid w:val="00BB253A"/>
    <w:rsid w:val="00C346A7"/>
    <w:rsid w:val="00C45874"/>
    <w:rsid w:val="00C66AA0"/>
    <w:rsid w:val="00C91FB5"/>
    <w:rsid w:val="00C93BC6"/>
    <w:rsid w:val="00C93CA1"/>
    <w:rsid w:val="00CA5697"/>
    <w:rsid w:val="00CB48DD"/>
    <w:rsid w:val="00CC36E4"/>
    <w:rsid w:val="00D04B3D"/>
    <w:rsid w:val="00D237F8"/>
    <w:rsid w:val="00DE7865"/>
    <w:rsid w:val="00DE7FC8"/>
    <w:rsid w:val="00DF3B65"/>
    <w:rsid w:val="00E03F3D"/>
    <w:rsid w:val="00E13B9B"/>
    <w:rsid w:val="00E16B4C"/>
    <w:rsid w:val="00E171CC"/>
    <w:rsid w:val="00E5083D"/>
    <w:rsid w:val="00E53887"/>
    <w:rsid w:val="00E930F8"/>
    <w:rsid w:val="00E9490F"/>
    <w:rsid w:val="00ED5D07"/>
    <w:rsid w:val="00ED7158"/>
    <w:rsid w:val="00F449D2"/>
    <w:rsid w:val="00F71B95"/>
    <w:rsid w:val="00FD4E4D"/>
    <w:rsid w:val="00FE4CD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5926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8BAF9-8A34-4899-B168-26644C80C6CA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2.xml><?xml version="1.0" encoding="utf-8"?>
<ds:datastoreItem xmlns:ds="http://schemas.openxmlformats.org/officeDocument/2006/customXml" ds:itemID="{0072C24D-9907-422C-B2B9-E34F2A82E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529E-D0DA-404E-8FF1-3E135163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643</Words>
  <Characters>3667</Characters>
  <Application>Microsoft Office Word</Application>
  <DocSecurity>0</DocSecurity>
  <Lines>30</Lines>
  <Paragraphs>8</Paragraphs>
  <ScaleCrop>false</ScaleCrop>
  <Company>Prifysgol Aberystwyth University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28</cp:revision>
  <dcterms:created xsi:type="dcterms:W3CDTF">2022-05-19T12:38:00Z</dcterms:created>
  <dcterms:modified xsi:type="dcterms:W3CDTF">2022-08-16T13:45:00Z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ActionId">
    <vt:lpwstr>960a49b2-0be2-4d4e-9265-8c475c2d031a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2022-05-19T12:38:04Z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ediaServiceImageTags">
    <vt:lpwstr/>
  </property>
</Properties>
</file>