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4537"/>
        <w:gridCol w:w="5667"/>
      </w:tblGrid>
      <w:tr w:rsidR="00805EE7" w:rsidRPr="0048158B" w14:paraId="30DF5887" w14:textId="77777777" w:rsidTr="00A07CBF">
        <w:trPr>
          <w:trHeight w:val="93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A72F9" w14:textId="0568C4F7" w:rsidR="00805EE7" w:rsidRPr="0048158B" w:rsidRDefault="0048158B" w:rsidP="00A07CBF">
            <w:pPr>
              <w:spacing w:after="0" w:line="240" w:lineRule="auto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val="cy-GB" w:eastAsia="en-GB"/>
              </w:rPr>
            </w:pPr>
            <w:r w:rsidRPr="0048158B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val="cy-GB" w:eastAsia="en-GB"/>
              </w:rPr>
              <w:t>Atodiad</w:t>
            </w:r>
            <w:r w:rsidR="00805EE7" w:rsidRPr="0048158B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val="cy-GB" w:eastAsia="en-GB"/>
              </w:rPr>
              <w:t xml:space="preserve"> 1</w:t>
            </w:r>
          </w:p>
          <w:p w14:paraId="7CF9B124" w14:textId="77777777" w:rsidR="00805EE7" w:rsidRPr="0048158B" w:rsidRDefault="00805EE7" w:rsidP="00A07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cy-GB" w:eastAsia="en-GB"/>
              </w:rPr>
            </w:pPr>
          </w:p>
          <w:p w14:paraId="120DA77E" w14:textId="3E306F58" w:rsidR="00805EE7" w:rsidRPr="0048158B" w:rsidRDefault="0048158B" w:rsidP="00A07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cy-GB" w:eastAsia="en-GB"/>
              </w:rPr>
            </w:pPr>
            <w:r w:rsidRPr="0048158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cy-GB" w:eastAsia="en-GB"/>
              </w:rPr>
              <w:t xml:space="preserve">Prifysgol </w:t>
            </w:r>
            <w:r w:rsidR="00805EE7" w:rsidRPr="0048158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cy-GB" w:eastAsia="en-GB"/>
              </w:rPr>
              <w:t xml:space="preserve">Aberystwyth </w:t>
            </w:r>
            <w:r w:rsidR="005F64E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cy-GB" w:eastAsia="en-GB"/>
              </w:rPr>
              <w:t>–</w:t>
            </w:r>
            <w:r w:rsidR="00805EE7" w:rsidRPr="0048158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cy-GB" w:eastAsia="en-GB"/>
              </w:rPr>
              <w:t xml:space="preserve"> </w:t>
            </w:r>
            <w:r w:rsidR="005F64E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cy-GB" w:eastAsia="en-GB"/>
              </w:rPr>
              <w:t>Ffurflen Data Cyflenwr Newydd</w:t>
            </w:r>
          </w:p>
        </w:tc>
      </w:tr>
      <w:tr w:rsidR="00805EE7" w:rsidRPr="0048158B" w14:paraId="5610FE8C" w14:textId="77777777" w:rsidTr="00A07CBF">
        <w:trPr>
          <w:trHeight w:val="300"/>
        </w:trPr>
        <w:tc>
          <w:tcPr>
            <w:tcW w:w="2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3FF06" w14:textId="77777777" w:rsidR="00805EE7" w:rsidRPr="0048158B" w:rsidRDefault="00805EE7" w:rsidP="00A07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cy-GB" w:eastAsia="en-GB"/>
              </w:rPr>
            </w:pPr>
          </w:p>
        </w:tc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43B3" w14:textId="77777777" w:rsidR="00805EE7" w:rsidRPr="0048158B" w:rsidRDefault="00805EE7" w:rsidP="00A07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cy-GB" w:eastAsia="en-GB"/>
              </w:rPr>
            </w:pPr>
          </w:p>
        </w:tc>
      </w:tr>
      <w:tr w:rsidR="00805EE7" w:rsidRPr="00391F0F" w14:paraId="3BC87CF9" w14:textId="77777777" w:rsidTr="00A07CBF">
        <w:trPr>
          <w:trHeight w:val="570"/>
        </w:trPr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2D81" w14:textId="28C95779" w:rsidR="00805EE7" w:rsidRPr="00391F0F" w:rsidRDefault="00D42CDD" w:rsidP="00A0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391F0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Enw’r Cyflenwr</w:t>
            </w: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963E" w14:textId="53C1EF5F" w:rsidR="00805EE7" w:rsidRPr="00391F0F" w:rsidRDefault="00805EE7" w:rsidP="00A07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</w:tr>
      <w:tr w:rsidR="00D42CDD" w:rsidRPr="00391F0F" w14:paraId="00D7BA3E" w14:textId="77777777" w:rsidTr="00A07CBF">
        <w:trPr>
          <w:trHeight w:val="570"/>
        </w:trPr>
        <w:tc>
          <w:tcPr>
            <w:tcW w:w="22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F3BFE" w14:textId="43F42AE5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391F0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Cyfeiriad</w:t>
            </w:r>
          </w:p>
        </w:tc>
        <w:tc>
          <w:tcPr>
            <w:tcW w:w="2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4973" w14:textId="5208F2A4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</w:tr>
      <w:tr w:rsidR="00D42CDD" w:rsidRPr="00391F0F" w14:paraId="1334F1DF" w14:textId="77777777" w:rsidTr="00A07CBF">
        <w:trPr>
          <w:trHeight w:val="570"/>
        </w:trPr>
        <w:tc>
          <w:tcPr>
            <w:tcW w:w="2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07A7E" w14:textId="77777777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  <w:tc>
          <w:tcPr>
            <w:tcW w:w="2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26CA" w14:textId="77777777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</w:tr>
      <w:tr w:rsidR="00D42CDD" w:rsidRPr="00391F0F" w14:paraId="0E00D25D" w14:textId="77777777" w:rsidTr="00A07CBF">
        <w:trPr>
          <w:trHeight w:val="570"/>
        </w:trPr>
        <w:tc>
          <w:tcPr>
            <w:tcW w:w="22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FAD5C" w14:textId="77777777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  <w:tc>
          <w:tcPr>
            <w:tcW w:w="2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88D9" w14:textId="77777777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</w:tr>
      <w:tr w:rsidR="00D42CDD" w:rsidRPr="00391F0F" w14:paraId="09AC5C98" w14:textId="77777777" w:rsidTr="00A07CBF">
        <w:trPr>
          <w:trHeight w:val="570"/>
        </w:trPr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F1FB" w14:textId="454C8A62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391F0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Cod Post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CDE" w14:textId="3C516355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</w:tr>
      <w:tr w:rsidR="00D42CDD" w:rsidRPr="00391F0F" w14:paraId="73534723" w14:textId="77777777" w:rsidTr="00A07CBF">
        <w:trPr>
          <w:trHeight w:val="570"/>
        </w:trPr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F2AF" w14:textId="5B8B5187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Ydych chi wedi</w:t>
            </w:r>
            <w:r w:rsidRPr="00391F0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 xml:space="preserve"> eich cofrestru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ar gyfer</w:t>
            </w:r>
            <w:r w:rsidRPr="00391F0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 xml:space="preserve"> TAW?   Ydw/Nac ydw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F7A5" w14:textId="195C80FC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</w:tr>
      <w:tr w:rsidR="00D42CDD" w:rsidRPr="00391F0F" w14:paraId="2ACA10D3" w14:textId="77777777" w:rsidTr="00A07CBF">
        <w:trPr>
          <w:trHeight w:val="570"/>
        </w:trPr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ED85" w14:textId="262E708E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391F0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Rhif Cofrestru TAW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DF0F" w14:textId="0CCCF381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</w:tr>
      <w:tr w:rsidR="00D42CDD" w:rsidRPr="00391F0F" w14:paraId="629BAA05" w14:textId="77777777" w:rsidTr="00A07CBF">
        <w:trPr>
          <w:trHeight w:val="570"/>
        </w:trPr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4858" w14:textId="474E570B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391F0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Os ydych yn Gwmni Cyfyngedig, rhowch Rif y Cwmni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1BB4" w14:textId="2DA658EE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</w:tr>
      <w:tr w:rsidR="00D42CDD" w:rsidRPr="00391F0F" w14:paraId="2B9713D7" w14:textId="77777777" w:rsidTr="00A07CBF">
        <w:trPr>
          <w:trHeight w:val="570"/>
        </w:trPr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75A9" w14:textId="4E7B1BE1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391F0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 xml:space="preserve">Rhif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y</w:t>
            </w:r>
            <w:r w:rsidRPr="00391F0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 xml:space="preserve"> Cyfrif Banc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80D4" w14:textId="61AE7DB9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</w:tr>
      <w:tr w:rsidR="00D42CDD" w:rsidRPr="00391F0F" w14:paraId="0DEAE013" w14:textId="77777777" w:rsidTr="00A07CBF">
        <w:trPr>
          <w:trHeight w:val="570"/>
        </w:trPr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FC3D" w14:textId="42A37744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391F0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Cod Didoli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 xml:space="preserve">’r </w:t>
            </w:r>
            <w:r w:rsidRPr="00391F0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Banc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A7E6" w14:textId="7E1A052F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</w:tr>
      <w:tr w:rsidR="00D42CDD" w:rsidRPr="00391F0F" w14:paraId="1583A4EE" w14:textId="77777777" w:rsidTr="00A07CBF">
        <w:trPr>
          <w:trHeight w:val="570"/>
        </w:trPr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141" w14:textId="2807E804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E</w:t>
            </w:r>
            <w:r w:rsidRPr="00391F0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nw ar y Cyfrif Banc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EE81" w14:textId="4745DA41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</w:tr>
      <w:tr w:rsidR="00D42CDD" w:rsidRPr="00391F0F" w14:paraId="54AD03B9" w14:textId="77777777" w:rsidTr="00A07CBF">
        <w:trPr>
          <w:trHeight w:val="570"/>
        </w:trPr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FEAC" w14:textId="5D967593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391F0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SWIFT/BIC (Cyflenwyr o’r tu allan i’r Deyrnas Unedig)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FFE0" w14:textId="5DD2C4F5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</w:tr>
      <w:tr w:rsidR="00D42CDD" w:rsidRPr="00391F0F" w14:paraId="2E429E4A" w14:textId="77777777" w:rsidTr="00A07CBF">
        <w:trPr>
          <w:trHeight w:val="570"/>
        </w:trPr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B7C3" w14:textId="7FE7D1C2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391F0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IBAN (Cyflenwyr o’r tu allan i’r Deyrnas Unedig)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685D" w14:textId="79DAC092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</w:tr>
      <w:tr w:rsidR="00D42CDD" w:rsidRPr="00391F0F" w14:paraId="738005FD" w14:textId="77777777" w:rsidTr="00A07CBF">
        <w:trPr>
          <w:trHeight w:val="570"/>
        </w:trPr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42F1" w14:textId="02DB2FFA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391F0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Cyfeiriad yr Archeb Brynu (os yw’n wahanol)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EB05" w14:textId="581A8B83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</w:tr>
      <w:tr w:rsidR="00D42CDD" w:rsidRPr="00391F0F" w14:paraId="2F781AFA" w14:textId="77777777" w:rsidTr="00A07CBF">
        <w:trPr>
          <w:trHeight w:val="570"/>
        </w:trPr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BFB0" w14:textId="38CF3480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391F0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Cyfeiriad E-bost yr Archeb Brynu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151" w14:textId="0D66FEC7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</w:tr>
      <w:tr w:rsidR="00D42CDD" w:rsidRPr="00391F0F" w14:paraId="6D9D3FED" w14:textId="77777777" w:rsidTr="00A07CBF">
        <w:trPr>
          <w:trHeight w:val="570"/>
        </w:trPr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A7B0" w14:textId="262DC834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391F0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Rhif Ffôn yr Archeb Brynu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CDA0" w14:textId="4348D822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</w:tr>
      <w:tr w:rsidR="00D42CDD" w:rsidRPr="00391F0F" w14:paraId="24173125" w14:textId="77777777" w:rsidTr="00A07CBF">
        <w:trPr>
          <w:trHeight w:val="570"/>
        </w:trPr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47E8" w14:textId="05088A5F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391F0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Cyfeiriad y Nodyn Talu (os yw’n wahanol)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5CD5" w14:textId="5C9860E6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</w:tr>
      <w:tr w:rsidR="00D42CDD" w:rsidRPr="00391F0F" w14:paraId="56F0A17D" w14:textId="77777777" w:rsidTr="00A07CBF">
        <w:trPr>
          <w:trHeight w:val="570"/>
        </w:trPr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2326" w14:textId="39C492A6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391F0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 xml:space="preserve">Cyfeiriad E-bost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y Nodyn Talu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1FF4" w14:textId="5CCA3B82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</w:tr>
      <w:tr w:rsidR="00D42CDD" w:rsidRPr="00391F0F" w14:paraId="4117968F" w14:textId="77777777" w:rsidTr="00A07CBF">
        <w:trPr>
          <w:trHeight w:val="570"/>
        </w:trPr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2E0C" w14:textId="67B85716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391F0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Rhif Ffôn y Nodyn Talu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62F1" w14:textId="5559CFE7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</w:tr>
      <w:tr w:rsidR="00D42CDD" w:rsidRPr="00391F0F" w14:paraId="6E36D08B" w14:textId="77777777" w:rsidTr="00A07CBF">
        <w:trPr>
          <w:trHeight w:val="570"/>
        </w:trPr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D214" w14:textId="3D9544FA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391F0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Enw Cyswllt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12D7" w14:textId="7189BD69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</w:tr>
      <w:tr w:rsidR="00D42CDD" w:rsidRPr="00391F0F" w14:paraId="01168F6F" w14:textId="77777777" w:rsidTr="00A07CBF">
        <w:trPr>
          <w:trHeight w:val="570"/>
        </w:trPr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49E0" w14:textId="7B6E5BBA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391F0F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Teitl Swydd</w:t>
            </w: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E713" w14:textId="4C3465F2" w:rsidR="00D42CDD" w:rsidRPr="00391F0F" w:rsidRDefault="00D42CDD" w:rsidP="00D4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</w:p>
        </w:tc>
      </w:tr>
    </w:tbl>
    <w:p w14:paraId="59894C65" w14:textId="77777777" w:rsidR="00805EE7" w:rsidRPr="00391F0F" w:rsidRDefault="00805EE7" w:rsidP="00805EE7">
      <w:pPr>
        <w:jc w:val="both"/>
        <w:rPr>
          <w:rFonts w:ascii="Arial" w:hAnsi="Arial" w:cs="Arial"/>
          <w:sz w:val="24"/>
          <w:szCs w:val="24"/>
          <w:lang w:val="cy-GB"/>
        </w:rPr>
      </w:pPr>
      <w:bookmarkStart w:id="0" w:name="cysill"/>
      <w:bookmarkEnd w:id="0"/>
    </w:p>
    <w:p w14:paraId="77357D18" w14:textId="77777777" w:rsidR="009F3DB5" w:rsidRPr="0048158B" w:rsidRDefault="009F3DB5">
      <w:pPr>
        <w:rPr>
          <w:lang w:val="cy-GB"/>
        </w:rPr>
      </w:pPr>
    </w:p>
    <w:sectPr w:rsidR="009F3DB5" w:rsidRPr="0048158B" w:rsidSect="001B217B">
      <w:footerReference w:type="default" r:id="rId6"/>
      <w:pgSz w:w="11906" w:h="16838"/>
      <w:pgMar w:top="709" w:right="851" w:bottom="851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F67C3" w14:textId="77777777" w:rsidR="009B6391" w:rsidRDefault="009B6391">
      <w:pPr>
        <w:spacing w:after="0" w:line="240" w:lineRule="auto"/>
      </w:pPr>
      <w:r>
        <w:separator/>
      </w:r>
    </w:p>
  </w:endnote>
  <w:endnote w:type="continuationSeparator" w:id="0">
    <w:p w14:paraId="08D268BB" w14:textId="77777777" w:rsidR="009B6391" w:rsidRDefault="009B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0583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4ABF1" w14:textId="77777777" w:rsidR="00DE3CC1" w:rsidRDefault="00805E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84F50B" w14:textId="77777777" w:rsidR="00DE3CC1" w:rsidRDefault="009B6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51C40" w14:textId="77777777" w:rsidR="009B6391" w:rsidRDefault="009B6391">
      <w:pPr>
        <w:spacing w:after="0" w:line="240" w:lineRule="auto"/>
      </w:pPr>
      <w:r>
        <w:separator/>
      </w:r>
    </w:p>
  </w:footnote>
  <w:footnote w:type="continuationSeparator" w:id="0">
    <w:p w14:paraId="65AEF2BB" w14:textId="77777777" w:rsidR="009B6391" w:rsidRDefault="009B6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E7"/>
    <w:rsid w:val="000C27F6"/>
    <w:rsid w:val="00283508"/>
    <w:rsid w:val="002F3AF1"/>
    <w:rsid w:val="003078DF"/>
    <w:rsid w:val="00391F0F"/>
    <w:rsid w:val="0048158B"/>
    <w:rsid w:val="005F64E3"/>
    <w:rsid w:val="0060463B"/>
    <w:rsid w:val="00805EE7"/>
    <w:rsid w:val="00821A5A"/>
    <w:rsid w:val="009B6391"/>
    <w:rsid w:val="009F3DB5"/>
    <w:rsid w:val="00A67EB4"/>
    <w:rsid w:val="00D42CDD"/>
    <w:rsid w:val="00DF2302"/>
    <w:rsid w:val="00E9154D"/>
    <w:rsid w:val="00EC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9C8C9"/>
  <w15:chartTrackingRefBased/>
  <w15:docId w15:val="{B04D28CA-BCDC-4743-8CE4-F6255B1A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05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Jones-Hughes [daj67] (Staff)</dc:creator>
  <cp:keywords/>
  <dc:description/>
  <cp:lastModifiedBy>David Jones-Hughes [daj67] (Staff)</cp:lastModifiedBy>
  <cp:revision>2</cp:revision>
  <dcterms:created xsi:type="dcterms:W3CDTF">2021-04-14T12:43:00Z</dcterms:created>
  <dcterms:modified xsi:type="dcterms:W3CDTF">2021-04-14T12:43:00Z</dcterms:modified>
</cp:coreProperties>
</file>