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33D9" w14:textId="77777777" w:rsidR="00FB70E6" w:rsidRPr="00FB70E6" w:rsidRDefault="00FB70E6" w:rsidP="00FB70E6">
      <w:pPr>
        <w:rPr>
          <w:rStyle w:val="Emphasis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FB70E6">
        <w:rPr>
          <w:rStyle w:val="Emphasis"/>
          <w:rFonts w:asciiTheme="minorHAnsi" w:hAnsiTheme="minorHAnsi" w:cstheme="minorHAnsi"/>
          <w:b/>
          <w:i w:val="0"/>
          <w:sz w:val="22"/>
          <w:szCs w:val="22"/>
          <w:u w:val="single"/>
        </w:rPr>
        <w:t>Instructions on how to complete the appeal form</w:t>
      </w:r>
    </w:p>
    <w:p w14:paraId="0C7AAFFD" w14:textId="41DD7749" w:rsidR="00FB70E6" w:rsidRPr="00FB70E6" w:rsidRDefault="00FB70E6" w:rsidP="00FB70E6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  <w:lang w:val="en-GB" w:eastAsia="en-GB"/>
        </w:rPr>
      </w:pPr>
      <w:r w:rsidRPr="00FB70E6">
        <w:rPr>
          <w:rFonts w:asciiTheme="minorHAnsi" w:hAnsiTheme="minorHAnsi" w:cstheme="minorHAnsi"/>
          <w:color w:val="0000FF"/>
          <w:sz w:val="22"/>
          <w:szCs w:val="22"/>
        </w:rPr>
        <w:t xml:space="preserve">[BLUE BRACKETS]: Put your specific info here, then delete the instructions (and change the text </w:t>
      </w:r>
      <w:proofErr w:type="spellStart"/>
      <w:r w:rsidRPr="00FB70E6">
        <w:rPr>
          <w:rFonts w:asciiTheme="minorHAnsi" w:hAnsiTheme="minorHAnsi" w:cstheme="minorHAnsi"/>
          <w:color w:val="0000FF"/>
          <w:sz w:val="22"/>
          <w:szCs w:val="22"/>
        </w:rPr>
        <w:t>colour</w:t>
      </w:r>
      <w:proofErr w:type="spellEnd"/>
      <w:r w:rsidRPr="00FB70E6">
        <w:rPr>
          <w:rFonts w:asciiTheme="minorHAnsi" w:hAnsiTheme="minorHAnsi" w:cstheme="minorHAnsi"/>
          <w:color w:val="0000FF"/>
          <w:sz w:val="22"/>
          <w:szCs w:val="22"/>
        </w:rPr>
        <w:t>)</w:t>
      </w:r>
    </w:p>
    <w:p w14:paraId="59BE2299" w14:textId="77777777" w:rsidR="00FB70E6" w:rsidRPr="00FB70E6" w:rsidRDefault="00FB70E6" w:rsidP="00FB70E6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FF0000"/>
          <w:sz w:val="22"/>
          <w:szCs w:val="22"/>
        </w:rPr>
      </w:pPr>
      <w:r w:rsidRPr="00FB70E6">
        <w:rPr>
          <w:rFonts w:asciiTheme="minorHAnsi" w:hAnsiTheme="minorHAnsi" w:cstheme="minorHAnsi"/>
          <w:color w:val="FF0000"/>
          <w:sz w:val="22"/>
          <w:szCs w:val="22"/>
        </w:rPr>
        <w:t>[RED BRACKETS]: Just for info, after you’ve read delete</w:t>
      </w:r>
    </w:p>
    <w:p w14:paraId="6E422F6E" w14:textId="77777777" w:rsidR="00FB70E6" w:rsidRPr="00FB70E6" w:rsidRDefault="00FB70E6" w:rsidP="00FB70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 xml:space="preserve">On completion of this form, it is to be </w:t>
      </w:r>
      <w:proofErr w:type="gramStart"/>
      <w:r w:rsidRPr="00FB70E6">
        <w:rPr>
          <w:rFonts w:asciiTheme="minorHAnsi" w:hAnsiTheme="minorHAnsi" w:cstheme="minorHAnsi"/>
          <w:sz w:val="22"/>
          <w:szCs w:val="22"/>
        </w:rPr>
        <w:t>printed out</w:t>
      </w:r>
      <w:proofErr w:type="gramEnd"/>
      <w:r w:rsidRPr="00FB70E6">
        <w:rPr>
          <w:rFonts w:asciiTheme="minorHAnsi" w:hAnsiTheme="minorHAnsi" w:cstheme="minorHAnsi"/>
          <w:sz w:val="22"/>
          <w:szCs w:val="22"/>
        </w:rPr>
        <w:t xml:space="preserve"> and sent onto the relevant Parking ticket issuer. A copy </w:t>
      </w:r>
      <w:proofErr w:type="gramStart"/>
      <w:r w:rsidRPr="00FB70E6">
        <w:rPr>
          <w:rFonts w:asciiTheme="minorHAnsi" w:hAnsiTheme="minorHAnsi" w:cstheme="minorHAnsi"/>
          <w:sz w:val="22"/>
          <w:szCs w:val="22"/>
        </w:rPr>
        <w:t>must be sent</w:t>
      </w:r>
      <w:proofErr w:type="gramEnd"/>
      <w:r w:rsidRPr="00FB70E6">
        <w:rPr>
          <w:rFonts w:asciiTheme="minorHAnsi" w:hAnsiTheme="minorHAnsi" w:cstheme="minorHAnsi"/>
          <w:sz w:val="22"/>
          <w:szCs w:val="22"/>
        </w:rPr>
        <w:t xml:space="preserve"> to </w:t>
      </w:r>
      <w:hyperlink r:id="rId5" w:history="1">
        <w:r w:rsidRPr="00FB70E6">
          <w:rPr>
            <w:rStyle w:val="Hyperlink"/>
            <w:rFonts w:asciiTheme="minorHAnsi" w:hAnsiTheme="minorHAnsi" w:cstheme="minorHAnsi"/>
            <w:sz w:val="22"/>
            <w:szCs w:val="22"/>
          </w:rPr>
          <w:t>travel@aber.ac.uk</w:t>
        </w:r>
      </w:hyperlink>
    </w:p>
    <w:p w14:paraId="7C2285B8" w14:textId="75A82F3D" w:rsidR="00FB70E6" w:rsidRDefault="00FB70E6" w:rsidP="00FB70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 xml:space="preserve">Any correspondence you receive from the Parking ticket issuer, a copy </w:t>
      </w:r>
      <w:proofErr w:type="gramStart"/>
      <w:r w:rsidRPr="00FB70E6">
        <w:rPr>
          <w:rFonts w:asciiTheme="minorHAnsi" w:hAnsiTheme="minorHAnsi" w:cstheme="minorHAnsi"/>
          <w:sz w:val="22"/>
          <w:szCs w:val="22"/>
        </w:rPr>
        <w:t>must be sent</w:t>
      </w:r>
      <w:proofErr w:type="gramEnd"/>
      <w:r w:rsidRPr="00FB70E6">
        <w:rPr>
          <w:rFonts w:asciiTheme="minorHAnsi" w:hAnsiTheme="minorHAnsi" w:cstheme="minorHAnsi"/>
          <w:sz w:val="22"/>
          <w:szCs w:val="22"/>
        </w:rPr>
        <w:t xml:space="preserve"> to </w:t>
      </w:r>
      <w:hyperlink r:id="rId6" w:history="1">
        <w:r w:rsidRPr="00FB70E6">
          <w:rPr>
            <w:rStyle w:val="Hyperlink"/>
            <w:rFonts w:asciiTheme="minorHAnsi" w:hAnsiTheme="minorHAnsi" w:cstheme="minorHAnsi"/>
            <w:sz w:val="22"/>
            <w:szCs w:val="22"/>
          </w:rPr>
          <w:t>travel@aber.ac.uk</w:t>
        </w:r>
      </w:hyperlink>
    </w:p>
    <w:p w14:paraId="50291BA3" w14:textId="54162C62" w:rsidR="00FB70E6" w:rsidRDefault="00FB70E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E4C42F7" w14:textId="4B870A98" w:rsidR="008F6AF4" w:rsidRPr="00FB70E6" w:rsidRDefault="000B6658" w:rsidP="00D27F59">
      <w:pPr>
        <w:widowControl w:val="0"/>
        <w:autoSpaceDE w:val="0"/>
        <w:autoSpaceDN w:val="0"/>
        <w:adjustRightInd w:val="0"/>
        <w:spacing w:line="276" w:lineRule="auto"/>
        <w:ind w:left="5040"/>
        <w:jc w:val="right"/>
        <w:rPr>
          <w:rFonts w:asciiTheme="minorHAnsi" w:hAnsiTheme="minorHAnsi" w:cstheme="minorHAnsi"/>
          <w:bCs/>
          <w:color w:val="0000FF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[</w:t>
      </w:r>
      <w:proofErr w:type="gramStart"/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i</w:t>
      </w:r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nsert</w:t>
      </w:r>
      <w:proofErr w:type="gramEnd"/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your name </w:t>
      </w:r>
    </w:p>
    <w:p w14:paraId="5EB1ECB3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ind w:left="5040"/>
        <w:jc w:val="right"/>
        <w:rPr>
          <w:rFonts w:asciiTheme="minorHAnsi" w:hAnsiTheme="minorHAnsi" w:cstheme="minorHAnsi"/>
          <w:bCs/>
          <w:color w:val="0000FF"/>
          <w:sz w:val="22"/>
          <w:szCs w:val="22"/>
        </w:rPr>
      </w:pPr>
      <w:proofErr w:type="gramStart"/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and</w:t>
      </w:r>
      <w:proofErr w:type="gramEnd"/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address]</w:t>
      </w:r>
    </w:p>
    <w:p w14:paraId="6AD2693D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ind w:left="5040"/>
        <w:jc w:val="right"/>
        <w:rPr>
          <w:rFonts w:asciiTheme="minorHAnsi" w:hAnsiTheme="minorHAnsi" w:cstheme="minorHAnsi"/>
          <w:bCs/>
          <w:color w:val="0000FF"/>
          <w:sz w:val="22"/>
          <w:szCs w:val="22"/>
        </w:rPr>
      </w:pPr>
    </w:p>
    <w:p w14:paraId="251C3DAD" w14:textId="77777777" w:rsidR="008F6AF4" w:rsidRPr="00FB70E6" w:rsidRDefault="000B6658" w:rsidP="00D27F59">
      <w:pPr>
        <w:widowControl w:val="0"/>
        <w:tabs>
          <w:tab w:val="center" w:pos="6840"/>
        </w:tabs>
        <w:autoSpaceDE w:val="0"/>
        <w:autoSpaceDN w:val="0"/>
        <w:adjustRightInd w:val="0"/>
        <w:spacing w:line="276" w:lineRule="auto"/>
        <w:ind w:left="5040"/>
        <w:jc w:val="right"/>
        <w:rPr>
          <w:rFonts w:asciiTheme="minorHAnsi" w:hAnsiTheme="minorHAnsi" w:cstheme="minorHAnsi"/>
          <w:bCs/>
          <w:color w:val="0000FF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[</w:t>
      </w:r>
      <w:proofErr w:type="gramStart"/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i</w:t>
      </w:r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nsert</w:t>
      </w:r>
      <w:proofErr w:type="gramEnd"/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date]</w:t>
      </w:r>
    </w:p>
    <w:p w14:paraId="4776DAB5" w14:textId="77777777" w:rsidR="00673E05" w:rsidRPr="00FB70E6" w:rsidRDefault="000B6658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FF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[</w:t>
      </w:r>
      <w:proofErr w:type="gramStart"/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i</w:t>
      </w:r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nsert</w:t>
      </w:r>
      <w:proofErr w:type="gramEnd"/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name and address </w:t>
      </w:r>
    </w:p>
    <w:p w14:paraId="35B128D2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FF"/>
          <w:sz w:val="22"/>
          <w:szCs w:val="22"/>
        </w:rPr>
      </w:pPr>
      <w:proofErr w:type="gramStart"/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of</w:t>
      </w:r>
      <w:proofErr w:type="gramEnd"/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parking ticket issuer]</w:t>
      </w:r>
    </w:p>
    <w:p w14:paraId="6877DCAC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59B143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>Dear Sir or Madam,</w:t>
      </w:r>
    </w:p>
    <w:p w14:paraId="60F23E11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43ED23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  <w:r w:rsidRPr="00FB70E6">
        <w:rPr>
          <w:rFonts w:asciiTheme="minorHAnsi" w:hAnsiTheme="minorHAnsi" w:cstheme="minorHAnsi"/>
          <w:b/>
          <w:bCs/>
          <w:sz w:val="22"/>
          <w:szCs w:val="22"/>
        </w:rPr>
        <w:t xml:space="preserve">Parking ticket number: </w:t>
      </w:r>
      <w:r w:rsidRPr="00FB70E6">
        <w:rPr>
          <w:rFonts w:asciiTheme="minorHAnsi" w:hAnsiTheme="minorHAnsi" w:cstheme="minorHAnsi"/>
          <w:b/>
          <w:bCs/>
          <w:color w:val="0000FF"/>
          <w:sz w:val="22"/>
          <w:szCs w:val="22"/>
        </w:rPr>
        <w:t>[insert ticket reference number]</w:t>
      </w:r>
    </w:p>
    <w:p w14:paraId="70ED452F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b/>
          <w:bCs/>
          <w:sz w:val="22"/>
          <w:szCs w:val="22"/>
        </w:rPr>
        <w:t xml:space="preserve">Vehicle registration number: </w:t>
      </w:r>
      <w:r w:rsidRPr="00FB70E6">
        <w:rPr>
          <w:rFonts w:asciiTheme="minorHAnsi" w:hAnsiTheme="minorHAnsi" w:cstheme="minorHAnsi"/>
          <w:b/>
          <w:bCs/>
          <w:color w:val="0000FF"/>
          <w:sz w:val="22"/>
          <w:szCs w:val="22"/>
        </w:rPr>
        <w:t>[insert vehicle registration number]</w:t>
      </w:r>
      <w:r w:rsidRPr="00FB70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840460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A8AAB8" w14:textId="77777777" w:rsidR="008F6AF4" w:rsidRPr="00FB70E6" w:rsidRDefault="00972D93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[</w:t>
      </w:r>
      <w:r w:rsidR="008F6AF4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Include this section if you received a ticket on your car or delete</w:t>
      </w: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]</w:t>
      </w:r>
    </w:p>
    <w:p w14:paraId="39AA3880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 xml:space="preserve">I received a parking ticket on </w:t>
      </w: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[insert date]</w:t>
      </w:r>
      <w:r w:rsidRPr="00FB70E6">
        <w:rPr>
          <w:rFonts w:asciiTheme="minorHAnsi" w:hAnsiTheme="minorHAnsi" w:cstheme="minorHAnsi"/>
          <w:sz w:val="22"/>
          <w:szCs w:val="22"/>
        </w:rPr>
        <w:t xml:space="preserve"> but I believe 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 xml:space="preserve">[select from </w:t>
      </w:r>
      <w:r w:rsidRPr="00FB70E6">
        <w:rPr>
          <w:rFonts w:asciiTheme="minorHAnsi" w:hAnsiTheme="minorHAnsi" w:cstheme="minorHAnsi"/>
          <w:sz w:val="22"/>
          <w:szCs w:val="22"/>
        </w:rPr>
        <w:t xml:space="preserve">the ticket </w:t>
      </w:r>
      <w:proofErr w:type="gramStart"/>
      <w:r w:rsidRPr="00FB70E6">
        <w:rPr>
          <w:rFonts w:asciiTheme="minorHAnsi" w:hAnsiTheme="minorHAnsi" w:cstheme="minorHAnsi"/>
          <w:sz w:val="22"/>
          <w:szCs w:val="22"/>
        </w:rPr>
        <w:t>was wrongly issued</w:t>
      </w:r>
      <w:proofErr w:type="gramEnd"/>
      <w:r w:rsidRPr="00FB70E6">
        <w:rPr>
          <w:rFonts w:asciiTheme="minorHAnsi" w:hAnsiTheme="minorHAnsi" w:cstheme="minorHAnsi"/>
          <w:sz w:val="22"/>
          <w:szCs w:val="22"/>
        </w:rPr>
        <w:t xml:space="preserve"> 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>/</w:t>
      </w:r>
      <w:r w:rsidRPr="00FB70E6">
        <w:rPr>
          <w:rFonts w:asciiTheme="minorHAnsi" w:hAnsiTheme="minorHAnsi" w:cstheme="minorHAnsi"/>
          <w:sz w:val="22"/>
          <w:szCs w:val="22"/>
        </w:rPr>
        <w:t xml:space="preserve"> there are mitigating circumstances to explain why I had parked where I did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FB70E6">
        <w:rPr>
          <w:rFonts w:asciiTheme="minorHAnsi" w:hAnsiTheme="minorHAnsi" w:cstheme="minorHAnsi"/>
          <w:sz w:val="22"/>
          <w:szCs w:val="22"/>
        </w:rPr>
        <w:t xml:space="preserve"> and I would like to submit an appeal for the following reasons: </w:t>
      </w:r>
    </w:p>
    <w:p w14:paraId="5246504E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8396F3" w14:textId="77777777" w:rsidR="008F6AF4" w:rsidRPr="00FB70E6" w:rsidRDefault="00972D93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[</w:t>
      </w:r>
      <w:r w:rsidR="008F6AF4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Include this section if </w:t>
      </w:r>
      <w:r w:rsidR="00186095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your</w:t>
      </w:r>
      <w:r w:rsidR="008F6AF4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car </w:t>
      </w:r>
      <w:proofErr w:type="gramStart"/>
      <w:r w:rsidR="008F6AF4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was clamped or towed</w:t>
      </w:r>
      <w:proofErr w:type="gramEnd"/>
      <w:r w:rsidR="008F6AF4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or delete</w:t>
      </w: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]</w:t>
      </w:r>
    </w:p>
    <w:p w14:paraId="4942E795" w14:textId="77777777" w:rsidR="008F6AF4" w:rsidRPr="00FB70E6" w:rsidRDefault="008F6AF4" w:rsidP="00D27F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 xml:space="preserve">My vehicle was 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 xml:space="preserve">[select from </w:t>
      </w:r>
      <w:r w:rsidRPr="00FB70E6">
        <w:rPr>
          <w:rFonts w:asciiTheme="minorHAnsi" w:hAnsiTheme="minorHAnsi" w:cstheme="minorHAnsi"/>
          <w:sz w:val="22"/>
          <w:szCs w:val="22"/>
        </w:rPr>
        <w:t xml:space="preserve">clamped 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>/</w:t>
      </w:r>
      <w:r w:rsidRPr="00FB70E6">
        <w:rPr>
          <w:rFonts w:asciiTheme="minorHAnsi" w:hAnsiTheme="minorHAnsi" w:cstheme="minorHAnsi"/>
          <w:sz w:val="22"/>
          <w:szCs w:val="22"/>
        </w:rPr>
        <w:t xml:space="preserve"> towed away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FB70E6">
        <w:rPr>
          <w:rFonts w:asciiTheme="minorHAnsi" w:hAnsiTheme="minorHAnsi" w:cstheme="minorHAnsi"/>
          <w:sz w:val="22"/>
          <w:szCs w:val="22"/>
        </w:rPr>
        <w:t xml:space="preserve"> on </w:t>
      </w: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[insert date]</w:t>
      </w:r>
      <w:r w:rsidRPr="00FB70E6">
        <w:rPr>
          <w:rFonts w:asciiTheme="minorHAnsi" w:hAnsiTheme="minorHAnsi" w:cstheme="minorHAnsi"/>
          <w:sz w:val="22"/>
          <w:szCs w:val="22"/>
        </w:rPr>
        <w:t xml:space="preserve"> but I believe it was wrong to 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 xml:space="preserve">[select from </w:t>
      </w:r>
      <w:r w:rsidRPr="00FB70E6">
        <w:rPr>
          <w:rFonts w:asciiTheme="minorHAnsi" w:hAnsiTheme="minorHAnsi" w:cstheme="minorHAnsi"/>
          <w:sz w:val="22"/>
          <w:szCs w:val="22"/>
        </w:rPr>
        <w:t xml:space="preserve">clamp 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>/</w:t>
      </w:r>
      <w:r w:rsidRPr="00FB70E6">
        <w:rPr>
          <w:rFonts w:asciiTheme="minorHAnsi" w:hAnsiTheme="minorHAnsi" w:cstheme="minorHAnsi"/>
          <w:sz w:val="22"/>
          <w:szCs w:val="22"/>
        </w:rPr>
        <w:t xml:space="preserve"> tow away</w:t>
      </w:r>
      <w:r w:rsidRPr="00FB70E6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FB70E6">
        <w:rPr>
          <w:rFonts w:asciiTheme="minorHAnsi" w:hAnsiTheme="minorHAnsi" w:cstheme="minorHAnsi"/>
          <w:sz w:val="22"/>
          <w:szCs w:val="22"/>
        </w:rPr>
        <w:t xml:space="preserve"> my vehicle meaning the fine of </w:t>
      </w:r>
      <w:r w:rsidRPr="00FB70E6">
        <w:rPr>
          <w:rFonts w:asciiTheme="minorHAnsi" w:hAnsiTheme="minorHAnsi" w:cstheme="minorHAnsi"/>
          <w:color w:val="0000FF"/>
          <w:sz w:val="22"/>
          <w:szCs w:val="22"/>
        </w:rPr>
        <w:t>[insert cost]</w:t>
      </w:r>
      <w:r w:rsidRPr="00FB70E6">
        <w:rPr>
          <w:rFonts w:asciiTheme="minorHAnsi" w:hAnsiTheme="minorHAnsi" w:cstheme="minorHAnsi"/>
          <w:sz w:val="22"/>
          <w:szCs w:val="22"/>
        </w:rPr>
        <w:t xml:space="preserve"> I have already paid should be refunded in full. I would like to submit an appeal for the following reasons:  </w:t>
      </w:r>
    </w:p>
    <w:p w14:paraId="26BB09FC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7ACDA1" w14:textId="77777777" w:rsidR="00972D93" w:rsidRPr="00FB70E6" w:rsidRDefault="00972D93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[Important: </w:t>
      </w:r>
      <w:r w:rsidR="000B6658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f</w:t>
      </w: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ill in the sections below and delete any bullets that </w:t>
      </w:r>
      <w:proofErr w:type="gramStart"/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don’t</w:t>
      </w:r>
      <w:proofErr w:type="gramEnd"/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apply]</w:t>
      </w:r>
      <w:r w:rsidRPr="00FB70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F8576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641FCFF7" w14:textId="77777777" w:rsidR="008F6AF4" w:rsidRPr="00FB70E6" w:rsidRDefault="008F6AF4" w:rsidP="00D27F5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B70E6">
        <w:rPr>
          <w:rFonts w:asciiTheme="minorHAnsi" w:hAnsiTheme="minorHAnsi" w:cstheme="minorHAnsi"/>
          <w:b/>
          <w:sz w:val="22"/>
          <w:szCs w:val="22"/>
          <w:lang w:val="en-GB"/>
        </w:rPr>
        <w:t>I was not driving the car</w:t>
      </w:r>
    </w:p>
    <w:p w14:paraId="337A173D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 xml:space="preserve">I was not driving the vehicle at the time and am therefore not liable for any costs. </w:t>
      </w:r>
    </w:p>
    <w:p w14:paraId="6DDA5733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5029C6" w14:textId="77777777" w:rsidR="008F6AF4" w:rsidRPr="00FB70E6" w:rsidRDefault="008F6AF4" w:rsidP="00D27F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B70E6">
        <w:rPr>
          <w:rFonts w:asciiTheme="minorHAnsi" w:hAnsiTheme="minorHAnsi" w:cstheme="minorHAnsi"/>
          <w:b/>
          <w:sz w:val="22"/>
          <w:szCs w:val="22"/>
        </w:rPr>
        <w:t>My car had been stolen</w:t>
      </w:r>
    </w:p>
    <w:p w14:paraId="5A5F80A6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 xml:space="preserve">I was not driving my vehicle at the time of the alleged contravention because my vehicle </w:t>
      </w:r>
      <w:proofErr w:type="gramStart"/>
      <w:r w:rsidRPr="00FB70E6">
        <w:rPr>
          <w:rFonts w:asciiTheme="minorHAnsi" w:hAnsiTheme="minorHAnsi" w:cstheme="minorHAnsi"/>
          <w:sz w:val="22"/>
          <w:szCs w:val="22"/>
        </w:rPr>
        <w:t>had been stolen</w:t>
      </w:r>
      <w:proofErr w:type="gramEnd"/>
      <w:r w:rsidRPr="00FB70E6">
        <w:rPr>
          <w:rFonts w:asciiTheme="minorHAnsi" w:hAnsiTheme="minorHAnsi" w:cstheme="minorHAnsi"/>
          <w:sz w:val="22"/>
          <w:szCs w:val="22"/>
        </w:rPr>
        <w:t xml:space="preserve">. Please see the enclosed correspondence from the police as evidence. </w:t>
      </w:r>
    </w:p>
    <w:p w14:paraId="1CD7338D" w14:textId="77777777" w:rsidR="008F6AF4" w:rsidRPr="00FB70E6" w:rsidRDefault="008F6AF4" w:rsidP="00D27F5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6E17A7F" w14:textId="77777777" w:rsidR="008F6AF4" w:rsidRPr="00FB70E6" w:rsidRDefault="008F6AF4" w:rsidP="00D27F5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B70E6">
        <w:rPr>
          <w:rFonts w:asciiTheme="minorHAnsi" w:hAnsiTheme="minorHAnsi" w:cstheme="minorHAnsi"/>
          <w:b/>
          <w:sz w:val="22"/>
          <w:szCs w:val="22"/>
          <w:lang w:val="en-GB"/>
        </w:rPr>
        <w:t>The alleged contravention did not occur</w:t>
      </w:r>
    </w:p>
    <w:p w14:paraId="13251E8D" w14:textId="77777777" w:rsidR="008F6AF4" w:rsidRPr="00FB70E6" w:rsidRDefault="008F6AF4" w:rsidP="00D27F59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B70E6">
        <w:rPr>
          <w:rFonts w:asciiTheme="minorHAnsi" w:hAnsiTheme="minorHAnsi" w:cstheme="minorHAnsi"/>
          <w:sz w:val="22"/>
          <w:szCs w:val="22"/>
          <w:lang w:val="en-GB"/>
        </w:rPr>
        <w:t xml:space="preserve">Quite simply, the parking attendant got it wrong and I </w:t>
      </w:r>
      <w:proofErr w:type="gramStart"/>
      <w:r w:rsidRPr="00FB70E6">
        <w:rPr>
          <w:rFonts w:asciiTheme="minorHAnsi" w:hAnsiTheme="minorHAnsi" w:cstheme="minorHAnsi"/>
          <w:sz w:val="22"/>
          <w:szCs w:val="22"/>
          <w:lang w:val="en-GB"/>
        </w:rPr>
        <w:t>was not parked</w:t>
      </w:r>
      <w:proofErr w:type="gramEnd"/>
      <w:r w:rsidRPr="00FB70E6">
        <w:rPr>
          <w:rFonts w:asciiTheme="minorHAnsi" w:hAnsiTheme="minorHAnsi" w:cstheme="minorHAnsi"/>
          <w:sz w:val="22"/>
          <w:szCs w:val="22"/>
          <w:lang w:val="en-GB"/>
        </w:rPr>
        <w:t xml:space="preserve"> inappropriately at the time the ticket was issued. This is due to the fact </w:t>
      </w:r>
      <w:r w:rsidRPr="00FB70E6">
        <w:rPr>
          <w:rFonts w:asciiTheme="minorHAnsi" w:hAnsiTheme="minorHAnsi" w:cstheme="minorHAnsi"/>
          <w:color w:val="0000FF"/>
          <w:sz w:val="22"/>
          <w:szCs w:val="22"/>
          <w:lang w:val="en-GB"/>
        </w:rPr>
        <w:t>[insert reason here]</w:t>
      </w:r>
      <w:r w:rsidRPr="00FB70E6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  <w:r w:rsidRPr="00FB70E6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</w:t>
      </w:r>
      <w:r w:rsidR="00DB61F0" w:rsidRPr="00FB70E6">
        <w:rPr>
          <w:rFonts w:asciiTheme="minorHAnsi" w:hAnsiTheme="minorHAnsi" w:cstheme="minorHAnsi"/>
          <w:color w:val="000000"/>
          <w:sz w:val="22"/>
          <w:szCs w:val="22"/>
          <w:lang w:val="en-GB"/>
        </w:rPr>
        <w:t>Please see attached evidence,</w:t>
      </w:r>
      <w:r w:rsidR="00DB61F0" w:rsidRPr="00FB70E6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[explain your evidence here &amp; include and refer to documentary evidence if you have any]</w:t>
      </w:r>
      <w:r w:rsidR="00DB61F0" w:rsidRPr="00FB70E6">
        <w:rPr>
          <w:rFonts w:asciiTheme="minorHAnsi" w:hAnsiTheme="minorHAnsi" w:cstheme="minorHAnsi"/>
          <w:sz w:val="22"/>
          <w:szCs w:val="22"/>
          <w:lang w:val="en-GB"/>
        </w:rPr>
        <w:t>, as proof of my appeal.</w:t>
      </w:r>
    </w:p>
    <w:p w14:paraId="1211B47C" w14:textId="77777777" w:rsidR="008F6AF4" w:rsidRPr="00FB70E6" w:rsidRDefault="008F6AF4" w:rsidP="00D27F59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4C45A16F" w14:textId="77777777" w:rsidR="008F6AF4" w:rsidRPr="00FB70E6" w:rsidRDefault="008F6AF4" w:rsidP="00D27F5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B70E6">
        <w:rPr>
          <w:rFonts w:asciiTheme="minorHAnsi" w:hAnsiTheme="minorHAnsi" w:cstheme="minorHAnsi"/>
          <w:b/>
          <w:sz w:val="22"/>
          <w:szCs w:val="22"/>
          <w:lang w:val="en-GB"/>
        </w:rPr>
        <w:t>There was insufficient signage</w:t>
      </w:r>
    </w:p>
    <w:p w14:paraId="264EF57E" w14:textId="77777777" w:rsidR="000B6658" w:rsidRPr="00FB70E6" w:rsidRDefault="008F6AF4" w:rsidP="00D27F59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B70E6">
        <w:rPr>
          <w:rFonts w:asciiTheme="minorHAnsi" w:hAnsiTheme="minorHAnsi" w:cstheme="minorHAnsi"/>
          <w:sz w:val="22"/>
          <w:szCs w:val="22"/>
          <w:lang w:val="en-GB"/>
        </w:rPr>
        <w:t xml:space="preserve">I was unable to determine what the relevant parking restrictions were because there was no clear signage to explain what they were. </w:t>
      </w:r>
      <w:r w:rsidR="000B6658" w:rsidRPr="00FB70E6">
        <w:rPr>
          <w:rFonts w:asciiTheme="minorHAnsi" w:hAnsiTheme="minorHAnsi" w:cstheme="minorHAnsi"/>
          <w:color w:val="000000"/>
          <w:sz w:val="22"/>
          <w:szCs w:val="22"/>
          <w:lang w:val="en-GB"/>
        </w:rPr>
        <w:t>Please see attached evidence,</w:t>
      </w:r>
      <w:r w:rsidR="000B6658" w:rsidRPr="00FB70E6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[explain your evidence here &amp; include and refer to documentary evidence if you have any]</w:t>
      </w:r>
      <w:r w:rsidR="000B6658" w:rsidRPr="00FB70E6">
        <w:rPr>
          <w:rFonts w:asciiTheme="minorHAnsi" w:hAnsiTheme="minorHAnsi" w:cstheme="minorHAnsi"/>
          <w:sz w:val="22"/>
          <w:szCs w:val="22"/>
          <w:lang w:val="en-GB"/>
        </w:rPr>
        <w:t>, as proof of my appeal.</w:t>
      </w:r>
    </w:p>
    <w:p w14:paraId="3E2CB844" w14:textId="77777777" w:rsidR="008F6AF4" w:rsidRPr="00FB70E6" w:rsidRDefault="008F6AF4" w:rsidP="00D27F59">
      <w:pPr>
        <w:pStyle w:val="NormalWeb"/>
        <w:spacing w:before="0" w:beforeAutospacing="0" w:after="0" w:afterAutospacing="0" w:line="276" w:lineRule="auto"/>
        <w:ind w:left="720"/>
        <w:rPr>
          <w:rStyle w:val="Strong"/>
          <w:rFonts w:asciiTheme="minorHAnsi" w:hAnsiTheme="minorHAnsi" w:cstheme="minorHAnsi"/>
          <w:sz w:val="22"/>
          <w:szCs w:val="22"/>
        </w:rPr>
      </w:pPr>
    </w:p>
    <w:p w14:paraId="54A5EC35" w14:textId="77777777" w:rsidR="008F6AF4" w:rsidRPr="00FB70E6" w:rsidRDefault="008F6AF4" w:rsidP="00D27F5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sz w:val="22"/>
          <w:szCs w:val="22"/>
        </w:rPr>
      </w:pPr>
      <w:r w:rsidRPr="00FB70E6">
        <w:rPr>
          <w:rStyle w:val="Strong"/>
          <w:rFonts w:asciiTheme="minorHAnsi" w:hAnsiTheme="minorHAnsi" w:cstheme="minorHAnsi"/>
          <w:sz w:val="22"/>
          <w:szCs w:val="22"/>
        </w:rPr>
        <w:t xml:space="preserve">Mitigating circumstances </w:t>
      </w:r>
    </w:p>
    <w:p w14:paraId="7C638F7B" w14:textId="77777777" w:rsidR="00DB61F0" w:rsidRPr="00FB70E6" w:rsidRDefault="008F6AF4" w:rsidP="00D27F59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B70E6">
        <w:rPr>
          <w:rStyle w:val="Strong"/>
          <w:rFonts w:asciiTheme="minorHAnsi" w:hAnsiTheme="minorHAnsi" w:cstheme="minorHAnsi"/>
          <w:b w:val="0"/>
          <w:sz w:val="22"/>
          <w:szCs w:val="22"/>
        </w:rPr>
        <w:lastRenderedPageBreak/>
        <w:t xml:space="preserve">There are mitigating circumstances to explain why I parked where I did so I am requesting that the fine </w:t>
      </w:r>
      <w:proofErr w:type="gramStart"/>
      <w:r w:rsidRPr="00FB70E6">
        <w:rPr>
          <w:rStyle w:val="Strong"/>
          <w:rFonts w:asciiTheme="minorHAnsi" w:hAnsiTheme="minorHAnsi" w:cstheme="minorHAnsi"/>
          <w:b w:val="0"/>
          <w:sz w:val="22"/>
          <w:szCs w:val="22"/>
        </w:rPr>
        <w:t>be waived</w:t>
      </w:r>
      <w:proofErr w:type="gramEnd"/>
      <w:r w:rsidRPr="00FB70E6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for this reason. </w:t>
      </w:r>
      <w:r w:rsidR="000B6658" w:rsidRPr="00FB70E6">
        <w:rPr>
          <w:rFonts w:asciiTheme="minorHAnsi" w:hAnsiTheme="minorHAnsi" w:cstheme="minorHAnsi"/>
          <w:color w:val="000000"/>
          <w:sz w:val="22"/>
          <w:szCs w:val="22"/>
          <w:lang w:val="en-GB"/>
        </w:rPr>
        <w:t>Please see attached evidence,</w:t>
      </w:r>
      <w:r w:rsidR="000B6658" w:rsidRPr="00FB70E6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[explain your evidence here &amp; include and refer to documentary evidence if you have any]</w:t>
      </w:r>
      <w:r w:rsidR="000B6658" w:rsidRPr="00FB70E6">
        <w:rPr>
          <w:rFonts w:asciiTheme="minorHAnsi" w:hAnsiTheme="minorHAnsi" w:cstheme="minorHAnsi"/>
          <w:sz w:val="22"/>
          <w:szCs w:val="22"/>
          <w:lang w:val="en-GB"/>
        </w:rPr>
        <w:t>, as proof of my appeal.</w:t>
      </w:r>
    </w:p>
    <w:p w14:paraId="128466E9" w14:textId="77777777" w:rsidR="008F6AF4" w:rsidRPr="00FB70E6" w:rsidRDefault="008F6AF4" w:rsidP="00D27F59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6CAA9E" w14:textId="77777777" w:rsidR="008F6AF4" w:rsidRPr="00FB70E6" w:rsidRDefault="008F6AF4" w:rsidP="00D27F5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B70E6">
        <w:rPr>
          <w:rFonts w:asciiTheme="minorHAnsi" w:hAnsiTheme="minorHAnsi" w:cstheme="minorHAnsi"/>
          <w:b/>
          <w:sz w:val="22"/>
          <w:szCs w:val="22"/>
        </w:rPr>
        <w:t xml:space="preserve">I cannot afford to pay the fine </w:t>
      </w:r>
    </w:p>
    <w:p w14:paraId="6FDA7584" w14:textId="77777777" w:rsidR="008F6AF4" w:rsidRPr="00FB70E6" w:rsidRDefault="008F6AF4" w:rsidP="00D27F5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 xml:space="preserve">I am a </w:t>
      </w:r>
      <w:proofErr w:type="gramStart"/>
      <w:r w:rsidRPr="00FB70E6">
        <w:rPr>
          <w:rFonts w:asciiTheme="minorHAnsi" w:hAnsiTheme="minorHAnsi" w:cstheme="minorHAnsi"/>
          <w:sz w:val="22"/>
          <w:szCs w:val="22"/>
        </w:rPr>
        <w:t>law abiding</w:t>
      </w:r>
      <w:proofErr w:type="gramEnd"/>
      <w:r w:rsidRPr="00FB70E6">
        <w:rPr>
          <w:rFonts w:asciiTheme="minorHAnsi" w:hAnsiTheme="minorHAnsi" w:cstheme="minorHAnsi"/>
          <w:sz w:val="22"/>
          <w:szCs w:val="22"/>
        </w:rPr>
        <w:t xml:space="preserve"> citizen and I made an honest mistake but I cannot afford the fine. Please see attached proof of my financial position as evidence. </w:t>
      </w:r>
    </w:p>
    <w:p w14:paraId="2ADB4E8D" w14:textId="77777777" w:rsidR="008F6AF4" w:rsidRPr="00FB70E6" w:rsidRDefault="008F6AF4" w:rsidP="00D27F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614BF8" w14:textId="77777777" w:rsidR="00972D93" w:rsidRPr="00FB70E6" w:rsidRDefault="00972D93" w:rsidP="00D27F5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[Enter any further reasons of your own to support your appeal and include as much detail as you can]</w:t>
      </w:r>
      <w:r w:rsidR="000B6658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.</w:t>
      </w:r>
    </w:p>
    <w:p w14:paraId="41AC2D47" w14:textId="77777777" w:rsidR="008F6AF4" w:rsidRPr="00FB70E6" w:rsidRDefault="008F6AF4" w:rsidP="00D27F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51E1E0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sz w:val="22"/>
          <w:szCs w:val="22"/>
        </w:rPr>
        <w:t>Yours faithfully,</w:t>
      </w:r>
    </w:p>
    <w:p w14:paraId="31530320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BB7AB" w14:textId="77777777" w:rsidR="008F6AF4" w:rsidRPr="00FB70E6" w:rsidRDefault="000B6658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FF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[</w:t>
      </w:r>
      <w:proofErr w:type="gramStart"/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i</w:t>
      </w:r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nsert</w:t>
      </w:r>
      <w:proofErr w:type="gramEnd"/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</w:t>
      </w: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your </w:t>
      </w:r>
      <w:r w:rsidR="008F6AF4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signature]</w:t>
      </w:r>
    </w:p>
    <w:p w14:paraId="4EB1FB2E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FF"/>
          <w:sz w:val="22"/>
          <w:szCs w:val="22"/>
        </w:rPr>
      </w:pPr>
    </w:p>
    <w:p w14:paraId="1CFDE84F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FF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[</w:t>
      </w:r>
      <w:proofErr w:type="gramStart"/>
      <w:r w:rsidR="000B6658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i</w:t>
      </w:r>
      <w:r w:rsidR="00897572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nsert</w:t>
      </w:r>
      <w:proofErr w:type="gramEnd"/>
      <w:r w:rsidR="00897572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</w:t>
      </w: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your name</w:t>
      </w:r>
      <w:r w:rsidR="000B6658"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(printed)</w:t>
      </w:r>
      <w:r w:rsidRPr="00FB70E6">
        <w:rPr>
          <w:rFonts w:asciiTheme="minorHAnsi" w:hAnsiTheme="minorHAnsi" w:cstheme="minorHAnsi"/>
          <w:bCs/>
          <w:color w:val="0000FF"/>
          <w:sz w:val="22"/>
          <w:szCs w:val="22"/>
        </w:rPr>
        <w:t>]</w:t>
      </w:r>
    </w:p>
    <w:p w14:paraId="53C5D4F2" w14:textId="77777777" w:rsidR="008F6AF4" w:rsidRPr="00FB70E6" w:rsidRDefault="008F6AF4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87353B" w14:textId="77777777" w:rsidR="008F6AF4" w:rsidRPr="00FB70E6" w:rsidRDefault="00972D93" w:rsidP="00D27F5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[</w:t>
      </w:r>
      <w:r w:rsidR="008F6AF4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Enclose </w:t>
      </w: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ALL</w:t>
      </w:r>
      <w:r w:rsidR="008F6AF4"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relevant evidence for your claim</w:t>
      </w:r>
      <w:r w:rsidRPr="00FB70E6">
        <w:rPr>
          <w:rFonts w:asciiTheme="minorHAnsi" w:hAnsiTheme="minorHAnsi" w:cstheme="minorHAnsi"/>
          <w:bCs/>
          <w:color w:val="FF0000"/>
          <w:sz w:val="22"/>
          <w:szCs w:val="22"/>
        </w:rPr>
        <w:t>]</w:t>
      </w:r>
      <w:bookmarkStart w:id="0" w:name="_GoBack"/>
      <w:bookmarkEnd w:id="0"/>
    </w:p>
    <w:sectPr w:rsidR="008F6AF4" w:rsidRPr="00FB70E6" w:rsidSect="00F662F1">
      <w:pgSz w:w="12240" w:h="15840"/>
      <w:pgMar w:top="1440" w:right="1797" w:bottom="1440" w:left="179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0004"/>
    <w:multiLevelType w:val="multilevel"/>
    <w:tmpl w:val="A36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F45B2"/>
    <w:multiLevelType w:val="hybridMultilevel"/>
    <w:tmpl w:val="9F60B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D5C32"/>
    <w:multiLevelType w:val="hybridMultilevel"/>
    <w:tmpl w:val="46C6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B"/>
    <w:rsid w:val="000B6658"/>
    <w:rsid w:val="000C131F"/>
    <w:rsid w:val="000C48B0"/>
    <w:rsid w:val="000C7B47"/>
    <w:rsid w:val="00146528"/>
    <w:rsid w:val="00161008"/>
    <w:rsid w:val="00186095"/>
    <w:rsid w:val="001C00DF"/>
    <w:rsid w:val="001C4EB0"/>
    <w:rsid w:val="00216A90"/>
    <w:rsid w:val="002E096F"/>
    <w:rsid w:val="00384827"/>
    <w:rsid w:val="00393285"/>
    <w:rsid w:val="003A2288"/>
    <w:rsid w:val="003F3E9A"/>
    <w:rsid w:val="00561ECA"/>
    <w:rsid w:val="0056384C"/>
    <w:rsid w:val="00583ADB"/>
    <w:rsid w:val="00622A75"/>
    <w:rsid w:val="00673E05"/>
    <w:rsid w:val="006B1E15"/>
    <w:rsid w:val="006C7E7B"/>
    <w:rsid w:val="00897572"/>
    <w:rsid w:val="008F6AF4"/>
    <w:rsid w:val="00910C94"/>
    <w:rsid w:val="00972D93"/>
    <w:rsid w:val="009D3837"/>
    <w:rsid w:val="009E3824"/>
    <w:rsid w:val="009F649E"/>
    <w:rsid w:val="00A15CEC"/>
    <w:rsid w:val="00AA3CA7"/>
    <w:rsid w:val="00B41951"/>
    <w:rsid w:val="00B8439E"/>
    <w:rsid w:val="00BE51D0"/>
    <w:rsid w:val="00BE7750"/>
    <w:rsid w:val="00C522B9"/>
    <w:rsid w:val="00CA7F2D"/>
    <w:rsid w:val="00CB1679"/>
    <w:rsid w:val="00D27F59"/>
    <w:rsid w:val="00D341F9"/>
    <w:rsid w:val="00D76AB5"/>
    <w:rsid w:val="00DB245D"/>
    <w:rsid w:val="00DB61F0"/>
    <w:rsid w:val="00DE7DED"/>
    <w:rsid w:val="00E32226"/>
    <w:rsid w:val="00E46143"/>
    <w:rsid w:val="00E601BE"/>
    <w:rsid w:val="00E86001"/>
    <w:rsid w:val="00E90A0C"/>
    <w:rsid w:val="00F662F1"/>
    <w:rsid w:val="00FB70E6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42117"/>
  <w14:defaultImageDpi w14:val="96"/>
  <w15:docId w15:val="{AD3C3EA1-79B1-45F6-9F86-9F012A1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FB70E6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7E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C7E7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70E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0E6"/>
    <w:rPr>
      <w:rFonts w:ascii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qFormat/>
    <w:locked/>
    <w:rsid w:val="00FB7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el@aber.ac.uk" TargetMode="External"/><Relationship Id="rId5" Type="http://schemas.openxmlformats.org/officeDocument/2006/relationships/hyperlink" Target="mailto:travel@ab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2682</Characters>
  <Application>Microsoft Office Word</Application>
  <DocSecurity>4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[BLUE BRACKETS]: REPLACE WITH THE RELEVANT INFO</dc:title>
  <dc:subject/>
  <dc:creator>Guy Anker</dc:creator>
  <cp:keywords/>
  <dc:description/>
  <cp:lastModifiedBy>Anthony Tedaldi [aht]</cp:lastModifiedBy>
  <cp:revision>2</cp:revision>
  <dcterms:created xsi:type="dcterms:W3CDTF">2017-09-08T13:36:00Z</dcterms:created>
  <dcterms:modified xsi:type="dcterms:W3CDTF">2017-09-08T13:36:00Z</dcterms:modified>
</cp:coreProperties>
</file>