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15735" w:type="dxa"/>
        <w:tblInd w:w="-601" w:type="dxa"/>
        <w:tblBorders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0"/>
        <w:gridCol w:w="2207"/>
        <w:gridCol w:w="769"/>
        <w:gridCol w:w="770"/>
        <w:gridCol w:w="769"/>
        <w:gridCol w:w="770"/>
        <w:gridCol w:w="769"/>
        <w:gridCol w:w="770"/>
        <w:gridCol w:w="769"/>
        <w:gridCol w:w="770"/>
        <w:gridCol w:w="769"/>
        <w:gridCol w:w="770"/>
        <w:gridCol w:w="769"/>
        <w:gridCol w:w="770"/>
        <w:gridCol w:w="769"/>
        <w:gridCol w:w="770"/>
        <w:gridCol w:w="1021"/>
        <w:gridCol w:w="964"/>
      </w:tblGrid>
      <w:tr w:rsidR="00DF0C2F" w:rsidRPr="00E451C4" w14:paraId="6174ED23" w14:textId="77777777" w:rsidTr="00AF35D5">
        <w:tc>
          <w:tcPr>
            <w:tcW w:w="5285" w:type="dxa"/>
            <w:gridSpan w:val="5"/>
          </w:tcPr>
          <w:p w14:paraId="6C6107F0" w14:textId="77777777" w:rsidR="00DF0C2F" w:rsidRPr="00E451C4" w:rsidRDefault="00DF0C2F" w:rsidP="00AF35D5">
            <w:pPr>
              <w:jc w:val="center"/>
              <w:rPr>
                <w:sz w:val="28"/>
                <w:szCs w:val="28"/>
              </w:rPr>
            </w:pPr>
            <w:r w:rsidRPr="00E451C4">
              <w:rPr>
                <w:sz w:val="28"/>
                <w:szCs w:val="28"/>
              </w:rPr>
              <w:t xml:space="preserve">Outlet </w:t>
            </w:r>
          </w:p>
        </w:tc>
        <w:tc>
          <w:tcPr>
            <w:tcW w:w="6156" w:type="dxa"/>
            <w:gridSpan w:val="8"/>
          </w:tcPr>
          <w:p w14:paraId="617A66E4" w14:textId="35A5893C" w:rsidR="00DF0C2F" w:rsidRPr="00E451C4" w:rsidRDefault="007B565D" w:rsidP="00AF35D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Pantycelyn Week 1</w:t>
            </w:r>
          </w:p>
        </w:tc>
        <w:tc>
          <w:tcPr>
            <w:tcW w:w="770" w:type="dxa"/>
          </w:tcPr>
          <w:p w14:paraId="2FCA1777" w14:textId="77777777" w:rsidR="00DF0C2F" w:rsidRPr="00E451C4" w:rsidRDefault="00DF0C2F" w:rsidP="00AF35D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24" w:type="dxa"/>
            <w:gridSpan w:val="4"/>
          </w:tcPr>
          <w:p w14:paraId="76F2F383" w14:textId="77777777" w:rsidR="00DF0C2F" w:rsidRPr="00E451C4" w:rsidRDefault="00DF0C2F" w:rsidP="00AF35D5">
            <w:pPr>
              <w:jc w:val="center"/>
              <w:rPr>
                <w:sz w:val="28"/>
                <w:szCs w:val="28"/>
              </w:rPr>
            </w:pPr>
          </w:p>
        </w:tc>
      </w:tr>
      <w:tr w:rsidR="00DF0C2F" w:rsidRPr="002C0B94" w14:paraId="0DF37FF0" w14:textId="77777777" w:rsidTr="00AF35D5">
        <w:trPr>
          <w:trHeight w:val="415"/>
        </w:trPr>
        <w:tc>
          <w:tcPr>
            <w:tcW w:w="2977" w:type="dxa"/>
            <w:gridSpan w:val="2"/>
          </w:tcPr>
          <w:p w14:paraId="5DBA3DFE" w14:textId="77777777" w:rsidR="00DF0C2F" w:rsidRDefault="00DF0C2F" w:rsidP="00AF35D5">
            <w:pPr>
              <w:jc w:val="center"/>
            </w:pPr>
            <w:r>
              <w:t xml:space="preserve">Day </w:t>
            </w:r>
          </w:p>
        </w:tc>
        <w:tc>
          <w:tcPr>
            <w:tcW w:w="3847" w:type="dxa"/>
            <w:gridSpan w:val="5"/>
          </w:tcPr>
          <w:p w14:paraId="4CE910CA" w14:textId="77777777" w:rsidR="00DF0C2F" w:rsidRDefault="00DF0C2F" w:rsidP="00AF35D5">
            <w:pPr>
              <w:jc w:val="center"/>
              <w:rPr>
                <w:sz w:val="16"/>
                <w:szCs w:val="16"/>
              </w:rPr>
            </w:pPr>
          </w:p>
          <w:p w14:paraId="2435F538" w14:textId="3B9932B6" w:rsidR="00DF0C2F" w:rsidRPr="002C0B94" w:rsidRDefault="00DF0C2F" w:rsidP="00AF35D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70" w:type="dxa"/>
          </w:tcPr>
          <w:p w14:paraId="450D2508" w14:textId="77777777" w:rsidR="00DF0C2F" w:rsidRPr="00B52BB8" w:rsidRDefault="00DF0C2F" w:rsidP="00AF35D5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8141" w:type="dxa"/>
            <w:gridSpan w:val="10"/>
            <w:vMerge w:val="restart"/>
          </w:tcPr>
          <w:p w14:paraId="24528CE2" w14:textId="77777777" w:rsidR="00DF0C2F" w:rsidRDefault="00DF0C2F" w:rsidP="00AF35D5">
            <w:pPr>
              <w:jc w:val="center"/>
              <w:rPr>
                <w:sz w:val="16"/>
                <w:szCs w:val="16"/>
              </w:rPr>
            </w:pPr>
            <w:r w:rsidRPr="00B52BB8">
              <w:rPr>
                <w:b/>
                <w:sz w:val="40"/>
                <w:szCs w:val="40"/>
              </w:rPr>
              <w:t xml:space="preserve">Ensure that ALL dishes produced are noted on the list </w:t>
            </w:r>
            <w:r>
              <w:rPr>
                <w:b/>
                <w:sz w:val="40"/>
                <w:szCs w:val="40"/>
              </w:rPr>
              <w:t>EVERY DAY</w:t>
            </w:r>
          </w:p>
        </w:tc>
      </w:tr>
      <w:tr w:rsidR="00DF0C2F" w:rsidRPr="002C0B94" w14:paraId="7A60E18A" w14:textId="77777777" w:rsidTr="00AF35D5">
        <w:trPr>
          <w:trHeight w:val="415"/>
        </w:trPr>
        <w:tc>
          <w:tcPr>
            <w:tcW w:w="2977" w:type="dxa"/>
            <w:gridSpan w:val="2"/>
          </w:tcPr>
          <w:p w14:paraId="517FD8C0" w14:textId="77777777" w:rsidR="00DF0C2F" w:rsidRDefault="00DF0C2F" w:rsidP="00AF35D5">
            <w:pPr>
              <w:jc w:val="center"/>
            </w:pPr>
            <w:r>
              <w:t xml:space="preserve">Date </w:t>
            </w:r>
          </w:p>
        </w:tc>
        <w:tc>
          <w:tcPr>
            <w:tcW w:w="3847" w:type="dxa"/>
            <w:gridSpan w:val="5"/>
          </w:tcPr>
          <w:p w14:paraId="30AB314A" w14:textId="77777777" w:rsidR="00DF0C2F" w:rsidRDefault="00DF0C2F" w:rsidP="00AF35D5">
            <w:pPr>
              <w:jc w:val="center"/>
              <w:rPr>
                <w:sz w:val="16"/>
                <w:szCs w:val="16"/>
              </w:rPr>
            </w:pPr>
          </w:p>
          <w:p w14:paraId="328EC12B" w14:textId="77777777" w:rsidR="00DF0C2F" w:rsidRPr="002C0B94" w:rsidRDefault="00DF0C2F" w:rsidP="00AF35D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70" w:type="dxa"/>
          </w:tcPr>
          <w:p w14:paraId="29956DEE" w14:textId="77777777" w:rsidR="00DF0C2F" w:rsidRDefault="00DF0C2F" w:rsidP="00AF35D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141" w:type="dxa"/>
            <w:gridSpan w:val="10"/>
            <w:vMerge/>
          </w:tcPr>
          <w:p w14:paraId="64A71F19" w14:textId="77777777" w:rsidR="00DF0C2F" w:rsidRDefault="00DF0C2F" w:rsidP="00AF35D5">
            <w:pPr>
              <w:jc w:val="center"/>
              <w:rPr>
                <w:sz w:val="16"/>
                <w:szCs w:val="16"/>
              </w:rPr>
            </w:pPr>
          </w:p>
        </w:tc>
      </w:tr>
      <w:tr w:rsidR="00DF0C2F" w:rsidRPr="002C0B94" w14:paraId="30C4465D" w14:textId="77777777" w:rsidTr="00AF35D5">
        <w:tc>
          <w:tcPr>
            <w:tcW w:w="770" w:type="dxa"/>
          </w:tcPr>
          <w:p w14:paraId="71B954B4" w14:textId="77777777" w:rsidR="00DF0C2F" w:rsidRDefault="00DF0C2F" w:rsidP="00AF35D5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14965" w:type="dxa"/>
            <w:gridSpan w:val="17"/>
          </w:tcPr>
          <w:p w14:paraId="6DF37B0B" w14:textId="77777777" w:rsidR="00DF0C2F" w:rsidRPr="00B52BB8" w:rsidRDefault="00DF0C2F" w:rsidP="00AF35D5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Please initial each dish that YOU add to the sheet, that you have made</w:t>
            </w:r>
          </w:p>
        </w:tc>
      </w:tr>
      <w:tr w:rsidR="00DF0C2F" w:rsidRPr="002C0B94" w14:paraId="4D25E6FF" w14:textId="77777777" w:rsidTr="00AF35D5">
        <w:tc>
          <w:tcPr>
            <w:tcW w:w="2977" w:type="dxa"/>
            <w:gridSpan w:val="2"/>
          </w:tcPr>
          <w:p w14:paraId="74CC30E1" w14:textId="77777777" w:rsidR="00DF0C2F" w:rsidRDefault="00DF0C2F" w:rsidP="00AF35D5">
            <w:pPr>
              <w:jc w:val="center"/>
            </w:pPr>
            <w:r>
              <w:t>Dish</w:t>
            </w:r>
          </w:p>
        </w:tc>
        <w:tc>
          <w:tcPr>
            <w:tcW w:w="769" w:type="dxa"/>
          </w:tcPr>
          <w:p w14:paraId="587C126F" w14:textId="77777777" w:rsidR="00DF0C2F" w:rsidRPr="002C0B94" w:rsidRDefault="00DF0C2F" w:rsidP="00AF35D5">
            <w:pPr>
              <w:jc w:val="center"/>
              <w:rPr>
                <w:sz w:val="16"/>
                <w:szCs w:val="16"/>
              </w:rPr>
            </w:pPr>
            <w:r w:rsidRPr="002C0B94">
              <w:rPr>
                <w:sz w:val="16"/>
                <w:szCs w:val="16"/>
              </w:rPr>
              <w:t>Celery</w:t>
            </w:r>
            <w:r>
              <w:rPr>
                <w:sz w:val="16"/>
                <w:szCs w:val="16"/>
              </w:rPr>
              <w:t>/ Celeriac</w:t>
            </w:r>
          </w:p>
        </w:tc>
        <w:tc>
          <w:tcPr>
            <w:tcW w:w="770" w:type="dxa"/>
          </w:tcPr>
          <w:p w14:paraId="2ADC1F57" w14:textId="77777777" w:rsidR="00DF0C2F" w:rsidRPr="002C0B94" w:rsidRDefault="00DF0C2F" w:rsidP="00AF35D5">
            <w:pPr>
              <w:jc w:val="center"/>
              <w:rPr>
                <w:sz w:val="16"/>
                <w:szCs w:val="16"/>
              </w:rPr>
            </w:pPr>
            <w:r w:rsidRPr="002C0B94">
              <w:rPr>
                <w:sz w:val="16"/>
                <w:szCs w:val="16"/>
              </w:rPr>
              <w:t>Gluten</w:t>
            </w:r>
            <w:r>
              <w:rPr>
                <w:sz w:val="16"/>
                <w:szCs w:val="16"/>
              </w:rPr>
              <w:t xml:space="preserve">/ Cereals </w:t>
            </w:r>
            <w:r w:rsidRPr="00A060CD">
              <w:rPr>
                <w:i/>
                <w:sz w:val="16"/>
                <w:szCs w:val="16"/>
              </w:rPr>
              <w:t>see list</w:t>
            </w:r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769" w:type="dxa"/>
          </w:tcPr>
          <w:p w14:paraId="59AB1F7A" w14:textId="77777777" w:rsidR="00DF0C2F" w:rsidRPr="002C0B94" w:rsidRDefault="00DF0C2F" w:rsidP="00AF35D5">
            <w:pPr>
              <w:jc w:val="center"/>
              <w:rPr>
                <w:sz w:val="16"/>
                <w:szCs w:val="16"/>
              </w:rPr>
            </w:pPr>
            <w:r w:rsidRPr="002C0B94">
              <w:rPr>
                <w:sz w:val="16"/>
                <w:szCs w:val="16"/>
              </w:rPr>
              <w:t>Shellfish</w:t>
            </w:r>
          </w:p>
        </w:tc>
        <w:tc>
          <w:tcPr>
            <w:tcW w:w="770" w:type="dxa"/>
          </w:tcPr>
          <w:p w14:paraId="14E3611E" w14:textId="77777777" w:rsidR="00DF0C2F" w:rsidRPr="002C0B94" w:rsidRDefault="00DF0C2F" w:rsidP="00AF35D5">
            <w:pPr>
              <w:jc w:val="center"/>
              <w:rPr>
                <w:sz w:val="16"/>
                <w:szCs w:val="16"/>
              </w:rPr>
            </w:pPr>
            <w:r w:rsidRPr="002C0B94">
              <w:rPr>
                <w:sz w:val="16"/>
                <w:szCs w:val="16"/>
              </w:rPr>
              <w:t>Eggs</w:t>
            </w:r>
          </w:p>
        </w:tc>
        <w:tc>
          <w:tcPr>
            <w:tcW w:w="769" w:type="dxa"/>
          </w:tcPr>
          <w:p w14:paraId="72116E8C" w14:textId="77777777" w:rsidR="00DF0C2F" w:rsidRPr="002C0B94" w:rsidRDefault="00DF0C2F" w:rsidP="00AF35D5">
            <w:pPr>
              <w:jc w:val="center"/>
              <w:rPr>
                <w:sz w:val="16"/>
                <w:szCs w:val="16"/>
              </w:rPr>
            </w:pPr>
            <w:r w:rsidRPr="002C0B94">
              <w:rPr>
                <w:sz w:val="16"/>
                <w:szCs w:val="16"/>
              </w:rPr>
              <w:t>Fish</w:t>
            </w:r>
          </w:p>
        </w:tc>
        <w:tc>
          <w:tcPr>
            <w:tcW w:w="770" w:type="dxa"/>
          </w:tcPr>
          <w:p w14:paraId="21CAE8F9" w14:textId="77777777" w:rsidR="00DF0C2F" w:rsidRPr="002C0B94" w:rsidRDefault="00DF0C2F" w:rsidP="00AF35D5">
            <w:pPr>
              <w:jc w:val="center"/>
              <w:rPr>
                <w:sz w:val="16"/>
                <w:szCs w:val="16"/>
              </w:rPr>
            </w:pPr>
            <w:r w:rsidRPr="002C0B94">
              <w:rPr>
                <w:sz w:val="16"/>
                <w:szCs w:val="16"/>
              </w:rPr>
              <w:t>Lupin</w:t>
            </w:r>
          </w:p>
        </w:tc>
        <w:tc>
          <w:tcPr>
            <w:tcW w:w="769" w:type="dxa"/>
          </w:tcPr>
          <w:p w14:paraId="00585288" w14:textId="77777777" w:rsidR="00DF0C2F" w:rsidRPr="002C0B94" w:rsidRDefault="00DF0C2F" w:rsidP="00AF35D5">
            <w:pPr>
              <w:jc w:val="center"/>
              <w:rPr>
                <w:sz w:val="16"/>
                <w:szCs w:val="16"/>
              </w:rPr>
            </w:pPr>
            <w:r w:rsidRPr="002C0B94">
              <w:rPr>
                <w:sz w:val="16"/>
                <w:szCs w:val="16"/>
              </w:rPr>
              <w:t>Milk</w:t>
            </w:r>
            <w:r>
              <w:rPr>
                <w:sz w:val="16"/>
                <w:szCs w:val="16"/>
              </w:rPr>
              <w:t xml:space="preserve"> and milk product</w:t>
            </w:r>
          </w:p>
        </w:tc>
        <w:tc>
          <w:tcPr>
            <w:tcW w:w="770" w:type="dxa"/>
          </w:tcPr>
          <w:p w14:paraId="5762D61D" w14:textId="77777777" w:rsidR="00DF0C2F" w:rsidRPr="002C0B94" w:rsidRDefault="00DF0C2F" w:rsidP="00AF35D5">
            <w:pPr>
              <w:ind w:left="-108"/>
              <w:jc w:val="center"/>
              <w:rPr>
                <w:sz w:val="16"/>
                <w:szCs w:val="16"/>
              </w:rPr>
            </w:pPr>
            <w:r w:rsidRPr="002C0B94">
              <w:rPr>
                <w:sz w:val="16"/>
                <w:szCs w:val="16"/>
              </w:rPr>
              <w:t>Molluscs</w:t>
            </w:r>
          </w:p>
        </w:tc>
        <w:tc>
          <w:tcPr>
            <w:tcW w:w="769" w:type="dxa"/>
          </w:tcPr>
          <w:p w14:paraId="05BD04E9" w14:textId="77777777" w:rsidR="00DF0C2F" w:rsidRPr="002C0B94" w:rsidRDefault="00DF0C2F" w:rsidP="00AF35D5">
            <w:pPr>
              <w:ind w:left="-27"/>
              <w:jc w:val="center"/>
              <w:rPr>
                <w:sz w:val="16"/>
                <w:szCs w:val="16"/>
              </w:rPr>
            </w:pPr>
            <w:r w:rsidRPr="002C0B94">
              <w:rPr>
                <w:sz w:val="16"/>
                <w:szCs w:val="16"/>
              </w:rPr>
              <w:t>Mustard</w:t>
            </w:r>
          </w:p>
        </w:tc>
        <w:tc>
          <w:tcPr>
            <w:tcW w:w="770" w:type="dxa"/>
          </w:tcPr>
          <w:p w14:paraId="3F720F80" w14:textId="77777777" w:rsidR="00DF0C2F" w:rsidRPr="002C0B94" w:rsidRDefault="00DF0C2F" w:rsidP="00AF35D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Tree </w:t>
            </w:r>
            <w:r w:rsidRPr="002C0B94">
              <w:rPr>
                <w:sz w:val="16"/>
                <w:szCs w:val="16"/>
              </w:rPr>
              <w:t>Nuts</w:t>
            </w:r>
          </w:p>
        </w:tc>
        <w:tc>
          <w:tcPr>
            <w:tcW w:w="769" w:type="dxa"/>
          </w:tcPr>
          <w:p w14:paraId="15C96576" w14:textId="77777777" w:rsidR="00DF0C2F" w:rsidRPr="002C0B94" w:rsidRDefault="00DF0C2F" w:rsidP="00AF35D5">
            <w:pPr>
              <w:jc w:val="center"/>
              <w:rPr>
                <w:sz w:val="16"/>
                <w:szCs w:val="16"/>
              </w:rPr>
            </w:pPr>
            <w:r w:rsidRPr="002C0B94">
              <w:rPr>
                <w:sz w:val="16"/>
                <w:szCs w:val="16"/>
              </w:rPr>
              <w:t>Peanuts</w:t>
            </w:r>
          </w:p>
        </w:tc>
        <w:tc>
          <w:tcPr>
            <w:tcW w:w="770" w:type="dxa"/>
          </w:tcPr>
          <w:p w14:paraId="6A46300A" w14:textId="77777777" w:rsidR="00DF0C2F" w:rsidRPr="002C0B94" w:rsidRDefault="00DF0C2F" w:rsidP="00AF35D5">
            <w:pPr>
              <w:jc w:val="center"/>
              <w:rPr>
                <w:sz w:val="16"/>
                <w:szCs w:val="16"/>
              </w:rPr>
            </w:pPr>
            <w:r w:rsidRPr="002C0B94">
              <w:rPr>
                <w:sz w:val="16"/>
                <w:szCs w:val="16"/>
              </w:rPr>
              <w:t xml:space="preserve">Sesame </w:t>
            </w:r>
          </w:p>
        </w:tc>
        <w:tc>
          <w:tcPr>
            <w:tcW w:w="769" w:type="dxa"/>
          </w:tcPr>
          <w:p w14:paraId="21ADD71C" w14:textId="77777777" w:rsidR="00DF0C2F" w:rsidRPr="002C0B94" w:rsidRDefault="00DF0C2F" w:rsidP="00AF35D5">
            <w:pPr>
              <w:jc w:val="center"/>
              <w:rPr>
                <w:sz w:val="16"/>
                <w:szCs w:val="16"/>
              </w:rPr>
            </w:pPr>
            <w:r w:rsidRPr="002C0B94">
              <w:rPr>
                <w:sz w:val="16"/>
                <w:szCs w:val="16"/>
              </w:rPr>
              <w:t>Soya</w:t>
            </w:r>
          </w:p>
        </w:tc>
        <w:tc>
          <w:tcPr>
            <w:tcW w:w="770" w:type="dxa"/>
          </w:tcPr>
          <w:p w14:paraId="25222118" w14:textId="77777777" w:rsidR="00DF0C2F" w:rsidRDefault="00DF0C2F" w:rsidP="00AF35D5">
            <w:pPr>
              <w:ind w:lef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</w:t>
            </w:r>
            <w:r w:rsidRPr="002C0B94">
              <w:rPr>
                <w:sz w:val="16"/>
                <w:szCs w:val="16"/>
              </w:rPr>
              <w:t>Sulphur dioxide</w:t>
            </w:r>
            <w:r>
              <w:rPr>
                <w:sz w:val="16"/>
                <w:szCs w:val="16"/>
              </w:rPr>
              <w:t xml:space="preserve">/ </w:t>
            </w:r>
          </w:p>
          <w:p w14:paraId="295C59FB" w14:textId="77777777" w:rsidR="00DF0C2F" w:rsidRPr="002C0B94" w:rsidRDefault="00DF0C2F" w:rsidP="00AF35D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Sulphates</w:t>
            </w:r>
          </w:p>
        </w:tc>
        <w:tc>
          <w:tcPr>
            <w:tcW w:w="1021" w:type="dxa"/>
          </w:tcPr>
          <w:p w14:paraId="56F4B7DE" w14:textId="77777777" w:rsidR="00DF0C2F" w:rsidRPr="002C0B94" w:rsidRDefault="00DF0C2F" w:rsidP="00AF35D5">
            <w:pPr>
              <w:ind w:lef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Comments</w:t>
            </w:r>
          </w:p>
        </w:tc>
        <w:tc>
          <w:tcPr>
            <w:tcW w:w="964" w:type="dxa"/>
          </w:tcPr>
          <w:p w14:paraId="053E96A5" w14:textId="77777777" w:rsidR="00DF0C2F" w:rsidRPr="002C0B94" w:rsidRDefault="00DF0C2F" w:rsidP="00AF35D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Initial</w:t>
            </w:r>
          </w:p>
        </w:tc>
      </w:tr>
      <w:tr w:rsidR="00DF0C2F" w14:paraId="4DF2F397" w14:textId="77777777" w:rsidTr="00AF35D5">
        <w:trPr>
          <w:trHeight w:val="734"/>
        </w:trPr>
        <w:tc>
          <w:tcPr>
            <w:tcW w:w="2977" w:type="dxa"/>
            <w:gridSpan w:val="2"/>
          </w:tcPr>
          <w:p w14:paraId="421BA12C" w14:textId="77777777" w:rsidR="00DF0C2F" w:rsidRPr="00B52BB8" w:rsidRDefault="00DF0C2F" w:rsidP="00AF35D5">
            <w:pPr>
              <w:jc w:val="center"/>
              <w:rPr>
                <w:b/>
                <w:u w:val="single"/>
              </w:rPr>
            </w:pPr>
            <w:r w:rsidRPr="00B52BB8">
              <w:rPr>
                <w:b/>
                <w:u w:val="single"/>
              </w:rPr>
              <w:t>If uns</w:t>
            </w:r>
            <w:r>
              <w:rPr>
                <w:b/>
                <w:u w:val="single"/>
              </w:rPr>
              <w:t>ure of what the allergens are, r</w:t>
            </w:r>
            <w:r w:rsidRPr="00B52BB8">
              <w:rPr>
                <w:b/>
                <w:u w:val="single"/>
              </w:rPr>
              <w:t xml:space="preserve">efer to sheet at front of  this file </w:t>
            </w:r>
          </w:p>
        </w:tc>
        <w:tc>
          <w:tcPr>
            <w:tcW w:w="769" w:type="dxa"/>
          </w:tcPr>
          <w:p w14:paraId="3902FB56" w14:textId="77777777" w:rsidR="00DF0C2F" w:rsidRPr="002C0B94" w:rsidRDefault="00DF0C2F" w:rsidP="00AF35D5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20FDE9CB" wp14:editId="47FECC2A">
                  <wp:extent cx="392373" cy="381000"/>
                  <wp:effectExtent l="0" t="0" r="8255" b="0"/>
                  <wp:docPr id="39" name="Picture 39" descr="C:\Users\jem11\AppData\Local\Microsoft\Windows\Temporary Internet Files\Content.Word\Celery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jem11\AppData\Local\Microsoft\Windows\Temporary Internet Files\Content.Word\Celery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2310" cy="3809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0" w:type="dxa"/>
          </w:tcPr>
          <w:p w14:paraId="4270F0BA" w14:textId="77777777" w:rsidR="00DF0C2F" w:rsidRPr="002C0B94" w:rsidRDefault="00DF0C2F" w:rsidP="00AF35D5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14EB42AC" wp14:editId="20698B0A">
                  <wp:extent cx="367104" cy="396240"/>
                  <wp:effectExtent l="0" t="0" r="0" b="3810"/>
                  <wp:docPr id="2" name="Picture 2" descr="C:\Users\jem11\AppData\Local\Microsoft\Windows\Temporary Internet Files\Content.Word\Cereals containing glute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jem11\AppData\Local\Microsoft\Windows\Temporary Internet Files\Content.Word\Cereals containing glute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7104" cy="396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9" w:type="dxa"/>
          </w:tcPr>
          <w:p w14:paraId="01CFEB49" w14:textId="77777777" w:rsidR="00DF0C2F" w:rsidRPr="002C0B94" w:rsidRDefault="00DF0C2F" w:rsidP="00AF35D5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0C07CE36" wp14:editId="227E9D59">
                  <wp:extent cx="400221" cy="388620"/>
                  <wp:effectExtent l="0" t="0" r="0" b="0"/>
                  <wp:docPr id="3" name="Picture 3" descr="C:\Users\jem11\AppData\Local\Microsoft\Windows\Temporary Internet Files\Content.Word\Crustacean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jem11\AppData\Local\Microsoft\Windows\Temporary Internet Files\Content.Word\Crustacean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221" cy="388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0" w:type="dxa"/>
          </w:tcPr>
          <w:p w14:paraId="20820F96" w14:textId="77777777" w:rsidR="00DF0C2F" w:rsidRPr="002C0B94" w:rsidRDefault="00DF0C2F" w:rsidP="00AF35D5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6E672DDB" wp14:editId="4AAE0569">
                  <wp:extent cx="356173" cy="320040"/>
                  <wp:effectExtent l="0" t="0" r="6350" b="3810"/>
                  <wp:docPr id="40" name="Picture 40" descr="C:\Users\jem11\AppData\Local\Microsoft\Windows\Temporary Internet Files\Content.Word\Egg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jem11\AppData\Local\Microsoft\Windows\Temporary Internet Files\Content.Word\Egg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173" cy="320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9" w:type="dxa"/>
          </w:tcPr>
          <w:p w14:paraId="389CAC96" w14:textId="77777777" w:rsidR="00DF0C2F" w:rsidRPr="002C0B94" w:rsidRDefault="00DF0C2F" w:rsidP="00AF35D5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32617702" wp14:editId="3F80C90E">
                  <wp:extent cx="380737" cy="320040"/>
                  <wp:effectExtent l="0" t="0" r="635" b="3810"/>
                  <wp:docPr id="41" name="Picture 41" descr="C:\Users\jem11\AppData\Local\Microsoft\Windows\Temporary Internet Files\Content.Word\Fish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jem11\AppData\Local\Microsoft\Windows\Temporary Internet Files\Content.Word\Fish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0737" cy="320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0" w:type="dxa"/>
          </w:tcPr>
          <w:p w14:paraId="6D95BEB8" w14:textId="77777777" w:rsidR="00DF0C2F" w:rsidRPr="002C0B94" w:rsidRDefault="00DF0C2F" w:rsidP="00AF35D5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2B8210CB" wp14:editId="37CB0C12">
                  <wp:extent cx="441960" cy="370566"/>
                  <wp:effectExtent l="0" t="0" r="0" b="0"/>
                  <wp:docPr id="42" name="Picture 42" descr="C:\Users\jem11\AppData\Local\Microsoft\Windows\Temporary Internet Files\Content.Word\Lupi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jem11\AppData\Local\Microsoft\Windows\Temporary Internet Files\Content.Word\Lupi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5316" cy="373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9" w:type="dxa"/>
          </w:tcPr>
          <w:p w14:paraId="24C29CF2" w14:textId="77777777" w:rsidR="00DF0C2F" w:rsidRPr="002C0B94" w:rsidRDefault="00DF0C2F" w:rsidP="00AF35D5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039ADD98" wp14:editId="6733B588">
                  <wp:extent cx="464820" cy="441242"/>
                  <wp:effectExtent l="0" t="0" r="0" b="0"/>
                  <wp:docPr id="43" name="Picture 43" descr="C:\Users\jem11\AppData\Local\Microsoft\Windows\Temporary Internet Files\Content.Word\Mil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jem11\AppData\Local\Microsoft\Windows\Temporary Internet Files\Content.Word\Milk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5576" cy="441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0" w:type="dxa"/>
          </w:tcPr>
          <w:p w14:paraId="590BAC61" w14:textId="77777777" w:rsidR="00DF0C2F" w:rsidRPr="002C0B94" w:rsidRDefault="00DF0C2F" w:rsidP="00AF35D5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45C80DC7" wp14:editId="26C5704C">
                  <wp:extent cx="390964" cy="320040"/>
                  <wp:effectExtent l="0" t="0" r="9525" b="3810"/>
                  <wp:docPr id="44" name="Picture 44" descr="C:\Users\jem11\AppData\Local\Microsoft\Windows\Temporary Internet Files\Content.Word\Mollusc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C:\Users\jem11\AppData\Local\Microsoft\Windows\Temporary Internet Files\Content.Word\Mollusc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6240" cy="3243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9" w:type="dxa"/>
          </w:tcPr>
          <w:p w14:paraId="2FE0F57B" w14:textId="77777777" w:rsidR="00DF0C2F" w:rsidRPr="002C0B94" w:rsidRDefault="00DF0C2F" w:rsidP="00AF35D5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7F71E7C0" wp14:editId="4FD4B047">
                  <wp:extent cx="378823" cy="365760"/>
                  <wp:effectExtent l="0" t="0" r="2540" b="0"/>
                  <wp:docPr id="45" name="Picture 45" descr="C:\Users\jem11\AppData\Local\Microsoft\Windows\Temporary Internet Files\Content.Word\Mustar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C:\Users\jem11\AppData\Local\Microsoft\Windows\Temporary Internet Files\Content.Word\Mustar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8823" cy="365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0" w:type="dxa"/>
          </w:tcPr>
          <w:p w14:paraId="64364D44" w14:textId="77777777" w:rsidR="00DF0C2F" w:rsidRPr="002C0B94" w:rsidRDefault="00DF0C2F" w:rsidP="00AF35D5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2D7B73A1" wp14:editId="78D2868D">
                  <wp:extent cx="368831" cy="358140"/>
                  <wp:effectExtent l="0" t="0" r="0" b="3810"/>
                  <wp:docPr id="46" name="Picture 46" descr="C:\Users\jem11\AppData\Local\Microsoft\Windows\Temporary Internet Files\Content.Word\Nut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C:\Users\jem11\AppData\Local\Microsoft\Windows\Temporary Internet Files\Content.Word\Nut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8831" cy="358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9" w:type="dxa"/>
          </w:tcPr>
          <w:p w14:paraId="123F24E3" w14:textId="77777777" w:rsidR="00DF0C2F" w:rsidRPr="002C0B94" w:rsidRDefault="00DF0C2F" w:rsidP="00AF35D5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178D5253" wp14:editId="239C0010">
                  <wp:extent cx="384526" cy="373380"/>
                  <wp:effectExtent l="0" t="0" r="0" b="7620"/>
                  <wp:docPr id="47" name="Picture 47" descr="C:\Users\jem11\AppData\Local\Microsoft\Windows\Temporary Internet Files\Content.Word\Peanut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C:\Users\jem11\AppData\Local\Microsoft\Windows\Temporary Internet Files\Content.Word\Peanut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526" cy="373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0" w:type="dxa"/>
          </w:tcPr>
          <w:p w14:paraId="1B76E39F" w14:textId="77777777" w:rsidR="00DF0C2F" w:rsidRPr="002C0B94" w:rsidRDefault="00DF0C2F" w:rsidP="00AF35D5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32BB2B59" wp14:editId="517ABE63">
                  <wp:extent cx="381000" cy="342348"/>
                  <wp:effectExtent l="0" t="0" r="0" b="635"/>
                  <wp:docPr id="48" name="Picture 48" descr="C:\Users\jem11\AppData\Local\Microsoft\Windows\Temporary Internet Files\Content.Word\Sesame Oi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C:\Users\jem11\AppData\Local\Microsoft\Windows\Temporary Internet Files\Content.Word\Sesame Oi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3423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9" w:type="dxa"/>
          </w:tcPr>
          <w:p w14:paraId="3B07055B" w14:textId="77777777" w:rsidR="00DF0C2F" w:rsidRPr="002C0B94" w:rsidRDefault="00DF0C2F" w:rsidP="00AF35D5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6CE6B99F" wp14:editId="6A6C0AE9">
                  <wp:extent cx="366099" cy="358140"/>
                  <wp:effectExtent l="0" t="0" r="0" b="3810"/>
                  <wp:docPr id="49" name="Picture 49" descr="C:\Users\jem11\AppData\Local\Microsoft\Windows\Temporary Internet Files\Content.Word\Soy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C:\Users\jem11\AppData\Local\Microsoft\Windows\Temporary Internet Files\Content.Word\Soy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6099" cy="358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0" w:type="dxa"/>
          </w:tcPr>
          <w:p w14:paraId="17654F8D" w14:textId="77777777" w:rsidR="00DF0C2F" w:rsidRDefault="00DF0C2F" w:rsidP="00AF35D5">
            <w:pPr>
              <w:jc w:val="center"/>
              <w:rPr>
                <w:noProof/>
                <w:lang w:eastAsia="en-GB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4DEB7A1D" wp14:editId="5DB892D5">
                  <wp:extent cx="276958" cy="266700"/>
                  <wp:effectExtent l="0" t="0" r="8890" b="0"/>
                  <wp:docPr id="8" name="Picture 8" descr="C:\Users\jem11\AppData\Local\Microsoft\Windows\Temporary Internet Files\Content.Word\Sulphur dioxid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C:\Users\jem11\AppData\Local\Microsoft\Windows\Temporary Internet Files\Content.Word\Sulphur dioxid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958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4A97F62" w14:textId="77777777" w:rsidR="00DF0C2F" w:rsidRPr="00A060CD" w:rsidRDefault="00DF0C2F" w:rsidP="00AF35D5">
            <w:pPr>
              <w:rPr>
                <w:lang w:eastAsia="en-GB"/>
              </w:rPr>
            </w:pPr>
          </w:p>
        </w:tc>
        <w:tc>
          <w:tcPr>
            <w:tcW w:w="1021" w:type="dxa"/>
          </w:tcPr>
          <w:p w14:paraId="15889E0F" w14:textId="77777777" w:rsidR="00DF0C2F" w:rsidRPr="002C0B94" w:rsidRDefault="00DF0C2F" w:rsidP="00AF35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64" w:type="dxa"/>
          </w:tcPr>
          <w:p w14:paraId="3524558E" w14:textId="77777777" w:rsidR="00DF0C2F" w:rsidRDefault="00DF0C2F" w:rsidP="00AF35D5">
            <w:pPr>
              <w:jc w:val="center"/>
            </w:pPr>
          </w:p>
        </w:tc>
      </w:tr>
      <w:tr w:rsidR="00DF0C2F" w14:paraId="113B7FDD" w14:textId="77777777" w:rsidTr="00AF35D5">
        <w:trPr>
          <w:trHeight w:val="342"/>
        </w:trPr>
        <w:tc>
          <w:tcPr>
            <w:tcW w:w="2977" w:type="dxa"/>
            <w:gridSpan w:val="2"/>
          </w:tcPr>
          <w:p w14:paraId="6A55B47E" w14:textId="77777777" w:rsidR="00DF0C2F" w:rsidRDefault="007B565D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Roast chicken</w:t>
            </w:r>
          </w:p>
          <w:p w14:paraId="7C77BADF" w14:textId="71BEEBCF" w:rsidR="00B750B5" w:rsidRPr="00A12697" w:rsidRDefault="00B750B5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Stuffing</w:t>
            </w:r>
          </w:p>
        </w:tc>
        <w:tc>
          <w:tcPr>
            <w:tcW w:w="769" w:type="dxa"/>
          </w:tcPr>
          <w:p w14:paraId="1849071B" w14:textId="242C88DF" w:rsidR="00DF0C2F" w:rsidRPr="00A12697" w:rsidRDefault="0084722F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70" w:type="dxa"/>
          </w:tcPr>
          <w:p w14:paraId="175665AC" w14:textId="77777777" w:rsidR="00DF0C2F" w:rsidRDefault="00DF0C2F" w:rsidP="00AF35D5">
            <w:pPr>
              <w:jc w:val="center"/>
              <w:rPr>
                <w:sz w:val="22"/>
                <w:szCs w:val="22"/>
              </w:rPr>
            </w:pPr>
          </w:p>
          <w:p w14:paraId="44A267A8" w14:textId="688742DC" w:rsidR="0084722F" w:rsidRPr="00A12697" w:rsidRDefault="0084722F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69" w:type="dxa"/>
          </w:tcPr>
          <w:p w14:paraId="256F717F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46AFA1C6" w14:textId="77777777" w:rsidR="00DF0C2F" w:rsidRDefault="00DF0C2F" w:rsidP="00AF35D5">
            <w:pPr>
              <w:jc w:val="center"/>
              <w:rPr>
                <w:sz w:val="22"/>
                <w:szCs w:val="22"/>
              </w:rPr>
            </w:pPr>
          </w:p>
          <w:p w14:paraId="3F61EA55" w14:textId="5ADDF56E" w:rsidR="0084722F" w:rsidRPr="00A12697" w:rsidRDefault="0084722F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69" w:type="dxa"/>
          </w:tcPr>
          <w:p w14:paraId="2A678683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60A01BF1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77F4D924" w14:textId="77777777" w:rsidR="00DF0C2F" w:rsidRDefault="00DF0C2F" w:rsidP="00AF35D5">
            <w:pPr>
              <w:jc w:val="center"/>
              <w:rPr>
                <w:sz w:val="22"/>
                <w:szCs w:val="22"/>
              </w:rPr>
            </w:pPr>
          </w:p>
          <w:p w14:paraId="795CC9E9" w14:textId="073B3317" w:rsidR="0084722F" w:rsidRPr="00A12697" w:rsidRDefault="0084722F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70" w:type="dxa"/>
          </w:tcPr>
          <w:p w14:paraId="77BAD5EB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55AD9653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7F6CD506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0D355672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5FAEED29" w14:textId="77777777" w:rsidR="00DF0C2F" w:rsidRDefault="00DF0C2F" w:rsidP="00AF35D5">
            <w:pPr>
              <w:jc w:val="center"/>
              <w:rPr>
                <w:sz w:val="22"/>
                <w:szCs w:val="22"/>
              </w:rPr>
            </w:pPr>
          </w:p>
          <w:p w14:paraId="52421247" w14:textId="2BF53825" w:rsidR="0044292E" w:rsidRPr="00A12697" w:rsidRDefault="0044292E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53358A03" w14:textId="77777777" w:rsidR="00DF0C2F" w:rsidRDefault="00DF0C2F" w:rsidP="00AF35D5">
            <w:pPr>
              <w:jc w:val="center"/>
              <w:rPr>
                <w:sz w:val="22"/>
                <w:szCs w:val="22"/>
              </w:rPr>
            </w:pPr>
          </w:p>
          <w:p w14:paraId="4BC416D8" w14:textId="47FC6D5B" w:rsidR="0084722F" w:rsidRPr="00A12697" w:rsidRDefault="0084722F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70" w:type="dxa"/>
          </w:tcPr>
          <w:p w14:paraId="3CAD2945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21" w:type="dxa"/>
          </w:tcPr>
          <w:p w14:paraId="5A151CDF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64" w:type="dxa"/>
          </w:tcPr>
          <w:p w14:paraId="77018AEC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</w:tr>
      <w:tr w:rsidR="00DF0C2F" w14:paraId="70F0A6CF" w14:textId="77777777" w:rsidTr="00AF35D5">
        <w:trPr>
          <w:trHeight w:val="290"/>
        </w:trPr>
        <w:tc>
          <w:tcPr>
            <w:tcW w:w="2977" w:type="dxa"/>
            <w:gridSpan w:val="2"/>
          </w:tcPr>
          <w:p w14:paraId="32A50C24" w14:textId="38D282A0" w:rsidR="00DF0C2F" w:rsidRPr="00A12697" w:rsidRDefault="007B565D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Shepherd’s pie</w:t>
            </w:r>
          </w:p>
        </w:tc>
        <w:tc>
          <w:tcPr>
            <w:tcW w:w="769" w:type="dxa"/>
          </w:tcPr>
          <w:p w14:paraId="00CF862B" w14:textId="16B8AC0A" w:rsidR="00DF0C2F" w:rsidRPr="00A12697" w:rsidRDefault="0084722F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70" w:type="dxa"/>
          </w:tcPr>
          <w:p w14:paraId="345ABEDE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18591AAD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2D611D87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01B6887E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529F0DB2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3ADD458A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55C18617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7C41FAB7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0A3C40EF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4493CD71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753D3FDD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49C7FCFE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184171EB" w14:textId="39FC14D9" w:rsidR="00DF0C2F" w:rsidRPr="00A12697" w:rsidRDefault="0084722F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1021" w:type="dxa"/>
          </w:tcPr>
          <w:p w14:paraId="21BC0F74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64" w:type="dxa"/>
          </w:tcPr>
          <w:p w14:paraId="46A988C4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</w:tr>
      <w:tr w:rsidR="00DF0C2F" w14:paraId="5246E527" w14:textId="77777777" w:rsidTr="00AF35D5">
        <w:trPr>
          <w:trHeight w:val="253"/>
        </w:trPr>
        <w:tc>
          <w:tcPr>
            <w:tcW w:w="2977" w:type="dxa"/>
            <w:gridSpan w:val="2"/>
          </w:tcPr>
          <w:p w14:paraId="5B3C4AB5" w14:textId="73C83B47" w:rsidR="00DF0C2F" w:rsidRPr="00A12697" w:rsidRDefault="007B565D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Sweet potato &amp; spinach yellow curry</w:t>
            </w:r>
          </w:p>
        </w:tc>
        <w:tc>
          <w:tcPr>
            <w:tcW w:w="769" w:type="dxa"/>
          </w:tcPr>
          <w:p w14:paraId="330AF72B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46B8F84C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411A66FB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2CED9030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30C15595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03FD0E4C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1E1A32EF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6E20AC93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7689749E" w14:textId="45ACC1FE" w:rsidR="00DF0C2F" w:rsidRPr="00A12697" w:rsidRDefault="0084722F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70" w:type="dxa"/>
          </w:tcPr>
          <w:p w14:paraId="124BBCEC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7E9B7662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2D1986D6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475695AF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5FB94186" w14:textId="7977BB7B" w:rsidR="00DF0C2F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1021" w:type="dxa"/>
          </w:tcPr>
          <w:p w14:paraId="6113A18C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64" w:type="dxa"/>
          </w:tcPr>
          <w:p w14:paraId="492958F7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</w:tr>
      <w:tr w:rsidR="00DF0C2F" w14:paraId="19E9096A" w14:textId="77777777" w:rsidTr="00AF35D5">
        <w:trPr>
          <w:trHeight w:val="256"/>
        </w:trPr>
        <w:tc>
          <w:tcPr>
            <w:tcW w:w="2977" w:type="dxa"/>
            <w:gridSpan w:val="2"/>
          </w:tcPr>
          <w:p w14:paraId="04D1F8D1" w14:textId="45B355CF" w:rsidR="00DF0C2F" w:rsidRPr="00A12697" w:rsidRDefault="007B565D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Chicken shawarma</w:t>
            </w:r>
          </w:p>
        </w:tc>
        <w:tc>
          <w:tcPr>
            <w:tcW w:w="769" w:type="dxa"/>
          </w:tcPr>
          <w:p w14:paraId="06430FC5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55C0A1A0" w14:textId="0F9AF642" w:rsidR="00DF0C2F" w:rsidRPr="00A12697" w:rsidRDefault="0084722F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69" w:type="dxa"/>
          </w:tcPr>
          <w:p w14:paraId="5A0565A5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1C1941B6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0FFAA3A2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1D644064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2A06FB32" w14:textId="46E5F24E" w:rsidR="00DF0C2F" w:rsidRPr="00A12697" w:rsidRDefault="0084722F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70" w:type="dxa"/>
          </w:tcPr>
          <w:p w14:paraId="68DF6FD9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5ED2CAFF" w14:textId="7E8D7A3E" w:rsidR="00DF0C2F" w:rsidRPr="00A12697" w:rsidRDefault="0084722F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70" w:type="dxa"/>
          </w:tcPr>
          <w:p w14:paraId="57C27971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5AB9D7F7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269EF87F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3BAFEAD7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66D1179D" w14:textId="2E955437" w:rsidR="00DF0C2F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1021" w:type="dxa"/>
          </w:tcPr>
          <w:p w14:paraId="7E83D63F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64" w:type="dxa"/>
          </w:tcPr>
          <w:p w14:paraId="22BF2487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</w:tr>
      <w:tr w:rsidR="00DF0C2F" w14:paraId="536B5B44" w14:textId="77777777" w:rsidTr="00AF35D5">
        <w:trPr>
          <w:trHeight w:val="261"/>
        </w:trPr>
        <w:tc>
          <w:tcPr>
            <w:tcW w:w="2977" w:type="dxa"/>
            <w:gridSpan w:val="2"/>
          </w:tcPr>
          <w:p w14:paraId="1C1AEE18" w14:textId="06578903" w:rsidR="00DF0C2F" w:rsidRPr="00A12697" w:rsidRDefault="007B565D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Spaghetti Bolognese</w:t>
            </w:r>
          </w:p>
        </w:tc>
        <w:tc>
          <w:tcPr>
            <w:tcW w:w="769" w:type="dxa"/>
          </w:tcPr>
          <w:p w14:paraId="502CC63D" w14:textId="375B5413" w:rsidR="00DF0C2F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70" w:type="dxa"/>
          </w:tcPr>
          <w:p w14:paraId="60BE02DA" w14:textId="0DE222BD" w:rsidR="00DF0C2F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69" w:type="dxa"/>
          </w:tcPr>
          <w:p w14:paraId="74804639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78130186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0C2E6599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6AFC520E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6CE4DB1E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22B70DCE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63994DB5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0B470999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3F47FB30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477C3AA7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03E2E6D2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32BDCB13" w14:textId="016047F0" w:rsidR="00DF0C2F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1021" w:type="dxa"/>
          </w:tcPr>
          <w:p w14:paraId="36246800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64" w:type="dxa"/>
          </w:tcPr>
          <w:p w14:paraId="2DB6A882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</w:tr>
      <w:tr w:rsidR="00DF0C2F" w14:paraId="2D8A7927" w14:textId="77777777" w:rsidTr="00AF35D5">
        <w:trPr>
          <w:trHeight w:val="250"/>
        </w:trPr>
        <w:tc>
          <w:tcPr>
            <w:tcW w:w="2977" w:type="dxa"/>
            <w:gridSpan w:val="2"/>
          </w:tcPr>
          <w:p w14:paraId="589929F3" w14:textId="774D25B6" w:rsidR="00DF0C2F" w:rsidRPr="00A12697" w:rsidRDefault="007B565D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Jerked chicken with mango salsa</w:t>
            </w:r>
          </w:p>
        </w:tc>
        <w:tc>
          <w:tcPr>
            <w:tcW w:w="769" w:type="dxa"/>
          </w:tcPr>
          <w:p w14:paraId="06EB3ED9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09D6D012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10F8EFB9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391153FD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68CFEB32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0B7ED8A6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1C4A18F8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61ACB291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394B41AA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1722DA32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2F1975EC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7ECDBCB1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35CCC9F6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0C6CBF5B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21" w:type="dxa"/>
          </w:tcPr>
          <w:p w14:paraId="42F5C97F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64" w:type="dxa"/>
          </w:tcPr>
          <w:p w14:paraId="6A3FD2E5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</w:tr>
      <w:tr w:rsidR="00DF0C2F" w14:paraId="30298A9A" w14:textId="77777777" w:rsidTr="00AF35D5">
        <w:trPr>
          <w:trHeight w:val="255"/>
        </w:trPr>
        <w:tc>
          <w:tcPr>
            <w:tcW w:w="2977" w:type="dxa"/>
            <w:gridSpan w:val="2"/>
          </w:tcPr>
          <w:p w14:paraId="34569E77" w14:textId="6F100337" w:rsidR="00DF0C2F" w:rsidRPr="00A12697" w:rsidRDefault="007B565D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G/F Mushroom and spinach pasta</w:t>
            </w:r>
          </w:p>
        </w:tc>
        <w:tc>
          <w:tcPr>
            <w:tcW w:w="769" w:type="dxa"/>
          </w:tcPr>
          <w:p w14:paraId="7A0A1823" w14:textId="516146F5" w:rsidR="00DF0C2F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70" w:type="dxa"/>
          </w:tcPr>
          <w:p w14:paraId="704CFFE8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55025799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55E76D36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2A558849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2E5A1FED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5287A4E8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38CE4201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5BC70584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7D2B7B08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081BD932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2F680D3C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45D087DF" w14:textId="45B52535" w:rsidR="00DF0C2F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70" w:type="dxa"/>
          </w:tcPr>
          <w:p w14:paraId="6BF93E04" w14:textId="1BEC03A4" w:rsidR="00DF0C2F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1021" w:type="dxa"/>
          </w:tcPr>
          <w:p w14:paraId="53CD0EA5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64" w:type="dxa"/>
          </w:tcPr>
          <w:p w14:paraId="7CB7BF0F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</w:tr>
      <w:tr w:rsidR="00DF0C2F" w14:paraId="33CCD2BD" w14:textId="77777777" w:rsidTr="00AF35D5">
        <w:trPr>
          <w:trHeight w:val="258"/>
        </w:trPr>
        <w:tc>
          <w:tcPr>
            <w:tcW w:w="2977" w:type="dxa"/>
            <w:gridSpan w:val="2"/>
          </w:tcPr>
          <w:p w14:paraId="44B6FC01" w14:textId="6118D50D" w:rsidR="00DF0C2F" w:rsidRPr="00A12697" w:rsidRDefault="007B565D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Welsh big boy lamb burger</w:t>
            </w:r>
          </w:p>
        </w:tc>
        <w:tc>
          <w:tcPr>
            <w:tcW w:w="769" w:type="dxa"/>
          </w:tcPr>
          <w:p w14:paraId="3AEE85D6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6B91238E" w14:textId="48546DDD" w:rsidR="00DF0C2F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69" w:type="dxa"/>
          </w:tcPr>
          <w:p w14:paraId="3A0DDCFF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40E3F762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04962ECA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108DBA1A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28292C32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4E914F35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37988450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7118C5A7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5E639AA4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2E3072E6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13B4BBEC" w14:textId="3FFE02CC" w:rsidR="00DF0C2F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70" w:type="dxa"/>
          </w:tcPr>
          <w:p w14:paraId="179A0276" w14:textId="0EBE1CA9" w:rsidR="00DF0C2F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1021" w:type="dxa"/>
          </w:tcPr>
          <w:p w14:paraId="0A5D256A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64" w:type="dxa"/>
          </w:tcPr>
          <w:p w14:paraId="3270FDFE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</w:tr>
      <w:tr w:rsidR="00DF0C2F" w14:paraId="12E79D63" w14:textId="77777777" w:rsidTr="00AF35D5">
        <w:trPr>
          <w:trHeight w:val="263"/>
        </w:trPr>
        <w:tc>
          <w:tcPr>
            <w:tcW w:w="2977" w:type="dxa"/>
            <w:gridSpan w:val="2"/>
          </w:tcPr>
          <w:p w14:paraId="53BD71DA" w14:textId="2145A8F1" w:rsidR="00DF0C2F" w:rsidRPr="00A12697" w:rsidRDefault="007B565D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Hunters chicken</w:t>
            </w:r>
          </w:p>
        </w:tc>
        <w:tc>
          <w:tcPr>
            <w:tcW w:w="769" w:type="dxa"/>
          </w:tcPr>
          <w:p w14:paraId="25C5A631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2A857228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5C791F87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2DBB6452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0904754F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0B15112C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424084AC" w14:textId="6A079578" w:rsidR="00DF0C2F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70" w:type="dxa"/>
          </w:tcPr>
          <w:p w14:paraId="402EA376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5841ABB3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6A64D6F4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3997422E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7AD2BBFE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018304F3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1A61938E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21" w:type="dxa"/>
          </w:tcPr>
          <w:p w14:paraId="2C6667AF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64" w:type="dxa"/>
          </w:tcPr>
          <w:p w14:paraId="6FA47349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</w:tr>
      <w:tr w:rsidR="00DF0C2F" w14:paraId="751F7198" w14:textId="77777777" w:rsidTr="00AF35D5">
        <w:trPr>
          <w:trHeight w:val="266"/>
        </w:trPr>
        <w:tc>
          <w:tcPr>
            <w:tcW w:w="2977" w:type="dxa"/>
            <w:gridSpan w:val="2"/>
          </w:tcPr>
          <w:p w14:paraId="41B3F31A" w14:textId="77777777" w:rsidR="00DF0C2F" w:rsidRDefault="007B565D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Beef curry </w:t>
            </w:r>
            <w:r w:rsidR="00B750B5">
              <w:rPr>
                <w:sz w:val="22"/>
                <w:szCs w:val="22"/>
              </w:rPr>
              <w:t>and rice</w:t>
            </w:r>
          </w:p>
          <w:p w14:paraId="5A8DA360" w14:textId="4BD8C288" w:rsidR="00B750B5" w:rsidRPr="00A12697" w:rsidRDefault="00B750B5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Naan bread</w:t>
            </w:r>
          </w:p>
        </w:tc>
        <w:tc>
          <w:tcPr>
            <w:tcW w:w="769" w:type="dxa"/>
          </w:tcPr>
          <w:p w14:paraId="06C16D80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45926FE3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1DDB2DA3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7C727557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4E0C9479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53A8C830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0D14B84D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6EEF13CC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64D7714B" w14:textId="2E5E3CFD" w:rsidR="00DF0C2F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70" w:type="dxa"/>
          </w:tcPr>
          <w:p w14:paraId="38223193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12D49A63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01339479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32D38487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77900D13" w14:textId="65B4652D" w:rsidR="00DF0C2F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1021" w:type="dxa"/>
          </w:tcPr>
          <w:p w14:paraId="6C529C08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64" w:type="dxa"/>
          </w:tcPr>
          <w:p w14:paraId="3838C662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</w:tr>
      <w:tr w:rsidR="00DF0C2F" w14:paraId="3BD0E5CE" w14:textId="77777777" w:rsidTr="00AF35D5">
        <w:trPr>
          <w:trHeight w:val="257"/>
        </w:trPr>
        <w:tc>
          <w:tcPr>
            <w:tcW w:w="2977" w:type="dxa"/>
            <w:gridSpan w:val="2"/>
          </w:tcPr>
          <w:p w14:paraId="5255C5CF" w14:textId="14EBC665" w:rsidR="00DF0C2F" w:rsidRPr="00A12697" w:rsidRDefault="007B565D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Cajun lentil tacos</w:t>
            </w:r>
          </w:p>
        </w:tc>
        <w:tc>
          <w:tcPr>
            <w:tcW w:w="769" w:type="dxa"/>
          </w:tcPr>
          <w:p w14:paraId="3F927E20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71FD68FD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21B1AA2C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37DA21FE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4656D61B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0C609291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6FE38676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06AA4924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4DC4AFB0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0D94C2F7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1F0830E9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18491072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4608A8ED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554558D3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21" w:type="dxa"/>
          </w:tcPr>
          <w:p w14:paraId="606D707D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64" w:type="dxa"/>
          </w:tcPr>
          <w:p w14:paraId="61816372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</w:tr>
      <w:tr w:rsidR="00DF0C2F" w14:paraId="5FB044EE" w14:textId="77777777" w:rsidTr="00AF35D5">
        <w:trPr>
          <w:trHeight w:val="260"/>
        </w:trPr>
        <w:tc>
          <w:tcPr>
            <w:tcW w:w="2977" w:type="dxa"/>
            <w:gridSpan w:val="2"/>
          </w:tcPr>
          <w:p w14:paraId="580CDE0F" w14:textId="2A7C9188" w:rsidR="00DF0C2F" w:rsidRPr="00A12697" w:rsidRDefault="007B565D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Spiced chicken burrito </w:t>
            </w:r>
          </w:p>
        </w:tc>
        <w:tc>
          <w:tcPr>
            <w:tcW w:w="769" w:type="dxa"/>
          </w:tcPr>
          <w:p w14:paraId="00AFD792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74EDA1A6" w14:textId="549A68E2" w:rsidR="00DF0C2F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69" w:type="dxa"/>
          </w:tcPr>
          <w:p w14:paraId="5B5F648D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75A1555A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49545F9F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44E52F67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275857B0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0328C98B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4EC87B5D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7C317C85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1182F414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67DA5D2F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3F35BD93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0BB680A7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21" w:type="dxa"/>
          </w:tcPr>
          <w:p w14:paraId="73724EBF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64" w:type="dxa"/>
          </w:tcPr>
          <w:p w14:paraId="0343EB8D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</w:tr>
      <w:tr w:rsidR="00DF0C2F" w14:paraId="5100C82D" w14:textId="77777777" w:rsidTr="00AF35D5">
        <w:trPr>
          <w:trHeight w:val="265"/>
        </w:trPr>
        <w:tc>
          <w:tcPr>
            <w:tcW w:w="2977" w:type="dxa"/>
            <w:gridSpan w:val="2"/>
          </w:tcPr>
          <w:p w14:paraId="08514DF6" w14:textId="5806D273" w:rsidR="00DF0C2F" w:rsidRPr="00A12697" w:rsidRDefault="007B565D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Beef lasagne</w:t>
            </w:r>
          </w:p>
        </w:tc>
        <w:tc>
          <w:tcPr>
            <w:tcW w:w="769" w:type="dxa"/>
          </w:tcPr>
          <w:p w14:paraId="32288546" w14:textId="70567539" w:rsidR="00DF0C2F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70" w:type="dxa"/>
          </w:tcPr>
          <w:p w14:paraId="578D9D07" w14:textId="3FDBF834" w:rsidR="00DF0C2F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69" w:type="dxa"/>
          </w:tcPr>
          <w:p w14:paraId="6ECE0422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70819073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358F6E9C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5A9320A0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59577EAD" w14:textId="74CDBD54" w:rsidR="00DF0C2F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70" w:type="dxa"/>
          </w:tcPr>
          <w:p w14:paraId="0CA3A9EA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7DBA1B2B" w14:textId="13E52293" w:rsidR="00DF0C2F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70" w:type="dxa"/>
          </w:tcPr>
          <w:p w14:paraId="67B1446B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169AAA32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467FF42A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35C6CB58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2673D1E0" w14:textId="586C19F9" w:rsidR="00DF0C2F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1021" w:type="dxa"/>
          </w:tcPr>
          <w:p w14:paraId="44474F39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64" w:type="dxa"/>
          </w:tcPr>
          <w:p w14:paraId="7EB7172B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</w:tr>
      <w:tr w:rsidR="00DF0C2F" w14:paraId="49E18EAE" w14:textId="77777777" w:rsidTr="00AF35D5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2977" w:type="dxa"/>
            <w:gridSpan w:val="2"/>
          </w:tcPr>
          <w:p w14:paraId="4062AF86" w14:textId="77777777" w:rsidR="00B750B5" w:rsidRDefault="007B565D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Roast turkey</w:t>
            </w:r>
          </w:p>
          <w:p w14:paraId="260C546B" w14:textId="24F46BCB" w:rsidR="00DF0C2F" w:rsidRPr="00A12697" w:rsidRDefault="00B750B5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</w:t>
            </w:r>
            <w:r w:rsidR="007B565D">
              <w:rPr>
                <w:sz w:val="22"/>
                <w:szCs w:val="22"/>
              </w:rPr>
              <w:t>tuffing</w:t>
            </w:r>
          </w:p>
        </w:tc>
        <w:tc>
          <w:tcPr>
            <w:tcW w:w="769" w:type="dxa"/>
          </w:tcPr>
          <w:p w14:paraId="420F6031" w14:textId="462D449E" w:rsidR="00DF0C2F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70" w:type="dxa"/>
          </w:tcPr>
          <w:p w14:paraId="2251B9C9" w14:textId="77777777" w:rsidR="00DF0C2F" w:rsidRDefault="00DF0C2F" w:rsidP="00AF35D5">
            <w:pPr>
              <w:jc w:val="center"/>
              <w:rPr>
                <w:sz w:val="22"/>
                <w:szCs w:val="22"/>
              </w:rPr>
            </w:pPr>
          </w:p>
          <w:p w14:paraId="62EA110A" w14:textId="3451167B" w:rsidR="0044292E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69" w:type="dxa"/>
          </w:tcPr>
          <w:p w14:paraId="489C9349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35176EDE" w14:textId="77777777" w:rsidR="00DF0C2F" w:rsidRDefault="00DF0C2F" w:rsidP="00AF35D5">
            <w:pPr>
              <w:jc w:val="center"/>
              <w:rPr>
                <w:sz w:val="22"/>
                <w:szCs w:val="22"/>
              </w:rPr>
            </w:pPr>
          </w:p>
          <w:p w14:paraId="39CB2B84" w14:textId="5F05128A" w:rsidR="0044292E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69" w:type="dxa"/>
          </w:tcPr>
          <w:p w14:paraId="4251322E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3FFEF6A3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75BFECB8" w14:textId="77777777" w:rsidR="00DF0C2F" w:rsidRDefault="00DF0C2F" w:rsidP="00AF35D5">
            <w:pPr>
              <w:jc w:val="center"/>
              <w:rPr>
                <w:sz w:val="22"/>
                <w:szCs w:val="22"/>
              </w:rPr>
            </w:pPr>
          </w:p>
          <w:p w14:paraId="3348A295" w14:textId="5EE941A2" w:rsidR="0044292E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70" w:type="dxa"/>
          </w:tcPr>
          <w:p w14:paraId="04920008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7017D479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5D3F0E2E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570FEE06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380E2ADD" w14:textId="77777777" w:rsidR="00DF0C2F" w:rsidRDefault="00DF0C2F" w:rsidP="00AF35D5">
            <w:pPr>
              <w:jc w:val="center"/>
              <w:rPr>
                <w:sz w:val="22"/>
                <w:szCs w:val="22"/>
              </w:rPr>
            </w:pPr>
          </w:p>
          <w:p w14:paraId="192B4AED" w14:textId="128F24C6" w:rsidR="0044292E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69" w:type="dxa"/>
          </w:tcPr>
          <w:p w14:paraId="428BC84B" w14:textId="77777777" w:rsidR="00DF0C2F" w:rsidRDefault="00DF0C2F" w:rsidP="00AF35D5">
            <w:pPr>
              <w:jc w:val="center"/>
              <w:rPr>
                <w:sz w:val="22"/>
                <w:szCs w:val="22"/>
              </w:rPr>
            </w:pPr>
          </w:p>
          <w:p w14:paraId="2CE62B68" w14:textId="078FC95B" w:rsidR="0044292E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70" w:type="dxa"/>
          </w:tcPr>
          <w:p w14:paraId="151C0F4C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21" w:type="dxa"/>
          </w:tcPr>
          <w:p w14:paraId="70839A44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64" w:type="dxa"/>
          </w:tcPr>
          <w:p w14:paraId="03C223BC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</w:tr>
      <w:tr w:rsidR="00DF0C2F" w14:paraId="7FC86A1A" w14:textId="77777777" w:rsidTr="00AF35D5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265"/>
        </w:trPr>
        <w:tc>
          <w:tcPr>
            <w:tcW w:w="2977" w:type="dxa"/>
            <w:gridSpan w:val="2"/>
          </w:tcPr>
          <w:p w14:paraId="6D2B8991" w14:textId="4702840F" w:rsidR="00DF0C2F" w:rsidRPr="00A12697" w:rsidRDefault="007B565D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Bean chilli rice and nachos</w:t>
            </w:r>
          </w:p>
        </w:tc>
        <w:tc>
          <w:tcPr>
            <w:tcW w:w="769" w:type="dxa"/>
          </w:tcPr>
          <w:p w14:paraId="3A497025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2E6007A5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3512145E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11A4224F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60C4E11A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7BFC8952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222CF7B1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3227002B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1D3E344F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7669877F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49801A4F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527E1640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4A286F04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0C37B729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21" w:type="dxa"/>
          </w:tcPr>
          <w:p w14:paraId="507A570B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64" w:type="dxa"/>
          </w:tcPr>
          <w:p w14:paraId="006A0EDA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</w:tr>
      <w:tr w:rsidR="00DF0C2F" w14:paraId="07664E8B" w14:textId="77777777" w:rsidTr="00AF35D5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260"/>
        </w:trPr>
        <w:tc>
          <w:tcPr>
            <w:tcW w:w="2977" w:type="dxa"/>
            <w:gridSpan w:val="2"/>
          </w:tcPr>
          <w:p w14:paraId="469B6E64" w14:textId="0C442B35" w:rsidR="00DF0C2F" w:rsidRPr="00A12697" w:rsidRDefault="007B565D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Moroccan falafel burger</w:t>
            </w:r>
          </w:p>
        </w:tc>
        <w:tc>
          <w:tcPr>
            <w:tcW w:w="769" w:type="dxa"/>
          </w:tcPr>
          <w:p w14:paraId="53E6DFCC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5B247D69" w14:textId="322C4EF3" w:rsidR="00DF0C2F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69" w:type="dxa"/>
          </w:tcPr>
          <w:p w14:paraId="21EBF8FE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74BBE590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6762B57A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50D90660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30D670C9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2DB195AE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10C7F2B4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61B6A999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379533FD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71F84FD7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5E1BF0A0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70EB1E56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21" w:type="dxa"/>
          </w:tcPr>
          <w:p w14:paraId="06F7BEE2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64" w:type="dxa"/>
          </w:tcPr>
          <w:p w14:paraId="69629E78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</w:tr>
      <w:tr w:rsidR="00DF0C2F" w14:paraId="6AFF5EB7" w14:textId="77777777" w:rsidTr="00AF35D5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265"/>
        </w:trPr>
        <w:tc>
          <w:tcPr>
            <w:tcW w:w="2977" w:type="dxa"/>
            <w:gridSpan w:val="2"/>
          </w:tcPr>
          <w:p w14:paraId="7ADFE204" w14:textId="22AD2F92" w:rsidR="00DF0C2F" w:rsidRPr="00A12697" w:rsidRDefault="007B565D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Battered fish</w:t>
            </w:r>
          </w:p>
        </w:tc>
        <w:tc>
          <w:tcPr>
            <w:tcW w:w="769" w:type="dxa"/>
          </w:tcPr>
          <w:p w14:paraId="79EEA424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531C0079" w14:textId="68DD7E2A" w:rsidR="00DF0C2F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69" w:type="dxa"/>
          </w:tcPr>
          <w:p w14:paraId="744B047C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7CF803C7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51B5D783" w14:textId="143E12D0" w:rsidR="00DF0C2F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70" w:type="dxa"/>
          </w:tcPr>
          <w:p w14:paraId="48199DEC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19CC3EB4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4B8E3C4F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2AAC7007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34528167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5C3B237C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63CD286E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509502BD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7F96F362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21" w:type="dxa"/>
          </w:tcPr>
          <w:p w14:paraId="5D03F7ED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64" w:type="dxa"/>
          </w:tcPr>
          <w:p w14:paraId="7C4B2CB7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</w:tr>
      <w:tr w:rsidR="00DF0C2F" w14:paraId="6A999735" w14:textId="77777777" w:rsidTr="00AF35D5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265"/>
        </w:trPr>
        <w:tc>
          <w:tcPr>
            <w:tcW w:w="2977" w:type="dxa"/>
            <w:gridSpan w:val="2"/>
          </w:tcPr>
          <w:p w14:paraId="61E18498" w14:textId="2DF472CA" w:rsidR="00DF0C2F" w:rsidRPr="00A12697" w:rsidRDefault="00EB5420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Steak and mushroom bake</w:t>
            </w:r>
          </w:p>
        </w:tc>
        <w:tc>
          <w:tcPr>
            <w:tcW w:w="769" w:type="dxa"/>
          </w:tcPr>
          <w:p w14:paraId="23A8ADA3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191A07B4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16A654CB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060F9F68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2062F9FA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101CB135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37C6F960" w14:textId="2371D28E" w:rsidR="00DF0C2F" w:rsidRPr="00A12697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770" w:type="dxa"/>
          </w:tcPr>
          <w:p w14:paraId="6759976A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7312988B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2B7300F0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75F7B526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3AED7B53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43A0F731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1137FD0D" w14:textId="0E57B859" w:rsidR="00DF0C2F" w:rsidRPr="0044292E" w:rsidRDefault="0044292E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1021" w:type="dxa"/>
          </w:tcPr>
          <w:p w14:paraId="2BF3A4EE" w14:textId="77777777" w:rsidR="00DF0C2F" w:rsidRPr="00DE69A7" w:rsidRDefault="00DF0C2F" w:rsidP="00AF35D5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964" w:type="dxa"/>
          </w:tcPr>
          <w:p w14:paraId="3D0B03B2" w14:textId="77777777" w:rsidR="00DF0C2F" w:rsidRDefault="00DF0C2F" w:rsidP="00AF35D5">
            <w:pPr>
              <w:jc w:val="center"/>
            </w:pPr>
          </w:p>
        </w:tc>
      </w:tr>
      <w:tr w:rsidR="00DF0C2F" w14:paraId="284BD298" w14:textId="77777777" w:rsidTr="00AF35D5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265"/>
        </w:trPr>
        <w:tc>
          <w:tcPr>
            <w:tcW w:w="2977" w:type="dxa"/>
            <w:gridSpan w:val="2"/>
          </w:tcPr>
          <w:p w14:paraId="214ABA67" w14:textId="438913FC" w:rsidR="00DF0C2F" w:rsidRPr="00A12697" w:rsidRDefault="00EB5420" w:rsidP="00AF35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BBQ jackfruit and rice</w:t>
            </w:r>
          </w:p>
        </w:tc>
        <w:tc>
          <w:tcPr>
            <w:tcW w:w="769" w:type="dxa"/>
          </w:tcPr>
          <w:p w14:paraId="4ADDB558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3682C617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51F62105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6A5D8D4A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22022CDF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48802A72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77E94388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4AD0BCBB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44E52361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258B2B17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6700C594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23A8AFC2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9" w:type="dxa"/>
          </w:tcPr>
          <w:p w14:paraId="196B7C05" w14:textId="77777777" w:rsidR="00DF0C2F" w:rsidRPr="00A12697" w:rsidRDefault="00DF0C2F" w:rsidP="00AF35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dxa"/>
          </w:tcPr>
          <w:p w14:paraId="4B819DCA" w14:textId="77777777" w:rsidR="00DF0C2F" w:rsidRPr="00DE69A7" w:rsidRDefault="00DF0C2F" w:rsidP="00AF35D5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1021" w:type="dxa"/>
          </w:tcPr>
          <w:p w14:paraId="468F1D48" w14:textId="77777777" w:rsidR="00DF0C2F" w:rsidRPr="00DE69A7" w:rsidRDefault="00DF0C2F" w:rsidP="00AF35D5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964" w:type="dxa"/>
          </w:tcPr>
          <w:p w14:paraId="7B633742" w14:textId="77777777" w:rsidR="00DF0C2F" w:rsidRDefault="00DF0C2F" w:rsidP="00AF35D5">
            <w:pPr>
              <w:jc w:val="center"/>
            </w:pPr>
          </w:p>
        </w:tc>
      </w:tr>
      <w:tr w:rsidR="00DF0C2F" w14:paraId="43144EAF" w14:textId="77777777" w:rsidTr="00AF35D5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265"/>
        </w:trPr>
        <w:tc>
          <w:tcPr>
            <w:tcW w:w="2977" w:type="dxa"/>
            <w:gridSpan w:val="2"/>
          </w:tcPr>
          <w:p w14:paraId="7FDACF2E" w14:textId="37A8F3D1" w:rsidR="00DF0C2F" w:rsidRDefault="00EB5420" w:rsidP="00AF35D5">
            <w:pPr>
              <w:jc w:val="center"/>
            </w:pPr>
            <w:r>
              <w:lastRenderedPageBreak/>
              <w:t>Italian meatball wrap</w:t>
            </w:r>
          </w:p>
        </w:tc>
        <w:tc>
          <w:tcPr>
            <w:tcW w:w="769" w:type="dxa"/>
          </w:tcPr>
          <w:p w14:paraId="084B203C" w14:textId="77777777" w:rsidR="00DF0C2F" w:rsidRPr="002C0B94" w:rsidRDefault="00DF0C2F" w:rsidP="00AF35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0" w:type="dxa"/>
          </w:tcPr>
          <w:p w14:paraId="45204F79" w14:textId="5647F31D" w:rsidR="00DF0C2F" w:rsidRPr="002C0B94" w:rsidRDefault="0044292E" w:rsidP="00AF35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</w:p>
        </w:tc>
        <w:tc>
          <w:tcPr>
            <w:tcW w:w="769" w:type="dxa"/>
          </w:tcPr>
          <w:p w14:paraId="0395BF36" w14:textId="77777777" w:rsidR="00DF0C2F" w:rsidRPr="002C0B94" w:rsidRDefault="00DF0C2F" w:rsidP="00AF35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0" w:type="dxa"/>
          </w:tcPr>
          <w:p w14:paraId="22D51D76" w14:textId="77777777" w:rsidR="00DF0C2F" w:rsidRPr="002C0B94" w:rsidRDefault="00DF0C2F" w:rsidP="00AF35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69" w:type="dxa"/>
          </w:tcPr>
          <w:p w14:paraId="64D7FD19" w14:textId="77777777" w:rsidR="00DF0C2F" w:rsidRPr="002C0B94" w:rsidRDefault="00DF0C2F" w:rsidP="00AF35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0" w:type="dxa"/>
          </w:tcPr>
          <w:p w14:paraId="4D15A1FD" w14:textId="77777777" w:rsidR="00DF0C2F" w:rsidRPr="002C0B94" w:rsidRDefault="00DF0C2F" w:rsidP="00AF35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69" w:type="dxa"/>
          </w:tcPr>
          <w:p w14:paraId="51F4550E" w14:textId="520DDC8A" w:rsidR="00DF0C2F" w:rsidRPr="002C0B94" w:rsidRDefault="0002184F" w:rsidP="00AF35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</w:p>
        </w:tc>
        <w:tc>
          <w:tcPr>
            <w:tcW w:w="770" w:type="dxa"/>
          </w:tcPr>
          <w:p w14:paraId="256FD460" w14:textId="77777777" w:rsidR="00DF0C2F" w:rsidRPr="002C0B94" w:rsidRDefault="00DF0C2F" w:rsidP="00AF35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69" w:type="dxa"/>
          </w:tcPr>
          <w:p w14:paraId="4E333BFE" w14:textId="77777777" w:rsidR="00DF0C2F" w:rsidRPr="002C0B94" w:rsidRDefault="00DF0C2F" w:rsidP="00AF35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0" w:type="dxa"/>
          </w:tcPr>
          <w:p w14:paraId="1E91664D" w14:textId="77777777" w:rsidR="00DF0C2F" w:rsidRPr="002C0B94" w:rsidRDefault="00DF0C2F" w:rsidP="00AF35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69" w:type="dxa"/>
          </w:tcPr>
          <w:p w14:paraId="4B0E6872" w14:textId="77777777" w:rsidR="00DF0C2F" w:rsidRPr="002C0B94" w:rsidRDefault="00DF0C2F" w:rsidP="00AF35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0" w:type="dxa"/>
          </w:tcPr>
          <w:p w14:paraId="02C9BA67" w14:textId="77777777" w:rsidR="00DF0C2F" w:rsidRPr="002C0B94" w:rsidRDefault="00DF0C2F" w:rsidP="00AF35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69" w:type="dxa"/>
          </w:tcPr>
          <w:p w14:paraId="1000C4DB" w14:textId="21469600" w:rsidR="00DF0C2F" w:rsidRPr="002C0B94" w:rsidRDefault="0044292E" w:rsidP="00AF35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</w:p>
        </w:tc>
        <w:tc>
          <w:tcPr>
            <w:tcW w:w="770" w:type="dxa"/>
          </w:tcPr>
          <w:p w14:paraId="088CCB53" w14:textId="42B67CDE" w:rsidR="00DF0C2F" w:rsidRPr="002C0B94" w:rsidRDefault="0044292E" w:rsidP="00AF35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</w:p>
        </w:tc>
        <w:tc>
          <w:tcPr>
            <w:tcW w:w="1021" w:type="dxa"/>
          </w:tcPr>
          <w:p w14:paraId="1C60D764" w14:textId="77777777" w:rsidR="00DF0C2F" w:rsidRPr="002C0B94" w:rsidRDefault="00DF0C2F" w:rsidP="00AF35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64" w:type="dxa"/>
          </w:tcPr>
          <w:p w14:paraId="4A33DF8F" w14:textId="77777777" w:rsidR="00DF0C2F" w:rsidRDefault="00DF0C2F" w:rsidP="00AF35D5">
            <w:pPr>
              <w:jc w:val="center"/>
            </w:pPr>
          </w:p>
        </w:tc>
      </w:tr>
    </w:tbl>
    <w:p w14:paraId="7D1B7254" w14:textId="77777777" w:rsidR="00DF0C2F" w:rsidRPr="004D7AC6" w:rsidRDefault="00DF0C2F" w:rsidP="00DF0C2F">
      <w:pPr>
        <w:pStyle w:val="NoSpacing"/>
      </w:pPr>
    </w:p>
    <w:p w14:paraId="6DF77382" w14:textId="77777777" w:rsidR="001C797F" w:rsidRDefault="001C797F"/>
    <w:sectPr w:rsidR="001C797F" w:rsidSect="00DF0C2F">
      <w:pgSz w:w="16838" w:h="11906" w:orient="landscape"/>
      <w:pgMar w:top="993" w:right="1440" w:bottom="28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0C2F"/>
    <w:rsid w:val="0002184F"/>
    <w:rsid w:val="00075AC7"/>
    <w:rsid w:val="00134BA3"/>
    <w:rsid w:val="00195E3E"/>
    <w:rsid w:val="001C797F"/>
    <w:rsid w:val="0044292E"/>
    <w:rsid w:val="004F31F4"/>
    <w:rsid w:val="0075408F"/>
    <w:rsid w:val="007B565D"/>
    <w:rsid w:val="0084722F"/>
    <w:rsid w:val="008952D8"/>
    <w:rsid w:val="00A47C29"/>
    <w:rsid w:val="00B750B5"/>
    <w:rsid w:val="00DF0C2F"/>
    <w:rsid w:val="00EB5420"/>
    <w:rsid w:val="00FC3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8E95A2"/>
  <w15:chartTrackingRefBased/>
  <w15:docId w15:val="{A98CB3F8-73A9-4CC3-A0A4-E71EB5DE5E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0C2F"/>
    <w:pPr>
      <w:spacing w:after="0" w:line="240" w:lineRule="auto"/>
    </w:pPr>
    <w:rPr>
      <w:rFonts w:ascii="Arial" w:eastAsia="MS Mincho" w:hAnsi="Arial" w:cs="Times New Roman"/>
      <w:kern w:val="0"/>
      <w:sz w:val="24"/>
      <w:szCs w:val="24"/>
      <w:lang w:eastAsia="ja-JP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DF0C2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F0C2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F0C2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F0C2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F0C2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F0C2F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F0C2F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F0C2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F0C2F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F0C2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F0C2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F0C2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F0C2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F0C2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F0C2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F0C2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F0C2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F0C2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F0C2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F0C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F0C2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F0C2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F0C2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F0C2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F0C2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F0C2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F0C2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F0C2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F0C2F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DF0C2F"/>
    <w:pPr>
      <w:spacing w:after="0" w:line="240" w:lineRule="auto"/>
    </w:pPr>
    <w:rPr>
      <w:rFonts w:ascii="Arial" w:eastAsia="MS Mincho" w:hAnsi="Arial" w:cs="Times New Roman"/>
      <w:kern w:val="0"/>
      <w:sz w:val="24"/>
      <w:szCs w:val="24"/>
      <w:lang w:eastAsia="ja-JP"/>
      <w14:ligatures w14:val="none"/>
    </w:rPr>
  </w:style>
  <w:style w:type="table" w:styleId="TableGrid">
    <w:name w:val="Table Grid"/>
    <w:basedOn w:val="TableNormal"/>
    <w:uiPriority w:val="59"/>
    <w:rsid w:val="00DF0C2F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200</Words>
  <Characters>1143</Characters>
  <Application>Microsoft Office Word</Application>
  <DocSecurity>0</DocSecurity>
  <Lines>9</Lines>
  <Paragraphs>2</Paragraphs>
  <ScaleCrop>false</ScaleCrop>
  <Company/>
  <LinksUpToDate>false</LinksUpToDate>
  <CharactersWithSpaces>1341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 James [sij13] (Staff)</dc:creator>
  <cp:keywords/>
  <dc:description/>
  <cp:lastModifiedBy>Simon James [sij13] (Staff)</cp:lastModifiedBy>
  <cp:revision>8</cp:revision>
  <dcterms:created xsi:type="dcterms:W3CDTF">2024-08-07T15:20:00Z</dcterms:created>
  <dcterms:modified xsi:type="dcterms:W3CDTF">2024-08-08T11:46:00Z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2dfecbd-fc97-4e8a-a9cd-19ed496c406e_Enabled">
    <vt:lpwstr>true</vt:lpwstr>
  </property>
  <property fmtid="{D5CDD505-2E9C-101B-9397-08002B2CF9AE}" pid="3" name="MSIP_Label_f2dfecbd-fc97-4e8a-a9cd-19ed496c406e_SetDate">
    <vt:lpwstr>2024-08-07T15:19:57Z</vt:lpwstr>
  </property>
  <property fmtid="{D5CDD505-2E9C-101B-9397-08002B2CF9AE}" pid="4" name="MSIP_Label_f2dfecbd-fc97-4e8a-a9cd-19ed496c406e_Method">
    <vt:lpwstr>Standard</vt:lpwstr>
  </property>
  <property fmtid="{D5CDD505-2E9C-101B-9397-08002B2CF9AE}" pid="5" name="MSIP_Label_f2dfecbd-fc97-4e8a-a9cd-19ed496c406e_Name">
    <vt:lpwstr>defa4170-0d19-0005-0004-bc88714345d2</vt:lpwstr>
  </property>
  <property fmtid="{D5CDD505-2E9C-101B-9397-08002B2CF9AE}" pid="6" name="MSIP_Label_f2dfecbd-fc97-4e8a-a9cd-19ed496c406e_SiteId">
    <vt:lpwstr>d47b090e-3f5a-4ca0-84d0-9f89d269f175</vt:lpwstr>
  </property>
  <property fmtid="{D5CDD505-2E9C-101B-9397-08002B2CF9AE}" pid="7" name="MSIP_Label_f2dfecbd-fc97-4e8a-a9cd-19ed496c406e_ActionId">
    <vt:lpwstr>900ef9b5-54d2-4a53-a096-cd9cba78f36e</vt:lpwstr>
  </property>
  <property fmtid="{D5CDD505-2E9C-101B-9397-08002B2CF9AE}" pid="8" name="MSIP_Label_f2dfecbd-fc97-4e8a-a9cd-19ed496c406e_ContentBits">
    <vt:lpwstr>0</vt:lpwstr>
  </property>
</Properties>
</file>