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5735" w:type="dxa"/>
        <w:tblInd w:w="-60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2207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769"/>
        <w:gridCol w:w="770"/>
        <w:gridCol w:w="1021"/>
        <w:gridCol w:w="964"/>
      </w:tblGrid>
      <w:tr w:rsidR="00DF0C2F" w:rsidRPr="00E451C4" w14:paraId="6174ED23" w14:textId="77777777" w:rsidTr="00AF35D5">
        <w:tc>
          <w:tcPr>
            <w:tcW w:w="5285" w:type="dxa"/>
            <w:gridSpan w:val="5"/>
          </w:tcPr>
          <w:p w14:paraId="6C6107F0" w14:textId="084E5C29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56" w:type="dxa"/>
            <w:gridSpan w:val="8"/>
          </w:tcPr>
          <w:p w14:paraId="617A66E4" w14:textId="7D261CA7" w:rsidR="00DF0C2F" w:rsidRPr="00E451C4" w:rsidRDefault="008B1DB2" w:rsidP="00AF35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Pantycelyn </w:t>
            </w:r>
            <w:proofErr w:type="spellStart"/>
            <w:r w:rsidR="00271331">
              <w:rPr>
                <w:sz w:val="28"/>
                <w:szCs w:val="28"/>
              </w:rPr>
              <w:t>Wythnos</w:t>
            </w:r>
            <w:proofErr w:type="spellEnd"/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770" w:type="dxa"/>
          </w:tcPr>
          <w:p w14:paraId="2FCA1777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24" w:type="dxa"/>
            <w:gridSpan w:val="4"/>
          </w:tcPr>
          <w:p w14:paraId="76F2F383" w14:textId="77777777" w:rsidR="00DF0C2F" w:rsidRPr="00E451C4" w:rsidRDefault="00DF0C2F" w:rsidP="00AF35D5">
            <w:pPr>
              <w:jc w:val="center"/>
              <w:rPr>
                <w:sz w:val="28"/>
                <w:szCs w:val="28"/>
              </w:rPr>
            </w:pPr>
          </w:p>
        </w:tc>
      </w:tr>
      <w:tr w:rsidR="00DF0C2F" w:rsidRPr="002C0B94" w14:paraId="0DF37FF0" w14:textId="77777777" w:rsidTr="00AF35D5">
        <w:trPr>
          <w:trHeight w:val="415"/>
        </w:trPr>
        <w:tc>
          <w:tcPr>
            <w:tcW w:w="2977" w:type="dxa"/>
            <w:gridSpan w:val="2"/>
          </w:tcPr>
          <w:p w14:paraId="5DBA3DFE" w14:textId="2AF157AD" w:rsidR="00DF0C2F" w:rsidRDefault="00DF0C2F" w:rsidP="00AF35D5">
            <w:pPr>
              <w:jc w:val="center"/>
            </w:pPr>
            <w:proofErr w:type="spellStart"/>
            <w:r>
              <w:t>D</w:t>
            </w:r>
            <w:r w:rsidR="00271331">
              <w:t>ydd</w:t>
            </w:r>
            <w:proofErr w:type="spellEnd"/>
          </w:p>
        </w:tc>
        <w:tc>
          <w:tcPr>
            <w:tcW w:w="3847" w:type="dxa"/>
            <w:gridSpan w:val="5"/>
          </w:tcPr>
          <w:p w14:paraId="4CE910C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2435F53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450D2508" w14:textId="77777777" w:rsidR="00DF0C2F" w:rsidRPr="00B52BB8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8141" w:type="dxa"/>
            <w:gridSpan w:val="10"/>
            <w:vMerge w:val="restart"/>
          </w:tcPr>
          <w:p w14:paraId="24528CE2" w14:textId="01A2916F" w:rsidR="00DF0C2F" w:rsidRDefault="00D15DC5" w:rsidP="00AF35D5">
            <w:pPr>
              <w:jc w:val="center"/>
              <w:rPr>
                <w:sz w:val="16"/>
                <w:szCs w:val="16"/>
              </w:rPr>
            </w:pPr>
            <w:proofErr w:type="spellStart"/>
            <w:r w:rsidRPr="009541D9">
              <w:rPr>
                <w:b/>
                <w:sz w:val="40"/>
                <w:szCs w:val="40"/>
              </w:rPr>
              <w:t>Sicrhau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bod </w:t>
            </w:r>
            <w:proofErr w:type="spellStart"/>
            <w:r w:rsidRPr="009541D9">
              <w:rPr>
                <w:b/>
                <w:sz w:val="40"/>
                <w:szCs w:val="40"/>
              </w:rPr>
              <w:t>yr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holl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brydau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a </w:t>
            </w:r>
            <w:proofErr w:type="spellStart"/>
            <w:r w:rsidRPr="009541D9">
              <w:rPr>
                <w:b/>
                <w:sz w:val="40"/>
                <w:szCs w:val="40"/>
              </w:rPr>
              <w:t>gynhyrchir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yn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cael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eu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nodi </w:t>
            </w:r>
            <w:proofErr w:type="spellStart"/>
            <w:r w:rsidRPr="009541D9">
              <w:rPr>
                <w:b/>
                <w:sz w:val="40"/>
                <w:szCs w:val="40"/>
              </w:rPr>
              <w:t>ar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y </w:t>
            </w:r>
            <w:proofErr w:type="spellStart"/>
            <w:r w:rsidRPr="009541D9">
              <w:rPr>
                <w:b/>
                <w:sz w:val="40"/>
                <w:szCs w:val="40"/>
              </w:rPr>
              <w:t>rhestr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bob </w:t>
            </w:r>
            <w:proofErr w:type="spellStart"/>
            <w:r w:rsidRPr="009541D9">
              <w:rPr>
                <w:b/>
                <w:sz w:val="40"/>
                <w:szCs w:val="40"/>
              </w:rPr>
              <w:t>dydd</w:t>
            </w:r>
            <w:proofErr w:type="spellEnd"/>
          </w:p>
        </w:tc>
      </w:tr>
      <w:tr w:rsidR="00DF0C2F" w:rsidRPr="002C0B94" w14:paraId="7A60E18A" w14:textId="77777777" w:rsidTr="00AF35D5">
        <w:trPr>
          <w:trHeight w:val="415"/>
        </w:trPr>
        <w:tc>
          <w:tcPr>
            <w:tcW w:w="2977" w:type="dxa"/>
            <w:gridSpan w:val="2"/>
          </w:tcPr>
          <w:p w14:paraId="517FD8C0" w14:textId="4EB9A789" w:rsidR="00DF0C2F" w:rsidRDefault="00DF0C2F" w:rsidP="00AF35D5">
            <w:pPr>
              <w:jc w:val="center"/>
            </w:pPr>
            <w:proofErr w:type="spellStart"/>
            <w:r>
              <w:t>D</w:t>
            </w:r>
            <w:r w:rsidR="00271331">
              <w:t>yddiad</w:t>
            </w:r>
            <w:proofErr w:type="spellEnd"/>
          </w:p>
        </w:tc>
        <w:tc>
          <w:tcPr>
            <w:tcW w:w="3847" w:type="dxa"/>
            <w:gridSpan w:val="5"/>
          </w:tcPr>
          <w:p w14:paraId="30AB314A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  <w:p w14:paraId="328EC12B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dxa"/>
          </w:tcPr>
          <w:p w14:paraId="29956DEE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41" w:type="dxa"/>
            <w:gridSpan w:val="10"/>
            <w:vMerge/>
          </w:tcPr>
          <w:p w14:paraId="64A71F19" w14:textId="77777777" w:rsidR="00DF0C2F" w:rsidRDefault="00DF0C2F" w:rsidP="00AF35D5">
            <w:pPr>
              <w:jc w:val="center"/>
              <w:rPr>
                <w:sz w:val="16"/>
                <w:szCs w:val="16"/>
              </w:rPr>
            </w:pPr>
          </w:p>
        </w:tc>
      </w:tr>
      <w:tr w:rsidR="00DF0C2F" w:rsidRPr="002C0B94" w14:paraId="30C4465D" w14:textId="77777777" w:rsidTr="00AF35D5">
        <w:tc>
          <w:tcPr>
            <w:tcW w:w="770" w:type="dxa"/>
          </w:tcPr>
          <w:p w14:paraId="71B954B4" w14:textId="77777777" w:rsidR="00DF0C2F" w:rsidRDefault="00DF0C2F" w:rsidP="00AF3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4965" w:type="dxa"/>
            <w:gridSpan w:val="17"/>
          </w:tcPr>
          <w:p w14:paraId="6DF37B0B" w14:textId="3C5C5370" w:rsidR="00DF0C2F" w:rsidRPr="00B52BB8" w:rsidRDefault="00D15DC5" w:rsidP="00AF35D5">
            <w:pPr>
              <w:jc w:val="center"/>
              <w:rPr>
                <w:b/>
                <w:sz w:val="40"/>
                <w:szCs w:val="40"/>
              </w:rPr>
            </w:pPr>
            <w:proofErr w:type="spellStart"/>
            <w:r w:rsidRPr="009541D9">
              <w:rPr>
                <w:b/>
                <w:sz w:val="40"/>
                <w:szCs w:val="40"/>
              </w:rPr>
              <w:t>Dechreuwch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bob </w:t>
            </w:r>
            <w:proofErr w:type="spellStart"/>
            <w:r w:rsidRPr="009541D9">
              <w:rPr>
                <w:b/>
                <w:sz w:val="40"/>
                <w:szCs w:val="40"/>
              </w:rPr>
              <w:t>pryd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rydych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chi'n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ei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ychwanegu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at y </w:t>
            </w:r>
            <w:proofErr w:type="spellStart"/>
            <w:r w:rsidRPr="009541D9">
              <w:rPr>
                <w:b/>
                <w:sz w:val="40"/>
                <w:szCs w:val="40"/>
              </w:rPr>
              <w:t>daflen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, </w:t>
            </w:r>
            <w:proofErr w:type="spellStart"/>
            <w:r w:rsidRPr="009541D9">
              <w:rPr>
                <w:b/>
                <w:sz w:val="40"/>
                <w:szCs w:val="40"/>
              </w:rPr>
              <w:t>rydych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chi </w:t>
            </w:r>
            <w:proofErr w:type="spellStart"/>
            <w:r w:rsidRPr="009541D9">
              <w:rPr>
                <w:b/>
                <w:sz w:val="40"/>
                <w:szCs w:val="40"/>
              </w:rPr>
              <w:t>wedi'i</w:t>
            </w:r>
            <w:proofErr w:type="spellEnd"/>
            <w:r w:rsidRPr="009541D9">
              <w:rPr>
                <w:b/>
                <w:sz w:val="40"/>
                <w:szCs w:val="40"/>
              </w:rPr>
              <w:t xml:space="preserve"> </w:t>
            </w:r>
            <w:proofErr w:type="spellStart"/>
            <w:r w:rsidRPr="009541D9">
              <w:rPr>
                <w:b/>
                <w:sz w:val="40"/>
                <w:szCs w:val="40"/>
              </w:rPr>
              <w:t>gwneud</w:t>
            </w:r>
            <w:proofErr w:type="spellEnd"/>
          </w:p>
        </w:tc>
      </w:tr>
      <w:tr w:rsidR="00DF0C2F" w:rsidRPr="002C0B94" w14:paraId="4D25E6FF" w14:textId="77777777" w:rsidTr="00AF35D5">
        <w:tc>
          <w:tcPr>
            <w:tcW w:w="2977" w:type="dxa"/>
            <w:gridSpan w:val="2"/>
          </w:tcPr>
          <w:p w14:paraId="74CC30E1" w14:textId="7F5797BF" w:rsidR="00DF0C2F" w:rsidRDefault="00271331" w:rsidP="00AF35D5">
            <w:pPr>
              <w:jc w:val="center"/>
            </w:pPr>
            <w:proofErr w:type="spellStart"/>
            <w:r>
              <w:t>Pryd</w:t>
            </w:r>
            <w:proofErr w:type="spellEnd"/>
          </w:p>
        </w:tc>
        <w:tc>
          <w:tcPr>
            <w:tcW w:w="769" w:type="dxa"/>
          </w:tcPr>
          <w:p w14:paraId="587C126F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Celery</w:t>
            </w:r>
            <w:r>
              <w:rPr>
                <w:sz w:val="16"/>
                <w:szCs w:val="16"/>
              </w:rPr>
              <w:t>/ Celeriac</w:t>
            </w:r>
          </w:p>
        </w:tc>
        <w:tc>
          <w:tcPr>
            <w:tcW w:w="770" w:type="dxa"/>
          </w:tcPr>
          <w:p w14:paraId="2ADC1F57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Gluten</w:t>
            </w:r>
            <w:r>
              <w:rPr>
                <w:sz w:val="16"/>
                <w:szCs w:val="16"/>
              </w:rPr>
              <w:t xml:space="preserve">/ Cereals </w:t>
            </w:r>
            <w:r w:rsidRPr="00A060CD">
              <w:rPr>
                <w:i/>
                <w:sz w:val="16"/>
                <w:szCs w:val="16"/>
              </w:rPr>
              <w:t>see list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769" w:type="dxa"/>
          </w:tcPr>
          <w:p w14:paraId="59AB1F7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Shellfish</w:t>
            </w:r>
          </w:p>
        </w:tc>
        <w:tc>
          <w:tcPr>
            <w:tcW w:w="770" w:type="dxa"/>
          </w:tcPr>
          <w:p w14:paraId="14E3611E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Eggs</w:t>
            </w:r>
          </w:p>
        </w:tc>
        <w:tc>
          <w:tcPr>
            <w:tcW w:w="769" w:type="dxa"/>
          </w:tcPr>
          <w:p w14:paraId="72116E8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Fish</w:t>
            </w:r>
          </w:p>
        </w:tc>
        <w:tc>
          <w:tcPr>
            <w:tcW w:w="770" w:type="dxa"/>
          </w:tcPr>
          <w:p w14:paraId="21CAE8F9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Lupin</w:t>
            </w:r>
          </w:p>
        </w:tc>
        <w:tc>
          <w:tcPr>
            <w:tcW w:w="769" w:type="dxa"/>
          </w:tcPr>
          <w:p w14:paraId="00585288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Milk</w:t>
            </w:r>
            <w:r>
              <w:rPr>
                <w:sz w:val="16"/>
                <w:szCs w:val="16"/>
              </w:rPr>
              <w:t xml:space="preserve"> and milk product</w:t>
            </w:r>
          </w:p>
        </w:tc>
        <w:tc>
          <w:tcPr>
            <w:tcW w:w="770" w:type="dxa"/>
          </w:tcPr>
          <w:p w14:paraId="5762D61D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Molluscs</w:t>
            </w:r>
          </w:p>
        </w:tc>
        <w:tc>
          <w:tcPr>
            <w:tcW w:w="769" w:type="dxa"/>
          </w:tcPr>
          <w:p w14:paraId="05BD04E9" w14:textId="77777777" w:rsidR="00DF0C2F" w:rsidRPr="002C0B94" w:rsidRDefault="00DF0C2F" w:rsidP="00AF35D5">
            <w:pPr>
              <w:ind w:left="-27"/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Mustard</w:t>
            </w:r>
          </w:p>
        </w:tc>
        <w:tc>
          <w:tcPr>
            <w:tcW w:w="770" w:type="dxa"/>
          </w:tcPr>
          <w:p w14:paraId="3F720F80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Tree </w:t>
            </w:r>
            <w:r w:rsidRPr="002C0B94">
              <w:rPr>
                <w:sz w:val="16"/>
                <w:szCs w:val="16"/>
              </w:rPr>
              <w:t>Nuts</w:t>
            </w:r>
          </w:p>
        </w:tc>
        <w:tc>
          <w:tcPr>
            <w:tcW w:w="769" w:type="dxa"/>
          </w:tcPr>
          <w:p w14:paraId="15C96576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Peanuts</w:t>
            </w:r>
          </w:p>
        </w:tc>
        <w:tc>
          <w:tcPr>
            <w:tcW w:w="770" w:type="dxa"/>
          </w:tcPr>
          <w:p w14:paraId="6A46300A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 xml:space="preserve">Sesame </w:t>
            </w:r>
          </w:p>
        </w:tc>
        <w:tc>
          <w:tcPr>
            <w:tcW w:w="769" w:type="dxa"/>
          </w:tcPr>
          <w:p w14:paraId="21ADD71C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 w:rsidRPr="002C0B94">
              <w:rPr>
                <w:sz w:val="16"/>
                <w:szCs w:val="16"/>
              </w:rPr>
              <w:t>Soya</w:t>
            </w:r>
          </w:p>
        </w:tc>
        <w:tc>
          <w:tcPr>
            <w:tcW w:w="770" w:type="dxa"/>
          </w:tcPr>
          <w:p w14:paraId="25222118" w14:textId="77777777" w:rsidR="00DF0C2F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2C0B94">
              <w:rPr>
                <w:sz w:val="16"/>
                <w:szCs w:val="16"/>
              </w:rPr>
              <w:t>Sulphur dioxide</w:t>
            </w:r>
            <w:r>
              <w:rPr>
                <w:sz w:val="16"/>
                <w:szCs w:val="16"/>
              </w:rPr>
              <w:t xml:space="preserve">/ </w:t>
            </w:r>
          </w:p>
          <w:p w14:paraId="295C59FB" w14:textId="77777777" w:rsidR="00DF0C2F" w:rsidRPr="002C0B94" w:rsidRDefault="00DF0C2F" w:rsidP="00AF35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Sulphates</w:t>
            </w:r>
          </w:p>
        </w:tc>
        <w:tc>
          <w:tcPr>
            <w:tcW w:w="1021" w:type="dxa"/>
          </w:tcPr>
          <w:p w14:paraId="56F4B7DE" w14:textId="77777777" w:rsidR="00DF0C2F" w:rsidRPr="002C0B94" w:rsidRDefault="00DF0C2F" w:rsidP="00AF35D5">
            <w:pPr>
              <w:ind w:lef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</w:tc>
        <w:tc>
          <w:tcPr>
            <w:tcW w:w="964" w:type="dxa"/>
          </w:tcPr>
          <w:p w14:paraId="053E96A5" w14:textId="77777777" w:rsidR="00DF0C2F" w:rsidRPr="002C0B94" w:rsidRDefault="00DF0C2F" w:rsidP="00AF35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Initial</w:t>
            </w:r>
          </w:p>
        </w:tc>
      </w:tr>
      <w:tr w:rsidR="00DF0C2F" w14:paraId="4DF2F397" w14:textId="77777777" w:rsidTr="00AF35D5">
        <w:trPr>
          <w:trHeight w:val="734"/>
        </w:trPr>
        <w:tc>
          <w:tcPr>
            <w:tcW w:w="2977" w:type="dxa"/>
            <w:gridSpan w:val="2"/>
          </w:tcPr>
          <w:p w14:paraId="421BA12C" w14:textId="77777777" w:rsidR="00DF0C2F" w:rsidRPr="00B52BB8" w:rsidRDefault="00DF0C2F" w:rsidP="00AF35D5">
            <w:pPr>
              <w:jc w:val="center"/>
              <w:rPr>
                <w:b/>
                <w:u w:val="single"/>
              </w:rPr>
            </w:pPr>
            <w:r w:rsidRPr="00B52BB8">
              <w:rPr>
                <w:b/>
                <w:u w:val="single"/>
              </w:rPr>
              <w:t>If uns</w:t>
            </w:r>
            <w:r>
              <w:rPr>
                <w:b/>
                <w:u w:val="single"/>
              </w:rPr>
              <w:t>ure of what the allergens are, r</w:t>
            </w:r>
            <w:r w:rsidRPr="00B52BB8">
              <w:rPr>
                <w:b/>
                <w:u w:val="single"/>
              </w:rPr>
              <w:t xml:space="preserve">efer to sheet at front </w:t>
            </w:r>
            <w:proofErr w:type="gramStart"/>
            <w:r w:rsidRPr="00B52BB8">
              <w:rPr>
                <w:b/>
                <w:u w:val="single"/>
              </w:rPr>
              <w:t>of  this</w:t>
            </w:r>
            <w:proofErr w:type="gramEnd"/>
            <w:r w:rsidRPr="00B52BB8">
              <w:rPr>
                <w:b/>
                <w:u w:val="single"/>
              </w:rPr>
              <w:t xml:space="preserve"> file </w:t>
            </w:r>
          </w:p>
        </w:tc>
        <w:tc>
          <w:tcPr>
            <w:tcW w:w="769" w:type="dxa"/>
          </w:tcPr>
          <w:p w14:paraId="3902FB5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FDE9CB" wp14:editId="47FECC2A">
                  <wp:extent cx="392373" cy="381000"/>
                  <wp:effectExtent l="0" t="0" r="8255" b="0"/>
                  <wp:docPr id="39" name="Picture 39" descr="C:\Users\jem11\AppData\Local\Microsoft\Windows\Temporary Internet Files\Content.Word\Celer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em11\AppData\Local\Microsoft\Windows\Temporary Internet Files\Content.Word\Celer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310" cy="3809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4270F0BA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EB42AC" wp14:editId="20698B0A">
                  <wp:extent cx="367104" cy="396240"/>
                  <wp:effectExtent l="0" t="0" r="0" b="3810"/>
                  <wp:docPr id="2" name="Picture 2" descr="C:\Users\jem11\AppData\Local\Microsoft\Windows\Temporary Internet Files\Content.Word\Cereals containing glut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em11\AppData\Local\Microsoft\Windows\Temporary Internet Files\Content.Word\Cereals containing glut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104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01CFEB4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C07CE36" wp14:editId="227E9D59">
                  <wp:extent cx="400221" cy="388620"/>
                  <wp:effectExtent l="0" t="0" r="0" b="0"/>
                  <wp:docPr id="3" name="Picture 3" descr="C:\Users\jem11\AppData\Local\Microsoft\Windows\Temporary Internet Files\Content.Word\Crustacea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em11\AppData\Local\Microsoft\Windows\Temporary Internet Files\Content.Word\Crustacea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221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20820F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E672DDB" wp14:editId="02C4FCB6">
                  <wp:extent cx="356173" cy="320040"/>
                  <wp:effectExtent l="0" t="0" r="6350" b="3810"/>
                  <wp:docPr id="40" name="Picture 40" descr="C:\Users\jem11\AppData\Local\Microsoft\Windows\Temporary Internet Files\Content.Word\Eg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jem11\AppData\Local\Microsoft\Windows\Temporary Internet Files\Content.Word\Eg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173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89CAC9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617702" wp14:editId="4D52F670">
                  <wp:extent cx="380737" cy="320040"/>
                  <wp:effectExtent l="0" t="0" r="635" b="3810"/>
                  <wp:docPr id="41" name="Picture 41" descr="C:\Users\jem11\AppData\Local\Microsoft\Windows\Temporary Internet Files\Content.Word\Fis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jem11\AppData\Local\Microsoft\Windows\Temporary Internet Files\Content.Word\Fis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737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D95BEB8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B8210CB" wp14:editId="37CB0C12">
                  <wp:extent cx="441960" cy="370566"/>
                  <wp:effectExtent l="0" t="0" r="0" b="0"/>
                  <wp:docPr id="42" name="Picture 42" descr="C:\Users\jem11\AppData\Local\Microsoft\Windows\Temporary Internet Files\Content.Word\Lup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jem11\AppData\Local\Microsoft\Windows\Temporary Internet Files\Content.Word\Lupi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31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4C29CF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9ADD98" wp14:editId="6733B588">
                  <wp:extent cx="464820" cy="441242"/>
                  <wp:effectExtent l="0" t="0" r="0" b="0"/>
                  <wp:docPr id="43" name="Picture 43" descr="C:\Users\jem11\AppData\Local\Microsoft\Windows\Temporary Internet Files\Content.Word\Mi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jem11\AppData\Local\Microsoft\Windows\Temporary Internet Files\Content.Word\Mil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5576" cy="44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590BAC61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C80DC7" wp14:editId="26C5704C">
                  <wp:extent cx="390964" cy="320040"/>
                  <wp:effectExtent l="0" t="0" r="9525" b="3810"/>
                  <wp:docPr id="44" name="Picture 44" descr="C:\Users\jem11\AppData\Local\Microsoft\Windows\Temporary Internet Files\Content.Word\Mollus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jem11\AppData\Local\Microsoft\Windows\Temporary Internet Files\Content.Word\Mollus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2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2FE0F57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F71E7C0" wp14:editId="4FD4B047">
                  <wp:extent cx="378823" cy="365760"/>
                  <wp:effectExtent l="0" t="0" r="2540" b="0"/>
                  <wp:docPr id="45" name="Picture 45" descr="C:\Users\jem11\AppData\Local\Microsoft\Windows\Temporary Internet Files\Content.Word\Musta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jem11\AppData\Local\Microsoft\Windows\Temporary Internet Files\Content.Word\Mustar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823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64364D4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7B73A1" wp14:editId="54B20ABE">
                  <wp:extent cx="368831" cy="358140"/>
                  <wp:effectExtent l="0" t="0" r="0" b="3810"/>
                  <wp:docPr id="46" name="Picture 46" descr="C:\Users\jem11\AppData\Local\Microsoft\Windows\Temporary Internet Files\Content.Word\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jem11\AppData\Local\Microsoft\Windows\Temporary Internet Files\Content.Word\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831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123F24E3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8D5253" wp14:editId="239C0010">
                  <wp:extent cx="384526" cy="373380"/>
                  <wp:effectExtent l="0" t="0" r="0" b="7620"/>
                  <wp:docPr id="47" name="Picture 47" descr="C:\Users\jem11\AppData\Local\Microsoft\Windows\Temporary Internet Files\Content.Word\Peanu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jem11\AppData\Local\Microsoft\Windows\Temporary Internet Files\Content.Word\Peanu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526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B76E39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2BB2B59" wp14:editId="517ABE63">
                  <wp:extent cx="381000" cy="342348"/>
                  <wp:effectExtent l="0" t="0" r="0" b="635"/>
                  <wp:docPr id="48" name="Picture 48" descr="C:\Users\jem11\AppData\Local\Microsoft\Windows\Temporary Internet Files\Content.Word\Sesame O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jem11\AppData\Local\Microsoft\Windows\Temporary Internet Files\Content.Word\Sesame O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42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" w:type="dxa"/>
          </w:tcPr>
          <w:p w14:paraId="3B07055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E6B99F" wp14:editId="6A6C0AE9">
                  <wp:extent cx="366099" cy="358140"/>
                  <wp:effectExtent l="0" t="0" r="0" b="3810"/>
                  <wp:docPr id="49" name="Picture 49" descr="C:\Users\jem11\AppData\Local\Microsoft\Windows\Temporary Internet Files\Content.Word\So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jem11\AppData\Local\Microsoft\Windows\Temporary Internet Files\Content.Word\So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099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0" w:type="dxa"/>
          </w:tcPr>
          <w:p w14:paraId="17654F8D" w14:textId="77777777" w:rsidR="00DF0C2F" w:rsidRDefault="00DF0C2F" w:rsidP="00AF35D5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EB7A1D" wp14:editId="5DB892D5">
                  <wp:extent cx="276958" cy="266700"/>
                  <wp:effectExtent l="0" t="0" r="8890" b="0"/>
                  <wp:docPr id="8" name="Picture 8" descr="C:\Users\jem11\AppData\Local\Microsoft\Windows\Temporary Internet Files\Content.Word\Sulphur dioxid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jem11\AppData\Local\Microsoft\Windows\Temporary Internet Files\Content.Word\Sulphur dioxid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958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A97F62" w14:textId="77777777" w:rsidR="00DF0C2F" w:rsidRPr="00A060CD" w:rsidRDefault="00DF0C2F" w:rsidP="00AF35D5">
            <w:pPr>
              <w:rPr>
                <w:lang w:eastAsia="en-GB"/>
              </w:rPr>
            </w:pPr>
          </w:p>
        </w:tc>
        <w:tc>
          <w:tcPr>
            <w:tcW w:w="1021" w:type="dxa"/>
          </w:tcPr>
          <w:p w14:paraId="15889E0F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3524558E" w14:textId="77777777" w:rsidR="00DF0C2F" w:rsidRDefault="00DF0C2F" w:rsidP="00AF35D5">
            <w:pPr>
              <w:jc w:val="center"/>
            </w:pPr>
          </w:p>
        </w:tc>
      </w:tr>
      <w:tr w:rsidR="00DF0C2F" w14:paraId="113B7FDD" w14:textId="77777777" w:rsidTr="00AF35D5">
        <w:trPr>
          <w:trHeight w:val="342"/>
        </w:trPr>
        <w:tc>
          <w:tcPr>
            <w:tcW w:w="2977" w:type="dxa"/>
            <w:gridSpan w:val="2"/>
          </w:tcPr>
          <w:p w14:paraId="7EA39ECC" w14:textId="77777777" w:rsidR="00271331" w:rsidRDefault="00271331" w:rsidP="00AF35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Cinio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porc</w:t>
            </w:r>
            <w:proofErr w:type="spellEnd"/>
          </w:p>
          <w:p w14:paraId="7C77BADF" w14:textId="4F63571B" w:rsidR="008B1DB2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s</w:t>
            </w:r>
            <w:r w:rsidRPr="00271331">
              <w:rPr>
                <w:b/>
                <w:bCs/>
                <w:sz w:val="22"/>
                <w:szCs w:val="22"/>
              </w:rPr>
              <w:t>twffin</w:t>
            </w:r>
            <w:proofErr w:type="spellEnd"/>
          </w:p>
        </w:tc>
        <w:tc>
          <w:tcPr>
            <w:tcW w:w="769" w:type="dxa"/>
          </w:tcPr>
          <w:p w14:paraId="1849071B" w14:textId="5D090854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98CE601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44A267A8" w14:textId="5D609DA3" w:rsidR="00F42E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56F71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915CD2E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F61EA55" w14:textId="646D2C62" w:rsidR="00F42E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A67868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0A01BF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CFA1DF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795CC9E9" w14:textId="1981CB25" w:rsidR="00F42E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7BAD5E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AD96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6CD5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3556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42124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694FD7A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4BC416D8" w14:textId="4CCD2E00" w:rsidR="00F42E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3CAD294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A151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7018A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0F0A6CF" w14:textId="77777777" w:rsidTr="00AF35D5">
        <w:trPr>
          <w:trHeight w:val="290"/>
        </w:trPr>
        <w:tc>
          <w:tcPr>
            <w:tcW w:w="2977" w:type="dxa"/>
            <w:gridSpan w:val="2"/>
          </w:tcPr>
          <w:p w14:paraId="32A50C24" w14:textId="406878CE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r w:rsidRPr="00271331">
              <w:rPr>
                <w:b/>
                <w:bCs/>
                <w:sz w:val="22"/>
                <w:szCs w:val="22"/>
              </w:rPr>
              <w:t xml:space="preserve">Cig Oen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Algeraidd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a </w:t>
            </w:r>
            <w:proofErr w:type="gramStart"/>
            <w:r w:rsidRPr="00271331">
              <w:rPr>
                <w:b/>
                <w:bCs/>
                <w:sz w:val="22"/>
                <w:szCs w:val="22"/>
              </w:rPr>
              <w:t>reis</w:t>
            </w:r>
            <w:proofErr w:type="gramEnd"/>
          </w:p>
        </w:tc>
        <w:tc>
          <w:tcPr>
            <w:tcW w:w="769" w:type="dxa"/>
          </w:tcPr>
          <w:p w14:paraId="00CF86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45ABED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8591AA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611D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B6887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9F0DB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ADD458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18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C41FA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A3C40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93CD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3D3FD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C7FC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171E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21BC0F7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6A988C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246E527" w14:textId="77777777" w:rsidTr="00AF35D5">
        <w:trPr>
          <w:trHeight w:val="253"/>
        </w:trPr>
        <w:tc>
          <w:tcPr>
            <w:tcW w:w="2977" w:type="dxa"/>
            <w:gridSpan w:val="2"/>
          </w:tcPr>
          <w:p w14:paraId="5B3C4AB5" w14:textId="4BC85A42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r w:rsidRPr="00271331">
              <w:rPr>
                <w:b/>
                <w:bCs/>
                <w:sz w:val="22"/>
                <w:szCs w:val="22"/>
              </w:rPr>
              <w:t xml:space="preserve">Tacos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madarch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a ffa</w:t>
            </w:r>
          </w:p>
        </w:tc>
        <w:tc>
          <w:tcPr>
            <w:tcW w:w="769" w:type="dxa"/>
          </w:tcPr>
          <w:p w14:paraId="330AF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B8F8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11A66F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CED90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C1559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3FD0E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E1A32E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20AC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689749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24BBC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E9B7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1986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75695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FB94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6113A18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492958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9E9096A" w14:textId="77777777" w:rsidTr="00AF35D5">
        <w:trPr>
          <w:trHeight w:val="256"/>
        </w:trPr>
        <w:tc>
          <w:tcPr>
            <w:tcW w:w="2977" w:type="dxa"/>
            <w:gridSpan w:val="2"/>
          </w:tcPr>
          <w:p w14:paraId="04D1F8D1" w14:textId="6763DD3B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Byrgyr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“Tex Mex”</w:t>
            </w:r>
          </w:p>
        </w:tc>
        <w:tc>
          <w:tcPr>
            <w:tcW w:w="769" w:type="dxa"/>
          </w:tcPr>
          <w:p w14:paraId="06430FC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C0A1A0" w14:textId="766A996D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A0565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C1941B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FFAA3A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D64406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06FB32" w14:textId="728CEC39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8DF6F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D2CA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7C2797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AB9D7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69EF8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BAFEA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6D1179D" w14:textId="234F29D7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7E83D63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2BF2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36B5B44" w14:textId="77777777" w:rsidTr="00AF35D5">
        <w:trPr>
          <w:trHeight w:val="261"/>
        </w:trPr>
        <w:tc>
          <w:tcPr>
            <w:tcW w:w="2977" w:type="dxa"/>
            <w:gridSpan w:val="2"/>
          </w:tcPr>
          <w:p w14:paraId="1C1AEE18" w14:textId="155BAFAA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Sbageti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bolognese</w:t>
            </w:r>
            <w:proofErr w:type="spellEnd"/>
          </w:p>
        </w:tc>
        <w:tc>
          <w:tcPr>
            <w:tcW w:w="769" w:type="dxa"/>
          </w:tcPr>
          <w:p w14:paraId="502CC63D" w14:textId="2F04DC92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0BE02DA" w14:textId="688EA11B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8046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813018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C2E65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FC520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CE4DB1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2B70DC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3994DB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470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47FB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77C3A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3E2E6D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BDCB13" w14:textId="42C7815E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3624680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2DB6A88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2D8A7927" w14:textId="77777777" w:rsidTr="00AF35D5">
        <w:trPr>
          <w:trHeight w:val="250"/>
        </w:trPr>
        <w:tc>
          <w:tcPr>
            <w:tcW w:w="2977" w:type="dxa"/>
            <w:gridSpan w:val="2"/>
          </w:tcPr>
          <w:p w14:paraId="589929F3" w14:textId="12432903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iâr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wedi'i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lapio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mewn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cig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moch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saws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cennin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proofErr w:type="gramStart"/>
            <w:r w:rsidRPr="00271331">
              <w:rPr>
                <w:b/>
                <w:bCs/>
                <w:sz w:val="22"/>
                <w:szCs w:val="22"/>
              </w:rPr>
              <w:t>chaws</w:t>
            </w:r>
            <w:proofErr w:type="spellEnd"/>
            <w:proofErr w:type="gramEnd"/>
          </w:p>
        </w:tc>
        <w:tc>
          <w:tcPr>
            <w:tcW w:w="769" w:type="dxa"/>
          </w:tcPr>
          <w:p w14:paraId="06EB3ED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9D6D01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F8EFB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9115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8CFEB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7ED8A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C4A18F8" w14:textId="7ABAD6F3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1ACB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4B41A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22D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F1975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ECDBC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CC9F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CBF5B" w14:textId="33286F75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2F5C9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A3FD2E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0298A9A" w14:textId="77777777" w:rsidTr="00AF35D5">
        <w:trPr>
          <w:trHeight w:val="255"/>
        </w:trPr>
        <w:tc>
          <w:tcPr>
            <w:tcW w:w="2977" w:type="dxa"/>
            <w:gridSpan w:val="2"/>
          </w:tcPr>
          <w:p w14:paraId="34569E77" w14:textId="25B358EF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Pastai'r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bugail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llysiau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corbys</w:t>
            </w:r>
            <w:proofErr w:type="spellEnd"/>
          </w:p>
        </w:tc>
        <w:tc>
          <w:tcPr>
            <w:tcW w:w="769" w:type="dxa"/>
          </w:tcPr>
          <w:p w14:paraId="7A0A1823" w14:textId="6CD52661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704CFF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50257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E76D3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5588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5A1F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287A4E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CE420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BC7058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D2B7B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81BD9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F680D3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5D087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BF93E04" w14:textId="482E4C0D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53CD0E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B7BF0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3CCD2BD" w14:textId="77777777" w:rsidTr="00AF35D5">
        <w:trPr>
          <w:trHeight w:val="258"/>
        </w:trPr>
        <w:tc>
          <w:tcPr>
            <w:tcW w:w="2977" w:type="dxa"/>
            <w:gridSpan w:val="2"/>
          </w:tcPr>
          <w:p w14:paraId="44B6FC01" w14:textId="73380BCD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r w:rsidRPr="00271331">
              <w:rPr>
                <w:b/>
                <w:bCs/>
                <w:sz w:val="22"/>
                <w:szCs w:val="22"/>
              </w:rPr>
              <w:t xml:space="preserve">Pitta cig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oen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arddull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Groegwr</w:t>
            </w:r>
            <w:proofErr w:type="spellEnd"/>
          </w:p>
        </w:tc>
        <w:tc>
          <w:tcPr>
            <w:tcW w:w="769" w:type="dxa"/>
          </w:tcPr>
          <w:p w14:paraId="3AEE85D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B91238E" w14:textId="3148A216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3A0DDCF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0E3F7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4962EC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8DBA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8292C32" w14:textId="4A7F03E1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E914F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8845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18C5A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639AA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E3072E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3B4BB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79A0276" w14:textId="05C49912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0A5D25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270FD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12E79D63" w14:textId="77777777" w:rsidTr="00AF35D5">
        <w:trPr>
          <w:trHeight w:val="263"/>
        </w:trPr>
        <w:tc>
          <w:tcPr>
            <w:tcW w:w="2977" w:type="dxa"/>
            <w:gridSpan w:val="2"/>
          </w:tcPr>
          <w:p w14:paraId="53BD71DA" w14:textId="20F14855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Cyw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iâr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Jerk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llysiau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golosgedig</w:t>
            </w:r>
          </w:p>
        </w:tc>
        <w:tc>
          <w:tcPr>
            <w:tcW w:w="769" w:type="dxa"/>
          </w:tcPr>
          <w:p w14:paraId="25C5A63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A85722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C791F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B64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90475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1511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24084A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02EA3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841ABB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64D6F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9974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AD2BB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18304F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A61938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2C6667A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FA47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51F7198" w14:textId="77777777" w:rsidTr="00AF35D5">
        <w:trPr>
          <w:trHeight w:val="266"/>
        </w:trPr>
        <w:tc>
          <w:tcPr>
            <w:tcW w:w="2977" w:type="dxa"/>
            <w:gridSpan w:val="2"/>
          </w:tcPr>
          <w:p w14:paraId="5A8DA360" w14:textId="2FB97973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r w:rsidRPr="00271331">
              <w:rPr>
                <w:b/>
                <w:bCs/>
                <w:sz w:val="22"/>
                <w:szCs w:val="22"/>
              </w:rPr>
              <w:t xml:space="preserve">Pot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poeth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cig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eidion</w:t>
            </w:r>
            <w:proofErr w:type="spellEnd"/>
          </w:p>
        </w:tc>
        <w:tc>
          <w:tcPr>
            <w:tcW w:w="769" w:type="dxa"/>
          </w:tcPr>
          <w:p w14:paraId="06C16D8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5926FE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DB2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72755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0C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A8C83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0D14B84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EEF13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4D7714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82231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2D49A6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1339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2D3848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7900D13" w14:textId="62310235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6C529C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3838C6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3BD0E5CE" w14:textId="77777777" w:rsidTr="00AF35D5">
        <w:trPr>
          <w:trHeight w:val="257"/>
        </w:trPr>
        <w:tc>
          <w:tcPr>
            <w:tcW w:w="2977" w:type="dxa"/>
            <w:gridSpan w:val="2"/>
          </w:tcPr>
          <w:p w14:paraId="5255C5CF" w14:textId="7161E4D2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Cyrri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tatws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melys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pwmpen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cnau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menyn</w:t>
            </w:r>
            <w:proofErr w:type="spellEnd"/>
          </w:p>
        </w:tc>
        <w:tc>
          <w:tcPr>
            <w:tcW w:w="769" w:type="dxa"/>
          </w:tcPr>
          <w:p w14:paraId="3F927E2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D68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1B1AA2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7DA21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56D61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60929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FE3867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AA49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DC4AFB0" w14:textId="0D2E8DB7" w:rsidR="00DF0C2F" w:rsidRPr="00A12697" w:rsidRDefault="00F42E2F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D94C2F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F0830E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84910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608A8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54558D3" w14:textId="041B5319" w:rsidR="00DF0C2F" w:rsidRPr="00A12697" w:rsidRDefault="005E44FB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606D707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18163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FB044EE" w14:textId="77777777" w:rsidTr="00AF35D5">
        <w:trPr>
          <w:trHeight w:val="260"/>
        </w:trPr>
        <w:tc>
          <w:tcPr>
            <w:tcW w:w="2977" w:type="dxa"/>
            <w:gridSpan w:val="2"/>
          </w:tcPr>
          <w:p w14:paraId="580CDE0F" w14:textId="7F2FBD46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Parseli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Pellafoedd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y De</w:t>
            </w:r>
          </w:p>
        </w:tc>
        <w:tc>
          <w:tcPr>
            <w:tcW w:w="769" w:type="dxa"/>
          </w:tcPr>
          <w:p w14:paraId="00AFD79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EDA1A6" w14:textId="274F9ECE" w:rsidR="00DF0C2F" w:rsidRPr="00A12697" w:rsidRDefault="005E44FB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5B5F64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5A1555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545F9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4E52F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75857B0" w14:textId="348C0B92" w:rsidR="00DF0C2F" w:rsidRPr="00A12697" w:rsidRDefault="005E44FB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328C9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EC87B5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317C8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182F41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DA5D2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F35BD9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BB680A7" w14:textId="7BA4A57F" w:rsidR="00DF0C2F" w:rsidRPr="00A12697" w:rsidRDefault="005E44FB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73724EB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43EB8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5100C82D" w14:textId="77777777" w:rsidTr="00AF35D5">
        <w:trPr>
          <w:trHeight w:val="265"/>
        </w:trPr>
        <w:tc>
          <w:tcPr>
            <w:tcW w:w="2977" w:type="dxa"/>
            <w:gridSpan w:val="2"/>
          </w:tcPr>
          <w:p w14:paraId="08514DF6" w14:textId="03AFCC75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r w:rsidRPr="00271331">
              <w:rPr>
                <w:b/>
                <w:bCs/>
                <w:sz w:val="22"/>
                <w:szCs w:val="22"/>
              </w:rPr>
              <w:t xml:space="preserve">Peli cig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Swedaidd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saws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hufen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a </w:t>
            </w:r>
            <w:proofErr w:type="gramStart"/>
            <w:r w:rsidRPr="00271331">
              <w:rPr>
                <w:b/>
                <w:bCs/>
                <w:sz w:val="22"/>
                <w:szCs w:val="22"/>
              </w:rPr>
              <w:t>reis</w:t>
            </w:r>
            <w:proofErr w:type="gramEnd"/>
          </w:p>
        </w:tc>
        <w:tc>
          <w:tcPr>
            <w:tcW w:w="769" w:type="dxa"/>
          </w:tcPr>
          <w:p w14:paraId="32288546" w14:textId="3BD52FFC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578D9D0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ECE042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81907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8F6E9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A932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9577EAD" w14:textId="298F817B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CA3A9E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DBA1B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7B1446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69AAA3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67FF42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C6CB58" w14:textId="6A54372A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673D1E0" w14:textId="01671318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44474F3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EB717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49E18EAE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242C8BAB" w14:textId="458B197D" w:rsidR="00DF0C2F" w:rsidRPr="00271331" w:rsidRDefault="00271331" w:rsidP="00AF35D5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Cinio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Twrci</w:t>
            </w:r>
            <w:proofErr w:type="spellEnd"/>
          </w:p>
          <w:p w14:paraId="260C546B" w14:textId="7B0720DF" w:rsidR="008B1DB2" w:rsidRPr="00A12697" w:rsidRDefault="008B1DB2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St</w:t>
            </w:r>
            <w:r w:rsidR="00271331" w:rsidRPr="00271331">
              <w:rPr>
                <w:b/>
                <w:bCs/>
                <w:sz w:val="22"/>
                <w:szCs w:val="22"/>
              </w:rPr>
              <w:t>wffin</w:t>
            </w:r>
            <w:proofErr w:type="spellEnd"/>
          </w:p>
        </w:tc>
        <w:tc>
          <w:tcPr>
            <w:tcW w:w="769" w:type="dxa"/>
          </w:tcPr>
          <w:p w14:paraId="420F6031" w14:textId="7C9EA0CC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64D187F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62EA110A" w14:textId="16B19B2D" w:rsidR="00375F74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89C934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DE0A269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9CB2B84" w14:textId="5DC390BA" w:rsidR="00375F74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425132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FFEF6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52B47F3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3348A295" w14:textId="18743422" w:rsidR="00375F74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0492000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017D47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D3F0E2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70FEE0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2B4A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162C749" w14:textId="77777777" w:rsidR="00DF0C2F" w:rsidRDefault="00DF0C2F" w:rsidP="00AF35D5">
            <w:pPr>
              <w:jc w:val="center"/>
              <w:rPr>
                <w:sz w:val="22"/>
                <w:szCs w:val="22"/>
              </w:rPr>
            </w:pPr>
          </w:p>
          <w:p w14:paraId="2CE62B68" w14:textId="2584253F" w:rsidR="00375F74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151C0F4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70839A4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3C223B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7FC86A1A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D2B8991" w14:textId="441ADC05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lastRenderedPageBreak/>
              <w:t>Selsig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figan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gyda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grefi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winwns</w:t>
            </w:r>
            <w:proofErr w:type="spellEnd"/>
          </w:p>
        </w:tc>
        <w:tc>
          <w:tcPr>
            <w:tcW w:w="769" w:type="dxa"/>
          </w:tcPr>
          <w:p w14:paraId="3A497025" w14:textId="5995A0AD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2E6007A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512145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A422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0C4E11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BFC895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2CF7B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227002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D3E34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669877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9801A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27E164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A286F0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C37B729" w14:textId="5C41EEED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507A570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006A0ED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07664E8B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977" w:type="dxa"/>
            <w:gridSpan w:val="2"/>
          </w:tcPr>
          <w:p w14:paraId="469B6E64" w14:textId="32229974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Byrgyr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Bangkok</w:t>
            </w:r>
          </w:p>
        </w:tc>
        <w:tc>
          <w:tcPr>
            <w:tcW w:w="769" w:type="dxa"/>
          </w:tcPr>
          <w:p w14:paraId="53E6DFC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B247D69" w14:textId="6877F162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1EBF8F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4BBE59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62B57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0D9066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0D670C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DB195A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0C7F2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1B6A999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9533F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1F84FD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E1BF0A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0EB1E56" w14:textId="5C741D08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06F7BEE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69629E7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FF5EB7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ADFE204" w14:textId="7A3C018D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r w:rsidRPr="00271331">
              <w:rPr>
                <w:b/>
                <w:bCs/>
                <w:sz w:val="22"/>
                <w:szCs w:val="22"/>
              </w:rPr>
              <w:t>Battered fish</w:t>
            </w:r>
          </w:p>
        </w:tc>
        <w:tc>
          <w:tcPr>
            <w:tcW w:w="769" w:type="dxa"/>
          </w:tcPr>
          <w:p w14:paraId="79EEA42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531C0079" w14:textId="6D8AB357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744B04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CF803C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B5D783" w14:textId="7D0EFEF9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48199DE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CC3EB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E3C4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AAC700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452816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C3B237C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3CD286E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09502B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7F96F36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14:paraId="5D03F7ED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14:paraId="7C4B2CB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</w:tr>
      <w:tr w:rsidR="00DF0C2F" w14:paraId="6A999735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61E18498" w14:textId="55B9FF47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r w:rsidRPr="00271331">
              <w:rPr>
                <w:b/>
                <w:bCs/>
                <w:sz w:val="22"/>
                <w:szCs w:val="22"/>
              </w:rPr>
              <w:t xml:space="preserve">Pei cig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eidion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271331">
              <w:rPr>
                <w:b/>
                <w:bCs/>
                <w:sz w:val="22"/>
                <w:szCs w:val="22"/>
              </w:rPr>
              <w:t>chwrw</w:t>
            </w:r>
            <w:proofErr w:type="spellEnd"/>
          </w:p>
        </w:tc>
        <w:tc>
          <w:tcPr>
            <w:tcW w:w="769" w:type="dxa"/>
          </w:tcPr>
          <w:p w14:paraId="23A8ADA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91A07B4" w14:textId="313E31EC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16A654C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060F9F68" w14:textId="3A0DF896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69" w:type="dxa"/>
          </w:tcPr>
          <w:p w14:paraId="2062F9F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01CB13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37C6F960" w14:textId="450661C4" w:rsidR="00DF0C2F" w:rsidRPr="00A12697" w:rsidRDefault="00375F74" w:rsidP="00AF35D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770" w:type="dxa"/>
          </w:tcPr>
          <w:p w14:paraId="6759976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312988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B7300F0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5F7B526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AED7B53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3A0F73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1137FD0D" w14:textId="435885BA" w:rsidR="00DF0C2F" w:rsidRPr="00375F74" w:rsidRDefault="00375F74" w:rsidP="00AF35D5">
            <w:pPr>
              <w:jc w:val="center"/>
              <w:rPr>
                <w:sz w:val="22"/>
                <w:szCs w:val="22"/>
              </w:rPr>
            </w:pPr>
            <w:r w:rsidRPr="00375F74">
              <w:rPr>
                <w:sz w:val="22"/>
                <w:szCs w:val="22"/>
              </w:rPr>
              <w:t>X</w:t>
            </w:r>
          </w:p>
        </w:tc>
        <w:tc>
          <w:tcPr>
            <w:tcW w:w="1021" w:type="dxa"/>
          </w:tcPr>
          <w:p w14:paraId="2BF3A4EE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3D0B03B2" w14:textId="77777777" w:rsidR="00DF0C2F" w:rsidRDefault="00DF0C2F" w:rsidP="00AF35D5">
            <w:pPr>
              <w:jc w:val="center"/>
            </w:pPr>
          </w:p>
        </w:tc>
      </w:tr>
      <w:tr w:rsidR="00DF0C2F" w14:paraId="284BD298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214ABA67" w14:textId="3E235D4B" w:rsidR="00DF0C2F" w:rsidRPr="00A12697" w:rsidRDefault="00271331" w:rsidP="00AF35D5">
            <w:pPr>
              <w:jc w:val="center"/>
              <w:rPr>
                <w:sz w:val="22"/>
                <w:szCs w:val="22"/>
              </w:rPr>
            </w:pPr>
            <w:proofErr w:type="spellStart"/>
            <w:r w:rsidRPr="00271331">
              <w:rPr>
                <w:b/>
                <w:bCs/>
                <w:sz w:val="22"/>
                <w:szCs w:val="22"/>
              </w:rPr>
              <w:t>Stiw</w:t>
            </w:r>
            <w:proofErr w:type="spellEnd"/>
            <w:r w:rsidRPr="00271331">
              <w:rPr>
                <w:b/>
                <w:bCs/>
                <w:sz w:val="22"/>
                <w:szCs w:val="22"/>
              </w:rPr>
              <w:t xml:space="preserve"> tatws melys Jamaican</w:t>
            </w:r>
          </w:p>
        </w:tc>
        <w:tc>
          <w:tcPr>
            <w:tcW w:w="769" w:type="dxa"/>
          </w:tcPr>
          <w:p w14:paraId="4ADDB55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3682C6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51F621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6A5D8D4A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22022CDF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8802A7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77E94388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AD0BCBB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44E52361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58B2B17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6700C594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23A8AFC2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9" w:type="dxa"/>
          </w:tcPr>
          <w:p w14:paraId="196B7C05" w14:textId="77777777" w:rsidR="00DF0C2F" w:rsidRPr="00A12697" w:rsidRDefault="00DF0C2F" w:rsidP="00AF35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dxa"/>
          </w:tcPr>
          <w:p w14:paraId="4B819DCA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21" w:type="dxa"/>
          </w:tcPr>
          <w:p w14:paraId="468F1D48" w14:textId="77777777" w:rsidR="00DF0C2F" w:rsidRPr="00DE69A7" w:rsidRDefault="00DF0C2F" w:rsidP="00AF35D5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64" w:type="dxa"/>
          </w:tcPr>
          <w:p w14:paraId="7B633742" w14:textId="77777777" w:rsidR="00DF0C2F" w:rsidRDefault="00DF0C2F" w:rsidP="00AF35D5">
            <w:pPr>
              <w:jc w:val="center"/>
            </w:pPr>
          </w:p>
        </w:tc>
      </w:tr>
      <w:tr w:rsidR="00DF0C2F" w14:paraId="43144EAF" w14:textId="77777777" w:rsidTr="00AF35D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2977" w:type="dxa"/>
            <w:gridSpan w:val="2"/>
          </w:tcPr>
          <w:p w14:paraId="7FDACF2E" w14:textId="1159984E" w:rsidR="00DF0C2F" w:rsidRDefault="00271331" w:rsidP="00AF35D5">
            <w:pPr>
              <w:jc w:val="center"/>
            </w:pPr>
            <w:proofErr w:type="spellStart"/>
            <w:r w:rsidRPr="00271331">
              <w:rPr>
                <w:b/>
                <w:bCs/>
              </w:rPr>
              <w:t>Yr</w:t>
            </w:r>
            <w:proofErr w:type="spellEnd"/>
            <w:r w:rsidRPr="00271331">
              <w:rPr>
                <w:b/>
                <w:bCs/>
              </w:rPr>
              <w:t xml:space="preserve"> burrito Jamaican</w:t>
            </w:r>
          </w:p>
        </w:tc>
        <w:tc>
          <w:tcPr>
            <w:tcW w:w="769" w:type="dxa"/>
          </w:tcPr>
          <w:p w14:paraId="084B203C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5204F79" w14:textId="20E17CCA" w:rsidR="00DF0C2F" w:rsidRPr="002C0B94" w:rsidRDefault="00375F74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69" w:type="dxa"/>
          </w:tcPr>
          <w:p w14:paraId="0395BF3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22D51D76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64D7FD19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4D15A1F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51F4550E" w14:textId="057D0A08" w:rsidR="00DF0C2F" w:rsidRPr="002C0B94" w:rsidRDefault="00375F74" w:rsidP="00AF35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770" w:type="dxa"/>
          </w:tcPr>
          <w:p w14:paraId="256FD460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E333BFE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1E91664D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4B0E6872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2C9BA67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9" w:type="dxa"/>
          </w:tcPr>
          <w:p w14:paraId="1000C4DB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0" w:type="dxa"/>
          </w:tcPr>
          <w:p w14:paraId="088CCB53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</w:tcPr>
          <w:p w14:paraId="1C60D764" w14:textId="77777777" w:rsidR="00DF0C2F" w:rsidRPr="002C0B94" w:rsidRDefault="00DF0C2F" w:rsidP="00AF35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4" w:type="dxa"/>
          </w:tcPr>
          <w:p w14:paraId="4A33DF8F" w14:textId="77777777" w:rsidR="00DF0C2F" w:rsidRDefault="00DF0C2F" w:rsidP="00AF35D5">
            <w:pPr>
              <w:jc w:val="center"/>
            </w:pPr>
          </w:p>
        </w:tc>
      </w:tr>
    </w:tbl>
    <w:p w14:paraId="7D1B7254" w14:textId="77777777" w:rsidR="00DF0C2F" w:rsidRPr="004D7AC6" w:rsidRDefault="00DF0C2F" w:rsidP="00DF0C2F">
      <w:pPr>
        <w:pStyle w:val="NoSpacing"/>
      </w:pPr>
    </w:p>
    <w:p w14:paraId="6DF77382" w14:textId="77777777" w:rsidR="001C797F" w:rsidRDefault="001C797F"/>
    <w:sectPr w:rsidR="001C797F" w:rsidSect="00DF0C2F">
      <w:pgSz w:w="16838" w:h="11906" w:orient="landscape"/>
      <w:pgMar w:top="993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C2F"/>
    <w:rsid w:val="000452CD"/>
    <w:rsid w:val="00160667"/>
    <w:rsid w:val="001C797F"/>
    <w:rsid w:val="00271331"/>
    <w:rsid w:val="00375F74"/>
    <w:rsid w:val="0049689A"/>
    <w:rsid w:val="005E44FB"/>
    <w:rsid w:val="0075408F"/>
    <w:rsid w:val="007D1E57"/>
    <w:rsid w:val="008B1729"/>
    <w:rsid w:val="008B1DB2"/>
    <w:rsid w:val="00A47C29"/>
    <w:rsid w:val="00D15DC5"/>
    <w:rsid w:val="00DF0C2F"/>
    <w:rsid w:val="00F415B8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95A2"/>
  <w15:chartTrackingRefBased/>
  <w15:docId w15:val="{A98CB3F8-73A9-4CC3-A0A4-E71EB5DE5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0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0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0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0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0C2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0C2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0C2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0C2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0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0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0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0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0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0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0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0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0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0C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0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0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0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0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0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0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0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0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0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0C2F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F0C2F"/>
    <w:pPr>
      <w:spacing w:after="0" w:line="240" w:lineRule="auto"/>
    </w:pPr>
    <w:rPr>
      <w:rFonts w:ascii="Arial" w:eastAsia="MS Mincho" w:hAnsi="Arial" w:cs="Times New Roman"/>
      <w:kern w:val="0"/>
      <w:sz w:val="24"/>
      <w:szCs w:val="24"/>
      <w:lang w:eastAsia="ja-JP"/>
      <w14:ligatures w14:val="none"/>
    </w:rPr>
  </w:style>
  <w:style w:type="table" w:styleId="TableGrid">
    <w:name w:val="Table Grid"/>
    <w:basedOn w:val="TableNormal"/>
    <w:uiPriority w:val="59"/>
    <w:rsid w:val="00DF0C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James [sij13] (Staff)</dc:creator>
  <cp:keywords/>
  <dc:description/>
  <cp:lastModifiedBy>Simon James [sij13] (Staff)</cp:lastModifiedBy>
  <cp:revision>11</cp:revision>
  <dcterms:created xsi:type="dcterms:W3CDTF">2024-08-07T15:20:00Z</dcterms:created>
  <dcterms:modified xsi:type="dcterms:W3CDTF">2024-08-08T12:50:00Z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2024-08-07T15:19:57Z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900ef9b5-54d2-4a53-a096-cd9cba78f36e</vt:lpwstr>
  </property>
  <property fmtid="{D5CDD505-2E9C-101B-9397-08002B2CF9AE}" pid="8" name="MSIP_Label_f2dfecbd-fc97-4e8a-a9cd-19ed496c406e_ContentBits">
    <vt:lpwstr>0</vt:lpwstr>
  </property>
</Properties>
</file>