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B484" w14:textId="631BA556" w:rsidR="002930C9" w:rsidRPr="00F86A8C" w:rsidRDefault="00F24FEE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 xml:space="preserve">Gwobr Cyfraniad </w:t>
      </w:r>
      <w:r w:rsidR="00FE298F" w:rsidRPr="00F86A8C">
        <w:rPr>
          <w:b/>
          <w:bCs/>
          <w:lang w:val="cy-GB"/>
        </w:rPr>
        <w:t xml:space="preserve"> </w:t>
      </w:r>
      <w:r w:rsidR="00F86A8C">
        <w:rPr>
          <w:b/>
          <w:bCs/>
          <w:lang w:val="cy-GB"/>
        </w:rPr>
        <w:t xml:space="preserve">Unigol </w:t>
      </w:r>
      <w:r w:rsidR="00FE298F" w:rsidRPr="00F86A8C">
        <w:rPr>
          <w:b/>
          <w:bCs/>
          <w:lang w:val="cy-GB"/>
        </w:rPr>
        <w:t xml:space="preserve">– </w:t>
      </w:r>
      <w:r w:rsidR="008A4673" w:rsidRPr="00F86A8C">
        <w:rPr>
          <w:rFonts w:cstheme="minorHAnsi"/>
          <w:b/>
          <w:bCs/>
          <w:lang w:val="cy-GB"/>
        </w:rPr>
        <w:t>FFURFLEN GAIS</w:t>
      </w:r>
    </w:p>
    <w:p w14:paraId="48E0B1D1" w14:textId="60446238" w:rsidR="00FE298F" w:rsidRPr="00F86A8C" w:rsidRDefault="008A4673">
      <w:pPr>
        <w:rPr>
          <w:lang w:val="cy-GB"/>
        </w:rPr>
      </w:pPr>
      <w:r w:rsidRPr="00F86A8C">
        <w:rPr>
          <w:lang w:val="cy-GB"/>
        </w:rPr>
        <w:t xml:space="preserve">Mae ffurflen gais ar-lein ar gael hefyd - </w:t>
      </w:r>
      <w:hyperlink r:id="rId9" w:history="1">
        <w:proofErr w:type="spellStart"/>
        <w:r w:rsidR="00FE298F" w:rsidRPr="00F86A8C">
          <w:rPr>
            <w:rStyle w:val="Hyperlink"/>
            <w:lang w:val="cy-GB"/>
          </w:rPr>
          <w:t>MyAdmin</w:t>
        </w:r>
        <w:proofErr w:type="spellEnd"/>
      </w:hyperlink>
      <w:r w:rsidR="00FE298F" w:rsidRPr="00F86A8C">
        <w:rPr>
          <w:lang w:val="cy-GB"/>
        </w:rPr>
        <w:t xml:space="preserve">. </w:t>
      </w: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2551"/>
        <w:gridCol w:w="6479"/>
      </w:tblGrid>
      <w:tr w:rsidR="00FE298F" w:rsidRPr="00F86A8C" w14:paraId="7BA68734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3B27EBC4" w14:textId="27073E39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Enw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058C8A69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9E8037F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1D0A9E35" w14:textId="4157B9D1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Enwebai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3B64178B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7A22A78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24DAC401" w14:textId="0BF2284D" w:rsidR="00FE298F" w:rsidRPr="00F86A8C" w:rsidRDefault="00FE298F" w:rsidP="001911ED">
            <w:pPr>
              <w:rPr>
                <w:lang w:val="cy-GB"/>
              </w:rPr>
            </w:pPr>
            <w:proofErr w:type="spellStart"/>
            <w:r w:rsidRPr="00F86A8C">
              <w:rPr>
                <w:lang w:val="cy-GB"/>
              </w:rPr>
              <w:t>E</w:t>
            </w:r>
            <w:r w:rsidR="003856CA" w:rsidRPr="00F86A8C">
              <w:rPr>
                <w:lang w:val="cy-GB"/>
              </w:rPr>
              <w:t>bost</w:t>
            </w:r>
            <w:proofErr w:type="spellEnd"/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779E1BEC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68FA1986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7343E946" w14:textId="7D671AEA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Rhif </w:t>
            </w:r>
            <w:r w:rsidR="00F86A8C">
              <w:rPr>
                <w:lang w:val="cy-GB"/>
              </w:rPr>
              <w:t>Cyflogres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0F591EAA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194CCCF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5DB22B9B" w14:textId="291249EE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 xml:space="preserve">Adran a </w:t>
            </w:r>
            <w:r w:rsidR="00F86A8C">
              <w:rPr>
                <w:rFonts w:cstheme="minorHAnsi"/>
                <w:lang w:val="cy-GB"/>
              </w:rPr>
              <w:t>Ch</w:t>
            </w:r>
            <w:r w:rsidRPr="00F86A8C">
              <w:rPr>
                <w:rFonts w:cstheme="minorHAnsi"/>
                <w:lang w:val="cy-GB"/>
              </w:rPr>
              <w:t>yfadran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173FB1CD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4CDAC18B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4481D1AE" w14:textId="44BA5196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>Teitl Swydd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4355C7B2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44F45FEE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7F3FCF14" w14:textId="7B96773C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>Gradd Bresennol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4DF82D72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</w:tbl>
    <w:p w14:paraId="2F610EC3" w14:textId="77777777" w:rsidR="00FE298F" w:rsidRPr="00F86A8C" w:rsidRDefault="00FE298F" w:rsidP="00FE298F">
      <w:pPr>
        <w:spacing w:after="0"/>
        <w:rPr>
          <w:lang w:val="cy-GB"/>
        </w:rPr>
      </w:pPr>
    </w:p>
    <w:p w14:paraId="7EBEE3E6" w14:textId="203CC57E" w:rsidR="00FE298F" w:rsidRPr="00F86A8C" w:rsidRDefault="008A4673">
      <w:pPr>
        <w:rPr>
          <w:lang w:val="cy-GB"/>
        </w:rPr>
      </w:pPr>
      <w:r w:rsidRPr="00F86A8C">
        <w:rPr>
          <w:lang w:val="cy-GB"/>
        </w:rPr>
        <w:t>Rwy'n cyflwyno'r enwebiad hwn</w:t>
      </w:r>
      <w:r w:rsidR="00FE298F" w:rsidRPr="00F86A8C">
        <w:rPr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9"/>
        <w:gridCol w:w="592"/>
        <w:gridCol w:w="2333"/>
        <w:gridCol w:w="583"/>
      </w:tblGrid>
      <w:tr w:rsidR="00FE298F" w:rsidRPr="00F86A8C" w14:paraId="63655EA7" w14:textId="77777777" w:rsidTr="001911ED">
        <w:trPr>
          <w:trHeight w:val="468"/>
        </w:trPr>
        <w:tc>
          <w:tcPr>
            <w:tcW w:w="2319" w:type="dxa"/>
            <w:vAlign w:val="center"/>
          </w:tcPr>
          <w:p w14:paraId="0E57F3F7" w14:textId="0698E0ED" w:rsidR="00FE298F" w:rsidRPr="00F86A8C" w:rsidRDefault="00F24FEE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Fel y rheolwr llinell</w:t>
            </w:r>
          </w:p>
        </w:tc>
        <w:sdt>
          <w:sdtPr>
            <w:rPr>
              <w:lang w:val="cy-GB"/>
            </w:rPr>
            <w:id w:val="-666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2" w:type="dxa"/>
                <w:vAlign w:val="center"/>
              </w:tcPr>
              <w:p w14:paraId="5F36F3DD" w14:textId="33318F9D" w:rsidR="00FE298F" w:rsidRPr="00F86A8C" w:rsidRDefault="00FE298F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333" w:type="dxa"/>
            <w:vAlign w:val="center"/>
          </w:tcPr>
          <w:p w14:paraId="5A365AC5" w14:textId="2DD24A49" w:rsidR="00FE298F" w:rsidRPr="00F86A8C" w:rsidRDefault="00F24FEE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Ar fy rhan fy hun</w:t>
            </w:r>
          </w:p>
        </w:tc>
        <w:sdt>
          <w:sdtPr>
            <w:rPr>
              <w:lang w:val="cy-GB"/>
            </w:rPr>
            <w:id w:val="4203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3" w:type="dxa"/>
                <w:vAlign w:val="center"/>
              </w:tcPr>
              <w:p w14:paraId="72453093" w14:textId="7DA7FCB8" w:rsidR="00FE298F" w:rsidRPr="00F86A8C" w:rsidRDefault="00FE298F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131E350A" w14:textId="3B8CAAD3" w:rsidR="00FE298F" w:rsidRPr="00F86A8C" w:rsidRDefault="00FE298F">
      <w:pPr>
        <w:rPr>
          <w:lang w:val="cy-GB"/>
        </w:rPr>
      </w:pPr>
    </w:p>
    <w:p w14:paraId="1E8224D7" w14:textId="6178C8D2" w:rsidR="001911ED" w:rsidRPr="00F86A8C" w:rsidRDefault="008A4673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>Cais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98F" w:rsidRPr="00F86A8C" w14:paraId="7BB6736B" w14:textId="77777777" w:rsidTr="3247795A">
        <w:trPr>
          <w:trHeight w:val="714"/>
        </w:trPr>
        <w:tc>
          <w:tcPr>
            <w:tcW w:w="9016" w:type="dxa"/>
          </w:tcPr>
          <w:p w14:paraId="211F13E3" w14:textId="0E28D3AC" w:rsidR="003856CA" w:rsidRPr="00F86A8C" w:rsidRDefault="003856CA" w:rsidP="003856CA">
            <w:pPr>
              <w:rPr>
                <w:lang w:val="cy-GB"/>
              </w:rPr>
            </w:pPr>
            <w:r w:rsidRPr="00F86A8C">
              <w:rPr>
                <w:lang w:val="cy-GB"/>
              </w:rPr>
              <w:t>Gan feddwl am ofynion y rôl, dangoswch sut mae eich cyflogai/</w:t>
            </w:r>
            <w:r w:rsidR="00434012">
              <w:rPr>
                <w:lang w:val="cy-GB"/>
              </w:rPr>
              <w:t xml:space="preserve">sut </w:t>
            </w:r>
            <w:r w:rsidR="006770B5">
              <w:rPr>
                <w:lang w:val="cy-GB"/>
              </w:rPr>
              <w:t xml:space="preserve">yr </w:t>
            </w:r>
            <w:r w:rsidR="00434012">
              <w:rPr>
                <w:lang w:val="cy-GB"/>
              </w:rPr>
              <w:t xml:space="preserve">ydych </w:t>
            </w:r>
            <w:r w:rsidRPr="00F86A8C">
              <w:rPr>
                <w:lang w:val="cy-GB"/>
              </w:rPr>
              <w:t xml:space="preserve">chi wedi </w:t>
            </w:r>
            <w:r w:rsidR="00434012">
              <w:rPr>
                <w:lang w:val="cy-GB"/>
              </w:rPr>
              <w:t xml:space="preserve">gwneud cyfraniad rhagorol parhaus ac yn gyson wedi </w:t>
            </w:r>
            <w:r w:rsidRPr="00F86A8C">
              <w:rPr>
                <w:lang w:val="cy-GB"/>
              </w:rPr>
              <w:t>mynd y tu hwnt i</w:t>
            </w:r>
            <w:r w:rsidR="00434012">
              <w:rPr>
                <w:lang w:val="cy-GB"/>
              </w:rPr>
              <w:t>’r prif ofynion cysylltiedig â’r rôl, a/neu wedi mynd y tu hwnt i’</w:t>
            </w:r>
            <w:r w:rsidR="006770B5">
              <w:rPr>
                <w:lang w:val="cy-GB"/>
              </w:rPr>
              <w:t>r</w:t>
            </w:r>
            <w:r w:rsidR="00434012">
              <w:rPr>
                <w:lang w:val="cy-GB"/>
              </w:rPr>
              <w:t xml:space="preserve"> rôl</w:t>
            </w:r>
          </w:p>
          <w:p w14:paraId="55AD7D8D" w14:textId="3A47EE74" w:rsidR="00F22E24" w:rsidRPr="00F86A8C" w:rsidRDefault="003856CA" w:rsidP="003856CA">
            <w:pPr>
              <w:rPr>
                <w:b/>
                <w:bCs/>
                <w:lang w:val="cy-GB"/>
              </w:rPr>
            </w:pPr>
            <w:r w:rsidRPr="00F86A8C">
              <w:rPr>
                <w:b/>
                <w:bCs/>
                <w:sz w:val="18"/>
                <w:szCs w:val="18"/>
                <w:lang w:val="cy-GB"/>
              </w:rPr>
              <w:t xml:space="preserve">Ni ddylai eich datganiad fod yn fwy na </w:t>
            </w:r>
            <w:r w:rsidR="00434012">
              <w:rPr>
                <w:b/>
                <w:bCs/>
                <w:sz w:val="18"/>
                <w:szCs w:val="18"/>
                <w:lang w:val="cy-GB"/>
              </w:rPr>
              <w:t>500 gair</w:t>
            </w:r>
          </w:p>
        </w:tc>
      </w:tr>
      <w:tr w:rsidR="001911ED" w:rsidRPr="00F86A8C" w14:paraId="663BB918" w14:textId="77777777" w:rsidTr="3247795A">
        <w:trPr>
          <w:trHeight w:val="6829"/>
        </w:trPr>
        <w:tc>
          <w:tcPr>
            <w:tcW w:w="9016" w:type="dxa"/>
          </w:tcPr>
          <w:p w14:paraId="2176D0FA" w14:textId="4DDCE839" w:rsidR="001911ED" w:rsidRPr="00F86A8C" w:rsidRDefault="001911ED">
            <w:pPr>
              <w:rPr>
                <w:lang w:val="cy-GB"/>
              </w:rPr>
            </w:pPr>
          </w:p>
        </w:tc>
      </w:tr>
    </w:tbl>
    <w:p w14:paraId="719A1A56" w14:textId="6E6FA815" w:rsidR="00F22E24" w:rsidRDefault="00F22E24" w:rsidP="00FE298F">
      <w:pPr>
        <w:rPr>
          <w:b/>
          <w:bCs/>
          <w:lang w:val="cy-GB"/>
        </w:rPr>
      </w:pPr>
    </w:p>
    <w:p w14:paraId="23D20D2D" w14:textId="77777777" w:rsidR="00FE7D1D" w:rsidRDefault="00FE7D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2E24" w:rsidRPr="00F86A8C" w14:paraId="3F11E7AB" w14:textId="77777777" w:rsidTr="2E7DF2DF">
        <w:trPr>
          <w:trHeight w:val="677"/>
        </w:trPr>
        <w:tc>
          <w:tcPr>
            <w:tcW w:w="9016" w:type="dxa"/>
          </w:tcPr>
          <w:p w14:paraId="61BB0773" w14:textId="7C76811C" w:rsidR="003856CA" w:rsidRPr="00F86A8C" w:rsidRDefault="003856CA" w:rsidP="003856CA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Gan ystyried gwerthoedd y Brifysgol, nodwch sut yr ydych </w:t>
            </w:r>
            <w:r w:rsidR="00434012">
              <w:rPr>
                <w:lang w:val="cy-GB"/>
              </w:rPr>
              <w:t xml:space="preserve">chi/sut mae eich cyflogai </w:t>
            </w:r>
            <w:r w:rsidRPr="00F86A8C">
              <w:rPr>
                <w:lang w:val="cy-GB"/>
              </w:rPr>
              <w:t xml:space="preserve">wedi meithrin y rhain yn eich </w:t>
            </w:r>
            <w:r w:rsidR="00434012">
              <w:rPr>
                <w:lang w:val="cy-GB"/>
              </w:rPr>
              <w:t xml:space="preserve">rôl/eu rôl </w:t>
            </w:r>
            <w:r w:rsidRPr="00F86A8C">
              <w:rPr>
                <w:lang w:val="cy-GB"/>
              </w:rPr>
              <w:t xml:space="preserve">dros y 12 mis diwethaf, fel arweinydd </w:t>
            </w:r>
            <w:r w:rsidR="00434012">
              <w:rPr>
                <w:lang w:val="cy-GB"/>
              </w:rPr>
              <w:t xml:space="preserve">uwch </w:t>
            </w:r>
            <w:r w:rsidRPr="00F86A8C">
              <w:rPr>
                <w:lang w:val="cy-GB"/>
              </w:rPr>
              <w:t>yn y Brifysgol.</w:t>
            </w:r>
          </w:p>
          <w:p w14:paraId="474BB956" w14:textId="3BE9A4BC" w:rsidR="001911ED" w:rsidRPr="00F86A8C" w:rsidRDefault="003856CA" w:rsidP="003856CA">
            <w:pPr>
              <w:rPr>
                <w:b/>
                <w:bCs/>
                <w:lang w:val="cy-GB"/>
              </w:rPr>
            </w:pPr>
            <w:r w:rsidRPr="00F86A8C">
              <w:rPr>
                <w:b/>
                <w:bCs/>
                <w:sz w:val="18"/>
                <w:szCs w:val="18"/>
                <w:lang w:val="cy-GB"/>
              </w:rPr>
              <w:t xml:space="preserve">Ni ddylai eich datganiad fod yn fwy na </w:t>
            </w:r>
            <w:r w:rsidR="00434012">
              <w:rPr>
                <w:b/>
                <w:bCs/>
                <w:sz w:val="18"/>
                <w:szCs w:val="18"/>
                <w:lang w:val="cy-GB"/>
              </w:rPr>
              <w:t>500 gair</w:t>
            </w:r>
          </w:p>
        </w:tc>
      </w:tr>
      <w:tr w:rsidR="00F22E24" w:rsidRPr="00F86A8C" w14:paraId="4114A18F" w14:textId="77777777" w:rsidTr="2E7DF2DF">
        <w:trPr>
          <w:trHeight w:val="4920"/>
        </w:trPr>
        <w:tc>
          <w:tcPr>
            <w:tcW w:w="9016" w:type="dxa"/>
          </w:tcPr>
          <w:p w14:paraId="2CF15347" w14:textId="77777777" w:rsidR="00F22E24" w:rsidRPr="00F86A8C" w:rsidRDefault="00F22E24" w:rsidP="00FE298F">
            <w:pPr>
              <w:rPr>
                <w:lang w:val="cy-GB"/>
              </w:rPr>
            </w:pPr>
          </w:p>
        </w:tc>
      </w:tr>
    </w:tbl>
    <w:p w14:paraId="6734CB9C" w14:textId="5535E72E" w:rsidR="00F22E24" w:rsidRPr="00F86A8C" w:rsidRDefault="00F22E24" w:rsidP="00FE298F">
      <w:pPr>
        <w:rPr>
          <w:lang w:val="cy-GB"/>
        </w:rPr>
      </w:pPr>
    </w:p>
    <w:p w14:paraId="0FF2B757" w14:textId="77777777" w:rsidR="00810367" w:rsidRPr="00F86A8C" w:rsidRDefault="00810367" w:rsidP="00FE298F">
      <w:pPr>
        <w:rPr>
          <w:lang w:val="cy-GB"/>
        </w:rPr>
      </w:pPr>
    </w:p>
    <w:p w14:paraId="089551CE" w14:textId="77777777" w:rsidR="008A4673" w:rsidRPr="00F86A8C" w:rsidRDefault="008A4673" w:rsidP="00FE298F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>Datganiad o Gefnogaeth Pennaeth Adran</w:t>
      </w:r>
    </w:p>
    <w:p w14:paraId="4CD91A43" w14:textId="43B7EE09" w:rsidR="00F22E24" w:rsidRPr="00F86A8C" w:rsidRDefault="008A4673" w:rsidP="00FE298F">
      <w:pPr>
        <w:rPr>
          <w:lang w:val="cy-GB"/>
        </w:rPr>
      </w:pPr>
      <w:r w:rsidRPr="00F86A8C">
        <w:rPr>
          <w:lang w:val="cy-GB"/>
        </w:rPr>
        <w:t xml:space="preserve">Dylai Pennaeth yr Adran </w:t>
      </w:r>
      <w:r w:rsidR="00434012">
        <w:rPr>
          <w:lang w:val="cy-GB"/>
        </w:rPr>
        <w:t xml:space="preserve">y sawl </w:t>
      </w:r>
      <w:r w:rsidRPr="00F86A8C">
        <w:rPr>
          <w:lang w:val="cy-GB"/>
        </w:rPr>
        <w:t>a enwebir lenwi'r adran hon</w:t>
      </w:r>
      <w:r w:rsidR="00F22E24" w:rsidRPr="00F86A8C">
        <w:rPr>
          <w:lang w:val="cy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2"/>
        <w:gridCol w:w="2633"/>
      </w:tblGrid>
      <w:tr w:rsidR="00F22E24" w:rsidRPr="00F86A8C" w14:paraId="581319B1" w14:textId="77777777" w:rsidTr="001911ED">
        <w:trPr>
          <w:trHeight w:val="438"/>
        </w:trPr>
        <w:tc>
          <w:tcPr>
            <w:tcW w:w="6352" w:type="dxa"/>
            <w:vAlign w:val="center"/>
          </w:tcPr>
          <w:p w14:paraId="3DFD7FC5" w14:textId="70F970DF" w:rsidR="00F22E24" w:rsidRPr="00F86A8C" w:rsidRDefault="008A4673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Rwy’n cadarnhau fy mod yn cefnogi’r cais hwn yn llwyr</w:t>
            </w:r>
          </w:p>
        </w:tc>
        <w:sdt>
          <w:sdtPr>
            <w:rPr>
              <w:lang w:val="cy-GB"/>
            </w:rPr>
            <w:id w:val="-10679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14:paraId="411B86E7" w14:textId="197C3672" w:rsidR="00F22E24" w:rsidRPr="00F86A8C" w:rsidRDefault="001911ED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F22E24" w:rsidRPr="00F86A8C" w14:paraId="27F417BF" w14:textId="77777777" w:rsidTr="001911ED">
        <w:trPr>
          <w:trHeight w:val="415"/>
        </w:trPr>
        <w:tc>
          <w:tcPr>
            <w:tcW w:w="6352" w:type="dxa"/>
            <w:vAlign w:val="center"/>
          </w:tcPr>
          <w:p w14:paraId="6FCD89F8" w14:textId="007B5A8E" w:rsidR="00F22E24" w:rsidRPr="00F86A8C" w:rsidRDefault="008A4673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Mae'r datganiad yn gywir ac yn adlewyrchu rhagoriaeth yn y rôl hon</w:t>
            </w:r>
          </w:p>
        </w:tc>
        <w:sdt>
          <w:sdtPr>
            <w:rPr>
              <w:lang w:val="cy-GB"/>
            </w:rPr>
            <w:id w:val="12715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33" w:type="dxa"/>
                <w:vAlign w:val="center"/>
              </w:tcPr>
              <w:p w14:paraId="3B32D3CC" w14:textId="6BCB5997" w:rsidR="00F22E24" w:rsidRPr="00F86A8C" w:rsidRDefault="001911ED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3EA875CD" w14:textId="1D7E8237" w:rsidR="00F22E24" w:rsidRPr="00F86A8C" w:rsidRDefault="00F22E24" w:rsidP="00FE298F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1ED" w:rsidRPr="00F86A8C" w14:paraId="09CC1DE5" w14:textId="77777777" w:rsidTr="001911ED">
        <w:tc>
          <w:tcPr>
            <w:tcW w:w="9016" w:type="dxa"/>
          </w:tcPr>
          <w:p w14:paraId="3630D0EE" w14:textId="0CD1D41F" w:rsidR="001911ED" w:rsidRPr="00F86A8C" w:rsidRDefault="008A4673" w:rsidP="00FE298F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Os hoffech ychwanegu unrhyw beth yn ychwanegol </w:t>
            </w:r>
            <w:r w:rsidR="006770B5">
              <w:rPr>
                <w:lang w:val="cy-GB"/>
              </w:rPr>
              <w:t>i</w:t>
            </w:r>
            <w:r w:rsidRPr="00F86A8C">
              <w:rPr>
                <w:lang w:val="cy-GB"/>
              </w:rPr>
              <w:t xml:space="preserve"> gefnog</w:t>
            </w:r>
            <w:r w:rsidR="006770B5">
              <w:rPr>
                <w:lang w:val="cy-GB"/>
              </w:rPr>
              <w:t>i’r</w:t>
            </w:r>
            <w:r w:rsidRPr="00F86A8C">
              <w:rPr>
                <w:lang w:val="cy-GB"/>
              </w:rPr>
              <w:t xml:space="preserve"> enwebiad hwn, neu </w:t>
            </w:r>
            <w:r w:rsidRPr="00F86A8C">
              <w:rPr>
                <w:b/>
                <w:bCs/>
                <w:lang w:val="cy-GB"/>
              </w:rPr>
              <w:t>os nad ydych yn cefnogi'r</w:t>
            </w:r>
            <w:r w:rsidRPr="00F86A8C">
              <w:rPr>
                <w:lang w:val="cy-GB"/>
              </w:rPr>
              <w:t xml:space="preserve"> cais hwn, darparwch ddatganiad byr yn manylu ar hyn.</w:t>
            </w:r>
          </w:p>
        </w:tc>
      </w:tr>
      <w:tr w:rsidR="001911ED" w:rsidRPr="00F86A8C" w14:paraId="7BB54855" w14:textId="77777777" w:rsidTr="001911ED">
        <w:trPr>
          <w:trHeight w:val="3818"/>
        </w:trPr>
        <w:tc>
          <w:tcPr>
            <w:tcW w:w="9016" w:type="dxa"/>
          </w:tcPr>
          <w:p w14:paraId="76A38F16" w14:textId="77777777" w:rsidR="001911ED" w:rsidRPr="00F86A8C" w:rsidRDefault="001911ED" w:rsidP="00FE298F">
            <w:pPr>
              <w:rPr>
                <w:lang w:val="cy-GB"/>
              </w:rPr>
            </w:pPr>
          </w:p>
        </w:tc>
      </w:tr>
    </w:tbl>
    <w:p w14:paraId="389FE371" w14:textId="77777777" w:rsidR="00F22E24" w:rsidRPr="00F86A8C" w:rsidRDefault="00F22E24" w:rsidP="00FE298F">
      <w:pPr>
        <w:rPr>
          <w:lang w:val="cy-GB"/>
        </w:rPr>
      </w:pPr>
    </w:p>
    <w:sectPr w:rsidR="00F22E24" w:rsidRPr="00F86A8C" w:rsidSect="00B92281">
      <w:headerReference w:type="default" r:id="rId10"/>
      <w:footerReference w:type="default" r:id="rId11"/>
      <w:pgSz w:w="11906" w:h="16838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45D4" w14:textId="77777777" w:rsidR="00492173" w:rsidRDefault="00492173" w:rsidP="001911ED">
      <w:pPr>
        <w:spacing w:after="0" w:line="240" w:lineRule="auto"/>
      </w:pPr>
      <w:r>
        <w:separator/>
      </w:r>
    </w:p>
  </w:endnote>
  <w:endnote w:type="continuationSeparator" w:id="0">
    <w:p w14:paraId="0EFEE12C" w14:textId="77777777" w:rsidR="00492173" w:rsidRDefault="00492173" w:rsidP="001911ED">
      <w:pPr>
        <w:spacing w:after="0" w:line="240" w:lineRule="auto"/>
      </w:pPr>
      <w:r>
        <w:continuationSeparator/>
      </w:r>
    </w:p>
  </w:endnote>
  <w:endnote w:type="continuationNotice" w:id="1">
    <w:p w14:paraId="1D7EBF90" w14:textId="77777777" w:rsidR="00492173" w:rsidRDefault="004921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49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339BB9" w14:textId="2009F58B" w:rsidR="001911ED" w:rsidRDefault="008A4673">
            <w:pPr>
              <w:pStyle w:val="Footer"/>
              <w:jc w:val="right"/>
            </w:pPr>
            <w:proofErr w:type="spellStart"/>
            <w:r w:rsidRPr="008A4673">
              <w:t>Tudalen</w:t>
            </w:r>
            <w:proofErr w:type="spellEnd"/>
            <w:r w:rsidR="001911ED">
              <w:t xml:space="preserve"> </w:t>
            </w:r>
            <w:r w:rsidR="001911ED">
              <w:rPr>
                <w:b/>
                <w:bCs/>
                <w:sz w:val="24"/>
                <w:szCs w:val="24"/>
              </w:rPr>
              <w:fldChar w:fldCharType="begin"/>
            </w:r>
            <w:r w:rsidR="001911ED">
              <w:rPr>
                <w:b/>
                <w:bCs/>
              </w:rPr>
              <w:instrText xml:space="preserve"> PAGE </w:instrText>
            </w:r>
            <w:r w:rsidR="001911ED">
              <w:rPr>
                <w:b/>
                <w:bCs/>
                <w:sz w:val="24"/>
                <w:szCs w:val="24"/>
              </w:rPr>
              <w:fldChar w:fldCharType="separate"/>
            </w:r>
            <w:r w:rsidR="001911ED">
              <w:rPr>
                <w:b/>
                <w:bCs/>
                <w:noProof/>
              </w:rPr>
              <w:t>2</w:t>
            </w:r>
            <w:r w:rsidR="001911ED">
              <w:rPr>
                <w:b/>
                <w:bCs/>
                <w:sz w:val="24"/>
                <w:szCs w:val="24"/>
              </w:rPr>
              <w:fldChar w:fldCharType="end"/>
            </w:r>
            <w:r w:rsidR="001911ED">
              <w:t xml:space="preserve"> o </w:t>
            </w:r>
            <w:r w:rsidR="001911ED">
              <w:rPr>
                <w:b/>
                <w:bCs/>
                <w:sz w:val="24"/>
                <w:szCs w:val="24"/>
              </w:rPr>
              <w:fldChar w:fldCharType="begin"/>
            </w:r>
            <w:r w:rsidR="001911ED">
              <w:rPr>
                <w:b/>
                <w:bCs/>
              </w:rPr>
              <w:instrText xml:space="preserve"> NUMPAGES  </w:instrText>
            </w:r>
            <w:r w:rsidR="001911ED">
              <w:rPr>
                <w:b/>
                <w:bCs/>
                <w:sz w:val="24"/>
                <w:szCs w:val="24"/>
              </w:rPr>
              <w:fldChar w:fldCharType="separate"/>
            </w:r>
            <w:r w:rsidR="001911ED">
              <w:rPr>
                <w:b/>
                <w:bCs/>
                <w:noProof/>
              </w:rPr>
              <w:t>2</w:t>
            </w:r>
            <w:r w:rsidR="001911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D1858" w14:textId="77777777" w:rsidR="001911ED" w:rsidRDefault="00191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9023" w14:textId="77777777" w:rsidR="00492173" w:rsidRDefault="00492173" w:rsidP="001911ED">
      <w:pPr>
        <w:spacing w:after="0" w:line="240" w:lineRule="auto"/>
      </w:pPr>
      <w:r>
        <w:separator/>
      </w:r>
    </w:p>
  </w:footnote>
  <w:footnote w:type="continuationSeparator" w:id="0">
    <w:p w14:paraId="454A8714" w14:textId="77777777" w:rsidR="00492173" w:rsidRDefault="00492173" w:rsidP="001911ED">
      <w:pPr>
        <w:spacing w:after="0" w:line="240" w:lineRule="auto"/>
      </w:pPr>
      <w:r>
        <w:continuationSeparator/>
      </w:r>
    </w:p>
  </w:footnote>
  <w:footnote w:type="continuationNotice" w:id="1">
    <w:p w14:paraId="6F321D3F" w14:textId="77777777" w:rsidR="00492173" w:rsidRDefault="004921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9FC8" w14:textId="4ACB71C0" w:rsidR="00B92281" w:rsidRDefault="00B92281">
    <w:pPr>
      <w:pStyle w:val="Header"/>
    </w:pPr>
    <w:r w:rsidRPr="00AE7FDE">
      <w:rPr>
        <w:rFonts w:ascii="Palatino Linotype" w:eastAsia="Times New Roman" w:hAnsi="Palatino Linotype" w:cs="Times New Roman"/>
        <w:noProof/>
        <w:sz w:val="20"/>
        <w:szCs w:val="24"/>
        <w:lang w:eastAsia="en-GB"/>
      </w:rPr>
      <w:drawing>
        <wp:inline distT="0" distB="0" distL="0" distR="0" wp14:anchorId="79D7AEAF" wp14:editId="62556AE8">
          <wp:extent cx="2076450" cy="428625"/>
          <wp:effectExtent l="0" t="0" r="0" b="9525"/>
          <wp:docPr id="2" name="Picture 5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0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F"/>
    <w:rsid w:val="000400C4"/>
    <w:rsid w:val="000A23CE"/>
    <w:rsid w:val="001911ED"/>
    <w:rsid w:val="002030CA"/>
    <w:rsid w:val="00290E20"/>
    <w:rsid w:val="002930C9"/>
    <w:rsid w:val="003856CA"/>
    <w:rsid w:val="00434012"/>
    <w:rsid w:val="00492173"/>
    <w:rsid w:val="006770B5"/>
    <w:rsid w:val="00807CAE"/>
    <w:rsid w:val="00810367"/>
    <w:rsid w:val="008A4673"/>
    <w:rsid w:val="008B2CEB"/>
    <w:rsid w:val="008C0807"/>
    <w:rsid w:val="00A10D16"/>
    <w:rsid w:val="00B240BC"/>
    <w:rsid w:val="00B67FB9"/>
    <w:rsid w:val="00B92281"/>
    <w:rsid w:val="00C769E0"/>
    <w:rsid w:val="00E3722E"/>
    <w:rsid w:val="00F22E24"/>
    <w:rsid w:val="00F24FEE"/>
    <w:rsid w:val="00F86A8C"/>
    <w:rsid w:val="00FE298F"/>
    <w:rsid w:val="00FE7D1D"/>
    <w:rsid w:val="285E2A82"/>
    <w:rsid w:val="297BA18E"/>
    <w:rsid w:val="2E7DF2DF"/>
    <w:rsid w:val="3247795A"/>
    <w:rsid w:val="5006344C"/>
    <w:rsid w:val="596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C6DD"/>
  <w15:chartTrackingRefBased/>
  <w15:docId w15:val="{B4C5C6EB-0FA1-47F7-8DBB-9422F6D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E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E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1ED"/>
  </w:style>
  <w:style w:type="paragraph" w:styleId="Footer">
    <w:name w:val="footer"/>
    <w:basedOn w:val="Normal"/>
    <w:link w:val="FooterChar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rah57\AppData\Local\Microsoft\Windows\INetCache\Content.Outlook\CSB8EO17\myadmin.ab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60C548E16D4DAC5E5CEBBD5DF144" ma:contentTypeVersion="6" ma:contentTypeDescription="Create a new document." ma:contentTypeScope="" ma:versionID="39178305786ad7c2b926d401d4faf8ce">
  <xsd:schema xmlns:xsd="http://www.w3.org/2001/XMLSchema" xmlns:xs="http://www.w3.org/2001/XMLSchema" xmlns:p="http://schemas.microsoft.com/office/2006/metadata/properties" xmlns:ns2="f4981b52-2738-40e0-9414-0c8dc1ad70ab" xmlns:ns3="d7b318d1-1c58-4349-ae91-d22d49af34f4" targetNamespace="http://schemas.microsoft.com/office/2006/metadata/properties" ma:root="true" ma:fieldsID="b43d3cad0bcc3225ae4402473c8bf3dc" ns2:_="" ns3:_="">
    <xsd:import namespace="f4981b52-2738-40e0-9414-0c8dc1ad70ab"/>
    <xsd:import namespace="d7b318d1-1c58-4349-ae91-d22d49af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1b52-2738-40e0-9414-0c8dc1ad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8d1-1c58-4349-ae91-d22d49af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8DEAD4-8FB7-44A4-8778-DB1FC0B90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67573-A53C-40F5-9656-30E21CB29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58DCDC-F066-477A-B49E-9503BBD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81b52-2738-40e0-9414-0c8dc1ad70ab"/>
    <ds:schemaRef ds:uri="d7b318d1-1c58-4349-ae91-d22d49af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198</Words>
  <Characters>1117</Characters>
  <Application>Microsoft Office Word</Application>
  <DocSecurity>0</DocSecurity>
  <Lines>27</Lines>
  <Paragraphs>10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Aberystwyth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 [rah57] (Staff)</dc:creator>
  <cp:keywords/>
  <dc:description/>
  <cp:lastModifiedBy>Rachel Harris [rah57] (Staff)</cp:lastModifiedBy>
  <cp:revision>3</cp:revision>
  <dcterms:created xsi:type="dcterms:W3CDTF">2023-05-12T09:04:00Z</dcterms:created>
  <dcterms:modified xsi:type="dcterms:W3CDTF">2023-05-12T09:11:00Z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0x010100E03960C548E16D4DAC5E5CEBBD5DF144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2023-01-19T16:42:44Z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832b19bc-ef2b-47d1-8520-fe9708859db2</vt:lpwstr>
  </property>
  <property fmtid="{D5CDD505-2E9C-101B-9397-08002B2CF9AE}" pid="9" name="MSIP_Label_f2dfecbd-fc97-4e8a-a9cd-19ed496c406e_ContentBits">
    <vt:lpwstr>0</vt:lpwstr>
  </property>
</Properties>
</file>