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CC97" w14:textId="77777777" w:rsidR="00A845FF" w:rsidRPr="005F5E75" w:rsidRDefault="006B26D9" w:rsidP="005F5E75">
      <w:pPr>
        <w:jc w:val="center"/>
        <w:rPr>
          <w:rFonts w:ascii="Verdana" w:hAnsi="Verdana"/>
          <w:b/>
          <w:i/>
          <w:sz w:val="20"/>
          <w:szCs w:val="20"/>
          <w:lang w:val="cy-GB"/>
        </w:rPr>
      </w:pPr>
      <w:r w:rsidRPr="005F5E75">
        <w:rPr>
          <w:rFonts w:ascii="Verdana" w:hAnsi="Verdana"/>
          <w:b/>
          <w:i/>
          <w:sz w:val="20"/>
          <w:szCs w:val="20"/>
          <w:lang w:val="cy-GB"/>
        </w:rPr>
        <w:t>Rhaid cyflwyno'r ffurflen hon ar ffurf dogfen y gellir ei golygu.</w:t>
      </w:r>
    </w:p>
    <w:tbl>
      <w:tblPr>
        <w:tblW w:w="9628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A845FF" w:rsidRPr="005F5E75" w14:paraId="3ABAFD8F" w14:textId="77777777">
        <w:trPr>
          <w:jc w:val="center"/>
        </w:trPr>
        <w:tc>
          <w:tcPr>
            <w:tcW w:w="9628" w:type="dxa"/>
            <w:shd w:val="clear" w:color="auto" w:fill="D6E3BC"/>
          </w:tcPr>
          <w:p w14:paraId="0FF4BB1D" w14:textId="77777777" w:rsidR="00A845FF" w:rsidRPr="005F5E75" w:rsidRDefault="006B26D9" w:rsidP="005F5E75">
            <w:pPr>
              <w:spacing w:before="120" w:after="0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Adran 1 - I'w llenwi gan y rheolwr llinell</w:t>
            </w:r>
          </w:p>
        </w:tc>
      </w:tr>
    </w:tbl>
    <w:p w14:paraId="329E2F5E" w14:textId="77777777" w:rsidR="00A845FF" w:rsidRPr="005F5E75" w:rsidRDefault="006B26D9" w:rsidP="005F5E75">
      <w:pPr>
        <w:spacing w:before="120" w:after="120"/>
        <w:rPr>
          <w:rFonts w:ascii="Verdana" w:hAnsi="Verdana"/>
          <w:b/>
          <w:sz w:val="20"/>
          <w:szCs w:val="20"/>
          <w:lang w:val="cy-GB"/>
        </w:rPr>
      </w:pPr>
      <w:r w:rsidRPr="005F5E75">
        <w:rPr>
          <w:rFonts w:ascii="Verdana" w:hAnsi="Verdana"/>
          <w:b/>
          <w:sz w:val="20"/>
          <w:szCs w:val="20"/>
          <w:lang w:val="cy-GB"/>
        </w:rPr>
        <w:t>MANYLION PERSONOL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4"/>
        <w:gridCol w:w="6805"/>
      </w:tblGrid>
      <w:tr w:rsidR="00A845FF" w:rsidRPr="005F5E75" w14:paraId="59360BD7" w14:textId="77777777">
        <w:trPr>
          <w:trHeight w:val="340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98BE982" w14:textId="77777777" w:rsidR="00A845FF" w:rsidRPr="005F5E75" w:rsidRDefault="006B26D9" w:rsidP="005F5E75">
            <w:pPr>
              <w:pStyle w:val="Heading1"/>
              <w:ind w:left="0"/>
              <w:jc w:val="left"/>
              <w:rPr>
                <w:rFonts w:ascii="Verdana" w:eastAsia="SimSun" w:hAnsi="Verdana"/>
                <w:b/>
                <w:sz w:val="20"/>
                <w:lang w:val="cy-GB" w:eastAsia="en-GB"/>
              </w:rPr>
            </w:pPr>
            <w:r w:rsidRPr="005F5E75">
              <w:rPr>
                <w:rFonts w:ascii="Verdana" w:eastAsia="SimSun" w:hAnsi="Verdana"/>
                <w:b/>
                <w:sz w:val="20"/>
                <w:lang w:val="cy-GB" w:eastAsia="en-GB"/>
              </w:rPr>
              <w:t xml:space="preserve">Enw'r gweithiwr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A218E" w14:textId="77777777" w:rsidR="00A845FF" w:rsidRPr="005F5E75" w:rsidRDefault="00A845FF" w:rsidP="005F5E75">
            <w:pPr>
              <w:pStyle w:val="Heading1"/>
              <w:ind w:left="0"/>
              <w:jc w:val="left"/>
              <w:rPr>
                <w:rFonts w:ascii="Times New Roman" w:eastAsia="SimSun" w:hAnsi="Times New Roman"/>
                <w:sz w:val="20"/>
                <w:lang w:val="cy-GB" w:eastAsia="en-GB"/>
              </w:rPr>
            </w:pPr>
          </w:p>
        </w:tc>
      </w:tr>
      <w:tr w:rsidR="00A845FF" w:rsidRPr="005F5E75" w14:paraId="59EA4971" w14:textId="77777777">
        <w:trPr>
          <w:trHeight w:val="340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09712D59" w14:textId="77777777" w:rsidR="00A845FF" w:rsidRPr="005F5E75" w:rsidRDefault="006B26D9" w:rsidP="005F5E75">
            <w:pPr>
              <w:pStyle w:val="Heading1"/>
              <w:ind w:left="0"/>
              <w:jc w:val="left"/>
              <w:rPr>
                <w:rFonts w:ascii="Verdana" w:eastAsia="SimSun" w:hAnsi="Verdana"/>
                <w:b/>
                <w:sz w:val="20"/>
                <w:lang w:val="cy-GB" w:eastAsia="en-GB"/>
              </w:rPr>
            </w:pPr>
            <w:r w:rsidRPr="005F5E75">
              <w:rPr>
                <w:rFonts w:ascii="Verdana" w:eastAsia="SimSun" w:hAnsi="Verdana"/>
                <w:b/>
                <w:sz w:val="20"/>
                <w:lang w:val="cy-GB" w:eastAsia="en-GB"/>
              </w:rPr>
              <w:t>Rhif ar y gyflogres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55492" w14:textId="77777777" w:rsidR="00A845FF" w:rsidRPr="005F5E75" w:rsidRDefault="00A845FF" w:rsidP="005F5E75">
            <w:pPr>
              <w:pStyle w:val="Heading1"/>
              <w:ind w:left="0"/>
              <w:jc w:val="left"/>
              <w:rPr>
                <w:rFonts w:ascii="Times New Roman" w:eastAsia="SimSun" w:hAnsi="Times New Roman"/>
                <w:sz w:val="20"/>
                <w:lang w:val="cy-GB" w:eastAsia="en-GB"/>
              </w:rPr>
            </w:pPr>
          </w:p>
        </w:tc>
      </w:tr>
      <w:tr w:rsidR="00A845FF" w:rsidRPr="005F5E75" w14:paraId="495B6A96" w14:textId="77777777">
        <w:trPr>
          <w:trHeight w:val="340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0C105D2E" w14:textId="77777777" w:rsidR="00A845FF" w:rsidRPr="005F5E75" w:rsidRDefault="006B26D9" w:rsidP="005F5E75">
            <w:pPr>
              <w:pStyle w:val="Heading1"/>
              <w:ind w:left="0"/>
              <w:jc w:val="left"/>
              <w:rPr>
                <w:rFonts w:ascii="Verdana" w:eastAsia="SimSun" w:hAnsi="Verdana"/>
                <w:b/>
                <w:sz w:val="20"/>
                <w:lang w:val="cy-GB" w:eastAsia="en-GB"/>
              </w:rPr>
            </w:pPr>
            <w:r w:rsidRPr="005F5E75">
              <w:rPr>
                <w:rFonts w:ascii="Verdana" w:eastAsia="SimSun" w:hAnsi="Verdana"/>
                <w:b/>
                <w:sz w:val="20"/>
                <w:lang w:val="cy-GB" w:eastAsia="en-GB"/>
              </w:rPr>
              <w:t>Teitl y swydd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35B1D" w14:textId="77777777" w:rsidR="00A845FF" w:rsidRPr="005F5E75" w:rsidRDefault="00A845FF" w:rsidP="005F5E75">
            <w:pPr>
              <w:pStyle w:val="Heading1"/>
              <w:ind w:left="0"/>
              <w:jc w:val="left"/>
              <w:rPr>
                <w:rFonts w:ascii="Times New Roman" w:eastAsia="SimSun" w:hAnsi="Times New Roman"/>
                <w:sz w:val="20"/>
                <w:lang w:val="cy-GB" w:eastAsia="en-GB"/>
              </w:rPr>
            </w:pPr>
          </w:p>
        </w:tc>
      </w:tr>
      <w:tr w:rsidR="00A845FF" w:rsidRPr="005F5E75" w14:paraId="76633BE2" w14:textId="77777777">
        <w:trPr>
          <w:trHeight w:val="340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314CA7E" w14:textId="77777777" w:rsidR="00A845FF" w:rsidRPr="005F5E75" w:rsidRDefault="006B26D9" w:rsidP="005F5E75">
            <w:pPr>
              <w:pStyle w:val="Heading1"/>
              <w:ind w:left="0"/>
              <w:jc w:val="left"/>
              <w:rPr>
                <w:rFonts w:ascii="Verdana" w:eastAsia="SimSun" w:hAnsi="Verdana"/>
                <w:b/>
                <w:sz w:val="20"/>
                <w:lang w:val="cy-GB" w:eastAsia="en-GB"/>
              </w:rPr>
            </w:pPr>
            <w:r w:rsidRPr="005F5E75">
              <w:rPr>
                <w:rFonts w:ascii="Verdana" w:eastAsia="SimSun" w:hAnsi="Verdana"/>
                <w:b/>
                <w:sz w:val="20"/>
                <w:lang w:val="cy-GB" w:eastAsia="en-GB"/>
              </w:rPr>
              <w:t>Adran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920FC" w14:textId="77777777" w:rsidR="00A845FF" w:rsidRPr="005F5E75" w:rsidRDefault="00A845FF" w:rsidP="005F5E75">
            <w:pPr>
              <w:pStyle w:val="Heading1"/>
              <w:ind w:left="0"/>
              <w:jc w:val="left"/>
              <w:rPr>
                <w:rFonts w:ascii="Times New Roman" w:eastAsia="SimSun" w:hAnsi="Times New Roman"/>
                <w:sz w:val="20"/>
                <w:lang w:val="cy-GB" w:eastAsia="en-GB"/>
              </w:rPr>
            </w:pPr>
          </w:p>
        </w:tc>
      </w:tr>
      <w:tr w:rsidR="00A845FF" w:rsidRPr="005F5E75" w14:paraId="28BB4239" w14:textId="77777777">
        <w:trPr>
          <w:trHeight w:val="340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7FD5339" w14:textId="77777777" w:rsidR="00A845FF" w:rsidRPr="005F5E75" w:rsidRDefault="006B26D9" w:rsidP="005F5E75">
            <w:pPr>
              <w:pStyle w:val="Heading1"/>
              <w:ind w:left="0"/>
              <w:jc w:val="left"/>
              <w:rPr>
                <w:rFonts w:ascii="Verdana" w:eastAsia="SimSun" w:hAnsi="Verdana"/>
                <w:b/>
                <w:sz w:val="20"/>
                <w:lang w:val="cy-GB" w:eastAsia="en-GB"/>
              </w:rPr>
            </w:pPr>
            <w:r w:rsidRPr="005F5E75">
              <w:rPr>
                <w:rFonts w:ascii="Verdana" w:eastAsia="SimSun" w:hAnsi="Verdana"/>
                <w:b/>
                <w:sz w:val="20"/>
                <w:lang w:val="cy-GB" w:eastAsia="en-GB"/>
              </w:rPr>
              <w:t>Rheolwr llinell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E90F1" w14:textId="77777777" w:rsidR="00A845FF" w:rsidRPr="005F5E75" w:rsidRDefault="00A845FF" w:rsidP="005F5E75">
            <w:pPr>
              <w:pStyle w:val="Heading1"/>
              <w:ind w:left="0"/>
              <w:jc w:val="left"/>
              <w:rPr>
                <w:rFonts w:ascii="Times New Roman" w:eastAsia="SimSun" w:hAnsi="Times New Roman"/>
                <w:sz w:val="20"/>
                <w:lang w:val="cy-GB" w:eastAsia="en-GB"/>
              </w:rPr>
            </w:pPr>
          </w:p>
        </w:tc>
      </w:tr>
      <w:tr w:rsidR="00A845FF" w:rsidRPr="005F5E75" w14:paraId="15762291" w14:textId="77777777">
        <w:trPr>
          <w:trHeight w:val="340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2E841ED" w14:textId="7F177CCE" w:rsidR="00A845FF" w:rsidRPr="005F5E75" w:rsidRDefault="00974EF9" w:rsidP="005F5E75">
            <w:pPr>
              <w:pStyle w:val="Heading1"/>
              <w:ind w:left="0"/>
              <w:jc w:val="left"/>
              <w:rPr>
                <w:rFonts w:ascii="Verdana" w:eastAsia="SimSun" w:hAnsi="Verdana"/>
                <w:b/>
                <w:sz w:val="20"/>
                <w:lang w:val="cy-GB" w:eastAsia="en-GB"/>
              </w:rPr>
            </w:pPr>
            <w:r>
              <w:rPr>
                <w:rFonts w:ascii="Verdana" w:eastAsia="SimSun" w:hAnsi="Verdana"/>
                <w:b/>
                <w:sz w:val="20"/>
                <w:lang w:val="cy-GB" w:eastAsia="en-GB"/>
              </w:rPr>
              <w:t>Partner Busnes AD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E3F0" w14:textId="77777777" w:rsidR="00A845FF" w:rsidRPr="005F5E75" w:rsidRDefault="00A845FF" w:rsidP="005F5E75">
            <w:pPr>
              <w:pStyle w:val="Heading1"/>
              <w:ind w:left="0"/>
              <w:jc w:val="left"/>
              <w:rPr>
                <w:rFonts w:ascii="Times New Roman" w:eastAsia="SimSun" w:hAnsi="Times New Roman"/>
                <w:sz w:val="20"/>
                <w:lang w:val="cy-GB" w:eastAsia="en-GB"/>
              </w:rPr>
            </w:pPr>
          </w:p>
        </w:tc>
      </w:tr>
      <w:tr w:rsidR="00A845FF" w:rsidRPr="005F5E75" w14:paraId="6A7A766D" w14:textId="77777777">
        <w:trPr>
          <w:trHeight w:val="340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018C6E0" w14:textId="77777777" w:rsidR="00A845FF" w:rsidRPr="005F5E75" w:rsidRDefault="006B26D9" w:rsidP="005F5E75">
            <w:pPr>
              <w:pStyle w:val="Heading1"/>
              <w:ind w:left="0"/>
              <w:jc w:val="left"/>
              <w:rPr>
                <w:rFonts w:ascii="Verdana" w:eastAsia="SimSun" w:hAnsi="Verdana"/>
                <w:b/>
                <w:sz w:val="20"/>
                <w:lang w:val="cy-GB" w:eastAsia="en-GB"/>
              </w:rPr>
            </w:pPr>
            <w:r w:rsidRPr="005F5E75">
              <w:rPr>
                <w:rFonts w:ascii="Verdana" w:eastAsia="SimSun" w:hAnsi="Verdana"/>
                <w:b/>
                <w:sz w:val="20"/>
                <w:lang w:val="cy-GB" w:eastAsia="en-GB"/>
              </w:rPr>
              <w:t>Rhif ffôn y gweithiwr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2740B" w14:textId="77777777" w:rsidR="00A845FF" w:rsidRPr="005F5E75" w:rsidRDefault="00A845FF" w:rsidP="005F5E75">
            <w:pPr>
              <w:pStyle w:val="Heading1"/>
              <w:ind w:left="0"/>
              <w:jc w:val="left"/>
              <w:rPr>
                <w:rFonts w:ascii="Times New Roman" w:eastAsia="SimSun" w:hAnsi="Times New Roman"/>
                <w:sz w:val="20"/>
                <w:lang w:val="cy-GB" w:eastAsia="en-GB"/>
              </w:rPr>
            </w:pPr>
          </w:p>
        </w:tc>
      </w:tr>
      <w:tr w:rsidR="00A845FF" w:rsidRPr="005F5E75" w14:paraId="7F05901D" w14:textId="77777777">
        <w:trPr>
          <w:trHeight w:val="340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71E28C9" w14:textId="77777777" w:rsidR="00A845FF" w:rsidRPr="005F5E75" w:rsidRDefault="006B26D9" w:rsidP="005F5E75">
            <w:pPr>
              <w:pStyle w:val="Heading1"/>
              <w:ind w:left="0"/>
              <w:jc w:val="left"/>
              <w:rPr>
                <w:rFonts w:ascii="Verdana" w:eastAsia="SimSun" w:hAnsi="Verdana"/>
                <w:b/>
                <w:sz w:val="20"/>
                <w:lang w:val="cy-GB" w:eastAsia="en-GB"/>
              </w:rPr>
            </w:pPr>
            <w:r w:rsidRPr="005F5E75">
              <w:rPr>
                <w:rFonts w:ascii="Verdana" w:eastAsia="SimSun" w:hAnsi="Verdana"/>
                <w:b/>
                <w:sz w:val="20"/>
                <w:lang w:val="cy-GB" w:eastAsia="en-GB"/>
              </w:rPr>
              <w:t>Dyddiad cyfeirio cychwynnol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F8F9E" w14:textId="77777777" w:rsidR="00A845FF" w:rsidRPr="005F5E75" w:rsidRDefault="00A845FF" w:rsidP="005F5E75">
            <w:pPr>
              <w:pStyle w:val="Heading1"/>
              <w:ind w:left="0"/>
              <w:jc w:val="left"/>
              <w:rPr>
                <w:rFonts w:ascii="Times New Roman" w:eastAsia="SimSun" w:hAnsi="Times New Roman"/>
                <w:sz w:val="20"/>
                <w:lang w:val="cy-GB" w:eastAsia="en-GB"/>
              </w:rPr>
            </w:pPr>
          </w:p>
        </w:tc>
      </w:tr>
      <w:tr w:rsidR="00A845FF" w:rsidRPr="005F5E75" w14:paraId="769034A8" w14:textId="77777777">
        <w:trPr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376A212" w14:textId="77777777" w:rsidR="00A845FF" w:rsidRPr="005F5E75" w:rsidRDefault="006B26D9" w:rsidP="005F5E75">
            <w:pPr>
              <w:pStyle w:val="Heading1"/>
              <w:ind w:left="0"/>
              <w:jc w:val="left"/>
              <w:rPr>
                <w:rFonts w:ascii="Verdana" w:eastAsia="SimSun" w:hAnsi="Verdana"/>
                <w:b/>
                <w:sz w:val="20"/>
                <w:lang w:val="cy-GB" w:eastAsia="en-GB"/>
              </w:rPr>
            </w:pPr>
            <w:r w:rsidRPr="005F5E75">
              <w:rPr>
                <w:rFonts w:ascii="Verdana" w:eastAsia="SimSun" w:hAnsi="Verdana"/>
                <w:b/>
                <w:sz w:val="20"/>
                <w:lang w:val="cy-GB" w:eastAsia="en-GB"/>
              </w:rPr>
              <w:t>Rheswm am gyfeirio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457FE" w14:textId="77777777" w:rsidR="00A845FF" w:rsidRPr="005F5E75" w:rsidRDefault="006B26D9" w:rsidP="005F5E75">
            <w:pPr>
              <w:pStyle w:val="ListParagraph"/>
              <w:spacing w:after="0" w:line="240" w:lineRule="auto"/>
              <w:ind w:left="0"/>
              <w:rPr>
                <w:rFonts w:eastAsia="SimSu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eastAsia="SimSu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eastAsia="SimSun" w:cs="Times New Roman"/>
                <w:sz w:val="20"/>
                <w:szCs w:val="20"/>
                <w:lang w:val="cy-GB"/>
              </w:rPr>
            </w:r>
            <w:r w:rsidR="00E30BB3">
              <w:rPr>
                <w:rFonts w:eastAsia="SimSun" w:cs="Times New Roman"/>
                <w:sz w:val="20"/>
                <w:szCs w:val="20"/>
                <w:lang w:val="cy-GB"/>
              </w:rPr>
              <w:fldChar w:fldCharType="separate"/>
            </w:r>
            <w:bookmarkStart w:id="0" w:name="__Fieldmark__108_2006579869"/>
            <w:bookmarkEnd w:id="0"/>
            <w:r w:rsidRPr="005F5E75">
              <w:rPr>
                <w:rFonts w:eastAsia="SimSun" w:cs="Times New Roman"/>
                <w:sz w:val="20"/>
                <w:szCs w:val="20"/>
                <w:lang w:val="cy-GB"/>
              </w:rPr>
              <w:fldChar w:fldCharType="end"/>
            </w: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Trafferthion perfformiad cysylltiedig ag iechyd</w:t>
            </w:r>
          </w:p>
          <w:p w14:paraId="782081BD" w14:textId="77777777" w:rsidR="00A845FF" w:rsidRPr="005F5E75" w:rsidRDefault="006B26D9" w:rsidP="005F5E75">
            <w:pPr>
              <w:pStyle w:val="ListParagraph"/>
              <w:spacing w:after="0" w:line="240" w:lineRule="auto"/>
              <w:ind w:left="0"/>
              <w:rPr>
                <w:rFonts w:eastAsia="SimSu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eastAsia="SimSu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eastAsia="SimSun" w:cs="Times New Roman"/>
                <w:sz w:val="20"/>
                <w:szCs w:val="20"/>
                <w:lang w:val="cy-GB"/>
              </w:rPr>
            </w:r>
            <w:r w:rsidR="00E30BB3">
              <w:rPr>
                <w:rFonts w:eastAsia="SimSun" w:cs="Times New Roman"/>
                <w:sz w:val="20"/>
                <w:szCs w:val="20"/>
                <w:lang w:val="cy-GB"/>
              </w:rPr>
              <w:fldChar w:fldCharType="separate"/>
            </w:r>
            <w:bookmarkStart w:id="1" w:name="__Fieldmark__114_2006579869"/>
            <w:bookmarkEnd w:id="1"/>
            <w:r w:rsidRPr="005F5E75">
              <w:rPr>
                <w:rFonts w:eastAsia="SimSun" w:cs="Times New Roman"/>
                <w:sz w:val="20"/>
                <w:szCs w:val="20"/>
                <w:lang w:val="cy-GB"/>
              </w:rPr>
              <w:fldChar w:fldCharType="end"/>
            </w: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 xml:space="preserve">Problem iechyd sydd </w:t>
            </w:r>
            <w:proofErr w:type="spellStart"/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efallai'n</w:t>
            </w:r>
            <w:proofErr w:type="spellEnd"/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 xml:space="preserve"> gysylltiedig â'r gwaith</w:t>
            </w:r>
          </w:p>
          <w:p w14:paraId="121E2108" w14:textId="66BD2457" w:rsidR="00A845FF" w:rsidRPr="005F5E75" w:rsidRDefault="006B26D9" w:rsidP="005F5E75">
            <w:pPr>
              <w:pStyle w:val="ListParagraph"/>
              <w:spacing w:after="0" w:line="240" w:lineRule="auto"/>
              <w:ind w:left="0"/>
              <w:rPr>
                <w:rFonts w:eastAsia="SimSu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eastAsia="SimSu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eastAsia="SimSun" w:cs="Times New Roman"/>
                <w:sz w:val="20"/>
                <w:szCs w:val="20"/>
                <w:lang w:val="cy-GB"/>
              </w:rPr>
            </w:r>
            <w:r w:rsidR="00E30BB3">
              <w:rPr>
                <w:rFonts w:eastAsia="SimSun" w:cs="Times New Roman"/>
                <w:sz w:val="20"/>
                <w:szCs w:val="20"/>
                <w:lang w:val="cy-GB"/>
              </w:rPr>
              <w:fldChar w:fldCharType="separate"/>
            </w:r>
            <w:bookmarkStart w:id="2" w:name="__Fieldmark__120_2006579869"/>
            <w:bookmarkEnd w:id="2"/>
            <w:r w:rsidRPr="005F5E75">
              <w:rPr>
                <w:rFonts w:eastAsia="SimSun" w:cs="Times New Roman"/>
                <w:sz w:val="20"/>
                <w:szCs w:val="20"/>
                <w:lang w:val="cy-GB"/>
              </w:rPr>
              <w:fldChar w:fldCharType="end"/>
            </w:r>
            <w:r w:rsidR="00CE62A9" w:rsidRPr="00CE62A9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Adsefydlu</w:t>
            </w:r>
          </w:p>
          <w:p w14:paraId="28E5DCA4" w14:textId="77777777" w:rsidR="00A845FF" w:rsidRPr="005F5E75" w:rsidRDefault="006B26D9" w:rsidP="005F5E75">
            <w:pPr>
              <w:pStyle w:val="ListParagraph"/>
              <w:spacing w:after="0" w:line="240" w:lineRule="auto"/>
              <w:ind w:left="0"/>
              <w:rPr>
                <w:rFonts w:eastAsia="SimSu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eastAsia="SimSu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eastAsia="SimSun" w:cs="Times New Roman"/>
                <w:sz w:val="20"/>
                <w:szCs w:val="20"/>
                <w:lang w:val="cy-GB"/>
              </w:rPr>
            </w:r>
            <w:r w:rsidR="00E30BB3">
              <w:rPr>
                <w:rFonts w:eastAsia="SimSun" w:cs="Times New Roman"/>
                <w:sz w:val="20"/>
                <w:szCs w:val="20"/>
                <w:lang w:val="cy-GB"/>
              </w:rPr>
              <w:fldChar w:fldCharType="separate"/>
            </w:r>
            <w:bookmarkStart w:id="3" w:name="__Fieldmark__126_2006579869"/>
            <w:bookmarkEnd w:id="3"/>
            <w:r w:rsidRPr="005F5E75">
              <w:rPr>
                <w:rFonts w:eastAsia="SimSun" w:cs="Times New Roman"/>
                <w:sz w:val="20"/>
                <w:szCs w:val="20"/>
                <w:lang w:val="cy-GB"/>
              </w:rPr>
              <w:fldChar w:fldCharType="end"/>
            </w: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Absenoldeb salwch</w:t>
            </w:r>
          </w:p>
          <w:p w14:paraId="154E43EA" w14:textId="77777777" w:rsidR="00A845FF" w:rsidRPr="005F5E75" w:rsidRDefault="006B26D9" w:rsidP="005F5E75">
            <w:pPr>
              <w:pStyle w:val="ListParagraph"/>
              <w:spacing w:after="0" w:line="240" w:lineRule="auto"/>
              <w:ind w:left="0"/>
              <w:rPr>
                <w:rFonts w:eastAsia="SimSu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eastAsia="SimSu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eastAsia="SimSun" w:cs="Times New Roman"/>
                <w:sz w:val="20"/>
                <w:szCs w:val="20"/>
                <w:lang w:val="cy-GB"/>
              </w:rPr>
            </w:r>
            <w:r w:rsidR="00E30BB3">
              <w:rPr>
                <w:rFonts w:eastAsia="SimSun" w:cs="Times New Roman"/>
                <w:sz w:val="20"/>
                <w:szCs w:val="20"/>
                <w:lang w:val="cy-GB"/>
              </w:rPr>
              <w:fldChar w:fldCharType="separate"/>
            </w:r>
            <w:bookmarkStart w:id="4" w:name="__Fieldmark__132_2006579869"/>
            <w:bookmarkEnd w:id="4"/>
            <w:r w:rsidRPr="005F5E75">
              <w:rPr>
                <w:rFonts w:eastAsia="SimSun" w:cs="Times New Roman"/>
                <w:sz w:val="20"/>
                <w:szCs w:val="20"/>
                <w:lang w:val="cy-GB"/>
              </w:rPr>
              <w:fldChar w:fldCharType="end"/>
            </w: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Arall (manylwch) …………………………………………………………</w:t>
            </w:r>
          </w:p>
        </w:tc>
      </w:tr>
    </w:tbl>
    <w:p w14:paraId="15410A45" w14:textId="77777777" w:rsidR="00A845FF" w:rsidRPr="005F5E75" w:rsidRDefault="006B26D9" w:rsidP="005F5E75">
      <w:pPr>
        <w:spacing w:before="120" w:after="120"/>
        <w:rPr>
          <w:rFonts w:ascii="Verdana" w:hAnsi="Verdana"/>
          <w:b/>
          <w:sz w:val="20"/>
          <w:szCs w:val="20"/>
          <w:lang w:val="cy-GB"/>
        </w:rPr>
      </w:pPr>
      <w:r w:rsidRPr="005F5E75">
        <w:rPr>
          <w:rFonts w:ascii="Verdana" w:hAnsi="Verdana"/>
          <w:b/>
          <w:sz w:val="20"/>
          <w:szCs w:val="20"/>
          <w:lang w:val="cy-GB"/>
        </w:rPr>
        <w:t>NATUR Y SWYDD GYFREDOL</w:t>
      </w: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A845FF" w:rsidRPr="004024C0" w14:paraId="2C12A784" w14:textId="77777777">
        <w:trPr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B33A8A5" w14:textId="77777777" w:rsidR="00A845FF" w:rsidRPr="005F5E75" w:rsidRDefault="006B26D9" w:rsidP="005F5E75">
            <w:pPr>
              <w:spacing w:before="120" w:after="0" w:line="240" w:lineRule="auto"/>
              <w:jc w:val="both"/>
              <w:rPr>
                <w:rFonts w:eastAsia="SimSu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Rhowch ddisgrifiad o amgylchfyd gwaith yr unigolyn, gan gynnwys nifer yr unigolion yn y tîm, natur y gwaith </w:t>
            </w:r>
            <w:r w:rsidRPr="005F5E75">
              <w:rPr>
                <w:rFonts w:ascii="Verdana" w:eastAsia="SimSun" w:hAnsi="Verdana" w:cs="Times New Roman"/>
                <w:b/>
                <w:i/>
                <w:sz w:val="20"/>
                <w:szCs w:val="20"/>
                <w:lang w:val="cy-GB" w:eastAsia="en-GB"/>
              </w:rPr>
              <w:t>(gwaith sy'n gorfforol drwm, angen teithio, yn y swyddfa, defnyddio cyfrifiadur, elfen o ailadrodd tasgau, oriau gwaith, shifftiau, oriau anghymdeithasol, ac yn y blaen)</w:t>
            </w:r>
          </w:p>
          <w:p w14:paraId="07D9A8E6" w14:textId="77777777" w:rsidR="00A845FF" w:rsidRPr="005F5E75" w:rsidRDefault="006B26D9" w:rsidP="005F5E75">
            <w:pPr>
              <w:spacing w:before="120" w:after="0" w:line="240" w:lineRule="auto"/>
              <w:jc w:val="both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Nodwch UNRHYW WAHANIAETHAU rhwng y disgrifiad swydd (os yw wedi'i gyflwyno mewn dogfen atodol) a'r gwaith a wneir ar hyn o bryd.</w:t>
            </w:r>
          </w:p>
          <w:p w14:paraId="443122D9" w14:textId="77777777" w:rsidR="00A845FF" w:rsidRPr="005F5E75" w:rsidRDefault="006B26D9" w:rsidP="005F5E75">
            <w:pPr>
              <w:spacing w:before="120" w:after="0" w:line="240" w:lineRule="auto"/>
              <w:jc w:val="both"/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Seilir argymhellion yr Ymgynghorydd Iechyd Galwedigaethol ar yr wybodaeth hon felly rhowch gymaint o fanylion ag y gallwch.</w:t>
            </w:r>
          </w:p>
        </w:tc>
      </w:tr>
      <w:tr w:rsidR="00A845FF" w:rsidRPr="004024C0" w14:paraId="4235CEF6" w14:textId="77777777">
        <w:trPr>
          <w:trHeight w:val="3969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2DC5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</w:p>
        </w:tc>
      </w:tr>
    </w:tbl>
    <w:p w14:paraId="25517887" w14:textId="77777777" w:rsidR="00A845FF" w:rsidRPr="005F5E75" w:rsidRDefault="006B26D9" w:rsidP="005F5E75">
      <w:pPr>
        <w:spacing w:before="120" w:after="120"/>
        <w:rPr>
          <w:rFonts w:ascii="Verdana" w:hAnsi="Verdana"/>
          <w:b/>
          <w:sz w:val="20"/>
          <w:szCs w:val="20"/>
          <w:lang w:val="cy-GB"/>
        </w:rPr>
      </w:pPr>
      <w:r w:rsidRPr="005F5E75">
        <w:rPr>
          <w:rFonts w:ascii="Verdana" w:hAnsi="Verdana"/>
          <w:b/>
          <w:sz w:val="20"/>
          <w:szCs w:val="20"/>
          <w:lang w:val="cy-GB"/>
        </w:rPr>
        <w:t>NATUR Y MATER DAN SYLW</w:t>
      </w: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A845FF" w:rsidRPr="004024C0" w14:paraId="57BD62AA" w14:textId="77777777">
        <w:trPr>
          <w:cantSplit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1899F9F" w14:textId="01594CCA" w:rsidR="00A845FF" w:rsidRPr="005F5E75" w:rsidRDefault="006B26D9" w:rsidP="005F5E75">
            <w:pPr>
              <w:spacing w:before="120" w:after="0" w:line="240" w:lineRule="auto"/>
              <w:jc w:val="both"/>
              <w:rPr>
                <w:rFonts w:ascii="Verdana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hAnsi="Verdana" w:cs="Times New Roman"/>
                <w:b/>
                <w:sz w:val="20"/>
                <w:szCs w:val="20"/>
                <w:lang w:val="cy-GB" w:eastAsia="en-GB"/>
              </w:rPr>
              <w:t>Rhowch fraslun o'r hyn sydd wedi arwain at y cais, gan gynnwys effaith y cyflwr iechyd ar berfformiad gwaith a phresenoldeb, a'r camau a gymerwyd hyd yn hyn i geisio datrys y sefyllfa. Esboniwch hefyd unrhyw elfennau hanfodol cysylltiedig â'r gwaith neu â'r tîm y bydd angen eu hystyried wrth ganfod newidiadau addas i oriau/dulliau gwaith ac ati.</w:t>
            </w:r>
          </w:p>
        </w:tc>
      </w:tr>
      <w:tr w:rsidR="00A845FF" w:rsidRPr="004024C0" w14:paraId="30929AA4" w14:textId="77777777">
        <w:trPr>
          <w:trHeight w:val="2098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EDAD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</w:p>
          <w:p w14:paraId="7B70B81F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</w:p>
          <w:p w14:paraId="2E5478E5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</w:p>
          <w:p w14:paraId="79AEB7F0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</w:p>
          <w:p w14:paraId="3ED36EB8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</w:p>
          <w:p w14:paraId="504B5E7C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</w:p>
          <w:p w14:paraId="7674AC7C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</w:p>
          <w:p w14:paraId="750A1165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</w:p>
          <w:p w14:paraId="1E4A55BE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</w:p>
          <w:p w14:paraId="24C80BDA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</w:p>
          <w:p w14:paraId="297B7C05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</w:p>
          <w:p w14:paraId="01518CC9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</w:p>
        </w:tc>
      </w:tr>
    </w:tbl>
    <w:p w14:paraId="03435216" w14:textId="77777777" w:rsidR="00A845FF" w:rsidRPr="005F5E75" w:rsidRDefault="006B26D9" w:rsidP="005F5E75">
      <w:pPr>
        <w:pStyle w:val="NoSpacing"/>
        <w:spacing w:before="120" w:after="120"/>
        <w:rPr>
          <w:rFonts w:ascii="Verdana" w:hAnsi="Verdana"/>
          <w:b/>
          <w:sz w:val="20"/>
          <w:szCs w:val="20"/>
          <w:lang w:val="cy-GB"/>
        </w:rPr>
      </w:pPr>
      <w:r w:rsidRPr="005F5E75">
        <w:rPr>
          <w:rFonts w:ascii="Verdana" w:hAnsi="Verdana"/>
          <w:b/>
          <w:sz w:val="20"/>
          <w:szCs w:val="20"/>
          <w:lang w:val="cy-GB"/>
        </w:rPr>
        <w:t>CYNGOR PENODOL Y GOFYNNIR AMDANO</w:t>
      </w:r>
    </w:p>
    <w:tbl>
      <w:tblPr>
        <w:tblW w:w="9628" w:type="dxa"/>
        <w:jc w:val="center"/>
        <w:tblLook w:val="04A0" w:firstRow="1" w:lastRow="0" w:firstColumn="1" w:lastColumn="0" w:noHBand="0" w:noVBand="1"/>
      </w:tblPr>
      <w:tblGrid>
        <w:gridCol w:w="851"/>
        <w:gridCol w:w="8777"/>
      </w:tblGrid>
      <w:tr w:rsidR="00A845FF" w:rsidRPr="004024C0" w14:paraId="3FC51280" w14:textId="77777777">
        <w:trPr>
          <w:cantSplit/>
          <w:jc w:val="center"/>
        </w:trPr>
        <w:tc>
          <w:tcPr>
            <w:tcW w:w="9628" w:type="dxa"/>
            <w:gridSpan w:val="2"/>
            <w:shd w:val="clear" w:color="auto" w:fill="auto"/>
          </w:tcPr>
          <w:p w14:paraId="48B0C010" w14:textId="77777777" w:rsidR="00A845FF" w:rsidRPr="005F5E75" w:rsidRDefault="006B26D9" w:rsidP="005F5E75">
            <w:pPr>
              <w:pStyle w:val="NoSpacing"/>
              <w:spacing w:before="120"/>
              <w:jc w:val="both"/>
              <w:rPr>
                <w:rFonts w:ascii="Verdana" w:eastAsia="SimSun" w:hAnsi="Verdana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/>
                <w:sz w:val="20"/>
                <w:szCs w:val="20"/>
                <w:lang w:val="cy-GB" w:eastAsia="en-GB"/>
              </w:rPr>
              <w:t>Ticiwch pa rai o'r cwestiynau canlynol y byddech yn hoffi i'r Ymgynghorydd eu hystyried:</w:t>
            </w:r>
          </w:p>
        </w:tc>
      </w:tr>
      <w:tr w:rsidR="00A845FF" w:rsidRPr="005F5E75" w14:paraId="0C2C4459" w14:textId="77777777">
        <w:trPr>
          <w:cantSplit/>
          <w:jc w:val="center"/>
        </w:trPr>
        <w:tc>
          <w:tcPr>
            <w:tcW w:w="851" w:type="dxa"/>
            <w:shd w:val="clear" w:color="auto" w:fill="auto"/>
          </w:tcPr>
          <w:p w14:paraId="066381C9" w14:textId="77777777" w:rsidR="00A845FF" w:rsidRPr="005F5E75" w:rsidRDefault="006B26D9" w:rsidP="005F5E75">
            <w:pPr>
              <w:pStyle w:val="NoSpacing"/>
              <w:jc w:val="both"/>
              <w:rPr>
                <w:rFonts w:ascii="Times New Roman" w:eastAsia="SimSun" w:hAnsi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ascii="Times New Roman" w:eastAsia="SimSun" w:hAnsi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ascii="Times New Roman" w:eastAsia="SimSun" w:hAnsi="Times New Roman"/>
                <w:sz w:val="20"/>
                <w:szCs w:val="20"/>
                <w:lang w:val="cy-GB"/>
              </w:rPr>
            </w:r>
            <w:r w:rsidR="00E30BB3">
              <w:rPr>
                <w:rFonts w:ascii="Times New Roman" w:eastAsia="SimSun" w:hAnsi="Times New Roman"/>
                <w:sz w:val="20"/>
                <w:szCs w:val="20"/>
                <w:lang w:val="cy-GB"/>
              </w:rPr>
              <w:fldChar w:fldCharType="separate"/>
            </w:r>
            <w:bookmarkStart w:id="5" w:name="__Fieldmark__204_2006579869"/>
            <w:bookmarkEnd w:id="5"/>
            <w:r w:rsidRPr="005F5E75">
              <w:rPr>
                <w:rFonts w:ascii="Times New Roman" w:eastAsia="SimSun" w:hAnsi="Times New Roman"/>
                <w:sz w:val="20"/>
                <w:szCs w:val="20"/>
                <w:lang w:val="cy-GB"/>
              </w:rPr>
              <w:fldChar w:fldCharType="end"/>
            </w:r>
          </w:p>
        </w:tc>
        <w:tc>
          <w:tcPr>
            <w:tcW w:w="8777" w:type="dxa"/>
            <w:shd w:val="clear" w:color="auto" w:fill="auto"/>
          </w:tcPr>
          <w:p w14:paraId="3276A1DC" w14:textId="77777777" w:rsidR="00A845FF" w:rsidRPr="005F5E75" w:rsidRDefault="006B26D9" w:rsidP="005F5E75">
            <w:pPr>
              <w:pStyle w:val="NoSpacing"/>
              <w:jc w:val="both"/>
              <w:rPr>
                <w:rFonts w:ascii="Verdana" w:eastAsia="SimSun" w:hAnsi="Verdana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/>
                <w:sz w:val="20"/>
                <w:szCs w:val="20"/>
                <w:lang w:val="cy-GB" w:eastAsia="en-GB"/>
              </w:rPr>
              <w:t>Beth yw natur cyflwr yr unigolyn?</w:t>
            </w:r>
          </w:p>
        </w:tc>
      </w:tr>
      <w:tr w:rsidR="00A845FF" w:rsidRPr="004024C0" w14:paraId="74DC9139" w14:textId="77777777">
        <w:trPr>
          <w:cantSplit/>
          <w:jc w:val="center"/>
        </w:trPr>
        <w:tc>
          <w:tcPr>
            <w:tcW w:w="851" w:type="dxa"/>
            <w:shd w:val="clear" w:color="auto" w:fill="auto"/>
          </w:tcPr>
          <w:p w14:paraId="1946D27E" w14:textId="77777777" w:rsidR="00A845FF" w:rsidRPr="005F5E75" w:rsidRDefault="006B26D9" w:rsidP="005F5E75">
            <w:pPr>
              <w:pStyle w:val="NoSpacing"/>
              <w:jc w:val="both"/>
              <w:rPr>
                <w:rFonts w:ascii="Times New Roman" w:eastAsia="SimSun" w:hAnsi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ascii="Times New Roman" w:eastAsia="SimSun" w:hAnsi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ascii="Times New Roman" w:eastAsia="SimSun" w:hAnsi="Times New Roman"/>
                <w:sz w:val="20"/>
                <w:szCs w:val="20"/>
                <w:lang w:val="cy-GB"/>
              </w:rPr>
            </w:r>
            <w:r w:rsidR="00E30BB3">
              <w:rPr>
                <w:rFonts w:ascii="Times New Roman" w:eastAsia="SimSun" w:hAnsi="Times New Roman"/>
                <w:sz w:val="20"/>
                <w:szCs w:val="20"/>
                <w:lang w:val="cy-GB"/>
              </w:rPr>
              <w:fldChar w:fldCharType="separate"/>
            </w:r>
            <w:bookmarkStart w:id="6" w:name="__Fieldmark__214_2006579869"/>
            <w:bookmarkEnd w:id="6"/>
            <w:r w:rsidRPr="005F5E75">
              <w:rPr>
                <w:rFonts w:ascii="Times New Roman" w:eastAsia="SimSun" w:hAnsi="Times New Roman"/>
                <w:sz w:val="20"/>
                <w:szCs w:val="20"/>
                <w:lang w:val="cy-GB"/>
              </w:rPr>
              <w:fldChar w:fldCharType="end"/>
            </w:r>
          </w:p>
        </w:tc>
        <w:tc>
          <w:tcPr>
            <w:tcW w:w="8777" w:type="dxa"/>
            <w:shd w:val="clear" w:color="auto" w:fill="auto"/>
          </w:tcPr>
          <w:p w14:paraId="4D05DC2D" w14:textId="3D226E67" w:rsidR="00A845FF" w:rsidRPr="005F5E75" w:rsidRDefault="006B26D9" w:rsidP="005F5E75">
            <w:pPr>
              <w:pStyle w:val="NoSpacing"/>
              <w:jc w:val="both"/>
              <w:rPr>
                <w:rFonts w:ascii="Verdana" w:eastAsia="SimSun" w:hAnsi="Verdana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/>
                <w:sz w:val="20"/>
                <w:szCs w:val="20"/>
                <w:lang w:val="cy-GB" w:eastAsia="en-GB"/>
              </w:rPr>
              <w:t>A yw mewn cyflwr ar hyn o bryd i gyflawni'r dyletswyddau a amlinellir yn y disgrifiad swydd? Os nad yw, pa fath o waith fyddai'r unigolyn yn gallu ei wneud ar yr adeg hon a beth ddylid ei osgoi?</w:t>
            </w:r>
          </w:p>
        </w:tc>
      </w:tr>
      <w:tr w:rsidR="00A845FF" w:rsidRPr="004024C0" w14:paraId="572FD3D1" w14:textId="77777777">
        <w:trPr>
          <w:cantSplit/>
          <w:jc w:val="center"/>
        </w:trPr>
        <w:tc>
          <w:tcPr>
            <w:tcW w:w="851" w:type="dxa"/>
            <w:shd w:val="clear" w:color="auto" w:fill="auto"/>
          </w:tcPr>
          <w:p w14:paraId="4CBC209B" w14:textId="77777777" w:rsidR="00A845FF" w:rsidRPr="005F5E75" w:rsidRDefault="006B26D9" w:rsidP="005F5E75">
            <w:pPr>
              <w:pStyle w:val="NoSpacing"/>
              <w:jc w:val="both"/>
              <w:rPr>
                <w:rFonts w:ascii="Times New Roman" w:eastAsia="SimSun" w:hAnsi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ascii="Times New Roman" w:eastAsia="SimSun" w:hAnsi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ascii="Times New Roman" w:eastAsia="SimSun" w:hAnsi="Times New Roman"/>
                <w:sz w:val="20"/>
                <w:szCs w:val="20"/>
                <w:lang w:val="cy-GB"/>
              </w:rPr>
            </w:r>
            <w:r w:rsidR="00E30BB3">
              <w:rPr>
                <w:rFonts w:ascii="Times New Roman" w:eastAsia="SimSun" w:hAnsi="Times New Roman"/>
                <w:sz w:val="20"/>
                <w:szCs w:val="20"/>
                <w:lang w:val="cy-GB"/>
              </w:rPr>
              <w:fldChar w:fldCharType="separate"/>
            </w:r>
            <w:bookmarkStart w:id="7" w:name="__Fieldmark__224_2006579869"/>
            <w:bookmarkEnd w:id="7"/>
            <w:r w:rsidRPr="005F5E75">
              <w:rPr>
                <w:rFonts w:ascii="Times New Roman" w:eastAsia="SimSun" w:hAnsi="Times New Roman"/>
                <w:sz w:val="20"/>
                <w:szCs w:val="20"/>
                <w:lang w:val="cy-GB"/>
              </w:rPr>
              <w:fldChar w:fldCharType="end"/>
            </w:r>
          </w:p>
        </w:tc>
        <w:tc>
          <w:tcPr>
            <w:tcW w:w="8777" w:type="dxa"/>
            <w:shd w:val="clear" w:color="auto" w:fill="auto"/>
          </w:tcPr>
          <w:p w14:paraId="683BBF89" w14:textId="3283C1EC" w:rsidR="00A845FF" w:rsidRPr="005F5E75" w:rsidRDefault="006B26D9" w:rsidP="005F5E75">
            <w:pPr>
              <w:pStyle w:val="NoSpacing"/>
              <w:jc w:val="both"/>
              <w:rPr>
                <w:rFonts w:ascii="Verdana" w:eastAsia="SimSun" w:hAnsi="Verdana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/>
                <w:sz w:val="20"/>
                <w:szCs w:val="20"/>
                <w:lang w:val="cy-GB" w:eastAsia="en-GB"/>
              </w:rPr>
              <w:t xml:space="preserve">A oes unrhyw addasiadau i dasgau neu amgylchiadau’r gwaith a fyddai'n hwyluso'r </w:t>
            </w:r>
            <w:r w:rsidR="00954697">
              <w:rPr>
                <w:rFonts w:ascii="Verdana" w:eastAsia="SimSun" w:hAnsi="Verdana"/>
                <w:sz w:val="20"/>
                <w:szCs w:val="20"/>
                <w:lang w:val="cy-GB" w:eastAsia="en-GB"/>
              </w:rPr>
              <w:t>a</w:t>
            </w:r>
            <w:r w:rsidR="00954697" w:rsidRPr="00CE62A9">
              <w:rPr>
                <w:rFonts w:ascii="Verdana" w:eastAsia="SimSun" w:hAnsi="Verdana"/>
                <w:sz w:val="20"/>
                <w:szCs w:val="20"/>
                <w:lang w:val="cy-GB" w:eastAsia="en-GB"/>
              </w:rPr>
              <w:t>dsefydlu</w:t>
            </w:r>
            <w:r w:rsidR="00954697" w:rsidRPr="005F5E75">
              <w:rPr>
                <w:rFonts w:ascii="Verdana" w:eastAsia="SimSun" w:hAnsi="Verdana"/>
                <w:sz w:val="20"/>
                <w:szCs w:val="20"/>
                <w:lang w:val="cy-GB" w:eastAsia="en-GB"/>
              </w:rPr>
              <w:t xml:space="preserve"> </w:t>
            </w:r>
            <w:r w:rsidRPr="005F5E75">
              <w:rPr>
                <w:rFonts w:ascii="Verdana" w:eastAsia="SimSun" w:hAnsi="Verdana"/>
                <w:sz w:val="20"/>
                <w:szCs w:val="20"/>
                <w:lang w:val="cy-GB" w:eastAsia="en-GB"/>
              </w:rPr>
              <w:t>neu'n cynorthwyo'r gweithiwr i ddod nôl i'r gwaith yn fuan?</w:t>
            </w:r>
          </w:p>
        </w:tc>
      </w:tr>
      <w:tr w:rsidR="00A845FF" w:rsidRPr="004024C0" w14:paraId="55CD8BCF" w14:textId="77777777">
        <w:trPr>
          <w:cantSplit/>
          <w:jc w:val="center"/>
        </w:trPr>
        <w:tc>
          <w:tcPr>
            <w:tcW w:w="851" w:type="dxa"/>
            <w:shd w:val="clear" w:color="auto" w:fill="auto"/>
          </w:tcPr>
          <w:p w14:paraId="60DDEC17" w14:textId="77777777" w:rsidR="00A845FF" w:rsidRPr="005F5E75" w:rsidRDefault="006B26D9" w:rsidP="005F5E75">
            <w:pPr>
              <w:pStyle w:val="NoSpacing"/>
              <w:jc w:val="both"/>
              <w:rPr>
                <w:rFonts w:ascii="Times New Roman" w:eastAsia="SimSun" w:hAnsi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ascii="Times New Roman" w:eastAsia="SimSun" w:hAnsi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ascii="Times New Roman" w:eastAsia="SimSun" w:hAnsi="Times New Roman"/>
                <w:sz w:val="20"/>
                <w:szCs w:val="20"/>
                <w:lang w:val="cy-GB"/>
              </w:rPr>
            </w:r>
            <w:r w:rsidR="00E30BB3">
              <w:rPr>
                <w:rFonts w:ascii="Times New Roman" w:eastAsia="SimSun" w:hAnsi="Times New Roman"/>
                <w:sz w:val="20"/>
                <w:szCs w:val="20"/>
                <w:lang w:val="cy-GB"/>
              </w:rPr>
              <w:fldChar w:fldCharType="separate"/>
            </w:r>
            <w:bookmarkStart w:id="8" w:name="__Fieldmark__234_2006579869"/>
            <w:bookmarkEnd w:id="8"/>
            <w:r w:rsidRPr="005F5E75">
              <w:rPr>
                <w:rFonts w:ascii="Times New Roman" w:eastAsia="SimSun" w:hAnsi="Times New Roman"/>
                <w:sz w:val="20"/>
                <w:szCs w:val="20"/>
                <w:lang w:val="cy-GB"/>
              </w:rPr>
              <w:fldChar w:fldCharType="end"/>
            </w:r>
          </w:p>
        </w:tc>
        <w:tc>
          <w:tcPr>
            <w:tcW w:w="8777" w:type="dxa"/>
            <w:shd w:val="clear" w:color="auto" w:fill="auto"/>
          </w:tcPr>
          <w:p w14:paraId="3CB70F2A" w14:textId="66C96C9F" w:rsidR="00A845FF" w:rsidRPr="005F5E75" w:rsidRDefault="006B26D9" w:rsidP="005F5E75">
            <w:pPr>
              <w:pStyle w:val="NoSpacing"/>
              <w:jc w:val="both"/>
              <w:rPr>
                <w:rFonts w:ascii="Verdana" w:eastAsia="SimSun" w:hAnsi="Verdana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/>
                <w:sz w:val="20"/>
                <w:szCs w:val="20"/>
                <w:lang w:val="cy-GB" w:eastAsia="en-GB"/>
              </w:rPr>
              <w:t xml:space="preserve">Faint o amser sy'n debygol fydd ei angen ar y gweithiwr i wella a/neu pryd ydych chi'n tybio </w:t>
            </w:r>
            <w:r w:rsidR="00B257F4">
              <w:rPr>
                <w:rFonts w:ascii="Verdana" w:eastAsia="SimSun" w:hAnsi="Verdana"/>
                <w:sz w:val="20"/>
                <w:szCs w:val="20"/>
                <w:lang w:val="cy-GB" w:eastAsia="en-GB"/>
              </w:rPr>
              <w:t>y</w:t>
            </w:r>
            <w:r w:rsidRPr="005F5E75">
              <w:rPr>
                <w:rFonts w:ascii="Verdana" w:eastAsia="SimSun" w:hAnsi="Verdana"/>
                <w:sz w:val="20"/>
                <w:szCs w:val="20"/>
                <w:lang w:val="cy-GB" w:eastAsia="en-GB"/>
              </w:rPr>
              <w:t xml:space="preserve"> daw'r gweithiwr yn ôl i'r gwaith?</w:t>
            </w:r>
          </w:p>
        </w:tc>
      </w:tr>
      <w:tr w:rsidR="00A845FF" w:rsidRPr="004024C0" w14:paraId="0DBC5AD7" w14:textId="77777777">
        <w:trPr>
          <w:cantSplit/>
          <w:jc w:val="center"/>
        </w:trPr>
        <w:tc>
          <w:tcPr>
            <w:tcW w:w="851" w:type="dxa"/>
            <w:shd w:val="clear" w:color="auto" w:fill="auto"/>
          </w:tcPr>
          <w:p w14:paraId="49795DF7" w14:textId="77777777" w:rsidR="00A845FF" w:rsidRPr="005F5E75" w:rsidRDefault="006B26D9" w:rsidP="005F5E75">
            <w:pPr>
              <w:pStyle w:val="NoSpacing"/>
              <w:jc w:val="both"/>
              <w:rPr>
                <w:rFonts w:ascii="Times New Roman" w:eastAsia="SimSun" w:hAnsi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ascii="Times New Roman" w:eastAsia="SimSun" w:hAnsi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ascii="Times New Roman" w:eastAsia="SimSun" w:hAnsi="Times New Roman"/>
                <w:sz w:val="20"/>
                <w:szCs w:val="20"/>
                <w:lang w:val="cy-GB"/>
              </w:rPr>
            </w:r>
            <w:r w:rsidR="00E30BB3">
              <w:rPr>
                <w:rFonts w:ascii="Times New Roman" w:eastAsia="SimSun" w:hAnsi="Times New Roman"/>
                <w:sz w:val="20"/>
                <w:szCs w:val="20"/>
                <w:lang w:val="cy-GB"/>
              </w:rPr>
              <w:fldChar w:fldCharType="separate"/>
            </w:r>
            <w:bookmarkStart w:id="9" w:name="__Fieldmark__244_2006579869"/>
            <w:bookmarkEnd w:id="9"/>
            <w:r w:rsidRPr="005F5E75">
              <w:rPr>
                <w:rFonts w:ascii="Times New Roman" w:eastAsia="SimSun" w:hAnsi="Times New Roman"/>
                <w:sz w:val="20"/>
                <w:szCs w:val="20"/>
                <w:lang w:val="cy-GB"/>
              </w:rPr>
              <w:fldChar w:fldCharType="end"/>
            </w:r>
          </w:p>
        </w:tc>
        <w:tc>
          <w:tcPr>
            <w:tcW w:w="8777" w:type="dxa"/>
            <w:shd w:val="clear" w:color="auto" w:fill="auto"/>
          </w:tcPr>
          <w:p w14:paraId="5016976F" w14:textId="77777777" w:rsidR="00A845FF" w:rsidRPr="005F5E75" w:rsidRDefault="006B26D9" w:rsidP="005F5E75">
            <w:pPr>
              <w:pStyle w:val="NoSpacing"/>
              <w:jc w:val="both"/>
              <w:rPr>
                <w:rFonts w:ascii="Verdana" w:eastAsia="SimSun" w:hAnsi="Verdana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/>
                <w:sz w:val="20"/>
                <w:szCs w:val="20"/>
                <w:lang w:val="cy-GB" w:eastAsia="en-GB"/>
              </w:rPr>
              <w:t>A yw'r cyflwr iechyd yn debygol o godi eto neu effeithio ar berfformiad yn y dyfodol?</w:t>
            </w:r>
          </w:p>
        </w:tc>
      </w:tr>
    </w:tbl>
    <w:p w14:paraId="0DF59199" w14:textId="77777777" w:rsidR="00A845FF" w:rsidRPr="005F5E75" w:rsidRDefault="00A845FF" w:rsidP="005F5E75">
      <w:pPr>
        <w:rPr>
          <w:rFonts w:ascii="Verdana" w:hAnsi="Verdana"/>
          <w:sz w:val="20"/>
          <w:szCs w:val="20"/>
          <w:lang w:val="cy-GB"/>
        </w:rPr>
      </w:pPr>
    </w:p>
    <w:tbl>
      <w:tblPr>
        <w:tblW w:w="9639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A845FF" w:rsidRPr="005F5E75" w14:paraId="302D195B" w14:textId="77777777">
        <w:trPr>
          <w:trHeight w:val="567"/>
          <w:jc w:val="center"/>
        </w:trPr>
        <w:tc>
          <w:tcPr>
            <w:tcW w:w="9639" w:type="dxa"/>
            <w:shd w:val="clear" w:color="auto" w:fill="FBD4B4"/>
            <w:vAlign w:val="center"/>
          </w:tcPr>
          <w:p w14:paraId="20DF437F" w14:textId="77777777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Adran 2 - I'w llenwi gan AD</w:t>
            </w:r>
          </w:p>
        </w:tc>
      </w:tr>
    </w:tbl>
    <w:p w14:paraId="4D329711" w14:textId="77777777" w:rsidR="00A845FF" w:rsidRPr="005F5E75" w:rsidRDefault="00A845FF" w:rsidP="005F5E75">
      <w:pPr>
        <w:spacing w:after="0"/>
        <w:rPr>
          <w:rFonts w:ascii="Verdana" w:hAnsi="Verdana"/>
          <w:sz w:val="20"/>
          <w:szCs w:val="20"/>
          <w:lang w:val="cy-GB"/>
        </w:rPr>
      </w:pPr>
    </w:p>
    <w:tbl>
      <w:tblPr>
        <w:tblW w:w="9639" w:type="dxa"/>
        <w:jc w:val="center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219"/>
        <w:gridCol w:w="7420"/>
      </w:tblGrid>
      <w:tr w:rsidR="00A845FF" w:rsidRPr="005F5E75" w14:paraId="46496315" w14:textId="77777777">
        <w:trPr>
          <w:trHeight w:val="567"/>
          <w:jc w:val="center"/>
        </w:trPr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8DA4D4E" w14:textId="39983DD1" w:rsidR="00A845FF" w:rsidRPr="005F5E75" w:rsidRDefault="006B26D9" w:rsidP="005F5E7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cy-GB" w:eastAsia="en-GB"/>
              </w:rPr>
              <w:t xml:space="preserve">Dyddiad </w:t>
            </w:r>
            <w:r w:rsidRPr="00CE62A9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cy-GB" w:eastAsia="en-GB"/>
              </w:rPr>
              <w:t>blaenoriaethu</w:t>
            </w:r>
          </w:p>
        </w:tc>
        <w:tc>
          <w:tcPr>
            <w:tcW w:w="7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9D472EA" w14:textId="77777777" w:rsidR="00A845FF" w:rsidRPr="005F5E75" w:rsidRDefault="006B26D9" w:rsidP="005F5E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</w:tr>
      <w:tr w:rsidR="00A845FF" w:rsidRPr="004024C0" w14:paraId="0D63F25E" w14:textId="77777777">
        <w:trPr>
          <w:trHeight w:val="300"/>
          <w:jc w:val="center"/>
        </w:trPr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6B01F0" w14:textId="107513A7" w:rsidR="00A845FF" w:rsidRPr="005F5E75" w:rsidRDefault="006B26D9" w:rsidP="005F5E7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cy-GB" w:eastAsia="en-GB"/>
              </w:rPr>
              <w:t xml:space="preserve">Canlyniad </w:t>
            </w:r>
            <w:r w:rsidR="00CE62A9" w:rsidRPr="00CE62A9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cy-GB" w:eastAsia="en-GB"/>
              </w:rPr>
              <w:t>blaenoriaethu</w:t>
            </w:r>
          </w:p>
        </w:tc>
        <w:tc>
          <w:tcPr>
            <w:tcW w:w="742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C35F77B" w14:textId="77777777" w:rsidR="00A845FF" w:rsidRPr="005F5E75" w:rsidRDefault="006B26D9" w:rsidP="005F5E75">
            <w:pPr>
              <w:spacing w:before="60" w:after="60" w:line="240" w:lineRule="auto"/>
              <w:rPr>
                <w:lang w:val="cy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lang w:val="cy-GB"/>
              </w:rPr>
              <w:instrText>FORMCHECKBOX</w:instrText>
            </w:r>
            <w:r w:rsidR="00E30BB3">
              <w:rPr>
                <w:lang w:val="cy-GB"/>
              </w:rPr>
            </w:r>
            <w:r w:rsidR="00E30BB3">
              <w:rPr>
                <w:lang w:val="cy-GB"/>
              </w:rPr>
              <w:fldChar w:fldCharType="separate"/>
            </w:r>
            <w:bookmarkStart w:id="10" w:name="__Fieldmark__278_2006579869"/>
            <w:bookmarkEnd w:id="10"/>
            <w:r w:rsidRPr="005F5E75">
              <w:rPr>
                <w:lang w:val="cy-GB"/>
              </w:rPr>
              <w:fldChar w:fldCharType="end"/>
            </w:r>
            <w:r w:rsidRPr="005F5E7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cy-GB" w:eastAsia="en-GB"/>
              </w:rPr>
              <w:t xml:space="preserve">Cyfeirio at Ymgynghorydd Iechyd Galwedigaethol am yr apwyntiad nesaf sydd ar gael </w:t>
            </w:r>
          </w:p>
        </w:tc>
      </w:tr>
      <w:tr w:rsidR="00A845FF" w:rsidRPr="004024C0" w14:paraId="78103EC8" w14:textId="77777777">
        <w:trPr>
          <w:trHeight w:val="567"/>
          <w:jc w:val="center"/>
        </w:trPr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55BAF7" w14:textId="77777777" w:rsidR="00A845FF" w:rsidRPr="005F5E75" w:rsidRDefault="00A845FF" w:rsidP="005F5E75">
            <w:pPr>
              <w:rPr>
                <w:lang w:val="cy-GB"/>
              </w:rPr>
            </w:pPr>
          </w:p>
        </w:tc>
        <w:tc>
          <w:tcPr>
            <w:tcW w:w="742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9F2861F" w14:textId="77777777" w:rsidR="00A845FF" w:rsidRPr="005F5E75" w:rsidRDefault="006B26D9" w:rsidP="005F5E75">
            <w:pPr>
              <w:spacing w:before="60" w:after="60" w:line="240" w:lineRule="auto"/>
              <w:rPr>
                <w:lang w:val="cy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lang w:val="cy-GB"/>
              </w:rPr>
              <w:instrText>FORMCHECKBOX</w:instrText>
            </w:r>
            <w:r w:rsidR="00E30BB3">
              <w:rPr>
                <w:lang w:val="cy-GB"/>
              </w:rPr>
            </w:r>
            <w:r w:rsidR="00E30BB3">
              <w:rPr>
                <w:lang w:val="cy-GB"/>
              </w:rPr>
              <w:fldChar w:fldCharType="separate"/>
            </w:r>
            <w:bookmarkStart w:id="11" w:name="__Fieldmark__287_2006579869"/>
            <w:bookmarkEnd w:id="11"/>
            <w:r w:rsidRPr="005F5E75">
              <w:rPr>
                <w:lang w:val="cy-GB"/>
              </w:rPr>
              <w:fldChar w:fldCharType="end"/>
            </w:r>
            <w:r w:rsidRPr="005F5E7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cy-GB" w:eastAsia="en-GB"/>
              </w:rPr>
              <w:t>Oedi rhag cyfeirio tan __________________ oherwydd _______________________________________________________</w:t>
            </w:r>
          </w:p>
        </w:tc>
      </w:tr>
      <w:tr w:rsidR="00A845FF" w:rsidRPr="005F5E75" w14:paraId="40881CB4" w14:textId="77777777">
        <w:trPr>
          <w:trHeight w:val="567"/>
          <w:jc w:val="center"/>
        </w:trPr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457199" w14:textId="77777777" w:rsidR="00A845FF" w:rsidRPr="005F5E75" w:rsidRDefault="00A845FF" w:rsidP="005F5E75">
            <w:pPr>
              <w:rPr>
                <w:lang w:val="cy-GB"/>
              </w:rPr>
            </w:pPr>
          </w:p>
        </w:tc>
        <w:tc>
          <w:tcPr>
            <w:tcW w:w="74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D23C6A2" w14:textId="77777777" w:rsidR="00A845FF" w:rsidRPr="005F5E75" w:rsidRDefault="006B26D9" w:rsidP="005F5E75">
            <w:pPr>
              <w:spacing w:before="60" w:after="60" w:line="240" w:lineRule="auto"/>
              <w:rPr>
                <w:lang w:val="cy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lang w:val="cy-GB"/>
              </w:rPr>
              <w:instrText>FORMCHECKBOX</w:instrText>
            </w:r>
            <w:r w:rsidR="00E30BB3">
              <w:rPr>
                <w:lang w:val="cy-GB"/>
              </w:rPr>
            </w:r>
            <w:r w:rsidR="00E30BB3">
              <w:rPr>
                <w:lang w:val="cy-GB"/>
              </w:rPr>
              <w:fldChar w:fldCharType="separate"/>
            </w:r>
            <w:bookmarkStart w:id="12" w:name="__Fieldmark__296_2006579869"/>
            <w:bookmarkEnd w:id="12"/>
            <w:r w:rsidRPr="005F5E75">
              <w:rPr>
                <w:lang w:val="cy-GB"/>
              </w:rPr>
              <w:fldChar w:fldCharType="end"/>
            </w:r>
            <w:r w:rsidRPr="005F5E7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cy-GB" w:eastAsia="en-GB"/>
              </w:rPr>
              <w:t>Gwrthod cyfeirio oherwydd _______________________________________________________</w:t>
            </w:r>
          </w:p>
        </w:tc>
      </w:tr>
    </w:tbl>
    <w:p w14:paraId="40C1F5CA" w14:textId="77777777" w:rsidR="00A845FF" w:rsidRPr="005F5E75" w:rsidRDefault="006B26D9" w:rsidP="005F5E75">
      <w:pPr>
        <w:spacing w:before="120" w:after="120"/>
        <w:rPr>
          <w:rFonts w:ascii="Verdana" w:hAnsi="Verdana"/>
          <w:b/>
          <w:sz w:val="20"/>
          <w:szCs w:val="20"/>
          <w:lang w:val="cy-GB"/>
        </w:rPr>
      </w:pPr>
      <w:r w:rsidRPr="005F5E75">
        <w:rPr>
          <w:rFonts w:ascii="Verdana" w:hAnsi="Verdana"/>
          <w:b/>
          <w:sz w:val="20"/>
          <w:szCs w:val="20"/>
          <w:lang w:val="cy-GB"/>
        </w:rPr>
        <w:t>GWYBODAETH ATODOL</w:t>
      </w:r>
    </w:p>
    <w:tbl>
      <w:tblPr>
        <w:tblW w:w="9628" w:type="dxa"/>
        <w:jc w:val="center"/>
        <w:tblLook w:val="04A0" w:firstRow="1" w:lastRow="0" w:firstColumn="1" w:lastColumn="0" w:noHBand="0" w:noVBand="1"/>
      </w:tblPr>
      <w:tblGrid>
        <w:gridCol w:w="846"/>
        <w:gridCol w:w="8782"/>
      </w:tblGrid>
      <w:tr w:rsidR="00A845FF" w:rsidRPr="005F5E75" w14:paraId="2B6ED648" w14:textId="7777777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BFF1C66" w14:textId="77777777" w:rsidR="00A845FF" w:rsidRPr="005F5E75" w:rsidRDefault="006B26D9" w:rsidP="005F5E7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separate"/>
            </w:r>
            <w:bookmarkStart w:id="13" w:name="__Fieldmark__309_2006579869"/>
            <w:bookmarkEnd w:id="13"/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end"/>
            </w:r>
          </w:p>
        </w:tc>
        <w:tc>
          <w:tcPr>
            <w:tcW w:w="8782" w:type="dxa"/>
            <w:shd w:val="clear" w:color="auto" w:fill="auto"/>
          </w:tcPr>
          <w:p w14:paraId="34F162FA" w14:textId="77777777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Disgrifiad y swydd bresennol</w:t>
            </w:r>
          </w:p>
        </w:tc>
      </w:tr>
      <w:tr w:rsidR="00A845FF" w:rsidRPr="004024C0" w14:paraId="2AE1A1C0" w14:textId="7777777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61F4A3E" w14:textId="77777777" w:rsidR="00A845FF" w:rsidRPr="005F5E75" w:rsidRDefault="006B26D9" w:rsidP="005F5E7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separate"/>
            </w:r>
            <w:bookmarkStart w:id="14" w:name="__Fieldmark__319_2006579869"/>
            <w:bookmarkEnd w:id="14"/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end"/>
            </w:r>
          </w:p>
        </w:tc>
        <w:tc>
          <w:tcPr>
            <w:tcW w:w="8782" w:type="dxa"/>
            <w:shd w:val="clear" w:color="auto" w:fill="auto"/>
          </w:tcPr>
          <w:p w14:paraId="09700E4F" w14:textId="5D3C3E38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 xml:space="preserve">Copïau o nodiadau </w:t>
            </w:r>
            <w:r w:rsidR="00AE4B1F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f</w:t>
            </w:r>
            <w:r w:rsidRPr="00F05F62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fitrwydd</w:t>
            </w: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 xml:space="preserve"> am y cyfnod perthnasol</w:t>
            </w:r>
          </w:p>
        </w:tc>
      </w:tr>
      <w:tr w:rsidR="00A845FF" w:rsidRPr="005F5E75" w14:paraId="581218BC" w14:textId="7777777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D070D4E" w14:textId="77777777" w:rsidR="00A845FF" w:rsidRPr="005F5E75" w:rsidRDefault="006B26D9" w:rsidP="005F5E7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separate"/>
            </w:r>
            <w:bookmarkStart w:id="15" w:name="__Fieldmark__329_2006579869"/>
            <w:bookmarkEnd w:id="15"/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end"/>
            </w:r>
          </w:p>
        </w:tc>
        <w:tc>
          <w:tcPr>
            <w:tcW w:w="8782" w:type="dxa"/>
            <w:shd w:val="clear" w:color="auto" w:fill="auto"/>
          </w:tcPr>
          <w:p w14:paraId="029638EA" w14:textId="77777777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Cofnod absenoldeb salwch</w:t>
            </w:r>
          </w:p>
        </w:tc>
      </w:tr>
      <w:tr w:rsidR="00A845FF" w:rsidRPr="004024C0" w14:paraId="5D87782E" w14:textId="7777777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94BD930" w14:textId="77777777" w:rsidR="00A845FF" w:rsidRPr="005F5E75" w:rsidRDefault="006B26D9" w:rsidP="005F5E7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separate"/>
            </w:r>
            <w:bookmarkStart w:id="16" w:name="__Fieldmark__339_2006579869"/>
            <w:bookmarkEnd w:id="16"/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end"/>
            </w:r>
          </w:p>
        </w:tc>
        <w:tc>
          <w:tcPr>
            <w:tcW w:w="8782" w:type="dxa"/>
            <w:shd w:val="clear" w:color="auto" w:fill="auto"/>
          </w:tcPr>
          <w:p w14:paraId="7DD7DEB3" w14:textId="656C1DFA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Ffurflen Asesu Risg / Asesiad Cyfarpar Sgrin Arddangos</w:t>
            </w:r>
          </w:p>
        </w:tc>
      </w:tr>
      <w:tr w:rsidR="00A845FF" w:rsidRPr="004024C0" w14:paraId="7043B8CD" w14:textId="7777777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11A5FFE" w14:textId="77777777" w:rsidR="00A845FF" w:rsidRPr="005F5E75" w:rsidRDefault="006B26D9" w:rsidP="005F5E7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separate"/>
            </w:r>
            <w:bookmarkStart w:id="17" w:name="__Fieldmark__349_2006579869"/>
            <w:bookmarkEnd w:id="17"/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end"/>
            </w:r>
          </w:p>
        </w:tc>
        <w:tc>
          <w:tcPr>
            <w:tcW w:w="8782" w:type="dxa"/>
            <w:shd w:val="clear" w:color="auto" w:fill="auto"/>
          </w:tcPr>
          <w:p w14:paraId="5BE16099" w14:textId="77777777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Llythyr oddi wrth feddyg/arbenigwr/ymgynghorydd/ac ati</w:t>
            </w:r>
          </w:p>
        </w:tc>
      </w:tr>
    </w:tbl>
    <w:p w14:paraId="71158DE6" w14:textId="77777777" w:rsidR="00A845FF" w:rsidRPr="005F5E75" w:rsidRDefault="00A845FF" w:rsidP="005F5E75">
      <w:pPr>
        <w:spacing w:after="0"/>
        <w:rPr>
          <w:rFonts w:ascii="Verdana" w:hAnsi="Verdana"/>
          <w:b/>
          <w:sz w:val="20"/>
          <w:szCs w:val="20"/>
          <w:lang w:val="cy-GB"/>
        </w:rPr>
      </w:pPr>
    </w:p>
    <w:p w14:paraId="62F1B374" w14:textId="77777777" w:rsidR="00A845FF" w:rsidRPr="005F5E75" w:rsidRDefault="00A845FF" w:rsidP="005F5E75">
      <w:pPr>
        <w:spacing w:after="0"/>
        <w:rPr>
          <w:rFonts w:ascii="Verdana" w:hAnsi="Verdana"/>
          <w:b/>
          <w:sz w:val="20"/>
          <w:szCs w:val="20"/>
          <w:lang w:val="cy-GB"/>
        </w:rPr>
      </w:pPr>
    </w:p>
    <w:p w14:paraId="6D7E4F91" w14:textId="77777777" w:rsidR="00A845FF" w:rsidRPr="005F5E75" w:rsidRDefault="006B26D9" w:rsidP="005F5E75">
      <w:pPr>
        <w:rPr>
          <w:rFonts w:ascii="Verdana" w:hAnsi="Verdana"/>
          <w:sz w:val="20"/>
          <w:szCs w:val="20"/>
          <w:lang w:val="cy-GB"/>
        </w:rPr>
      </w:pPr>
      <w:r w:rsidRPr="005F5E75">
        <w:rPr>
          <w:lang w:val="cy-GB"/>
        </w:rPr>
        <w:br w:type="page"/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A845FF" w:rsidRPr="005F5E75" w14:paraId="43E4F0BB" w14:textId="77777777">
        <w:trPr>
          <w:trHeight w:val="567"/>
          <w:jc w:val="center"/>
        </w:trPr>
        <w:tc>
          <w:tcPr>
            <w:tcW w:w="9639" w:type="dxa"/>
            <w:shd w:val="clear" w:color="auto" w:fill="5F497A"/>
            <w:vAlign w:val="center"/>
          </w:tcPr>
          <w:p w14:paraId="21BF5322" w14:textId="77777777" w:rsidR="00A845FF" w:rsidRPr="005F5E75" w:rsidRDefault="006B26D9" w:rsidP="005F5E75">
            <w:pPr>
              <w:pStyle w:val="NoSpacing"/>
              <w:pageBreakBefore/>
              <w:rPr>
                <w:rFonts w:ascii="Verdana" w:eastAsia="SimSun" w:hAnsi="Verdana"/>
                <w:b/>
                <w:color w:val="FFFFFF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/>
                <w:b/>
                <w:color w:val="FFFFFF"/>
                <w:sz w:val="20"/>
                <w:szCs w:val="20"/>
                <w:lang w:val="cy-GB" w:eastAsia="en-GB"/>
              </w:rPr>
              <w:lastRenderedPageBreak/>
              <w:t>Adran 3 - apwyntiad cychwynnol Iechyd Galwedigaethol</w:t>
            </w:r>
            <w:r w:rsidRPr="005F5E75">
              <w:rPr>
                <w:rFonts w:ascii="Verdana" w:eastAsia="SimSun" w:hAnsi="Verdana"/>
                <w:b/>
                <w:color w:val="FFFFFF"/>
                <w:sz w:val="20"/>
                <w:szCs w:val="20"/>
                <w:lang w:val="cy-GB" w:eastAsia="en-GB"/>
              </w:rPr>
              <w:br/>
            </w:r>
          </w:p>
        </w:tc>
      </w:tr>
    </w:tbl>
    <w:p w14:paraId="40F4044F" w14:textId="77777777" w:rsidR="00A845FF" w:rsidRPr="005F5E75" w:rsidRDefault="00A845FF" w:rsidP="005F5E75">
      <w:pPr>
        <w:pStyle w:val="NoSpacing"/>
        <w:rPr>
          <w:rFonts w:ascii="Verdana" w:hAnsi="Verdana"/>
          <w:b/>
          <w:sz w:val="20"/>
          <w:szCs w:val="20"/>
          <w:lang w:val="cy-GB"/>
        </w:rPr>
      </w:pPr>
    </w:p>
    <w:tbl>
      <w:tblPr>
        <w:tblW w:w="9628" w:type="dxa"/>
        <w:jc w:val="center"/>
        <w:tblLook w:val="04A0" w:firstRow="1" w:lastRow="0" w:firstColumn="1" w:lastColumn="0" w:noHBand="0" w:noVBand="1"/>
      </w:tblPr>
      <w:tblGrid>
        <w:gridCol w:w="9628"/>
      </w:tblGrid>
      <w:tr w:rsidR="00A845FF" w:rsidRPr="004024C0" w14:paraId="3FBED410" w14:textId="77777777">
        <w:trPr>
          <w:jc w:val="center"/>
        </w:trPr>
        <w:tc>
          <w:tcPr>
            <w:tcW w:w="9628" w:type="dxa"/>
            <w:shd w:val="clear" w:color="auto" w:fill="B6DDE8"/>
          </w:tcPr>
          <w:p w14:paraId="6C562463" w14:textId="77777777" w:rsidR="00A845FF" w:rsidRPr="005F5E75" w:rsidRDefault="006B26D9" w:rsidP="005F5E75">
            <w:pPr>
              <w:spacing w:before="120" w:after="0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I'w llenwi gan yr Ymgynghorydd Iechyd Galwedigaethol</w:t>
            </w:r>
          </w:p>
        </w:tc>
      </w:tr>
    </w:tbl>
    <w:p w14:paraId="16DA4B72" w14:textId="77777777" w:rsidR="00A845FF" w:rsidRPr="005F5E75" w:rsidRDefault="00A845FF" w:rsidP="005F5E75">
      <w:pPr>
        <w:pStyle w:val="NoSpacing"/>
        <w:rPr>
          <w:rFonts w:ascii="Verdana" w:hAnsi="Verdana"/>
          <w:b/>
          <w:sz w:val="20"/>
          <w:szCs w:val="20"/>
          <w:lang w:val="cy-GB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9"/>
        <w:gridCol w:w="3970"/>
      </w:tblGrid>
      <w:tr w:rsidR="00A845FF" w:rsidRPr="004024C0" w14:paraId="3AF09AF3" w14:textId="77777777">
        <w:trPr>
          <w:trHeight w:val="567"/>
          <w:jc w:val="center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F8D21E4" w14:textId="77777777" w:rsidR="00A845FF" w:rsidRPr="005F5E75" w:rsidRDefault="006B26D9" w:rsidP="005F5E75">
            <w:pPr>
              <w:pStyle w:val="Heading1"/>
              <w:ind w:left="0"/>
              <w:jc w:val="left"/>
              <w:rPr>
                <w:rFonts w:ascii="Verdana" w:eastAsia="SimSun" w:hAnsi="Verdana"/>
                <w:b/>
                <w:sz w:val="20"/>
                <w:lang w:val="cy-GB" w:eastAsia="en-GB"/>
              </w:rPr>
            </w:pPr>
            <w:r w:rsidRPr="005F5E75">
              <w:rPr>
                <w:rFonts w:ascii="Verdana" w:eastAsia="SimSun" w:hAnsi="Verdana"/>
                <w:b/>
                <w:sz w:val="20"/>
                <w:lang w:val="cy-GB" w:eastAsia="en-GB"/>
              </w:rPr>
              <w:t>Dyddiad yr apwyntiad Iechyd Galwedigaethol cychwynnol</w:t>
            </w:r>
            <w:r w:rsidRPr="005F5E75">
              <w:rPr>
                <w:rFonts w:ascii="Verdana" w:eastAsia="SimSun" w:hAnsi="Verdana"/>
                <w:b/>
                <w:sz w:val="20"/>
                <w:lang w:val="cy-GB" w:eastAsia="en-GB"/>
              </w:rPr>
              <w:br/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9FA9F" w14:textId="77777777" w:rsidR="00A845FF" w:rsidRPr="005F5E75" w:rsidRDefault="00A845FF" w:rsidP="005F5E75">
            <w:pPr>
              <w:pStyle w:val="Heading1"/>
              <w:ind w:left="0"/>
              <w:jc w:val="left"/>
              <w:rPr>
                <w:rFonts w:ascii="Times New Roman" w:eastAsia="SimSun" w:hAnsi="Times New Roman"/>
                <w:sz w:val="20"/>
                <w:lang w:val="cy-GB" w:eastAsia="en-GB"/>
              </w:rPr>
            </w:pPr>
          </w:p>
        </w:tc>
      </w:tr>
    </w:tbl>
    <w:p w14:paraId="3B75396A" w14:textId="77777777" w:rsidR="00A845FF" w:rsidRPr="005F5E75" w:rsidRDefault="006B26D9" w:rsidP="005F5E75">
      <w:pPr>
        <w:spacing w:before="120" w:after="120"/>
        <w:rPr>
          <w:rFonts w:ascii="Verdana" w:hAnsi="Verdana"/>
          <w:b/>
          <w:sz w:val="20"/>
          <w:szCs w:val="20"/>
          <w:lang w:val="cy-GB"/>
        </w:rPr>
      </w:pPr>
      <w:r w:rsidRPr="005F5E75">
        <w:rPr>
          <w:rFonts w:ascii="Verdana" w:hAnsi="Verdana"/>
          <w:b/>
          <w:sz w:val="20"/>
          <w:szCs w:val="20"/>
          <w:lang w:val="cy-GB"/>
        </w:rPr>
        <w:t>ARGYMHELLION YR YMGYNGHORYDD IECHYD GALWEDIGAETHOL</w:t>
      </w: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A845FF" w:rsidRPr="005F5E75" w14:paraId="784C639D" w14:textId="77777777">
        <w:trPr>
          <w:cantSplit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B2868E2" w14:textId="77777777" w:rsidR="00A845FF" w:rsidRPr="005F5E75" w:rsidRDefault="006B26D9" w:rsidP="005F5E75">
            <w:pPr>
              <w:pStyle w:val="NoSpacing"/>
              <w:spacing w:before="120"/>
              <w:jc w:val="both"/>
              <w:rPr>
                <w:rFonts w:eastAsia="SimSu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eastAsia="SimSu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eastAsia="SimSun"/>
                <w:sz w:val="20"/>
                <w:szCs w:val="20"/>
                <w:lang w:val="cy-GB"/>
              </w:rPr>
            </w:r>
            <w:r w:rsidR="00E30BB3">
              <w:rPr>
                <w:rFonts w:eastAsia="SimSun"/>
                <w:sz w:val="20"/>
                <w:szCs w:val="20"/>
                <w:lang w:val="cy-GB"/>
              </w:rPr>
              <w:fldChar w:fldCharType="separate"/>
            </w:r>
            <w:bookmarkStart w:id="18" w:name="__Fieldmark__391_2006579869"/>
            <w:bookmarkEnd w:id="18"/>
            <w:r w:rsidRPr="005F5E75">
              <w:rPr>
                <w:rFonts w:eastAsia="SimSun"/>
                <w:sz w:val="20"/>
                <w:szCs w:val="20"/>
                <w:lang w:val="cy-GB"/>
              </w:rPr>
              <w:fldChar w:fldCharType="end"/>
            </w:r>
            <w:r w:rsidRPr="005F5E75">
              <w:rPr>
                <w:rFonts w:ascii="Verdana" w:eastAsia="SimSun" w:hAnsi="Verdana"/>
                <w:sz w:val="20"/>
                <w:szCs w:val="20"/>
                <w:lang w:val="cy-GB" w:eastAsia="en-GB"/>
              </w:rPr>
              <w:tab/>
              <w:t>Beth yw natur cyflwr yr unigolyn?</w:t>
            </w:r>
          </w:p>
        </w:tc>
      </w:tr>
      <w:tr w:rsidR="00A845FF" w:rsidRPr="005F5E75" w14:paraId="1A30936E" w14:textId="77777777">
        <w:trPr>
          <w:trHeight w:val="1134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6831C" w14:textId="77777777" w:rsidR="00A845FF" w:rsidRPr="005F5E75" w:rsidRDefault="00A845FF" w:rsidP="005F5E75">
            <w:pPr>
              <w:pStyle w:val="NoSpacing"/>
              <w:jc w:val="both"/>
              <w:rPr>
                <w:rFonts w:ascii="Times New Roman" w:eastAsia="SimSun" w:hAnsi="Times New Roman"/>
                <w:sz w:val="20"/>
                <w:szCs w:val="20"/>
                <w:lang w:val="cy-GB" w:eastAsia="en-GB"/>
              </w:rPr>
            </w:pPr>
          </w:p>
        </w:tc>
      </w:tr>
      <w:tr w:rsidR="00A845FF" w:rsidRPr="004024C0" w14:paraId="6364B7F8" w14:textId="77777777">
        <w:trPr>
          <w:cantSplit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49496A9" w14:textId="77777777" w:rsidR="00A845FF" w:rsidRPr="005F5E75" w:rsidRDefault="006B26D9" w:rsidP="005F5E75">
            <w:pPr>
              <w:pStyle w:val="NoSpacing"/>
              <w:spacing w:before="120"/>
              <w:ind w:left="720" w:hanging="720"/>
              <w:jc w:val="both"/>
              <w:rPr>
                <w:rFonts w:eastAsia="SimSu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eastAsia="SimSu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eastAsia="SimSun"/>
                <w:sz w:val="20"/>
                <w:szCs w:val="20"/>
                <w:lang w:val="cy-GB"/>
              </w:rPr>
            </w:r>
            <w:r w:rsidR="00E30BB3">
              <w:rPr>
                <w:rFonts w:eastAsia="SimSun"/>
                <w:sz w:val="20"/>
                <w:szCs w:val="20"/>
                <w:lang w:val="cy-GB"/>
              </w:rPr>
              <w:fldChar w:fldCharType="separate"/>
            </w:r>
            <w:bookmarkStart w:id="19" w:name="__Fieldmark__401_2006579869"/>
            <w:bookmarkEnd w:id="19"/>
            <w:r w:rsidRPr="005F5E75">
              <w:rPr>
                <w:rFonts w:eastAsia="SimSun"/>
                <w:sz w:val="20"/>
                <w:szCs w:val="20"/>
                <w:lang w:val="cy-GB"/>
              </w:rPr>
              <w:fldChar w:fldCharType="end"/>
            </w:r>
            <w:r w:rsidRPr="005F5E75">
              <w:rPr>
                <w:rFonts w:ascii="Verdana" w:eastAsia="SimSun" w:hAnsi="Verdana"/>
                <w:sz w:val="20"/>
                <w:szCs w:val="20"/>
                <w:lang w:val="cy-GB" w:eastAsia="en-GB"/>
              </w:rPr>
              <w:tab/>
              <w:t>A yw ar hyn o bryd yn abl i gyflawni'r dyletswyddau a amlinellir yn y disgrifiad swydd? Os nad yw, pa fath o waith fyddai'r unigolyn yn gallu ei wneud ar yr adeg hon a beth ddylid ei osgoi?</w:t>
            </w:r>
          </w:p>
        </w:tc>
      </w:tr>
      <w:tr w:rsidR="00A845FF" w:rsidRPr="004024C0" w14:paraId="5AD09C65" w14:textId="77777777">
        <w:trPr>
          <w:trHeight w:val="1134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2987C" w14:textId="77777777" w:rsidR="00A845FF" w:rsidRPr="005F5E75" w:rsidRDefault="00A845FF" w:rsidP="005F5E75">
            <w:pPr>
              <w:pStyle w:val="NoSpacing"/>
              <w:jc w:val="both"/>
              <w:rPr>
                <w:rFonts w:ascii="Times New Roman" w:eastAsia="SimSun" w:hAnsi="Times New Roman"/>
                <w:sz w:val="20"/>
                <w:szCs w:val="20"/>
                <w:lang w:val="cy-GB" w:eastAsia="en-GB"/>
              </w:rPr>
            </w:pPr>
          </w:p>
        </w:tc>
      </w:tr>
      <w:tr w:rsidR="00A845FF" w:rsidRPr="004024C0" w14:paraId="52B84369" w14:textId="77777777">
        <w:trPr>
          <w:cantSplit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00CB63F" w14:textId="642ED859" w:rsidR="00A845FF" w:rsidRPr="005F5E75" w:rsidRDefault="006B26D9" w:rsidP="005F5E75">
            <w:pPr>
              <w:pStyle w:val="NoSpacing"/>
              <w:spacing w:before="120"/>
              <w:ind w:left="720" w:hanging="720"/>
              <w:jc w:val="both"/>
              <w:rPr>
                <w:rFonts w:eastAsia="SimSu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eastAsia="SimSu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eastAsia="SimSun"/>
                <w:sz w:val="20"/>
                <w:szCs w:val="20"/>
                <w:lang w:val="cy-GB"/>
              </w:rPr>
            </w:r>
            <w:r w:rsidR="00E30BB3">
              <w:rPr>
                <w:rFonts w:eastAsia="SimSun"/>
                <w:sz w:val="20"/>
                <w:szCs w:val="20"/>
                <w:lang w:val="cy-GB"/>
              </w:rPr>
              <w:fldChar w:fldCharType="separate"/>
            </w:r>
            <w:bookmarkStart w:id="20" w:name="__Fieldmark__411_2006579869"/>
            <w:bookmarkEnd w:id="20"/>
            <w:r w:rsidRPr="005F5E75">
              <w:rPr>
                <w:rFonts w:eastAsia="SimSun"/>
                <w:sz w:val="20"/>
                <w:szCs w:val="20"/>
                <w:lang w:val="cy-GB"/>
              </w:rPr>
              <w:fldChar w:fldCharType="end"/>
            </w:r>
            <w:r w:rsidRPr="005F5E75">
              <w:rPr>
                <w:rFonts w:ascii="Verdana" w:eastAsia="SimSun" w:hAnsi="Verdana"/>
                <w:sz w:val="20"/>
                <w:szCs w:val="20"/>
                <w:lang w:val="cy-GB" w:eastAsia="en-GB"/>
              </w:rPr>
              <w:tab/>
              <w:t xml:space="preserve">A oes unrhyw addasiadau i dasgau neu amgylchiadau’r gwaith a fyddai'n hwyluso'r </w:t>
            </w:r>
            <w:r w:rsidR="00954697">
              <w:rPr>
                <w:rFonts w:ascii="Verdana" w:eastAsia="SimSun" w:hAnsi="Verdana"/>
                <w:sz w:val="20"/>
                <w:szCs w:val="20"/>
                <w:lang w:val="cy-GB" w:eastAsia="en-GB"/>
              </w:rPr>
              <w:t>a</w:t>
            </w:r>
            <w:r w:rsidR="00954697" w:rsidRPr="00CE62A9">
              <w:rPr>
                <w:rFonts w:ascii="Verdana" w:eastAsia="SimSun" w:hAnsi="Verdana"/>
                <w:sz w:val="20"/>
                <w:szCs w:val="20"/>
                <w:lang w:val="cy-GB" w:eastAsia="en-GB"/>
              </w:rPr>
              <w:t>dsefydlu</w:t>
            </w:r>
            <w:r w:rsidRPr="005F5E75">
              <w:rPr>
                <w:rFonts w:ascii="Verdana" w:eastAsia="SimSun" w:hAnsi="Verdana"/>
                <w:sz w:val="20"/>
                <w:szCs w:val="20"/>
                <w:lang w:val="cy-GB" w:eastAsia="en-GB"/>
              </w:rPr>
              <w:t xml:space="preserve"> neu'n cynorthwyo'r gweithiwr i ddod nôl i'r gwaith yn fuan?</w:t>
            </w:r>
          </w:p>
        </w:tc>
      </w:tr>
      <w:tr w:rsidR="00A845FF" w:rsidRPr="004024C0" w14:paraId="2DBC1B5D" w14:textId="77777777">
        <w:trPr>
          <w:trHeight w:val="1134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EF9A7" w14:textId="77777777" w:rsidR="00A845FF" w:rsidRPr="005F5E75" w:rsidRDefault="00A845FF" w:rsidP="005F5E75">
            <w:pPr>
              <w:pStyle w:val="NoSpacing"/>
              <w:jc w:val="both"/>
              <w:rPr>
                <w:rFonts w:ascii="Times New Roman" w:eastAsia="SimSun" w:hAnsi="Times New Roman"/>
                <w:sz w:val="20"/>
                <w:szCs w:val="20"/>
                <w:lang w:val="cy-GB" w:eastAsia="en-GB"/>
              </w:rPr>
            </w:pPr>
          </w:p>
        </w:tc>
      </w:tr>
      <w:tr w:rsidR="00A845FF" w:rsidRPr="004024C0" w14:paraId="5A61C5CB" w14:textId="77777777">
        <w:trPr>
          <w:cantSplit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4729242" w14:textId="1B3DCB11" w:rsidR="00A845FF" w:rsidRPr="005F5E75" w:rsidRDefault="006B26D9" w:rsidP="005F5E75">
            <w:pPr>
              <w:pStyle w:val="NoSpacing"/>
              <w:spacing w:before="120"/>
              <w:ind w:left="720" w:hanging="720"/>
              <w:jc w:val="both"/>
              <w:rPr>
                <w:rFonts w:eastAsia="SimSu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eastAsia="SimSu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eastAsia="SimSun"/>
                <w:sz w:val="20"/>
                <w:szCs w:val="20"/>
                <w:lang w:val="cy-GB"/>
              </w:rPr>
            </w:r>
            <w:r w:rsidR="00E30BB3">
              <w:rPr>
                <w:rFonts w:eastAsia="SimSun"/>
                <w:sz w:val="20"/>
                <w:szCs w:val="20"/>
                <w:lang w:val="cy-GB"/>
              </w:rPr>
              <w:fldChar w:fldCharType="separate"/>
            </w:r>
            <w:bookmarkStart w:id="21" w:name="__Fieldmark__421_2006579869"/>
            <w:bookmarkEnd w:id="21"/>
            <w:r w:rsidRPr="005F5E75">
              <w:rPr>
                <w:rFonts w:eastAsia="SimSun"/>
                <w:sz w:val="20"/>
                <w:szCs w:val="20"/>
                <w:lang w:val="cy-GB"/>
              </w:rPr>
              <w:fldChar w:fldCharType="end"/>
            </w:r>
            <w:r w:rsidRPr="005F5E75">
              <w:rPr>
                <w:rFonts w:ascii="Verdana" w:eastAsia="SimSun" w:hAnsi="Verdana"/>
                <w:sz w:val="20"/>
                <w:szCs w:val="20"/>
                <w:lang w:val="cy-GB" w:eastAsia="en-GB"/>
              </w:rPr>
              <w:tab/>
              <w:t xml:space="preserve">Faint o amser sy'n debygol fydd ei angen ar y gweithiwr i wella a/neu pryd ydych chi'n tybio </w:t>
            </w:r>
            <w:r w:rsidR="00B257F4">
              <w:rPr>
                <w:rFonts w:ascii="Verdana" w:eastAsia="SimSun" w:hAnsi="Verdana"/>
                <w:sz w:val="20"/>
                <w:szCs w:val="20"/>
                <w:lang w:val="cy-GB" w:eastAsia="en-GB"/>
              </w:rPr>
              <w:t xml:space="preserve">y </w:t>
            </w:r>
            <w:r w:rsidRPr="005F5E75">
              <w:rPr>
                <w:rFonts w:ascii="Verdana" w:eastAsia="SimSun" w:hAnsi="Verdana"/>
                <w:sz w:val="20"/>
                <w:szCs w:val="20"/>
                <w:lang w:val="cy-GB" w:eastAsia="en-GB"/>
              </w:rPr>
              <w:t>daw'r gweithiwr yn ôl i'r gwaith?</w:t>
            </w:r>
          </w:p>
        </w:tc>
      </w:tr>
      <w:tr w:rsidR="00A845FF" w:rsidRPr="004024C0" w14:paraId="05A191ED" w14:textId="77777777">
        <w:trPr>
          <w:trHeight w:val="1134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DD216" w14:textId="77777777" w:rsidR="00A845FF" w:rsidRPr="005F5E75" w:rsidRDefault="00A845FF" w:rsidP="005F5E75">
            <w:pPr>
              <w:pStyle w:val="NoSpacing"/>
              <w:jc w:val="both"/>
              <w:rPr>
                <w:rFonts w:ascii="Times New Roman" w:eastAsia="SimSun" w:hAnsi="Times New Roman"/>
                <w:sz w:val="20"/>
                <w:szCs w:val="20"/>
                <w:lang w:val="cy-GB" w:eastAsia="en-GB"/>
              </w:rPr>
            </w:pPr>
          </w:p>
        </w:tc>
      </w:tr>
      <w:tr w:rsidR="00A845FF" w:rsidRPr="004024C0" w14:paraId="093C901C" w14:textId="77777777">
        <w:trPr>
          <w:cantSplit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267F55C" w14:textId="77777777" w:rsidR="00A845FF" w:rsidRPr="005F5E75" w:rsidRDefault="006B26D9" w:rsidP="005F5E75">
            <w:pPr>
              <w:pStyle w:val="NoSpacing"/>
              <w:spacing w:before="120"/>
              <w:jc w:val="both"/>
              <w:rPr>
                <w:rFonts w:eastAsia="SimSu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eastAsia="SimSu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eastAsia="SimSun"/>
                <w:sz w:val="20"/>
                <w:szCs w:val="20"/>
                <w:lang w:val="cy-GB"/>
              </w:rPr>
            </w:r>
            <w:r w:rsidR="00E30BB3">
              <w:rPr>
                <w:rFonts w:eastAsia="SimSun"/>
                <w:sz w:val="20"/>
                <w:szCs w:val="20"/>
                <w:lang w:val="cy-GB"/>
              </w:rPr>
              <w:fldChar w:fldCharType="separate"/>
            </w:r>
            <w:bookmarkStart w:id="22" w:name="__Fieldmark__431_2006579869"/>
            <w:bookmarkEnd w:id="22"/>
            <w:r w:rsidRPr="005F5E75">
              <w:rPr>
                <w:rFonts w:eastAsia="SimSun"/>
                <w:sz w:val="20"/>
                <w:szCs w:val="20"/>
                <w:lang w:val="cy-GB"/>
              </w:rPr>
              <w:fldChar w:fldCharType="end"/>
            </w:r>
            <w:r w:rsidRPr="005F5E75">
              <w:rPr>
                <w:rFonts w:ascii="Verdana" w:eastAsia="SimSun" w:hAnsi="Verdana"/>
                <w:sz w:val="20"/>
                <w:szCs w:val="20"/>
                <w:lang w:val="cy-GB" w:eastAsia="en-GB"/>
              </w:rPr>
              <w:tab/>
              <w:t>A yw'r broblem iechyd yn debygol o godi eto neu effeithio ar berfformiad yn y dyfodol?</w:t>
            </w:r>
          </w:p>
        </w:tc>
      </w:tr>
      <w:tr w:rsidR="00A845FF" w:rsidRPr="004024C0" w14:paraId="58B6B7E4" w14:textId="77777777">
        <w:trPr>
          <w:trHeight w:val="1134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132CC" w14:textId="77777777" w:rsidR="00A845FF" w:rsidRPr="005F5E75" w:rsidRDefault="00A845FF" w:rsidP="005F5E75">
            <w:pPr>
              <w:pStyle w:val="NoSpacing"/>
              <w:jc w:val="both"/>
              <w:rPr>
                <w:rFonts w:ascii="Times New Roman" w:eastAsia="SimSun" w:hAnsi="Times New Roman"/>
                <w:sz w:val="20"/>
                <w:szCs w:val="20"/>
                <w:lang w:val="cy-GB" w:eastAsia="en-GB"/>
              </w:rPr>
            </w:pPr>
          </w:p>
        </w:tc>
      </w:tr>
      <w:tr w:rsidR="00A845FF" w:rsidRPr="004024C0" w14:paraId="0BCB1024" w14:textId="77777777">
        <w:trPr>
          <w:cantSplit/>
          <w:trHeight w:val="482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4B9825D" w14:textId="77777777" w:rsidR="00A845FF" w:rsidRPr="005F5E75" w:rsidRDefault="006B26D9" w:rsidP="005F5E75">
            <w:pPr>
              <w:pStyle w:val="NoSpacing"/>
              <w:spacing w:before="120"/>
              <w:rPr>
                <w:rFonts w:eastAsia="SimSu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eastAsia="SimSu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eastAsia="SimSun"/>
                <w:sz w:val="20"/>
                <w:szCs w:val="20"/>
                <w:lang w:val="cy-GB"/>
              </w:rPr>
            </w:r>
            <w:r w:rsidR="00E30BB3">
              <w:rPr>
                <w:rFonts w:eastAsia="SimSun"/>
                <w:sz w:val="20"/>
                <w:szCs w:val="20"/>
                <w:lang w:val="cy-GB"/>
              </w:rPr>
              <w:fldChar w:fldCharType="separate"/>
            </w:r>
            <w:bookmarkStart w:id="23" w:name="__Fieldmark__441_2006579869"/>
            <w:bookmarkEnd w:id="23"/>
            <w:r w:rsidRPr="005F5E75">
              <w:rPr>
                <w:rFonts w:eastAsia="SimSun"/>
                <w:sz w:val="20"/>
                <w:szCs w:val="20"/>
                <w:lang w:val="cy-GB"/>
              </w:rPr>
              <w:fldChar w:fldCharType="end"/>
            </w:r>
            <w:r w:rsidRPr="005F5E75">
              <w:rPr>
                <w:rFonts w:ascii="Verdana" w:eastAsia="SimSun" w:hAnsi="Verdana"/>
                <w:sz w:val="20"/>
                <w:szCs w:val="20"/>
                <w:lang w:val="cy-GB" w:eastAsia="en-GB"/>
              </w:rPr>
              <w:tab/>
              <w:t>(Teipiwch - cwestiwn penodol nad yw wedi ei gynnwys uchod)</w:t>
            </w:r>
          </w:p>
        </w:tc>
      </w:tr>
      <w:tr w:rsidR="00A845FF" w:rsidRPr="004024C0" w14:paraId="3E3C58FB" w14:textId="77777777">
        <w:trPr>
          <w:trHeight w:val="1134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6ED5A" w14:textId="77777777" w:rsidR="00A845FF" w:rsidRPr="005F5E75" w:rsidRDefault="00A845FF" w:rsidP="005F5E75">
            <w:pPr>
              <w:pStyle w:val="NoSpacing"/>
              <w:jc w:val="both"/>
              <w:rPr>
                <w:rFonts w:ascii="Times New Roman" w:eastAsia="SimSun" w:hAnsi="Times New Roman"/>
                <w:sz w:val="20"/>
                <w:szCs w:val="20"/>
                <w:lang w:val="cy-GB" w:eastAsia="en-GB"/>
              </w:rPr>
            </w:pPr>
          </w:p>
        </w:tc>
      </w:tr>
    </w:tbl>
    <w:p w14:paraId="2C2E735F" w14:textId="77777777" w:rsidR="00A845FF" w:rsidRPr="005F5E75" w:rsidRDefault="00A845FF" w:rsidP="005F5E75">
      <w:pPr>
        <w:rPr>
          <w:lang w:val="cy-GB"/>
        </w:rPr>
      </w:pPr>
    </w:p>
    <w:p w14:paraId="0D0CC35B" w14:textId="77777777" w:rsidR="00A845FF" w:rsidRPr="005F5E75" w:rsidRDefault="006B26D9" w:rsidP="005F5E75">
      <w:pPr>
        <w:rPr>
          <w:lang w:val="cy-GB"/>
        </w:rPr>
      </w:pPr>
      <w:r w:rsidRPr="005F5E75">
        <w:rPr>
          <w:lang w:val="cy-GB"/>
        </w:rPr>
        <w:br w:type="page"/>
      </w: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A845FF" w:rsidRPr="004024C0" w14:paraId="030E427B" w14:textId="77777777">
        <w:trPr>
          <w:cantSplit/>
          <w:trHeight w:val="283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DAF243E" w14:textId="77777777" w:rsidR="00A845FF" w:rsidRPr="005F5E75" w:rsidRDefault="006B26D9" w:rsidP="005F5E75">
            <w:pPr>
              <w:pageBreakBefore/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lastRenderedPageBreak/>
              <w:t>Canlyniad yr asesiad Iechyd Galwedigaethol cychwynnol</w:t>
            </w: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br/>
            </w:r>
          </w:p>
        </w:tc>
      </w:tr>
      <w:tr w:rsidR="00A845FF" w:rsidRPr="004024C0" w14:paraId="0F625FCC" w14:textId="77777777">
        <w:trPr>
          <w:trHeight w:val="3402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927FF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cy-GB" w:eastAsia="en-GB"/>
              </w:rPr>
            </w:pPr>
          </w:p>
          <w:p w14:paraId="41204E23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cy-GB" w:eastAsia="en-GB"/>
              </w:rPr>
            </w:pPr>
          </w:p>
        </w:tc>
      </w:tr>
      <w:tr w:rsidR="00A845FF" w:rsidRPr="004024C0" w14:paraId="7B7EB3E7" w14:textId="77777777">
        <w:trPr>
          <w:cantSplit/>
          <w:trHeight w:val="283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C01C8BC" w14:textId="75DD9539" w:rsidR="00A845FF" w:rsidRPr="005F5E75" w:rsidRDefault="006B26D9" w:rsidP="005F5E75">
            <w:pPr>
              <w:spacing w:before="120" w:after="0" w:line="240" w:lineRule="auto"/>
              <w:jc w:val="both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Unrhyw gamau eraill a argymhellir, gan gynnwys awgrymiadau ynglŷn â chyfeirio yn y dyfodol, </w:t>
            </w:r>
            <w:r w:rsidR="00A338EA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a</w:t>
            </w: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 oes angen rhagor o wybodaeth (gan gynnwys asesiadau risg ar y cyd ag Iechyd, Diogelwch a'r Amgylchedd) ac unrhyw argymelliadau sydd angen i'r unigolyn a'r rheolwr llinell eu datrys rhyngddynt.</w:t>
            </w:r>
          </w:p>
        </w:tc>
      </w:tr>
      <w:tr w:rsidR="00A845FF" w:rsidRPr="004024C0" w14:paraId="1925F703" w14:textId="77777777">
        <w:trPr>
          <w:trHeight w:val="2551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89C6E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cy-GB" w:eastAsia="en-GB"/>
              </w:rPr>
            </w:pPr>
          </w:p>
        </w:tc>
      </w:tr>
    </w:tbl>
    <w:p w14:paraId="6081F9C4" w14:textId="77777777" w:rsidR="00A845FF" w:rsidRPr="005F5E75" w:rsidRDefault="00A845FF" w:rsidP="005F5E75">
      <w:pPr>
        <w:spacing w:after="0"/>
        <w:rPr>
          <w:rFonts w:ascii="Verdana" w:hAnsi="Verdana"/>
          <w:b/>
          <w:sz w:val="20"/>
          <w:szCs w:val="20"/>
          <w:lang w:val="cy-GB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7"/>
        <w:gridCol w:w="3832"/>
      </w:tblGrid>
      <w:tr w:rsidR="00A845FF" w:rsidRPr="005F5E75" w14:paraId="10BC1CEE" w14:textId="77777777">
        <w:trPr>
          <w:trHeight w:val="197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/>
          </w:tcPr>
          <w:p w14:paraId="7557BF93" w14:textId="77777777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Yn eich barn broffesiynol, a yw'r unigolyn yn abl i ddod nôl i'r gwaith?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5D4F68" w14:textId="77777777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Ydy / Nac ydy</w:t>
            </w:r>
          </w:p>
        </w:tc>
      </w:tr>
      <w:tr w:rsidR="00A845FF" w:rsidRPr="005F5E75" w14:paraId="274B514C" w14:textId="77777777">
        <w:trPr>
          <w:trHeight w:val="283"/>
          <w:jc w:val="center"/>
        </w:trPr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BAE8944" w14:textId="77777777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Os ydy, pryd?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AF07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</w:p>
        </w:tc>
      </w:tr>
      <w:tr w:rsidR="00A845FF" w:rsidRPr="005F5E75" w14:paraId="404859A8" w14:textId="77777777">
        <w:trPr>
          <w:trHeight w:val="283"/>
          <w:jc w:val="center"/>
        </w:trPr>
        <w:tc>
          <w:tcPr>
            <w:tcW w:w="58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</w:tcPr>
          <w:p w14:paraId="0F7A9B77" w14:textId="77777777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b/>
                <w:sz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lang w:val="cy-GB" w:eastAsia="en-GB"/>
              </w:rPr>
              <w:t>Rydw i'n awgrymu adolygu'r sefyllfa mewn:</w:t>
            </w:r>
          </w:p>
        </w:tc>
        <w:tc>
          <w:tcPr>
            <w:tcW w:w="38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AE950" w14:textId="1B7A25D5" w:rsidR="00A845FF" w:rsidRPr="005F5E75" w:rsidRDefault="006B26D9" w:rsidP="005F5E75">
            <w:pPr>
              <w:spacing w:after="0" w:line="240" w:lineRule="auto"/>
              <w:rPr>
                <w:rFonts w:eastAsia="SimSu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eastAsia="SimSu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eastAsia="SimSun" w:cs="Times New Roman"/>
                <w:sz w:val="20"/>
                <w:szCs w:val="20"/>
                <w:lang w:val="cy-GB"/>
              </w:rPr>
            </w:r>
            <w:r w:rsidR="00E30BB3">
              <w:rPr>
                <w:rFonts w:eastAsia="SimSun" w:cs="Times New Roman"/>
                <w:sz w:val="20"/>
                <w:szCs w:val="20"/>
                <w:lang w:val="cy-GB"/>
              </w:rPr>
              <w:fldChar w:fldCharType="separate"/>
            </w:r>
            <w:bookmarkStart w:id="24" w:name="__Fieldmark__498_2006579869"/>
            <w:bookmarkEnd w:id="24"/>
            <w:r w:rsidRPr="005F5E75">
              <w:rPr>
                <w:rFonts w:eastAsia="SimSun" w:cs="Times New Roman"/>
                <w:sz w:val="20"/>
                <w:szCs w:val="20"/>
                <w:lang w:val="cy-GB"/>
              </w:rPr>
              <w:fldChar w:fldCharType="end"/>
            </w:r>
            <w:r w:rsidR="00DE3018">
              <w:rPr>
                <w:rFonts w:eastAsia="SimSun" w:cs="Times New Roman"/>
                <w:sz w:val="20"/>
                <w:szCs w:val="20"/>
                <w:lang w:val="cy-GB"/>
              </w:rPr>
              <w:t xml:space="preserve"> </w:t>
            </w: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4 wythnos</w:t>
            </w:r>
          </w:p>
          <w:p w14:paraId="50C58E09" w14:textId="380A26EF" w:rsidR="00A845FF" w:rsidRPr="005F5E75" w:rsidRDefault="006B26D9" w:rsidP="005F5E75">
            <w:pPr>
              <w:spacing w:after="0" w:line="240" w:lineRule="auto"/>
              <w:rPr>
                <w:rFonts w:eastAsia="SimSu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eastAsia="SimSu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eastAsia="SimSun" w:cs="Times New Roman"/>
                <w:sz w:val="20"/>
                <w:szCs w:val="20"/>
                <w:lang w:val="cy-GB"/>
              </w:rPr>
            </w:r>
            <w:r w:rsidR="00E30BB3">
              <w:rPr>
                <w:rFonts w:eastAsia="SimSun" w:cs="Times New Roman"/>
                <w:sz w:val="20"/>
                <w:szCs w:val="20"/>
                <w:lang w:val="cy-GB"/>
              </w:rPr>
              <w:fldChar w:fldCharType="separate"/>
            </w:r>
            <w:bookmarkStart w:id="25" w:name="__Fieldmark__504_2006579869"/>
            <w:bookmarkEnd w:id="25"/>
            <w:r w:rsidRPr="005F5E75">
              <w:rPr>
                <w:rFonts w:eastAsia="SimSun" w:cs="Times New Roman"/>
                <w:sz w:val="20"/>
                <w:szCs w:val="20"/>
                <w:lang w:val="cy-GB"/>
              </w:rPr>
              <w:fldChar w:fldCharType="end"/>
            </w:r>
            <w:r w:rsidR="00DE3018">
              <w:rPr>
                <w:rFonts w:eastAsia="SimSun" w:cs="Times New Roman"/>
                <w:sz w:val="20"/>
                <w:szCs w:val="20"/>
                <w:lang w:val="cy-GB"/>
              </w:rPr>
              <w:t xml:space="preserve"> </w:t>
            </w: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6 wythnos</w:t>
            </w:r>
          </w:p>
          <w:p w14:paraId="45E6BF5E" w14:textId="78846E65" w:rsidR="00A845FF" w:rsidRPr="005F5E75" w:rsidRDefault="006B26D9" w:rsidP="005F5E75">
            <w:pPr>
              <w:spacing w:after="0" w:line="240" w:lineRule="auto"/>
              <w:rPr>
                <w:rFonts w:eastAsia="SimSu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eastAsia="SimSu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eastAsia="SimSun" w:cs="Times New Roman"/>
                <w:sz w:val="20"/>
                <w:szCs w:val="20"/>
                <w:lang w:val="cy-GB"/>
              </w:rPr>
            </w:r>
            <w:r w:rsidR="00E30BB3">
              <w:rPr>
                <w:rFonts w:eastAsia="SimSun" w:cs="Times New Roman"/>
                <w:sz w:val="20"/>
                <w:szCs w:val="20"/>
                <w:lang w:val="cy-GB"/>
              </w:rPr>
              <w:fldChar w:fldCharType="separate"/>
            </w:r>
            <w:bookmarkStart w:id="26" w:name="__Fieldmark__510_2006579869"/>
            <w:bookmarkEnd w:id="26"/>
            <w:r w:rsidRPr="005F5E75">
              <w:rPr>
                <w:rFonts w:eastAsia="SimSun" w:cs="Times New Roman"/>
                <w:sz w:val="20"/>
                <w:szCs w:val="20"/>
                <w:lang w:val="cy-GB"/>
              </w:rPr>
              <w:fldChar w:fldCharType="end"/>
            </w:r>
            <w:r w:rsidR="00DE3018">
              <w:rPr>
                <w:rFonts w:eastAsia="SimSun" w:cs="Times New Roman"/>
                <w:sz w:val="20"/>
                <w:szCs w:val="20"/>
                <w:lang w:val="cy-GB"/>
              </w:rPr>
              <w:t xml:space="preserve"> </w:t>
            </w: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3 mis</w:t>
            </w:r>
          </w:p>
        </w:tc>
      </w:tr>
      <w:tr w:rsidR="00A845FF" w:rsidRPr="004024C0" w14:paraId="4DC5D7E7" w14:textId="77777777">
        <w:trPr>
          <w:trHeight w:val="283"/>
          <w:jc w:val="center"/>
        </w:trPr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2A45A13" w14:textId="77777777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Math o adolygiad Iechyd Galwedigaethol: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4EC9" w14:textId="0B8C1527" w:rsidR="00A845FF" w:rsidRPr="005F5E75" w:rsidRDefault="006B26D9" w:rsidP="005F5E75">
            <w:pPr>
              <w:spacing w:before="120" w:after="0" w:line="240" w:lineRule="auto"/>
              <w:rPr>
                <w:rFonts w:eastAsia="SimSu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eastAsia="SimSu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eastAsia="SimSun" w:cs="Times New Roman"/>
                <w:sz w:val="20"/>
                <w:szCs w:val="20"/>
                <w:lang w:val="cy-GB"/>
              </w:rPr>
            </w:r>
            <w:r w:rsidR="00E30BB3">
              <w:rPr>
                <w:rFonts w:eastAsia="SimSun" w:cs="Times New Roman"/>
                <w:sz w:val="20"/>
                <w:szCs w:val="20"/>
                <w:lang w:val="cy-GB"/>
              </w:rPr>
              <w:fldChar w:fldCharType="separate"/>
            </w:r>
            <w:bookmarkStart w:id="27" w:name="__Fieldmark__522_2006579869"/>
            <w:bookmarkEnd w:id="27"/>
            <w:r w:rsidRPr="005F5E75">
              <w:rPr>
                <w:rFonts w:eastAsia="SimSun" w:cs="Times New Roman"/>
                <w:sz w:val="20"/>
                <w:szCs w:val="20"/>
                <w:lang w:val="cy-GB"/>
              </w:rPr>
              <w:fldChar w:fldCharType="end"/>
            </w:r>
            <w:r w:rsidR="00DE3018">
              <w:rPr>
                <w:rFonts w:eastAsia="SimSun" w:cs="Times New Roman"/>
                <w:sz w:val="20"/>
                <w:szCs w:val="20"/>
                <w:lang w:val="cy-GB"/>
              </w:rPr>
              <w:t xml:space="preserve"> </w:t>
            </w: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Apwyntiad ffôn</w:t>
            </w:r>
          </w:p>
          <w:p w14:paraId="007B6498" w14:textId="18142168" w:rsidR="00A845FF" w:rsidRPr="005F5E75" w:rsidRDefault="006B26D9" w:rsidP="005F5E75">
            <w:pPr>
              <w:spacing w:before="120" w:after="0" w:line="240" w:lineRule="auto"/>
              <w:rPr>
                <w:rFonts w:eastAsia="SimSu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eastAsia="SimSu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eastAsia="SimSun" w:cs="Times New Roman"/>
                <w:sz w:val="20"/>
                <w:szCs w:val="20"/>
                <w:lang w:val="cy-GB"/>
              </w:rPr>
            </w:r>
            <w:r w:rsidR="00E30BB3">
              <w:rPr>
                <w:rFonts w:eastAsia="SimSun" w:cs="Times New Roman"/>
                <w:sz w:val="20"/>
                <w:szCs w:val="20"/>
                <w:lang w:val="cy-GB"/>
              </w:rPr>
              <w:fldChar w:fldCharType="separate"/>
            </w:r>
            <w:bookmarkStart w:id="28" w:name="__Fieldmark__528_2006579869"/>
            <w:bookmarkEnd w:id="28"/>
            <w:r w:rsidRPr="005F5E75">
              <w:rPr>
                <w:rFonts w:eastAsia="SimSun" w:cs="Times New Roman"/>
                <w:sz w:val="20"/>
                <w:szCs w:val="20"/>
                <w:lang w:val="cy-GB"/>
              </w:rPr>
              <w:fldChar w:fldCharType="end"/>
            </w:r>
            <w:r w:rsidR="00DE3018">
              <w:rPr>
                <w:rFonts w:eastAsia="SimSun" w:cs="Times New Roman"/>
                <w:sz w:val="20"/>
                <w:szCs w:val="20"/>
                <w:lang w:val="cy-GB"/>
              </w:rPr>
              <w:t xml:space="preserve"> </w:t>
            </w: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Apwyntiad ar-lein</w:t>
            </w:r>
          </w:p>
          <w:p w14:paraId="18CEBA18" w14:textId="57525B03" w:rsidR="00A845FF" w:rsidRPr="005F5E75" w:rsidRDefault="006B26D9" w:rsidP="005F5E75">
            <w:pPr>
              <w:spacing w:before="120" w:after="0" w:line="240" w:lineRule="auto"/>
              <w:rPr>
                <w:rFonts w:eastAsia="SimSu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eastAsia="SimSu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eastAsia="SimSun" w:cs="Times New Roman"/>
                <w:sz w:val="20"/>
                <w:szCs w:val="20"/>
                <w:lang w:val="cy-GB"/>
              </w:rPr>
            </w:r>
            <w:r w:rsidR="00E30BB3">
              <w:rPr>
                <w:rFonts w:eastAsia="SimSun" w:cs="Times New Roman"/>
                <w:sz w:val="20"/>
                <w:szCs w:val="20"/>
                <w:lang w:val="cy-GB"/>
              </w:rPr>
              <w:fldChar w:fldCharType="separate"/>
            </w:r>
            <w:bookmarkStart w:id="29" w:name="__Fieldmark__534_2006579869"/>
            <w:bookmarkEnd w:id="29"/>
            <w:r w:rsidRPr="005F5E75">
              <w:rPr>
                <w:rFonts w:eastAsia="SimSun" w:cs="Times New Roman"/>
                <w:sz w:val="20"/>
                <w:szCs w:val="20"/>
                <w:lang w:val="cy-GB"/>
              </w:rPr>
              <w:fldChar w:fldCharType="end"/>
            </w:r>
            <w:r w:rsidR="00DE3018">
              <w:rPr>
                <w:rFonts w:eastAsia="SimSun" w:cs="Times New Roman"/>
                <w:sz w:val="20"/>
                <w:szCs w:val="20"/>
                <w:lang w:val="cy-GB"/>
              </w:rPr>
              <w:t xml:space="preserve"> </w:t>
            </w: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Apwyntiad wyneb yn wyneb</w:t>
            </w:r>
          </w:p>
        </w:tc>
      </w:tr>
    </w:tbl>
    <w:p w14:paraId="39F88C34" w14:textId="77777777" w:rsidR="00A845FF" w:rsidRPr="005F5E75" w:rsidRDefault="00A845FF" w:rsidP="005F5E75">
      <w:pPr>
        <w:spacing w:after="0"/>
        <w:rPr>
          <w:rFonts w:ascii="Verdana" w:hAnsi="Verdana"/>
          <w:b/>
          <w:sz w:val="20"/>
          <w:szCs w:val="20"/>
          <w:lang w:val="cy-GB"/>
        </w:rPr>
      </w:pPr>
    </w:p>
    <w:p w14:paraId="0F27696E" w14:textId="77777777" w:rsidR="00A845FF" w:rsidRPr="005F5E75" w:rsidRDefault="00A845FF" w:rsidP="005F5E75">
      <w:pPr>
        <w:spacing w:after="0"/>
        <w:rPr>
          <w:rFonts w:ascii="Verdana" w:hAnsi="Verdana"/>
          <w:b/>
          <w:sz w:val="20"/>
          <w:szCs w:val="20"/>
          <w:lang w:val="cy-GB"/>
        </w:rPr>
      </w:pPr>
    </w:p>
    <w:p w14:paraId="76045FD3" w14:textId="77777777" w:rsidR="00A845FF" w:rsidRPr="005F5E75" w:rsidRDefault="00A845FF" w:rsidP="005F5E75">
      <w:pPr>
        <w:spacing w:after="0"/>
        <w:rPr>
          <w:rFonts w:ascii="Verdana" w:hAnsi="Verdana"/>
          <w:b/>
          <w:sz w:val="20"/>
          <w:szCs w:val="20"/>
          <w:lang w:val="cy-GB"/>
        </w:rPr>
      </w:pPr>
    </w:p>
    <w:p w14:paraId="20DD0AB4" w14:textId="77777777" w:rsidR="00A845FF" w:rsidRPr="005F5E75" w:rsidRDefault="00A845FF" w:rsidP="005F5E75">
      <w:pPr>
        <w:spacing w:after="0" w:line="240" w:lineRule="auto"/>
        <w:ind w:left="720" w:hanging="720"/>
        <w:jc w:val="both"/>
        <w:rPr>
          <w:rFonts w:ascii="Verdana" w:hAnsi="Verdana"/>
          <w:b/>
          <w:sz w:val="20"/>
          <w:szCs w:val="20"/>
          <w:lang w:val="cy-GB"/>
        </w:rPr>
      </w:pPr>
    </w:p>
    <w:p w14:paraId="5AF06857" w14:textId="77777777" w:rsidR="00A845FF" w:rsidRPr="005F5E75" w:rsidRDefault="00A845FF" w:rsidP="005F5E75">
      <w:pPr>
        <w:rPr>
          <w:rFonts w:ascii="Verdana" w:hAnsi="Verdana"/>
          <w:sz w:val="20"/>
          <w:szCs w:val="20"/>
          <w:lang w:val="cy-GB"/>
        </w:rPr>
      </w:pPr>
    </w:p>
    <w:p w14:paraId="53DFC059" w14:textId="77777777" w:rsidR="00A845FF" w:rsidRPr="005F5E75" w:rsidRDefault="006B26D9" w:rsidP="005F5E75">
      <w:pPr>
        <w:rPr>
          <w:lang w:val="cy-GB"/>
        </w:rPr>
      </w:pPr>
      <w:r w:rsidRPr="005F5E75">
        <w:rPr>
          <w:lang w:val="cy-GB"/>
        </w:rPr>
        <w:br w:type="page"/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A845FF" w:rsidRPr="005F5E75" w14:paraId="24D0BAE1" w14:textId="77777777">
        <w:trPr>
          <w:trHeight w:val="567"/>
          <w:jc w:val="center"/>
        </w:trPr>
        <w:tc>
          <w:tcPr>
            <w:tcW w:w="9639" w:type="dxa"/>
            <w:shd w:val="clear" w:color="auto" w:fill="5F497A"/>
            <w:vAlign w:val="center"/>
          </w:tcPr>
          <w:p w14:paraId="49E30201" w14:textId="77777777" w:rsidR="00A845FF" w:rsidRPr="005F5E75" w:rsidRDefault="006B26D9" w:rsidP="005F5E75">
            <w:pPr>
              <w:pageBreakBefore/>
              <w:spacing w:after="0" w:line="240" w:lineRule="auto"/>
              <w:rPr>
                <w:rFonts w:ascii="Verdana" w:eastAsia="SimSun" w:hAnsi="Verdana" w:cs="Times New Roman"/>
                <w:b/>
                <w:color w:val="FFFFFF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color w:val="FFFFFF"/>
                <w:sz w:val="20"/>
                <w:szCs w:val="20"/>
                <w:lang w:val="cy-GB" w:eastAsia="en-GB"/>
              </w:rPr>
              <w:lastRenderedPageBreak/>
              <w:t>Adran 4 - Adolygiad Iechyd Galwedigaethol 1 - Gwybodaeth Bellach</w:t>
            </w:r>
          </w:p>
        </w:tc>
      </w:tr>
    </w:tbl>
    <w:p w14:paraId="769E0D65" w14:textId="77777777" w:rsidR="00A845FF" w:rsidRPr="004024C0" w:rsidRDefault="00A845FF" w:rsidP="005F5E75">
      <w:pPr>
        <w:spacing w:after="0"/>
        <w:jc w:val="both"/>
        <w:rPr>
          <w:rFonts w:ascii="Verdana" w:hAnsi="Verdana"/>
          <w:b/>
          <w:sz w:val="10"/>
          <w:szCs w:val="10"/>
          <w:lang w:val="cy-GB"/>
        </w:rPr>
      </w:pPr>
    </w:p>
    <w:tbl>
      <w:tblPr>
        <w:tblW w:w="9654" w:type="dxa"/>
        <w:jc w:val="center"/>
        <w:tblLook w:val="04A0" w:firstRow="1" w:lastRow="0" w:firstColumn="1" w:lastColumn="0" w:noHBand="0" w:noVBand="1"/>
      </w:tblPr>
      <w:tblGrid>
        <w:gridCol w:w="6203"/>
        <w:gridCol w:w="3451"/>
      </w:tblGrid>
      <w:tr w:rsidR="00A845FF" w:rsidRPr="005F5E75" w14:paraId="25D49137" w14:textId="77777777">
        <w:trPr>
          <w:trHeight w:val="127"/>
          <w:jc w:val="center"/>
        </w:trPr>
        <w:tc>
          <w:tcPr>
            <w:tcW w:w="6203" w:type="dxa"/>
            <w:shd w:val="clear" w:color="auto" w:fill="D6E3BC"/>
            <w:vAlign w:val="center"/>
          </w:tcPr>
          <w:p w14:paraId="2874DCB8" w14:textId="77777777" w:rsidR="00A845FF" w:rsidRPr="005F5E75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Diweddariad gan y rheolwr llinell                                                  </w:t>
            </w:r>
          </w:p>
        </w:tc>
        <w:tc>
          <w:tcPr>
            <w:tcW w:w="3451" w:type="dxa"/>
            <w:shd w:val="clear" w:color="auto" w:fill="D6E3BC"/>
            <w:vAlign w:val="center"/>
          </w:tcPr>
          <w:p w14:paraId="26445098" w14:textId="77777777" w:rsidR="00A845FF" w:rsidRPr="005F5E75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Dyddiad:</w:t>
            </w:r>
          </w:p>
        </w:tc>
      </w:tr>
    </w:tbl>
    <w:p w14:paraId="66D3B515" w14:textId="77777777" w:rsidR="00A845FF" w:rsidRPr="004024C0" w:rsidRDefault="00A845FF" w:rsidP="005F5E75">
      <w:pPr>
        <w:spacing w:after="0"/>
        <w:jc w:val="both"/>
        <w:rPr>
          <w:rFonts w:ascii="Verdana" w:hAnsi="Verdana"/>
          <w:b/>
          <w:sz w:val="10"/>
          <w:szCs w:val="10"/>
          <w:lang w:val="cy-GB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A845FF" w:rsidRPr="004024C0" w14:paraId="675442B7" w14:textId="77777777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2D6D91E" w14:textId="77CC5DF6" w:rsidR="00A845FF" w:rsidRPr="005F5E75" w:rsidRDefault="006B26D9" w:rsidP="005F5E75">
            <w:pPr>
              <w:spacing w:before="120" w:after="0" w:line="240" w:lineRule="auto"/>
              <w:jc w:val="both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Rhowch ddiweddariad ar gynnydd yr unigolyn ers yr apwyntiad Iechyd Galwedigaethol blaenorol, gan gynnwys unrhyw addasiadau a wnaed, neu rhowch y rhesymau </w:t>
            </w:r>
            <w:r w:rsidR="004B4BDE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pam </w:t>
            </w: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nad oedd modd gwneud addasiadau na threfniadau gwahanol.</w:t>
            </w:r>
          </w:p>
        </w:tc>
      </w:tr>
      <w:tr w:rsidR="00A845FF" w:rsidRPr="004024C0" w14:paraId="0AB7D0A8" w14:textId="77777777">
        <w:trPr>
          <w:trHeight w:val="1701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0591F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</w:p>
        </w:tc>
      </w:tr>
      <w:tr w:rsidR="00A845FF" w:rsidRPr="00CE62A9" w14:paraId="68804051" w14:textId="77777777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8CC8111" w14:textId="4CA6758D" w:rsidR="00A845FF" w:rsidRPr="005F5E75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Rhowch fanylion am unrhyw gwestiynau penodol yr hoffech i'r Ymgynghorydd Iechyd Galwedigaethol roi sylw iddynt (</w:t>
            </w:r>
            <w:r w:rsidR="000776EE" w:rsidRPr="000776EE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os gwelwch bod</w:t>
            </w:r>
            <w:r w:rsidRPr="000776EE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 angen ychwanegu cwestiynau newydd</w:t>
            </w:r>
            <w:r w:rsidRPr="0075733A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)</w:t>
            </w:r>
          </w:p>
        </w:tc>
      </w:tr>
      <w:tr w:rsidR="00A845FF" w:rsidRPr="00CE62A9" w14:paraId="26183AF4" w14:textId="77777777">
        <w:trPr>
          <w:trHeight w:val="1701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046C9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</w:p>
        </w:tc>
      </w:tr>
    </w:tbl>
    <w:p w14:paraId="0A9A6362" w14:textId="77777777" w:rsidR="00A845FF" w:rsidRPr="004024C0" w:rsidRDefault="00A845FF" w:rsidP="005F5E75">
      <w:pPr>
        <w:spacing w:after="0"/>
        <w:rPr>
          <w:rFonts w:ascii="Verdana" w:hAnsi="Verdana"/>
          <w:sz w:val="10"/>
          <w:szCs w:val="10"/>
        </w:rPr>
      </w:pPr>
    </w:p>
    <w:tbl>
      <w:tblPr>
        <w:tblW w:w="9628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A845FF" w:rsidRPr="00CE62A9" w14:paraId="2FA78714" w14:textId="77777777">
        <w:trPr>
          <w:jc w:val="center"/>
        </w:trPr>
        <w:tc>
          <w:tcPr>
            <w:tcW w:w="9628" w:type="dxa"/>
            <w:shd w:val="clear" w:color="auto" w:fill="FBD4B4"/>
          </w:tcPr>
          <w:p w14:paraId="5FE357AE" w14:textId="2D71FB28" w:rsidR="00A845FF" w:rsidRPr="005F5E75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COFNOD O BOB APWYNTIAD IECHYD GALWEDIGAETHOL - I'w lenwi gan AD </w:t>
            </w:r>
          </w:p>
        </w:tc>
      </w:tr>
    </w:tbl>
    <w:p w14:paraId="48F5CE13" w14:textId="77777777" w:rsidR="00A845FF" w:rsidRPr="004024C0" w:rsidRDefault="00A845FF" w:rsidP="005F5E75">
      <w:pPr>
        <w:spacing w:after="0"/>
        <w:rPr>
          <w:rFonts w:ascii="Verdana" w:hAnsi="Verdana"/>
          <w:b/>
          <w:sz w:val="10"/>
          <w:szCs w:val="10"/>
          <w:lang w:val="cy-GB"/>
        </w:rPr>
      </w:pP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2836"/>
        <w:gridCol w:w="2687"/>
      </w:tblGrid>
      <w:tr w:rsidR="00A845FF" w:rsidRPr="005F5E75" w14:paraId="1C030F42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8EF9781" w14:textId="77777777" w:rsidR="00A845FF" w:rsidRPr="005F5E75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Dyddiad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A93F938" w14:textId="77777777" w:rsidR="00A845FF" w:rsidRPr="005F5E75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Wyneb yn wyneb / dros y ffôn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9CCAC83" w14:textId="039D589C" w:rsidR="00A845FF" w:rsidRPr="005F5E75" w:rsidRDefault="0075733A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M</w:t>
            </w:r>
            <w:r w:rsidR="006B26D9"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ae'n abl / Nid yw'n abl i ddod nôl</w:t>
            </w:r>
          </w:p>
        </w:tc>
      </w:tr>
      <w:tr w:rsidR="00A845FF" w:rsidRPr="005F5E75" w14:paraId="60D918D7" w14:textId="77777777">
        <w:trPr>
          <w:trHeight w:val="34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1F82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E9179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A13A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</w:p>
        </w:tc>
      </w:tr>
    </w:tbl>
    <w:p w14:paraId="039AEA18" w14:textId="77777777" w:rsidR="00A845FF" w:rsidRPr="005F5E75" w:rsidRDefault="006B26D9" w:rsidP="005F5E75">
      <w:pPr>
        <w:spacing w:before="120" w:after="120" w:line="240" w:lineRule="auto"/>
        <w:rPr>
          <w:rFonts w:ascii="Verdana" w:hAnsi="Verdana"/>
          <w:b/>
          <w:sz w:val="20"/>
          <w:szCs w:val="20"/>
          <w:lang w:val="cy-GB"/>
        </w:rPr>
      </w:pPr>
      <w:r w:rsidRPr="005F5E75">
        <w:rPr>
          <w:rFonts w:ascii="Verdana" w:hAnsi="Verdana"/>
          <w:b/>
          <w:sz w:val="20"/>
          <w:szCs w:val="20"/>
          <w:lang w:val="cy-GB"/>
        </w:rPr>
        <w:t>GWYBODAETH GEFNOGOL A ATODWYD</w:t>
      </w:r>
    </w:p>
    <w:tbl>
      <w:tblPr>
        <w:tblW w:w="9628" w:type="dxa"/>
        <w:jc w:val="center"/>
        <w:tblLook w:val="04A0" w:firstRow="1" w:lastRow="0" w:firstColumn="1" w:lastColumn="0" w:noHBand="0" w:noVBand="1"/>
      </w:tblPr>
      <w:tblGrid>
        <w:gridCol w:w="703"/>
        <w:gridCol w:w="8925"/>
      </w:tblGrid>
      <w:tr w:rsidR="00A845FF" w:rsidRPr="004024C0" w14:paraId="2750A451" w14:textId="77777777">
        <w:trPr>
          <w:jc w:val="center"/>
        </w:trPr>
        <w:tc>
          <w:tcPr>
            <w:tcW w:w="703" w:type="dxa"/>
            <w:shd w:val="clear" w:color="auto" w:fill="auto"/>
          </w:tcPr>
          <w:p w14:paraId="6913431A" w14:textId="77777777" w:rsidR="00A845FF" w:rsidRPr="005F5E75" w:rsidRDefault="006B26D9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separate"/>
            </w:r>
            <w:bookmarkStart w:id="30" w:name="__Fieldmark__625_2006579869"/>
            <w:bookmarkEnd w:id="30"/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end"/>
            </w:r>
          </w:p>
        </w:tc>
        <w:tc>
          <w:tcPr>
            <w:tcW w:w="8925" w:type="dxa"/>
            <w:shd w:val="clear" w:color="auto" w:fill="auto"/>
          </w:tcPr>
          <w:p w14:paraId="230238FA" w14:textId="77777777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Dogfennau ategol o apwyntiadau Iechyd Galwedigaethol blaenorol</w:t>
            </w:r>
          </w:p>
        </w:tc>
      </w:tr>
      <w:tr w:rsidR="00A845FF" w:rsidRPr="004024C0" w14:paraId="4E856324" w14:textId="77777777">
        <w:trPr>
          <w:jc w:val="center"/>
        </w:trPr>
        <w:tc>
          <w:tcPr>
            <w:tcW w:w="703" w:type="dxa"/>
            <w:shd w:val="clear" w:color="auto" w:fill="auto"/>
          </w:tcPr>
          <w:p w14:paraId="5BBC7491" w14:textId="77777777" w:rsidR="00A845FF" w:rsidRPr="005F5E75" w:rsidRDefault="006B26D9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separate"/>
            </w:r>
            <w:bookmarkStart w:id="31" w:name="__Fieldmark__635_2006579869"/>
            <w:bookmarkEnd w:id="31"/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end"/>
            </w:r>
          </w:p>
        </w:tc>
        <w:tc>
          <w:tcPr>
            <w:tcW w:w="8925" w:type="dxa"/>
            <w:shd w:val="clear" w:color="auto" w:fill="auto"/>
          </w:tcPr>
          <w:p w14:paraId="67D0C0E8" w14:textId="5F5B70DF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 xml:space="preserve">Copïau o nodiadau </w:t>
            </w:r>
            <w:r w:rsidR="000776EE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f</w:t>
            </w:r>
            <w:r w:rsidRPr="000B6C14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fitrwydd</w:t>
            </w: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 xml:space="preserve"> ers yr apwyntiad blaenorol</w:t>
            </w:r>
          </w:p>
        </w:tc>
      </w:tr>
      <w:tr w:rsidR="00A845FF" w:rsidRPr="005F5E75" w14:paraId="74D647CA" w14:textId="77777777">
        <w:trPr>
          <w:jc w:val="center"/>
        </w:trPr>
        <w:tc>
          <w:tcPr>
            <w:tcW w:w="703" w:type="dxa"/>
            <w:shd w:val="clear" w:color="auto" w:fill="auto"/>
          </w:tcPr>
          <w:p w14:paraId="6E393444" w14:textId="77777777" w:rsidR="00A845FF" w:rsidRPr="005F5E75" w:rsidRDefault="006B26D9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separate"/>
            </w:r>
            <w:bookmarkStart w:id="32" w:name="__Fieldmark__645_2006579869"/>
            <w:bookmarkEnd w:id="32"/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end"/>
            </w:r>
          </w:p>
        </w:tc>
        <w:tc>
          <w:tcPr>
            <w:tcW w:w="8925" w:type="dxa"/>
            <w:shd w:val="clear" w:color="auto" w:fill="auto"/>
          </w:tcPr>
          <w:p w14:paraId="23970CE4" w14:textId="77777777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Cofnod absenoldeb salwch</w:t>
            </w:r>
          </w:p>
        </w:tc>
      </w:tr>
      <w:tr w:rsidR="00A845FF" w:rsidRPr="004024C0" w14:paraId="03E1735E" w14:textId="77777777">
        <w:trPr>
          <w:jc w:val="center"/>
        </w:trPr>
        <w:tc>
          <w:tcPr>
            <w:tcW w:w="703" w:type="dxa"/>
            <w:shd w:val="clear" w:color="auto" w:fill="auto"/>
          </w:tcPr>
          <w:p w14:paraId="5B8CFCBA" w14:textId="77777777" w:rsidR="00A845FF" w:rsidRPr="005F5E75" w:rsidRDefault="006B26D9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separate"/>
            </w:r>
            <w:bookmarkStart w:id="33" w:name="__Fieldmark__655_2006579869"/>
            <w:bookmarkEnd w:id="33"/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end"/>
            </w:r>
          </w:p>
        </w:tc>
        <w:tc>
          <w:tcPr>
            <w:tcW w:w="8925" w:type="dxa"/>
            <w:shd w:val="clear" w:color="auto" w:fill="auto"/>
          </w:tcPr>
          <w:p w14:paraId="4AC85E96" w14:textId="753BC085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Ffurflen Asesu Risg / Asesiad Cyfarpar Sgrin Arddangos</w:t>
            </w:r>
          </w:p>
        </w:tc>
      </w:tr>
      <w:tr w:rsidR="00A845FF" w:rsidRPr="004024C0" w14:paraId="2E7CE468" w14:textId="77777777">
        <w:trPr>
          <w:jc w:val="center"/>
        </w:trPr>
        <w:tc>
          <w:tcPr>
            <w:tcW w:w="703" w:type="dxa"/>
            <w:shd w:val="clear" w:color="auto" w:fill="auto"/>
          </w:tcPr>
          <w:p w14:paraId="7B138C93" w14:textId="77777777" w:rsidR="00A845FF" w:rsidRPr="005F5E75" w:rsidRDefault="006B26D9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separate"/>
            </w:r>
            <w:bookmarkStart w:id="34" w:name="__Fieldmark__665_2006579869"/>
            <w:bookmarkEnd w:id="34"/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end"/>
            </w:r>
          </w:p>
        </w:tc>
        <w:tc>
          <w:tcPr>
            <w:tcW w:w="8925" w:type="dxa"/>
            <w:shd w:val="clear" w:color="auto" w:fill="auto"/>
          </w:tcPr>
          <w:p w14:paraId="3804E2C8" w14:textId="77777777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Copïau o lythyrau a anfonwyd at y gweithiwr ynglŷn â chyfarfodydd adolygu absenoldeb</w:t>
            </w:r>
          </w:p>
        </w:tc>
      </w:tr>
    </w:tbl>
    <w:p w14:paraId="085323C8" w14:textId="4E6F3051" w:rsidR="00A845FF" w:rsidRDefault="00A845FF" w:rsidP="005F5E75">
      <w:pPr>
        <w:spacing w:after="0"/>
        <w:rPr>
          <w:rFonts w:ascii="Verdana" w:hAnsi="Verdana"/>
          <w:b/>
          <w:sz w:val="10"/>
          <w:szCs w:val="10"/>
          <w:lang w:val="cy-GB"/>
        </w:rPr>
      </w:pPr>
    </w:p>
    <w:p w14:paraId="1A9D7D3A" w14:textId="77777777" w:rsidR="00BF5359" w:rsidRPr="004024C0" w:rsidRDefault="00BF5359" w:rsidP="005F5E75">
      <w:pPr>
        <w:spacing w:after="0"/>
        <w:rPr>
          <w:rFonts w:ascii="Verdana" w:hAnsi="Verdana"/>
          <w:b/>
          <w:sz w:val="10"/>
          <w:szCs w:val="10"/>
          <w:lang w:val="cy-GB"/>
        </w:rPr>
      </w:pPr>
    </w:p>
    <w:tbl>
      <w:tblPr>
        <w:tblW w:w="9628" w:type="dxa"/>
        <w:jc w:val="center"/>
        <w:tblLook w:val="04A0" w:firstRow="1" w:lastRow="0" w:firstColumn="1" w:lastColumn="0" w:noHBand="0" w:noVBand="1"/>
      </w:tblPr>
      <w:tblGrid>
        <w:gridCol w:w="6204"/>
        <w:gridCol w:w="3424"/>
      </w:tblGrid>
      <w:tr w:rsidR="00A845FF" w:rsidRPr="005F5E75" w14:paraId="42FD9F88" w14:textId="77777777">
        <w:trPr>
          <w:jc w:val="center"/>
        </w:trPr>
        <w:tc>
          <w:tcPr>
            <w:tcW w:w="6204" w:type="dxa"/>
            <w:shd w:val="clear" w:color="auto" w:fill="B6DDE8"/>
          </w:tcPr>
          <w:p w14:paraId="78905365" w14:textId="602410CF" w:rsidR="00A845FF" w:rsidRPr="005F5E75" w:rsidRDefault="006B26D9" w:rsidP="00BF5359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I'w llenwi gan yr Ymgynghorydd I</w:t>
            </w:r>
            <w:r w:rsidR="004024C0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.G</w:t>
            </w: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 </w:t>
            </w:r>
            <w:r w:rsidR="00BF5359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.</w:t>
            </w: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                </w:t>
            </w:r>
          </w:p>
        </w:tc>
        <w:tc>
          <w:tcPr>
            <w:tcW w:w="3424" w:type="dxa"/>
            <w:shd w:val="clear" w:color="auto" w:fill="B6DDE8"/>
          </w:tcPr>
          <w:p w14:paraId="53DC3C2E" w14:textId="77777777" w:rsidR="00A845FF" w:rsidRPr="005F5E75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Dyddiad:</w:t>
            </w:r>
          </w:p>
        </w:tc>
      </w:tr>
    </w:tbl>
    <w:p w14:paraId="16DDF0B0" w14:textId="77777777" w:rsidR="00A845FF" w:rsidRPr="005F5E75" w:rsidRDefault="006B26D9" w:rsidP="005F5E75">
      <w:pPr>
        <w:spacing w:before="120" w:after="120"/>
        <w:rPr>
          <w:rFonts w:ascii="Verdana" w:hAnsi="Verdana"/>
          <w:b/>
          <w:sz w:val="20"/>
          <w:szCs w:val="20"/>
          <w:lang w:val="cy-GB"/>
        </w:rPr>
      </w:pPr>
      <w:r w:rsidRPr="005F5E75">
        <w:rPr>
          <w:rFonts w:ascii="Verdana" w:hAnsi="Verdana"/>
          <w:b/>
          <w:sz w:val="20"/>
          <w:szCs w:val="20"/>
          <w:lang w:val="cy-GB"/>
        </w:rPr>
        <w:t>ARGYMHELLION YR YMGYNGHORYDD IECHYD GALWEDIGAETHOL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4"/>
      </w:tblGrid>
      <w:tr w:rsidR="00A845FF" w:rsidRPr="004024C0" w14:paraId="230DD121" w14:textId="77777777">
        <w:trPr>
          <w:cantSplit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B673FF7" w14:textId="0E5E7981" w:rsidR="00A845FF" w:rsidRPr="005F5E75" w:rsidRDefault="006B26D9" w:rsidP="005F5E75">
            <w:pPr>
              <w:spacing w:before="120" w:after="0" w:line="240" w:lineRule="auto"/>
              <w:jc w:val="both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Rhowch ddiweddariad ynglŷn ag iechyd yr unigolyn, gan gynnwys awgrymiadau ynglŷn â chyfeirio yn y dyfodol, </w:t>
            </w:r>
            <w:r w:rsidR="00BB73F7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a</w:t>
            </w: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 oes angen rhagor o wybodaeth (gan gynnwys asesiadau risg ar y cyd ag Iechyd, Diogelwch a'r Amgylchedd) ac unrhyw drafodaethau sydd angen i'r unigolyn, y rheolwr llinell ac AD eu cynnal.</w:t>
            </w:r>
          </w:p>
        </w:tc>
      </w:tr>
      <w:tr w:rsidR="00A845FF" w:rsidRPr="005F5E75" w14:paraId="0B233072" w14:textId="77777777">
        <w:trPr>
          <w:trHeight w:val="1701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1CB621" w14:textId="77777777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b/>
                <w:color w:val="002060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color w:val="002060"/>
                <w:sz w:val="20"/>
                <w:szCs w:val="20"/>
                <w:lang w:val="cy-GB" w:eastAsia="en-GB"/>
              </w:rPr>
              <w:t>Adolygiad 1</w:t>
            </w:r>
          </w:p>
          <w:p w14:paraId="3C83F358" w14:textId="77777777" w:rsidR="00A845FF" w:rsidRPr="005F5E75" w:rsidRDefault="00A845FF" w:rsidP="005F5E75">
            <w:pPr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</w:pPr>
          </w:p>
          <w:p w14:paraId="2D1B4B44" w14:textId="77777777" w:rsidR="00A845FF" w:rsidRPr="005F5E75" w:rsidRDefault="00A845FF" w:rsidP="005F5E75">
            <w:pPr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</w:pPr>
          </w:p>
        </w:tc>
      </w:tr>
      <w:tr w:rsidR="00A845FF" w:rsidRPr="005F5E75" w14:paraId="70064F63" w14:textId="77777777">
        <w:trPr>
          <w:trHeight w:val="283"/>
          <w:jc w:val="center"/>
        </w:trPr>
        <w:tc>
          <w:tcPr>
            <w:tcW w:w="9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367E" w14:textId="77777777" w:rsidR="00A845FF" w:rsidRPr="005F5E75" w:rsidRDefault="006B26D9" w:rsidP="005F5E75">
            <w:pPr>
              <w:spacing w:before="6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STATWS O RAN BOD YN ABL I DDOD YN ÔL I'R GWAITH:</w:t>
            </w:r>
          </w:p>
          <w:p w14:paraId="696558A3" w14:textId="77777777" w:rsidR="00A845FF" w:rsidRPr="005F5E75" w:rsidRDefault="006B26D9" w:rsidP="005F5E75">
            <w:pPr>
              <w:spacing w:before="60" w:after="0" w:line="240" w:lineRule="auto"/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(os oes angen) Adolygu'r sefyllfa mewn ...</w:t>
            </w:r>
          </w:p>
        </w:tc>
      </w:tr>
    </w:tbl>
    <w:p w14:paraId="3D207191" w14:textId="77777777" w:rsidR="00A845FF" w:rsidRPr="005F5E75" w:rsidRDefault="006B26D9" w:rsidP="005F5E75">
      <w:pPr>
        <w:rPr>
          <w:sz w:val="2"/>
          <w:szCs w:val="2"/>
          <w:lang w:val="cy-GB"/>
        </w:rPr>
      </w:pPr>
      <w:r w:rsidRPr="005F5E75">
        <w:rPr>
          <w:lang w:val="cy-GB"/>
        </w:rPr>
        <w:br w:type="page"/>
      </w:r>
    </w:p>
    <w:tbl>
      <w:tblPr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A845FF" w:rsidRPr="005F5E75" w14:paraId="5715B313" w14:textId="77777777">
        <w:trPr>
          <w:trHeight w:val="567"/>
          <w:jc w:val="center"/>
        </w:trPr>
        <w:tc>
          <w:tcPr>
            <w:tcW w:w="9644" w:type="dxa"/>
            <w:shd w:val="clear" w:color="auto" w:fill="5F497A"/>
            <w:vAlign w:val="center"/>
          </w:tcPr>
          <w:p w14:paraId="20B19108" w14:textId="77777777" w:rsidR="00A845FF" w:rsidRPr="005F5E75" w:rsidRDefault="006B26D9" w:rsidP="005F5E75">
            <w:pPr>
              <w:pageBreakBefore/>
              <w:spacing w:after="0" w:line="240" w:lineRule="auto"/>
              <w:rPr>
                <w:rFonts w:ascii="Verdana" w:eastAsia="SimSun" w:hAnsi="Verdana" w:cs="Times New Roman"/>
                <w:b/>
                <w:color w:val="FFFFFF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color w:val="FFFFFF"/>
                <w:sz w:val="20"/>
                <w:szCs w:val="20"/>
                <w:lang w:val="cy-GB" w:eastAsia="en-GB"/>
              </w:rPr>
              <w:lastRenderedPageBreak/>
              <w:t>Adran 4 - Adolygiad Iechyd Galwedigaethol 2 - Gwybodaeth bellach</w:t>
            </w:r>
          </w:p>
        </w:tc>
      </w:tr>
    </w:tbl>
    <w:p w14:paraId="7683D191" w14:textId="77777777" w:rsidR="00A845FF" w:rsidRPr="00BF5359" w:rsidRDefault="00A845FF" w:rsidP="005F5E75">
      <w:pPr>
        <w:spacing w:after="0"/>
        <w:jc w:val="both"/>
        <w:rPr>
          <w:rFonts w:ascii="Verdana" w:hAnsi="Verdana"/>
          <w:b/>
          <w:sz w:val="10"/>
          <w:szCs w:val="10"/>
          <w:lang w:val="cy-GB"/>
        </w:rPr>
      </w:pPr>
    </w:p>
    <w:tbl>
      <w:tblPr>
        <w:tblW w:w="9654" w:type="dxa"/>
        <w:jc w:val="center"/>
        <w:tblLook w:val="04A0" w:firstRow="1" w:lastRow="0" w:firstColumn="1" w:lastColumn="0" w:noHBand="0" w:noVBand="1"/>
      </w:tblPr>
      <w:tblGrid>
        <w:gridCol w:w="6203"/>
        <w:gridCol w:w="3451"/>
      </w:tblGrid>
      <w:tr w:rsidR="00A845FF" w:rsidRPr="005F5E75" w14:paraId="2841ECCB" w14:textId="77777777">
        <w:trPr>
          <w:trHeight w:val="127"/>
          <w:jc w:val="center"/>
        </w:trPr>
        <w:tc>
          <w:tcPr>
            <w:tcW w:w="6203" w:type="dxa"/>
            <w:shd w:val="clear" w:color="auto" w:fill="D6E3BC"/>
            <w:vAlign w:val="center"/>
          </w:tcPr>
          <w:p w14:paraId="3A0B9692" w14:textId="77777777" w:rsidR="00A845FF" w:rsidRPr="005F5E75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Diweddariad gan y rheolwr llinell                                                   </w:t>
            </w:r>
          </w:p>
        </w:tc>
        <w:tc>
          <w:tcPr>
            <w:tcW w:w="3451" w:type="dxa"/>
            <w:shd w:val="clear" w:color="auto" w:fill="D6E3BC"/>
            <w:vAlign w:val="center"/>
          </w:tcPr>
          <w:p w14:paraId="699C3248" w14:textId="77777777" w:rsidR="00A845FF" w:rsidRPr="005F5E75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Dyddiad:</w:t>
            </w:r>
          </w:p>
        </w:tc>
      </w:tr>
    </w:tbl>
    <w:p w14:paraId="0425EC29" w14:textId="77777777" w:rsidR="00A845FF" w:rsidRPr="00BF5359" w:rsidRDefault="00A845FF" w:rsidP="005F5E75">
      <w:pPr>
        <w:spacing w:after="0"/>
        <w:jc w:val="both"/>
        <w:rPr>
          <w:rFonts w:ascii="Verdana" w:hAnsi="Verdana"/>
          <w:b/>
          <w:sz w:val="10"/>
          <w:szCs w:val="10"/>
          <w:lang w:val="cy-GB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A845FF" w:rsidRPr="004024C0" w14:paraId="11173CEC" w14:textId="77777777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DE18E27" w14:textId="42E2342E" w:rsidR="00A845FF" w:rsidRPr="005F5E75" w:rsidRDefault="006B26D9" w:rsidP="005F5E75">
            <w:pPr>
              <w:spacing w:before="120" w:after="0" w:line="240" w:lineRule="auto"/>
              <w:jc w:val="both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Rhowch ddiweddariad ar gynnydd yr unigolyn ers yr apwyntiad Iechyd Galwedigaethol blaenorol, gan gynnwys unrhyw addasiadau a wnaed, neu rhowch y rhesymau </w:t>
            </w:r>
            <w:r w:rsidR="00BB73F7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pam </w:t>
            </w: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nad oedd modd gwneud addasiadau na threfniadau gwahanol.</w:t>
            </w:r>
          </w:p>
        </w:tc>
      </w:tr>
      <w:tr w:rsidR="00A845FF" w:rsidRPr="004024C0" w14:paraId="740E58A0" w14:textId="77777777">
        <w:trPr>
          <w:trHeight w:val="1701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8D98A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</w:p>
        </w:tc>
      </w:tr>
      <w:tr w:rsidR="00A845FF" w:rsidRPr="004024C0" w14:paraId="4E9263B8" w14:textId="77777777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56AD5A1" w14:textId="7AF88DDE" w:rsidR="00A845FF" w:rsidRPr="005F5E75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Rhowch fanylion am unrhyw gwestiynau penodol yr hoffech i'r Ymgynghorydd Iechyd Galwedigaethol roi sylw iddynt (</w:t>
            </w:r>
            <w:r w:rsidR="00BB73F7" w:rsidRPr="000776EE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os gwelwch bod angen ychwanegu cwestiynau newydd</w:t>
            </w: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)</w:t>
            </w:r>
            <w:r w:rsidR="00BB73F7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.</w:t>
            </w:r>
          </w:p>
        </w:tc>
      </w:tr>
      <w:tr w:rsidR="00A845FF" w:rsidRPr="004024C0" w14:paraId="1AA59995" w14:textId="77777777">
        <w:trPr>
          <w:trHeight w:val="1701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868B4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</w:p>
        </w:tc>
      </w:tr>
    </w:tbl>
    <w:p w14:paraId="5E01BAF3" w14:textId="77777777" w:rsidR="00A845FF" w:rsidRPr="00BF5359" w:rsidRDefault="00A845FF" w:rsidP="005F5E75">
      <w:pPr>
        <w:spacing w:after="0"/>
        <w:rPr>
          <w:rFonts w:ascii="Verdana" w:hAnsi="Verdana"/>
          <w:sz w:val="10"/>
          <w:szCs w:val="10"/>
          <w:lang w:val="cy-GB"/>
        </w:rPr>
      </w:pPr>
    </w:p>
    <w:tbl>
      <w:tblPr>
        <w:tblW w:w="9628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A845FF" w:rsidRPr="004024C0" w14:paraId="29C1774B" w14:textId="77777777">
        <w:trPr>
          <w:jc w:val="center"/>
        </w:trPr>
        <w:tc>
          <w:tcPr>
            <w:tcW w:w="9628" w:type="dxa"/>
            <w:shd w:val="clear" w:color="auto" w:fill="FBD4B4"/>
          </w:tcPr>
          <w:p w14:paraId="036DE39C" w14:textId="38E467E1" w:rsidR="00A845FF" w:rsidRPr="005F5E75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COFNOD O BOB APWYNTIAD IECHYD GALWEDIGAETHOL - I'w lenwi gan AD </w:t>
            </w:r>
          </w:p>
        </w:tc>
      </w:tr>
    </w:tbl>
    <w:p w14:paraId="7E0A44BF" w14:textId="77777777" w:rsidR="00A845FF" w:rsidRPr="00BF5359" w:rsidRDefault="00A845FF" w:rsidP="005F5E75">
      <w:pPr>
        <w:spacing w:after="0"/>
        <w:rPr>
          <w:rFonts w:ascii="Verdana" w:hAnsi="Verdana"/>
          <w:b/>
          <w:sz w:val="10"/>
          <w:szCs w:val="10"/>
          <w:lang w:val="cy-GB"/>
        </w:rPr>
      </w:pP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2836"/>
        <w:gridCol w:w="2687"/>
      </w:tblGrid>
      <w:tr w:rsidR="00A845FF" w:rsidRPr="005F5E75" w14:paraId="6FB54CD8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AFC3EAF" w14:textId="77777777" w:rsidR="00A845FF" w:rsidRPr="005F5E75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Dyddiad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9FD9D9B" w14:textId="77777777" w:rsidR="00A845FF" w:rsidRPr="005F5E75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Wyneb yn wyneb / dros y ffôn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1944203" w14:textId="77777777" w:rsidR="00A845FF" w:rsidRPr="005F5E75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Mae'n abl / Nid yw'n abl i ddod nôl</w:t>
            </w:r>
          </w:p>
        </w:tc>
      </w:tr>
      <w:tr w:rsidR="00A845FF" w:rsidRPr="005F5E75" w14:paraId="6185D90B" w14:textId="77777777">
        <w:trPr>
          <w:trHeight w:val="34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1FFEB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3A12D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B2E23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</w:p>
        </w:tc>
      </w:tr>
    </w:tbl>
    <w:p w14:paraId="66E45D26" w14:textId="77777777" w:rsidR="00A845FF" w:rsidRPr="005F5E75" w:rsidRDefault="006B26D9" w:rsidP="005F5E75">
      <w:pPr>
        <w:spacing w:before="120" w:after="120" w:line="240" w:lineRule="auto"/>
        <w:rPr>
          <w:rFonts w:ascii="Verdana" w:hAnsi="Verdana"/>
          <w:b/>
          <w:sz w:val="20"/>
          <w:szCs w:val="20"/>
          <w:lang w:val="cy-GB"/>
        </w:rPr>
      </w:pPr>
      <w:r w:rsidRPr="005F5E75">
        <w:rPr>
          <w:rFonts w:ascii="Verdana" w:hAnsi="Verdana"/>
          <w:b/>
          <w:sz w:val="20"/>
          <w:szCs w:val="20"/>
          <w:lang w:val="cy-GB"/>
        </w:rPr>
        <w:t>GWYBODAETH GEFNOGOL A ATODWYD</w:t>
      </w:r>
    </w:p>
    <w:tbl>
      <w:tblPr>
        <w:tblW w:w="9628" w:type="dxa"/>
        <w:jc w:val="center"/>
        <w:tblLook w:val="04A0" w:firstRow="1" w:lastRow="0" w:firstColumn="1" w:lastColumn="0" w:noHBand="0" w:noVBand="1"/>
      </w:tblPr>
      <w:tblGrid>
        <w:gridCol w:w="703"/>
        <w:gridCol w:w="8925"/>
      </w:tblGrid>
      <w:tr w:rsidR="00A845FF" w:rsidRPr="004024C0" w14:paraId="1D62DA4A" w14:textId="77777777">
        <w:trPr>
          <w:jc w:val="center"/>
        </w:trPr>
        <w:tc>
          <w:tcPr>
            <w:tcW w:w="703" w:type="dxa"/>
            <w:shd w:val="clear" w:color="auto" w:fill="auto"/>
          </w:tcPr>
          <w:p w14:paraId="61D6790F" w14:textId="77777777" w:rsidR="00A845FF" w:rsidRPr="005F5E75" w:rsidRDefault="006B26D9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separate"/>
            </w:r>
            <w:bookmarkStart w:id="35" w:name="__Fieldmark__788_2006579869"/>
            <w:bookmarkEnd w:id="35"/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end"/>
            </w:r>
          </w:p>
        </w:tc>
        <w:tc>
          <w:tcPr>
            <w:tcW w:w="8925" w:type="dxa"/>
            <w:shd w:val="clear" w:color="auto" w:fill="auto"/>
          </w:tcPr>
          <w:p w14:paraId="7BEF10C2" w14:textId="77777777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Dogfennau ategol o apwyntiadau IG blaenorol</w:t>
            </w:r>
          </w:p>
        </w:tc>
      </w:tr>
      <w:tr w:rsidR="00A845FF" w:rsidRPr="004024C0" w14:paraId="2480EC55" w14:textId="77777777">
        <w:trPr>
          <w:jc w:val="center"/>
        </w:trPr>
        <w:tc>
          <w:tcPr>
            <w:tcW w:w="703" w:type="dxa"/>
            <w:shd w:val="clear" w:color="auto" w:fill="auto"/>
          </w:tcPr>
          <w:p w14:paraId="745D0D70" w14:textId="77777777" w:rsidR="00A845FF" w:rsidRPr="005F5E75" w:rsidRDefault="006B26D9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separate"/>
            </w:r>
            <w:bookmarkStart w:id="36" w:name="__Fieldmark__798_2006579869"/>
            <w:bookmarkEnd w:id="36"/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end"/>
            </w:r>
          </w:p>
        </w:tc>
        <w:tc>
          <w:tcPr>
            <w:tcW w:w="8925" w:type="dxa"/>
            <w:shd w:val="clear" w:color="auto" w:fill="auto"/>
          </w:tcPr>
          <w:p w14:paraId="30D9899C" w14:textId="17571CE9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 xml:space="preserve">Copïau o nodiadau </w:t>
            </w:r>
            <w:r w:rsidR="00BB73F7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f</w:t>
            </w:r>
            <w:r w:rsidRPr="005A1228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fitrwydd</w:t>
            </w: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 xml:space="preserve"> ers yr apwyntiad blaenorol</w:t>
            </w:r>
          </w:p>
        </w:tc>
      </w:tr>
      <w:tr w:rsidR="00A845FF" w:rsidRPr="005F5E75" w14:paraId="44F95D40" w14:textId="77777777">
        <w:trPr>
          <w:jc w:val="center"/>
        </w:trPr>
        <w:tc>
          <w:tcPr>
            <w:tcW w:w="703" w:type="dxa"/>
            <w:shd w:val="clear" w:color="auto" w:fill="auto"/>
          </w:tcPr>
          <w:p w14:paraId="00F73760" w14:textId="77777777" w:rsidR="00A845FF" w:rsidRPr="005F5E75" w:rsidRDefault="006B26D9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separate"/>
            </w:r>
            <w:bookmarkStart w:id="37" w:name="__Fieldmark__808_2006579869"/>
            <w:bookmarkEnd w:id="37"/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end"/>
            </w:r>
          </w:p>
        </w:tc>
        <w:tc>
          <w:tcPr>
            <w:tcW w:w="8925" w:type="dxa"/>
            <w:shd w:val="clear" w:color="auto" w:fill="auto"/>
          </w:tcPr>
          <w:p w14:paraId="2713FDB9" w14:textId="77777777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Cofnod absenoldeb salwch</w:t>
            </w:r>
          </w:p>
        </w:tc>
      </w:tr>
      <w:tr w:rsidR="00A845FF" w:rsidRPr="004024C0" w14:paraId="398F32A6" w14:textId="77777777">
        <w:trPr>
          <w:jc w:val="center"/>
        </w:trPr>
        <w:tc>
          <w:tcPr>
            <w:tcW w:w="703" w:type="dxa"/>
            <w:shd w:val="clear" w:color="auto" w:fill="auto"/>
          </w:tcPr>
          <w:p w14:paraId="2D7B4AB0" w14:textId="77777777" w:rsidR="00A845FF" w:rsidRPr="005F5E75" w:rsidRDefault="006B26D9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separate"/>
            </w:r>
            <w:bookmarkStart w:id="38" w:name="__Fieldmark__818_2006579869"/>
            <w:bookmarkEnd w:id="38"/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end"/>
            </w:r>
          </w:p>
        </w:tc>
        <w:tc>
          <w:tcPr>
            <w:tcW w:w="8925" w:type="dxa"/>
            <w:shd w:val="clear" w:color="auto" w:fill="auto"/>
          </w:tcPr>
          <w:p w14:paraId="6DED096B" w14:textId="5596B735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Ffurflen Asesu Risg / Asesiad Cyfarpar Sgrin Arddangos</w:t>
            </w:r>
          </w:p>
        </w:tc>
      </w:tr>
      <w:tr w:rsidR="00A845FF" w:rsidRPr="004024C0" w14:paraId="5FCD59A6" w14:textId="77777777">
        <w:trPr>
          <w:jc w:val="center"/>
        </w:trPr>
        <w:tc>
          <w:tcPr>
            <w:tcW w:w="703" w:type="dxa"/>
            <w:shd w:val="clear" w:color="auto" w:fill="auto"/>
          </w:tcPr>
          <w:p w14:paraId="4596EFFB" w14:textId="77777777" w:rsidR="00A845FF" w:rsidRPr="005F5E75" w:rsidRDefault="006B26D9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separate"/>
            </w:r>
            <w:bookmarkStart w:id="39" w:name="__Fieldmark__828_2006579869"/>
            <w:bookmarkEnd w:id="39"/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end"/>
            </w:r>
          </w:p>
        </w:tc>
        <w:tc>
          <w:tcPr>
            <w:tcW w:w="8925" w:type="dxa"/>
            <w:shd w:val="clear" w:color="auto" w:fill="auto"/>
          </w:tcPr>
          <w:p w14:paraId="4A815CAE" w14:textId="77777777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Copïau o lythyrau a anfonwyd at y gweithiwr ynglŷn â chyfarfodydd adolygu absenoldeb</w:t>
            </w:r>
          </w:p>
        </w:tc>
      </w:tr>
    </w:tbl>
    <w:p w14:paraId="63F5185C" w14:textId="77777777" w:rsidR="00A845FF" w:rsidRPr="00BF5359" w:rsidRDefault="00A845FF" w:rsidP="005F5E75">
      <w:pPr>
        <w:spacing w:after="0"/>
        <w:rPr>
          <w:rFonts w:ascii="Verdana" w:hAnsi="Verdana"/>
          <w:b/>
          <w:sz w:val="10"/>
          <w:szCs w:val="10"/>
          <w:lang w:val="cy-GB"/>
        </w:rPr>
      </w:pPr>
    </w:p>
    <w:tbl>
      <w:tblPr>
        <w:tblW w:w="9628" w:type="dxa"/>
        <w:jc w:val="center"/>
        <w:tblLook w:val="04A0" w:firstRow="1" w:lastRow="0" w:firstColumn="1" w:lastColumn="0" w:noHBand="0" w:noVBand="1"/>
      </w:tblPr>
      <w:tblGrid>
        <w:gridCol w:w="6204"/>
        <w:gridCol w:w="3424"/>
      </w:tblGrid>
      <w:tr w:rsidR="00A845FF" w:rsidRPr="005F5E75" w14:paraId="0AF4F844" w14:textId="77777777">
        <w:trPr>
          <w:jc w:val="center"/>
        </w:trPr>
        <w:tc>
          <w:tcPr>
            <w:tcW w:w="6204" w:type="dxa"/>
            <w:shd w:val="clear" w:color="auto" w:fill="B6DDE8"/>
          </w:tcPr>
          <w:p w14:paraId="4CB46035" w14:textId="1E998AF3" w:rsidR="00A845FF" w:rsidRPr="005F5E75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I'w llenwi gan yr Ymgynghorydd </w:t>
            </w:r>
            <w:r w:rsidR="00BF5359"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I</w:t>
            </w:r>
            <w:r w:rsidR="00BF5359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.G.</w:t>
            </w: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                 </w:t>
            </w:r>
          </w:p>
        </w:tc>
        <w:tc>
          <w:tcPr>
            <w:tcW w:w="3424" w:type="dxa"/>
            <w:shd w:val="clear" w:color="auto" w:fill="B6DDE8"/>
          </w:tcPr>
          <w:p w14:paraId="3EDBA27A" w14:textId="77777777" w:rsidR="00A845FF" w:rsidRPr="005F5E75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Dyddiad:</w:t>
            </w:r>
          </w:p>
        </w:tc>
      </w:tr>
    </w:tbl>
    <w:p w14:paraId="72E5094A" w14:textId="77777777" w:rsidR="00A845FF" w:rsidRPr="005F5E75" w:rsidRDefault="006B26D9" w:rsidP="005F5E75">
      <w:pPr>
        <w:spacing w:before="120" w:after="120"/>
        <w:rPr>
          <w:rFonts w:ascii="Verdana" w:hAnsi="Verdana"/>
          <w:b/>
          <w:sz w:val="20"/>
          <w:szCs w:val="20"/>
          <w:lang w:val="cy-GB"/>
        </w:rPr>
      </w:pPr>
      <w:r w:rsidRPr="005F5E75">
        <w:rPr>
          <w:rFonts w:ascii="Verdana" w:hAnsi="Verdana"/>
          <w:b/>
          <w:sz w:val="20"/>
          <w:szCs w:val="20"/>
          <w:lang w:val="cy-GB"/>
        </w:rPr>
        <w:t>ARGYMHELLION YR YMGYNGHORYDD IECHYD GALWEDIGAETHOL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4"/>
      </w:tblGrid>
      <w:tr w:rsidR="00A845FF" w:rsidRPr="004024C0" w14:paraId="0840E5F0" w14:textId="77777777">
        <w:trPr>
          <w:cantSplit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7A24BC0" w14:textId="450AC383" w:rsidR="00A845FF" w:rsidRPr="005F5E75" w:rsidRDefault="006B26D9" w:rsidP="005F5E75">
            <w:pPr>
              <w:spacing w:before="120" w:after="0" w:line="240" w:lineRule="auto"/>
              <w:jc w:val="both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Rhowch ddiweddariad ynglŷn ag iechyd yr unigolyn, gan gynnwys awgrymiadau ynglŷn â chyfeirio yn y dyfodol, </w:t>
            </w:r>
            <w:r w:rsidR="0008324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a</w:t>
            </w: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 oes angen rhagor o wybodaeth (gan gynnwys asesiadau risg ar y cyd ag Iechyd, Diogelwch a'r Amgylchedd) ac unrhyw drafodaethau sydd angen i'r unigolyn, y rheolwr llinell ac AD eu cynnal.</w:t>
            </w:r>
          </w:p>
        </w:tc>
      </w:tr>
      <w:tr w:rsidR="00A845FF" w:rsidRPr="005F5E75" w14:paraId="7B03406B" w14:textId="77777777">
        <w:trPr>
          <w:trHeight w:val="1701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1CBDB" w14:textId="77777777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b/>
                <w:color w:val="002060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color w:val="002060"/>
                <w:sz w:val="20"/>
                <w:szCs w:val="20"/>
                <w:lang w:val="cy-GB" w:eastAsia="en-GB"/>
              </w:rPr>
              <w:t>Adolygiad 2</w:t>
            </w:r>
          </w:p>
          <w:p w14:paraId="71B655B7" w14:textId="77777777" w:rsidR="00A845FF" w:rsidRPr="005F5E75" w:rsidRDefault="00A845FF" w:rsidP="005F5E75">
            <w:pPr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</w:pPr>
          </w:p>
        </w:tc>
      </w:tr>
      <w:tr w:rsidR="00A845FF" w:rsidRPr="005F5E75" w14:paraId="21F7B7C8" w14:textId="77777777">
        <w:trPr>
          <w:trHeight w:val="283"/>
          <w:jc w:val="center"/>
        </w:trPr>
        <w:tc>
          <w:tcPr>
            <w:tcW w:w="9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B3B49" w14:textId="77777777" w:rsidR="00A845FF" w:rsidRPr="005F5E75" w:rsidRDefault="006B26D9" w:rsidP="005F5E75">
            <w:pPr>
              <w:spacing w:before="6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9124B6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STATWS O RAN BOD YN ABL I DDOD YN ÔL I'R GWAITH</w:t>
            </w: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:</w:t>
            </w:r>
          </w:p>
          <w:p w14:paraId="7DAE4771" w14:textId="77777777" w:rsidR="00A845FF" w:rsidRPr="005F5E75" w:rsidRDefault="006B26D9" w:rsidP="005F5E75">
            <w:pPr>
              <w:spacing w:before="60" w:after="0" w:line="240" w:lineRule="auto"/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(os oes angen) Adolygu'r sefyllfa mewn ...</w:t>
            </w:r>
          </w:p>
        </w:tc>
      </w:tr>
    </w:tbl>
    <w:p w14:paraId="375245B4" w14:textId="77777777" w:rsidR="00A845FF" w:rsidRPr="005F5E75" w:rsidRDefault="00A845FF" w:rsidP="005F5E75">
      <w:pPr>
        <w:rPr>
          <w:sz w:val="2"/>
          <w:szCs w:val="2"/>
          <w:lang w:val="cy-GB"/>
        </w:rPr>
      </w:pPr>
    </w:p>
    <w:tbl>
      <w:tblPr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A845FF" w:rsidRPr="005F5E75" w14:paraId="08D023F7" w14:textId="77777777">
        <w:trPr>
          <w:trHeight w:val="567"/>
          <w:jc w:val="center"/>
        </w:trPr>
        <w:tc>
          <w:tcPr>
            <w:tcW w:w="9644" w:type="dxa"/>
            <w:shd w:val="clear" w:color="auto" w:fill="5F497A"/>
            <w:vAlign w:val="center"/>
          </w:tcPr>
          <w:p w14:paraId="6A48E042" w14:textId="77777777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b/>
                <w:color w:val="FFFFFF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color w:val="FFFFFF"/>
                <w:sz w:val="20"/>
                <w:szCs w:val="20"/>
                <w:lang w:val="cy-GB" w:eastAsia="en-GB"/>
              </w:rPr>
              <w:lastRenderedPageBreak/>
              <w:t>Adran 4 - Adolygiad Iechyd Galwedigaethol 3 - Gwybodaeth bellach</w:t>
            </w:r>
          </w:p>
        </w:tc>
      </w:tr>
    </w:tbl>
    <w:p w14:paraId="340061FE" w14:textId="77777777" w:rsidR="00A845FF" w:rsidRPr="00BF5359" w:rsidRDefault="00A845FF" w:rsidP="005F5E75">
      <w:pPr>
        <w:spacing w:after="0"/>
        <w:jc w:val="both"/>
        <w:rPr>
          <w:rFonts w:ascii="Verdana" w:hAnsi="Verdana"/>
          <w:b/>
          <w:sz w:val="10"/>
          <w:szCs w:val="10"/>
          <w:lang w:val="cy-GB"/>
        </w:rPr>
      </w:pPr>
    </w:p>
    <w:tbl>
      <w:tblPr>
        <w:tblW w:w="9626" w:type="dxa"/>
        <w:jc w:val="center"/>
        <w:tblLook w:val="04A0" w:firstRow="1" w:lastRow="0" w:firstColumn="1" w:lastColumn="0" w:noHBand="0" w:noVBand="1"/>
      </w:tblPr>
      <w:tblGrid>
        <w:gridCol w:w="6202"/>
        <w:gridCol w:w="3424"/>
      </w:tblGrid>
      <w:tr w:rsidR="00A845FF" w:rsidRPr="005F5E75" w14:paraId="6860B995" w14:textId="77777777">
        <w:trPr>
          <w:trHeight w:val="127"/>
          <w:jc w:val="center"/>
        </w:trPr>
        <w:tc>
          <w:tcPr>
            <w:tcW w:w="6202" w:type="dxa"/>
            <w:shd w:val="clear" w:color="auto" w:fill="D6E3BC"/>
            <w:vAlign w:val="center"/>
          </w:tcPr>
          <w:p w14:paraId="0DBC2E02" w14:textId="77777777" w:rsidR="00A845FF" w:rsidRPr="005F5E75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Diweddariad gan y rheolwr llinell                                                   </w:t>
            </w:r>
          </w:p>
        </w:tc>
        <w:tc>
          <w:tcPr>
            <w:tcW w:w="3424" w:type="dxa"/>
            <w:shd w:val="clear" w:color="auto" w:fill="D6E3BC"/>
            <w:vAlign w:val="center"/>
          </w:tcPr>
          <w:p w14:paraId="073DC950" w14:textId="77777777" w:rsidR="00A845FF" w:rsidRPr="005F5E75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Dyddiad:</w:t>
            </w:r>
          </w:p>
        </w:tc>
      </w:tr>
    </w:tbl>
    <w:p w14:paraId="61BC79D2" w14:textId="77777777" w:rsidR="00A845FF" w:rsidRPr="00851FCA" w:rsidRDefault="00A845FF" w:rsidP="005F5E75">
      <w:pPr>
        <w:spacing w:after="0"/>
        <w:jc w:val="both"/>
        <w:rPr>
          <w:rFonts w:ascii="Verdana" w:hAnsi="Verdana"/>
          <w:b/>
          <w:sz w:val="10"/>
          <w:szCs w:val="10"/>
          <w:lang w:val="cy-GB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A845FF" w:rsidRPr="004024C0" w14:paraId="38BB823F" w14:textId="77777777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69A4E53" w14:textId="59E46FC5" w:rsidR="00A845FF" w:rsidRPr="005F5E75" w:rsidRDefault="006B26D9" w:rsidP="005F5E75">
            <w:pPr>
              <w:spacing w:before="120" w:after="0" w:line="240" w:lineRule="auto"/>
              <w:jc w:val="both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Rhowch ddiweddariad ar gynnydd yr unigolyn ers yr apwyntiad Iechyd Galwedigaethol blaenorol, gan gynnwys unrhyw addasiadau a wnaed, neu rhowch y rhesymau </w:t>
            </w:r>
            <w:r w:rsidR="000A4103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pam </w:t>
            </w: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nad oedd modd gwneud addasiadau na threfniadau gwahanol.</w:t>
            </w:r>
          </w:p>
        </w:tc>
      </w:tr>
      <w:tr w:rsidR="00A845FF" w:rsidRPr="004024C0" w14:paraId="37937AB6" w14:textId="77777777">
        <w:trPr>
          <w:trHeight w:val="1701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0784B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</w:p>
        </w:tc>
      </w:tr>
      <w:tr w:rsidR="00A845FF" w:rsidRPr="004024C0" w14:paraId="76332192" w14:textId="77777777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FD76B10" w14:textId="3EE83EA7" w:rsidR="00A845FF" w:rsidRPr="005F5E75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Rhowch fanylion am unrhyw gwestiynau penodol yr hoffech i'r Ymgynghorydd Iechyd Galwedigaethol roi sylw iddynt (</w:t>
            </w:r>
            <w:r w:rsidR="000A4103" w:rsidRPr="000776EE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os gwelwch bod angen ychwanegu cwestiynau newydd</w:t>
            </w: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)</w:t>
            </w:r>
            <w:r w:rsidR="000A4103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.</w:t>
            </w:r>
          </w:p>
        </w:tc>
      </w:tr>
      <w:tr w:rsidR="00A845FF" w:rsidRPr="004024C0" w14:paraId="4FEC0ACE" w14:textId="77777777">
        <w:trPr>
          <w:trHeight w:val="1701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BD94C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</w:p>
        </w:tc>
      </w:tr>
    </w:tbl>
    <w:p w14:paraId="2D6764A4" w14:textId="77777777" w:rsidR="00A845FF" w:rsidRPr="00851FCA" w:rsidRDefault="00A845FF" w:rsidP="005F5E75">
      <w:pPr>
        <w:spacing w:after="0"/>
        <w:rPr>
          <w:rFonts w:ascii="Verdana" w:hAnsi="Verdana"/>
          <w:sz w:val="10"/>
          <w:szCs w:val="10"/>
          <w:lang w:val="cy-GB"/>
        </w:rPr>
      </w:pPr>
    </w:p>
    <w:tbl>
      <w:tblPr>
        <w:tblW w:w="9628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A845FF" w:rsidRPr="004024C0" w14:paraId="1C947B2B" w14:textId="77777777">
        <w:trPr>
          <w:jc w:val="center"/>
        </w:trPr>
        <w:tc>
          <w:tcPr>
            <w:tcW w:w="9628" w:type="dxa"/>
            <w:shd w:val="clear" w:color="auto" w:fill="FBD4B4"/>
          </w:tcPr>
          <w:p w14:paraId="728CBF51" w14:textId="4DC82373" w:rsidR="00A845FF" w:rsidRPr="005F5E75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COFNOD O BOB APWYNTIAD IECHYD GALWEDIGAETHOL - I'w lenwi gan AD </w:t>
            </w:r>
          </w:p>
        </w:tc>
      </w:tr>
    </w:tbl>
    <w:p w14:paraId="0745D41A" w14:textId="77777777" w:rsidR="00A845FF" w:rsidRPr="00851FCA" w:rsidRDefault="00A845FF" w:rsidP="005F5E75">
      <w:pPr>
        <w:spacing w:after="0"/>
        <w:rPr>
          <w:rFonts w:ascii="Verdana" w:hAnsi="Verdana"/>
          <w:b/>
          <w:sz w:val="10"/>
          <w:szCs w:val="10"/>
          <w:lang w:val="cy-GB"/>
        </w:rPr>
      </w:pP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2836"/>
        <w:gridCol w:w="2687"/>
      </w:tblGrid>
      <w:tr w:rsidR="00A845FF" w:rsidRPr="005F5E75" w14:paraId="104C861C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CE694C2" w14:textId="77777777" w:rsidR="00A845FF" w:rsidRPr="005F5E75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Dyddiad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4E58980" w14:textId="77777777" w:rsidR="00A845FF" w:rsidRPr="005F5E75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Wyneb yn wyneb / dros y ffôn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04D8E818" w14:textId="77777777" w:rsidR="00A845FF" w:rsidRPr="005F5E75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Mae'n abl / Nid yw'n abl i ddod nôl</w:t>
            </w:r>
          </w:p>
        </w:tc>
      </w:tr>
      <w:tr w:rsidR="00A845FF" w:rsidRPr="005F5E75" w14:paraId="2F9B4026" w14:textId="77777777">
        <w:trPr>
          <w:trHeight w:val="34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1AC26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60EB0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4A76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</w:p>
        </w:tc>
      </w:tr>
    </w:tbl>
    <w:p w14:paraId="71F8BCE1" w14:textId="77777777" w:rsidR="00A845FF" w:rsidRPr="005F5E75" w:rsidRDefault="006B26D9" w:rsidP="005F5E75">
      <w:pPr>
        <w:spacing w:before="120" w:after="120" w:line="240" w:lineRule="auto"/>
        <w:rPr>
          <w:rFonts w:ascii="Verdana" w:hAnsi="Verdana"/>
          <w:b/>
          <w:sz w:val="20"/>
          <w:szCs w:val="20"/>
          <w:lang w:val="cy-GB"/>
        </w:rPr>
      </w:pPr>
      <w:r w:rsidRPr="005F5E75">
        <w:rPr>
          <w:rFonts w:ascii="Verdana" w:hAnsi="Verdana"/>
          <w:b/>
          <w:sz w:val="20"/>
          <w:szCs w:val="20"/>
          <w:lang w:val="cy-GB"/>
        </w:rPr>
        <w:t>GWYBODAETH GEFNOGOL A ATODWYD</w:t>
      </w:r>
    </w:p>
    <w:tbl>
      <w:tblPr>
        <w:tblW w:w="9628" w:type="dxa"/>
        <w:jc w:val="center"/>
        <w:tblLook w:val="04A0" w:firstRow="1" w:lastRow="0" w:firstColumn="1" w:lastColumn="0" w:noHBand="0" w:noVBand="1"/>
      </w:tblPr>
      <w:tblGrid>
        <w:gridCol w:w="703"/>
        <w:gridCol w:w="8925"/>
      </w:tblGrid>
      <w:tr w:rsidR="00A845FF" w:rsidRPr="004024C0" w14:paraId="7A6A45D2" w14:textId="77777777">
        <w:trPr>
          <w:jc w:val="center"/>
        </w:trPr>
        <w:tc>
          <w:tcPr>
            <w:tcW w:w="703" w:type="dxa"/>
            <w:shd w:val="clear" w:color="auto" w:fill="auto"/>
          </w:tcPr>
          <w:p w14:paraId="6E730417" w14:textId="77777777" w:rsidR="00A845FF" w:rsidRPr="005F5E75" w:rsidRDefault="006B26D9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separate"/>
            </w:r>
            <w:bookmarkStart w:id="40" w:name="__Fieldmark__949_2006579869"/>
            <w:bookmarkEnd w:id="40"/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end"/>
            </w:r>
          </w:p>
        </w:tc>
        <w:tc>
          <w:tcPr>
            <w:tcW w:w="8925" w:type="dxa"/>
            <w:shd w:val="clear" w:color="auto" w:fill="auto"/>
          </w:tcPr>
          <w:p w14:paraId="4D70C60A" w14:textId="77777777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Dogfennau ategol o apwyntiadau IG blaenorol</w:t>
            </w:r>
          </w:p>
        </w:tc>
      </w:tr>
      <w:tr w:rsidR="00A845FF" w:rsidRPr="004024C0" w14:paraId="0E434482" w14:textId="77777777">
        <w:trPr>
          <w:jc w:val="center"/>
        </w:trPr>
        <w:tc>
          <w:tcPr>
            <w:tcW w:w="703" w:type="dxa"/>
            <w:shd w:val="clear" w:color="auto" w:fill="auto"/>
          </w:tcPr>
          <w:p w14:paraId="5A058179" w14:textId="77777777" w:rsidR="00A845FF" w:rsidRPr="005F5E75" w:rsidRDefault="006B26D9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separate"/>
            </w:r>
            <w:bookmarkStart w:id="41" w:name="__Fieldmark__959_2006579869"/>
            <w:bookmarkEnd w:id="41"/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end"/>
            </w:r>
          </w:p>
        </w:tc>
        <w:tc>
          <w:tcPr>
            <w:tcW w:w="8925" w:type="dxa"/>
            <w:shd w:val="clear" w:color="auto" w:fill="auto"/>
          </w:tcPr>
          <w:p w14:paraId="2044E649" w14:textId="0F9BC118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 xml:space="preserve">Copïau o nodiadau </w:t>
            </w:r>
            <w:r w:rsidR="004B4BDE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f</w:t>
            </w:r>
            <w:r w:rsidRPr="00722EA4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fitrwydd</w:t>
            </w: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 xml:space="preserve"> ers yr apwyntiad blaenorol</w:t>
            </w:r>
          </w:p>
        </w:tc>
      </w:tr>
      <w:tr w:rsidR="00A845FF" w:rsidRPr="005F5E75" w14:paraId="745ACFA9" w14:textId="77777777">
        <w:trPr>
          <w:jc w:val="center"/>
        </w:trPr>
        <w:tc>
          <w:tcPr>
            <w:tcW w:w="703" w:type="dxa"/>
            <w:shd w:val="clear" w:color="auto" w:fill="auto"/>
          </w:tcPr>
          <w:p w14:paraId="45A7D55D" w14:textId="77777777" w:rsidR="00A845FF" w:rsidRPr="005F5E75" w:rsidRDefault="006B26D9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separate"/>
            </w:r>
            <w:bookmarkStart w:id="42" w:name="__Fieldmark__969_2006579869"/>
            <w:bookmarkEnd w:id="42"/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end"/>
            </w:r>
          </w:p>
        </w:tc>
        <w:tc>
          <w:tcPr>
            <w:tcW w:w="8925" w:type="dxa"/>
            <w:shd w:val="clear" w:color="auto" w:fill="auto"/>
          </w:tcPr>
          <w:p w14:paraId="52B13C15" w14:textId="77777777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Cofnod absenoldeb salwch</w:t>
            </w:r>
          </w:p>
        </w:tc>
      </w:tr>
      <w:tr w:rsidR="00A845FF" w:rsidRPr="004024C0" w14:paraId="1788400B" w14:textId="77777777">
        <w:trPr>
          <w:jc w:val="center"/>
        </w:trPr>
        <w:tc>
          <w:tcPr>
            <w:tcW w:w="703" w:type="dxa"/>
            <w:shd w:val="clear" w:color="auto" w:fill="auto"/>
          </w:tcPr>
          <w:p w14:paraId="5ADD8506" w14:textId="77777777" w:rsidR="00A845FF" w:rsidRPr="005F5E75" w:rsidRDefault="006B26D9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separate"/>
            </w:r>
            <w:bookmarkStart w:id="43" w:name="__Fieldmark__979_2006579869"/>
            <w:bookmarkEnd w:id="43"/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end"/>
            </w:r>
          </w:p>
        </w:tc>
        <w:tc>
          <w:tcPr>
            <w:tcW w:w="8925" w:type="dxa"/>
            <w:shd w:val="clear" w:color="auto" w:fill="auto"/>
          </w:tcPr>
          <w:p w14:paraId="7F45101E" w14:textId="605F3BBC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Ffurflen Asesu Risg / Asesiad Cyfarpar Sgrin Arddangos</w:t>
            </w:r>
          </w:p>
        </w:tc>
      </w:tr>
      <w:tr w:rsidR="00A845FF" w:rsidRPr="004024C0" w14:paraId="79B2F221" w14:textId="77777777">
        <w:trPr>
          <w:jc w:val="center"/>
        </w:trPr>
        <w:tc>
          <w:tcPr>
            <w:tcW w:w="703" w:type="dxa"/>
            <w:shd w:val="clear" w:color="auto" w:fill="auto"/>
          </w:tcPr>
          <w:p w14:paraId="610DA443" w14:textId="77777777" w:rsidR="00A845FF" w:rsidRPr="005F5E75" w:rsidRDefault="006B26D9" w:rsidP="005F5E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</w:r>
            <w:r w:rsidR="00E30BB3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separate"/>
            </w:r>
            <w:bookmarkStart w:id="44" w:name="__Fieldmark__989_2006579869"/>
            <w:bookmarkEnd w:id="44"/>
            <w:r w:rsidRPr="005F5E75">
              <w:rPr>
                <w:rFonts w:ascii="Times New Roman" w:eastAsia="SimSun" w:hAnsi="Times New Roman" w:cs="Times New Roman"/>
                <w:sz w:val="20"/>
                <w:szCs w:val="20"/>
                <w:lang w:val="cy-GB"/>
              </w:rPr>
              <w:fldChar w:fldCharType="end"/>
            </w:r>
          </w:p>
        </w:tc>
        <w:tc>
          <w:tcPr>
            <w:tcW w:w="8925" w:type="dxa"/>
            <w:shd w:val="clear" w:color="auto" w:fill="auto"/>
          </w:tcPr>
          <w:p w14:paraId="63637601" w14:textId="77777777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Copïau o lythyrau a anfonwyd at y gweithiwr ynglŷn â chyfarfodydd adolygu absenoldeb</w:t>
            </w:r>
          </w:p>
        </w:tc>
      </w:tr>
    </w:tbl>
    <w:p w14:paraId="60FFE029" w14:textId="77777777" w:rsidR="00A845FF" w:rsidRPr="00851FCA" w:rsidRDefault="00A845FF" w:rsidP="005F5E75">
      <w:pPr>
        <w:spacing w:after="0"/>
        <w:rPr>
          <w:rFonts w:ascii="Verdana" w:hAnsi="Verdana"/>
          <w:b/>
          <w:sz w:val="10"/>
          <w:szCs w:val="10"/>
          <w:lang w:val="cy-GB"/>
        </w:rPr>
      </w:pPr>
    </w:p>
    <w:tbl>
      <w:tblPr>
        <w:tblW w:w="9628" w:type="dxa"/>
        <w:jc w:val="center"/>
        <w:tblLook w:val="04A0" w:firstRow="1" w:lastRow="0" w:firstColumn="1" w:lastColumn="0" w:noHBand="0" w:noVBand="1"/>
      </w:tblPr>
      <w:tblGrid>
        <w:gridCol w:w="6204"/>
        <w:gridCol w:w="3424"/>
      </w:tblGrid>
      <w:tr w:rsidR="00A845FF" w:rsidRPr="005F5E75" w14:paraId="16626B4F" w14:textId="77777777">
        <w:trPr>
          <w:jc w:val="center"/>
        </w:trPr>
        <w:tc>
          <w:tcPr>
            <w:tcW w:w="6204" w:type="dxa"/>
            <w:shd w:val="clear" w:color="auto" w:fill="B6DDE8"/>
          </w:tcPr>
          <w:p w14:paraId="53476E9E" w14:textId="5C22A654" w:rsidR="00851FCA" w:rsidRPr="005F5E75" w:rsidRDefault="006B26D9" w:rsidP="00851FCA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I'w llenwi gan yr Ymgynghorydd </w:t>
            </w:r>
            <w:r w:rsidR="00BF5359"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I</w:t>
            </w:r>
            <w:r w:rsidR="00BF5359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.G.</w:t>
            </w:r>
          </w:p>
        </w:tc>
        <w:tc>
          <w:tcPr>
            <w:tcW w:w="3424" w:type="dxa"/>
            <w:shd w:val="clear" w:color="auto" w:fill="B6DDE8"/>
          </w:tcPr>
          <w:p w14:paraId="766B888C" w14:textId="77777777" w:rsidR="00A845FF" w:rsidRPr="005F5E75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Dyddiad:</w:t>
            </w:r>
          </w:p>
        </w:tc>
      </w:tr>
    </w:tbl>
    <w:p w14:paraId="58BB6055" w14:textId="77777777" w:rsidR="00A845FF" w:rsidRPr="005F5E75" w:rsidRDefault="006B26D9" w:rsidP="005F5E75">
      <w:pPr>
        <w:spacing w:before="120" w:after="120"/>
        <w:rPr>
          <w:rFonts w:ascii="Verdana" w:hAnsi="Verdana"/>
          <w:b/>
          <w:sz w:val="20"/>
          <w:szCs w:val="20"/>
          <w:lang w:val="cy-GB"/>
        </w:rPr>
      </w:pPr>
      <w:r w:rsidRPr="005F5E75">
        <w:rPr>
          <w:rFonts w:ascii="Verdana" w:hAnsi="Verdana"/>
          <w:b/>
          <w:sz w:val="20"/>
          <w:szCs w:val="20"/>
          <w:lang w:val="cy-GB"/>
        </w:rPr>
        <w:t>ARGYMHELLION YR YMGYNGHORYDD IECHYD GALWEDIGAETHOL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A845FF" w:rsidRPr="004024C0" w14:paraId="62BE8B1B" w14:textId="77777777">
        <w:trPr>
          <w:cantSplit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76B8448" w14:textId="70D205C3" w:rsidR="00A845FF" w:rsidRPr="005F5E75" w:rsidRDefault="006B26D9" w:rsidP="005F5E75">
            <w:pPr>
              <w:spacing w:before="120" w:after="0" w:line="240" w:lineRule="auto"/>
              <w:jc w:val="both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Rhowch ddiweddariad ynglŷn ag iechyd yr unigolyn, gan gynnwys awgrymiadau ynglŷn â chyfeirio yn y dyfodol, </w:t>
            </w:r>
            <w:r w:rsidR="004B4BDE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a</w:t>
            </w: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 oes angen rhagor o wybodaeth (gan gynnwys asesiadau risg ar y cyd ag Iechyd, Diogelwch a'r Amgylchedd) ac unrhyw drafodaethau sydd angen i'r unigolyn, y rheolwr llinell ac AD eu cynnal.</w:t>
            </w:r>
          </w:p>
        </w:tc>
      </w:tr>
      <w:tr w:rsidR="00A845FF" w:rsidRPr="005F5E75" w14:paraId="2E8C88B5" w14:textId="77777777">
        <w:trPr>
          <w:trHeight w:val="1701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B798E" w14:textId="77777777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b/>
                <w:color w:val="002060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color w:val="002060"/>
                <w:sz w:val="20"/>
                <w:szCs w:val="20"/>
                <w:lang w:val="cy-GB" w:eastAsia="en-GB"/>
              </w:rPr>
              <w:t>Adolygiad 3</w:t>
            </w:r>
          </w:p>
          <w:p w14:paraId="5EA301E5" w14:textId="77777777" w:rsidR="00A845FF" w:rsidRPr="005F5E75" w:rsidRDefault="00A845FF" w:rsidP="005F5E75">
            <w:pPr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</w:pPr>
          </w:p>
        </w:tc>
      </w:tr>
      <w:tr w:rsidR="00A845FF" w:rsidRPr="005F5E75" w14:paraId="2578F595" w14:textId="77777777">
        <w:trPr>
          <w:trHeight w:val="283"/>
          <w:jc w:val="center"/>
        </w:trPr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4B6A" w14:textId="77777777" w:rsidR="00A845FF" w:rsidRPr="005F5E75" w:rsidRDefault="006B26D9" w:rsidP="005F5E75">
            <w:pPr>
              <w:spacing w:before="6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STATWS O RAN BOD YN ABL I DDOD YN ÔL I'R GWAITH:</w:t>
            </w:r>
          </w:p>
          <w:p w14:paraId="290AFC2C" w14:textId="77777777" w:rsidR="00A845FF" w:rsidRPr="005F5E75" w:rsidRDefault="006B26D9" w:rsidP="005F5E75">
            <w:pPr>
              <w:spacing w:before="60" w:after="0" w:line="240" w:lineRule="auto"/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(os oes angen) Adolygu'r sefyllfa mewn ...</w:t>
            </w:r>
          </w:p>
        </w:tc>
      </w:tr>
    </w:tbl>
    <w:p w14:paraId="2C72278D" w14:textId="77777777" w:rsidR="00A845FF" w:rsidRPr="005F5E75" w:rsidRDefault="00A845FF" w:rsidP="005F5E75">
      <w:pPr>
        <w:rPr>
          <w:lang w:val="cy-GB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A845FF" w:rsidRPr="004024C0" w14:paraId="45F5926B" w14:textId="77777777">
        <w:trPr>
          <w:trHeight w:val="567"/>
          <w:jc w:val="center"/>
        </w:trPr>
        <w:tc>
          <w:tcPr>
            <w:tcW w:w="9639" w:type="dxa"/>
            <w:shd w:val="clear" w:color="auto" w:fill="5F497A"/>
            <w:vAlign w:val="center"/>
          </w:tcPr>
          <w:p w14:paraId="32641E92" w14:textId="77777777" w:rsidR="00A845FF" w:rsidRPr="005F5E75" w:rsidRDefault="006B26D9" w:rsidP="005F5E75">
            <w:pPr>
              <w:spacing w:after="0" w:line="240" w:lineRule="auto"/>
              <w:rPr>
                <w:rFonts w:ascii="Verdana" w:eastAsia="SimSun" w:hAnsi="Verdana" w:cs="Times New Roman"/>
                <w:b/>
                <w:color w:val="FFFFFF"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color w:val="FFFFFF"/>
                <w:sz w:val="20"/>
                <w:szCs w:val="20"/>
                <w:lang w:val="cy-GB" w:eastAsia="en-GB"/>
              </w:rPr>
              <w:t>Adran 5 - Rhyddhau o'r drefn Adolygiadau Iechyd Galwedigaethol</w:t>
            </w:r>
          </w:p>
        </w:tc>
      </w:tr>
    </w:tbl>
    <w:p w14:paraId="78FEE25E" w14:textId="77777777" w:rsidR="00A845FF" w:rsidRPr="005F5E75" w:rsidRDefault="00A845FF" w:rsidP="005F5E75">
      <w:pPr>
        <w:spacing w:after="0" w:line="240" w:lineRule="auto"/>
        <w:jc w:val="both"/>
        <w:rPr>
          <w:rFonts w:ascii="Verdana" w:hAnsi="Verdana"/>
          <w:sz w:val="2"/>
          <w:szCs w:val="2"/>
          <w:lang w:val="cy-GB"/>
        </w:rPr>
      </w:pPr>
    </w:p>
    <w:tbl>
      <w:tblPr>
        <w:tblW w:w="9628" w:type="dxa"/>
        <w:jc w:val="center"/>
        <w:tblLook w:val="04A0" w:firstRow="1" w:lastRow="0" w:firstColumn="1" w:lastColumn="0" w:noHBand="0" w:noVBand="1"/>
      </w:tblPr>
      <w:tblGrid>
        <w:gridCol w:w="6204"/>
        <w:gridCol w:w="3424"/>
      </w:tblGrid>
      <w:tr w:rsidR="00A845FF" w:rsidRPr="005F5E75" w14:paraId="36F4CF2D" w14:textId="77777777">
        <w:trPr>
          <w:jc w:val="center"/>
        </w:trPr>
        <w:tc>
          <w:tcPr>
            <w:tcW w:w="6204" w:type="dxa"/>
            <w:shd w:val="clear" w:color="auto" w:fill="B6DDE8"/>
          </w:tcPr>
          <w:p w14:paraId="7B78753A" w14:textId="77777777" w:rsidR="00851FCA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I'w llenwi gan yr Ymgynghorydd </w:t>
            </w:r>
            <w:r w:rsidR="00BF5359"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I</w:t>
            </w:r>
            <w:r w:rsidR="00BF5359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.G.</w:t>
            </w: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 </w:t>
            </w:r>
          </w:p>
          <w:p w14:paraId="653F25A2" w14:textId="57F20A0D" w:rsidR="00A845FF" w:rsidRPr="005F5E75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 xml:space="preserve">               </w:t>
            </w:r>
          </w:p>
        </w:tc>
        <w:tc>
          <w:tcPr>
            <w:tcW w:w="3424" w:type="dxa"/>
            <w:shd w:val="clear" w:color="auto" w:fill="B6DDE8"/>
          </w:tcPr>
          <w:p w14:paraId="4293B0DC" w14:textId="77777777" w:rsidR="00A845FF" w:rsidRPr="005F5E75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Dyddiad:</w:t>
            </w:r>
          </w:p>
        </w:tc>
      </w:tr>
    </w:tbl>
    <w:p w14:paraId="68BCB05C" w14:textId="77777777" w:rsidR="00A845FF" w:rsidRPr="005F5E75" w:rsidRDefault="00A845FF" w:rsidP="005F5E75">
      <w:pPr>
        <w:spacing w:after="0" w:line="240" w:lineRule="auto"/>
        <w:jc w:val="both"/>
        <w:rPr>
          <w:rFonts w:ascii="Verdana" w:hAnsi="Verdana"/>
          <w:sz w:val="2"/>
          <w:szCs w:val="2"/>
          <w:lang w:val="cy-GB"/>
        </w:rPr>
      </w:pPr>
    </w:p>
    <w:p w14:paraId="29C6B069" w14:textId="77777777" w:rsidR="00A845FF" w:rsidRPr="005F5E75" w:rsidRDefault="00A845FF" w:rsidP="005F5E75">
      <w:pPr>
        <w:spacing w:after="0" w:line="240" w:lineRule="auto"/>
        <w:jc w:val="both"/>
        <w:rPr>
          <w:rFonts w:ascii="Verdana" w:hAnsi="Verdana"/>
          <w:sz w:val="2"/>
          <w:szCs w:val="2"/>
          <w:lang w:val="cy-GB"/>
        </w:rPr>
      </w:pPr>
    </w:p>
    <w:p w14:paraId="466A70B4" w14:textId="77777777" w:rsidR="00A845FF" w:rsidRPr="005F5E75" w:rsidRDefault="00A845FF" w:rsidP="005F5E75">
      <w:pPr>
        <w:spacing w:after="0" w:line="240" w:lineRule="auto"/>
        <w:jc w:val="both"/>
        <w:rPr>
          <w:rFonts w:ascii="Verdana" w:hAnsi="Verdana"/>
          <w:sz w:val="2"/>
          <w:szCs w:val="2"/>
          <w:lang w:val="cy-GB"/>
        </w:rPr>
      </w:pPr>
    </w:p>
    <w:p w14:paraId="7C728AF2" w14:textId="77777777" w:rsidR="00A845FF" w:rsidRPr="005F5E75" w:rsidRDefault="00A845FF" w:rsidP="005F5E75">
      <w:pPr>
        <w:spacing w:after="0" w:line="240" w:lineRule="auto"/>
        <w:jc w:val="both"/>
        <w:rPr>
          <w:rFonts w:ascii="Verdana" w:hAnsi="Verdana"/>
          <w:sz w:val="2"/>
          <w:szCs w:val="2"/>
          <w:lang w:val="cy-GB"/>
        </w:rPr>
      </w:pPr>
    </w:p>
    <w:p w14:paraId="514952C9" w14:textId="77777777" w:rsidR="00A845FF" w:rsidRPr="005F5E75" w:rsidRDefault="00A845FF" w:rsidP="005F5E75">
      <w:pPr>
        <w:spacing w:after="0" w:line="240" w:lineRule="auto"/>
        <w:jc w:val="both"/>
        <w:rPr>
          <w:rFonts w:ascii="Verdana" w:hAnsi="Verdana"/>
          <w:sz w:val="2"/>
          <w:szCs w:val="2"/>
          <w:lang w:val="cy-GB"/>
        </w:rPr>
      </w:pPr>
    </w:p>
    <w:p w14:paraId="04F9C004" w14:textId="77777777" w:rsidR="00A845FF" w:rsidRPr="005F5E75" w:rsidRDefault="00A845FF" w:rsidP="005F5E75">
      <w:pPr>
        <w:spacing w:after="0" w:line="240" w:lineRule="auto"/>
        <w:jc w:val="both"/>
        <w:rPr>
          <w:rFonts w:ascii="Verdana" w:hAnsi="Verdana"/>
          <w:sz w:val="2"/>
          <w:szCs w:val="2"/>
          <w:lang w:val="cy-GB"/>
        </w:rPr>
      </w:pPr>
    </w:p>
    <w:p w14:paraId="7C480881" w14:textId="77777777" w:rsidR="00A845FF" w:rsidRPr="005F5E75" w:rsidRDefault="00A845FF" w:rsidP="005F5E75">
      <w:pPr>
        <w:spacing w:after="0" w:line="240" w:lineRule="auto"/>
        <w:jc w:val="both"/>
        <w:rPr>
          <w:rFonts w:ascii="Verdana" w:hAnsi="Verdana"/>
          <w:sz w:val="2"/>
          <w:szCs w:val="2"/>
          <w:lang w:val="cy-GB"/>
        </w:rPr>
      </w:pPr>
    </w:p>
    <w:p w14:paraId="727B3FC3" w14:textId="77777777" w:rsidR="00A845FF" w:rsidRPr="005F5E75" w:rsidRDefault="00A845FF" w:rsidP="005F5E75">
      <w:pPr>
        <w:spacing w:after="0" w:line="240" w:lineRule="auto"/>
        <w:jc w:val="both"/>
        <w:rPr>
          <w:rFonts w:ascii="Verdana" w:hAnsi="Verdana"/>
          <w:sz w:val="2"/>
          <w:szCs w:val="2"/>
          <w:lang w:val="cy-GB"/>
        </w:rPr>
      </w:pPr>
    </w:p>
    <w:p w14:paraId="7D4A0243" w14:textId="77777777" w:rsidR="00A845FF" w:rsidRPr="005F5E75" w:rsidRDefault="00A845FF" w:rsidP="005F5E75">
      <w:pPr>
        <w:spacing w:after="0" w:line="240" w:lineRule="auto"/>
        <w:jc w:val="both"/>
        <w:rPr>
          <w:rFonts w:ascii="Verdana" w:hAnsi="Verdana"/>
          <w:sz w:val="2"/>
          <w:szCs w:val="2"/>
          <w:lang w:val="cy-GB"/>
        </w:rPr>
      </w:pPr>
    </w:p>
    <w:p w14:paraId="1B45D03C" w14:textId="77777777" w:rsidR="00A845FF" w:rsidRPr="005F5E75" w:rsidRDefault="00A845FF" w:rsidP="005F5E75">
      <w:pPr>
        <w:spacing w:after="0" w:line="240" w:lineRule="auto"/>
        <w:jc w:val="both"/>
        <w:rPr>
          <w:rFonts w:ascii="Verdana" w:hAnsi="Verdana"/>
          <w:sz w:val="2"/>
          <w:szCs w:val="2"/>
          <w:lang w:val="cy-GB"/>
        </w:rPr>
      </w:pPr>
    </w:p>
    <w:p w14:paraId="60524611" w14:textId="77777777" w:rsidR="00A845FF" w:rsidRPr="005F5E75" w:rsidRDefault="00A845FF" w:rsidP="005F5E75">
      <w:pPr>
        <w:spacing w:after="0" w:line="240" w:lineRule="auto"/>
        <w:jc w:val="both"/>
        <w:rPr>
          <w:rFonts w:ascii="Verdana" w:hAnsi="Verdana"/>
          <w:sz w:val="2"/>
          <w:szCs w:val="2"/>
          <w:lang w:val="cy-GB"/>
        </w:rPr>
      </w:pPr>
    </w:p>
    <w:p w14:paraId="4F56E3D3" w14:textId="77777777" w:rsidR="00A845FF" w:rsidRPr="005F5E75" w:rsidRDefault="00A845FF" w:rsidP="005F5E75">
      <w:pPr>
        <w:spacing w:after="0" w:line="240" w:lineRule="auto"/>
        <w:jc w:val="both"/>
        <w:rPr>
          <w:rFonts w:ascii="Verdana" w:hAnsi="Verdana"/>
          <w:sz w:val="2"/>
          <w:szCs w:val="2"/>
          <w:lang w:val="cy-GB"/>
        </w:rPr>
      </w:pPr>
    </w:p>
    <w:p w14:paraId="536EF3D6" w14:textId="77777777" w:rsidR="00A845FF" w:rsidRPr="005F5E75" w:rsidRDefault="00A845FF" w:rsidP="005F5E75">
      <w:pPr>
        <w:spacing w:after="0" w:line="240" w:lineRule="auto"/>
        <w:jc w:val="both"/>
        <w:rPr>
          <w:rFonts w:ascii="Verdana" w:hAnsi="Verdana"/>
          <w:sz w:val="2"/>
          <w:szCs w:val="2"/>
          <w:lang w:val="cy-GB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102"/>
        <w:gridCol w:w="4537"/>
      </w:tblGrid>
      <w:tr w:rsidR="00A845FF" w:rsidRPr="004024C0" w14:paraId="5FB49A76" w14:textId="77777777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28D3EF1" w14:textId="77777777" w:rsidR="00A845FF" w:rsidRPr="005F5E75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I'w chwblhau ar ôl yr adolygiad Iechyd Galwedigaethol olaf</w:t>
            </w:r>
          </w:p>
        </w:tc>
      </w:tr>
      <w:tr w:rsidR="00A845FF" w:rsidRPr="004024C0" w14:paraId="3FBF5D3A" w14:textId="77777777">
        <w:trPr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E9684D3" w14:textId="77777777" w:rsidR="00A845FF" w:rsidRPr="005F5E75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Dyddiad rhyddhau'r unigolyn gan Iechyd Galwedigaethol: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251F7" w14:textId="77777777" w:rsidR="00A845FF" w:rsidRPr="005F5E75" w:rsidRDefault="00A845FF" w:rsidP="005F5E7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sz w:val="20"/>
                <w:szCs w:val="20"/>
                <w:lang w:val="cy-GB" w:eastAsia="en-GB"/>
              </w:rPr>
            </w:pPr>
          </w:p>
        </w:tc>
      </w:tr>
      <w:tr w:rsidR="00A845FF" w:rsidRPr="005F5E75" w14:paraId="603268C5" w14:textId="77777777">
        <w:trPr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B685483" w14:textId="77777777" w:rsidR="00A845FF" w:rsidRPr="005F5E75" w:rsidRDefault="006B26D9" w:rsidP="005F5E75">
            <w:pPr>
              <w:spacing w:before="120"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</w:pPr>
            <w:r w:rsidRPr="005F5E75">
              <w:rPr>
                <w:rFonts w:ascii="Verdana" w:eastAsia="SimSun" w:hAnsi="Verdana" w:cs="Times New Roman"/>
                <w:b/>
                <w:sz w:val="20"/>
                <w:szCs w:val="20"/>
                <w:lang w:val="cy-GB" w:eastAsia="en-GB"/>
              </w:rPr>
              <w:t>Argymhelliad yr Ymgynghorydd Iechyd Galwedigaethol: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EE248" w14:textId="77777777" w:rsidR="00A845FF" w:rsidRPr="005F5E75" w:rsidRDefault="006B26D9" w:rsidP="005F5E75">
            <w:pPr>
              <w:spacing w:before="120" w:after="0" w:line="240" w:lineRule="auto"/>
              <w:rPr>
                <w:rFonts w:eastAsia="SimSu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eastAsia="SimSu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eastAsia="SimSun" w:cs="Times New Roman"/>
                <w:sz w:val="20"/>
                <w:szCs w:val="20"/>
                <w:lang w:val="cy-GB"/>
              </w:rPr>
            </w:r>
            <w:r w:rsidR="00E30BB3">
              <w:rPr>
                <w:rFonts w:eastAsia="SimSun" w:cs="Times New Roman"/>
                <w:sz w:val="20"/>
                <w:szCs w:val="20"/>
                <w:lang w:val="cy-GB"/>
              </w:rPr>
              <w:fldChar w:fldCharType="separate"/>
            </w:r>
            <w:bookmarkStart w:id="45" w:name="__Fieldmark__1099_2006579869"/>
            <w:bookmarkEnd w:id="45"/>
            <w:r w:rsidRPr="005F5E75">
              <w:rPr>
                <w:rFonts w:eastAsia="SimSun" w:cs="Times New Roman"/>
                <w:sz w:val="20"/>
                <w:szCs w:val="20"/>
                <w:lang w:val="cy-GB"/>
              </w:rPr>
              <w:fldChar w:fldCharType="end"/>
            </w: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Abl i ddod nôl i'r gwaith</w:t>
            </w:r>
          </w:p>
          <w:p w14:paraId="0ABBC2F2" w14:textId="77777777" w:rsidR="00A845FF" w:rsidRPr="005F5E75" w:rsidRDefault="006B26D9" w:rsidP="005F5E75">
            <w:pPr>
              <w:spacing w:before="120" w:after="0" w:line="240" w:lineRule="auto"/>
              <w:rPr>
                <w:rFonts w:eastAsia="SimSun" w:cs="Times New Roman"/>
                <w:sz w:val="20"/>
                <w:szCs w:val="20"/>
                <w:lang w:val="cy-GB" w:eastAsia="en-GB"/>
              </w:rPr>
            </w:pPr>
            <w:r w:rsidRPr="005F5E75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75">
              <w:rPr>
                <w:rFonts w:eastAsia="SimSun" w:cs="Times New Roman"/>
                <w:sz w:val="20"/>
                <w:szCs w:val="20"/>
                <w:lang w:val="cy-GB"/>
              </w:rPr>
              <w:instrText>FORMCHECKBOX</w:instrText>
            </w:r>
            <w:r w:rsidR="00E30BB3">
              <w:rPr>
                <w:rFonts w:eastAsia="SimSun" w:cs="Times New Roman"/>
                <w:sz w:val="20"/>
                <w:szCs w:val="20"/>
                <w:lang w:val="cy-GB"/>
              </w:rPr>
            </w:r>
            <w:r w:rsidR="00E30BB3">
              <w:rPr>
                <w:rFonts w:eastAsia="SimSun" w:cs="Times New Roman"/>
                <w:sz w:val="20"/>
                <w:szCs w:val="20"/>
                <w:lang w:val="cy-GB"/>
              </w:rPr>
              <w:fldChar w:fldCharType="separate"/>
            </w:r>
            <w:bookmarkStart w:id="46" w:name="__Fieldmark__1105_2006579869"/>
            <w:bookmarkEnd w:id="46"/>
            <w:r w:rsidRPr="005F5E75">
              <w:rPr>
                <w:rFonts w:eastAsia="SimSun" w:cs="Times New Roman"/>
                <w:sz w:val="20"/>
                <w:szCs w:val="20"/>
                <w:lang w:val="cy-GB"/>
              </w:rPr>
              <w:fldChar w:fldCharType="end"/>
            </w:r>
            <w:r w:rsidRPr="005F5E75">
              <w:rPr>
                <w:rFonts w:ascii="Verdana" w:eastAsia="SimSun" w:hAnsi="Verdana" w:cs="Times New Roman"/>
                <w:sz w:val="20"/>
                <w:szCs w:val="20"/>
                <w:lang w:val="cy-GB" w:eastAsia="en-GB"/>
              </w:rPr>
              <w:t>Nid yw'n abl i ddod nôl i'r gwaith</w:t>
            </w:r>
          </w:p>
        </w:tc>
      </w:tr>
    </w:tbl>
    <w:p w14:paraId="08EA49E0" w14:textId="77777777" w:rsidR="00A845FF" w:rsidRPr="005F5E75" w:rsidRDefault="00A845FF" w:rsidP="005F5E75">
      <w:pPr>
        <w:spacing w:after="0" w:line="240" w:lineRule="auto"/>
        <w:jc w:val="both"/>
        <w:rPr>
          <w:lang w:val="cy-GB"/>
        </w:rPr>
      </w:pPr>
    </w:p>
    <w:sectPr w:rsidR="00A845FF" w:rsidRPr="005F5E75">
      <w:headerReference w:type="default" r:id="rId6"/>
      <w:pgSz w:w="11906" w:h="16838"/>
      <w:pgMar w:top="766" w:right="1134" w:bottom="680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A0FD" w14:textId="77777777" w:rsidR="00DA41EC" w:rsidRDefault="00DA41EC">
      <w:pPr>
        <w:spacing w:after="0" w:line="240" w:lineRule="auto"/>
      </w:pPr>
      <w:r>
        <w:separator/>
      </w:r>
    </w:p>
  </w:endnote>
  <w:endnote w:type="continuationSeparator" w:id="0">
    <w:p w14:paraId="60B383C3" w14:textId="77777777" w:rsidR="00DA41EC" w:rsidRDefault="00DA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81FD" w14:textId="77777777" w:rsidR="00DA41EC" w:rsidRDefault="00DA41EC">
      <w:pPr>
        <w:spacing w:after="0" w:line="240" w:lineRule="auto"/>
      </w:pPr>
      <w:r>
        <w:separator/>
      </w:r>
    </w:p>
  </w:footnote>
  <w:footnote w:type="continuationSeparator" w:id="0">
    <w:p w14:paraId="0E82CC2D" w14:textId="77777777" w:rsidR="00DA41EC" w:rsidRDefault="00DA4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8" w:type="dxa"/>
      <w:jc w:val="center"/>
      <w:tblLook w:val="04A0" w:firstRow="1" w:lastRow="0" w:firstColumn="1" w:lastColumn="0" w:noHBand="0" w:noVBand="1"/>
    </w:tblPr>
    <w:tblGrid>
      <w:gridCol w:w="4814"/>
      <w:gridCol w:w="4814"/>
    </w:tblGrid>
    <w:tr w:rsidR="00A845FF" w14:paraId="4DDA51AF" w14:textId="77777777">
      <w:trPr>
        <w:jc w:val="center"/>
      </w:trPr>
      <w:tc>
        <w:tcPr>
          <w:tcW w:w="4814" w:type="dxa"/>
          <w:shd w:val="clear" w:color="auto" w:fill="auto"/>
        </w:tcPr>
        <w:p w14:paraId="129FE462" w14:textId="77777777" w:rsidR="00A845FF" w:rsidRDefault="006B26D9">
          <w:pPr>
            <w:pStyle w:val="Header"/>
            <w:rPr>
              <w:rFonts w:ascii="Times New Roman" w:eastAsia="SimSun" w:hAnsi="Times New Roman" w:cs="Times New Roman"/>
              <w:sz w:val="20"/>
              <w:szCs w:val="20"/>
              <w:lang w:eastAsia="en-GB"/>
            </w:rPr>
          </w:pPr>
          <w:r>
            <w:rPr>
              <w:rFonts w:ascii="Times New Roman" w:eastAsia="SimSun" w:hAnsi="Times New Roman" w:cs="Times New Roman"/>
              <w:noProof/>
              <w:sz w:val="20"/>
              <w:szCs w:val="20"/>
              <w:lang w:eastAsia="en-GB"/>
            </w:rPr>
            <w:drawing>
              <wp:inline distT="0" distB="0" distL="0" distR="0" wp14:anchorId="1605B088" wp14:editId="735208A0">
                <wp:extent cx="2079625" cy="427990"/>
                <wp:effectExtent l="0" t="0" r="0" b="0"/>
                <wp:docPr id="1" name="Pictur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9625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shd w:val="clear" w:color="auto" w:fill="auto"/>
          <w:vAlign w:val="center"/>
        </w:tcPr>
        <w:p w14:paraId="1B09464A" w14:textId="77777777" w:rsidR="00A845FF" w:rsidRPr="00761646" w:rsidRDefault="00761646">
          <w:pPr>
            <w:pStyle w:val="Header"/>
            <w:jc w:val="right"/>
            <w:rPr>
              <w:rFonts w:ascii="Verdana" w:eastAsia="SimSun" w:hAnsi="Verdana" w:cs="Times New Roman"/>
              <w:b/>
              <w:sz w:val="20"/>
              <w:szCs w:val="20"/>
              <w:lang w:val="cy-GB" w:eastAsia="en-GB"/>
            </w:rPr>
          </w:pPr>
          <w:r>
            <w:rPr>
              <w:rFonts w:ascii="Verdana" w:eastAsia="SimSun" w:hAnsi="Verdana" w:cs="Times New Roman"/>
              <w:b/>
              <w:sz w:val="20"/>
              <w:szCs w:val="20"/>
              <w:lang w:val="cy-GB" w:eastAsia="en-GB"/>
            </w:rPr>
            <w:t>Ffurflen Gyfeirio Iechyd Galwedigaethol</w:t>
          </w:r>
          <w:r w:rsidR="006B26D9" w:rsidRPr="00761646">
            <w:rPr>
              <w:rFonts w:ascii="Verdana" w:eastAsia="SimSun" w:hAnsi="Verdana" w:cs="Times New Roman"/>
              <w:b/>
              <w:sz w:val="20"/>
              <w:szCs w:val="20"/>
              <w:lang w:val="cy-GB" w:eastAsia="en-GB"/>
            </w:rPr>
            <w:t xml:space="preserve"> </w:t>
          </w:r>
        </w:p>
      </w:tc>
    </w:tr>
  </w:tbl>
  <w:p w14:paraId="4B7C8762" w14:textId="77777777" w:rsidR="00A845FF" w:rsidRDefault="006B26D9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FF"/>
    <w:rsid w:val="000776EE"/>
    <w:rsid w:val="00083245"/>
    <w:rsid w:val="000A4103"/>
    <w:rsid w:val="000B6C14"/>
    <w:rsid w:val="001B00E0"/>
    <w:rsid w:val="00255B0C"/>
    <w:rsid w:val="00264196"/>
    <w:rsid w:val="003A3B93"/>
    <w:rsid w:val="004024C0"/>
    <w:rsid w:val="004517B8"/>
    <w:rsid w:val="004A77E2"/>
    <w:rsid w:val="004B4BDE"/>
    <w:rsid w:val="004E68B3"/>
    <w:rsid w:val="005A1228"/>
    <w:rsid w:val="005F1672"/>
    <w:rsid w:val="005F3F02"/>
    <w:rsid w:val="005F465D"/>
    <w:rsid w:val="005F5E75"/>
    <w:rsid w:val="006B26D9"/>
    <w:rsid w:val="00722EA4"/>
    <w:rsid w:val="007373DB"/>
    <w:rsid w:val="0075733A"/>
    <w:rsid w:val="00761646"/>
    <w:rsid w:val="00767EBB"/>
    <w:rsid w:val="007974F9"/>
    <w:rsid w:val="007B0742"/>
    <w:rsid w:val="008173DC"/>
    <w:rsid w:val="00827BAD"/>
    <w:rsid w:val="00851FCA"/>
    <w:rsid w:val="009124B6"/>
    <w:rsid w:val="00954697"/>
    <w:rsid w:val="00974EF9"/>
    <w:rsid w:val="00A338EA"/>
    <w:rsid w:val="00A7497A"/>
    <w:rsid w:val="00A845FF"/>
    <w:rsid w:val="00AA50F4"/>
    <w:rsid w:val="00AE4B1F"/>
    <w:rsid w:val="00B257F4"/>
    <w:rsid w:val="00BB73F7"/>
    <w:rsid w:val="00BF5359"/>
    <w:rsid w:val="00CA0E34"/>
    <w:rsid w:val="00CC020F"/>
    <w:rsid w:val="00CC1CF8"/>
    <w:rsid w:val="00CE62A9"/>
    <w:rsid w:val="00CF795B"/>
    <w:rsid w:val="00DA41EC"/>
    <w:rsid w:val="00DE3018"/>
    <w:rsid w:val="00E30BB3"/>
    <w:rsid w:val="00E4732E"/>
    <w:rsid w:val="00F05F62"/>
    <w:rsid w:val="00F42DB0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3EADB"/>
  <w15:docId w15:val="{E41600CB-697E-4344-86C5-597198FD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  <w:ind w:left="-800"/>
      <w:jc w:val="center"/>
      <w:outlineLvl w:val="0"/>
    </w:pPr>
    <w:rPr>
      <w:rFonts w:ascii="Arial Rounded MT Bold" w:eastAsia="Times New Roman" w:hAnsi="Arial Rounded MT Bold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Pennawd1Nod">
    <w:name w:val="Pennawd 1 Nod"/>
    <w:basedOn w:val="DefaultParagraphFont"/>
    <w:qFormat/>
    <w:rPr>
      <w:rFonts w:ascii="Arial Rounded MT Bold" w:eastAsia="Times New Roman" w:hAnsi="Arial Rounded MT Bold" w:cs="Times New Roman"/>
      <w:sz w:val="32"/>
      <w:szCs w:val="20"/>
    </w:rPr>
  </w:style>
  <w:style w:type="character" w:customStyle="1" w:styleId="PennynNod">
    <w:name w:val="Pennyn Nod"/>
    <w:basedOn w:val="DefaultParagraphFont"/>
    <w:qFormat/>
  </w:style>
  <w:style w:type="character" w:customStyle="1" w:styleId="TroedynNod">
    <w:name w:val="Troedyn Nod"/>
    <w:basedOn w:val="DefaultParagraphFont"/>
    <w:qFormat/>
  </w:style>
  <w:style w:type="character" w:customStyle="1" w:styleId="TestunmewnSwigenNod">
    <w:name w:val="Testun mewn Swigen Nod"/>
    <w:basedOn w:val="DefaultParagraphFont"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TestunSylwNod">
    <w:name w:val="Testun Sylw Nod"/>
    <w:basedOn w:val="DefaultParagraphFont"/>
    <w:qFormat/>
    <w:rPr>
      <w:sz w:val="20"/>
      <w:szCs w:val="20"/>
    </w:rPr>
  </w:style>
  <w:style w:type="character" w:customStyle="1" w:styleId="PwncSylwNod">
    <w:name w:val="Pwnc Sylw Nod"/>
    <w:basedOn w:val="TestunSylwNod"/>
    <w:qFormat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qFormat/>
    <w:rPr>
      <w:rFonts w:cs="Times New Roman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1485</Words>
  <Characters>8469</Characters>
  <Application>Microsoft Office Word</Application>
  <DocSecurity>4</DocSecurity>
  <Lines>70</Lines>
  <Paragraphs>19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Hubbard [rrh]</dc:creator>
  <dc:description/>
  <cp:lastModifiedBy>Rachel Hubbard [rrh] (Staff)</cp:lastModifiedBy>
  <cp:revision>2</cp:revision>
  <dcterms:created xsi:type="dcterms:W3CDTF">2021-10-11T11:08:00Z</dcterms:created>
  <dcterms:modified xsi:type="dcterms:W3CDTF">2021-10-11T11:08:00Z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