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D99C2" w14:textId="77777777" w:rsidR="00A6128F" w:rsidRDefault="00903F90" w:rsidP="00C20688">
      <w:pPr>
        <w:pStyle w:val="Title"/>
        <w:pBdr>
          <w:bottom w:val="none" w:sz="0" w:space="0" w:color="auto"/>
        </w:pBdr>
        <w:jc w:val="center"/>
        <w:rPr>
          <w:sz w:val="44"/>
          <w:szCs w:val="44"/>
        </w:rPr>
      </w:pPr>
      <w:r>
        <w:rPr>
          <w:sz w:val="44"/>
          <w:szCs w:val="44"/>
        </w:rPr>
        <w:t>Effective Contribution Scheme</w:t>
      </w:r>
    </w:p>
    <w:p w14:paraId="0ED0916E" w14:textId="77777777" w:rsidR="001E663A" w:rsidRDefault="001E663A" w:rsidP="001E663A"/>
    <w:p w14:paraId="7267D671" w14:textId="5D160D5C" w:rsidR="001E663A" w:rsidRDefault="001E663A" w:rsidP="001E663A">
      <w:r>
        <w:t>This form should be completed by staff</w:t>
      </w:r>
      <w:r w:rsidR="00E212B0">
        <w:t xml:space="preserve"> who do not have access to the online portal.  Please send your completed form to your Line Manger who will be able to upload onto the ECS system.  </w:t>
      </w:r>
      <w:r>
        <w:t xml:space="preserve">Your contribution, impact and achievements should relate to the University’s Strategic Aims – Recruitment, Reputation and Sustainability.  </w:t>
      </w:r>
      <w:r w:rsidR="00B6218C">
        <w:t xml:space="preserve">Please contact HR if you require further assistance.  </w:t>
      </w:r>
    </w:p>
    <w:p w14:paraId="149A90B5" w14:textId="77777777" w:rsidR="001E663A" w:rsidRPr="001E663A" w:rsidRDefault="001E663A" w:rsidP="001E663A"/>
    <w:p w14:paraId="08AE39B6" w14:textId="77777777" w:rsidR="001E663A" w:rsidRDefault="001E663A" w:rsidP="001E663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7"/>
        <w:gridCol w:w="1152"/>
        <w:gridCol w:w="2164"/>
        <w:gridCol w:w="869"/>
        <w:gridCol w:w="1293"/>
        <w:gridCol w:w="1339"/>
        <w:gridCol w:w="1968"/>
      </w:tblGrid>
      <w:tr w:rsidR="00725309" w:rsidRPr="00177B92" w14:paraId="0D624E90" w14:textId="77777777" w:rsidTr="00725309">
        <w:tc>
          <w:tcPr>
            <w:tcW w:w="2279" w:type="dxa"/>
            <w:gridSpan w:val="2"/>
            <w:shd w:val="clear" w:color="auto" w:fill="D9D9D9" w:themeFill="background1" w:themeFillShade="D9"/>
          </w:tcPr>
          <w:p w14:paraId="1EE8B94F" w14:textId="3DA78E5E" w:rsidR="00177B92" w:rsidRPr="00177B92" w:rsidRDefault="00B6218C" w:rsidP="00C20688">
            <w:pPr>
              <w:rPr>
                <w:b/>
              </w:rPr>
            </w:pPr>
            <w:r>
              <w:rPr>
                <w:b/>
              </w:rPr>
              <w:t>Your Name</w:t>
            </w:r>
            <w:r w:rsidR="00177B92" w:rsidRPr="00177B92">
              <w:rPr>
                <w:b/>
              </w:rPr>
              <w:t>:</w:t>
            </w:r>
          </w:p>
        </w:tc>
        <w:sdt>
          <w:sdtPr>
            <w:id w:val="843523866"/>
            <w:placeholder>
              <w:docPart w:val="4205CF1D2BC6445A84B8D334EF2643F5"/>
            </w:placeholder>
            <w:showingPlcHdr/>
          </w:sdtPr>
          <w:sdtEndPr/>
          <w:sdtContent>
            <w:tc>
              <w:tcPr>
                <w:tcW w:w="2164" w:type="dxa"/>
              </w:tcPr>
              <w:p w14:paraId="6119DC65" w14:textId="77777777" w:rsidR="00177B92" w:rsidRPr="00177B92" w:rsidRDefault="00270B25" w:rsidP="00270B25">
                <w:r>
                  <w:rPr>
                    <w:rStyle w:val="PlaceholderText"/>
                  </w:rPr>
                  <w:t>Te</w:t>
                </w:r>
                <w:r w:rsidRPr="00C45F02">
                  <w:rPr>
                    <w:rStyle w:val="PlaceholderText"/>
                  </w:rPr>
                  <w:t>xt.</w:t>
                </w:r>
              </w:p>
            </w:tc>
          </w:sdtContent>
        </w:sdt>
        <w:tc>
          <w:tcPr>
            <w:tcW w:w="3501" w:type="dxa"/>
            <w:gridSpan w:val="3"/>
            <w:shd w:val="clear" w:color="auto" w:fill="D9D9D9" w:themeFill="background1" w:themeFillShade="D9"/>
          </w:tcPr>
          <w:p w14:paraId="38290095" w14:textId="77777777" w:rsidR="00177B92" w:rsidRPr="00177B92" w:rsidRDefault="00177B92" w:rsidP="00C20688">
            <w:pPr>
              <w:rPr>
                <w:b/>
              </w:rPr>
            </w:pPr>
            <w:r w:rsidRPr="00177B92">
              <w:rPr>
                <w:b/>
              </w:rPr>
              <w:t>Staff Number:</w:t>
            </w:r>
          </w:p>
        </w:tc>
        <w:sdt>
          <w:sdtPr>
            <w:id w:val="796030844"/>
            <w:placeholder>
              <w:docPart w:val="A1AE597728524A1FAE3D9734D2D8157E"/>
            </w:placeholder>
            <w:showingPlcHdr/>
          </w:sdtPr>
          <w:sdtEndPr/>
          <w:sdtContent>
            <w:tc>
              <w:tcPr>
                <w:tcW w:w="1968" w:type="dxa"/>
              </w:tcPr>
              <w:p w14:paraId="18083191" w14:textId="77777777" w:rsidR="00177B92" w:rsidRPr="00177B92" w:rsidRDefault="00270B25" w:rsidP="00C20688">
                <w:r>
                  <w:rPr>
                    <w:rStyle w:val="PlaceholderText"/>
                  </w:rPr>
                  <w:t>Te</w:t>
                </w:r>
                <w:r w:rsidRPr="00C45F02">
                  <w:rPr>
                    <w:rStyle w:val="PlaceholderText"/>
                  </w:rPr>
                  <w:t>xt.</w:t>
                </w:r>
              </w:p>
            </w:tc>
          </w:sdtContent>
        </w:sdt>
      </w:tr>
      <w:tr w:rsidR="00725309" w:rsidRPr="00177B92" w14:paraId="3FB50CE1" w14:textId="77777777" w:rsidTr="00725309">
        <w:tc>
          <w:tcPr>
            <w:tcW w:w="2279" w:type="dxa"/>
            <w:gridSpan w:val="2"/>
          </w:tcPr>
          <w:p w14:paraId="0F6C9759" w14:textId="77777777" w:rsidR="00177B92" w:rsidRPr="00177B92" w:rsidRDefault="00177B92" w:rsidP="00C20688">
            <w:pPr>
              <w:rPr>
                <w:b/>
              </w:rPr>
            </w:pPr>
          </w:p>
        </w:tc>
        <w:tc>
          <w:tcPr>
            <w:tcW w:w="2164" w:type="dxa"/>
          </w:tcPr>
          <w:p w14:paraId="53F6EB2D" w14:textId="77777777" w:rsidR="00177B92" w:rsidRPr="00177B92" w:rsidRDefault="00177B92" w:rsidP="00C20688"/>
        </w:tc>
        <w:tc>
          <w:tcPr>
            <w:tcW w:w="3501" w:type="dxa"/>
            <w:gridSpan w:val="3"/>
          </w:tcPr>
          <w:p w14:paraId="42A8FFE1" w14:textId="77777777" w:rsidR="00177B92" w:rsidRPr="00177B92" w:rsidRDefault="00177B92" w:rsidP="00C20688">
            <w:pPr>
              <w:rPr>
                <w:b/>
              </w:rPr>
            </w:pPr>
          </w:p>
        </w:tc>
        <w:tc>
          <w:tcPr>
            <w:tcW w:w="1968" w:type="dxa"/>
          </w:tcPr>
          <w:p w14:paraId="686D2F1B" w14:textId="77777777" w:rsidR="00177B92" w:rsidRPr="00177B92" w:rsidRDefault="00177B92" w:rsidP="00C20688"/>
        </w:tc>
      </w:tr>
      <w:tr w:rsidR="00725309" w:rsidRPr="00177B92" w14:paraId="412E9F6C" w14:textId="77777777" w:rsidTr="00725309">
        <w:tc>
          <w:tcPr>
            <w:tcW w:w="2279" w:type="dxa"/>
            <w:gridSpan w:val="2"/>
            <w:shd w:val="clear" w:color="auto" w:fill="D9D9D9" w:themeFill="background1" w:themeFillShade="D9"/>
          </w:tcPr>
          <w:p w14:paraId="1FBBE710" w14:textId="77777777" w:rsidR="00177B92" w:rsidRPr="00177B92" w:rsidRDefault="00177B92" w:rsidP="00C20688">
            <w:pPr>
              <w:rPr>
                <w:b/>
              </w:rPr>
            </w:pPr>
            <w:r w:rsidRPr="00177B92">
              <w:rPr>
                <w:b/>
              </w:rPr>
              <w:t>Job Role:</w:t>
            </w:r>
          </w:p>
        </w:tc>
        <w:sdt>
          <w:sdtPr>
            <w:id w:val="1900170707"/>
            <w:placeholder>
              <w:docPart w:val="FCEDA3EC04854A7294F5BF660CE70766"/>
            </w:placeholder>
            <w:showingPlcHdr/>
          </w:sdtPr>
          <w:sdtEndPr/>
          <w:sdtContent>
            <w:tc>
              <w:tcPr>
                <w:tcW w:w="2164" w:type="dxa"/>
              </w:tcPr>
              <w:p w14:paraId="069C03B1" w14:textId="77777777" w:rsidR="00177B92" w:rsidRPr="00177B92" w:rsidRDefault="00270B25" w:rsidP="00C20688">
                <w:r>
                  <w:rPr>
                    <w:rStyle w:val="PlaceholderText"/>
                  </w:rPr>
                  <w:t>Te</w:t>
                </w:r>
                <w:r w:rsidRPr="00C45F02">
                  <w:rPr>
                    <w:rStyle w:val="PlaceholderText"/>
                  </w:rPr>
                  <w:t>xt.</w:t>
                </w:r>
              </w:p>
            </w:tc>
          </w:sdtContent>
        </w:sdt>
        <w:tc>
          <w:tcPr>
            <w:tcW w:w="3501" w:type="dxa"/>
            <w:gridSpan w:val="3"/>
            <w:shd w:val="clear" w:color="auto" w:fill="D9D9D9" w:themeFill="background1" w:themeFillShade="D9"/>
          </w:tcPr>
          <w:p w14:paraId="2A465D97" w14:textId="478D85A5" w:rsidR="00177B92" w:rsidRPr="00177B92" w:rsidRDefault="00B6218C" w:rsidP="00C20688">
            <w:pPr>
              <w:rPr>
                <w:b/>
              </w:rPr>
            </w:pPr>
            <w:r>
              <w:rPr>
                <w:b/>
                <w:i/>
              </w:rPr>
              <w:t>Your</w:t>
            </w:r>
            <w:r w:rsidR="00177B92">
              <w:rPr>
                <w:b/>
              </w:rPr>
              <w:t xml:space="preserve"> </w:t>
            </w:r>
            <w:r w:rsidR="00177B92" w:rsidRPr="00177B92">
              <w:rPr>
                <w:b/>
              </w:rPr>
              <w:t>Email:</w:t>
            </w:r>
          </w:p>
        </w:tc>
        <w:sdt>
          <w:sdtPr>
            <w:id w:val="-698075814"/>
            <w:placeholder>
              <w:docPart w:val="99469531115B476C81D388CD3A30B280"/>
            </w:placeholder>
            <w:showingPlcHdr/>
          </w:sdtPr>
          <w:sdtEndPr/>
          <w:sdtContent>
            <w:tc>
              <w:tcPr>
                <w:tcW w:w="1968" w:type="dxa"/>
              </w:tcPr>
              <w:p w14:paraId="68813DD9" w14:textId="77777777" w:rsidR="00177B92" w:rsidRPr="00177B92" w:rsidRDefault="00270B25" w:rsidP="00C20688">
                <w:r>
                  <w:rPr>
                    <w:rStyle w:val="PlaceholderText"/>
                  </w:rPr>
                  <w:t>Te</w:t>
                </w:r>
                <w:r w:rsidRPr="00C45F02">
                  <w:rPr>
                    <w:rStyle w:val="PlaceholderText"/>
                  </w:rPr>
                  <w:t>xt.</w:t>
                </w:r>
              </w:p>
            </w:tc>
          </w:sdtContent>
        </w:sdt>
      </w:tr>
      <w:tr w:rsidR="00725309" w:rsidRPr="00177B92" w14:paraId="6A9AC65E" w14:textId="77777777" w:rsidTr="00725309">
        <w:tc>
          <w:tcPr>
            <w:tcW w:w="2279" w:type="dxa"/>
            <w:gridSpan w:val="2"/>
          </w:tcPr>
          <w:p w14:paraId="34A6DA29" w14:textId="77777777" w:rsidR="00177B92" w:rsidRPr="00177B92" w:rsidRDefault="00177B92" w:rsidP="00C20688">
            <w:pPr>
              <w:rPr>
                <w:b/>
              </w:rPr>
            </w:pPr>
          </w:p>
        </w:tc>
        <w:tc>
          <w:tcPr>
            <w:tcW w:w="2164" w:type="dxa"/>
          </w:tcPr>
          <w:p w14:paraId="000C2E44" w14:textId="77777777" w:rsidR="00177B92" w:rsidRPr="00177B92" w:rsidRDefault="00177B92" w:rsidP="00C20688"/>
        </w:tc>
        <w:tc>
          <w:tcPr>
            <w:tcW w:w="3501" w:type="dxa"/>
            <w:gridSpan w:val="3"/>
          </w:tcPr>
          <w:p w14:paraId="6E57923C" w14:textId="77777777" w:rsidR="00177B92" w:rsidRPr="00177B92" w:rsidRDefault="00177B92" w:rsidP="00C20688">
            <w:pPr>
              <w:rPr>
                <w:b/>
              </w:rPr>
            </w:pPr>
          </w:p>
        </w:tc>
        <w:tc>
          <w:tcPr>
            <w:tcW w:w="1968" w:type="dxa"/>
          </w:tcPr>
          <w:p w14:paraId="3091F618" w14:textId="77777777" w:rsidR="00177B92" w:rsidRPr="00177B92" w:rsidRDefault="00177B92" w:rsidP="00C20688"/>
        </w:tc>
      </w:tr>
      <w:tr w:rsidR="00725309" w:rsidRPr="00177B92" w14:paraId="59B6821D" w14:textId="77777777" w:rsidTr="00725309">
        <w:tc>
          <w:tcPr>
            <w:tcW w:w="2279" w:type="dxa"/>
            <w:gridSpan w:val="2"/>
            <w:shd w:val="clear" w:color="auto" w:fill="D9D9D9" w:themeFill="background1" w:themeFillShade="D9"/>
          </w:tcPr>
          <w:p w14:paraId="4EB8E135" w14:textId="77777777" w:rsidR="00177B92" w:rsidRPr="00177B92" w:rsidRDefault="008D49C4" w:rsidP="00C20688">
            <w:pPr>
              <w:rPr>
                <w:b/>
              </w:rPr>
            </w:pPr>
            <w:r>
              <w:rPr>
                <w:b/>
              </w:rPr>
              <w:t xml:space="preserve">Name of </w:t>
            </w:r>
            <w:r w:rsidR="00807710" w:rsidRPr="00807710">
              <w:rPr>
                <w:b/>
                <w:i/>
              </w:rPr>
              <w:t>Reviewer</w:t>
            </w:r>
            <w:r w:rsidR="00177B92" w:rsidRPr="00177B92">
              <w:rPr>
                <w:b/>
              </w:rPr>
              <w:t>:</w:t>
            </w:r>
          </w:p>
        </w:tc>
        <w:sdt>
          <w:sdtPr>
            <w:id w:val="238446878"/>
            <w:placeholder>
              <w:docPart w:val="199802BDD34E4C638CE2123D0E264BF6"/>
            </w:placeholder>
            <w:showingPlcHdr/>
          </w:sdtPr>
          <w:sdtEndPr/>
          <w:sdtContent>
            <w:tc>
              <w:tcPr>
                <w:tcW w:w="2164" w:type="dxa"/>
              </w:tcPr>
              <w:p w14:paraId="25A49F06" w14:textId="77777777" w:rsidR="00177B92" w:rsidRPr="00177B92" w:rsidRDefault="00270B25" w:rsidP="00C20688">
                <w:r>
                  <w:rPr>
                    <w:rStyle w:val="PlaceholderText"/>
                  </w:rPr>
                  <w:t>Te</w:t>
                </w:r>
                <w:r w:rsidRPr="00C45F02">
                  <w:rPr>
                    <w:rStyle w:val="PlaceholderText"/>
                  </w:rPr>
                  <w:t>xt.</w:t>
                </w:r>
              </w:p>
            </w:tc>
          </w:sdtContent>
        </w:sdt>
        <w:tc>
          <w:tcPr>
            <w:tcW w:w="3501" w:type="dxa"/>
            <w:gridSpan w:val="3"/>
            <w:shd w:val="clear" w:color="auto" w:fill="D9D9D9" w:themeFill="background1" w:themeFillShade="D9"/>
          </w:tcPr>
          <w:p w14:paraId="37756AD1" w14:textId="77777777" w:rsidR="00177B92" w:rsidRPr="00177B92" w:rsidRDefault="00807710" w:rsidP="00C20688">
            <w:pPr>
              <w:rPr>
                <w:b/>
              </w:rPr>
            </w:pPr>
            <w:r w:rsidRPr="00807710">
              <w:rPr>
                <w:b/>
                <w:i/>
              </w:rPr>
              <w:t>Reviewer</w:t>
            </w:r>
            <w:r w:rsidR="00177B92">
              <w:rPr>
                <w:b/>
              </w:rPr>
              <w:t xml:space="preserve"> </w:t>
            </w:r>
            <w:r w:rsidR="00177B92" w:rsidRPr="00177B92">
              <w:rPr>
                <w:b/>
              </w:rPr>
              <w:t>Email:</w:t>
            </w:r>
          </w:p>
        </w:tc>
        <w:sdt>
          <w:sdtPr>
            <w:id w:val="-369384116"/>
            <w:placeholder>
              <w:docPart w:val="3F18282BCAD340A99D50EB097B1BE4F6"/>
            </w:placeholder>
            <w:showingPlcHdr/>
          </w:sdtPr>
          <w:sdtEndPr/>
          <w:sdtContent>
            <w:tc>
              <w:tcPr>
                <w:tcW w:w="1968" w:type="dxa"/>
              </w:tcPr>
              <w:p w14:paraId="2E8FB243" w14:textId="77777777" w:rsidR="00177B92" w:rsidRPr="00177B92" w:rsidRDefault="00270B25" w:rsidP="00C20688">
                <w:r>
                  <w:rPr>
                    <w:rStyle w:val="PlaceholderText"/>
                  </w:rPr>
                  <w:t>Te</w:t>
                </w:r>
                <w:r w:rsidRPr="00C45F02">
                  <w:rPr>
                    <w:rStyle w:val="PlaceholderText"/>
                  </w:rPr>
                  <w:t>xt.</w:t>
                </w:r>
              </w:p>
            </w:tc>
          </w:sdtContent>
        </w:sdt>
      </w:tr>
      <w:tr w:rsidR="00725309" w:rsidRPr="00177B92" w14:paraId="44BB49CE" w14:textId="77777777" w:rsidTr="00725309">
        <w:tc>
          <w:tcPr>
            <w:tcW w:w="2279" w:type="dxa"/>
            <w:gridSpan w:val="2"/>
          </w:tcPr>
          <w:p w14:paraId="49AA8134" w14:textId="77777777" w:rsidR="00177B92" w:rsidRPr="00177B92" w:rsidRDefault="00177B92" w:rsidP="00C20688">
            <w:pPr>
              <w:rPr>
                <w:b/>
              </w:rPr>
            </w:pPr>
          </w:p>
        </w:tc>
        <w:tc>
          <w:tcPr>
            <w:tcW w:w="2164" w:type="dxa"/>
          </w:tcPr>
          <w:p w14:paraId="2D2B8C99" w14:textId="77777777" w:rsidR="00177B92" w:rsidRPr="00177B92" w:rsidRDefault="00177B92" w:rsidP="00C20688"/>
        </w:tc>
        <w:tc>
          <w:tcPr>
            <w:tcW w:w="3501" w:type="dxa"/>
            <w:gridSpan w:val="3"/>
          </w:tcPr>
          <w:p w14:paraId="7ABD81DA" w14:textId="77777777" w:rsidR="00177B92" w:rsidRPr="00177B92" w:rsidRDefault="00177B92" w:rsidP="00C20688">
            <w:pPr>
              <w:rPr>
                <w:b/>
              </w:rPr>
            </w:pPr>
          </w:p>
        </w:tc>
        <w:tc>
          <w:tcPr>
            <w:tcW w:w="1968" w:type="dxa"/>
          </w:tcPr>
          <w:p w14:paraId="532B71D8" w14:textId="77777777" w:rsidR="00177B92" w:rsidRPr="00177B92" w:rsidRDefault="00177B92" w:rsidP="00C20688"/>
        </w:tc>
      </w:tr>
      <w:tr w:rsidR="00725309" w14:paraId="35C68358" w14:textId="77777777" w:rsidTr="00725309">
        <w:tc>
          <w:tcPr>
            <w:tcW w:w="227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F37D3CF" w14:textId="77777777" w:rsidR="00177B92" w:rsidRPr="00177B92" w:rsidRDefault="00177B92" w:rsidP="00C20688">
            <w:pPr>
              <w:rPr>
                <w:b/>
              </w:rPr>
            </w:pPr>
            <w:r w:rsidRPr="00177B92">
              <w:rPr>
                <w:b/>
              </w:rPr>
              <w:t xml:space="preserve">Date of Current </w:t>
            </w:r>
            <w:r w:rsidRPr="00177B92">
              <w:rPr>
                <w:b/>
                <w:shd w:val="clear" w:color="auto" w:fill="D9D9D9" w:themeFill="background1" w:themeFillShade="D9"/>
              </w:rPr>
              <w:t>R</w:t>
            </w:r>
            <w:r w:rsidRPr="00177B92">
              <w:rPr>
                <w:b/>
              </w:rPr>
              <w:t>eview:</w:t>
            </w:r>
          </w:p>
        </w:tc>
        <w:sdt>
          <w:sdtPr>
            <w:id w:val="925076690"/>
            <w:placeholder>
              <w:docPart w:val="A1BA1E15349B4C8BA95194E65C9DD97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164" w:type="dxa"/>
                <w:tcBorders>
                  <w:bottom w:val="single" w:sz="4" w:space="0" w:color="auto"/>
                </w:tcBorders>
              </w:tcPr>
              <w:p w14:paraId="6BC56046" w14:textId="77777777" w:rsidR="00177B92" w:rsidRPr="00177B92" w:rsidRDefault="00270B25" w:rsidP="00C20688"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  <w:tc>
          <w:tcPr>
            <w:tcW w:w="3501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E0B407D" w14:textId="77777777" w:rsidR="00177B92" w:rsidRPr="00177B92" w:rsidRDefault="00177B92" w:rsidP="00C20688">
            <w:pPr>
              <w:rPr>
                <w:b/>
              </w:rPr>
            </w:pPr>
            <w:r w:rsidRPr="00177B92">
              <w:rPr>
                <w:b/>
              </w:rPr>
              <w:t>Date of Previous Review:</w:t>
            </w:r>
          </w:p>
        </w:tc>
        <w:sdt>
          <w:sdtPr>
            <w:id w:val="-776714582"/>
            <w:placeholder>
              <w:docPart w:val="CFCB7E50A5054BF08CE8FCCABCA665F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968" w:type="dxa"/>
                <w:tcBorders>
                  <w:bottom w:val="single" w:sz="4" w:space="0" w:color="auto"/>
                </w:tcBorders>
              </w:tcPr>
              <w:p w14:paraId="60B5B3FB" w14:textId="77777777" w:rsidR="00177B92" w:rsidRPr="00177B92" w:rsidRDefault="00270B25" w:rsidP="00270B25"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</w:tr>
      <w:tr w:rsidR="00725309" w14:paraId="2D1B96EB" w14:textId="77777777" w:rsidTr="00725309">
        <w:tc>
          <w:tcPr>
            <w:tcW w:w="22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BA994AC" w14:textId="77777777" w:rsidR="00D44442" w:rsidRPr="00177B92" w:rsidRDefault="00D44442" w:rsidP="00C20688">
            <w:pPr>
              <w:rPr>
                <w:b/>
              </w:rPr>
            </w:pPr>
          </w:p>
        </w:tc>
        <w:tc>
          <w:tcPr>
            <w:tcW w:w="2164" w:type="dxa"/>
            <w:shd w:val="clear" w:color="auto" w:fill="auto"/>
          </w:tcPr>
          <w:p w14:paraId="53B94BD2" w14:textId="77777777" w:rsidR="00D44442" w:rsidRDefault="00D44442" w:rsidP="00C20688"/>
        </w:tc>
        <w:tc>
          <w:tcPr>
            <w:tcW w:w="35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69EA01E" w14:textId="77777777" w:rsidR="00D44442" w:rsidRPr="00177B92" w:rsidRDefault="00D44442" w:rsidP="00C20688">
            <w:pPr>
              <w:rPr>
                <w:b/>
              </w:rPr>
            </w:pPr>
          </w:p>
        </w:tc>
        <w:tc>
          <w:tcPr>
            <w:tcW w:w="1968" w:type="dxa"/>
            <w:shd w:val="clear" w:color="auto" w:fill="auto"/>
          </w:tcPr>
          <w:p w14:paraId="0E7156CC" w14:textId="77777777" w:rsidR="00D44442" w:rsidRDefault="00D44442" w:rsidP="00270B25"/>
        </w:tc>
      </w:tr>
      <w:tr w:rsidR="00B444AE" w14:paraId="6861D88F" w14:textId="77777777" w:rsidTr="00254819">
        <w:trPr>
          <w:trHeight w:val="567"/>
        </w:trPr>
        <w:tc>
          <w:tcPr>
            <w:tcW w:w="9912" w:type="dxa"/>
            <w:gridSpan w:val="7"/>
            <w:shd w:val="clear" w:color="auto" w:fill="D9D9D9" w:themeFill="background1" w:themeFillShade="D9"/>
          </w:tcPr>
          <w:p w14:paraId="3174C978" w14:textId="6550B174" w:rsidR="00B444AE" w:rsidRPr="00B444AE" w:rsidRDefault="00B444AE" w:rsidP="000526B8">
            <w:pPr>
              <w:pStyle w:val="NoSpacing"/>
              <w:ind w:left="426" w:hanging="426"/>
            </w:pPr>
            <w:r w:rsidRPr="00B444AE">
              <w:rPr>
                <w:b/>
              </w:rPr>
              <w:t>Q1.</w:t>
            </w:r>
            <w:r>
              <w:t xml:space="preserve"> </w:t>
            </w:r>
            <w:r w:rsidR="000526B8">
              <w:t>What</w:t>
            </w:r>
            <w:r w:rsidR="00B6218C">
              <w:t xml:space="preserve"> do you believe has been your</w:t>
            </w:r>
            <w:r w:rsidR="000526B8">
              <w:t xml:space="preserve"> </w:t>
            </w:r>
            <w:r w:rsidR="00903F90">
              <w:t>contribution</w:t>
            </w:r>
            <w:r w:rsidR="00B6218C">
              <w:t xml:space="preserve"> to your </w:t>
            </w:r>
            <w:r w:rsidR="004B62D0">
              <w:t>post</w:t>
            </w:r>
            <w:r w:rsidR="00B6218C">
              <w:t xml:space="preserve"> over the past </w:t>
            </w:r>
            <w:r w:rsidRPr="00B444AE">
              <w:t>twelve months (</w:t>
            </w:r>
            <w:r w:rsidR="00B6218C">
              <w:t xml:space="preserve">try to </w:t>
            </w:r>
            <w:r w:rsidRPr="00B444AE">
              <w:t xml:space="preserve">give examples of your </w:t>
            </w:r>
            <w:r w:rsidR="00903F90">
              <w:t>achievements against the targets/objectives set</w:t>
            </w:r>
            <w:r w:rsidR="00B6218C">
              <w:t xml:space="preserve"> the previous year</w:t>
            </w:r>
            <w:r w:rsidRPr="00B444AE">
              <w:t>)</w:t>
            </w:r>
          </w:p>
        </w:tc>
      </w:tr>
      <w:tr w:rsidR="00B444AE" w14:paraId="67DDA9C2" w14:textId="77777777" w:rsidTr="00254819">
        <w:trPr>
          <w:trHeight w:val="2223"/>
        </w:trPr>
        <w:tc>
          <w:tcPr>
            <w:tcW w:w="9912" w:type="dxa"/>
            <w:gridSpan w:val="7"/>
            <w:shd w:val="clear" w:color="auto" w:fill="auto"/>
          </w:tcPr>
          <w:p w14:paraId="0CBDC93C" w14:textId="77777777" w:rsidR="0006508F" w:rsidRPr="00B444AE" w:rsidRDefault="00BF70D8" w:rsidP="00C20688">
            <w:pPr>
              <w:pStyle w:val="NoSpacing"/>
            </w:pPr>
            <w:sdt>
              <w:sdtPr>
                <w:id w:val="1958611348"/>
                <w:placeholder>
                  <w:docPart w:val="D0EB990DD2B947DDB1A7CB6A460E8D4F"/>
                </w:placeholder>
                <w:showingPlcHdr/>
              </w:sdtPr>
              <w:sdtEndPr/>
              <w:sdtContent>
                <w:r w:rsidR="00270B25">
                  <w:rPr>
                    <w:rStyle w:val="PlaceholderText"/>
                  </w:rPr>
                  <w:t>Te</w:t>
                </w:r>
                <w:r w:rsidR="00270B25" w:rsidRPr="00C45F02">
                  <w:rPr>
                    <w:rStyle w:val="PlaceholderText"/>
                  </w:rPr>
                  <w:t>xt.</w:t>
                </w:r>
              </w:sdtContent>
            </w:sdt>
          </w:p>
        </w:tc>
      </w:tr>
      <w:tr w:rsidR="00B444AE" w14:paraId="7EC54417" w14:textId="77777777" w:rsidTr="00254819">
        <w:trPr>
          <w:trHeight w:val="567"/>
        </w:trPr>
        <w:tc>
          <w:tcPr>
            <w:tcW w:w="9912" w:type="dxa"/>
            <w:gridSpan w:val="7"/>
            <w:shd w:val="clear" w:color="auto" w:fill="D9D9D9" w:themeFill="background1" w:themeFillShade="D9"/>
          </w:tcPr>
          <w:p w14:paraId="3DC662B3" w14:textId="188C5A8C" w:rsidR="00B444AE" w:rsidRPr="00B444AE" w:rsidRDefault="00B444AE" w:rsidP="001E663A">
            <w:pPr>
              <w:pStyle w:val="NoSpacing"/>
              <w:ind w:left="426" w:hanging="426"/>
              <w:jc w:val="left"/>
            </w:pPr>
            <w:r w:rsidRPr="00B444AE">
              <w:rPr>
                <w:b/>
              </w:rPr>
              <w:t xml:space="preserve">Q2. </w:t>
            </w:r>
            <w:r w:rsidR="00AF3CE2">
              <w:t xml:space="preserve"> Give examples of the impact of your achievements on the university’s values and strategic aims.  For example:  Transformational could be about ways to improve working patterns or finding out about AU best practices. Being Creative &amp; Innovative could be looking for new solutions or creating and sharing ideas to future-proof the university. Demonstrating inclusivity by being welcoming and working together, respecting and appreciating everyone for their contribution to the university, regardless of their role and providing a strong customer ethos to everyone. Finally, think about your ambitious </w:t>
            </w:r>
            <w:r w:rsidR="00120351">
              <w:t>aims, your personal ambition and accountability, a commitment to self and others. Striving towards the best university experience for everyone and the development of others.</w:t>
            </w:r>
          </w:p>
        </w:tc>
      </w:tr>
      <w:tr w:rsidR="00B444AE" w14:paraId="497FC94C" w14:textId="77777777" w:rsidTr="00254819">
        <w:trPr>
          <w:trHeight w:val="2835"/>
        </w:trPr>
        <w:sdt>
          <w:sdtPr>
            <w:id w:val="-2005967432"/>
            <w:placeholder>
              <w:docPart w:val="B22C55CE119B48E2B9E05BB6C751F9FE"/>
            </w:placeholder>
            <w:showingPlcHdr/>
          </w:sdtPr>
          <w:sdtEndPr/>
          <w:sdtContent>
            <w:tc>
              <w:tcPr>
                <w:tcW w:w="9912" w:type="dxa"/>
                <w:gridSpan w:val="7"/>
                <w:shd w:val="clear" w:color="auto" w:fill="auto"/>
              </w:tcPr>
              <w:p w14:paraId="70D2291A" w14:textId="77777777" w:rsidR="0006508F" w:rsidRPr="00B444AE" w:rsidRDefault="00270B25" w:rsidP="00C20688">
                <w:pPr>
                  <w:pStyle w:val="NoSpacing"/>
                  <w:ind w:left="426" w:hanging="426"/>
                  <w:rPr>
                    <w:b/>
                  </w:rPr>
                </w:pPr>
                <w:r>
                  <w:rPr>
                    <w:rStyle w:val="PlaceholderText"/>
                  </w:rPr>
                  <w:t>Te</w:t>
                </w:r>
                <w:r w:rsidRPr="00C45F02">
                  <w:rPr>
                    <w:rStyle w:val="PlaceholderText"/>
                  </w:rPr>
                  <w:t>xt.</w:t>
                </w:r>
              </w:p>
            </w:tc>
          </w:sdtContent>
        </w:sdt>
      </w:tr>
      <w:tr w:rsidR="00B444AE" w14:paraId="12B0A50D" w14:textId="77777777" w:rsidTr="00254819">
        <w:trPr>
          <w:trHeight w:val="567"/>
        </w:trPr>
        <w:tc>
          <w:tcPr>
            <w:tcW w:w="9912" w:type="dxa"/>
            <w:gridSpan w:val="7"/>
            <w:shd w:val="clear" w:color="auto" w:fill="D9D9D9" w:themeFill="background1" w:themeFillShade="D9"/>
          </w:tcPr>
          <w:p w14:paraId="465A5661" w14:textId="74AC485F" w:rsidR="00B444AE" w:rsidRPr="00B444AE" w:rsidRDefault="00B444AE" w:rsidP="00C20688">
            <w:pPr>
              <w:pStyle w:val="NoSpacing"/>
              <w:ind w:left="426" w:hanging="426"/>
            </w:pPr>
            <w:r w:rsidRPr="00B444AE">
              <w:rPr>
                <w:b/>
              </w:rPr>
              <w:t xml:space="preserve">Q3. </w:t>
            </w:r>
            <w:r w:rsidRPr="00B444AE">
              <w:t xml:space="preserve">What </w:t>
            </w:r>
            <w:r w:rsidR="00120351">
              <w:t>has given you the</w:t>
            </w:r>
            <w:r w:rsidRPr="00B444AE">
              <w:t xml:space="preserve"> most/ least satisfaction over </w:t>
            </w:r>
            <w:r w:rsidR="000D7E54">
              <w:t xml:space="preserve">in your work over </w:t>
            </w:r>
            <w:r w:rsidRPr="00B444AE">
              <w:t>the last year?</w:t>
            </w:r>
            <w:r w:rsidR="00D44442">
              <w:t xml:space="preserve"> </w:t>
            </w:r>
          </w:p>
        </w:tc>
      </w:tr>
      <w:tr w:rsidR="00B444AE" w14:paraId="4FEEB5C8" w14:textId="77777777" w:rsidTr="00254819">
        <w:trPr>
          <w:trHeight w:val="2835"/>
        </w:trPr>
        <w:sdt>
          <w:sdtPr>
            <w:id w:val="782463779"/>
            <w:placeholder>
              <w:docPart w:val="2BA2889001DB40479EC22C10C9BBF4DB"/>
            </w:placeholder>
          </w:sdtPr>
          <w:sdtEndPr/>
          <w:sdtContent>
            <w:sdt>
              <w:sdtPr>
                <w:id w:val="196358838"/>
                <w:placeholder>
                  <w:docPart w:val="21A42C54BF354DB8875C5E62B5D909D6"/>
                </w:placeholder>
              </w:sdtPr>
              <w:sdtEndPr/>
              <w:sdtContent>
                <w:tc>
                  <w:tcPr>
                    <w:tcW w:w="9912" w:type="dxa"/>
                    <w:gridSpan w:val="7"/>
                    <w:shd w:val="clear" w:color="auto" w:fill="auto"/>
                  </w:tcPr>
                  <w:p w14:paraId="1DB8A716" w14:textId="06EBCAF0" w:rsidR="0006508F" w:rsidRPr="00B444AE" w:rsidRDefault="000D7E54" w:rsidP="00C20688">
                    <w:pPr>
                      <w:pStyle w:val="NoSpacing"/>
                      <w:ind w:left="426" w:hanging="426"/>
                      <w:rPr>
                        <w:b/>
                      </w:rPr>
                    </w:pPr>
                    <w:r>
                      <w:t xml:space="preserve">Most Satisfaction </w:t>
                    </w:r>
                  </w:p>
                </w:tc>
              </w:sdtContent>
            </w:sdt>
          </w:sdtContent>
        </w:sdt>
      </w:tr>
      <w:tr w:rsidR="00B444AE" w14:paraId="1CA2CB63" w14:textId="77777777" w:rsidTr="00254819">
        <w:trPr>
          <w:trHeight w:val="2835"/>
        </w:trPr>
        <w:sdt>
          <w:sdtPr>
            <w:id w:val="-1209878135"/>
            <w:placeholder>
              <w:docPart w:val="10A2A89B1200430BB90A7AFFA4215485"/>
            </w:placeholder>
          </w:sdtPr>
          <w:sdtEndPr/>
          <w:sdtContent>
            <w:tc>
              <w:tcPr>
                <w:tcW w:w="9912" w:type="dxa"/>
                <w:gridSpan w:val="7"/>
                <w:shd w:val="clear" w:color="auto" w:fill="auto"/>
              </w:tcPr>
              <w:p w14:paraId="6DEF9E8F" w14:textId="500DA69E" w:rsidR="0006508F" w:rsidRPr="00B444AE" w:rsidRDefault="000D7E54" w:rsidP="00270B25">
                <w:pPr>
                  <w:pStyle w:val="NoSpacing"/>
                  <w:ind w:left="426" w:hanging="426"/>
                  <w:rPr>
                    <w:b/>
                  </w:rPr>
                </w:pPr>
                <w:r>
                  <w:t>Least Satisfaction</w:t>
                </w:r>
              </w:p>
            </w:tc>
          </w:sdtContent>
        </w:sdt>
      </w:tr>
      <w:tr w:rsidR="004A2C1C" w14:paraId="6D4315E9" w14:textId="77777777" w:rsidTr="00254819">
        <w:tc>
          <w:tcPr>
            <w:tcW w:w="9912" w:type="dxa"/>
            <w:gridSpan w:val="7"/>
            <w:shd w:val="clear" w:color="auto" w:fill="D9D9D9" w:themeFill="background1" w:themeFillShade="D9"/>
          </w:tcPr>
          <w:p w14:paraId="03EE1BCC" w14:textId="2C0C1270" w:rsidR="003B0A85" w:rsidRPr="000D7E54" w:rsidRDefault="003B0A85" w:rsidP="000D7E54">
            <w:pPr>
              <w:pStyle w:val="NoSpacing"/>
              <w:ind w:left="426" w:hanging="426"/>
            </w:pPr>
            <w:r w:rsidRPr="00B444AE">
              <w:rPr>
                <w:b/>
              </w:rPr>
              <w:t>Q4.</w:t>
            </w:r>
            <w:r>
              <w:t xml:space="preserve"> </w:t>
            </w:r>
            <w:r w:rsidRPr="00B444AE">
              <w:t>Looking ahead to the next 12 months, what are your main objectives and acti</w:t>
            </w:r>
            <w:r>
              <w:t xml:space="preserve">vities which will contribute to </w:t>
            </w:r>
            <w:r w:rsidRPr="00B444AE">
              <w:t>the team and department`s objectives</w:t>
            </w:r>
            <w:r>
              <w:t xml:space="preserve"> which will contribute to the delivery of the strategic aims</w:t>
            </w:r>
            <w:proofErr w:type="gramStart"/>
            <w:r>
              <w:t xml:space="preserve">? </w:t>
            </w:r>
            <w:r w:rsidRPr="00886305">
              <w:rPr>
                <w:i/>
              </w:rPr>
              <w:t>.</w:t>
            </w:r>
            <w:proofErr w:type="gramEnd"/>
          </w:p>
          <w:p w14:paraId="60AD23CB" w14:textId="77777777" w:rsidR="004A2C1C" w:rsidRPr="00B444AE" w:rsidRDefault="00846514" w:rsidP="003B0A85">
            <w:pPr>
              <w:pStyle w:val="NoSpacing"/>
              <w:rPr>
                <w:b/>
              </w:rPr>
            </w:pPr>
            <w:r>
              <w:rPr>
                <w:b/>
              </w:rPr>
              <w:t>S</w:t>
            </w:r>
            <w:r w:rsidR="004A2C1C">
              <w:rPr>
                <w:b/>
              </w:rPr>
              <w:t>mart Objectives</w:t>
            </w:r>
            <w:r>
              <w:rPr>
                <w:b/>
              </w:rPr>
              <w:t xml:space="preserve"> (Specific, measured, achievable, realistic, </w:t>
            </w:r>
            <w:r w:rsidR="000526B8">
              <w:rPr>
                <w:b/>
              </w:rPr>
              <w:t>and timed</w:t>
            </w:r>
            <w:r>
              <w:rPr>
                <w:b/>
              </w:rPr>
              <w:t>)</w:t>
            </w:r>
            <w:r w:rsidR="00903F90">
              <w:rPr>
                <w:b/>
              </w:rPr>
              <w:t xml:space="preserve">   Additional objectives can be added. They must reference to the </w:t>
            </w:r>
            <w:r w:rsidR="00A114C3">
              <w:rPr>
                <w:b/>
              </w:rPr>
              <w:t>strategic aims and department and team objectives.</w:t>
            </w:r>
          </w:p>
        </w:tc>
      </w:tr>
      <w:tr w:rsidR="004A2C1C" w14:paraId="0EC96BB2" w14:textId="77777777" w:rsidTr="00254819">
        <w:trPr>
          <w:trHeight w:val="278"/>
        </w:trPr>
        <w:tc>
          <w:tcPr>
            <w:tcW w:w="9912" w:type="dxa"/>
            <w:gridSpan w:val="7"/>
            <w:shd w:val="clear" w:color="auto" w:fill="auto"/>
          </w:tcPr>
          <w:p w14:paraId="41AC6C74" w14:textId="77777777" w:rsidR="004A2C1C" w:rsidRPr="00B444AE" w:rsidRDefault="004A2C1C" w:rsidP="004A2C1C">
            <w:pPr>
              <w:rPr>
                <w:b/>
              </w:rPr>
            </w:pPr>
          </w:p>
        </w:tc>
      </w:tr>
      <w:tr w:rsidR="004A2C1C" w14:paraId="75C139E0" w14:textId="77777777" w:rsidTr="00254819">
        <w:trPr>
          <w:trHeight w:val="278"/>
        </w:trPr>
        <w:tc>
          <w:tcPr>
            <w:tcW w:w="9912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0353F10" w14:textId="77777777" w:rsidR="004A2C1C" w:rsidRPr="00B444AE" w:rsidRDefault="004A2C1C" w:rsidP="004A2C1C">
            <w:pPr>
              <w:rPr>
                <w:b/>
              </w:rPr>
            </w:pPr>
            <w:r>
              <w:rPr>
                <w:b/>
              </w:rPr>
              <w:t>Objective 1</w:t>
            </w:r>
          </w:p>
        </w:tc>
      </w:tr>
      <w:tr w:rsidR="008253D9" w:rsidRPr="00762659" w14:paraId="68137FB8" w14:textId="77777777" w:rsidTr="00725309">
        <w:trPr>
          <w:trHeight w:val="278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D64A41" w14:textId="77777777" w:rsidR="008253D9" w:rsidRPr="00762659" w:rsidRDefault="008253D9" w:rsidP="008253D9">
            <w:r w:rsidRPr="00762659">
              <w:t>Objective:</w:t>
            </w:r>
            <w:r>
              <w:t xml:space="preserve"> </w:t>
            </w:r>
          </w:p>
        </w:tc>
        <w:tc>
          <w:tcPr>
            <w:tcW w:w="87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B471B" w14:textId="77777777" w:rsidR="008253D9" w:rsidRPr="00762659" w:rsidRDefault="00BF70D8" w:rsidP="004A2C1C">
            <w:sdt>
              <w:sdtPr>
                <w:id w:val="-2135394829"/>
                <w:placeholder>
                  <w:docPart w:val="DA12204A8F4F430588747504355D0E3A"/>
                </w:placeholder>
                <w:showingPlcHdr/>
              </w:sdtPr>
              <w:sdtEndPr/>
              <w:sdtContent>
                <w:r w:rsidR="008253D9">
                  <w:rPr>
                    <w:rStyle w:val="PlaceholderText"/>
                  </w:rPr>
                  <w:t>Te</w:t>
                </w:r>
                <w:r w:rsidR="008253D9" w:rsidRPr="00C45F02">
                  <w:rPr>
                    <w:rStyle w:val="PlaceholderText"/>
                  </w:rPr>
                  <w:t>xt.</w:t>
                </w:r>
              </w:sdtContent>
            </w:sdt>
          </w:p>
        </w:tc>
      </w:tr>
      <w:tr w:rsidR="008253D9" w:rsidRPr="00762659" w14:paraId="37BACA70" w14:textId="77777777" w:rsidTr="00725309">
        <w:trPr>
          <w:trHeight w:val="278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17966D" w14:textId="77777777" w:rsidR="008253D9" w:rsidRPr="00762659" w:rsidRDefault="008253D9" w:rsidP="008253D9">
            <w:r w:rsidRPr="00762659">
              <w:t>Action:</w:t>
            </w:r>
            <w:r>
              <w:t xml:space="preserve"> </w:t>
            </w:r>
          </w:p>
        </w:tc>
        <w:tc>
          <w:tcPr>
            <w:tcW w:w="87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2B29B" w14:textId="77777777" w:rsidR="008253D9" w:rsidRPr="00762659" w:rsidRDefault="00BF70D8" w:rsidP="004A2C1C">
            <w:sdt>
              <w:sdtPr>
                <w:id w:val="895785734"/>
                <w:placeholder>
                  <w:docPart w:val="475E3F96D1244D5C81AD3E10C095EBC3"/>
                </w:placeholder>
                <w:showingPlcHdr/>
              </w:sdtPr>
              <w:sdtEndPr/>
              <w:sdtContent>
                <w:r w:rsidR="008253D9">
                  <w:rPr>
                    <w:rStyle w:val="PlaceholderText"/>
                  </w:rPr>
                  <w:t>Te</w:t>
                </w:r>
                <w:r w:rsidR="008253D9" w:rsidRPr="00C45F02">
                  <w:rPr>
                    <w:rStyle w:val="PlaceholderText"/>
                  </w:rPr>
                  <w:t>xt.</w:t>
                </w:r>
              </w:sdtContent>
            </w:sdt>
          </w:p>
        </w:tc>
      </w:tr>
      <w:tr w:rsidR="008253D9" w:rsidRPr="00762659" w14:paraId="6F960398" w14:textId="77777777" w:rsidTr="00725309">
        <w:trPr>
          <w:trHeight w:val="278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F4F445" w14:textId="77777777" w:rsidR="008253D9" w:rsidRPr="00762659" w:rsidRDefault="008253D9" w:rsidP="008253D9">
            <w:r w:rsidRPr="00762659">
              <w:t>By When:</w:t>
            </w:r>
            <w:r>
              <w:t xml:space="preserve"> </w:t>
            </w:r>
          </w:p>
        </w:tc>
        <w:tc>
          <w:tcPr>
            <w:tcW w:w="87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BBCC8" w14:textId="77777777" w:rsidR="008253D9" w:rsidRPr="00762659" w:rsidRDefault="00BF70D8" w:rsidP="004A2C1C">
            <w:sdt>
              <w:sdtPr>
                <w:id w:val="-1287655982"/>
                <w:placeholder>
                  <w:docPart w:val="8EF6895567364EC4A556C651FF8AE2BC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8253D9">
                  <w:rPr>
                    <w:rStyle w:val="PlaceholderText"/>
                  </w:rPr>
                  <w:t>Date</w:t>
                </w:r>
              </w:sdtContent>
            </w:sdt>
          </w:p>
        </w:tc>
      </w:tr>
      <w:tr w:rsidR="004A2C1C" w14:paraId="5E38C2EA" w14:textId="77777777" w:rsidTr="00254819">
        <w:trPr>
          <w:trHeight w:val="278"/>
        </w:trPr>
        <w:tc>
          <w:tcPr>
            <w:tcW w:w="9912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6914CE3C" w14:textId="77777777" w:rsidR="004A2C1C" w:rsidRPr="00B444AE" w:rsidRDefault="004A2C1C" w:rsidP="004A2C1C">
            <w:pPr>
              <w:rPr>
                <w:b/>
              </w:rPr>
            </w:pPr>
          </w:p>
        </w:tc>
      </w:tr>
      <w:tr w:rsidR="004A2C1C" w14:paraId="3A40B1CE" w14:textId="77777777" w:rsidTr="00254819">
        <w:trPr>
          <w:trHeight w:val="278"/>
        </w:trPr>
        <w:tc>
          <w:tcPr>
            <w:tcW w:w="9912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29A7329" w14:textId="77777777" w:rsidR="004A2C1C" w:rsidRPr="00B444AE" w:rsidRDefault="004A2C1C" w:rsidP="004A2C1C">
            <w:pPr>
              <w:rPr>
                <w:b/>
              </w:rPr>
            </w:pPr>
            <w:r>
              <w:rPr>
                <w:b/>
              </w:rPr>
              <w:t>Objective 2</w:t>
            </w:r>
          </w:p>
        </w:tc>
      </w:tr>
      <w:tr w:rsidR="008253D9" w:rsidRPr="00762659" w14:paraId="7094A255" w14:textId="77777777" w:rsidTr="00725309">
        <w:trPr>
          <w:trHeight w:val="278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F1F15E" w14:textId="77777777" w:rsidR="008253D9" w:rsidRPr="00762659" w:rsidRDefault="008253D9" w:rsidP="008253D9">
            <w:r w:rsidRPr="00762659">
              <w:t>Objective:</w:t>
            </w:r>
            <w:r>
              <w:t xml:space="preserve"> </w:t>
            </w:r>
          </w:p>
        </w:tc>
        <w:tc>
          <w:tcPr>
            <w:tcW w:w="87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59292" w14:textId="77777777" w:rsidR="008253D9" w:rsidRPr="00762659" w:rsidRDefault="00BF70D8" w:rsidP="004A2C1C">
            <w:sdt>
              <w:sdtPr>
                <w:id w:val="-221839819"/>
                <w:placeholder>
                  <w:docPart w:val="150DA72E55CA433A817F60C5AFA531D1"/>
                </w:placeholder>
                <w:showingPlcHdr/>
              </w:sdtPr>
              <w:sdtEndPr/>
              <w:sdtContent>
                <w:r w:rsidR="008253D9">
                  <w:rPr>
                    <w:rStyle w:val="PlaceholderText"/>
                  </w:rPr>
                  <w:t>Te</w:t>
                </w:r>
                <w:r w:rsidR="008253D9" w:rsidRPr="00C45F02">
                  <w:rPr>
                    <w:rStyle w:val="PlaceholderText"/>
                  </w:rPr>
                  <w:t>xt.</w:t>
                </w:r>
              </w:sdtContent>
            </w:sdt>
          </w:p>
        </w:tc>
      </w:tr>
      <w:tr w:rsidR="008253D9" w:rsidRPr="00762659" w14:paraId="275DE6D1" w14:textId="77777777" w:rsidTr="00725309">
        <w:trPr>
          <w:trHeight w:val="278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249909" w14:textId="77777777" w:rsidR="008253D9" w:rsidRPr="00762659" w:rsidRDefault="008253D9" w:rsidP="008253D9">
            <w:r w:rsidRPr="00762659">
              <w:t>Action:</w:t>
            </w:r>
            <w:r>
              <w:t xml:space="preserve"> </w:t>
            </w:r>
          </w:p>
        </w:tc>
        <w:tc>
          <w:tcPr>
            <w:tcW w:w="87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FA5F1" w14:textId="77777777" w:rsidR="008253D9" w:rsidRPr="00762659" w:rsidRDefault="00BF70D8" w:rsidP="004A2C1C">
            <w:sdt>
              <w:sdtPr>
                <w:id w:val="-1537654594"/>
                <w:placeholder>
                  <w:docPart w:val="DB37E65F35EE46F8B77C2C8A5BDFC756"/>
                </w:placeholder>
                <w:showingPlcHdr/>
              </w:sdtPr>
              <w:sdtEndPr/>
              <w:sdtContent>
                <w:r w:rsidR="008253D9">
                  <w:rPr>
                    <w:rStyle w:val="PlaceholderText"/>
                  </w:rPr>
                  <w:t>Te</w:t>
                </w:r>
                <w:r w:rsidR="008253D9" w:rsidRPr="00C45F02">
                  <w:rPr>
                    <w:rStyle w:val="PlaceholderText"/>
                  </w:rPr>
                  <w:t>xt.</w:t>
                </w:r>
              </w:sdtContent>
            </w:sdt>
          </w:p>
        </w:tc>
      </w:tr>
      <w:tr w:rsidR="008253D9" w:rsidRPr="00762659" w14:paraId="6DBA514B" w14:textId="77777777" w:rsidTr="00725309">
        <w:trPr>
          <w:trHeight w:val="278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6CB8B7" w14:textId="77777777" w:rsidR="008253D9" w:rsidRPr="00762659" w:rsidRDefault="008253D9" w:rsidP="008253D9">
            <w:r w:rsidRPr="00762659">
              <w:t>By When:</w:t>
            </w:r>
            <w:r>
              <w:t xml:space="preserve"> </w:t>
            </w:r>
          </w:p>
        </w:tc>
        <w:tc>
          <w:tcPr>
            <w:tcW w:w="87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727AF" w14:textId="77777777" w:rsidR="008253D9" w:rsidRPr="00762659" w:rsidRDefault="00BF70D8" w:rsidP="004A2C1C">
            <w:sdt>
              <w:sdtPr>
                <w:id w:val="174237205"/>
                <w:placeholder>
                  <w:docPart w:val="88BA876128E14A9BBD687AE4606A3390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8253D9">
                  <w:rPr>
                    <w:rStyle w:val="PlaceholderText"/>
                  </w:rPr>
                  <w:t>Date</w:t>
                </w:r>
              </w:sdtContent>
            </w:sdt>
          </w:p>
        </w:tc>
      </w:tr>
      <w:tr w:rsidR="004A2C1C" w14:paraId="2D8A0CB3" w14:textId="77777777" w:rsidTr="00254819">
        <w:trPr>
          <w:trHeight w:val="278"/>
        </w:trPr>
        <w:tc>
          <w:tcPr>
            <w:tcW w:w="9912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1FCD9998" w14:textId="77777777" w:rsidR="004A2C1C" w:rsidRPr="00B444AE" w:rsidRDefault="004A2C1C" w:rsidP="004A2C1C">
            <w:pPr>
              <w:rPr>
                <w:b/>
              </w:rPr>
            </w:pPr>
          </w:p>
        </w:tc>
      </w:tr>
      <w:tr w:rsidR="004A2C1C" w14:paraId="799EBE00" w14:textId="77777777" w:rsidTr="00254819">
        <w:trPr>
          <w:trHeight w:val="278"/>
        </w:trPr>
        <w:tc>
          <w:tcPr>
            <w:tcW w:w="9912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415F683" w14:textId="77777777" w:rsidR="004A2C1C" w:rsidRPr="00B444AE" w:rsidRDefault="004A2C1C" w:rsidP="004A2C1C">
            <w:pPr>
              <w:rPr>
                <w:b/>
              </w:rPr>
            </w:pPr>
            <w:r>
              <w:rPr>
                <w:b/>
              </w:rPr>
              <w:t>Objective 3</w:t>
            </w:r>
          </w:p>
        </w:tc>
      </w:tr>
      <w:tr w:rsidR="008253D9" w:rsidRPr="00762659" w14:paraId="76B4C088" w14:textId="77777777" w:rsidTr="00725309">
        <w:trPr>
          <w:trHeight w:val="278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EC11F7" w14:textId="77777777" w:rsidR="008253D9" w:rsidRPr="00762659" w:rsidRDefault="008253D9" w:rsidP="008253D9">
            <w:r w:rsidRPr="00762659">
              <w:t>Objective:</w:t>
            </w:r>
            <w:r>
              <w:t xml:space="preserve"> </w:t>
            </w:r>
          </w:p>
        </w:tc>
        <w:tc>
          <w:tcPr>
            <w:tcW w:w="87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A1642" w14:textId="77777777" w:rsidR="008253D9" w:rsidRPr="00762659" w:rsidRDefault="00BF70D8" w:rsidP="004A2C1C">
            <w:sdt>
              <w:sdtPr>
                <w:id w:val="-1513448235"/>
                <w:placeholder>
                  <w:docPart w:val="8CFD51C4467B4E25859691D7FA3FC8AE"/>
                </w:placeholder>
                <w:showingPlcHdr/>
              </w:sdtPr>
              <w:sdtEndPr/>
              <w:sdtContent>
                <w:r w:rsidR="008253D9">
                  <w:rPr>
                    <w:rStyle w:val="PlaceholderText"/>
                  </w:rPr>
                  <w:t>Te</w:t>
                </w:r>
                <w:r w:rsidR="008253D9" w:rsidRPr="00C45F02">
                  <w:rPr>
                    <w:rStyle w:val="PlaceholderText"/>
                  </w:rPr>
                  <w:t>xt.</w:t>
                </w:r>
              </w:sdtContent>
            </w:sdt>
          </w:p>
        </w:tc>
      </w:tr>
      <w:tr w:rsidR="008253D9" w:rsidRPr="00762659" w14:paraId="437DCB54" w14:textId="77777777" w:rsidTr="00725309">
        <w:trPr>
          <w:trHeight w:val="278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4B2A74" w14:textId="77777777" w:rsidR="008253D9" w:rsidRPr="00762659" w:rsidRDefault="008253D9" w:rsidP="008253D9">
            <w:r w:rsidRPr="00762659">
              <w:t>Action:</w:t>
            </w:r>
            <w:r>
              <w:t xml:space="preserve"> </w:t>
            </w:r>
          </w:p>
        </w:tc>
        <w:tc>
          <w:tcPr>
            <w:tcW w:w="87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86028" w14:textId="77777777" w:rsidR="008253D9" w:rsidRPr="00762659" w:rsidRDefault="00BF70D8" w:rsidP="004A2C1C">
            <w:sdt>
              <w:sdtPr>
                <w:id w:val="-154612003"/>
                <w:placeholder>
                  <w:docPart w:val="FBA7A339F80F40FF91700EE78AF28337"/>
                </w:placeholder>
                <w:showingPlcHdr/>
              </w:sdtPr>
              <w:sdtEndPr/>
              <w:sdtContent>
                <w:r w:rsidR="008253D9">
                  <w:rPr>
                    <w:rStyle w:val="PlaceholderText"/>
                  </w:rPr>
                  <w:t>Te</w:t>
                </w:r>
                <w:r w:rsidR="008253D9" w:rsidRPr="00C45F02">
                  <w:rPr>
                    <w:rStyle w:val="PlaceholderText"/>
                  </w:rPr>
                  <w:t>xt.</w:t>
                </w:r>
              </w:sdtContent>
            </w:sdt>
          </w:p>
        </w:tc>
      </w:tr>
      <w:tr w:rsidR="008253D9" w:rsidRPr="00762659" w14:paraId="0C6450C2" w14:textId="77777777" w:rsidTr="00725309">
        <w:trPr>
          <w:trHeight w:val="278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EE2577" w14:textId="77777777" w:rsidR="008253D9" w:rsidRPr="00762659" w:rsidRDefault="008253D9" w:rsidP="008253D9">
            <w:r w:rsidRPr="00762659">
              <w:t>By When:</w:t>
            </w:r>
            <w:r>
              <w:t xml:space="preserve"> </w:t>
            </w:r>
          </w:p>
        </w:tc>
        <w:tc>
          <w:tcPr>
            <w:tcW w:w="87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018CE" w14:textId="77777777" w:rsidR="008253D9" w:rsidRPr="00762659" w:rsidRDefault="00BF70D8" w:rsidP="004A2C1C">
            <w:sdt>
              <w:sdtPr>
                <w:id w:val="1710605699"/>
                <w:placeholder>
                  <w:docPart w:val="475486E5CBC340DCB0C7E80ED18A09F9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8253D9">
                  <w:rPr>
                    <w:rStyle w:val="PlaceholderText"/>
                  </w:rPr>
                  <w:t>Date</w:t>
                </w:r>
              </w:sdtContent>
            </w:sdt>
          </w:p>
        </w:tc>
      </w:tr>
      <w:tr w:rsidR="004A2C1C" w14:paraId="28C78849" w14:textId="77777777" w:rsidTr="00254819">
        <w:trPr>
          <w:trHeight w:val="278"/>
        </w:trPr>
        <w:tc>
          <w:tcPr>
            <w:tcW w:w="9912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7F7AE59C" w14:textId="77777777" w:rsidR="004A2C1C" w:rsidRPr="00B444AE" w:rsidRDefault="004A2C1C" w:rsidP="004A2C1C">
            <w:pPr>
              <w:rPr>
                <w:b/>
              </w:rPr>
            </w:pPr>
          </w:p>
        </w:tc>
      </w:tr>
      <w:tr w:rsidR="004A2C1C" w14:paraId="4426639D" w14:textId="77777777" w:rsidTr="00254819">
        <w:trPr>
          <w:trHeight w:val="278"/>
        </w:trPr>
        <w:tc>
          <w:tcPr>
            <w:tcW w:w="9912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9C420AE" w14:textId="77777777" w:rsidR="004A2C1C" w:rsidRPr="00B444AE" w:rsidRDefault="004A2C1C" w:rsidP="004A2C1C">
            <w:pPr>
              <w:rPr>
                <w:b/>
              </w:rPr>
            </w:pPr>
            <w:r>
              <w:rPr>
                <w:b/>
              </w:rPr>
              <w:t>Objective 4</w:t>
            </w:r>
          </w:p>
        </w:tc>
      </w:tr>
      <w:tr w:rsidR="008253D9" w:rsidRPr="00762659" w14:paraId="06FDE4BA" w14:textId="77777777" w:rsidTr="00725309">
        <w:trPr>
          <w:trHeight w:val="278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C864EA" w14:textId="77777777" w:rsidR="008253D9" w:rsidRPr="00762659" w:rsidRDefault="008253D9" w:rsidP="008253D9">
            <w:r w:rsidRPr="00762659">
              <w:t>Objective:</w:t>
            </w:r>
            <w:r>
              <w:t xml:space="preserve"> </w:t>
            </w:r>
          </w:p>
        </w:tc>
        <w:tc>
          <w:tcPr>
            <w:tcW w:w="87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4278C" w14:textId="77777777" w:rsidR="008253D9" w:rsidRPr="00762659" w:rsidRDefault="00BF70D8" w:rsidP="004A2C1C">
            <w:sdt>
              <w:sdtPr>
                <w:id w:val="-884412877"/>
                <w:placeholder>
                  <w:docPart w:val="85D22B66D00949939C47A7DF5628552F"/>
                </w:placeholder>
                <w:showingPlcHdr/>
              </w:sdtPr>
              <w:sdtEndPr/>
              <w:sdtContent>
                <w:r w:rsidR="008253D9">
                  <w:rPr>
                    <w:rStyle w:val="PlaceholderText"/>
                  </w:rPr>
                  <w:t>Te</w:t>
                </w:r>
                <w:r w:rsidR="008253D9" w:rsidRPr="00C45F02">
                  <w:rPr>
                    <w:rStyle w:val="PlaceholderText"/>
                  </w:rPr>
                  <w:t>xt.</w:t>
                </w:r>
              </w:sdtContent>
            </w:sdt>
          </w:p>
        </w:tc>
      </w:tr>
      <w:tr w:rsidR="008253D9" w:rsidRPr="00762659" w14:paraId="6A1F4919" w14:textId="77777777" w:rsidTr="00725309">
        <w:trPr>
          <w:trHeight w:val="278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3C7641" w14:textId="77777777" w:rsidR="008253D9" w:rsidRPr="00762659" w:rsidRDefault="008253D9" w:rsidP="008253D9">
            <w:r w:rsidRPr="00762659">
              <w:t>Action:</w:t>
            </w:r>
            <w:r>
              <w:t xml:space="preserve"> </w:t>
            </w:r>
          </w:p>
        </w:tc>
        <w:tc>
          <w:tcPr>
            <w:tcW w:w="87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18EC8" w14:textId="77777777" w:rsidR="008253D9" w:rsidRPr="00762659" w:rsidRDefault="00BF70D8" w:rsidP="004A2C1C">
            <w:sdt>
              <w:sdtPr>
                <w:id w:val="-1945213606"/>
                <w:placeholder>
                  <w:docPart w:val="831D7A4C5D1B4A9A98598935FBB96F9E"/>
                </w:placeholder>
                <w:showingPlcHdr/>
              </w:sdtPr>
              <w:sdtEndPr/>
              <w:sdtContent>
                <w:r w:rsidR="008253D9">
                  <w:rPr>
                    <w:rStyle w:val="PlaceholderText"/>
                  </w:rPr>
                  <w:t>Te</w:t>
                </w:r>
                <w:r w:rsidR="008253D9" w:rsidRPr="00C45F02">
                  <w:rPr>
                    <w:rStyle w:val="PlaceholderText"/>
                  </w:rPr>
                  <w:t>xt.</w:t>
                </w:r>
              </w:sdtContent>
            </w:sdt>
          </w:p>
        </w:tc>
      </w:tr>
      <w:tr w:rsidR="008253D9" w:rsidRPr="00762659" w14:paraId="21333920" w14:textId="77777777" w:rsidTr="00725309">
        <w:trPr>
          <w:trHeight w:val="278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4437FF" w14:textId="77777777" w:rsidR="008253D9" w:rsidRPr="00762659" w:rsidRDefault="008253D9" w:rsidP="008253D9">
            <w:r w:rsidRPr="00762659">
              <w:t>By When:</w:t>
            </w:r>
            <w:r>
              <w:t xml:space="preserve"> </w:t>
            </w:r>
          </w:p>
        </w:tc>
        <w:tc>
          <w:tcPr>
            <w:tcW w:w="87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50B66" w14:textId="77777777" w:rsidR="008253D9" w:rsidRPr="00762659" w:rsidRDefault="00BF70D8" w:rsidP="004A2C1C">
            <w:sdt>
              <w:sdtPr>
                <w:id w:val="2023583926"/>
                <w:placeholder>
                  <w:docPart w:val="E8E9DCB2E87B42488F9B95420D2F8516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8253D9">
                  <w:rPr>
                    <w:rStyle w:val="PlaceholderText"/>
                  </w:rPr>
                  <w:t>Date</w:t>
                </w:r>
              </w:sdtContent>
            </w:sdt>
          </w:p>
        </w:tc>
      </w:tr>
      <w:tr w:rsidR="004A2C1C" w14:paraId="731F74C7" w14:textId="77777777" w:rsidTr="00254819">
        <w:trPr>
          <w:trHeight w:val="278"/>
        </w:trPr>
        <w:tc>
          <w:tcPr>
            <w:tcW w:w="9912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452337C6" w14:textId="77777777" w:rsidR="004A2C1C" w:rsidRPr="00B444AE" w:rsidRDefault="004A2C1C" w:rsidP="004A2C1C">
            <w:pPr>
              <w:rPr>
                <w:b/>
              </w:rPr>
            </w:pPr>
          </w:p>
        </w:tc>
      </w:tr>
      <w:tr w:rsidR="004A2C1C" w14:paraId="7B9AEA31" w14:textId="77777777" w:rsidTr="00254819">
        <w:trPr>
          <w:trHeight w:val="278"/>
        </w:trPr>
        <w:tc>
          <w:tcPr>
            <w:tcW w:w="9912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8CFEBEF" w14:textId="77777777" w:rsidR="004A2C1C" w:rsidRPr="00B444AE" w:rsidRDefault="004A2C1C" w:rsidP="004A2C1C">
            <w:pPr>
              <w:rPr>
                <w:b/>
              </w:rPr>
            </w:pPr>
            <w:r>
              <w:rPr>
                <w:b/>
              </w:rPr>
              <w:t>Objective 5</w:t>
            </w:r>
          </w:p>
        </w:tc>
      </w:tr>
      <w:tr w:rsidR="008253D9" w:rsidRPr="00762659" w14:paraId="65B16680" w14:textId="77777777" w:rsidTr="00725309">
        <w:trPr>
          <w:trHeight w:val="278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1746C0" w14:textId="77777777" w:rsidR="008253D9" w:rsidRPr="00762659" w:rsidRDefault="008253D9" w:rsidP="008253D9">
            <w:r w:rsidRPr="00762659">
              <w:t>Objective:</w:t>
            </w:r>
            <w:r>
              <w:t xml:space="preserve"> </w:t>
            </w:r>
          </w:p>
        </w:tc>
        <w:tc>
          <w:tcPr>
            <w:tcW w:w="87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1EB6B" w14:textId="77777777" w:rsidR="008253D9" w:rsidRPr="00762659" w:rsidRDefault="00BF70D8" w:rsidP="004A2C1C">
            <w:sdt>
              <w:sdtPr>
                <w:id w:val="1779292029"/>
                <w:placeholder>
                  <w:docPart w:val="30AC10B1A74B4BBA8F8CDDC42C41E346"/>
                </w:placeholder>
                <w:showingPlcHdr/>
              </w:sdtPr>
              <w:sdtEndPr/>
              <w:sdtContent>
                <w:r w:rsidR="008253D9">
                  <w:rPr>
                    <w:rStyle w:val="PlaceholderText"/>
                  </w:rPr>
                  <w:t>Te</w:t>
                </w:r>
                <w:r w:rsidR="008253D9" w:rsidRPr="00C45F02">
                  <w:rPr>
                    <w:rStyle w:val="PlaceholderText"/>
                  </w:rPr>
                  <w:t>xt.</w:t>
                </w:r>
              </w:sdtContent>
            </w:sdt>
          </w:p>
        </w:tc>
      </w:tr>
      <w:tr w:rsidR="008253D9" w:rsidRPr="00762659" w14:paraId="28B53AE1" w14:textId="77777777" w:rsidTr="00725309">
        <w:trPr>
          <w:trHeight w:val="278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B620D4" w14:textId="77777777" w:rsidR="008253D9" w:rsidRPr="00762659" w:rsidRDefault="008253D9" w:rsidP="008253D9">
            <w:r w:rsidRPr="00762659">
              <w:t>Action:</w:t>
            </w:r>
            <w:r>
              <w:t xml:space="preserve"> </w:t>
            </w:r>
          </w:p>
        </w:tc>
        <w:tc>
          <w:tcPr>
            <w:tcW w:w="87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6472C" w14:textId="77777777" w:rsidR="008253D9" w:rsidRPr="00762659" w:rsidRDefault="00BF70D8" w:rsidP="004A2C1C">
            <w:sdt>
              <w:sdtPr>
                <w:id w:val="1003166988"/>
                <w:placeholder>
                  <w:docPart w:val="E8F3520E7B804DC199B8BC158007C6AB"/>
                </w:placeholder>
                <w:showingPlcHdr/>
              </w:sdtPr>
              <w:sdtEndPr/>
              <w:sdtContent>
                <w:r w:rsidR="008253D9">
                  <w:rPr>
                    <w:rStyle w:val="PlaceholderText"/>
                  </w:rPr>
                  <w:t>Te</w:t>
                </w:r>
                <w:r w:rsidR="008253D9" w:rsidRPr="00C45F02">
                  <w:rPr>
                    <w:rStyle w:val="PlaceholderText"/>
                  </w:rPr>
                  <w:t>xt.</w:t>
                </w:r>
              </w:sdtContent>
            </w:sdt>
          </w:p>
        </w:tc>
      </w:tr>
      <w:tr w:rsidR="008253D9" w:rsidRPr="00762659" w14:paraId="69651E72" w14:textId="77777777" w:rsidTr="00725309">
        <w:trPr>
          <w:trHeight w:val="278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A07FB0" w14:textId="77777777" w:rsidR="008253D9" w:rsidRPr="00762659" w:rsidRDefault="008253D9" w:rsidP="008253D9">
            <w:r w:rsidRPr="00762659">
              <w:t>By When:</w:t>
            </w:r>
            <w:r>
              <w:t xml:space="preserve"> </w:t>
            </w:r>
          </w:p>
        </w:tc>
        <w:tc>
          <w:tcPr>
            <w:tcW w:w="87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F5462" w14:textId="77777777" w:rsidR="008253D9" w:rsidRPr="00762659" w:rsidRDefault="00BF70D8" w:rsidP="004A2C1C">
            <w:sdt>
              <w:sdtPr>
                <w:id w:val="-1485315153"/>
                <w:placeholder>
                  <w:docPart w:val="4FAA352381F54099A2045D35F2B76E95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8253D9">
                  <w:rPr>
                    <w:rStyle w:val="PlaceholderText"/>
                  </w:rPr>
                  <w:t>Date</w:t>
                </w:r>
              </w:sdtContent>
            </w:sdt>
          </w:p>
        </w:tc>
      </w:tr>
      <w:tr w:rsidR="003B0A85" w14:paraId="35D76CC7" w14:textId="77777777" w:rsidTr="00B75235">
        <w:trPr>
          <w:trHeight w:val="278"/>
        </w:trPr>
        <w:tc>
          <w:tcPr>
            <w:tcW w:w="9912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674DFC5D" w14:textId="77777777" w:rsidR="003B0A85" w:rsidRPr="00B444AE" w:rsidRDefault="003B0A85" w:rsidP="00B75235">
            <w:pPr>
              <w:rPr>
                <w:b/>
              </w:rPr>
            </w:pPr>
          </w:p>
        </w:tc>
      </w:tr>
      <w:tr w:rsidR="003B0A85" w14:paraId="337BB7B7" w14:textId="77777777" w:rsidTr="00B75235">
        <w:trPr>
          <w:trHeight w:val="567"/>
        </w:trPr>
        <w:tc>
          <w:tcPr>
            <w:tcW w:w="9912" w:type="dxa"/>
            <w:gridSpan w:val="7"/>
            <w:shd w:val="clear" w:color="auto" w:fill="D9D9D9" w:themeFill="background1" w:themeFillShade="D9"/>
          </w:tcPr>
          <w:p w14:paraId="2474E4D6" w14:textId="77777777" w:rsidR="003B0A85" w:rsidRPr="00B444AE" w:rsidRDefault="003B0A85" w:rsidP="003B0A85">
            <w:pPr>
              <w:pStyle w:val="NoSpacing"/>
              <w:ind w:left="426" w:hanging="426"/>
            </w:pPr>
            <w:r>
              <w:rPr>
                <w:b/>
              </w:rPr>
              <w:t>Q5</w:t>
            </w:r>
            <w:r w:rsidRPr="00B444AE">
              <w:rPr>
                <w:b/>
              </w:rPr>
              <w:t xml:space="preserve">. </w:t>
            </w:r>
            <w:r w:rsidRPr="00B444AE">
              <w:t>What challenges do you anticipate in meeting these objectives</w:t>
            </w:r>
            <w:r>
              <w:t xml:space="preserve"> and how can they be overcome</w:t>
            </w:r>
            <w:r w:rsidRPr="00B444AE">
              <w:t>?</w:t>
            </w:r>
            <w:r>
              <w:t xml:space="preserve"> </w:t>
            </w:r>
          </w:p>
        </w:tc>
      </w:tr>
      <w:tr w:rsidR="003B0A85" w14:paraId="3CB88B58" w14:textId="77777777" w:rsidTr="00B75235">
        <w:trPr>
          <w:trHeight w:val="2835"/>
        </w:trPr>
        <w:tc>
          <w:tcPr>
            <w:tcW w:w="9912" w:type="dxa"/>
            <w:gridSpan w:val="7"/>
            <w:shd w:val="clear" w:color="auto" w:fill="auto"/>
          </w:tcPr>
          <w:p w14:paraId="2C43B662" w14:textId="77777777" w:rsidR="003B0A85" w:rsidRPr="00B444AE" w:rsidRDefault="00BF70D8" w:rsidP="00B75235">
            <w:pPr>
              <w:pStyle w:val="NoSpacing"/>
              <w:ind w:left="426" w:hanging="426"/>
              <w:rPr>
                <w:b/>
              </w:rPr>
            </w:pPr>
            <w:sdt>
              <w:sdtPr>
                <w:id w:val="-409465435"/>
                <w:placeholder>
                  <w:docPart w:val="79EEEC8B2447498AAE507B56BDF5AB23"/>
                </w:placeholder>
                <w:showingPlcHdr/>
              </w:sdtPr>
              <w:sdtEndPr/>
              <w:sdtContent>
                <w:r w:rsidR="003B0A85">
                  <w:rPr>
                    <w:rStyle w:val="PlaceholderText"/>
                  </w:rPr>
                  <w:t>Te</w:t>
                </w:r>
                <w:r w:rsidR="003B0A85" w:rsidRPr="00C45F02">
                  <w:rPr>
                    <w:rStyle w:val="PlaceholderText"/>
                  </w:rPr>
                  <w:t>xt.</w:t>
                </w:r>
              </w:sdtContent>
            </w:sdt>
          </w:p>
        </w:tc>
      </w:tr>
      <w:tr w:rsidR="003B0A85" w14:paraId="6F985498" w14:textId="77777777" w:rsidTr="00B75235">
        <w:tc>
          <w:tcPr>
            <w:tcW w:w="9912" w:type="dxa"/>
            <w:gridSpan w:val="7"/>
            <w:shd w:val="clear" w:color="auto" w:fill="D9D9D9" w:themeFill="background1" w:themeFillShade="D9"/>
          </w:tcPr>
          <w:p w14:paraId="0EC67C39" w14:textId="7EAD99B6" w:rsidR="003B0A85" w:rsidRPr="00B444AE" w:rsidRDefault="003B0A85" w:rsidP="00B75235">
            <w:pPr>
              <w:pStyle w:val="NoSpacing"/>
              <w:ind w:left="426" w:hanging="426"/>
            </w:pPr>
            <w:r>
              <w:rPr>
                <w:b/>
              </w:rPr>
              <w:t>Q6</w:t>
            </w:r>
            <w:r w:rsidRPr="0006508F">
              <w:rPr>
                <w:b/>
              </w:rPr>
              <w:t>.</w:t>
            </w:r>
            <w:r>
              <w:t xml:space="preserve"> </w:t>
            </w:r>
            <w:r w:rsidR="000D7E54">
              <w:t xml:space="preserve">Welsh Levels – What actions have you taken to improve your Welsh language skills this </w:t>
            </w:r>
            <w:r w:rsidR="00A31E85">
              <w:t>year?</w:t>
            </w:r>
            <w:r w:rsidR="000D7E54">
              <w:t xml:space="preserve"> </w:t>
            </w:r>
          </w:p>
        </w:tc>
      </w:tr>
      <w:tr w:rsidR="003B0A85" w14:paraId="0777FDA8" w14:textId="77777777" w:rsidTr="00B75235">
        <w:trPr>
          <w:trHeight w:val="2825"/>
        </w:trPr>
        <w:sdt>
          <w:sdtPr>
            <w:id w:val="951136512"/>
            <w:placeholder>
              <w:docPart w:val="37DBFA67D86D44DC899402BD0A662F79"/>
            </w:placeholder>
            <w:showingPlcHdr/>
          </w:sdtPr>
          <w:sdtEndPr/>
          <w:sdtContent>
            <w:tc>
              <w:tcPr>
                <w:tcW w:w="9912" w:type="dxa"/>
                <w:gridSpan w:val="7"/>
                <w:shd w:val="clear" w:color="auto" w:fill="auto"/>
              </w:tcPr>
              <w:p w14:paraId="41F24CC5" w14:textId="77777777" w:rsidR="003B0A85" w:rsidRPr="00B444AE" w:rsidRDefault="003B0A85" w:rsidP="00B75235">
                <w:pPr>
                  <w:pStyle w:val="NoSpacing"/>
                  <w:ind w:left="426" w:hanging="426"/>
                  <w:rPr>
                    <w:b/>
                  </w:rPr>
                </w:pPr>
                <w:r>
                  <w:rPr>
                    <w:rStyle w:val="PlaceholderText"/>
                  </w:rPr>
                  <w:t>Te</w:t>
                </w:r>
                <w:r w:rsidRPr="00C45F02">
                  <w:rPr>
                    <w:rStyle w:val="PlaceholderText"/>
                  </w:rPr>
                  <w:t>xt.</w:t>
                </w:r>
              </w:p>
            </w:tc>
          </w:sdtContent>
        </w:sdt>
      </w:tr>
      <w:tr w:rsidR="004A2C1C" w14:paraId="3197CAB7" w14:textId="77777777" w:rsidTr="00254819">
        <w:tc>
          <w:tcPr>
            <w:tcW w:w="9912" w:type="dxa"/>
            <w:gridSpan w:val="7"/>
            <w:shd w:val="clear" w:color="auto" w:fill="D9D9D9" w:themeFill="background1" w:themeFillShade="D9"/>
          </w:tcPr>
          <w:p w14:paraId="214AD293" w14:textId="77777777" w:rsidR="004A2C1C" w:rsidRDefault="004A2C1C" w:rsidP="004A2C1C">
            <w:pPr>
              <w:pStyle w:val="NoSpacing"/>
              <w:ind w:left="426" w:hanging="426"/>
              <w:rPr>
                <w:b/>
              </w:rPr>
            </w:pPr>
            <w:r>
              <w:rPr>
                <w:b/>
              </w:rPr>
              <w:t>Training &amp; Development Plan</w:t>
            </w:r>
          </w:p>
          <w:p w14:paraId="4E7D2240" w14:textId="5A3752DD" w:rsidR="004A2C1C" w:rsidRPr="00B444AE" w:rsidRDefault="004A2C1C" w:rsidP="004A2C1C">
            <w:pPr>
              <w:pStyle w:val="NoSpacing"/>
              <w:rPr>
                <w:b/>
              </w:rPr>
            </w:pPr>
            <w:r>
              <w:t>The following training plan may be shared with the</w:t>
            </w:r>
            <w:r w:rsidR="00A31E85">
              <w:t xml:space="preserve"> HR Organisational Development and Training </w:t>
            </w:r>
            <w:proofErr w:type="gramStart"/>
            <w:r w:rsidR="00A31E85">
              <w:t xml:space="preserve">Team, </w:t>
            </w:r>
            <w:r>
              <w:t xml:space="preserve"> departmental</w:t>
            </w:r>
            <w:proofErr w:type="gramEnd"/>
            <w:r>
              <w:t xml:space="preserve"> or central training officers e.g. Health and Safety, Information Services or CDSAP, for the planning of training needs across the institution.</w:t>
            </w:r>
          </w:p>
        </w:tc>
      </w:tr>
      <w:tr w:rsidR="00762659" w14:paraId="28BBEB7B" w14:textId="77777777" w:rsidTr="00254819">
        <w:trPr>
          <w:trHeight w:val="278"/>
        </w:trPr>
        <w:tc>
          <w:tcPr>
            <w:tcW w:w="9912" w:type="dxa"/>
            <w:gridSpan w:val="7"/>
            <w:shd w:val="clear" w:color="auto" w:fill="auto"/>
          </w:tcPr>
          <w:p w14:paraId="2748A3AD" w14:textId="77777777" w:rsidR="00762659" w:rsidRDefault="00762659" w:rsidP="00903F90">
            <w:pPr>
              <w:rPr>
                <w:b/>
              </w:rPr>
            </w:pPr>
          </w:p>
        </w:tc>
      </w:tr>
      <w:tr w:rsidR="00762659" w14:paraId="253328A2" w14:textId="77777777" w:rsidTr="00254819">
        <w:trPr>
          <w:trHeight w:val="278"/>
        </w:trPr>
        <w:tc>
          <w:tcPr>
            <w:tcW w:w="9912" w:type="dxa"/>
            <w:gridSpan w:val="7"/>
            <w:shd w:val="clear" w:color="auto" w:fill="D9D9D9" w:themeFill="background1" w:themeFillShade="D9"/>
          </w:tcPr>
          <w:p w14:paraId="4C459A09" w14:textId="77777777" w:rsidR="00762659" w:rsidRPr="00B444AE" w:rsidRDefault="00762659" w:rsidP="00903F90">
            <w:pPr>
              <w:rPr>
                <w:b/>
              </w:rPr>
            </w:pPr>
            <w:r>
              <w:rPr>
                <w:b/>
              </w:rPr>
              <w:t>Training Requirement 1</w:t>
            </w:r>
          </w:p>
        </w:tc>
      </w:tr>
      <w:tr w:rsidR="00421187" w:rsidRPr="00762659" w14:paraId="06418EAE" w14:textId="77777777" w:rsidTr="00725309">
        <w:trPr>
          <w:trHeight w:val="278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AA8EC4" w14:textId="77777777" w:rsidR="00421187" w:rsidRPr="00762659" w:rsidRDefault="00421187" w:rsidP="00903F90">
            <w:r w:rsidRPr="00762659">
              <w:t>Objective:</w:t>
            </w:r>
            <w:r>
              <w:t xml:space="preserve"> </w:t>
            </w:r>
          </w:p>
        </w:tc>
        <w:tc>
          <w:tcPr>
            <w:tcW w:w="87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3CCB8" w14:textId="77777777" w:rsidR="00421187" w:rsidRPr="00762659" w:rsidRDefault="00BF70D8" w:rsidP="00903F90">
            <w:sdt>
              <w:sdtPr>
                <w:id w:val="1427317113"/>
                <w:placeholder>
                  <w:docPart w:val="4B05ACAFE8A94F08A7553B11DECE67BC"/>
                </w:placeholder>
                <w:showingPlcHdr/>
              </w:sdtPr>
              <w:sdtEndPr/>
              <w:sdtContent>
                <w:r w:rsidR="00421187">
                  <w:rPr>
                    <w:rStyle w:val="PlaceholderText"/>
                  </w:rPr>
                  <w:t>Te</w:t>
                </w:r>
                <w:r w:rsidR="00421187" w:rsidRPr="00C45F02">
                  <w:rPr>
                    <w:rStyle w:val="PlaceholderText"/>
                  </w:rPr>
                  <w:t>xt.</w:t>
                </w:r>
              </w:sdtContent>
            </w:sdt>
          </w:p>
        </w:tc>
      </w:tr>
      <w:tr w:rsidR="00421187" w:rsidRPr="00762659" w14:paraId="0C53AF3E" w14:textId="77777777" w:rsidTr="00725309">
        <w:trPr>
          <w:trHeight w:val="278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0B68E7" w14:textId="77777777" w:rsidR="00421187" w:rsidRPr="00762659" w:rsidRDefault="00421187" w:rsidP="00903F90">
            <w:r w:rsidRPr="00762659">
              <w:t>Action:</w:t>
            </w:r>
            <w:r>
              <w:t xml:space="preserve"> </w:t>
            </w:r>
          </w:p>
        </w:tc>
        <w:tc>
          <w:tcPr>
            <w:tcW w:w="87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42887" w14:textId="77777777" w:rsidR="00421187" w:rsidRPr="00762659" w:rsidRDefault="00BF70D8" w:rsidP="00903F90">
            <w:sdt>
              <w:sdtPr>
                <w:id w:val="1843048010"/>
                <w:placeholder>
                  <w:docPart w:val="DDFCAF93C24042419CDE9B527349C341"/>
                </w:placeholder>
                <w:showingPlcHdr/>
              </w:sdtPr>
              <w:sdtEndPr/>
              <w:sdtContent>
                <w:r w:rsidR="00421187">
                  <w:rPr>
                    <w:rStyle w:val="PlaceholderText"/>
                  </w:rPr>
                  <w:t>Te</w:t>
                </w:r>
                <w:r w:rsidR="00421187" w:rsidRPr="00C45F02">
                  <w:rPr>
                    <w:rStyle w:val="PlaceholderText"/>
                  </w:rPr>
                  <w:t>xt.</w:t>
                </w:r>
              </w:sdtContent>
            </w:sdt>
          </w:p>
        </w:tc>
      </w:tr>
      <w:tr w:rsidR="00421187" w:rsidRPr="00762659" w14:paraId="74AE9DB1" w14:textId="77777777" w:rsidTr="00725309">
        <w:trPr>
          <w:trHeight w:val="278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769C18" w14:textId="77777777" w:rsidR="00421187" w:rsidRPr="00762659" w:rsidRDefault="00421187" w:rsidP="00903F90">
            <w:r w:rsidRPr="00762659">
              <w:t>By When:</w:t>
            </w:r>
            <w:r>
              <w:t xml:space="preserve"> </w:t>
            </w:r>
          </w:p>
        </w:tc>
        <w:tc>
          <w:tcPr>
            <w:tcW w:w="87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EEB88" w14:textId="77777777" w:rsidR="00421187" w:rsidRPr="00762659" w:rsidRDefault="00BF70D8" w:rsidP="00903F90">
            <w:sdt>
              <w:sdtPr>
                <w:id w:val="-1135862940"/>
                <w:placeholder>
                  <w:docPart w:val="646A3F9C06ED4C64BD1E383F7375949E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421187">
                  <w:rPr>
                    <w:rStyle w:val="PlaceholderText"/>
                  </w:rPr>
                  <w:t>Date</w:t>
                </w:r>
              </w:sdtContent>
            </w:sdt>
          </w:p>
        </w:tc>
      </w:tr>
      <w:tr w:rsidR="00762659" w14:paraId="7D2BFE98" w14:textId="77777777" w:rsidTr="00254819">
        <w:trPr>
          <w:trHeight w:val="278"/>
        </w:trPr>
        <w:tc>
          <w:tcPr>
            <w:tcW w:w="9912" w:type="dxa"/>
            <w:gridSpan w:val="7"/>
            <w:shd w:val="clear" w:color="auto" w:fill="auto"/>
          </w:tcPr>
          <w:p w14:paraId="69E47A12" w14:textId="77777777" w:rsidR="00762659" w:rsidRPr="00B444AE" w:rsidRDefault="00762659" w:rsidP="00903F90">
            <w:pPr>
              <w:rPr>
                <w:b/>
              </w:rPr>
            </w:pPr>
          </w:p>
        </w:tc>
      </w:tr>
      <w:tr w:rsidR="00762659" w14:paraId="0A18A106" w14:textId="77777777" w:rsidTr="00254819">
        <w:trPr>
          <w:trHeight w:val="278"/>
        </w:trPr>
        <w:tc>
          <w:tcPr>
            <w:tcW w:w="9912" w:type="dxa"/>
            <w:gridSpan w:val="7"/>
            <w:shd w:val="clear" w:color="auto" w:fill="D9D9D9" w:themeFill="background1" w:themeFillShade="D9"/>
          </w:tcPr>
          <w:p w14:paraId="1BD3094D" w14:textId="77777777" w:rsidR="00762659" w:rsidRPr="00B444AE" w:rsidRDefault="00762659" w:rsidP="00903F90">
            <w:pPr>
              <w:rPr>
                <w:b/>
              </w:rPr>
            </w:pPr>
            <w:r>
              <w:rPr>
                <w:b/>
              </w:rPr>
              <w:t>Training Requirement 2</w:t>
            </w:r>
          </w:p>
        </w:tc>
      </w:tr>
      <w:tr w:rsidR="00421187" w:rsidRPr="00762659" w14:paraId="58FA72A6" w14:textId="77777777" w:rsidTr="00725309">
        <w:trPr>
          <w:trHeight w:val="278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E612AF" w14:textId="77777777" w:rsidR="00421187" w:rsidRPr="00762659" w:rsidRDefault="00421187" w:rsidP="00903F90">
            <w:r w:rsidRPr="00762659">
              <w:t>Objective:</w:t>
            </w:r>
            <w:r>
              <w:t xml:space="preserve"> </w:t>
            </w:r>
          </w:p>
        </w:tc>
        <w:tc>
          <w:tcPr>
            <w:tcW w:w="87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7A38F" w14:textId="77777777" w:rsidR="00421187" w:rsidRPr="00762659" w:rsidRDefault="00BF70D8" w:rsidP="00903F90">
            <w:sdt>
              <w:sdtPr>
                <w:id w:val="-487779752"/>
                <w:placeholder>
                  <w:docPart w:val="1F560A2790214DE2AB6C63868B764ABC"/>
                </w:placeholder>
                <w:showingPlcHdr/>
              </w:sdtPr>
              <w:sdtEndPr/>
              <w:sdtContent>
                <w:r w:rsidR="00421187">
                  <w:rPr>
                    <w:rStyle w:val="PlaceholderText"/>
                  </w:rPr>
                  <w:t>Te</w:t>
                </w:r>
                <w:r w:rsidR="00421187" w:rsidRPr="00C45F02">
                  <w:rPr>
                    <w:rStyle w:val="PlaceholderText"/>
                  </w:rPr>
                  <w:t>xt.</w:t>
                </w:r>
              </w:sdtContent>
            </w:sdt>
          </w:p>
        </w:tc>
      </w:tr>
      <w:tr w:rsidR="00421187" w:rsidRPr="00762659" w14:paraId="2852C4B3" w14:textId="77777777" w:rsidTr="00725309">
        <w:trPr>
          <w:trHeight w:val="278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0D3202" w14:textId="77777777" w:rsidR="00421187" w:rsidRPr="00762659" w:rsidRDefault="00421187" w:rsidP="00903F90">
            <w:r w:rsidRPr="00762659">
              <w:t>Action:</w:t>
            </w:r>
            <w:r>
              <w:t xml:space="preserve"> </w:t>
            </w:r>
          </w:p>
        </w:tc>
        <w:tc>
          <w:tcPr>
            <w:tcW w:w="87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43930" w14:textId="77777777" w:rsidR="00421187" w:rsidRPr="00762659" w:rsidRDefault="00BF70D8" w:rsidP="00903F90">
            <w:sdt>
              <w:sdtPr>
                <w:id w:val="127289200"/>
                <w:placeholder>
                  <w:docPart w:val="0401360FE6DC4CDA84D1653C853B305F"/>
                </w:placeholder>
                <w:showingPlcHdr/>
              </w:sdtPr>
              <w:sdtEndPr/>
              <w:sdtContent>
                <w:r w:rsidR="00421187">
                  <w:rPr>
                    <w:rStyle w:val="PlaceholderText"/>
                  </w:rPr>
                  <w:t>Te</w:t>
                </w:r>
                <w:r w:rsidR="00421187" w:rsidRPr="00C45F02">
                  <w:rPr>
                    <w:rStyle w:val="PlaceholderText"/>
                  </w:rPr>
                  <w:t>xt.</w:t>
                </w:r>
              </w:sdtContent>
            </w:sdt>
          </w:p>
        </w:tc>
      </w:tr>
      <w:tr w:rsidR="00421187" w:rsidRPr="00762659" w14:paraId="571DF0F3" w14:textId="77777777" w:rsidTr="00725309">
        <w:trPr>
          <w:trHeight w:val="278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50CDD7" w14:textId="77777777" w:rsidR="00421187" w:rsidRPr="00762659" w:rsidRDefault="00421187" w:rsidP="00903F90">
            <w:r w:rsidRPr="00762659">
              <w:t>By When:</w:t>
            </w:r>
            <w:r>
              <w:t xml:space="preserve"> </w:t>
            </w:r>
          </w:p>
        </w:tc>
        <w:tc>
          <w:tcPr>
            <w:tcW w:w="87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5572B" w14:textId="77777777" w:rsidR="00421187" w:rsidRPr="00762659" w:rsidRDefault="00BF70D8" w:rsidP="00903F90">
            <w:sdt>
              <w:sdtPr>
                <w:id w:val="-136581088"/>
                <w:placeholder>
                  <w:docPart w:val="E023A6C91E89423087C501E2DE20C2DC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421187">
                  <w:rPr>
                    <w:rStyle w:val="PlaceholderText"/>
                  </w:rPr>
                  <w:t>Date</w:t>
                </w:r>
              </w:sdtContent>
            </w:sdt>
          </w:p>
        </w:tc>
      </w:tr>
      <w:tr w:rsidR="00762659" w14:paraId="5DFF8637" w14:textId="77777777" w:rsidTr="00254819">
        <w:trPr>
          <w:trHeight w:val="278"/>
        </w:trPr>
        <w:tc>
          <w:tcPr>
            <w:tcW w:w="9912" w:type="dxa"/>
            <w:gridSpan w:val="7"/>
            <w:shd w:val="clear" w:color="auto" w:fill="auto"/>
          </w:tcPr>
          <w:p w14:paraId="32B17C6F" w14:textId="77777777" w:rsidR="00762659" w:rsidRPr="00B444AE" w:rsidRDefault="00762659" w:rsidP="00903F90">
            <w:pPr>
              <w:rPr>
                <w:b/>
              </w:rPr>
            </w:pPr>
          </w:p>
        </w:tc>
      </w:tr>
      <w:tr w:rsidR="00762659" w14:paraId="012CB6B3" w14:textId="77777777" w:rsidTr="00254819">
        <w:trPr>
          <w:trHeight w:val="278"/>
        </w:trPr>
        <w:tc>
          <w:tcPr>
            <w:tcW w:w="9912" w:type="dxa"/>
            <w:gridSpan w:val="7"/>
            <w:shd w:val="clear" w:color="auto" w:fill="D9D9D9" w:themeFill="background1" w:themeFillShade="D9"/>
          </w:tcPr>
          <w:p w14:paraId="2ECCC84B" w14:textId="77777777" w:rsidR="00762659" w:rsidRPr="00B444AE" w:rsidRDefault="00762659" w:rsidP="00903F90">
            <w:pPr>
              <w:rPr>
                <w:b/>
              </w:rPr>
            </w:pPr>
            <w:r>
              <w:rPr>
                <w:b/>
              </w:rPr>
              <w:t>Training Requirement 3</w:t>
            </w:r>
          </w:p>
        </w:tc>
      </w:tr>
      <w:tr w:rsidR="00421187" w:rsidRPr="00762659" w14:paraId="67151BD2" w14:textId="77777777" w:rsidTr="00725309">
        <w:trPr>
          <w:trHeight w:val="278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698F26" w14:textId="77777777" w:rsidR="00421187" w:rsidRPr="00762659" w:rsidRDefault="00421187" w:rsidP="00903F90">
            <w:r w:rsidRPr="00762659">
              <w:t>Objective:</w:t>
            </w:r>
            <w:r>
              <w:t xml:space="preserve"> </w:t>
            </w:r>
          </w:p>
        </w:tc>
        <w:tc>
          <w:tcPr>
            <w:tcW w:w="87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57F66" w14:textId="77777777" w:rsidR="00421187" w:rsidRPr="00762659" w:rsidRDefault="00BF70D8" w:rsidP="00903F90">
            <w:sdt>
              <w:sdtPr>
                <w:id w:val="519441859"/>
                <w:placeholder>
                  <w:docPart w:val="101D748B984F43B9876A98BC9808D1F9"/>
                </w:placeholder>
                <w:showingPlcHdr/>
              </w:sdtPr>
              <w:sdtEndPr/>
              <w:sdtContent>
                <w:r w:rsidR="00421187">
                  <w:rPr>
                    <w:rStyle w:val="PlaceholderText"/>
                  </w:rPr>
                  <w:t>Te</w:t>
                </w:r>
                <w:r w:rsidR="00421187" w:rsidRPr="00C45F02">
                  <w:rPr>
                    <w:rStyle w:val="PlaceholderText"/>
                  </w:rPr>
                  <w:t>xt.</w:t>
                </w:r>
              </w:sdtContent>
            </w:sdt>
          </w:p>
        </w:tc>
      </w:tr>
      <w:tr w:rsidR="00421187" w:rsidRPr="00762659" w14:paraId="54110727" w14:textId="77777777" w:rsidTr="00725309">
        <w:trPr>
          <w:trHeight w:val="278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D92C7B" w14:textId="77777777" w:rsidR="00421187" w:rsidRPr="00762659" w:rsidRDefault="00421187" w:rsidP="00903F90">
            <w:r w:rsidRPr="00762659">
              <w:t>Action:</w:t>
            </w:r>
            <w:r>
              <w:t xml:space="preserve"> </w:t>
            </w:r>
          </w:p>
        </w:tc>
        <w:tc>
          <w:tcPr>
            <w:tcW w:w="87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C3D1B" w14:textId="77777777" w:rsidR="00421187" w:rsidRPr="00762659" w:rsidRDefault="00BF70D8" w:rsidP="00903F90">
            <w:sdt>
              <w:sdtPr>
                <w:id w:val="982575498"/>
                <w:placeholder>
                  <w:docPart w:val="675838EA6F684875971DC81BA3FB5230"/>
                </w:placeholder>
                <w:showingPlcHdr/>
              </w:sdtPr>
              <w:sdtEndPr/>
              <w:sdtContent>
                <w:r w:rsidR="00421187">
                  <w:rPr>
                    <w:rStyle w:val="PlaceholderText"/>
                  </w:rPr>
                  <w:t>Te</w:t>
                </w:r>
                <w:r w:rsidR="00421187" w:rsidRPr="00C45F02">
                  <w:rPr>
                    <w:rStyle w:val="PlaceholderText"/>
                  </w:rPr>
                  <w:t>xt.</w:t>
                </w:r>
              </w:sdtContent>
            </w:sdt>
          </w:p>
        </w:tc>
      </w:tr>
      <w:tr w:rsidR="00421187" w:rsidRPr="00762659" w14:paraId="5EF6E090" w14:textId="77777777" w:rsidTr="00725309">
        <w:trPr>
          <w:trHeight w:val="278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C4C54E9" w14:textId="77777777" w:rsidR="00421187" w:rsidRPr="00762659" w:rsidRDefault="00421187" w:rsidP="00903F90">
            <w:r w:rsidRPr="00762659">
              <w:t>By When:</w:t>
            </w:r>
            <w:r>
              <w:t xml:space="preserve"> </w:t>
            </w:r>
          </w:p>
        </w:tc>
        <w:tc>
          <w:tcPr>
            <w:tcW w:w="87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23E26" w14:textId="77777777" w:rsidR="00421187" w:rsidRPr="00762659" w:rsidRDefault="00BF70D8" w:rsidP="00903F90">
            <w:sdt>
              <w:sdtPr>
                <w:id w:val="-985088381"/>
                <w:placeholder>
                  <w:docPart w:val="84C98F96C9E94FD281A40F2E793BF7F5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421187">
                  <w:rPr>
                    <w:rStyle w:val="PlaceholderText"/>
                  </w:rPr>
                  <w:t>Date</w:t>
                </w:r>
              </w:sdtContent>
            </w:sdt>
          </w:p>
        </w:tc>
      </w:tr>
      <w:tr w:rsidR="00762659" w14:paraId="005111C2" w14:textId="77777777" w:rsidTr="00254819">
        <w:trPr>
          <w:trHeight w:val="278"/>
        </w:trPr>
        <w:tc>
          <w:tcPr>
            <w:tcW w:w="9912" w:type="dxa"/>
            <w:gridSpan w:val="7"/>
            <w:shd w:val="clear" w:color="auto" w:fill="D9D9D9" w:themeFill="background1" w:themeFillShade="D9"/>
          </w:tcPr>
          <w:p w14:paraId="4194B0D7" w14:textId="77777777" w:rsidR="00762659" w:rsidRPr="00B444AE" w:rsidRDefault="00762659" w:rsidP="00903F90">
            <w:pPr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762659" w14:paraId="757604CF" w14:textId="77777777" w:rsidTr="00A31E85">
        <w:trPr>
          <w:trHeight w:val="2117"/>
        </w:trPr>
        <w:tc>
          <w:tcPr>
            <w:tcW w:w="9912" w:type="dxa"/>
            <w:gridSpan w:val="7"/>
            <w:shd w:val="clear" w:color="auto" w:fill="auto"/>
          </w:tcPr>
          <w:p w14:paraId="4122F74C" w14:textId="77777777" w:rsidR="00762659" w:rsidRPr="00B444AE" w:rsidRDefault="00BF70D8" w:rsidP="00D56CC7">
            <w:pPr>
              <w:rPr>
                <w:b/>
              </w:rPr>
            </w:pPr>
            <w:sdt>
              <w:sdtPr>
                <w:id w:val="1919206246"/>
                <w:placeholder>
                  <w:docPart w:val="918928B0A6364C6793117A74054E7234"/>
                </w:placeholder>
                <w:showingPlcHdr/>
              </w:sdtPr>
              <w:sdtEndPr/>
              <w:sdtContent>
                <w:r w:rsidR="00D56CC7">
                  <w:rPr>
                    <w:rStyle w:val="PlaceholderText"/>
                  </w:rPr>
                  <w:t>Te</w:t>
                </w:r>
                <w:r w:rsidR="00D56CC7" w:rsidRPr="00C45F02">
                  <w:rPr>
                    <w:rStyle w:val="PlaceholderText"/>
                  </w:rPr>
                  <w:t>xt.</w:t>
                </w:r>
              </w:sdtContent>
            </w:sdt>
          </w:p>
        </w:tc>
      </w:tr>
      <w:tr w:rsidR="00725309" w14:paraId="01D9E0CB" w14:textId="77777777" w:rsidTr="00725309">
        <w:tc>
          <w:tcPr>
            <w:tcW w:w="2279" w:type="dxa"/>
            <w:gridSpan w:val="2"/>
            <w:shd w:val="clear" w:color="auto" w:fill="D9D9D9" w:themeFill="background1" w:themeFillShade="D9"/>
          </w:tcPr>
          <w:p w14:paraId="4B5FEA2E" w14:textId="158E2EC8" w:rsidR="004A2C1C" w:rsidRDefault="00A31E85" w:rsidP="004A2C1C">
            <w:pPr>
              <w:pStyle w:val="NoSpacing"/>
              <w:ind w:left="426" w:hanging="426"/>
              <w:rPr>
                <w:b/>
              </w:rPr>
            </w:pPr>
            <w:r>
              <w:rPr>
                <w:b/>
              </w:rPr>
              <w:t xml:space="preserve">Your </w:t>
            </w:r>
            <w:r w:rsidR="004A2C1C">
              <w:rPr>
                <w:b/>
              </w:rPr>
              <w:t>Signature</w:t>
            </w:r>
          </w:p>
        </w:tc>
        <w:tc>
          <w:tcPr>
            <w:tcW w:w="3033" w:type="dxa"/>
            <w:gridSpan w:val="2"/>
            <w:shd w:val="clear" w:color="auto" w:fill="auto"/>
          </w:tcPr>
          <w:p w14:paraId="39A7CA4B" w14:textId="77777777" w:rsidR="004A2C1C" w:rsidRDefault="00BF70D8" w:rsidP="004A2C1C">
            <w:pPr>
              <w:pStyle w:val="NoSpacing"/>
              <w:ind w:left="426" w:hanging="426"/>
              <w:rPr>
                <w:b/>
              </w:rPr>
            </w:pPr>
            <w:sdt>
              <w:sdtPr>
                <w:id w:val="1381671258"/>
                <w:placeholder>
                  <w:docPart w:val="9A2596266BEF4F63AEC7CF969853CB80"/>
                </w:placeholder>
                <w:showingPlcHdr/>
              </w:sdtPr>
              <w:sdtEndPr/>
              <w:sdtContent>
                <w:r w:rsidR="00D56CC7">
                  <w:rPr>
                    <w:rStyle w:val="PlaceholderText"/>
                  </w:rPr>
                  <w:t>Te</w:t>
                </w:r>
                <w:r w:rsidR="00D56CC7" w:rsidRPr="00C45F02">
                  <w:rPr>
                    <w:rStyle w:val="PlaceholderText"/>
                  </w:rPr>
                  <w:t>xt.</w:t>
                </w:r>
              </w:sdtContent>
            </w:sdt>
          </w:p>
        </w:tc>
        <w:tc>
          <w:tcPr>
            <w:tcW w:w="1293" w:type="dxa"/>
            <w:shd w:val="clear" w:color="auto" w:fill="D9D9D9" w:themeFill="background1" w:themeFillShade="D9"/>
          </w:tcPr>
          <w:p w14:paraId="75086214" w14:textId="77777777" w:rsidR="004A2C1C" w:rsidRDefault="004A2C1C" w:rsidP="004A2C1C">
            <w:pPr>
              <w:pStyle w:val="NoSpacing"/>
              <w:ind w:left="426" w:hanging="426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3307" w:type="dxa"/>
            <w:gridSpan w:val="2"/>
            <w:shd w:val="clear" w:color="auto" w:fill="auto"/>
          </w:tcPr>
          <w:p w14:paraId="5DA79A5E" w14:textId="77777777" w:rsidR="004A2C1C" w:rsidRDefault="00BF70D8" w:rsidP="004A2C1C">
            <w:pPr>
              <w:pStyle w:val="NoSpacing"/>
              <w:ind w:left="426" w:hanging="426"/>
              <w:rPr>
                <w:b/>
              </w:rPr>
            </w:pPr>
            <w:sdt>
              <w:sdtPr>
                <w:id w:val="-1397512686"/>
                <w:placeholder>
                  <w:docPart w:val="ACD78AE414CD4273A622F4899C54018A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D56CC7">
                  <w:rPr>
                    <w:rStyle w:val="PlaceholderText"/>
                  </w:rPr>
                  <w:t>Date</w:t>
                </w:r>
              </w:sdtContent>
            </w:sdt>
          </w:p>
        </w:tc>
      </w:tr>
      <w:tr w:rsidR="004A2C1C" w14:paraId="4E1B2745" w14:textId="77777777" w:rsidTr="00254819">
        <w:tc>
          <w:tcPr>
            <w:tcW w:w="9912" w:type="dxa"/>
            <w:gridSpan w:val="7"/>
            <w:shd w:val="clear" w:color="auto" w:fill="auto"/>
          </w:tcPr>
          <w:p w14:paraId="1E917AA7" w14:textId="77777777" w:rsidR="004A2C1C" w:rsidRDefault="004A2C1C" w:rsidP="004A2C1C">
            <w:pPr>
              <w:pStyle w:val="NoSpacing"/>
              <w:ind w:left="426" w:hanging="426"/>
              <w:rPr>
                <w:b/>
              </w:rPr>
            </w:pPr>
          </w:p>
        </w:tc>
      </w:tr>
      <w:tr w:rsidR="00725309" w14:paraId="0666B9F9" w14:textId="77777777" w:rsidTr="00725309">
        <w:tc>
          <w:tcPr>
            <w:tcW w:w="2279" w:type="dxa"/>
            <w:gridSpan w:val="2"/>
            <w:shd w:val="clear" w:color="auto" w:fill="D9D9D9" w:themeFill="background1" w:themeFillShade="D9"/>
          </w:tcPr>
          <w:p w14:paraId="02BE614E" w14:textId="71BEC345" w:rsidR="004A2C1C" w:rsidRDefault="00A31E85" w:rsidP="004A2C1C">
            <w:pPr>
              <w:pStyle w:val="NoSpacing"/>
              <w:ind w:left="426" w:hanging="426"/>
              <w:rPr>
                <w:b/>
              </w:rPr>
            </w:pPr>
            <w:r w:rsidRPr="00A31E85">
              <w:rPr>
                <w:b/>
                <w:sz w:val="20"/>
                <w:szCs w:val="20"/>
              </w:rPr>
              <w:t xml:space="preserve">Line Manager </w:t>
            </w:r>
            <w:r w:rsidR="004A2C1C" w:rsidRPr="00A31E85">
              <w:rPr>
                <w:b/>
                <w:sz w:val="20"/>
                <w:szCs w:val="20"/>
              </w:rPr>
              <w:t>Signature</w:t>
            </w:r>
          </w:p>
        </w:tc>
        <w:tc>
          <w:tcPr>
            <w:tcW w:w="3033" w:type="dxa"/>
            <w:gridSpan w:val="2"/>
            <w:shd w:val="clear" w:color="auto" w:fill="auto"/>
          </w:tcPr>
          <w:p w14:paraId="5CA79BA4" w14:textId="77777777" w:rsidR="004A2C1C" w:rsidRDefault="00BF70D8" w:rsidP="004A2C1C">
            <w:pPr>
              <w:pStyle w:val="NoSpacing"/>
              <w:ind w:left="426" w:hanging="426"/>
              <w:rPr>
                <w:b/>
              </w:rPr>
            </w:pPr>
            <w:sdt>
              <w:sdtPr>
                <w:id w:val="-1043519231"/>
                <w:placeholder>
                  <w:docPart w:val="9E08447793B246349816501E20AF8ACE"/>
                </w:placeholder>
                <w:showingPlcHdr/>
              </w:sdtPr>
              <w:sdtEndPr/>
              <w:sdtContent>
                <w:r w:rsidR="00D56CC7">
                  <w:rPr>
                    <w:rStyle w:val="PlaceholderText"/>
                  </w:rPr>
                  <w:t>Te</w:t>
                </w:r>
                <w:r w:rsidR="00D56CC7" w:rsidRPr="00C45F02">
                  <w:rPr>
                    <w:rStyle w:val="PlaceholderText"/>
                  </w:rPr>
                  <w:t>xt.</w:t>
                </w:r>
              </w:sdtContent>
            </w:sdt>
          </w:p>
        </w:tc>
        <w:tc>
          <w:tcPr>
            <w:tcW w:w="1293" w:type="dxa"/>
            <w:shd w:val="clear" w:color="auto" w:fill="D9D9D9" w:themeFill="background1" w:themeFillShade="D9"/>
          </w:tcPr>
          <w:p w14:paraId="250AC62A" w14:textId="77777777" w:rsidR="004A2C1C" w:rsidRDefault="004A2C1C" w:rsidP="004A2C1C">
            <w:pPr>
              <w:pStyle w:val="NoSpacing"/>
              <w:ind w:left="426" w:hanging="426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3307" w:type="dxa"/>
            <w:gridSpan w:val="2"/>
            <w:shd w:val="clear" w:color="auto" w:fill="auto"/>
          </w:tcPr>
          <w:p w14:paraId="2960ECBC" w14:textId="77777777" w:rsidR="004A2C1C" w:rsidRDefault="00BF70D8" w:rsidP="004A2C1C">
            <w:pPr>
              <w:pStyle w:val="NoSpacing"/>
              <w:ind w:left="426" w:hanging="426"/>
              <w:rPr>
                <w:b/>
              </w:rPr>
            </w:pPr>
            <w:sdt>
              <w:sdtPr>
                <w:id w:val="-1238165608"/>
                <w:placeholder>
                  <w:docPart w:val="29B25BCBBB5840FE8A6FE08605C78445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D56CC7">
                  <w:rPr>
                    <w:rStyle w:val="PlaceholderText"/>
                  </w:rPr>
                  <w:t>Date</w:t>
                </w:r>
              </w:sdtContent>
            </w:sdt>
          </w:p>
        </w:tc>
      </w:tr>
    </w:tbl>
    <w:p w14:paraId="78F496C4" w14:textId="77777777" w:rsidR="00D81D7B" w:rsidRPr="00D81D7B" w:rsidRDefault="00D81D7B" w:rsidP="00D56CC7"/>
    <w:sectPr w:rsidR="00D81D7B" w:rsidRPr="00D81D7B" w:rsidSect="00837330">
      <w:headerReference w:type="default" r:id="rId11"/>
      <w:pgSz w:w="11906" w:h="16838"/>
      <w:pgMar w:top="1385" w:right="991" w:bottom="426" w:left="993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CB781" w14:textId="77777777" w:rsidR="006E4187" w:rsidRDefault="006E4187" w:rsidP="00177B92">
      <w:r>
        <w:separator/>
      </w:r>
    </w:p>
  </w:endnote>
  <w:endnote w:type="continuationSeparator" w:id="0">
    <w:p w14:paraId="43CFD9F7" w14:textId="77777777" w:rsidR="006E4187" w:rsidRDefault="006E4187" w:rsidP="00177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8D6E3" w14:textId="77777777" w:rsidR="006E4187" w:rsidRDefault="006E4187" w:rsidP="00177B92">
      <w:r>
        <w:separator/>
      </w:r>
    </w:p>
  </w:footnote>
  <w:footnote w:type="continuationSeparator" w:id="0">
    <w:p w14:paraId="432A2F0B" w14:textId="77777777" w:rsidR="006E4187" w:rsidRDefault="006E4187" w:rsidP="00177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3AA6B" w14:textId="77777777" w:rsidR="00254819" w:rsidRDefault="00254819" w:rsidP="00177B92">
    <w:pPr>
      <w:pStyle w:val="Header"/>
      <w:jc w:val="center"/>
    </w:pPr>
    <w:r>
      <w:rPr>
        <w:b/>
        <w:noProof/>
        <w:sz w:val="16"/>
        <w:szCs w:val="16"/>
      </w:rPr>
      <w:drawing>
        <wp:inline distT="0" distB="0" distL="0" distR="0" wp14:anchorId="39A188A7" wp14:editId="050433FB">
          <wp:extent cx="1885950" cy="457200"/>
          <wp:effectExtent l="0" t="0" r="0" b="0"/>
          <wp:docPr id="19" name="Picture 3" descr="uwalogo-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walogo-wh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94E39"/>
    <w:multiLevelType w:val="hybridMultilevel"/>
    <w:tmpl w:val="4ED840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47A07"/>
    <w:multiLevelType w:val="multilevel"/>
    <w:tmpl w:val="47B205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4947A19"/>
    <w:multiLevelType w:val="hybridMultilevel"/>
    <w:tmpl w:val="C614A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F06F2"/>
    <w:multiLevelType w:val="multilevel"/>
    <w:tmpl w:val="0809001F"/>
    <w:lvl w:ilvl="0">
      <w:start w:val="1"/>
      <w:numFmt w:val="decimal"/>
      <w:lvlText w:val="%1."/>
      <w:lvlJc w:val="left"/>
      <w:pPr>
        <w:ind w:left="754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18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1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2" w:hanging="648"/>
      </w:pPr>
    </w:lvl>
    <w:lvl w:ilvl="4">
      <w:start w:val="1"/>
      <w:numFmt w:val="decimal"/>
      <w:lvlText w:val="%1.%2.%3.%4.%5."/>
      <w:lvlJc w:val="left"/>
      <w:pPr>
        <w:ind w:left="2626" w:hanging="792"/>
      </w:pPr>
    </w:lvl>
    <w:lvl w:ilvl="5">
      <w:start w:val="1"/>
      <w:numFmt w:val="decimal"/>
      <w:lvlText w:val="%1.%2.%3.%4.%5.%6."/>
      <w:lvlJc w:val="left"/>
      <w:pPr>
        <w:ind w:left="3130" w:hanging="936"/>
      </w:pPr>
    </w:lvl>
    <w:lvl w:ilvl="6">
      <w:start w:val="1"/>
      <w:numFmt w:val="decimal"/>
      <w:lvlText w:val="%1.%2.%3.%4.%5.%6.%7."/>
      <w:lvlJc w:val="left"/>
      <w:pPr>
        <w:ind w:left="3634" w:hanging="1080"/>
      </w:pPr>
    </w:lvl>
    <w:lvl w:ilvl="7">
      <w:start w:val="1"/>
      <w:numFmt w:val="decimal"/>
      <w:lvlText w:val="%1.%2.%3.%4.%5.%6.%7.%8."/>
      <w:lvlJc w:val="left"/>
      <w:pPr>
        <w:ind w:left="4138" w:hanging="1224"/>
      </w:pPr>
    </w:lvl>
    <w:lvl w:ilvl="8">
      <w:start w:val="1"/>
      <w:numFmt w:val="decimal"/>
      <w:lvlText w:val="%1.%2.%3.%4.%5.%6.%7.%8.%9."/>
      <w:lvlJc w:val="left"/>
      <w:pPr>
        <w:ind w:left="4714" w:hanging="1440"/>
      </w:pPr>
    </w:lvl>
  </w:abstractNum>
  <w:abstractNum w:abstractNumId="4" w15:restartNumberingAfterBreak="0">
    <w:nsid w:val="265B17B6"/>
    <w:multiLevelType w:val="hybridMultilevel"/>
    <w:tmpl w:val="CEBC824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41B78"/>
    <w:multiLevelType w:val="hybridMultilevel"/>
    <w:tmpl w:val="2536F1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A57EE"/>
    <w:multiLevelType w:val="hybridMultilevel"/>
    <w:tmpl w:val="D5E41A60"/>
    <w:lvl w:ilvl="0" w:tplc="3998F1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26B1E"/>
    <w:multiLevelType w:val="hybridMultilevel"/>
    <w:tmpl w:val="4072A98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0143AB1"/>
    <w:multiLevelType w:val="hybridMultilevel"/>
    <w:tmpl w:val="F07C7342"/>
    <w:lvl w:ilvl="0" w:tplc="0809000F">
      <w:start w:val="1"/>
      <w:numFmt w:val="decimal"/>
      <w:lvlText w:val="%1."/>
      <w:lvlJc w:val="left"/>
      <w:pPr>
        <w:ind w:left="819" w:hanging="360"/>
      </w:pPr>
      <w:rPr>
        <w:rFonts w:hint="default"/>
        <w:sz w:val="22"/>
        <w:szCs w:val="22"/>
      </w:rPr>
    </w:lvl>
    <w:lvl w:ilvl="1" w:tplc="0809000B">
      <w:start w:val="1"/>
      <w:numFmt w:val="bullet"/>
      <w:lvlText w:val=""/>
      <w:lvlJc w:val="left"/>
      <w:pPr>
        <w:ind w:left="1539" w:hanging="360"/>
      </w:pPr>
      <w:rPr>
        <w:rFonts w:ascii="Wingdings" w:hAnsi="Wingdings" w:hint="default"/>
      </w:rPr>
    </w:lvl>
    <w:lvl w:ilvl="2" w:tplc="494E8608">
      <w:numFmt w:val="bullet"/>
      <w:lvlText w:val="•"/>
      <w:lvlJc w:val="left"/>
      <w:pPr>
        <w:ind w:left="2259" w:hanging="180"/>
      </w:pPr>
      <w:rPr>
        <w:rFonts w:ascii="Arial" w:eastAsiaTheme="minorEastAsia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2979" w:hanging="360"/>
      </w:pPr>
    </w:lvl>
    <w:lvl w:ilvl="4" w:tplc="08090019" w:tentative="1">
      <w:start w:val="1"/>
      <w:numFmt w:val="lowerLetter"/>
      <w:lvlText w:val="%5."/>
      <w:lvlJc w:val="left"/>
      <w:pPr>
        <w:ind w:left="3699" w:hanging="360"/>
      </w:pPr>
    </w:lvl>
    <w:lvl w:ilvl="5" w:tplc="0809001B" w:tentative="1">
      <w:start w:val="1"/>
      <w:numFmt w:val="lowerRoman"/>
      <w:lvlText w:val="%6."/>
      <w:lvlJc w:val="right"/>
      <w:pPr>
        <w:ind w:left="4419" w:hanging="180"/>
      </w:pPr>
    </w:lvl>
    <w:lvl w:ilvl="6" w:tplc="0809000F" w:tentative="1">
      <w:start w:val="1"/>
      <w:numFmt w:val="decimal"/>
      <w:lvlText w:val="%7."/>
      <w:lvlJc w:val="left"/>
      <w:pPr>
        <w:ind w:left="5139" w:hanging="360"/>
      </w:pPr>
    </w:lvl>
    <w:lvl w:ilvl="7" w:tplc="08090019" w:tentative="1">
      <w:start w:val="1"/>
      <w:numFmt w:val="lowerLetter"/>
      <w:lvlText w:val="%8."/>
      <w:lvlJc w:val="left"/>
      <w:pPr>
        <w:ind w:left="5859" w:hanging="360"/>
      </w:pPr>
    </w:lvl>
    <w:lvl w:ilvl="8" w:tplc="08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9" w15:restartNumberingAfterBreak="0">
    <w:nsid w:val="3A2E3502"/>
    <w:multiLevelType w:val="hybridMultilevel"/>
    <w:tmpl w:val="8DAED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4B6F78"/>
    <w:multiLevelType w:val="hybridMultilevel"/>
    <w:tmpl w:val="48D22B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BE43F7"/>
    <w:multiLevelType w:val="hybridMultilevel"/>
    <w:tmpl w:val="1CBCC45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DBA27EE"/>
    <w:multiLevelType w:val="hybridMultilevel"/>
    <w:tmpl w:val="E1E4A5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494E8608">
      <w:numFmt w:val="bullet"/>
      <w:lvlText w:val="•"/>
      <w:lvlJc w:val="left"/>
      <w:pPr>
        <w:ind w:left="2160" w:hanging="180"/>
      </w:pPr>
      <w:rPr>
        <w:rFonts w:ascii="Arial" w:eastAsiaTheme="minorEastAsia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102FD1"/>
    <w:multiLevelType w:val="multilevel"/>
    <w:tmpl w:val="0809001F"/>
    <w:lvl w:ilvl="0">
      <w:start w:val="1"/>
      <w:numFmt w:val="decimal"/>
      <w:lvlText w:val="%1."/>
      <w:lvlJc w:val="left"/>
      <w:pPr>
        <w:ind w:left="754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18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1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2" w:hanging="648"/>
      </w:pPr>
    </w:lvl>
    <w:lvl w:ilvl="4">
      <w:start w:val="1"/>
      <w:numFmt w:val="decimal"/>
      <w:lvlText w:val="%1.%2.%3.%4.%5."/>
      <w:lvlJc w:val="left"/>
      <w:pPr>
        <w:ind w:left="2626" w:hanging="792"/>
      </w:pPr>
    </w:lvl>
    <w:lvl w:ilvl="5">
      <w:start w:val="1"/>
      <w:numFmt w:val="decimal"/>
      <w:lvlText w:val="%1.%2.%3.%4.%5.%6."/>
      <w:lvlJc w:val="left"/>
      <w:pPr>
        <w:ind w:left="3130" w:hanging="936"/>
      </w:pPr>
    </w:lvl>
    <w:lvl w:ilvl="6">
      <w:start w:val="1"/>
      <w:numFmt w:val="decimal"/>
      <w:lvlText w:val="%1.%2.%3.%4.%5.%6.%7."/>
      <w:lvlJc w:val="left"/>
      <w:pPr>
        <w:ind w:left="3634" w:hanging="1080"/>
      </w:pPr>
    </w:lvl>
    <w:lvl w:ilvl="7">
      <w:start w:val="1"/>
      <w:numFmt w:val="decimal"/>
      <w:lvlText w:val="%1.%2.%3.%4.%5.%6.%7.%8."/>
      <w:lvlJc w:val="left"/>
      <w:pPr>
        <w:ind w:left="4138" w:hanging="1224"/>
      </w:pPr>
    </w:lvl>
    <w:lvl w:ilvl="8">
      <w:start w:val="1"/>
      <w:numFmt w:val="decimal"/>
      <w:lvlText w:val="%1.%2.%3.%4.%5.%6.%7.%8.%9."/>
      <w:lvlJc w:val="left"/>
      <w:pPr>
        <w:ind w:left="4714" w:hanging="1440"/>
      </w:pPr>
    </w:lvl>
  </w:abstractNum>
  <w:abstractNum w:abstractNumId="14" w15:restartNumberingAfterBreak="0">
    <w:nsid w:val="541E52F1"/>
    <w:multiLevelType w:val="hybridMultilevel"/>
    <w:tmpl w:val="765E577C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5573D0D"/>
    <w:multiLevelType w:val="hybridMultilevel"/>
    <w:tmpl w:val="E4CAC10A"/>
    <w:lvl w:ilvl="0" w:tplc="0809000B">
      <w:start w:val="1"/>
      <w:numFmt w:val="bullet"/>
      <w:lvlText w:val=""/>
      <w:lvlJc w:val="left"/>
      <w:pPr>
        <w:ind w:left="117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6" w15:restartNumberingAfterBreak="0">
    <w:nsid w:val="57937987"/>
    <w:multiLevelType w:val="multilevel"/>
    <w:tmpl w:val="0809001F"/>
    <w:lvl w:ilvl="0">
      <w:start w:val="1"/>
      <w:numFmt w:val="decimal"/>
      <w:lvlText w:val="%1."/>
      <w:lvlJc w:val="left"/>
      <w:pPr>
        <w:ind w:left="754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18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1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2" w:hanging="648"/>
      </w:pPr>
    </w:lvl>
    <w:lvl w:ilvl="4">
      <w:start w:val="1"/>
      <w:numFmt w:val="decimal"/>
      <w:lvlText w:val="%1.%2.%3.%4.%5."/>
      <w:lvlJc w:val="left"/>
      <w:pPr>
        <w:ind w:left="2626" w:hanging="792"/>
      </w:pPr>
    </w:lvl>
    <w:lvl w:ilvl="5">
      <w:start w:val="1"/>
      <w:numFmt w:val="decimal"/>
      <w:lvlText w:val="%1.%2.%3.%4.%5.%6."/>
      <w:lvlJc w:val="left"/>
      <w:pPr>
        <w:ind w:left="3130" w:hanging="936"/>
      </w:pPr>
    </w:lvl>
    <w:lvl w:ilvl="6">
      <w:start w:val="1"/>
      <w:numFmt w:val="decimal"/>
      <w:lvlText w:val="%1.%2.%3.%4.%5.%6.%7."/>
      <w:lvlJc w:val="left"/>
      <w:pPr>
        <w:ind w:left="3634" w:hanging="1080"/>
      </w:pPr>
    </w:lvl>
    <w:lvl w:ilvl="7">
      <w:start w:val="1"/>
      <w:numFmt w:val="decimal"/>
      <w:lvlText w:val="%1.%2.%3.%4.%5.%6.%7.%8."/>
      <w:lvlJc w:val="left"/>
      <w:pPr>
        <w:ind w:left="4138" w:hanging="1224"/>
      </w:pPr>
    </w:lvl>
    <w:lvl w:ilvl="8">
      <w:start w:val="1"/>
      <w:numFmt w:val="decimal"/>
      <w:lvlText w:val="%1.%2.%3.%4.%5.%6.%7.%8.%9."/>
      <w:lvlJc w:val="left"/>
      <w:pPr>
        <w:ind w:left="4714" w:hanging="1440"/>
      </w:pPr>
    </w:lvl>
  </w:abstractNum>
  <w:abstractNum w:abstractNumId="17" w15:restartNumberingAfterBreak="0">
    <w:nsid w:val="5FA20FC0"/>
    <w:multiLevelType w:val="hybridMultilevel"/>
    <w:tmpl w:val="B5E24646"/>
    <w:lvl w:ilvl="0" w:tplc="0809000F">
      <w:start w:val="1"/>
      <w:numFmt w:val="decimal"/>
      <w:lvlText w:val="%1."/>
      <w:lvlJc w:val="left"/>
      <w:pPr>
        <w:ind w:left="766" w:hanging="360"/>
      </w:pPr>
    </w:lvl>
    <w:lvl w:ilvl="1" w:tplc="08090019" w:tentative="1">
      <w:start w:val="1"/>
      <w:numFmt w:val="lowerLetter"/>
      <w:lvlText w:val="%2."/>
      <w:lvlJc w:val="left"/>
      <w:pPr>
        <w:ind w:left="1486" w:hanging="360"/>
      </w:pPr>
    </w:lvl>
    <w:lvl w:ilvl="2" w:tplc="0809001B" w:tentative="1">
      <w:start w:val="1"/>
      <w:numFmt w:val="lowerRoman"/>
      <w:lvlText w:val="%3."/>
      <w:lvlJc w:val="right"/>
      <w:pPr>
        <w:ind w:left="2206" w:hanging="180"/>
      </w:pPr>
    </w:lvl>
    <w:lvl w:ilvl="3" w:tplc="0809000F" w:tentative="1">
      <w:start w:val="1"/>
      <w:numFmt w:val="decimal"/>
      <w:lvlText w:val="%4."/>
      <w:lvlJc w:val="left"/>
      <w:pPr>
        <w:ind w:left="2926" w:hanging="360"/>
      </w:pPr>
    </w:lvl>
    <w:lvl w:ilvl="4" w:tplc="08090019" w:tentative="1">
      <w:start w:val="1"/>
      <w:numFmt w:val="lowerLetter"/>
      <w:lvlText w:val="%5."/>
      <w:lvlJc w:val="left"/>
      <w:pPr>
        <w:ind w:left="3646" w:hanging="360"/>
      </w:pPr>
    </w:lvl>
    <w:lvl w:ilvl="5" w:tplc="0809001B" w:tentative="1">
      <w:start w:val="1"/>
      <w:numFmt w:val="lowerRoman"/>
      <w:lvlText w:val="%6."/>
      <w:lvlJc w:val="right"/>
      <w:pPr>
        <w:ind w:left="4366" w:hanging="180"/>
      </w:pPr>
    </w:lvl>
    <w:lvl w:ilvl="6" w:tplc="0809000F" w:tentative="1">
      <w:start w:val="1"/>
      <w:numFmt w:val="decimal"/>
      <w:lvlText w:val="%7."/>
      <w:lvlJc w:val="left"/>
      <w:pPr>
        <w:ind w:left="5086" w:hanging="360"/>
      </w:pPr>
    </w:lvl>
    <w:lvl w:ilvl="7" w:tplc="08090019" w:tentative="1">
      <w:start w:val="1"/>
      <w:numFmt w:val="lowerLetter"/>
      <w:lvlText w:val="%8."/>
      <w:lvlJc w:val="left"/>
      <w:pPr>
        <w:ind w:left="5806" w:hanging="360"/>
      </w:pPr>
    </w:lvl>
    <w:lvl w:ilvl="8" w:tplc="08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8" w15:restartNumberingAfterBreak="0">
    <w:nsid w:val="657F13A3"/>
    <w:multiLevelType w:val="hybridMultilevel"/>
    <w:tmpl w:val="94D2C99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15404F"/>
    <w:multiLevelType w:val="hybridMultilevel"/>
    <w:tmpl w:val="A82AC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5C65B8"/>
    <w:multiLevelType w:val="hybridMultilevel"/>
    <w:tmpl w:val="453C8F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494E8608">
      <w:numFmt w:val="bullet"/>
      <w:lvlText w:val="•"/>
      <w:lvlJc w:val="left"/>
      <w:pPr>
        <w:ind w:left="2160" w:hanging="180"/>
      </w:pPr>
      <w:rPr>
        <w:rFonts w:ascii="Arial" w:eastAsiaTheme="minorEastAsia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783465"/>
    <w:multiLevelType w:val="multilevel"/>
    <w:tmpl w:val="0809001F"/>
    <w:lvl w:ilvl="0">
      <w:start w:val="1"/>
      <w:numFmt w:val="decimal"/>
      <w:lvlText w:val="%1."/>
      <w:lvlJc w:val="left"/>
      <w:pPr>
        <w:ind w:left="754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18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1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2" w:hanging="648"/>
      </w:pPr>
    </w:lvl>
    <w:lvl w:ilvl="4">
      <w:start w:val="1"/>
      <w:numFmt w:val="decimal"/>
      <w:lvlText w:val="%1.%2.%3.%4.%5."/>
      <w:lvlJc w:val="left"/>
      <w:pPr>
        <w:ind w:left="2626" w:hanging="792"/>
      </w:pPr>
    </w:lvl>
    <w:lvl w:ilvl="5">
      <w:start w:val="1"/>
      <w:numFmt w:val="decimal"/>
      <w:lvlText w:val="%1.%2.%3.%4.%5.%6."/>
      <w:lvlJc w:val="left"/>
      <w:pPr>
        <w:ind w:left="3130" w:hanging="936"/>
      </w:pPr>
    </w:lvl>
    <w:lvl w:ilvl="6">
      <w:start w:val="1"/>
      <w:numFmt w:val="decimal"/>
      <w:lvlText w:val="%1.%2.%3.%4.%5.%6.%7."/>
      <w:lvlJc w:val="left"/>
      <w:pPr>
        <w:ind w:left="3634" w:hanging="1080"/>
      </w:pPr>
    </w:lvl>
    <w:lvl w:ilvl="7">
      <w:start w:val="1"/>
      <w:numFmt w:val="decimal"/>
      <w:lvlText w:val="%1.%2.%3.%4.%5.%6.%7.%8."/>
      <w:lvlJc w:val="left"/>
      <w:pPr>
        <w:ind w:left="4138" w:hanging="1224"/>
      </w:pPr>
    </w:lvl>
    <w:lvl w:ilvl="8">
      <w:start w:val="1"/>
      <w:numFmt w:val="decimal"/>
      <w:lvlText w:val="%1.%2.%3.%4.%5.%6.%7.%8.%9."/>
      <w:lvlJc w:val="left"/>
      <w:pPr>
        <w:ind w:left="4714" w:hanging="1440"/>
      </w:pPr>
    </w:lvl>
  </w:abstractNum>
  <w:abstractNum w:abstractNumId="22" w15:restartNumberingAfterBreak="0">
    <w:nsid w:val="75F462A9"/>
    <w:multiLevelType w:val="hybridMultilevel"/>
    <w:tmpl w:val="C5943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074A95"/>
    <w:multiLevelType w:val="multilevel"/>
    <w:tmpl w:val="2ECEFA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02366147">
    <w:abstractNumId w:val="3"/>
  </w:num>
  <w:num w:numId="2" w16cid:durableId="162940480">
    <w:abstractNumId w:val="14"/>
  </w:num>
  <w:num w:numId="3" w16cid:durableId="438523846">
    <w:abstractNumId w:val="17"/>
  </w:num>
  <w:num w:numId="4" w16cid:durableId="171070993">
    <w:abstractNumId w:val="4"/>
  </w:num>
  <w:num w:numId="5" w16cid:durableId="866916361">
    <w:abstractNumId w:val="7"/>
  </w:num>
  <w:num w:numId="6" w16cid:durableId="419254407">
    <w:abstractNumId w:val="11"/>
  </w:num>
  <w:num w:numId="7" w16cid:durableId="1885365741">
    <w:abstractNumId w:val="8"/>
  </w:num>
  <w:num w:numId="8" w16cid:durableId="472910171">
    <w:abstractNumId w:val="20"/>
  </w:num>
  <w:num w:numId="9" w16cid:durableId="1114638818">
    <w:abstractNumId w:val="0"/>
  </w:num>
  <w:num w:numId="10" w16cid:durableId="668564239">
    <w:abstractNumId w:val="10"/>
  </w:num>
  <w:num w:numId="11" w16cid:durableId="1190146144">
    <w:abstractNumId w:val="5"/>
  </w:num>
  <w:num w:numId="12" w16cid:durableId="1733650538">
    <w:abstractNumId w:val="15"/>
  </w:num>
  <w:num w:numId="13" w16cid:durableId="2059667960">
    <w:abstractNumId w:val="12"/>
  </w:num>
  <w:num w:numId="14" w16cid:durableId="1999534205">
    <w:abstractNumId w:val="22"/>
  </w:num>
  <w:num w:numId="15" w16cid:durableId="929195524">
    <w:abstractNumId w:val="2"/>
  </w:num>
  <w:num w:numId="16" w16cid:durableId="1823812629">
    <w:abstractNumId w:val="9"/>
  </w:num>
  <w:num w:numId="17" w16cid:durableId="494763900">
    <w:abstractNumId w:val="19"/>
  </w:num>
  <w:num w:numId="18" w16cid:durableId="1047223588">
    <w:abstractNumId w:val="6"/>
  </w:num>
  <w:num w:numId="19" w16cid:durableId="71122485">
    <w:abstractNumId w:val="13"/>
  </w:num>
  <w:num w:numId="20" w16cid:durableId="1883860463">
    <w:abstractNumId w:val="21"/>
  </w:num>
  <w:num w:numId="21" w16cid:durableId="1168906556">
    <w:abstractNumId w:val="23"/>
  </w:num>
  <w:num w:numId="22" w16cid:durableId="2047637530">
    <w:abstractNumId w:val="1"/>
  </w:num>
  <w:num w:numId="23" w16cid:durableId="299965288">
    <w:abstractNumId w:val="16"/>
  </w:num>
  <w:num w:numId="24" w16cid:durableId="135792409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B92"/>
    <w:rsid w:val="0000491A"/>
    <w:rsid w:val="00004F47"/>
    <w:rsid w:val="00011DC8"/>
    <w:rsid w:val="00011E19"/>
    <w:rsid w:val="00026424"/>
    <w:rsid w:val="000271F9"/>
    <w:rsid w:val="000526B8"/>
    <w:rsid w:val="0006508F"/>
    <w:rsid w:val="00093C63"/>
    <w:rsid w:val="000B489E"/>
    <w:rsid w:val="000B6C84"/>
    <w:rsid w:val="000C7CA3"/>
    <w:rsid w:val="000D4D2F"/>
    <w:rsid w:val="000D7E54"/>
    <w:rsid w:val="000E5D69"/>
    <w:rsid w:val="000F00F7"/>
    <w:rsid w:val="000F5C0B"/>
    <w:rsid w:val="00120351"/>
    <w:rsid w:val="001222FE"/>
    <w:rsid w:val="00170773"/>
    <w:rsid w:val="00177ABE"/>
    <w:rsid w:val="00177B92"/>
    <w:rsid w:val="001928AD"/>
    <w:rsid w:val="00192AA1"/>
    <w:rsid w:val="00194D24"/>
    <w:rsid w:val="001967C4"/>
    <w:rsid w:val="001A08DF"/>
    <w:rsid w:val="001A43E5"/>
    <w:rsid w:val="001E12A4"/>
    <w:rsid w:val="001E27C4"/>
    <w:rsid w:val="001E388D"/>
    <w:rsid w:val="001E663A"/>
    <w:rsid w:val="001E6893"/>
    <w:rsid w:val="00224551"/>
    <w:rsid w:val="00254819"/>
    <w:rsid w:val="00260432"/>
    <w:rsid w:val="00270B25"/>
    <w:rsid w:val="00276BDA"/>
    <w:rsid w:val="00287707"/>
    <w:rsid w:val="002C783E"/>
    <w:rsid w:val="002F6CF6"/>
    <w:rsid w:val="003027E3"/>
    <w:rsid w:val="003061C6"/>
    <w:rsid w:val="003140A4"/>
    <w:rsid w:val="00323469"/>
    <w:rsid w:val="00352516"/>
    <w:rsid w:val="0035660D"/>
    <w:rsid w:val="0039041C"/>
    <w:rsid w:val="003A18AC"/>
    <w:rsid w:val="003A5301"/>
    <w:rsid w:val="003B0A85"/>
    <w:rsid w:val="003B688F"/>
    <w:rsid w:val="003E3CC8"/>
    <w:rsid w:val="003F6F21"/>
    <w:rsid w:val="004041C3"/>
    <w:rsid w:val="00421187"/>
    <w:rsid w:val="004A1E39"/>
    <w:rsid w:val="004A2C1C"/>
    <w:rsid w:val="004B05D8"/>
    <w:rsid w:val="004B62D0"/>
    <w:rsid w:val="004D7676"/>
    <w:rsid w:val="00503B80"/>
    <w:rsid w:val="005216DA"/>
    <w:rsid w:val="0053018A"/>
    <w:rsid w:val="00537CE5"/>
    <w:rsid w:val="0055301B"/>
    <w:rsid w:val="0056100D"/>
    <w:rsid w:val="005E0264"/>
    <w:rsid w:val="005E3D06"/>
    <w:rsid w:val="005E4C9C"/>
    <w:rsid w:val="006055CC"/>
    <w:rsid w:val="00653554"/>
    <w:rsid w:val="00657C30"/>
    <w:rsid w:val="006651DC"/>
    <w:rsid w:val="00675738"/>
    <w:rsid w:val="00682238"/>
    <w:rsid w:val="006A0099"/>
    <w:rsid w:val="006A6B32"/>
    <w:rsid w:val="006B65C3"/>
    <w:rsid w:val="006C190E"/>
    <w:rsid w:val="006C36E8"/>
    <w:rsid w:val="006C44FC"/>
    <w:rsid w:val="006C5692"/>
    <w:rsid w:val="006E4187"/>
    <w:rsid w:val="0072510C"/>
    <w:rsid w:val="00725309"/>
    <w:rsid w:val="00751E55"/>
    <w:rsid w:val="0076248F"/>
    <w:rsid w:val="00762659"/>
    <w:rsid w:val="0077646F"/>
    <w:rsid w:val="007834A7"/>
    <w:rsid w:val="007920D9"/>
    <w:rsid w:val="007B2B99"/>
    <w:rsid w:val="007C02D4"/>
    <w:rsid w:val="007C337B"/>
    <w:rsid w:val="007E4041"/>
    <w:rsid w:val="00807710"/>
    <w:rsid w:val="008253D9"/>
    <w:rsid w:val="00833A9F"/>
    <w:rsid w:val="00837330"/>
    <w:rsid w:val="00846514"/>
    <w:rsid w:val="00886305"/>
    <w:rsid w:val="008B311B"/>
    <w:rsid w:val="008D49C4"/>
    <w:rsid w:val="00901477"/>
    <w:rsid w:val="00903F90"/>
    <w:rsid w:val="00912B3A"/>
    <w:rsid w:val="00916F35"/>
    <w:rsid w:val="0093581C"/>
    <w:rsid w:val="009612AD"/>
    <w:rsid w:val="0096464E"/>
    <w:rsid w:val="00990D0E"/>
    <w:rsid w:val="00996054"/>
    <w:rsid w:val="009A2976"/>
    <w:rsid w:val="009C0657"/>
    <w:rsid w:val="009C1C0F"/>
    <w:rsid w:val="009E1674"/>
    <w:rsid w:val="009E17E1"/>
    <w:rsid w:val="009E2155"/>
    <w:rsid w:val="009F6878"/>
    <w:rsid w:val="00A07CED"/>
    <w:rsid w:val="00A114C3"/>
    <w:rsid w:val="00A16E45"/>
    <w:rsid w:val="00A31E85"/>
    <w:rsid w:val="00A6128F"/>
    <w:rsid w:val="00AB0362"/>
    <w:rsid w:val="00AB6079"/>
    <w:rsid w:val="00AB6D0F"/>
    <w:rsid w:val="00AC0C8E"/>
    <w:rsid w:val="00AE16E6"/>
    <w:rsid w:val="00AF3CE2"/>
    <w:rsid w:val="00AF48D3"/>
    <w:rsid w:val="00B14F9C"/>
    <w:rsid w:val="00B444AE"/>
    <w:rsid w:val="00B53378"/>
    <w:rsid w:val="00B6218C"/>
    <w:rsid w:val="00B74C49"/>
    <w:rsid w:val="00B74F26"/>
    <w:rsid w:val="00B85BCA"/>
    <w:rsid w:val="00BA0BDD"/>
    <w:rsid w:val="00BB45CB"/>
    <w:rsid w:val="00BB6199"/>
    <w:rsid w:val="00BB7AF4"/>
    <w:rsid w:val="00BE45C2"/>
    <w:rsid w:val="00BE6418"/>
    <w:rsid w:val="00BF70D8"/>
    <w:rsid w:val="00C20688"/>
    <w:rsid w:val="00C806FE"/>
    <w:rsid w:val="00C943A0"/>
    <w:rsid w:val="00CD03E6"/>
    <w:rsid w:val="00CD621E"/>
    <w:rsid w:val="00D140CC"/>
    <w:rsid w:val="00D34818"/>
    <w:rsid w:val="00D36DDC"/>
    <w:rsid w:val="00D44442"/>
    <w:rsid w:val="00D54141"/>
    <w:rsid w:val="00D56CC7"/>
    <w:rsid w:val="00D7095E"/>
    <w:rsid w:val="00D81D7B"/>
    <w:rsid w:val="00DA0771"/>
    <w:rsid w:val="00DB4E7B"/>
    <w:rsid w:val="00DC76CF"/>
    <w:rsid w:val="00E212B0"/>
    <w:rsid w:val="00E61ABD"/>
    <w:rsid w:val="00E622D6"/>
    <w:rsid w:val="00E75E0B"/>
    <w:rsid w:val="00E86692"/>
    <w:rsid w:val="00EA6A89"/>
    <w:rsid w:val="00EC25B2"/>
    <w:rsid w:val="00ED2CDA"/>
    <w:rsid w:val="00ED43C0"/>
    <w:rsid w:val="00F20EB9"/>
    <w:rsid w:val="00F27CFF"/>
    <w:rsid w:val="00F45A7F"/>
    <w:rsid w:val="00F473E2"/>
    <w:rsid w:val="00F55C9B"/>
    <w:rsid w:val="00F81F59"/>
    <w:rsid w:val="00F839B0"/>
    <w:rsid w:val="00F90A0F"/>
    <w:rsid w:val="00F94452"/>
    <w:rsid w:val="00FC4E33"/>
    <w:rsid w:val="00FF409F"/>
    <w:rsid w:val="00FF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B5A1EE8"/>
  <w15:docId w15:val="{5487AF6A-77FE-4FBB-8078-CA4478063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199"/>
    <w:pPr>
      <w:spacing w:after="0" w:line="240" w:lineRule="auto"/>
      <w:jc w:val="both"/>
    </w:pPr>
    <w:rPr>
      <w:rFonts w:ascii="Calibri" w:hAnsi="Calibri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0362"/>
    <w:pPr>
      <w:keepNext/>
      <w:keepLines/>
      <w:spacing w:before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095E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25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0362"/>
    <w:rPr>
      <w:rFonts w:ascii="Calibri" w:eastAsiaTheme="majorEastAsia" w:hAnsi="Calibri" w:cstheme="majorBidi"/>
      <w:b/>
      <w:bCs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D7095E"/>
    <w:rPr>
      <w:rFonts w:ascii="Calibri" w:eastAsiaTheme="majorEastAsia" w:hAnsi="Calibri" w:cstheme="majorBidi"/>
      <w:b/>
      <w:bCs/>
      <w:szCs w:val="26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BB6199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B6199"/>
    <w:rPr>
      <w:rFonts w:ascii="Calibri" w:eastAsiaTheme="majorEastAsia" w:hAnsi="Calibri" w:cstheme="majorBidi"/>
      <w:color w:val="17365D" w:themeColor="text2" w:themeShade="BF"/>
      <w:spacing w:val="5"/>
      <w:kern w:val="28"/>
      <w:sz w:val="52"/>
      <w:szCs w:val="5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77B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7B92"/>
    <w:rPr>
      <w:rFonts w:ascii="Calibri" w:hAnsi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77B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7B92"/>
    <w:rPr>
      <w:rFonts w:ascii="Calibri" w:hAnsi="Calibri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B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B92"/>
    <w:rPr>
      <w:rFonts w:ascii="Tahoma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177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7B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1D7B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2516"/>
    <w:rPr>
      <w:rFonts w:asciiTheme="majorHAnsi" w:eastAsiaTheme="majorEastAsia" w:hAnsiTheme="majorHAnsi" w:cstheme="majorBidi"/>
      <w:b/>
      <w:bCs/>
      <w:color w:val="4F81BD" w:themeColor="accent1"/>
      <w:lang w:eastAsia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F409F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apple-style-span">
    <w:name w:val="apple-style-span"/>
    <w:basedOn w:val="DefaultParagraphFont"/>
    <w:rsid w:val="00B53378"/>
  </w:style>
  <w:style w:type="paragraph" w:styleId="NoSpacing">
    <w:name w:val="No Spacing"/>
    <w:uiPriority w:val="1"/>
    <w:qFormat/>
    <w:rsid w:val="00B444AE"/>
    <w:pPr>
      <w:spacing w:after="0" w:line="240" w:lineRule="auto"/>
      <w:jc w:val="both"/>
    </w:pPr>
    <w:rPr>
      <w:rFonts w:ascii="Calibri" w:hAnsi="Calibri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270B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6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1BA1E15349B4C8BA95194E65C9DD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63D80-6E09-48C7-9870-132D5F18F2F6}"/>
      </w:docPartPr>
      <w:docPartBody>
        <w:p w:rsidR="00384570" w:rsidRDefault="00202D8A" w:rsidP="00202D8A">
          <w:pPr>
            <w:pStyle w:val="A1BA1E15349B4C8BA95194E65C9DD9701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FCEDA3EC04854A7294F5BF660CE70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709AB-CDAA-4BFD-A0E1-C5630AB99233}"/>
      </w:docPartPr>
      <w:docPartBody>
        <w:p w:rsidR="00384570" w:rsidRDefault="00202D8A" w:rsidP="00202D8A">
          <w:pPr>
            <w:pStyle w:val="FCEDA3EC04854A7294F5BF660CE707661"/>
          </w:pPr>
          <w:r>
            <w:rPr>
              <w:rStyle w:val="PlaceholderText"/>
            </w:rPr>
            <w:t>Te</w:t>
          </w:r>
          <w:r w:rsidRPr="00C45F02">
            <w:rPr>
              <w:rStyle w:val="PlaceholderText"/>
            </w:rPr>
            <w:t>xt.</w:t>
          </w:r>
        </w:p>
      </w:docPartBody>
    </w:docPart>
    <w:docPart>
      <w:docPartPr>
        <w:name w:val="199802BDD34E4C638CE2123D0E264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5627D-E649-47C4-BC90-758650C92155}"/>
      </w:docPartPr>
      <w:docPartBody>
        <w:p w:rsidR="00384570" w:rsidRDefault="00202D8A" w:rsidP="00202D8A">
          <w:pPr>
            <w:pStyle w:val="199802BDD34E4C638CE2123D0E264BF61"/>
          </w:pPr>
          <w:r>
            <w:rPr>
              <w:rStyle w:val="PlaceholderText"/>
            </w:rPr>
            <w:t>Te</w:t>
          </w:r>
          <w:r w:rsidRPr="00C45F02">
            <w:rPr>
              <w:rStyle w:val="PlaceholderText"/>
            </w:rPr>
            <w:t>xt.</w:t>
          </w:r>
        </w:p>
      </w:docPartBody>
    </w:docPart>
    <w:docPart>
      <w:docPartPr>
        <w:name w:val="A1AE597728524A1FAE3D9734D2D81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D79AF-52E1-415D-BB44-CC332618179A}"/>
      </w:docPartPr>
      <w:docPartBody>
        <w:p w:rsidR="00384570" w:rsidRDefault="00202D8A" w:rsidP="00202D8A">
          <w:pPr>
            <w:pStyle w:val="A1AE597728524A1FAE3D9734D2D8157E1"/>
          </w:pPr>
          <w:r>
            <w:rPr>
              <w:rStyle w:val="PlaceholderText"/>
            </w:rPr>
            <w:t>Te</w:t>
          </w:r>
          <w:r w:rsidRPr="00C45F02">
            <w:rPr>
              <w:rStyle w:val="PlaceholderText"/>
            </w:rPr>
            <w:t>xt.</w:t>
          </w:r>
        </w:p>
      </w:docPartBody>
    </w:docPart>
    <w:docPart>
      <w:docPartPr>
        <w:name w:val="99469531115B476C81D388CD3A30B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0F24B-0CBB-47D5-A1C9-C46C03D1AD48}"/>
      </w:docPartPr>
      <w:docPartBody>
        <w:p w:rsidR="00384570" w:rsidRDefault="00202D8A" w:rsidP="00202D8A">
          <w:pPr>
            <w:pStyle w:val="99469531115B476C81D388CD3A30B2801"/>
          </w:pPr>
          <w:r>
            <w:rPr>
              <w:rStyle w:val="PlaceholderText"/>
            </w:rPr>
            <w:t>Te</w:t>
          </w:r>
          <w:r w:rsidRPr="00C45F02">
            <w:rPr>
              <w:rStyle w:val="PlaceholderText"/>
            </w:rPr>
            <w:t>xt.</w:t>
          </w:r>
        </w:p>
      </w:docPartBody>
    </w:docPart>
    <w:docPart>
      <w:docPartPr>
        <w:name w:val="3F18282BCAD340A99D50EB097B1BE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F9846-4301-4C4B-B593-DDB24B1DF530}"/>
      </w:docPartPr>
      <w:docPartBody>
        <w:p w:rsidR="00384570" w:rsidRDefault="00202D8A" w:rsidP="00202D8A">
          <w:pPr>
            <w:pStyle w:val="3F18282BCAD340A99D50EB097B1BE4F61"/>
          </w:pPr>
          <w:r>
            <w:rPr>
              <w:rStyle w:val="PlaceholderText"/>
            </w:rPr>
            <w:t>Te</w:t>
          </w:r>
          <w:r w:rsidRPr="00C45F02">
            <w:rPr>
              <w:rStyle w:val="PlaceholderText"/>
            </w:rPr>
            <w:t>xt.</w:t>
          </w:r>
        </w:p>
      </w:docPartBody>
    </w:docPart>
    <w:docPart>
      <w:docPartPr>
        <w:name w:val="D0EB990DD2B947DDB1A7CB6A460E8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A1E00-3C3A-465C-A915-5E854E6BD140}"/>
      </w:docPartPr>
      <w:docPartBody>
        <w:p w:rsidR="00384570" w:rsidRDefault="00202D8A" w:rsidP="00202D8A">
          <w:pPr>
            <w:pStyle w:val="D0EB990DD2B947DDB1A7CB6A460E8D4F1"/>
          </w:pPr>
          <w:r>
            <w:rPr>
              <w:rStyle w:val="PlaceholderText"/>
            </w:rPr>
            <w:t>Te</w:t>
          </w:r>
          <w:r w:rsidRPr="00C45F02">
            <w:rPr>
              <w:rStyle w:val="PlaceholderText"/>
            </w:rPr>
            <w:t>xt.</w:t>
          </w:r>
        </w:p>
      </w:docPartBody>
    </w:docPart>
    <w:docPart>
      <w:docPartPr>
        <w:name w:val="B22C55CE119B48E2B9E05BB6C751F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90D53-A6BE-44A0-B4B0-D6A561738E54}"/>
      </w:docPartPr>
      <w:docPartBody>
        <w:p w:rsidR="00384570" w:rsidRDefault="00202D8A" w:rsidP="00202D8A">
          <w:pPr>
            <w:pStyle w:val="B22C55CE119B48E2B9E05BB6C751F9FE1"/>
          </w:pPr>
          <w:r>
            <w:rPr>
              <w:rStyle w:val="PlaceholderText"/>
            </w:rPr>
            <w:t>Te</w:t>
          </w:r>
          <w:r w:rsidRPr="00C45F02">
            <w:rPr>
              <w:rStyle w:val="PlaceholderText"/>
            </w:rPr>
            <w:t>xt.</w:t>
          </w:r>
        </w:p>
      </w:docPartBody>
    </w:docPart>
    <w:docPart>
      <w:docPartPr>
        <w:name w:val="2BA2889001DB40479EC22C10C9BBF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E5AF5-4D73-4D53-A08D-F902CFEBBC69}"/>
      </w:docPartPr>
      <w:docPartBody>
        <w:p w:rsidR="00384570" w:rsidRDefault="00202D8A" w:rsidP="00202D8A">
          <w:pPr>
            <w:pStyle w:val="2BA2889001DB40479EC22C10C9BBF4DB1"/>
          </w:pPr>
          <w:r>
            <w:rPr>
              <w:rStyle w:val="PlaceholderText"/>
            </w:rPr>
            <w:t>Te</w:t>
          </w:r>
          <w:r w:rsidRPr="00C45F02">
            <w:rPr>
              <w:rStyle w:val="PlaceholderText"/>
            </w:rPr>
            <w:t>xt.</w:t>
          </w:r>
        </w:p>
      </w:docPartBody>
    </w:docPart>
    <w:docPart>
      <w:docPartPr>
        <w:name w:val="10A2A89B1200430BB90A7AFFA4215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3D757-48FF-4738-ADE2-8F3BE28A81D9}"/>
      </w:docPartPr>
      <w:docPartBody>
        <w:p w:rsidR="00384570" w:rsidRDefault="00202D8A" w:rsidP="00202D8A">
          <w:pPr>
            <w:pStyle w:val="10A2A89B1200430BB90A7AFFA42154851"/>
          </w:pPr>
          <w:r>
            <w:rPr>
              <w:rStyle w:val="PlaceholderText"/>
            </w:rPr>
            <w:t>Te</w:t>
          </w:r>
          <w:r w:rsidRPr="00C45F02">
            <w:rPr>
              <w:rStyle w:val="PlaceholderText"/>
            </w:rPr>
            <w:t>xt.</w:t>
          </w:r>
        </w:p>
      </w:docPartBody>
    </w:docPart>
    <w:docPart>
      <w:docPartPr>
        <w:name w:val="918928B0A6364C6793117A74054E7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A96FB-CDE2-4844-B113-B1BEE47F7C0E}"/>
      </w:docPartPr>
      <w:docPartBody>
        <w:p w:rsidR="00384570" w:rsidRDefault="00202D8A" w:rsidP="00202D8A">
          <w:pPr>
            <w:pStyle w:val="918928B0A6364C6793117A74054E72341"/>
          </w:pPr>
          <w:r>
            <w:rPr>
              <w:rStyle w:val="PlaceholderText"/>
            </w:rPr>
            <w:t>Te</w:t>
          </w:r>
          <w:r w:rsidRPr="00C45F02">
            <w:rPr>
              <w:rStyle w:val="PlaceholderText"/>
            </w:rPr>
            <w:t>xt.</w:t>
          </w:r>
        </w:p>
      </w:docPartBody>
    </w:docPart>
    <w:docPart>
      <w:docPartPr>
        <w:name w:val="ACD78AE414CD4273A622F4899C540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3E11B-A474-4CD9-B4E0-F7C24170A2F1}"/>
      </w:docPartPr>
      <w:docPartBody>
        <w:p w:rsidR="00384570" w:rsidRDefault="00202D8A" w:rsidP="00202D8A">
          <w:pPr>
            <w:pStyle w:val="ACD78AE414CD4273A622F4899C54018A1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29B25BCBBB5840FE8A6FE08605C78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2FB5C-D893-4338-BAA5-985A578BCD5A}"/>
      </w:docPartPr>
      <w:docPartBody>
        <w:p w:rsidR="00384570" w:rsidRDefault="00202D8A" w:rsidP="00202D8A">
          <w:pPr>
            <w:pStyle w:val="29B25BCBBB5840FE8A6FE08605C784451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9A2596266BEF4F63AEC7CF969853C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1D418-77DC-4F78-BD29-4DE097AE6407}"/>
      </w:docPartPr>
      <w:docPartBody>
        <w:p w:rsidR="00384570" w:rsidRDefault="00202D8A" w:rsidP="00202D8A">
          <w:pPr>
            <w:pStyle w:val="9A2596266BEF4F63AEC7CF969853CB801"/>
          </w:pPr>
          <w:r>
            <w:rPr>
              <w:rStyle w:val="PlaceholderText"/>
            </w:rPr>
            <w:t>Te</w:t>
          </w:r>
          <w:r w:rsidRPr="00C45F02">
            <w:rPr>
              <w:rStyle w:val="PlaceholderText"/>
            </w:rPr>
            <w:t>xt.</w:t>
          </w:r>
        </w:p>
      </w:docPartBody>
    </w:docPart>
    <w:docPart>
      <w:docPartPr>
        <w:name w:val="9E08447793B246349816501E20AF8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CA3EC-8018-42F5-B353-A5563EE7270E}"/>
      </w:docPartPr>
      <w:docPartBody>
        <w:p w:rsidR="00384570" w:rsidRDefault="00202D8A" w:rsidP="00202D8A">
          <w:pPr>
            <w:pStyle w:val="9E08447793B246349816501E20AF8ACE1"/>
          </w:pPr>
          <w:r>
            <w:rPr>
              <w:rStyle w:val="PlaceholderText"/>
            </w:rPr>
            <w:t>Te</w:t>
          </w:r>
          <w:r w:rsidRPr="00C45F02">
            <w:rPr>
              <w:rStyle w:val="PlaceholderText"/>
            </w:rPr>
            <w:t>xt.</w:t>
          </w:r>
        </w:p>
      </w:docPartBody>
    </w:docPart>
    <w:docPart>
      <w:docPartPr>
        <w:name w:val="4205CF1D2BC6445A84B8D334EF264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DC009-C2B6-441A-AD13-DE9AD281EB13}"/>
      </w:docPartPr>
      <w:docPartBody>
        <w:p w:rsidR="00384570" w:rsidRDefault="00202D8A" w:rsidP="00202D8A">
          <w:pPr>
            <w:pStyle w:val="4205CF1D2BC6445A84B8D334EF2643F5"/>
          </w:pPr>
          <w:r>
            <w:rPr>
              <w:rStyle w:val="PlaceholderText"/>
            </w:rPr>
            <w:t>Te</w:t>
          </w:r>
          <w:r w:rsidRPr="00C45F02">
            <w:rPr>
              <w:rStyle w:val="PlaceholderText"/>
            </w:rPr>
            <w:t>xt.</w:t>
          </w:r>
        </w:p>
      </w:docPartBody>
    </w:docPart>
    <w:docPart>
      <w:docPartPr>
        <w:name w:val="CFCB7E50A5054BF08CE8FCCABCA66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1E9EF-6C93-4E8E-A1E8-C45102EF5E1E}"/>
      </w:docPartPr>
      <w:docPartBody>
        <w:p w:rsidR="00384570" w:rsidRDefault="00202D8A" w:rsidP="00202D8A">
          <w:pPr>
            <w:pStyle w:val="CFCB7E50A5054BF08CE8FCCABCA665FB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4FAA352381F54099A2045D35F2B76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FBB21-8A10-4AC2-9023-F4442C1772CC}"/>
      </w:docPartPr>
      <w:docPartBody>
        <w:p w:rsidR="002D31EE" w:rsidRDefault="0048189B" w:rsidP="0048189B">
          <w:pPr>
            <w:pStyle w:val="4FAA352381F54099A2045D35F2B76E95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E8F3520E7B804DC199B8BC158007C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8D72C-953B-40A7-A492-DDF7F0D56F51}"/>
      </w:docPartPr>
      <w:docPartBody>
        <w:p w:rsidR="002D31EE" w:rsidRDefault="0048189B" w:rsidP="0048189B">
          <w:pPr>
            <w:pStyle w:val="E8F3520E7B804DC199B8BC158007C6AB"/>
          </w:pPr>
          <w:r>
            <w:rPr>
              <w:rStyle w:val="PlaceholderText"/>
            </w:rPr>
            <w:t>Te</w:t>
          </w:r>
          <w:r w:rsidRPr="00C45F02">
            <w:rPr>
              <w:rStyle w:val="PlaceholderText"/>
            </w:rPr>
            <w:t>xt.</w:t>
          </w:r>
        </w:p>
      </w:docPartBody>
    </w:docPart>
    <w:docPart>
      <w:docPartPr>
        <w:name w:val="30AC10B1A74B4BBA8F8CDDC42C41E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E7EF4-2F2F-4A3C-99E4-9E3C7B828BF3}"/>
      </w:docPartPr>
      <w:docPartBody>
        <w:p w:rsidR="002D31EE" w:rsidRDefault="0048189B" w:rsidP="0048189B">
          <w:pPr>
            <w:pStyle w:val="30AC10B1A74B4BBA8F8CDDC42C41E346"/>
          </w:pPr>
          <w:r>
            <w:rPr>
              <w:rStyle w:val="PlaceholderText"/>
            </w:rPr>
            <w:t>Te</w:t>
          </w:r>
          <w:r w:rsidRPr="00C45F02">
            <w:rPr>
              <w:rStyle w:val="PlaceholderText"/>
            </w:rPr>
            <w:t>xt.</w:t>
          </w:r>
        </w:p>
      </w:docPartBody>
    </w:docPart>
    <w:docPart>
      <w:docPartPr>
        <w:name w:val="E8E9DCB2E87B42488F9B95420D2F8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DDE9D-D09F-4055-BEC2-C2D6432508E5}"/>
      </w:docPartPr>
      <w:docPartBody>
        <w:p w:rsidR="002D31EE" w:rsidRDefault="0048189B" w:rsidP="0048189B">
          <w:pPr>
            <w:pStyle w:val="E8E9DCB2E87B42488F9B95420D2F8516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831D7A4C5D1B4A9A98598935FBB96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514A7-6E8C-4B04-B06C-0C007E2679B5}"/>
      </w:docPartPr>
      <w:docPartBody>
        <w:p w:rsidR="002D31EE" w:rsidRDefault="0048189B" w:rsidP="0048189B">
          <w:pPr>
            <w:pStyle w:val="831D7A4C5D1B4A9A98598935FBB96F9E"/>
          </w:pPr>
          <w:r>
            <w:rPr>
              <w:rStyle w:val="PlaceholderText"/>
            </w:rPr>
            <w:t>Te</w:t>
          </w:r>
          <w:r w:rsidRPr="00C45F02">
            <w:rPr>
              <w:rStyle w:val="PlaceholderText"/>
            </w:rPr>
            <w:t>xt.</w:t>
          </w:r>
        </w:p>
      </w:docPartBody>
    </w:docPart>
    <w:docPart>
      <w:docPartPr>
        <w:name w:val="85D22B66D00949939C47A7DF56285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4C992-DF00-41D7-8850-63F3ACB68D18}"/>
      </w:docPartPr>
      <w:docPartBody>
        <w:p w:rsidR="002D31EE" w:rsidRDefault="0048189B" w:rsidP="0048189B">
          <w:pPr>
            <w:pStyle w:val="85D22B66D00949939C47A7DF5628552F"/>
          </w:pPr>
          <w:r>
            <w:rPr>
              <w:rStyle w:val="PlaceholderText"/>
            </w:rPr>
            <w:t>Te</w:t>
          </w:r>
          <w:r w:rsidRPr="00C45F02">
            <w:rPr>
              <w:rStyle w:val="PlaceholderText"/>
            </w:rPr>
            <w:t>xt.</w:t>
          </w:r>
        </w:p>
      </w:docPartBody>
    </w:docPart>
    <w:docPart>
      <w:docPartPr>
        <w:name w:val="8CFD51C4467B4E25859691D7FA3FC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654E9-9D14-4BAA-93B4-C2AD96CD23EE}"/>
      </w:docPartPr>
      <w:docPartBody>
        <w:p w:rsidR="002D31EE" w:rsidRDefault="0048189B" w:rsidP="0048189B">
          <w:pPr>
            <w:pStyle w:val="8CFD51C4467B4E25859691D7FA3FC8AE"/>
          </w:pPr>
          <w:r>
            <w:rPr>
              <w:rStyle w:val="PlaceholderText"/>
            </w:rPr>
            <w:t>Te</w:t>
          </w:r>
          <w:r w:rsidRPr="00C45F02">
            <w:rPr>
              <w:rStyle w:val="PlaceholderText"/>
            </w:rPr>
            <w:t>xt.</w:t>
          </w:r>
        </w:p>
      </w:docPartBody>
    </w:docPart>
    <w:docPart>
      <w:docPartPr>
        <w:name w:val="FBA7A339F80F40FF91700EE78AF28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8CAE1-992C-4F2C-89D8-BBFD96A1BF2A}"/>
      </w:docPartPr>
      <w:docPartBody>
        <w:p w:rsidR="002D31EE" w:rsidRDefault="0048189B" w:rsidP="0048189B">
          <w:pPr>
            <w:pStyle w:val="FBA7A339F80F40FF91700EE78AF28337"/>
          </w:pPr>
          <w:r>
            <w:rPr>
              <w:rStyle w:val="PlaceholderText"/>
            </w:rPr>
            <w:t>Te</w:t>
          </w:r>
          <w:r w:rsidRPr="00C45F02">
            <w:rPr>
              <w:rStyle w:val="PlaceholderText"/>
            </w:rPr>
            <w:t>xt.</w:t>
          </w:r>
        </w:p>
      </w:docPartBody>
    </w:docPart>
    <w:docPart>
      <w:docPartPr>
        <w:name w:val="475486E5CBC340DCB0C7E80ED18A0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7245A-EDFD-491D-A540-B86048EB520D}"/>
      </w:docPartPr>
      <w:docPartBody>
        <w:p w:rsidR="002D31EE" w:rsidRDefault="0048189B" w:rsidP="0048189B">
          <w:pPr>
            <w:pStyle w:val="475486E5CBC340DCB0C7E80ED18A09F9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150DA72E55CA433A817F60C5AFA53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DE42F-978E-43FE-8919-650C4FE19C06}"/>
      </w:docPartPr>
      <w:docPartBody>
        <w:p w:rsidR="002D31EE" w:rsidRDefault="0048189B" w:rsidP="0048189B">
          <w:pPr>
            <w:pStyle w:val="150DA72E55CA433A817F60C5AFA531D1"/>
          </w:pPr>
          <w:r>
            <w:rPr>
              <w:rStyle w:val="PlaceholderText"/>
            </w:rPr>
            <w:t>Te</w:t>
          </w:r>
          <w:r w:rsidRPr="00C45F02">
            <w:rPr>
              <w:rStyle w:val="PlaceholderText"/>
            </w:rPr>
            <w:t>xt.</w:t>
          </w:r>
        </w:p>
      </w:docPartBody>
    </w:docPart>
    <w:docPart>
      <w:docPartPr>
        <w:name w:val="DB37E65F35EE46F8B77C2C8A5BDFC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59FC8-C77F-469B-8F1E-F443E7F7C831}"/>
      </w:docPartPr>
      <w:docPartBody>
        <w:p w:rsidR="002D31EE" w:rsidRDefault="0048189B" w:rsidP="0048189B">
          <w:pPr>
            <w:pStyle w:val="DB37E65F35EE46F8B77C2C8A5BDFC756"/>
          </w:pPr>
          <w:r>
            <w:rPr>
              <w:rStyle w:val="PlaceholderText"/>
            </w:rPr>
            <w:t>Te</w:t>
          </w:r>
          <w:r w:rsidRPr="00C45F02">
            <w:rPr>
              <w:rStyle w:val="PlaceholderText"/>
            </w:rPr>
            <w:t>xt.</w:t>
          </w:r>
        </w:p>
      </w:docPartBody>
    </w:docPart>
    <w:docPart>
      <w:docPartPr>
        <w:name w:val="88BA876128E14A9BBD687AE4606A3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7055D-DB7B-4316-8DC0-8B453DFAEA5A}"/>
      </w:docPartPr>
      <w:docPartBody>
        <w:p w:rsidR="002D31EE" w:rsidRDefault="0048189B" w:rsidP="0048189B">
          <w:pPr>
            <w:pStyle w:val="88BA876128E14A9BBD687AE4606A3390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8EF6895567364EC4A556C651FF8AE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80864-DBE0-48E4-AEE5-0ECD25600FCF}"/>
      </w:docPartPr>
      <w:docPartBody>
        <w:p w:rsidR="002D31EE" w:rsidRDefault="0048189B" w:rsidP="0048189B">
          <w:pPr>
            <w:pStyle w:val="8EF6895567364EC4A556C651FF8AE2BC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475E3F96D1244D5C81AD3E10C095E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024C3-5DF6-49C9-9B4E-5387D75A1416}"/>
      </w:docPartPr>
      <w:docPartBody>
        <w:p w:rsidR="002D31EE" w:rsidRDefault="0048189B" w:rsidP="0048189B">
          <w:pPr>
            <w:pStyle w:val="475E3F96D1244D5C81AD3E10C095EBC3"/>
          </w:pPr>
          <w:r>
            <w:rPr>
              <w:rStyle w:val="PlaceholderText"/>
            </w:rPr>
            <w:t>Te</w:t>
          </w:r>
          <w:r w:rsidRPr="00C45F02">
            <w:rPr>
              <w:rStyle w:val="PlaceholderText"/>
            </w:rPr>
            <w:t>xt.</w:t>
          </w:r>
        </w:p>
      </w:docPartBody>
    </w:docPart>
    <w:docPart>
      <w:docPartPr>
        <w:name w:val="DA12204A8F4F430588747504355D0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D303B-347C-4C74-A5D4-E4DB30483133}"/>
      </w:docPartPr>
      <w:docPartBody>
        <w:p w:rsidR="002D31EE" w:rsidRDefault="0048189B" w:rsidP="0048189B">
          <w:pPr>
            <w:pStyle w:val="DA12204A8F4F430588747504355D0E3A"/>
          </w:pPr>
          <w:r>
            <w:rPr>
              <w:rStyle w:val="PlaceholderText"/>
            </w:rPr>
            <w:t>Te</w:t>
          </w:r>
          <w:r w:rsidRPr="00C45F02">
            <w:rPr>
              <w:rStyle w:val="PlaceholderText"/>
            </w:rPr>
            <w:t>xt.</w:t>
          </w:r>
        </w:p>
      </w:docPartBody>
    </w:docPart>
    <w:docPart>
      <w:docPartPr>
        <w:name w:val="4B05ACAFE8A94F08A7553B11DECE6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0EC02-B100-469A-A2A3-284CDCCCD773}"/>
      </w:docPartPr>
      <w:docPartBody>
        <w:p w:rsidR="002D31EE" w:rsidRDefault="0048189B" w:rsidP="0048189B">
          <w:pPr>
            <w:pStyle w:val="4B05ACAFE8A94F08A7553B11DECE67BC"/>
          </w:pPr>
          <w:r>
            <w:rPr>
              <w:rStyle w:val="PlaceholderText"/>
            </w:rPr>
            <w:t>Te</w:t>
          </w:r>
          <w:r w:rsidRPr="00C45F02">
            <w:rPr>
              <w:rStyle w:val="PlaceholderText"/>
            </w:rPr>
            <w:t>xt.</w:t>
          </w:r>
        </w:p>
      </w:docPartBody>
    </w:docPart>
    <w:docPart>
      <w:docPartPr>
        <w:name w:val="DDFCAF93C24042419CDE9B527349C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E5B1E-E8EF-4037-B1E4-82223D2A1C21}"/>
      </w:docPartPr>
      <w:docPartBody>
        <w:p w:rsidR="002D31EE" w:rsidRDefault="0048189B" w:rsidP="0048189B">
          <w:pPr>
            <w:pStyle w:val="DDFCAF93C24042419CDE9B527349C341"/>
          </w:pPr>
          <w:r>
            <w:rPr>
              <w:rStyle w:val="PlaceholderText"/>
            </w:rPr>
            <w:t>Te</w:t>
          </w:r>
          <w:r w:rsidRPr="00C45F02">
            <w:rPr>
              <w:rStyle w:val="PlaceholderText"/>
            </w:rPr>
            <w:t>xt.</w:t>
          </w:r>
        </w:p>
      </w:docPartBody>
    </w:docPart>
    <w:docPart>
      <w:docPartPr>
        <w:name w:val="646A3F9C06ED4C64BD1E383F73759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6B374-DC56-44A2-AA69-B5CF60D263A2}"/>
      </w:docPartPr>
      <w:docPartBody>
        <w:p w:rsidR="002D31EE" w:rsidRDefault="0048189B" w:rsidP="0048189B">
          <w:pPr>
            <w:pStyle w:val="646A3F9C06ED4C64BD1E383F7375949E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1F560A2790214DE2AB6C63868B764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5C091-3BE9-4440-AE6D-56B67DF49D5A}"/>
      </w:docPartPr>
      <w:docPartBody>
        <w:p w:rsidR="002D31EE" w:rsidRDefault="0048189B" w:rsidP="0048189B">
          <w:pPr>
            <w:pStyle w:val="1F560A2790214DE2AB6C63868B764ABC"/>
          </w:pPr>
          <w:r>
            <w:rPr>
              <w:rStyle w:val="PlaceholderText"/>
            </w:rPr>
            <w:t>Te</w:t>
          </w:r>
          <w:r w:rsidRPr="00C45F02">
            <w:rPr>
              <w:rStyle w:val="PlaceholderText"/>
            </w:rPr>
            <w:t>xt.</w:t>
          </w:r>
        </w:p>
      </w:docPartBody>
    </w:docPart>
    <w:docPart>
      <w:docPartPr>
        <w:name w:val="0401360FE6DC4CDA84D1653C853B3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31273-6CBC-46AE-B889-6E832E930FA7}"/>
      </w:docPartPr>
      <w:docPartBody>
        <w:p w:rsidR="002D31EE" w:rsidRDefault="0048189B" w:rsidP="0048189B">
          <w:pPr>
            <w:pStyle w:val="0401360FE6DC4CDA84D1653C853B305F"/>
          </w:pPr>
          <w:r>
            <w:rPr>
              <w:rStyle w:val="PlaceholderText"/>
            </w:rPr>
            <w:t>Te</w:t>
          </w:r>
          <w:r w:rsidRPr="00C45F02">
            <w:rPr>
              <w:rStyle w:val="PlaceholderText"/>
            </w:rPr>
            <w:t>xt.</w:t>
          </w:r>
        </w:p>
      </w:docPartBody>
    </w:docPart>
    <w:docPart>
      <w:docPartPr>
        <w:name w:val="E023A6C91E89423087C501E2DE20C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E381A-691E-4FF3-BFC0-279954136B2A}"/>
      </w:docPartPr>
      <w:docPartBody>
        <w:p w:rsidR="002D31EE" w:rsidRDefault="0048189B" w:rsidP="0048189B">
          <w:pPr>
            <w:pStyle w:val="E023A6C91E89423087C501E2DE20C2DC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101D748B984F43B9876A98BC9808D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7DD64-FB4E-4BA8-98AA-CD9FD31B5AAE}"/>
      </w:docPartPr>
      <w:docPartBody>
        <w:p w:rsidR="002D31EE" w:rsidRDefault="0048189B" w:rsidP="0048189B">
          <w:pPr>
            <w:pStyle w:val="101D748B984F43B9876A98BC9808D1F9"/>
          </w:pPr>
          <w:r>
            <w:rPr>
              <w:rStyle w:val="PlaceholderText"/>
            </w:rPr>
            <w:t>Te</w:t>
          </w:r>
          <w:r w:rsidRPr="00C45F02">
            <w:rPr>
              <w:rStyle w:val="PlaceholderText"/>
            </w:rPr>
            <w:t>xt.</w:t>
          </w:r>
        </w:p>
      </w:docPartBody>
    </w:docPart>
    <w:docPart>
      <w:docPartPr>
        <w:name w:val="675838EA6F684875971DC81BA3FB5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6725B-7341-41FC-BBD7-3C848708FF0B}"/>
      </w:docPartPr>
      <w:docPartBody>
        <w:p w:rsidR="002D31EE" w:rsidRDefault="0048189B" w:rsidP="0048189B">
          <w:pPr>
            <w:pStyle w:val="675838EA6F684875971DC81BA3FB5230"/>
          </w:pPr>
          <w:r>
            <w:rPr>
              <w:rStyle w:val="PlaceholderText"/>
            </w:rPr>
            <w:t>Te</w:t>
          </w:r>
          <w:r w:rsidRPr="00C45F02">
            <w:rPr>
              <w:rStyle w:val="PlaceholderText"/>
            </w:rPr>
            <w:t>xt.</w:t>
          </w:r>
        </w:p>
      </w:docPartBody>
    </w:docPart>
    <w:docPart>
      <w:docPartPr>
        <w:name w:val="84C98F96C9E94FD281A40F2E793BF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5AE7-92ED-465C-A039-4284111A5865}"/>
      </w:docPartPr>
      <w:docPartBody>
        <w:p w:rsidR="002D31EE" w:rsidRDefault="0048189B" w:rsidP="0048189B">
          <w:pPr>
            <w:pStyle w:val="84C98F96C9E94FD281A40F2E793BF7F5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79EEEC8B2447498AAE507B56BDF5A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F99C4-10EE-4373-A7B4-E3B68235B399}"/>
      </w:docPartPr>
      <w:docPartBody>
        <w:p w:rsidR="00C5195E" w:rsidRDefault="008E5DFB" w:rsidP="008E5DFB">
          <w:pPr>
            <w:pStyle w:val="79EEEC8B2447498AAE507B56BDF5AB23"/>
          </w:pPr>
          <w:r>
            <w:rPr>
              <w:rStyle w:val="PlaceholderText"/>
            </w:rPr>
            <w:t>Te</w:t>
          </w:r>
          <w:r w:rsidRPr="00C45F02">
            <w:rPr>
              <w:rStyle w:val="PlaceholderText"/>
            </w:rPr>
            <w:t>xt.</w:t>
          </w:r>
        </w:p>
      </w:docPartBody>
    </w:docPart>
    <w:docPart>
      <w:docPartPr>
        <w:name w:val="37DBFA67D86D44DC899402BD0A662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A0332-F672-4A1F-B928-5D37BE4261EE}"/>
      </w:docPartPr>
      <w:docPartBody>
        <w:p w:rsidR="00C5195E" w:rsidRDefault="008E5DFB" w:rsidP="008E5DFB">
          <w:pPr>
            <w:pStyle w:val="37DBFA67D86D44DC899402BD0A662F79"/>
          </w:pPr>
          <w:r>
            <w:rPr>
              <w:rStyle w:val="PlaceholderText"/>
            </w:rPr>
            <w:t>Te</w:t>
          </w:r>
          <w:r w:rsidRPr="00C45F02">
            <w:rPr>
              <w:rStyle w:val="PlaceholderText"/>
            </w:rPr>
            <w:t>xt.</w:t>
          </w:r>
        </w:p>
      </w:docPartBody>
    </w:docPart>
    <w:docPart>
      <w:docPartPr>
        <w:name w:val="21A42C54BF354DB8875C5E62B5D90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DEBF6-56D3-4619-AF59-ED1BE13F11EF}"/>
      </w:docPartPr>
      <w:docPartBody>
        <w:p w:rsidR="00F474D8" w:rsidRDefault="00F474D8" w:rsidP="00F474D8">
          <w:pPr>
            <w:pStyle w:val="21A42C54BF354DB8875C5E62B5D909D6"/>
          </w:pPr>
          <w:r>
            <w:rPr>
              <w:rStyle w:val="PlaceholderText"/>
            </w:rPr>
            <w:t>Te</w:t>
          </w:r>
          <w:r w:rsidRPr="00C45F02">
            <w:rPr>
              <w:rStyle w:val="PlaceholderText"/>
            </w:rPr>
            <w:t>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2D8A"/>
    <w:rsid w:val="00202D8A"/>
    <w:rsid w:val="00206892"/>
    <w:rsid w:val="002D31EE"/>
    <w:rsid w:val="00384570"/>
    <w:rsid w:val="0048189B"/>
    <w:rsid w:val="008E591C"/>
    <w:rsid w:val="008E5DFB"/>
    <w:rsid w:val="00C51907"/>
    <w:rsid w:val="00C5195E"/>
    <w:rsid w:val="00D16498"/>
    <w:rsid w:val="00E45A59"/>
    <w:rsid w:val="00F474D8"/>
    <w:rsid w:val="00F86CD0"/>
    <w:rsid w:val="00FC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D8A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74D8"/>
    <w:rPr>
      <w:color w:val="808080"/>
    </w:rPr>
  </w:style>
  <w:style w:type="paragraph" w:customStyle="1" w:styleId="21A42C54BF354DB8875C5E62B5D909D6">
    <w:name w:val="21A42C54BF354DB8875C5E62B5D909D6"/>
    <w:rsid w:val="00F474D8"/>
    <w:pPr>
      <w:spacing w:after="160" w:line="259" w:lineRule="auto"/>
    </w:pPr>
    <w:rPr>
      <w:kern w:val="2"/>
      <w14:ligatures w14:val="standardContextual"/>
    </w:rPr>
  </w:style>
  <w:style w:type="paragraph" w:customStyle="1" w:styleId="4205CF1D2BC6445A84B8D334EF2643F5">
    <w:name w:val="4205CF1D2BC6445A84B8D334EF2643F5"/>
    <w:rsid w:val="00202D8A"/>
    <w:pPr>
      <w:spacing w:after="0" w:line="240" w:lineRule="auto"/>
      <w:jc w:val="both"/>
    </w:pPr>
    <w:rPr>
      <w:rFonts w:ascii="Calibri" w:eastAsiaTheme="minorHAnsi" w:hAnsi="Calibri"/>
    </w:rPr>
  </w:style>
  <w:style w:type="paragraph" w:customStyle="1" w:styleId="A1AE597728524A1FAE3D9734D2D8157E1">
    <w:name w:val="A1AE597728524A1FAE3D9734D2D8157E1"/>
    <w:rsid w:val="00202D8A"/>
    <w:pPr>
      <w:spacing w:after="0" w:line="240" w:lineRule="auto"/>
      <w:jc w:val="both"/>
    </w:pPr>
    <w:rPr>
      <w:rFonts w:ascii="Calibri" w:eastAsiaTheme="minorHAnsi" w:hAnsi="Calibri"/>
    </w:rPr>
  </w:style>
  <w:style w:type="paragraph" w:customStyle="1" w:styleId="FCEDA3EC04854A7294F5BF660CE707661">
    <w:name w:val="FCEDA3EC04854A7294F5BF660CE707661"/>
    <w:rsid w:val="00202D8A"/>
    <w:pPr>
      <w:spacing w:after="0" w:line="240" w:lineRule="auto"/>
      <w:jc w:val="both"/>
    </w:pPr>
    <w:rPr>
      <w:rFonts w:ascii="Calibri" w:eastAsiaTheme="minorHAnsi" w:hAnsi="Calibri"/>
    </w:rPr>
  </w:style>
  <w:style w:type="paragraph" w:customStyle="1" w:styleId="99469531115B476C81D388CD3A30B2801">
    <w:name w:val="99469531115B476C81D388CD3A30B2801"/>
    <w:rsid w:val="00202D8A"/>
    <w:pPr>
      <w:spacing w:after="0" w:line="240" w:lineRule="auto"/>
      <w:jc w:val="both"/>
    </w:pPr>
    <w:rPr>
      <w:rFonts w:ascii="Calibri" w:eastAsiaTheme="minorHAnsi" w:hAnsi="Calibri"/>
    </w:rPr>
  </w:style>
  <w:style w:type="paragraph" w:customStyle="1" w:styleId="199802BDD34E4C638CE2123D0E264BF61">
    <w:name w:val="199802BDD34E4C638CE2123D0E264BF61"/>
    <w:rsid w:val="00202D8A"/>
    <w:pPr>
      <w:spacing w:after="0" w:line="240" w:lineRule="auto"/>
      <w:jc w:val="both"/>
    </w:pPr>
    <w:rPr>
      <w:rFonts w:ascii="Calibri" w:eastAsiaTheme="minorHAnsi" w:hAnsi="Calibri"/>
    </w:rPr>
  </w:style>
  <w:style w:type="paragraph" w:customStyle="1" w:styleId="3F18282BCAD340A99D50EB097B1BE4F61">
    <w:name w:val="3F18282BCAD340A99D50EB097B1BE4F61"/>
    <w:rsid w:val="00202D8A"/>
    <w:pPr>
      <w:spacing w:after="0" w:line="240" w:lineRule="auto"/>
      <w:jc w:val="both"/>
    </w:pPr>
    <w:rPr>
      <w:rFonts w:ascii="Calibri" w:eastAsiaTheme="minorHAnsi" w:hAnsi="Calibri"/>
    </w:rPr>
  </w:style>
  <w:style w:type="paragraph" w:customStyle="1" w:styleId="A1BA1E15349B4C8BA95194E65C9DD9701">
    <w:name w:val="A1BA1E15349B4C8BA95194E65C9DD9701"/>
    <w:rsid w:val="00202D8A"/>
    <w:pPr>
      <w:spacing w:after="0" w:line="240" w:lineRule="auto"/>
      <w:jc w:val="both"/>
    </w:pPr>
    <w:rPr>
      <w:rFonts w:ascii="Calibri" w:eastAsiaTheme="minorHAnsi" w:hAnsi="Calibri"/>
    </w:rPr>
  </w:style>
  <w:style w:type="paragraph" w:customStyle="1" w:styleId="CFCB7E50A5054BF08CE8FCCABCA665FB">
    <w:name w:val="CFCB7E50A5054BF08CE8FCCABCA665FB"/>
    <w:rsid w:val="00202D8A"/>
    <w:pPr>
      <w:spacing w:after="0" w:line="240" w:lineRule="auto"/>
      <w:jc w:val="both"/>
    </w:pPr>
    <w:rPr>
      <w:rFonts w:ascii="Calibri" w:eastAsiaTheme="minorHAnsi" w:hAnsi="Calibri"/>
    </w:rPr>
  </w:style>
  <w:style w:type="paragraph" w:customStyle="1" w:styleId="D0EB990DD2B947DDB1A7CB6A460E8D4F1">
    <w:name w:val="D0EB990DD2B947DDB1A7CB6A460E8D4F1"/>
    <w:rsid w:val="00202D8A"/>
    <w:pPr>
      <w:spacing w:after="0" w:line="240" w:lineRule="auto"/>
      <w:jc w:val="both"/>
    </w:pPr>
    <w:rPr>
      <w:rFonts w:ascii="Calibri" w:eastAsiaTheme="minorHAnsi" w:hAnsi="Calibri"/>
    </w:rPr>
  </w:style>
  <w:style w:type="paragraph" w:customStyle="1" w:styleId="B22C55CE119B48E2B9E05BB6C751F9FE1">
    <w:name w:val="B22C55CE119B48E2B9E05BB6C751F9FE1"/>
    <w:rsid w:val="00202D8A"/>
    <w:pPr>
      <w:spacing w:after="0" w:line="240" w:lineRule="auto"/>
      <w:jc w:val="both"/>
    </w:pPr>
    <w:rPr>
      <w:rFonts w:ascii="Calibri" w:eastAsiaTheme="minorHAnsi" w:hAnsi="Calibri"/>
    </w:rPr>
  </w:style>
  <w:style w:type="paragraph" w:customStyle="1" w:styleId="2BA2889001DB40479EC22C10C9BBF4DB1">
    <w:name w:val="2BA2889001DB40479EC22C10C9BBF4DB1"/>
    <w:rsid w:val="00202D8A"/>
    <w:pPr>
      <w:spacing w:after="0" w:line="240" w:lineRule="auto"/>
      <w:jc w:val="both"/>
    </w:pPr>
    <w:rPr>
      <w:rFonts w:ascii="Calibri" w:eastAsiaTheme="minorHAnsi" w:hAnsi="Calibri"/>
    </w:rPr>
  </w:style>
  <w:style w:type="paragraph" w:customStyle="1" w:styleId="10A2A89B1200430BB90A7AFFA42154851">
    <w:name w:val="10A2A89B1200430BB90A7AFFA42154851"/>
    <w:rsid w:val="00202D8A"/>
    <w:pPr>
      <w:spacing w:after="0" w:line="240" w:lineRule="auto"/>
      <w:jc w:val="both"/>
    </w:pPr>
    <w:rPr>
      <w:rFonts w:ascii="Calibri" w:eastAsiaTheme="minorHAnsi" w:hAnsi="Calibri"/>
    </w:rPr>
  </w:style>
  <w:style w:type="paragraph" w:customStyle="1" w:styleId="918928B0A6364C6793117A74054E72341">
    <w:name w:val="918928B0A6364C6793117A74054E72341"/>
    <w:rsid w:val="00202D8A"/>
    <w:pPr>
      <w:spacing w:after="0" w:line="240" w:lineRule="auto"/>
      <w:jc w:val="both"/>
    </w:pPr>
    <w:rPr>
      <w:rFonts w:ascii="Calibri" w:eastAsiaTheme="minorHAnsi" w:hAnsi="Calibri"/>
    </w:rPr>
  </w:style>
  <w:style w:type="paragraph" w:customStyle="1" w:styleId="9A2596266BEF4F63AEC7CF969853CB801">
    <w:name w:val="9A2596266BEF4F63AEC7CF969853CB801"/>
    <w:rsid w:val="00202D8A"/>
    <w:pPr>
      <w:spacing w:after="0" w:line="240" w:lineRule="auto"/>
      <w:jc w:val="both"/>
    </w:pPr>
    <w:rPr>
      <w:rFonts w:ascii="Calibri" w:eastAsiaTheme="minorHAnsi" w:hAnsi="Calibri"/>
    </w:rPr>
  </w:style>
  <w:style w:type="paragraph" w:customStyle="1" w:styleId="ACD78AE414CD4273A622F4899C54018A1">
    <w:name w:val="ACD78AE414CD4273A622F4899C54018A1"/>
    <w:rsid w:val="00202D8A"/>
    <w:pPr>
      <w:spacing w:after="0" w:line="240" w:lineRule="auto"/>
      <w:jc w:val="both"/>
    </w:pPr>
    <w:rPr>
      <w:rFonts w:ascii="Calibri" w:eastAsiaTheme="minorHAnsi" w:hAnsi="Calibri"/>
    </w:rPr>
  </w:style>
  <w:style w:type="paragraph" w:customStyle="1" w:styleId="9E08447793B246349816501E20AF8ACE1">
    <w:name w:val="9E08447793B246349816501E20AF8ACE1"/>
    <w:rsid w:val="00202D8A"/>
    <w:pPr>
      <w:spacing w:after="0" w:line="240" w:lineRule="auto"/>
      <w:jc w:val="both"/>
    </w:pPr>
    <w:rPr>
      <w:rFonts w:ascii="Calibri" w:eastAsiaTheme="minorHAnsi" w:hAnsi="Calibri"/>
    </w:rPr>
  </w:style>
  <w:style w:type="paragraph" w:customStyle="1" w:styleId="29B25BCBBB5840FE8A6FE08605C784451">
    <w:name w:val="29B25BCBBB5840FE8A6FE08605C784451"/>
    <w:rsid w:val="00202D8A"/>
    <w:pPr>
      <w:spacing w:after="0" w:line="240" w:lineRule="auto"/>
      <w:jc w:val="both"/>
    </w:pPr>
    <w:rPr>
      <w:rFonts w:ascii="Calibri" w:eastAsiaTheme="minorHAnsi" w:hAnsi="Calibri"/>
    </w:rPr>
  </w:style>
  <w:style w:type="paragraph" w:customStyle="1" w:styleId="4FAA352381F54099A2045D35F2B76E95">
    <w:name w:val="4FAA352381F54099A2045D35F2B76E95"/>
    <w:rsid w:val="0048189B"/>
  </w:style>
  <w:style w:type="paragraph" w:customStyle="1" w:styleId="E8F3520E7B804DC199B8BC158007C6AB">
    <w:name w:val="E8F3520E7B804DC199B8BC158007C6AB"/>
    <w:rsid w:val="0048189B"/>
  </w:style>
  <w:style w:type="paragraph" w:customStyle="1" w:styleId="30AC10B1A74B4BBA8F8CDDC42C41E346">
    <w:name w:val="30AC10B1A74B4BBA8F8CDDC42C41E346"/>
    <w:rsid w:val="0048189B"/>
  </w:style>
  <w:style w:type="paragraph" w:customStyle="1" w:styleId="E8E9DCB2E87B42488F9B95420D2F8516">
    <w:name w:val="E8E9DCB2E87B42488F9B95420D2F8516"/>
    <w:rsid w:val="0048189B"/>
  </w:style>
  <w:style w:type="paragraph" w:customStyle="1" w:styleId="831D7A4C5D1B4A9A98598935FBB96F9E">
    <w:name w:val="831D7A4C5D1B4A9A98598935FBB96F9E"/>
    <w:rsid w:val="0048189B"/>
  </w:style>
  <w:style w:type="paragraph" w:customStyle="1" w:styleId="85D22B66D00949939C47A7DF5628552F">
    <w:name w:val="85D22B66D00949939C47A7DF5628552F"/>
    <w:rsid w:val="0048189B"/>
  </w:style>
  <w:style w:type="paragraph" w:customStyle="1" w:styleId="8CFD51C4467B4E25859691D7FA3FC8AE">
    <w:name w:val="8CFD51C4467B4E25859691D7FA3FC8AE"/>
    <w:rsid w:val="0048189B"/>
  </w:style>
  <w:style w:type="paragraph" w:customStyle="1" w:styleId="FBA7A339F80F40FF91700EE78AF28337">
    <w:name w:val="FBA7A339F80F40FF91700EE78AF28337"/>
    <w:rsid w:val="0048189B"/>
  </w:style>
  <w:style w:type="paragraph" w:customStyle="1" w:styleId="475486E5CBC340DCB0C7E80ED18A09F9">
    <w:name w:val="475486E5CBC340DCB0C7E80ED18A09F9"/>
    <w:rsid w:val="0048189B"/>
  </w:style>
  <w:style w:type="paragraph" w:customStyle="1" w:styleId="150DA72E55CA433A817F60C5AFA531D1">
    <w:name w:val="150DA72E55CA433A817F60C5AFA531D1"/>
    <w:rsid w:val="0048189B"/>
  </w:style>
  <w:style w:type="paragraph" w:customStyle="1" w:styleId="DB37E65F35EE46F8B77C2C8A5BDFC756">
    <w:name w:val="DB37E65F35EE46F8B77C2C8A5BDFC756"/>
    <w:rsid w:val="0048189B"/>
  </w:style>
  <w:style w:type="paragraph" w:customStyle="1" w:styleId="88BA876128E14A9BBD687AE4606A3390">
    <w:name w:val="88BA876128E14A9BBD687AE4606A3390"/>
    <w:rsid w:val="0048189B"/>
  </w:style>
  <w:style w:type="paragraph" w:customStyle="1" w:styleId="8EF6895567364EC4A556C651FF8AE2BC">
    <w:name w:val="8EF6895567364EC4A556C651FF8AE2BC"/>
    <w:rsid w:val="0048189B"/>
  </w:style>
  <w:style w:type="paragraph" w:customStyle="1" w:styleId="475E3F96D1244D5C81AD3E10C095EBC3">
    <w:name w:val="475E3F96D1244D5C81AD3E10C095EBC3"/>
    <w:rsid w:val="0048189B"/>
  </w:style>
  <w:style w:type="paragraph" w:customStyle="1" w:styleId="DA12204A8F4F430588747504355D0E3A">
    <w:name w:val="DA12204A8F4F430588747504355D0E3A"/>
    <w:rsid w:val="0048189B"/>
  </w:style>
  <w:style w:type="paragraph" w:customStyle="1" w:styleId="4B05ACAFE8A94F08A7553B11DECE67BC">
    <w:name w:val="4B05ACAFE8A94F08A7553B11DECE67BC"/>
    <w:rsid w:val="0048189B"/>
  </w:style>
  <w:style w:type="paragraph" w:customStyle="1" w:styleId="DDFCAF93C24042419CDE9B527349C341">
    <w:name w:val="DDFCAF93C24042419CDE9B527349C341"/>
    <w:rsid w:val="0048189B"/>
  </w:style>
  <w:style w:type="paragraph" w:customStyle="1" w:styleId="646A3F9C06ED4C64BD1E383F7375949E">
    <w:name w:val="646A3F9C06ED4C64BD1E383F7375949E"/>
    <w:rsid w:val="0048189B"/>
  </w:style>
  <w:style w:type="paragraph" w:customStyle="1" w:styleId="1F560A2790214DE2AB6C63868B764ABC">
    <w:name w:val="1F560A2790214DE2AB6C63868B764ABC"/>
    <w:rsid w:val="0048189B"/>
  </w:style>
  <w:style w:type="paragraph" w:customStyle="1" w:styleId="0401360FE6DC4CDA84D1653C853B305F">
    <w:name w:val="0401360FE6DC4CDA84D1653C853B305F"/>
    <w:rsid w:val="0048189B"/>
  </w:style>
  <w:style w:type="paragraph" w:customStyle="1" w:styleId="E023A6C91E89423087C501E2DE20C2DC">
    <w:name w:val="E023A6C91E89423087C501E2DE20C2DC"/>
    <w:rsid w:val="0048189B"/>
  </w:style>
  <w:style w:type="paragraph" w:customStyle="1" w:styleId="101D748B984F43B9876A98BC9808D1F9">
    <w:name w:val="101D748B984F43B9876A98BC9808D1F9"/>
    <w:rsid w:val="0048189B"/>
  </w:style>
  <w:style w:type="paragraph" w:customStyle="1" w:styleId="675838EA6F684875971DC81BA3FB5230">
    <w:name w:val="675838EA6F684875971DC81BA3FB5230"/>
    <w:rsid w:val="0048189B"/>
  </w:style>
  <w:style w:type="paragraph" w:customStyle="1" w:styleId="84C98F96C9E94FD281A40F2E793BF7F5">
    <w:name w:val="84C98F96C9E94FD281A40F2E793BF7F5"/>
    <w:rsid w:val="0048189B"/>
  </w:style>
  <w:style w:type="paragraph" w:customStyle="1" w:styleId="79EEEC8B2447498AAE507B56BDF5AB23">
    <w:name w:val="79EEEC8B2447498AAE507B56BDF5AB23"/>
    <w:rsid w:val="008E5DFB"/>
    <w:pPr>
      <w:spacing w:after="160" w:line="259" w:lineRule="auto"/>
    </w:pPr>
  </w:style>
  <w:style w:type="paragraph" w:customStyle="1" w:styleId="37DBFA67D86D44DC899402BD0A662F79">
    <w:name w:val="37DBFA67D86D44DC899402BD0A662F79"/>
    <w:rsid w:val="008E5DF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D54796EC0AB64AAE9300C9D78FB28E" ma:contentTypeVersion="0" ma:contentTypeDescription="Create a new document." ma:contentTypeScope="" ma:versionID="6a7c0b9c98dd089c1abc8bf93a1545d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C6275-3E70-49B4-9F3A-F11748AB64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42833EE-E09C-4265-B3A2-F114D63A0F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7CE5FE-C486-4174-BD99-3E8CB25EE4A9}">
  <ds:schemaRefs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8CF12E4-D3A9-425B-91EC-68052D826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502</Words>
  <Characters>2862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UWA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Giles Polglase</dc:creator>
  <cp:lastModifiedBy>Rachel Prytherch Hubbard [rrh] (Staff)</cp:lastModifiedBy>
  <cp:revision>2</cp:revision>
  <cp:lastPrinted>2023-12-01T09:29:00Z</cp:lastPrinted>
  <dcterms:created xsi:type="dcterms:W3CDTF">2023-12-01T09:31:00Z</dcterms:created>
  <dcterms:modified xsi:type="dcterms:W3CDTF">2023-12-01T09:31:00Z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0x01010055D54796EC0AB64AAE9300C9D78FB28E</vt:lpwstr>
  </property>
  <property fmtid="{D5CDD505-2E9C-101B-9397-08002B2CF9AE}" pid="3" name="MSIP_Label_f2dfecbd-fc97-4e8a-a9cd-19ed496c406e_Enabled">
    <vt:lpwstr>true</vt:lpwstr>
  </property>
  <property fmtid="{D5CDD505-2E9C-101B-9397-08002B2CF9AE}" pid="4" name="MSIP_Label_f2dfecbd-fc97-4e8a-a9cd-19ed496c406e_SetDate">
    <vt:lpwstr>2023-11-14T09:09:32Z</vt:lpwstr>
  </property>
  <property fmtid="{D5CDD505-2E9C-101B-9397-08002B2CF9AE}" pid="5" name="MSIP_Label_f2dfecbd-fc97-4e8a-a9cd-19ed496c406e_Method">
    <vt:lpwstr>Standard</vt:lpwstr>
  </property>
  <property fmtid="{D5CDD505-2E9C-101B-9397-08002B2CF9AE}" pid="6" name="MSIP_Label_f2dfecbd-fc97-4e8a-a9cd-19ed496c406e_Name">
    <vt:lpwstr>defa4170-0d19-0005-0004-bc88714345d2</vt:lpwstr>
  </property>
  <property fmtid="{D5CDD505-2E9C-101B-9397-08002B2CF9AE}" pid="7" name="MSIP_Label_f2dfecbd-fc97-4e8a-a9cd-19ed496c406e_SiteId">
    <vt:lpwstr>d47b090e-3f5a-4ca0-84d0-9f89d269f175</vt:lpwstr>
  </property>
  <property fmtid="{D5CDD505-2E9C-101B-9397-08002B2CF9AE}" pid="8" name="MSIP_Label_f2dfecbd-fc97-4e8a-a9cd-19ed496c406e_ActionId">
    <vt:lpwstr>d04f9e6c-0b4b-4c08-8b1a-fd65092d9e60</vt:lpwstr>
  </property>
  <property fmtid="{D5CDD505-2E9C-101B-9397-08002B2CF9AE}" pid="9" name="MSIP_Label_f2dfecbd-fc97-4e8a-a9cd-19ed496c406e_ContentBits">
    <vt:lpwstr>0</vt:lpwstr>
  </property>
</Properties>
</file>