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298F" w:rsidR="002930C9" w:rsidRDefault="00FE298F" w14:paraId="30DFB484" w14:textId="453CCF12">
      <w:pPr>
        <w:rPr>
          <w:b/>
          <w:bCs/>
        </w:rPr>
      </w:pPr>
      <w:r w:rsidRPr="00FE298F">
        <w:rPr>
          <w:b/>
          <w:bCs/>
        </w:rPr>
        <w:t xml:space="preserve">Individual Contribution Award – Application Form </w:t>
      </w:r>
    </w:p>
    <w:p w:rsidR="00FE298F" w:rsidRDefault="00FE298F" w14:paraId="48E0B1D1" w14:textId="3AB61F86">
      <w:r>
        <w:t xml:space="preserve">An online application form is also available in </w:t>
      </w:r>
      <w:hyperlink w:history="1" r:id="rId10">
        <w:r w:rsidRPr="00F22E24">
          <w:rPr>
            <w:rStyle w:val="Hyperlink"/>
          </w:rPr>
          <w:t>MyAdmin</w:t>
        </w:r>
      </w:hyperlink>
      <w:r>
        <w:t xml:space="preserve">.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2551"/>
        <w:gridCol w:w="6479"/>
      </w:tblGrid>
      <w:tr w:rsidR="00FE298F" w:rsidTr="001911ED" w14:paraId="7BA68734" w14:textId="77777777">
        <w:trPr>
          <w:trHeight w:val="382"/>
        </w:trPr>
        <w:tc>
          <w:tcPr>
            <w:tcW w:w="2551" w:type="dxa"/>
            <w:vAlign w:val="center"/>
          </w:tcPr>
          <w:p w:rsidR="00FE298F" w:rsidP="001911ED" w:rsidRDefault="00FE298F" w14:paraId="3B27EBC4" w14:textId="429DFE74">
            <w:r>
              <w:t>Name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058C8A69" w14:textId="77777777"/>
        </w:tc>
      </w:tr>
      <w:tr w:rsidR="00FE298F" w:rsidTr="001911ED" w14:paraId="09E8037F" w14:textId="77777777">
        <w:trPr>
          <w:trHeight w:val="360"/>
        </w:trPr>
        <w:tc>
          <w:tcPr>
            <w:tcW w:w="2551" w:type="dxa"/>
            <w:vAlign w:val="center"/>
          </w:tcPr>
          <w:p w:rsidR="00FE298F" w:rsidP="001911ED" w:rsidRDefault="00FE298F" w14:paraId="1D0A9E35" w14:textId="42378D85">
            <w:r>
              <w:t>Nominee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3B64178B" w14:textId="77777777"/>
        </w:tc>
      </w:tr>
      <w:tr w:rsidR="00FE298F" w:rsidTr="001911ED" w14:paraId="07A22A78" w14:textId="77777777">
        <w:trPr>
          <w:trHeight w:val="382"/>
        </w:trPr>
        <w:tc>
          <w:tcPr>
            <w:tcW w:w="2551" w:type="dxa"/>
            <w:vAlign w:val="center"/>
          </w:tcPr>
          <w:p w:rsidR="00FE298F" w:rsidP="001911ED" w:rsidRDefault="00FE298F" w14:paraId="24DAC401" w14:textId="683CF7F0">
            <w:r>
              <w:t>Email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779E1BEC" w14:textId="77777777"/>
        </w:tc>
      </w:tr>
      <w:tr w:rsidR="00FE298F" w:rsidTr="001911ED" w14:paraId="68FA1986" w14:textId="77777777">
        <w:trPr>
          <w:trHeight w:val="360"/>
        </w:trPr>
        <w:tc>
          <w:tcPr>
            <w:tcW w:w="2551" w:type="dxa"/>
            <w:vAlign w:val="center"/>
          </w:tcPr>
          <w:p w:rsidR="00FE298F" w:rsidP="001911ED" w:rsidRDefault="00FE298F" w14:paraId="7343E946" w14:textId="06009D1D">
            <w:r>
              <w:t>Payroll Number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0F591EAA" w14:textId="77777777"/>
        </w:tc>
      </w:tr>
      <w:tr w:rsidR="00FE298F" w:rsidTr="001911ED" w14:paraId="0194CCCF" w14:textId="77777777">
        <w:trPr>
          <w:trHeight w:val="382"/>
        </w:trPr>
        <w:tc>
          <w:tcPr>
            <w:tcW w:w="2551" w:type="dxa"/>
            <w:vAlign w:val="center"/>
          </w:tcPr>
          <w:p w:rsidR="00FE298F" w:rsidP="001911ED" w:rsidRDefault="00FE298F" w14:paraId="5DB22B9B" w14:textId="3B7B5D66">
            <w:r>
              <w:t>Department</w:t>
            </w:r>
            <w:r w:rsidR="001911ED">
              <w:t xml:space="preserve"> and Faculty: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173FB1CD" w14:textId="77777777"/>
        </w:tc>
      </w:tr>
      <w:tr w:rsidR="00FE298F" w:rsidTr="001911ED" w14:paraId="4CDAC18B" w14:textId="77777777">
        <w:trPr>
          <w:trHeight w:val="360"/>
        </w:trPr>
        <w:tc>
          <w:tcPr>
            <w:tcW w:w="2551" w:type="dxa"/>
            <w:vAlign w:val="center"/>
          </w:tcPr>
          <w:p w:rsidR="00FE298F" w:rsidP="001911ED" w:rsidRDefault="00FE298F" w14:paraId="4481D1AE" w14:textId="3FD53066">
            <w:r>
              <w:t>Job Title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4355C7B2" w14:textId="77777777"/>
        </w:tc>
      </w:tr>
      <w:tr w:rsidR="00FE298F" w:rsidTr="001911ED" w14:paraId="44F45FEE" w14:textId="77777777">
        <w:trPr>
          <w:trHeight w:val="382"/>
        </w:trPr>
        <w:tc>
          <w:tcPr>
            <w:tcW w:w="2551" w:type="dxa"/>
            <w:vAlign w:val="center"/>
          </w:tcPr>
          <w:p w:rsidR="00FE298F" w:rsidP="001911ED" w:rsidRDefault="00FE298F" w14:paraId="7F3FCF14" w14:textId="70AE8960">
            <w:r>
              <w:t>Current Grade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:rsidR="00FE298F" w:rsidP="001911ED" w:rsidRDefault="00FE298F" w14:paraId="4DF82D72" w14:textId="77777777"/>
        </w:tc>
      </w:tr>
    </w:tbl>
    <w:p w:rsidR="00FE298F" w:rsidP="00FE298F" w:rsidRDefault="00FE298F" w14:paraId="2F610EC3" w14:textId="77777777">
      <w:pPr>
        <w:spacing w:after="0"/>
      </w:pPr>
    </w:p>
    <w:p w:rsidR="00FE298F" w:rsidRDefault="00FE298F" w14:paraId="7EBEE3E6" w14:textId="3097172E">
      <w:r>
        <w:t>I am submitting this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592"/>
        <w:gridCol w:w="2333"/>
        <w:gridCol w:w="583"/>
      </w:tblGrid>
      <w:tr w:rsidR="00FE298F" w:rsidTr="001911ED" w14:paraId="63655EA7" w14:textId="77777777">
        <w:trPr>
          <w:trHeight w:val="468"/>
        </w:trPr>
        <w:tc>
          <w:tcPr>
            <w:tcW w:w="2319" w:type="dxa"/>
            <w:vAlign w:val="center"/>
          </w:tcPr>
          <w:p w:rsidR="00FE298F" w:rsidP="001911ED" w:rsidRDefault="00FE298F" w14:paraId="0E57F3F7" w14:textId="7C2297D4">
            <w:r>
              <w:t xml:space="preserve">As </w:t>
            </w:r>
            <w:r w:rsidR="00F22E24">
              <w:t>the</w:t>
            </w:r>
            <w:r>
              <w:t xml:space="preserve"> </w:t>
            </w:r>
            <w:r w:rsidR="00F22E24">
              <w:t>L</w:t>
            </w:r>
            <w:r>
              <w:t xml:space="preserve">ine </w:t>
            </w:r>
            <w:r w:rsidR="00F22E24">
              <w:t>M</w:t>
            </w:r>
            <w:r>
              <w:t>anager</w:t>
            </w:r>
          </w:p>
        </w:tc>
        <w:sdt>
          <w:sdtPr>
            <w:id w:val="-666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:rsidR="00FE298F" w:rsidP="001911ED" w:rsidRDefault="00FE298F" w14:paraId="5F36F3DD" w14:textId="33318F9D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333" w:type="dxa"/>
            <w:vAlign w:val="center"/>
          </w:tcPr>
          <w:p w:rsidR="00FE298F" w:rsidP="001911ED" w:rsidRDefault="00FE298F" w14:paraId="5A365AC5" w14:textId="284B4EBF">
            <w:r>
              <w:t xml:space="preserve">On </w:t>
            </w:r>
            <w:r w:rsidR="001911ED">
              <w:t>m</w:t>
            </w:r>
            <w:r>
              <w:t xml:space="preserve">y </w:t>
            </w:r>
            <w:r w:rsidR="001911ED">
              <w:t>o</w:t>
            </w:r>
            <w:r>
              <w:t xml:space="preserve">wn </w:t>
            </w:r>
            <w:r w:rsidR="001911ED">
              <w:t>b</w:t>
            </w:r>
            <w:r>
              <w:t>ehalf</w:t>
            </w:r>
          </w:p>
        </w:tc>
        <w:sdt>
          <w:sdtPr>
            <w:id w:val="4203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:rsidR="00FE298F" w:rsidP="001911ED" w:rsidRDefault="00FE298F" w14:paraId="72453093" w14:textId="7DA7FCB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FE298F" w:rsidRDefault="00FE298F" w14:paraId="131E350A" w14:textId="3B8CAAD3"/>
    <w:p w:rsidRPr="001911ED" w:rsidR="001911ED" w:rsidRDefault="001911ED" w14:paraId="1E8224D7" w14:textId="78981D05">
      <w:pPr>
        <w:rPr>
          <w:b/>
          <w:bCs/>
        </w:rPr>
      </w:pPr>
      <w:r w:rsidRPr="001911ED">
        <w:rPr>
          <w:b/>
          <w:bCs/>
        </w:rPr>
        <w:t xml:space="preserve">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98F" w:rsidTr="3247795A" w14:paraId="7BB6736B" w14:textId="77777777">
        <w:trPr>
          <w:trHeight w:val="714"/>
        </w:trPr>
        <w:tc>
          <w:tcPr>
            <w:tcW w:w="9016" w:type="dxa"/>
            <w:tcMar/>
          </w:tcPr>
          <w:p w:rsidR="00FE298F" w:rsidRDefault="00FE298F" w14:paraId="4F1C15B7" w14:textId="7C9B505E">
            <w:r w:rsidR="00FE298F">
              <w:rPr/>
              <w:t>Thinking about the requirements of the role, please demonstrate how your employee/you have gone over and above the expectations of your role to demonstrate excellence</w:t>
            </w:r>
            <w:r w:rsidR="000A23CE">
              <w:rPr/>
              <w:t xml:space="preserve">. </w:t>
            </w:r>
          </w:p>
          <w:p w:rsidR="00FE298F" w:rsidRDefault="00FE298F" w14:paraId="2C92AA6E" w14:textId="78F287A3">
            <w:r w:rsidR="000A23CE">
              <w:rPr/>
              <w:t xml:space="preserve">What was the impact of this? This could be relating to </w:t>
            </w:r>
            <w:r w:rsidR="59635D37">
              <w:rPr/>
              <w:t>a</w:t>
            </w:r>
            <w:r w:rsidR="000A23CE">
              <w:rPr/>
              <w:t xml:space="preserve"> team, customers, or </w:t>
            </w:r>
            <w:r w:rsidR="00B67FB9">
              <w:rPr/>
              <w:t xml:space="preserve">specific activities. </w:t>
            </w:r>
          </w:p>
          <w:p w:rsidRPr="00F22E24" w:rsidR="00F22E24" w:rsidRDefault="00F22E24" w14:paraId="55AD7D8D" w14:textId="7B776C20">
            <w:pPr>
              <w:rPr>
                <w:b/>
                <w:bCs/>
              </w:rPr>
            </w:pPr>
            <w:r w:rsidRPr="00F22E24">
              <w:rPr>
                <w:b/>
                <w:bCs/>
                <w:sz w:val="18"/>
                <w:szCs w:val="18"/>
              </w:rPr>
              <w:t xml:space="preserve">Your statement should not exceed </w:t>
            </w:r>
            <w:r w:rsidRPr="285E2A82" w:rsidR="5006344C">
              <w:rPr>
                <w:b/>
                <w:bCs/>
                <w:sz w:val="18"/>
                <w:szCs w:val="18"/>
              </w:rPr>
              <w:t xml:space="preserve">half </w:t>
            </w:r>
            <w:r>
              <w:rPr>
                <w:b/>
                <w:bCs/>
                <w:sz w:val="18"/>
                <w:szCs w:val="18"/>
              </w:rPr>
              <w:t xml:space="preserve">a side of A4. </w:t>
            </w:r>
          </w:p>
        </w:tc>
      </w:tr>
      <w:tr w:rsidR="001911ED" w:rsidTr="3247795A" w14:paraId="663BB918" w14:textId="77777777">
        <w:trPr>
          <w:trHeight w:val="6829"/>
        </w:trPr>
        <w:tc>
          <w:tcPr>
            <w:tcW w:w="9016" w:type="dxa"/>
            <w:tcMar/>
          </w:tcPr>
          <w:p w:rsidR="001911ED" w:rsidRDefault="001911ED" w14:paraId="2176D0FA" w14:textId="4DDCE839"/>
        </w:tc>
      </w:tr>
    </w:tbl>
    <w:p w:rsidR="001911ED" w:rsidP="00FE298F" w:rsidRDefault="001911ED" w14:paraId="6BE9B784" w14:textId="77777777">
      <w:pPr>
        <w:rPr>
          <w:b/>
          <w:bCs/>
        </w:rPr>
      </w:pPr>
    </w:p>
    <w:p w:rsidR="00F22E24" w:rsidP="00FE298F" w:rsidRDefault="00F22E24" w14:paraId="719A1A56" w14:textId="43A6AA8D">
      <w:pPr>
        <w:rPr>
          <w:b/>
          <w:bCs/>
        </w:rPr>
      </w:pPr>
      <w:r w:rsidRPr="00F22E24">
        <w:rPr>
          <w:b/>
          <w:bCs/>
        </w:rPr>
        <w:lastRenderedPageBreak/>
        <w:t>Additional criteria for Grade 8 &amp; 9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E24" w:rsidTr="2E7DF2DF" w14:paraId="3F11E7AB" w14:textId="77777777">
        <w:trPr>
          <w:trHeight w:val="677"/>
        </w:trPr>
        <w:tc>
          <w:tcPr>
            <w:tcW w:w="9016" w:type="dxa"/>
            <w:tcMar/>
          </w:tcPr>
          <w:p w:rsidR="00F22E24" w:rsidP="00FE298F" w:rsidRDefault="001911ED" w14:paraId="27ACDFD1" w14:textId="533CE14B">
            <w:r w:rsidR="001911ED">
              <w:rPr/>
              <w:t xml:space="preserve">Considering the University’s values, please indicate how you have instilled these in your role over the past 12 months, as a leader at the University </w:t>
            </w:r>
          </w:p>
          <w:p w:rsidRPr="001911ED" w:rsidR="001911ED" w:rsidP="00FE298F" w:rsidRDefault="001911ED" w14:paraId="474BB956" w14:textId="6F69A256">
            <w:pPr>
              <w:rPr>
                <w:b/>
                <w:bCs/>
              </w:rPr>
            </w:pPr>
            <w:r w:rsidRPr="001911ED">
              <w:rPr>
                <w:b/>
                <w:bCs/>
                <w:sz w:val="18"/>
                <w:szCs w:val="18"/>
              </w:rPr>
              <w:t>Your statement should not exceed 500 words</w:t>
            </w:r>
          </w:p>
        </w:tc>
      </w:tr>
      <w:tr w:rsidR="00F22E24" w:rsidTr="2E7DF2DF" w14:paraId="4114A18F" w14:textId="77777777">
        <w:trPr>
          <w:trHeight w:val="4920"/>
        </w:trPr>
        <w:tc>
          <w:tcPr>
            <w:tcW w:w="9016" w:type="dxa"/>
            <w:tcMar/>
          </w:tcPr>
          <w:p w:rsidR="00F22E24" w:rsidP="00FE298F" w:rsidRDefault="00F22E24" w14:paraId="2CF15347" w14:textId="77777777"/>
        </w:tc>
      </w:tr>
    </w:tbl>
    <w:p w:rsidR="00F22E24" w:rsidP="00FE298F" w:rsidRDefault="00F22E24" w14:paraId="6734CB9C" w14:textId="01B73DB9"/>
    <w:p w:rsidR="00F22E24" w:rsidP="00FE298F" w:rsidRDefault="00F22E24" w14:paraId="291F2485" w14:textId="5FBC10B0">
      <w:pPr>
        <w:rPr>
          <w:b/>
          <w:bCs/>
        </w:rPr>
      </w:pPr>
      <w:r w:rsidRPr="00F22E24">
        <w:rPr>
          <w:b/>
          <w:bCs/>
        </w:rPr>
        <w:t>Head of Department Statement of Support</w:t>
      </w:r>
    </w:p>
    <w:p w:rsidR="00F22E24" w:rsidP="00FE298F" w:rsidRDefault="00F22E24" w14:paraId="4CD91A43" w14:textId="6840999B">
      <w:r>
        <w:t xml:space="preserve">The nominees Head of Department should complete this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2"/>
        <w:gridCol w:w="2633"/>
      </w:tblGrid>
      <w:tr w:rsidR="00F22E24" w:rsidTr="001911ED" w14:paraId="581319B1" w14:textId="77777777">
        <w:trPr>
          <w:trHeight w:val="438"/>
        </w:trPr>
        <w:tc>
          <w:tcPr>
            <w:tcW w:w="6352" w:type="dxa"/>
            <w:vAlign w:val="center"/>
          </w:tcPr>
          <w:p w:rsidR="00F22E24" w:rsidP="001911ED" w:rsidRDefault="00290E20" w14:paraId="3DFD7FC5" w14:textId="5DA73C22">
            <w:r>
              <w:t>I confirm I fully support this application</w:t>
            </w:r>
          </w:p>
        </w:tc>
        <w:sdt>
          <w:sdtPr>
            <w:id w:val="-10679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:rsidR="00F22E24" w:rsidP="001911ED" w:rsidRDefault="001911ED" w14:paraId="411B86E7" w14:textId="197C3672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22E24" w:rsidTr="001911ED" w14:paraId="27F417BF" w14:textId="77777777">
        <w:trPr>
          <w:trHeight w:val="415"/>
        </w:trPr>
        <w:tc>
          <w:tcPr>
            <w:tcW w:w="6352" w:type="dxa"/>
            <w:vAlign w:val="center"/>
          </w:tcPr>
          <w:p w:rsidR="00F22E24" w:rsidP="001911ED" w:rsidRDefault="00290E20" w14:paraId="6FCD89F8" w14:textId="19D87CD9">
            <w:r>
              <w:t xml:space="preserve">The statement is correct and reflective of excellence in this role </w:t>
            </w:r>
          </w:p>
        </w:tc>
        <w:sdt>
          <w:sdtPr>
            <w:id w:val="12715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:rsidR="00F22E24" w:rsidP="001911ED" w:rsidRDefault="001911ED" w14:paraId="3B32D3CC" w14:textId="6BCB599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F22E24" w:rsidP="00FE298F" w:rsidRDefault="00F22E24" w14:paraId="3EA875CD" w14:textId="1D7E8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1ED" w:rsidTr="001911ED" w14:paraId="09CC1DE5" w14:textId="77777777">
        <w:tc>
          <w:tcPr>
            <w:tcW w:w="9016" w:type="dxa"/>
          </w:tcPr>
          <w:p w:rsidR="001911ED" w:rsidP="001911ED" w:rsidRDefault="001911ED" w14:paraId="55364193" w14:textId="77777777">
            <w:r>
              <w:t xml:space="preserve">If you would like to add anything in addition to support for this nomination, or if you </w:t>
            </w:r>
            <w:r w:rsidRPr="00290E20">
              <w:rPr>
                <w:b/>
                <w:bCs/>
              </w:rPr>
              <w:t>do not</w:t>
            </w:r>
            <w:r>
              <w:t xml:space="preserve"> support this application, please provide a short statement detailing this. </w:t>
            </w:r>
          </w:p>
          <w:p w:rsidR="001911ED" w:rsidP="00FE298F" w:rsidRDefault="001911ED" w14:paraId="3630D0EE" w14:textId="77777777"/>
        </w:tc>
      </w:tr>
      <w:tr w:rsidR="001911ED" w:rsidTr="001911ED" w14:paraId="7BB54855" w14:textId="77777777">
        <w:trPr>
          <w:trHeight w:val="3818"/>
        </w:trPr>
        <w:tc>
          <w:tcPr>
            <w:tcW w:w="9016" w:type="dxa"/>
          </w:tcPr>
          <w:p w:rsidR="001911ED" w:rsidP="00FE298F" w:rsidRDefault="001911ED" w14:paraId="76A38F16" w14:textId="77777777"/>
        </w:tc>
      </w:tr>
    </w:tbl>
    <w:p w:rsidRPr="00F22E24" w:rsidR="00F22E24" w:rsidP="00FE298F" w:rsidRDefault="00F22E24" w14:paraId="389FE371" w14:textId="77777777"/>
    <w:sectPr w:rsidRPr="00F22E24" w:rsidR="00F22E24" w:rsidSect="00B92281">
      <w:headerReference w:type="default" r:id="rId11"/>
      <w:footerReference w:type="default" r:id="rId12"/>
      <w:pgSz w:w="11906" w:h="16838" w:orient="portrait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D16" w:rsidP="001911ED" w:rsidRDefault="00A10D16" w14:paraId="1CDE0F58" w14:textId="77777777">
      <w:pPr>
        <w:spacing w:after="0" w:line="240" w:lineRule="auto"/>
      </w:pPr>
      <w:r>
        <w:separator/>
      </w:r>
    </w:p>
  </w:endnote>
  <w:endnote w:type="continuationSeparator" w:id="0">
    <w:p w:rsidR="00A10D16" w:rsidP="001911ED" w:rsidRDefault="00A10D16" w14:paraId="17F78157" w14:textId="77777777">
      <w:pPr>
        <w:spacing w:after="0" w:line="240" w:lineRule="auto"/>
      </w:pPr>
      <w:r>
        <w:continuationSeparator/>
      </w:r>
    </w:p>
  </w:endnote>
  <w:endnote w:type="continuationNotice" w:id="1">
    <w:p w:rsidR="00A10D16" w:rsidRDefault="00A10D16" w14:paraId="0F4E11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4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911ED" w:rsidRDefault="001911ED" w14:paraId="39339BB9" w14:textId="23363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1ED" w:rsidRDefault="001911ED" w14:paraId="391D18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D16" w:rsidP="001911ED" w:rsidRDefault="00A10D16" w14:paraId="391CBBB8" w14:textId="77777777">
      <w:pPr>
        <w:spacing w:after="0" w:line="240" w:lineRule="auto"/>
      </w:pPr>
      <w:r>
        <w:separator/>
      </w:r>
    </w:p>
  </w:footnote>
  <w:footnote w:type="continuationSeparator" w:id="0">
    <w:p w:rsidR="00A10D16" w:rsidP="001911ED" w:rsidRDefault="00A10D16" w14:paraId="07BC0572" w14:textId="77777777">
      <w:pPr>
        <w:spacing w:after="0" w:line="240" w:lineRule="auto"/>
      </w:pPr>
      <w:r>
        <w:continuationSeparator/>
      </w:r>
    </w:p>
  </w:footnote>
  <w:footnote w:type="continuationNotice" w:id="1">
    <w:p w:rsidR="00A10D16" w:rsidRDefault="00A10D16" w14:paraId="7D3E1A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2281" w:rsidRDefault="00B92281" w14:paraId="0FED9FC8" w14:textId="4ACB71C0">
    <w:pPr>
      <w:pStyle w:val="Header"/>
    </w:pPr>
    <w:r w:rsidRPr="00AE7FDE">
      <w:rPr>
        <w:rFonts w:ascii="Palatino Linotype" w:hAnsi="Palatino Linotype" w:eastAsia="Times New Roman" w:cs="Times New Roman"/>
        <w:noProof/>
        <w:sz w:val="20"/>
        <w:szCs w:val="24"/>
        <w:lang w:eastAsia="en-GB"/>
      </w:rPr>
      <w:drawing>
        <wp:inline distT="0" distB="0" distL="0" distR="0" wp14:anchorId="79D7AEAF" wp14:editId="62556AE8">
          <wp:extent cx="2076450" cy="428625"/>
          <wp:effectExtent l="0" t="0" r="0" b="9525"/>
          <wp:docPr id="2" name="Picture 5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0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F"/>
    <w:rsid w:val="000A23CE"/>
    <w:rsid w:val="001911ED"/>
    <w:rsid w:val="002030CA"/>
    <w:rsid w:val="00290E20"/>
    <w:rsid w:val="002930C9"/>
    <w:rsid w:val="008C0807"/>
    <w:rsid w:val="00A10D16"/>
    <w:rsid w:val="00B240BC"/>
    <w:rsid w:val="00B67FB9"/>
    <w:rsid w:val="00B92281"/>
    <w:rsid w:val="00C769E0"/>
    <w:rsid w:val="00F22E24"/>
    <w:rsid w:val="00FE298F"/>
    <w:rsid w:val="285E2A82"/>
    <w:rsid w:val="297BA18E"/>
    <w:rsid w:val="2E7DF2DF"/>
    <w:rsid w:val="3247795A"/>
    <w:rsid w:val="5006344C"/>
    <w:rsid w:val="596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C6DD"/>
  <w15:chartTrackingRefBased/>
  <w15:docId w15:val="{B4C5C6EB-0FA1-47F7-8DBB-9422F6D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9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2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11ED"/>
  </w:style>
  <w:style w:type="paragraph" w:styleId="Footer">
    <w:name w:val="footer"/>
    <w:basedOn w:val="Normal"/>
    <w:link w:val="Foot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yadmin.aber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2065e273a484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67c4-6cc2-412a-a982-f1ead54f8d10}"/>
      </w:docPartPr>
      <w:docPartBody>
        <w:p w14:paraId="2E7DF2D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60C548E16D4DAC5E5CEBBD5DF144" ma:contentTypeVersion="6" ma:contentTypeDescription="Create a new document." ma:contentTypeScope="" ma:versionID="39178305786ad7c2b926d401d4faf8ce">
  <xsd:schema xmlns:xsd="http://www.w3.org/2001/XMLSchema" xmlns:xs="http://www.w3.org/2001/XMLSchema" xmlns:p="http://schemas.microsoft.com/office/2006/metadata/properties" xmlns:ns2="f4981b52-2738-40e0-9414-0c8dc1ad70ab" xmlns:ns3="d7b318d1-1c58-4349-ae91-d22d49af34f4" targetNamespace="http://schemas.microsoft.com/office/2006/metadata/properties" ma:root="true" ma:fieldsID="b43d3cad0bcc3225ae4402473c8bf3dc" ns2:_="" ns3:_="">
    <xsd:import namespace="f4981b52-2738-40e0-9414-0c8dc1ad70ab"/>
    <xsd:import namespace="d7b318d1-1c58-4349-ae91-d22d49af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1b52-2738-40e0-9414-0c8dc1ad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8d1-1c58-4349-ae91-d22d49af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67573-A53C-40F5-9656-30E21CB29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DEAD4-8FB7-44A4-8778-DB1FC0B90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8DCDC-F066-477A-B49E-9503BBD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81b52-2738-40e0-9414-0c8dc1ad70ab"/>
    <ds:schemaRef ds:uri="d7b318d1-1c58-4349-ae91-d22d49af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Prifysgol Aberystwyth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 [rah57] (Staff)</dc:creator>
  <cp:keywords/>
  <dc:description/>
  <cp:lastModifiedBy>Rachel Harris [rah57] (Staff)</cp:lastModifiedBy>
  <cp:revision>7</cp:revision>
  <dcterms:created xsi:type="dcterms:W3CDTF">2023-01-19T11:31:00Z</dcterms:created>
  <dcterms:modified xsi:type="dcterms:W3CDTF">2023-02-22T10:16:12Z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0x010100E03960C548E16D4DAC5E5CEBBD5DF144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2023-01-19T16:42:44Z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832b19bc-ef2b-47d1-8520-fe9708859db2</vt:lpwstr>
  </property>
  <property fmtid="{D5CDD505-2E9C-101B-9397-08002B2CF9AE}" pid="9" name="MSIP_Label_f2dfecbd-fc97-4e8a-a9cd-19ed496c406e_ContentBits">
    <vt:lpwstr>0</vt:lpwstr>
  </property>
</Properties>
</file>