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E9367" w14:textId="5C5CF325" w:rsidR="007F7EDF" w:rsidRPr="0008726F" w:rsidRDefault="007F7EDF" w:rsidP="0008726F">
      <w:pPr>
        <w:spacing w:after="0"/>
        <w:rPr>
          <w:rFonts w:ascii="Verdana" w:hAnsi="Verdana"/>
          <w:b/>
          <w:sz w:val="10"/>
          <w:szCs w:val="20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7F7EDF" w:rsidRPr="00E40B63" w14:paraId="74D296D2" w14:textId="77777777" w:rsidTr="008C2BB3">
        <w:tc>
          <w:tcPr>
            <w:tcW w:w="3823" w:type="dxa"/>
          </w:tcPr>
          <w:p w14:paraId="16087F50" w14:textId="594A8817" w:rsidR="007F7EDF" w:rsidRPr="00E40B63" w:rsidRDefault="007F7EDF" w:rsidP="0008726F">
            <w:pPr>
              <w:spacing w:before="120" w:after="120"/>
              <w:rPr>
                <w:rFonts w:ascii="Verdana" w:hAnsi="Verdana"/>
                <w:sz w:val="20"/>
                <w:szCs w:val="20"/>
                <w:lang w:val="cy-GB"/>
              </w:rPr>
            </w:pPr>
            <w:r w:rsidRPr="00E40B63">
              <w:rPr>
                <w:rFonts w:ascii="Verdana" w:hAnsi="Verdana"/>
                <w:sz w:val="20"/>
                <w:szCs w:val="20"/>
                <w:lang w:val="cy-GB"/>
              </w:rPr>
              <w:t>Rhif Gweithiwr:</w:t>
            </w:r>
          </w:p>
        </w:tc>
        <w:tc>
          <w:tcPr>
            <w:tcW w:w="5193" w:type="dxa"/>
          </w:tcPr>
          <w:p w14:paraId="5F08EF56" w14:textId="77777777" w:rsidR="007F7EDF" w:rsidRPr="00E40B63" w:rsidRDefault="007F7EDF" w:rsidP="0008726F">
            <w:pPr>
              <w:spacing w:before="120" w:after="120"/>
              <w:rPr>
                <w:rFonts w:ascii="Verdana" w:hAnsi="Verdana"/>
                <w:sz w:val="20"/>
                <w:szCs w:val="20"/>
                <w:lang w:val="cy-GB"/>
              </w:rPr>
            </w:pPr>
          </w:p>
        </w:tc>
      </w:tr>
      <w:tr w:rsidR="007F7EDF" w:rsidRPr="00E40B63" w14:paraId="11E01A0E" w14:textId="77777777" w:rsidTr="008C2BB3">
        <w:tc>
          <w:tcPr>
            <w:tcW w:w="3823" w:type="dxa"/>
          </w:tcPr>
          <w:p w14:paraId="30F36886" w14:textId="1B53B133" w:rsidR="007F7EDF" w:rsidRPr="00E40B63" w:rsidRDefault="007F7EDF" w:rsidP="0008726F">
            <w:pPr>
              <w:spacing w:before="120" w:after="120"/>
              <w:rPr>
                <w:rFonts w:ascii="Verdana" w:hAnsi="Verdana"/>
                <w:sz w:val="20"/>
                <w:szCs w:val="20"/>
                <w:lang w:val="cy-GB"/>
              </w:rPr>
            </w:pPr>
            <w:r w:rsidRPr="00E40B63">
              <w:rPr>
                <w:rFonts w:ascii="Verdana" w:hAnsi="Verdana"/>
                <w:sz w:val="20"/>
                <w:szCs w:val="20"/>
                <w:lang w:val="cy-GB"/>
              </w:rPr>
              <w:t>Adran bresennol:</w:t>
            </w:r>
          </w:p>
        </w:tc>
        <w:tc>
          <w:tcPr>
            <w:tcW w:w="5193" w:type="dxa"/>
          </w:tcPr>
          <w:p w14:paraId="04FDA643" w14:textId="77777777" w:rsidR="007F7EDF" w:rsidRPr="00E40B63" w:rsidRDefault="007F7EDF" w:rsidP="0008726F">
            <w:pPr>
              <w:spacing w:before="120" w:after="120"/>
              <w:rPr>
                <w:rFonts w:ascii="Verdana" w:hAnsi="Verdana"/>
                <w:sz w:val="20"/>
                <w:szCs w:val="20"/>
                <w:lang w:val="cy-GB"/>
              </w:rPr>
            </w:pPr>
          </w:p>
        </w:tc>
      </w:tr>
      <w:tr w:rsidR="007F7EDF" w:rsidRPr="00E40B63" w14:paraId="42FEE370" w14:textId="77777777" w:rsidTr="008C2BB3">
        <w:tc>
          <w:tcPr>
            <w:tcW w:w="3823" w:type="dxa"/>
          </w:tcPr>
          <w:p w14:paraId="05A8B834" w14:textId="74C1B902" w:rsidR="007F7EDF" w:rsidRPr="00E40B63" w:rsidRDefault="007F7EDF" w:rsidP="0008726F">
            <w:pPr>
              <w:spacing w:before="120" w:after="120"/>
              <w:rPr>
                <w:rFonts w:ascii="Verdana" w:hAnsi="Verdana"/>
                <w:sz w:val="20"/>
                <w:szCs w:val="20"/>
                <w:lang w:val="cy-GB"/>
              </w:rPr>
            </w:pPr>
            <w:r w:rsidRPr="00E40B63">
              <w:rPr>
                <w:rFonts w:ascii="Verdana" w:hAnsi="Verdana"/>
                <w:sz w:val="20"/>
                <w:szCs w:val="20"/>
                <w:lang w:val="cy-GB"/>
              </w:rPr>
              <w:t xml:space="preserve">Gradd bresennol: </w:t>
            </w:r>
          </w:p>
        </w:tc>
        <w:tc>
          <w:tcPr>
            <w:tcW w:w="5193" w:type="dxa"/>
          </w:tcPr>
          <w:p w14:paraId="34AF4535" w14:textId="77777777" w:rsidR="007F7EDF" w:rsidRPr="00E40B63" w:rsidRDefault="007F7EDF" w:rsidP="0008726F">
            <w:pPr>
              <w:spacing w:before="120" w:after="120"/>
              <w:rPr>
                <w:rFonts w:ascii="Verdana" w:hAnsi="Verdana"/>
                <w:sz w:val="20"/>
                <w:szCs w:val="20"/>
                <w:lang w:val="cy-GB"/>
              </w:rPr>
            </w:pPr>
          </w:p>
        </w:tc>
      </w:tr>
      <w:tr w:rsidR="007F7EDF" w:rsidRPr="00E40B63" w14:paraId="3586189B" w14:textId="77777777" w:rsidTr="008C2BB3">
        <w:tc>
          <w:tcPr>
            <w:tcW w:w="3823" w:type="dxa"/>
          </w:tcPr>
          <w:p w14:paraId="7D499D00" w14:textId="46E36681" w:rsidR="007F7EDF" w:rsidRPr="00E40B63" w:rsidRDefault="007F7EDF" w:rsidP="0008726F">
            <w:pPr>
              <w:spacing w:before="120" w:after="120"/>
              <w:rPr>
                <w:rFonts w:ascii="Verdana" w:hAnsi="Verdana"/>
                <w:sz w:val="20"/>
                <w:szCs w:val="20"/>
                <w:lang w:val="cy-GB"/>
              </w:rPr>
            </w:pPr>
            <w:r w:rsidRPr="00E40B63">
              <w:rPr>
                <w:rFonts w:ascii="Verdana" w:hAnsi="Verdana"/>
                <w:sz w:val="20"/>
                <w:szCs w:val="20"/>
                <w:lang w:val="cy-GB"/>
              </w:rPr>
              <w:t>Swydd bresennol:</w:t>
            </w:r>
          </w:p>
        </w:tc>
        <w:tc>
          <w:tcPr>
            <w:tcW w:w="5193" w:type="dxa"/>
          </w:tcPr>
          <w:p w14:paraId="0C18FBF2" w14:textId="77777777" w:rsidR="007F7EDF" w:rsidRPr="00E40B63" w:rsidRDefault="007F7EDF" w:rsidP="0008726F">
            <w:pPr>
              <w:spacing w:before="120" w:after="120"/>
              <w:rPr>
                <w:rFonts w:ascii="Verdana" w:hAnsi="Verdana"/>
                <w:sz w:val="20"/>
                <w:szCs w:val="20"/>
                <w:lang w:val="cy-GB"/>
              </w:rPr>
            </w:pPr>
          </w:p>
        </w:tc>
      </w:tr>
      <w:tr w:rsidR="007F7EDF" w:rsidRPr="00E40B63" w14:paraId="6733F650" w14:textId="77777777" w:rsidTr="008C2BB3">
        <w:tc>
          <w:tcPr>
            <w:tcW w:w="3823" w:type="dxa"/>
          </w:tcPr>
          <w:p w14:paraId="3C806982" w14:textId="1CE0488B" w:rsidR="007F7EDF" w:rsidRPr="00E40B63" w:rsidRDefault="006C3531" w:rsidP="0008726F">
            <w:pPr>
              <w:spacing w:before="120" w:after="120"/>
              <w:rPr>
                <w:rFonts w:ascii="Verdana" w:hAnsi="Verdana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Amser cyfatebol </w:t>
            </w:r>
            <w:r w:rsidR="007F7EDF" w:rsidRPr="00E40B63">
              <w:rPr>
                <w:rFonts w:ascii="Verdana" w:hAnsi="Verdana"/>
                <w:sz w:val="20"/>
                <w:szCs w:val="20"/>
                <w:lang w:val="cy-GB"/>
              </w:rPr>
              <w:t>amser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 llawn</w:t>
            </w:r>
            <w:r w:rsidR="007F7EDF" w:rsidRPr="00E40B63">
              <w:rPr>
                <w:rFonts w:ascii="Verdana" w:hAnsi="Verdana"/>
                <w:sz w:val="20"/>
                <w:szCs w:val="20"/>
                <w:lang w:val="cy-GB"/>
              </w:rPr>
              <w:t xml:space="preserve"> (FTE):</w:t>
            </w:r>
          </w:p>
        </w:tc>
        <w:tc>
          <w:tcPr>
            <w:tcW w:w="5193" w:type="dxa"/>
          </w:tcPr>
          <w:p w14:paraId="255C7652" w14:textId="77777777" w:rsidR="007F7EDF" w:rsidRPr="00E40B63" w:rsidRDefault="007F7EDF" w:rsidP="0008726F">
            <w:pPr>
              <w:spacing w:before="120" w:after="120"/>
              <w:rPr>
                <w:rFonts w:ascii="Verdana" w:hAnsi="Verdana"/>
                <w:sz w:val="20"/>
                <w:szCs w:val="20"/>
                <w:lang w:val="cy-GB"/>
              </w:rPr>
            </w:pPr>
          </w:p>
        </w:tc>
      </w:tr>
      <w:tr w:rsidR="007F7EDF" w:rsidRPr="00E40B63" w14:paraId="0232616D" w14:textId="77777777" w:rsidTr="008C2BB3">
        <w:tc>
          <w:tcPr>
            <w:tcW w:w="3823" w:type="dxa"/>
          </w:tcPr>
          <w:p w14:paraId="13743BCC" w14:textId="75EA9072" w:rsidR="007F7EDF" w:rsidRPr="00E40B63" w:rsidRDefault="007F7EDF" w:rsidP="0008726F">
            <w:pPr>
              <w:spacing w:before="120" w:after="120"/>
              <w:rPr>
                <w:rFonts w:ascii="Verdana" w:hAnsi="Verdana"/>
                <w:sz w:val="20"/>
                <w:szCs w:val="20"/>
                <w:lang w:val="cy-GB"/>
              </w:rPr>
            </w:pPr>
            <w:r w:rsidRPr="00E40B63">
              <w:rPr>
                <w:rFonts w:ascii="Verdana" w:hAnsi="Verdana"/>
                <w:sz w:val="20"/>
                <w:szCs w:val="20"/>
                <w:lang w:val="cy-GB"/>
              </w:rPr>
              <w:t xml:space="preserve">Gwybodaeth ychwanegol: </w:t>
            </w:r>
            <w:r w:rsidR="0008726F">
              <w:rPr>
                <w:rFonts w:ascii="Verdana" w:hAnsi="Verdana"/>
                <w:sz w:val="20"/>
                <w:szCs w:val="20"/>
                <w:lang w:val="cy-GB"/>
              </w:rPr>
              <w:br/>
            </w:r>
            <w:r w:rsidRPr="00E40B63">
              <w:rPr>
                <w:rFonts w:ascii="Verdana" w:hAnsi="Verdana"/>
                <w:sz w:val="20"/>
                <w:szCs w:val="20"/>
                <w:lang w:val="cy-GB"/>
              </w:rPr>
              <w:t>(Addasiadau rhesymol ar gyfer cyfarfodydd ayyb.)</w:t>
            </w:r>
          </w:p>
        </w:tc>
        <w:tc>
          <w:tcPr>
            <w:tcW w:w="5193" w:type="dxa"/>
          </w:tcPr>
          <w:p w14:paraId="6D26BD20" w14:textId="77777777" w:rsidR="007F7EDF" w:rsidRPr="00E40B63" w:rsidRDefault="007F7EDF" w:rsidP="0008726F">
            <w:pPr>
              <w:spacing w:before="120" w:after="120"/>
              <w:rPr>
                <w:rFonts w:ascii="Verdana" w:hAnsi="Verdana"/>
                <w:sz w:val="20"/>
                <w:szCs w:val="20"/>
                <w:lang w:val="cy-GB"/>
              </w:rPr>
            </w:pPr>
          </w:p>
        </w:tc>
      </w:tr>
    </w:tbl>
    <w:p w14:paraId="61D03C2E" w14:textId="77777777" w:rsidR="007F7EDF" w:rsidRPr="00E40B63" w:rsidRDefault="007F7EDF" w:rsidP="0008726F">
      <w:pPr>
        <w:spacing w:after="0"/>
        <w:rPr>
          <w:rFonts w:ascii="Verdana" w:hAnsi="Verdana"/>
          <w:sz w:val="20"/>
          <w:szCs w:val="20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7F7EDF" w:rsidRPr="00E40B63" w14:paraId="2EF118F0" w14:textId="77777777" w:rsidTr="008C2BB3">
        <w:tc>
          <w:tcPr>
            <w:tcW w:w="3823" w:type="dxa"/>
          </w:tcPr>
          <w:p w14:paraId="30F6163A" w14:textId="6C7674ED" w:rsidR="007F7EDF" w:rsidRPr="00E40B63" w:rsidRDefault="007F7EDF" w:rsidP="0008726F">
            <w:pPr>
              <w:spacing w:before="120" w:after="120"/>
              <w:rPr>
                <w:rFonts w:ascii="Verdana" w:hAnsi="Verdana"/>
                <w:sz w:val="20"/>
                <w:szCs w:val="20"/>
                <w:lang w:val="cy-GB"/>
              </w:rPr>
            </w:pPr>
            <w:r w:rsidRPr="00E40B63">
              <w:rPr>
                <w:rFonts w:ascii="Verdana" w:hAnsi="Verdana"/>
                <w:sz w:val="20"/>
                <w:szCs w:val="20"/>
                <w:lang w:val="cy-GB"/>
              </w:rPr>
              <w:t>Dyddiad</w:t>
            </w:r>
            <w:r w:rsidR="006C3531">
              <w:rPr>
                <w:rFonts w:ascii="Verdana" w:hAnsi="Verdana"/>
                <w:sz w:val="20"/>
                <w:szCs w:val="20"/>
                <w:lang w:val="cy-GB"/>
              </w:rPr>
              <w:t xml:space="preserve"> a</w:t>
            </w:r>
            <w:r w:rsidRPr="00E40B63">
              <w:rPr>
                <w:rFonts w:ascii="Verdana" w:hAnsi="Verdana"/>
                <w:sz w:val="20"/>
                <w:szCs w:val="20"/>
                <w:lang w:val="cy-GB"/>
              </w:rPr>
              <w:t xml:space="preserve"> </w:t>
            </w:r>
            <w:r w:rsidR="00C604BB" w:rsidRPr="00E40B63">
              <w:rPr>
                <w:rFonts w:ascii="Verdana" w:hAnsi="Verdana"/>
                <w:sz w:val="20"/>
                <w:szCs w:val="20"/>
                <w:lang w:val="cy-GB"/>
              </w:rPr>
              <w:t xml:space="preserve">nodwyd </w:t>
            </w:r>
            <w:r w:rsidR="006C3531">
              <w:rPr>
                <w:rFonts w:ascii="Verdana" w:hAnsi="Verdana"/>
                <w:sz w:val="20"/>
                <w:szCs w:val="20"/>
                <w:lang w:val="cy-GB"/>
              </w:rPr>
              <w:t xml:space="preserve">bod y swydd </w:t>
            </w:r>
            <w:r w:rsidR="00C604BB" w:rsidRPr="00E40B63">
              <w:rPr>
                <w:rFonts w:ascii="Verdana" w:hAnsi="Verdana"/>
                <w:sz w:val="20"/>
                <w:szCs w:val="20"/>
                <w:lang w:val="cy-GB"/>
              </w:rPr>
              <w:t>mewn perygl</w:t>
            </w:r>
            <w:r w:rsidRPr="00E40B63">
              <w:rPr>
                <w:rFonts w:ascii="Verdana" w:hAnsi="Verdana"/>
                <w:sz w:val="20"/>
                <w:szCs w:val="20"/>
                <w:lang w:val="cy-GB"/>
              </w:rPr>
              <w:t>:</w:t>
            </w:r>
          </w:p>
        </w:tc>
        <w:tc>
          <w:tcPr>
            <w:tcW w:w="5193" w:type="dxa"/>
          </w:tcPr>
          <w:p w14:paraId="6BBF8F80" w14:textId="77777777" w:rsidR="007F7EDF" w:rsidRPr="00E40B63" w:rsidRDefault="007F7EDF" w:rsidP="0008726F">
            <w:pPr>
              <w:spacing w:before="120" w:after="120"/>
              <w:rPr>
                <w:rFonts w:ascii="Verdana" w:hAnsi="Verdana"/>
                <w:sz w:val="20"/>
                <w:szCs w:val="20"/>
                <w:lang w:val="cy-GB"/>
              </w:rPr>
            </w:pPr>
          </w:p>
        </w:tc>
      </w:tr>
      <w:tr w:rsidR="007F7EDF" w:rsidRPr="00E40B63" w14:paraId="675C30B3" w14:textId="77777777" w:rsidTr="008C2BB3">
        <w:tc>
          <w:tcPr>
            <w:tcW w:w="3823" w:type="dxa"/>
          </w:tcPr>
          <w:p w14:paraId="7A2D41BC" w14:textId="17708B28" w:rsidR="007F7EDF" w:rsidRPr="00E40B63" w:rsidRDefault="00C604BB" w:rsidP="0008726F">
            <w:pPr>
              <w:spacing w:before="120" w:after="120"/>
              <w:rPr>
                <w:rFonts w:ascii="Verdana" w:hAnsi="Verdana"/>
                <w:sz w:val="20"/>
                <w:szCs w:val="20"/>
                <w:lang w:val="cy-GB"/>
              </w:rPr>
            </w:pPr>
            <w:r w:rsidRPr="00E40B63">
              <w:rPr>
                <w:rFonts w:ascii="Verdana" w:hAnsi="Verdana"/>
                <w:sz w:val="20"/>
                <w:szCs w:val="20"/>
                <w:lang w:val="cy-GB"/>
              </w:rPr>
              <w:t>R</w:t>
            </w:r>
            <w:r w:rsidR="006C3531">
              <w:rPr>
                <w:rFonts w:ascii="Verdana" w:hAnsi="Verdana"/>
                <w:sz w:val="20"/>
                <w:szCs w:val="20"/>
                <w:lang w:val="cy-GB"/>
              </w:rPr>
              <w:t>h</w:t>
            </w:r>
            <w:r w:rsidRPr="00E40B63">
              <w:rPr>
                <w:rFonts w:ascii="Verdana" w:hAnsi="Verdana"/>
                <w:sz w:val="20"/>
                <w:szCs w:val="20"/>
                <w:lang w:val="cy-GB"/>
              </w:rPr>
              <w:t xml:space="preserve">eswm </w:t>
            </w:r>
            <w:r w:rsidR="006C3531">
              <w:rPr>
                <w:rFonts w:ascii="Verdana" w:hAnsi="Verdana"/>
                <w:sz w:val="20"/>
                <w:szCs w:val="20"/>
                <w:lang w:val="cy-GB"/>
              </w:rPr>
              <w:t xml:space="preserve">pam y </w:t>
            </w:r>
            <w:r w:rsidRPr="00E40B63">
              <w:rPr>
                <w:rFonts w:ascii="Verdana" w:hAnsi="Verdana"/>
                <w:sz w:val="20"/>
                <w:szCs w:val="20"/>
                <w:lang w:val="cy-GB"/>
              </w:rPr>
              <w:t xml:space="preserve">nodwyd </w:t>
            </w:r>
            <w:r w:rsidR="006C3531">
              <w:rPr>
                <w:rFonts w:ascii="Verdana" w:hAnsi="Verdana"/>
                <w:sz w:val="20"/>
                <w:szCs w:val="20"/>
                <w:lang w:val="cy-GB"/>
              </w:rPr>
              <w:t xml:space="preserve">bod y swydd </w:t>
            </w:r>
            <w:r w:rsidRPr="00E40B63">
              <w:rPr>
                <w:rFonts w:ascii="Verdana" w:hAnsi="Verdana"/>
                <w:sz w:val="20"/>
                <w:szCs w:val="20"/>
                <w:lang w:val="cy-GB"/>
              </w:rPr>
              <w:t>mewn perygl</w:t>
            </w:r>
            <w:r w:rsidR="007F7EDF" w:rsidRPr="00E40B63">
              <w:rPr>
                <w:rFonts w:ascii="Verdana" w:hAnsi="Verdana"/>
                <w:sz w:val="20"/>
                <w:szCs w:val="20"/>
                <w:lang w:val="cy-GB"/>
              </w:rPr>
              <w:t>:</w:t>
            </w:r>
          </w:p>
        </w:tc>
        <w:tc>
          <w:tcPr>
            <w:tcW w:w="5193" w:type="dxa"/>
          </w:tcPr>
          <w:p w14:paraId="353FB053" w14:textId="77777777" w:rsidR="007F7EDF" w:rsidRPr="00E40B63" w:rsidRDefault="007F7EDF" w:rsidP="0008726F">
            <w:pPr>
              <w:spacing w:before="120" w:after="120"/>
              <w:rPr>
                <w:rFonts w:ascii="Verdana" w:hAnsi="Verdana"/>
                <w:sz w:val="20"/>
                <w:szCs w:val="20"/>
                <w:lang w:val="cy-GB"/>
              </w:rPr>
            </w:pPr>
          </w:p>
        </w:tc>
      </w:tr>
    </w:tbl>
    <w:p w14:paraId="56C526FB" w14:textId="77777777" w:rsidR="007F7EDF" w:rsidRPr="00E40B63" w:rsidRDefault="007F7EDF" w:rsidP="0008726F">
      <w:pPr>
        <w:spacing w:after="0"/>
        <w:rPr>
          <w:rFonts w:ascii="Verdana" w:hAnsi="Verdana"/>
          <w:sz w:val="20"/>
          <w:szCs w:val="20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7F7EDF" w:rsidRPr="00E40B63" w14:paraId="1F6FC4C2" w14:textId="77777777" w:rsidTr="008C2BB3">
        <w:tc>
          <w:tcPr>
            <w:tcW w:w="3823" w:type="dxa"/>
          </w:tcPr>
          <w:p w14:paraId="03ABF46C" w14:textId="5397361A" w:rsidR="007F7EDF" w:rsidRPr="00E40B63" w:rsidRDefault="006C3531" w:rsidP="0008726F">
            <w:pPr>
              <w:spacing w:before="120" w:after="120"/>
              <w:rPr>
                <w:rFonts w:ascii="Verdana" w:hAnsi="Verdana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>Dyddiad y g</w:t>
            </w:r>
            <w:r w:rsidR="00C604BB" w:rsidRPr="00E40B63">
              <w:rPr>
                <w:rFonts w:ascii="Verdana" w:hAnsi="Verdana"/>
                <w:sz w:val="20"/>
                <w:szCs w:val="20"/>
                <w:lang w:val="cy-GB"/>
              </w:rPr>
              <w:t>osodwyd ar y gofrestr adleoli</w:t>
            </w:r>
            <w:r w:rsidR="007F7EDF" w:rsidRPr="00E40B63">
              <w:rPr>
                <w:rFonts w:ascii="Verdana" w:hAnsi="Verdana"/>
                <w:sz w:val="20"/>
                <w:szCs w:val="20"/>
                <w:lang w:val="cy-GB"/>
              </w:rPr>
              <w:t>:</w:t>
            </w:r>
          </w:p>
        </w:tc>
        <w:tc>
          <w:tcPr>
            <w:tcW w:w="5193" w:type="dxa"/>
          </w:tcPr>
          <w:p w14:paraId="76CC874E" w14:textId="77777777" w:rsidR="007F7EDF" w:rsidRPr="00E40B63" w:rsidRDefault="007F7EDF" w:rsidP="0008726F">
            <w:pPr>
              <w:spacing w:before="120" w:after="120"/>
              <w:rPr>
                <w:rFonts w:ascii="Verdana" w:hAnsi="Verdana"/>
                <w:sz w:val="20"/>
                <w:szCs w:val="20"/>
                <w:lang w:val="cy-GB"/>
              </w:rPr>
            </w:pPr>
          </w:p>
        </w:tc>
      </w:tr>
      <w:tr w:rsidR="007F7EDF" w:rsidRPr="00E40B63" w14:paraId="1B210B28" w14:textId="77777777" w:rsidTr="008C2BB3">
        <w:tc>
          <w:tcPr>
            <w:tcW w:w="3823" w:type="dxa"/>
          </w:tcPr>
          <w:p w14:paraId="1BD44E85" w14:textId="6B03629A" w:rsidR="007F7EDF" w:rsidRPr="00E40B63" w:rsidRDefault="00C604BB" w:rsidP="0008726F">
            <w:pPr>
              <w:spacing w:before="120" w:after="120"/>
              <w:rPr>
                <w:rFonts w:ascii="Verdana" w:hAnsi="Verdana"/>
                <w:sz w:val="20"/>
                <w:szCs w:val="20"/>
                <w:lang w:val="cy-GB"/>
              </w:rPr>
            </w:pPr>
            <w:r w:rsidRPr="00E40B63">
              <w:rPr>
                <w:rFonts w:ascii="Verdana" w:hAnsi="Verdana"/>
                <w:sz w:val="20"/>
                <w:szCs w:val="20"/>
                <w:lang w:val="cy-GB"/>
              </w:rPr>
              <w:t>Rheswm pam ar y gofrestr</w:t>
            </w:r>
            <w:r w:rsidR="007F7EDF" w:rsidRPr="00E40B63">
              <w:rPr>
                <w:rFonts w:ascii="Verdana" w:hAnsi="Verdana"/>
                <w:sz w:val="20"/>
                <w:szCs w:val="20"/>
                <w:lang w:val="cy-GB"/>
              </w:rPr>
              <w:t>:</w:t>
            </w:r>
          </w:p>
        </w:tc>
        <w:tc>
          <w:tcPr>
            <w:tcW w:w="5193" w:type="dxa"/>
          </w:tcPr>
          <w:p w14:paraId="3AD51205" w14:textId="77777777" w:rsidR="007F7EDF" w:rsidRPr="00E40B63" w:rsidRDefault="007F7EDF" w:rsidP="0008726F">
            <w:pPr>
              <w:spacing w:before="120" w:after="120"/>
              <w:rPr>
                <w:rFonts w:ascii="Verdana" w:hAnsi="Verdana"/>
                <w:sz w:val="20"/>
                <w:szCs w:val="20"/>
                <w:lang w:val="cy-GB"/>
              </w:rPr>
            </w:pPr>
          </w:p>
        </w:tc>
      </w:tr>
      <w:tr w:rsidR="007F7EDF" w:rsidRPr="00E40B63" w14:paraId="2D47E932" w14:textId="77777777" w:rsidTr="008C2BB3">
        <w:tc>
          <w:tcPr>
            <w:tcW w:w="3823" w:type="dxa"/>
          </w:tcPr>
          <w:p w14:paraId="20935189" w14:textId="7CE9E5E1" w:rsidR="007F7EDF" w:rsidRPr="00E40B63" w:rsidRDefault="00C604BB" w:rsidP="0008726F">
            <w:pPr>
              <w:spacing w:before="120" w:after="120"/>
              <w:rPr>
                <w:rFonts w:ascii="Verdana" w:hAnsi="Verdana"/>
                <w:sz w:val="20"/>
                <w:szCs w:val="20"/>
                <w:lang w:val="cy-GB"/>
              </w:rPr>
            </w:pPr>
            <w:r w:rsidRPr="00E40B63">
              <w:rPr>
                <w:rFonts w:ascii="Verdana" w:hAnsi="Verdana"/>
                <w:sz w:val="20"/>
                <w:szCs w:val="20"/>
                <w:lang w:val="cy-GB"/>
              </w:rPr>
              <w:t>Gweithiwr achos AD</w:t>
            </w:r>
            <w:r w:rsidR="007F7EDF" w:rsidRPr="00E40B63">
              <w:rPr>
                <w:rFonts w:ascii="Verdana" w:hAnsi="Verdana"/>
                <w:sz w:val="20"/>
                <w:szCs w:val="20"/>
                <w:lang w:val="cy-GB"/>
              </w:rPr>
              <w:t>:</w:t>
            </w:r>
          </w:p>
        </w:tc>
        <w:tc>
          <w:tcPr>
            <w:tcW w:w="5193" w:type="dxa"/>
          </w:tcPr>
          <w:p w14:paraId="4EABBB94" w14:textId="77777777" w:rsidR="007F7EDF" w:rsidRPr="00E40B63" w:rsidRDefault="007F7EDF" w:rsidP="0008726F">
            <w:pPr>
              <w:spacing w:before="120" w:after="120"/>
              <w:rPr>
                <w:rFonts w:ascii="Verdana" w:hAnsi="Verdana"/>
                <w:sz w:val="20"/>
                <w:szCs w:val="20"/>
                <w:lang w:val="cy-GB"/>
              </w:rPr>
            </w:pPr>
          </w:p>
        </w:tc>
      </w:tr>
    </w:tbl>
    <w:p w14:paraId="3AC9E121" w14:textId="77777777" w:rsidR="007F7EDF" w:rsidRPr="00E40B63" w:rsidRDefault="007F7EDF" w:rsidP="0008726F">
      <w:pPr>
        <w:spacing w:after="0"/>
        <w:rPr>
          <w:rFonts w:ascii="Verdana" w:hAnsi="Verdana"/>
          <w:sz w:val="20"/>
          <w:szCs w:val="20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7F7EDF" w:rsidRPr="00E40B63" w14:paraId="7AF12E1E" w14:textId="77777777" w:rsidTr="008C2BB3">
        <w:tc>
          <w:tcPr>
            <w:tcW w:w="3823" w:type="dxa"/>
          </w:tcPr>
          <w:p w14:paraId="28A31056" w14:textId="73560E80" w:rsidR="007F7EDF" w:rsidRPr="00E40B63" w:rsidRDefault="00C604BB" w:rsidP="0008726F">
            <w:pPr>
              <w:spacing w:before="120" w:after="120"/>
              <w:rPr>
                <w:rFonts w:ascii="Verdana" w:hAnsi="Verdana"/>
                <w:sz w:val="20"/>
                <w:szCs w:val="20"/>
                <w:lang w:val="cy-GB"/>
              </w:rPr>
            </w:pPr>
            <w:r w:rsidRPr="00E40B63">
              <w:rPr>
                <w:rFonts w:ascii="Verdana" w:hAnsi="Verdana"/>
                <w:sz w:val="20"/>
                <w:szCs w:val="20"/>
                <w:lang w:val="cy-GB"/>
              </w:rPr>
              <w:t>Graddau i’w hystyried</w:t>
            </w:r>
            <w:r w:rsidR="007F7EDF" w:rsidRPr="00E40B63">
              <w:rPr>
                <w:rFonts w:ascii="Verdana" w:hAnsi="Verdana"/>
                <w:sz w:val="20"/>
                <w:szCs w:val="20"/>
                <w:lang w:val="cy-GB"/>
              </w:rPr>
              <w:t>:</w:t>
            </w:r>
          </w:p>
        </w:tc>
        <w:tc>
          <w:tcPr>
            <w:tcW w:w="5193" w:type="dxa"/>
          </w:tcPr>
          <w:p w14:paraId="12B66945" w14:textId="77777777" w:rsidR="007F7EDF" w:rsidRPr="00E40B63" w:rsidRDefault="007F7EDF" w:rsidP="0008726F">
            <w:pPr>
              <w:spacing w:before="120" w:after="120"/>
              <w:rPr>
                <w:rFonts w:ascii="Verdana" w:hAnsi="Verdana"/>
                <w:sz w:val="20"/>
                <w:szCs w:val="20"/>
                <w:lang w:val="cy-GB"/>
              </w:rPr>
            </w:pPr>
          </w:p>
        </w:tc>
      </w:tr>
      <w:tr w:rsidR="007F7EDF" w:rsidRPr="00E40B63" w14:paraId="38937A35" w14:textId="77777777" w:rsidTr="008C2BB3">
        <w:tc>
          <w:tcPr>
            <w:tcW w:w="3823" w:type="dxa"/>
          </w:tcPr>
          <w:p w14:paraId="6DC7A429" w14:textId="4777345E" w:rsidR="007F7EDF" w:rsidRPr="00E40B63" w:rsidRDefault="00C604BB" w:rsidP="0008726F">
            <w:pPr>
              <w:spacing w:before="120" w:after="120"/>
              <w:rPr>
                <w:rFonts w:ascii="Verdana" w:hAnsi="Verdana"/>
                <w:sz w:val="20"/>
                <w:szCs w:val="20"/>
                <w:lang w:val="cy-GB"/>
              </w:rPr>
            </w:pPr>
            <w:r w:rsidRPr="00E40B63">
              <w:rPr>
                <w:rFonts w:ascii="Verdana" w:hAnsi="Verdana"/>
                <w:sz w:val="20"/>
                <w:szCs w:val="20"/>
                <w:lang w:val="cy-GB"/>
              </w:rPr>
              <w:t>Graddau amgen</w:t>
            </w:r>
            <w:r w:rsidR="007F7EDF" w:rsidRPr="00E40B63">
              <w:rPr>
                <w:rFonts w:ascii="Verdana" w:hAnsi="Verdana"/>
                <w:sz w:val="20"/>
                <w:szCs w:val="20"/>
                <w:lang w:val="cy-GB"/>
              </w:rPr>
              <w:t>:</w:t>
            </w:r>
          </w:p>
        </w:tc>
        <w:tc>
          <w:tcPr>
            <w:tcW w:w="5193" w:type="dxa"/>
          </w:tcPr>
          <w:p w14:paraId="1EF1AD56" w14:textId="77777777" w:rsidR="007F7EDF" w:rsidRPr="00E40B63" w:rsidRDefault="007F7EDF" w:rsidP="0008726F">
            <w:pPr>
              <w:spacing w:before="120" w:after="120"/>
              <w:rPr>
                <w:rFonts w:ascii="Verdana" w:hAnsi="Verdana"/>
                <w:sz w:val="20"/>
                <w:szCs w:val="20"/>
                <w:lang w:val="cy-GB"/>
              </w:rPr>
            </w:pPr>
          </w:p>
        </w:tc>
      </w:tr>
      <w:tr w:rsidR="007F7EDF" w:rsidRPr="00E40B63" w14:paraId="559B5393" w14:textId="77777777" w:rsidTr="008C2BB3">
        <w:tc>
          <w:tcPr>
            <w:tcW w:w="3823" w:type="dxa"/>
          </w:tcPr>
          <w:p w14:paraId="5BDC0509" w14:textId="4320DB55" w:rsidR="007F7EDF" w:rsidRPr="00E40B63" w:rsidRDefault="00C604BB" w:rsidP="0008726F">
            <w:pPr>
              <w:spacing w:before="120" w:after="120"/>
              <w:rPr>
                <w:rFonts w:ascii="Verdana" w:hAnsi="Verdana"/>
                <w:sz w:val="20"/>
                <w:szCs w:val="20"/>
                <w:lang w:val="cy-GB"/>
              </w:rPr>
            </w:pPr>
            <w:r w:rsidRPr="00E40B63">
              <w:rPr>
                <w:rFonts w:ascii="Verdana" w:hAnsi="Verdana"/>
                <w:sz w:val="20"/>
                <w:szCs w:val="20"/>
                <w:lang w:val="cy-GB"/>
              </w:rPr>
              <w:t>Math o swydd o ddiddordeb</w:t>
            </w:r>
            <w:r w:rsidR="007F7EDF" w:rsidRPr="00E40B63">
              <w:rPr>
                <w:rFonts w:ascii="Verdana" w:hAnsi="Verdana"/>
                <w:sz w:val="20"/>
                <w:szCs w:val="20"/>
                <w:lang w:val="cy-GB"/>
              </w:rPr>
              <w:t>:</w:t>
            </w:r>
          </w:p>
        </w:tc>
        <w:tc>
          <w:tcPr>
            <w:tcW w:w="5193" w:type="dxa"/>
          </w:tcPr>
          <w:p w14:paraId="22BA0695" w14:textId="77777777" w:rsidR="007F7EDF" w:rsidRPr="00E40B63" w:rsidRDefault="007F7EDF" w:rsidP="0008726F">
            <w:pPr>
              <w:spacing w:before="120" w:after="120"/>
              <w:rPr>
                <w:rFonts w:ascii="Verdana" w:hAnsi="Verdana"/>
                <w:sz w:val="20"/>
                <w:szCs w:val="20"/>
                <w:lang w:val="cy-GB"/>
              </w:rPr>
            </w:pPr>
          </w:p>
        </w:tc>
      </w:tr>
      <w:tr w:rsidR="007F7EDF" w:rsidRPr="00E40B63" w14:paraId="5ACCF2D6" w14:textId="77777777" w:rsidTr="008C2BB3">
        <w:tc>
          <w:tcPr>
            <w:tcW w:w="3823" w:type="dxa"/>
          </w:tcPr>
          <w:p w14:paraId="76EF86D6" w14:textId="5E8B15E8" w:rsidR="007F7EDF" w:rsidRPr="00E40B63" w:rsidRDefault="00C604BB" w:rsidP="0008726F">
            <w:pPr>
              <w:spacing w:before="120" w:after="120"/>
              <w:rPr>
                <w:rFonts w:ascii="Verdana" w:hAnsi="Verdana"/>
                <w:sz w:val="20"/>
                <w:szCs w:val="20"/>
                <w:lang w:val="cy-GB"/>
              </w:rPr>
            </w:pPr>
            <w:r w:rsidRPr="00E40B63">
              <w:rPr>
                <w:rFonts w:ascii="Verdana" w:hAnsi="Verdana"/>
                <w:sz w:val="20"/>
                <w:szCs w:val="20"/>
                <w:lang w:val="cy-GB"/>
              </w:rPr>
              <w:t>Sgiliau cyfredol</w:t>
            </w:r>
            <w:r w:rsidR="007F7EDF" w:rsidRPr="00E40B63">
              <w:rPr>
                <w:rFonts w:ascii="Verdana" w:hAnsi="Verdana"/>
                <w:sz w:val="20"/>
                <w:szCs w:val="20"/>
                <w:lang w:val="cy-GB"/>
              </w:rPr>
              <w:t>:</w:t>
            </w:r>
          </w:p>
        </w:tc>
        <w:tc>
          <w:tcPr>
            <w:tcW w:w="5193" w:type="dxa"/>
          </w:tcPr>
          <w:p w14:paraId="5E14B0BC" w14:textId="77777777" w:rsidR="007F7EDF" w:rsidRPr="00E40B63" w:rsidRDefault="007F7EDF" w:rsidP="0008726F">
            <w:pPr>
              <w:spacing w:before="120" w:after="120"/>
              <w:rPr>
                <w:rFonts w:ascii="Verdana" w:hAnsi="Verdana"/>
                <w:sz w:val="20"/>
                <w:szCs w:val="20"/>
                <w:lang w:val="cy-GB"/>
              </w:rPr>
            </w:pPr>
          </w:p>
        </w:tc>
      </w:tr>
      <w:tr w:rsidR="007F7EDF" w:rsidRPr="00E40B63" w14:paraId="32EC520A" w14:textId="77777777" w:rsidTr="008C2BB3">
        <w:tc>
          <w:tcPr>
            <w:tcW w:w="3823" w:type="dxa"/>
          </w:tcPr>
          <w:p w14:paraId="517C722A" w14:textId="18D450CE" w:rsidR="007F7EDF" w:rsidRPr="00E40B63" w:rsidRDefault="00C604BB" w:rsidP="0008726F">
            <w:pPr>
              <w:spacing w:before="120" w:after="120"/>
              <w:rPr>
                <w:rFonts w:ascii="Verdana" w:hAnsi="Verdana"/>
                <w:sz w:val="20"/>
                <w:szCs w:val="20"/>
                <w:lang w:val="cy-GB"/>
              </w:rPr>
            </w:pPr>
            <w:r w:rsidRPr="00E40B63">
              <w:rPr>
                <w:rFonts w:ascii="Verdana" w:hAnsi="Verdana"/>
                <w:sz w:val="20"/>
                <w:szCs w:val="20"/>
                <w:lang w:val="cy-GB"/>
              </w:rPr>
              <w:t>Anghenion hyfforddi a nodwyd</w:t>
            </w:r>
            <w:r w:rsidR="007F7EDF" w:rsidRPr="00E40B63">
              <w:rPr>
                <w:rFonts w:ascii="Verdana" w:hAnsi="Verdana"/>
                <w:sz w:val="20"/>
                <w:szCs w:val="20"/>
                <w:lang w:val="cy-GB"/>
              </w:rPr>
              <w:t>:</w:t>
            </w:r>
          </w:p>
        </w:tc>
        <w:tc>
          <w:tcPr>
            <w:tcW w:w="5193" w:type="dxa"/>
          </w:tcPr>
          <w:p w14:paraId="2E34995D" w14:textId="77777777" w:rsidR="007F7EDF" w:rsidRPr="00E40B63" w:rsidRDefault="007F7EDF" w:rsidP="0008726F">
            <w:pPr>
              <w:spacing w:before="120" w:after="120"/>
              <w:rPr>
                <w:rFonts w:ascii="Verdana" w:hAnsi="Verdana"/>
                <w:sz w:val="20"/>
                <w:szCs w:val="20"/>
                <w:lang w:val="cy-GB"/>
              </w:rPr>
            </w:pPr>
          </w:p>
        </w:tc>
      </w:tr>
      <w:tr w:rsidR="007F7EDF" w:rsidRPr="00E40B63" w14:paraId="154C2BED" w14:textId="77777777" w:rsidTr="008C2BB3">
        <w:tc>
          <w:tcPr>
            <w:tcW w:w="3823" w:type="dxa"/>
          </w:tcPr>
          <w:p w14:paraId="17D29956" w14:textId="28899F0F" w:rsidR="007F7EDF" w:rsidRPr="00E40B63" w:rsidRDefault="00E40B63" w:rsidP="0008726F">
            <w:pPr>
              <w:spacing w:before="120" w:after="120"/>
              <w:rPr>
                <w:rFonts w:ascii="Verdana" w:hAnsi="Verdana"/>
                <w:sz w:val="20"/>
                <w:szCs w:val="20"/>
                <w:lang w:val="cy-GB"/>
              </w:rPr>
            </w:pPr>
            <w:r w:rsidRPr="00E40B63">
              <w:rPr>
                <w:rFonts w:ascii="Verdana" w:hAnsi="Verdana"/>
                <w:sz w:val="20"/>
                <w:szCs w:val="20"/>
                <w:lang w:val="cy-GB"/>
              </w:rPr>
              <w:t>Sylwadau ychwanegol</w:t>
            </w:r>
            <w:r w:rsidR="007F7EDF" w:rsidRPr="00E40B63">
              <w:rPr>
                <w:rFonts w:ascii="Verdana" w:hAnsi="Verdana"/>
                <w:sz w:val="20"/>
                <w:szCs w:val="20"/>
                <w:lang w:val="cy-GB"/>
              </w:rPr>
              <w:t>:</w:t>
            </w:r>
          </w:p>
        </w:tc>
        <w:tc>
          <w:tcPr>
            <w:tcW w:w="5193" w:type="dxa"/>
          </w:tcPr>
          <w:p w14:paraId="055126DA" w14:textId="77777777" w:rsidR="007F7EDF" w:rsidRPr="00E40B63" w:rsidRDefault="007F7EDF" w:rsidP="0008726F">
            <w:pPr>
              <w:spacing w:before="120" w:after="120"/>
              <w:rPr>
                <w:rFonts w:ascii="Verdana" w:hAnsi="Verdana"/>
                <w:sz w:val="20"/>
                <w:szCs w:val="20"/>
                <w:lang w:val="cy-GB"/>
              </w:rPr>
            </w:pPr>
          </w:p>
        </w:tc>
      </w:tr>
    </w:tbl>
    <w:p w14:paraId="263DD574" w14:textId="77777777" w:rsidR="007F7EDF" w:rsidRPr="00E40B63" w:rsidRDefault="007F7EDF" w:rsidP="0008726F">
      <w:pPr>
        <w:spacing w:after="0"/>
        <w:rPr>
          <w:rFonts w:ascii="Verdana" w:hAnsi="Verdana"/>
          <w:sz w:val="20"/>
          <w:szCs w:val="20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8726F" w:rsidRPr="00E40B63" w14:paraId="3A99032D" w14:textId="77777777" w:rsidTr="008C2BB3">
        <w:trPr>
          <w:trHeight w:val="360"/>
        </w:trPr>
        <w:tc>
          <w:tcPr>
            <w:tcW w:w="3823" w:type="dxa"/>
          </w:tcPr>
          <w:p w14:paraId="045958F0" w14:textId="0762535E" w:rsidR="0008726F" w:rsidRPr="00E40B63" w:rsidRDefault="0008726F" w:rsidP="0008726F">
            <w:pPr>
              <w:spacing w:before="120" w:after="120"/>
              <w:rPr>
                <w:rFonts w:ascii="Verdana" w:hAnsi="Verdana"/>
                <w:sz w:val="20"/>
                <w:szCs w:val="20"/>
                <w:lang w:val="cy-GB"/>
              </w:rPr>
            </w:pPr>
            <w:r w:rsidRPr="00E40B63">
              <w:rPr>
                <w:rFonts w:ascii="Verdana" w:hAnsi="Verdana"/>
                <w:sz w:val="20"/>
                <w:szCs w:val="20"/>
                <w:lang w:val="cy-GB"/>
              </w:rPr>
              <w:t>Enw Gweithiwr achos AD:</w:t>
            </w:r>
          </w:p>
        </w:tc>
        <w:tc>
          <w:tcPr>
            <w:tcW w:w="5193" w:type="dxa"/>
            <w:vMerge w:val="restart"/>
          </w:tcPr>
          <w:p w14:paraId="72B5916D" w14:textId="77777777" w:rsidR="0008726F" w:rsidRPr="00E40B63" w:rsidRDefault="0008726F" w:rsidP="0008726F">
            <w:pPr>
              <w:spacing w:before="120" w:after="120"/>
              <w:rPr>
                <w:rFonts w:ascii="Verdana" w:hAnsi="Verdana"/>
                <w:sz w:val="20"/>
                <w:szCs w:val="20"/>
                <w:lang w:val="cy-GB"/>
              </w:rPr>
            </w:pPr>
          </w:p>
        </w:tc>
      </w:tr>
      <w:tr w:rsidR="0008726F" w:rsidRPr="00E40B63" w14:paraId="3F230816" w14:textId="77777777" w:rsidTr="008C2BB3">
        <w:trPr>
          <w:trHeight w:val="360"/>
        </w:trPr>
        <w:tc>
          <w:tcPr>
            <w:tcW w:w="3823" w:type="dxa"/>
          </w:tcPr>
          <w:p w14:paraId="3861D7DF" w14:textId="3E4F9A60" w:rsidR="0008726F" w:rsidRPr="00E40B63" w:rsidRDefault="0008726F" w:rsidP="0008726F">
            <w:pPr>
              <w:spacing w:before="120" w:after="120"/>
              <w:rPr>
                <w:rFonts w:ascii="Verdana" w:hAnsi="Verdana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>L</w:t>
            </w:r>
            <w:r w:rsidRPr="00E40B63">
              <w:rPr>
                <w:rFonts w:ascii="Verdana" w:hAnsi="Verdana"/>
                <w:sz w:val="20"/>
                <w:szCs w:val="20"/>
                <w:lang w:val="cy-GB"/>
              </w:rPr>
              <w:t>lofnod Gweithiwr achos AD:</w:t>
            </w:r>
          </w:p>
        </w:tc>
        <w:tc>
          <w:tcPr>
            <w:tcW w:w="5193" w:type="dxa"/>
            <w:vMerge/>
          </w:tcPr>
          <w:p w14:paraId="1CA3488D" w14:textId="77777777" w:rsidR="0008726F" w:rsidRPr="00E40B63" w:rsidRDefault="0008726F" w:rsidP="0008726F">
            <w:pPr>
              <w:spacing w:before="120" w:after="120"/>
              <w:rPr>
                <w:rFonts w:ascii="Verdana" w:hAnsi="Verdana"/>
                <w:sz w:val="20"/>
                <w:szCs w:val="20"/>
                <w:lang w:val="cy-GB"/>
              </w:rPr>
            </w:pPr>
          </w:p>
        </w:tc>
      </w:tr>
      <w:tr w:rsidR="0008726F" w:rsidRPr="00E40B63" w14:paraId="20A447E9" w14:textId="77777777" w:rsidTr="008C2BB3">
        <w:tc>
          <w:tcPr>
            <w:tcW w:w="3823" w:type="dxa"/>
          </w:tcPr>
          <w:p w14:paraId="0E5C2A4A" w14:textId="3C8CD6A0" w:rsidR="0008726F" w:rsidRPr="00E40B63" w:rsidRDefault="0008726F" w:rsidP="0008726F">
            <w:pPr>
              <w:spacing w:before="120" w:after="120"/>
              <w:rPr>
                <w:rFonts w:ascii="Verdana" w:hAnsi="Verdana"/>
                <w:sz w:val="20"/>
                <w:szCs w:val="20"/>
                <w:lang w:val="cy-GB"/>
              </w:rPr>
            </w:pPr>
            <w:r w:rsidRPr="00E40B63">
              <w:rPr>
                <w:rFonts w:ascii="Verdana" w:hAnsi="Verdana"/>
                <w:sz w:val="20"/>
                <w:szCs w:val="20"/>
                <w:lang w:val="cy-GB"/>
              </w:rPr>
              <w:t>Dyddiad:</w:t>
            </w:r>
          </w:p>
        </w:tc>
        <w:tc>
          <w:tcPr>
            <w:tcW w:w="5193" w:type="dxa"/>
          </w:tcPr>
          <w:p w14:paraId="00CF029F" w14:textId="77777777" w:rsidR="0008726F" w:rsidRPr="00E40B63" w:rsidRDefault="0008726F" w:rsidP="0008726F">
            <w:pPr>
              <w:spacing w:before="120" w:after="120"/>
              <w:rPr>
                <w:rFonts w:ascii="Verdana" w:hAnsi="Verdana"/>
                <w:sz w:val="20"/>
                <w:szCs w:val="20"/>
                <w:lang w:val="cy-GB"/>
              </w:rPr>
            </w:pPr>
          </w:p>
        </w:tc>
      </w:tr>
      <w:tr w:rsidR="0008726F" w:rsidRPr="00E40B63" w14:paraId="38774B55" w14:textId="77777777" w:rsidTr="008C2BB3">
        <w:tc>
          <w:tcPr>
            <w:tcW w:w="3823" w:type="dxa"/>
          </w:tcPr>
          <w:p w14:paraId="14E247F4" w14:textId="150A60F5" w:rsidR="0008726F" w:rsidRPr="00E40B63" w:rsidRDefault="0008726F" w:rsidP="0008726F">
            <w:pPr>
              <w:spacing w:before="120" w:after="120"/>
              <w:rPr>
                <w:rFonts w:ascii="Verdana" w:hAnsi="Verdana"/>
                <w:sz w:val="20"/>
                <w:szCs w:val="20"/>
                <w:lang w:val="cy-GB"/>
              </w:rPr>
            </w:pPr>
            <w:r w:rsidRPr="00E40B63">
              <w:rPr>
                <w:rFonts w:ascii="Verdana" w:hAnsi="Verdana"/>
                <w:sz w:val="20"/>
                <w:szCs w:val="20"/>
                <w:lang w:val="cy-GB"/>
              </w:rPr>
              <w:t>Cynllun dilynol AD:</w:t>
            </w:r>
          </w:p>
        </w:tc>
        <w:tc>
          <w:tcPr>
            <w:tcW w:w="5193" w:type="dxa"/>
          </w:tcPr>
          <w:p w14:paraId="47EF0A9F" w14:textId="77777777" w:rsidR="0008726F" w:rsidRPr="00E40B63" w:rsidRDefault="0008726F" w:rsidP="0008726F">
            <w:pPr>
              <w:spacing w:before="120" w:after="120"/>
              <w:rPr>
                <w:rFonts w:ascii="Verdana" w:hAnsi="Verdana"/>
                <w:sz w:val="20"/>
                <w:szCs w:val="20"/>
                <w:lang w:val="cy-GB"/>
              </w:rPr>
            </w:pPr>
          </w:p>
        </w:tc>
      </w:tr>
    </w:tbl>
    <w:p w14:paraId="5391BFFD" w14:textId="77777777" w:rsidR="00CA0931" w:rsidRDefault="00CA0931" w:rsidP="0008726F">
      <w:pPr>
        <w:spacing w:after="0"/>
      </w:pPr>
      <w:bookmarkStart w:id="0" w:name="cysill"/>
      <w:bookmarkEnd w:id="0"/>
    </w:p>
    <w:sectPr w:rsidR="00CA093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1EF67" w14:textId="77777777" w:rsidR="00AF0003" w:rsidRDefault="00AF0003" w:rsidP="0008726F">
      <w:pPr>
        <w:spacing w:after="0" w:line="240" w:lineRule="auto"/>
      </w:pPr>
      <w:r>
        <w:separator/>
      </w:r>
    </w:p>
  </w:endnote>
  <w:endnote w:type="continuationSeparator" w:id="0">
    <w:p w14:paraId="64F4AFEE" w14:textId="77777777" w:rsidR="00AF0003" w:rsidRDefault="00AF0003" w:rsidP="00087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9C9A" w14:textId="3102F3AA" w:rsidR="0008726F" w:rsidRDefault="0008726F" w:rsidP="008C2BB3">
    <w:pPr>
      <w:pStyle w:val="Footer"/>
      <w:jc w:val="right"/>
    </w:pPr>
    <w:r>
      <w:t>Diweddarwyd 23/11/2022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B6F04" w14:textId="77777777" w:rsidR="00AF0003" w:rsidRDefault="00AF0003" w:rsidP="0008726F">
      <w:pPr>
        <w:spacing w:after="0" w:line="240" w:lineRule="auto"/>
      </w:pPr>
      <w:r>
        <w:separator/>
      </w:r>
    </w:p>
  </w:footnote>
  <w:footnote w:type="continuationSeparator" w:id="0">
    <w:p w14:paraId="12CB60AD" w14:textId="77777777" w:rsidR="00AF0003" w:rsidRDefault="00AF0003" w:rsidP="00087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1CBA" w14:textId="27F0BEAC" w:rsidR="008C2BB3" w:rsidRDefault="0008726F">
    <w:pPr>
      <w:pStyle w:val="Header"/>
      <w:rPr>
        <w:rFonts w:ascii="Arial" w:hAnsi="Arial"/>
        <w:b/>
        <w:sz w:val="24"/>
        <w:szCs w:val="20"/>
        <w:lang w:val="cy-GB"/>
      </w:rPr>
    </w:pPr>
    <w:r w:rsidRPr="008C2BB3">
      <w:rPr>
        <w:rFonts w:ascii="Arial" w:hAnsi="Arial"/>
        <w:b/>
        <w:sz w:val="20"/>
        <w:szCs w:val="20"/>
        <w:lang w:val="cy-GB"/>
      </w:rPr>
      <w:t xml:space="preserve">          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098"/>
      <w:gridCol w:w="3918"/>
    </w:tblGrid>
    <w:tr w:rsidR="008C2BB3" w14:paraId="3DD8FD10" w14:textId="77777777" w:rsidTr="008C2BB3">
      <w:tc>
        <w:tcPr>
          <w:tcW w:w="5098" w:type="dxa"/>
        </w:tcPr>
        <w:p w14:paraId="4CD6A359" w14:textId="59CF88CD" w:rsidR="008C2BB3" w:rsidRDefault="008C2BB3">
          <w:pPr>
            <w:pStyle w:val="Header"/>
            <w:rPr>
              <w:rFonts w:ascii="Arial" w:hAnsi="Arial"/>
              <w:b/>
              <w:sz w:val="24"/>
              <w:szCs w:val="20"/>
              <w:lang w:val="cy-GB"/>
            </w:rPr>
          </w:pPr>
          <w:r w:rsidRPr="008C2BB3">
            <w:rPr>
              <w:rFonts w:ascii="Arial" w:hAnsi="Arial"/>
              <w:b/>
              <w:noProof/>
              <w:sz w:val="20"/>
              <w:szCs w:val="20"/>
              <w:lang w:val="cy-GB"/>
            </w:rPr>
            <w:drawing>
              <wp:inline distT="0" distB="0" distL="0" distR="0" wp14:anchorId="09C002C8" wp14:editId="2637721F">
                <wp:extent cx="2571750" cy="391999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4318" cy="3984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8" w:type="dxa"/>
        </w:tcPr>
        <w:p w14:paraId="6145624D" w14:textId="32C4EAB5" w:rsidR="008C2BB3" w:rsidRDefault="008C2BB3" w:rsidP="008C2BB3">
          <w:pPr>
            <w:pStyle w:val="Header"/>
            <w:jc w:val="right"/>
            <w:rPr>
              <w:rFonts w:ascii="Arial" w:hAnsi="Arial"/>
              <w:b/>
              <w:sz w:val="24"/>
              <w:szCs w:val="20"/>
              <w:lang w:val="cy-GB"/>
            </w:rPr>
          </w:pPr>
          <w:r w:rsidRPr="008C2BB3">
            <w:rPr>
              <w:rFonts w:ascii="Arial" w:hAnsi="Arial"/>
              <w:b/>
              <w:sz w:val="24"/>
              <w:szCs w:val="20"/>
              <w:lang w:val="cy-GB"/>
            </w:rPr>
            <w:t>Ffurflen Cyfarfod Adleoli Swydd</w:t>
          </w:r>
        </w:p>
      </w:tc>
    </w:tr>
  </w:tbl>
  <w:p w14:paraId="0B191D43" w14:textId="77777777" w:rsidR="008C2BB3" w:rsidRPr="008C2BB3" w:rsidRDefault="008C2BB3" w:rsidP="008C2BB3">
    <w:pPr>
      <w:pStyle w:val="Head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DF"/>
    <w:rsid w:val="00016B44"/>
    <w:rsid w:val="00033B4B"/>
    <w:rsid w:val="00035514"/>
    <w:rsid w:val="00041DA8"/>
    <w:rsid w:val="00042D6B"/>
    <w:rsid w:val="000476BA"/>
    <w:rsid w:val="00055284"/>
    <w:rsid w:val="00063349"/>
    <w:rsid w:val="00073A4B"/>
    <w:rsid w:val="0008726F"/>
    <w:rsid w:val="00096AD4"/>
    <w:rsid w:val="000A5A07"/>
    <w:rsid w:val="000B0422"/>
    <w:rsid w:val="000B0FF7"/>
    <w:rsid w:val="000B7B7B"/>
    <w:rsid w:val="000D18CD"/>
    <w:rsid w:val="000D2EDC"/>
    <w:rsid w:val="000E1425"/>
    <w:rsid w:val="000E69C6"/>
    <w:rsid w:val="000F3245"/>
    <w:rsid w:val="0010283F"/>
    <w:rsid w:val="00114D5A"/>
    <w:rsid w:val="00131C89"/>
    <w:rsid w:val="001332B6"/>
    <w:rsid w:val="00137CA3"/>
    <w:rsid w:val="00145887"/>
    <w:rsid w:val="00162DD5"/>
    <w:rsid w:val="00171D22"/>
    <w:rsid w:val="00177A3A"/>
    <w:rsid w:val="00177CE2"/>
    <w:rsid w:val="00191C7C"/>
    <w:rsid w:val="00196C98"/>
    <w:rsid w:val="001A5E5D"/>
    <w:rsid w:val="001B5DD9"/>
    <w:rsid w:val="001C6B1A"/>
    <w:rsid w:val="001C79E1"/>
    <w:rsid w:val="001E7F5E"/>
    <w:rsid w:val="001F554F"/>
    <w:rsid w:val="00203984"/>
    <w:rsid w:val="00210AA1"/>
    <w:rsid w:val="00211B3E"/>
    <w:rsid w:val="002130BB"/>
    <w:rsid w:val="00213356"/>
    <w:rsid w:val="00225E79"/>
    <w:rsid w:val="00226D03"/>
    <w:rsid w:val="002352FC"/>
    <w:rsid w:val="00240B9C"/>
    <w:rsid w:val="00241328"/>
    <w:rsid w:val="0026405A"/>
    <w:rsid w:val="00270BB4"/>
    <w:rsid w:val="002713EF"/>
    <w:rsid w:val="002841CD"/>
    <w:rsid w:val="002843BE"/>
    <w:rsid w:val="002906FD"/>
    <w:rsid w:val="002A53ED"/>
    <w:rsid w:val="002B1EBC"/>
    <w:rsid w:val="002D1539"/>
    <w:rsid w:val="002D55FB"/>
    <w:rsid w:val="002E1102"/>
    <w:rsid w:val="0030787C"/>
    <w:rsid w:val="00310FDB"/>
    <w:rsid w:val="00311F4A"/>
    <w:rsid w:val="003131F1"/>
    <w:rsid w:val="00316328"/>
    <w:rsid w:val="00332A7C"/>
    <w:rsid w:val="0037130E"/>
    <w:rsid w:val="003816B1"/>
    <w:rsid w:val="0038278F"/>
    <w:rsid w:val="0039305E"/>
    <w:rsid w:val="003A67B0"/>
    <w:rsid w:val="003B7CF9"/>
    <w:rsid w:val="003C2438"/>
    <w:rsid w:val="003C7584"/>
    <w:rsid w:val="003D475E"/>
    <w:rsid w:val="003D605A"/>
    <w:rsid w:val="003F6A6B"/>
    <w:rsid w:val="003F7FAC"/>
    <w:rsid w:val="0040708C"/>
    <w:rsid w:val="0041637A"/>
    <w:rsid w:val="00416A92"/>
    <w:rsid w:val="00420EDC"/>
    <w:rsid w:val="004270BD"/>
    <w:rsid w:val="00443219"/>
    <w:rsid w:val="00454235"/>
    <w:rsid w:val="00466A4A"/>
    <w:rsid w:val="00471AB4"/>
    <w:rsid w:val="00475E8B"/>
    <w:rsid w:val="00480C2C"/>
    <w:rsid w:val="00486647"/>
    <w:rsid w:val="00490334"/>
    <w:rsid w:val="00490D81"/>
    <w:rsid w:val="00494993"/>
    <w:rsid w:val="004A0A23"/>
    <w:rsid w:val="004A3AE3"/>
    <w:rsid w:val="004C5D9C"/>
    <w:rsid w:val="004E2991"/>
    <w:rsid w:val="004F008E"/>
    <w:rsid w:val="004F3143"/>
    <w:rsid w:val="004F5843"/>
    <w:rsid w:val="004F6994"/>
    <w:rsid w:val="00515323"/>
    <w:rsid w:val="005200B4"/>
    <w:rsid w:val="00530AB3"/>
    <w:rsid w:val="00533DA2"/>
    <w:rsid w:val="0055346E"/>
    <w:rsid w:val="005548DE"/>
    <w:rsid w:val="005622F4"/>
    <w:rsid w:val="00567EC7"/>
    <w:rsid w:val="00592D3E"/>
    <w:rsid w:val="005B7604"/>
    <w:rsid w:val="005C6AC5"/>
    <w:rsid w:val="005D17ED"/>
    <w:rsid w:val="005D4233"/>
    <w:rsid w:val="005D4831"/>
    <w:rsid w:val="005D629B"/>
    <w:rsid w:val="005F5ABB"/>
    <w:rsid w:val="00601D65"/>
    <w:rsid w:val="00605004"/>
    <w:rsid w:val="00606986"/>
    <w:rsid w:val="00610465"/>
    <w:rsid w:val="00617E03"/>
    <w:rsid w:val="006235C1"/>
    <w:rsid w:val="0062451B"/>
    <w:rsid w:val="0062461E"/>
    <w:rsid w:val="00630299"/>
    <w:rsid w:val="006353CB"/>
    <w:rsid w:val="00641AD9"/>
    <w:rsid w:val="00657FA5"/>
    <w:rsid w:val="00662B43"/>
    <w:rsid w:val="006636E1"/>
    <w:rsid w:val="00667FC3"/>
    <w:rsid w:val="006732AC"/>
    <w:rsid w:val="00680DA5"/>
    <w:rsid w:val="00681C2B"/>
    <w:rsid w:val="00695F28"/>
    <w:rsid w:val="006B0D22"/>
    <w:rsid w:val="006B2860"/>
    <w:rsid w:val="006C3531"/>
    <w:rsid w:val="006E009A"/>
    <w:rsid w:val="006E305E"/>
    <w:rsid w:val="006E5C89"/>
    <w:rsid w:val="006F4FEB"/>
    <w:rsid w:val="007008EE"/>
    <w:rsid w:val="00707589"/>
    <w:rsid w:val="00710842"/>
    <w:rsid w:val="007177AC"/>
    <w:rsid w:val="007226B4"/>
    <w:rsid w:val="00724191"/>
    <w:rsid w:val="007374E0"/>
    <w:rsid w:val="00752528"/>
    <w:rsid w:val="007560E8"/>
    <w:rsid w:val="00764011"/>
    <w:rsid w:val="00766E3C"/>
    <w:rsid w:val="00771295"/>
    <w:rsid w:val="00772490"/>
    <w:rsid w:val="007866B9"/>
    <w:rsid w:val="0079079A"/>
    <w:rsid w:val="007A09B0"/>
    <w:rsid w:val="007A28B1"/>
    <w:rsid w:val="007B34D3"/>
    <w:rsid w:val="007B4383"/>
    <w:rsid w:val="007B6B14"/>
    <w:rsid w:val="007C395F"/>
    <w:rsid w:val="007D1E92"/>
    <w:rsid w:val="007D7585"/>
    <w:rsid w:val="007E33B2"/>
    <w:rsid w:val="007F7EDF"/>
    <w:rsid w:val="008031E4"/>
    <w:rsid w:val="008034DE"/>
    <w:rsid w:val="0082023B"/>
    <w:rsid w:val="0082124D"/>
    <w:rsid w:val="00821664"/>
    <w:rsid w:val="00821A71"/>
    <w:rsid w:val="00827BC0"/>
    <w:rsid w:val="008318AD"/>
    <w:rsid w:val="00834062"/>
    <w:rsid w:val="008351EC"/>
    <w:rsid w:val="008409DB"/>
    <w:rsid w:val="00856047"/>
    <w:rsid w:val="008654B3"/>
    <w:rsid w:val="008656F4"/>
    <w:rsid w:val="00896DB1"/>
    <w:rsid w:val="008979A2"/>
    <w:rsid w:val="008B070F"/>
    <w:rsid w:val="008B73E4"/>
    <w:rsid w:val="008C2BB3"/>
    <w:rsid w:val="008C6E6A"/>
    <w:rsid w:val="008F08C2"/>
    <w:rsid w:val="00901B88"/>
    <w:rsid w:val="0091157E"/>
    <w:rsid w:val="00915257"/>
    <w:rsid w:val="009168CE"/>
    <w:rsid w:val="009307F9"/>
    <w:rsid w:val="00935117"/>
    <w:rsid w:val="00952A07"/>
    <w:rsid w:val="00952B90"/>
    <w:rsid w:val="009540E9"/>
    <w:rsid w:val="00957718"/>
    <w:rsid w:val="00964974"/>
    <w:rsid w:val="00981D9B"/>
    <w:rsid w:val="009A1BC8"/>
    <w:rsid w:val="009B5CDF"/>
    <w:rsid w:val="009C37EF"/>
    <w:rsid w:val="009C3D9C"/>
    <w:rsid w:val="009D0B6D"/>
    <w:rsid w:val="009D1358"/>
    <w:rsid w:val="00A01734"/>
    <w:rsid w:val="00A02649"/>
    <w:rsid w:val="00A044F9"/>
    <w:rsid w:val="00A165BA"/>
    <w:rsid w:val="00A24B39"/>
    <w:rsid w:val="00A35749"/>
    <w:rsid w:val="00A407C6"/>
    <w:rsid w:val="00A563C7"/>
    <w:rsid w:val="00A6674E"/>
    <w:rsid w:val="00A71603"/>
    <w:rsid w:val="00A73625"/>
    <w:rsid w:val="00AA12A1"/>
    <w:rsid w:val="00AA486E"/>
    <w:rsid w:val="00AC22D6"/>
    <w:rsid w:val="00AD0723"/>
    <w:rsid w:val="00AD0DFF"/>
    <w:rsid w:val="00AF0003"/>
    <w:rsid w:val="00B04983"/>
    <w:rsid w:val="00B1473A"/>
    <w:rsid w:val="00B1715D"/>
    <w:rsid w:val="00B27B61"/>
    <w:rsid w:val="00B34CE7"/>
    <w:rsid w:val="00B3765B"/>
    <w:rsid w:val="00B7234A"/>
    <w:rsid w:val="00B733FA"/>
    <w:rsid w:val="00B774BC"/>
    <w:rsid w:val="00B85E95"/>
    <w:rsid w:val="00B928FE"/>
    <w:rsid w:val="00B93A02"/>
    <w:rsid w:val="00B96B2C"/>
    <w:rsid w:val="00BA5AC3"/>
    <w:rsid w:val="00BB413C"/>
    <w:rsid w:val="00BB4E3D"/>
    <w:rsid w:val="00BB5DEE"/>
    <w:rsid w:val="00BC28AB"/>
    <w:rsid w:val="00BC4270"/>
    <w:rsid w:val="00BC7663"/>
    <w:rsid w:val="00BD1F22"/>
    <w:rsid w:val="00BE1BA5"/>
    <w:rsid w:val="00BE2838"/>
    <w:rsid w:val="00BE6878"/>
    <w:rsid w:val="00BF08FD"/>
    <w:rsid w:val="00BF367B"/>
    <w:rsid w:val="00C06F2D"/>
    <w:rsid w:val="00C10921"/>
    <w:rsid w:val="00C20A97"/>
    <w:rsid w:val="00C242EF"/>
    <w:rsid w:val="00C36E71"/>
    <w:rsid w:val="00C53B66"/>
    <w:rsid w:val="00C55891"/>
    <w:rsid w:val="00C604BB"/>
    <w:rsid w:val="00C77B69"/>
    <w:rsid w:val="00C906E4"/>
    <w:rsid w:val="00C948AA"/>
    <w:rsid w:val="00C95739"/>
    <w:rsid w:val="00C9728E"/>
    <w:rsid w:val="00CA0931"/>
    <w:rsid w:val="00CA72B1"/>
    <w:rsid w:val="00CB3A5A"/>
    <w:rsid w:val="00CC07B4"/>
    <w:rsid w:val="00CC1890"/>
    <w:rsid w:val="00CC5B7E"/>
    <w:rsid w:val="00CD1A12"/>
    <w:rsid w:val="00CD45EB"/>
    <w:rsid w:val="00CD749A"/>
    <w:rsid w:val="00CE1F78"/>
    <w:rsid w:val="00CE543A"/>
    <w:rsid w:val="00CF59CA"/>
    <w:rsid w:val="00D03771"/>
    <w:rsid w:val="00D12CE2"/>
    <w:rsid w:val="00D17DC3"/>
    <w:rsid w:val="00D342AE"/>
    <w:rsid w:val="00D439F6"/>
    <w:rsid w:val="00D514B6"/>
    <w:rsid w:val="00D53689"/>
    <w:rsid w:val="00D61FF8"/>
    <w:rsid w:val="00D71CCE"/>
    <w:rsid w:val="00D80DDD"/>
    <w:rsid w:val="00D842EA"/>
    <w:rsid w:val="00D84C41"/>
    <w:rsid w:val="00E01E23"/>
    <w:rsid w:val="00E133D0"/>
    <w:rsid w:val="00E140DE"/>
    <w:rsid w:val="00E14A93"/>
    <w:rsid w:val="00E20F76"/>
    <w:rsid w:val="00E2262B"/>
    <w:rsid w:val="00E27055"/>
    <w:rsid w:val="00E3441D"/>
    <w:rsid w:val="00E40B63"/>
    <w:rsid w:val="00E45629"/>
    <w:rsid w:val="00E65984"/>
    <w:rsid w:val="00E66780"/>
    <w:rsid w:val="00E8327B"/>
    <w:rsid w:val="00E8782E"/>
    <w:rsid w:val="00E91D9F"/>
    <w:rsid w:val="00EA0258"/>
    <w:rsid w:val="00EA06C1"/>
    <w:rsid w:val="00EB4B6E"/>
    <w:rsid w:val="00EB4CA3"/>
    <w:rsid w:val="00EC3D1F"/>
    <w:rsid w:val="00ED5693"/>
    <w:rsid w:val="00EE304B"/>
    <w:rsid w:val="00EF74FF"/>
    <w:rsid w:val="00F179F7"/>
    <w:rsid w:val="00F21EC3"/>
    <w:rsid w:val="00F259EF"/>
    <w:rsid w:val="00F36917"/>
    <w:rsid w:val="00F4141F"/>
    <w:rsid w:val="00F54561"/>
    <w:rsid w:val="00F5781B"/>
    <w:rsid w:val="00F6434D"/>
    <w:rsid w:val="00F70A94"/>
    <w:rsid w:val="00F8204C"/>
    <w:rsid w:val="00F905B1"/>
    <w:rsid w:val="00F917B2"/>
    <w:rsid w:val="00F95A03"/>
    <w:rsid w:val="00FB34D6"/>
    <w:rsid w:val="00FD16EC"/>
    <w:rsid w:val="00FE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23E0D"/>
  <w15:docId w15:val="{FC584DF2-5CEF-4C48-8321-0BBF73A3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26F"/>
  </w:style>
  <w:style w:type="paragraph" w:styleId="Footer">
    <w:name w:val="footer"/>
    <w:basedOn w:val="Normal"/>
    <w:link w:val="FooterChar"/>
    <w:uiPriority w:val="99"/>
    <w:unhideWhenUsed/>
    <w:rsid w:val="00087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Jones [sjj]</dc:creator>
  <cp:lastModifiedBy>Fran Disbury [mfd] (Staff)</cp:lastModifiedBy>
  <cp:revision>4</cp:revision>
  <dcterms:created xsi:type="dcterms:W3CDTF">2022-11-23T11:00:00Z</dcterms:created>
  <dcterms:modified xsi:type="dcterms:W3CDTF">2022-11-24T09:26:00Z</dcterms:modified>
</cp:coreProperties>
</file>