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F2A7B" w14:textId="0666FD78" w:rsidR="00CD7B1F" w:rsidRPr="009C024A" w:rsidRDefault="009C024A" w:rsidP="009C024A">
      <w:pPr>
        <w:ind w:left="120"/>
        <w:rPr>
          <w:rFonts w:ascii="Calibri" w:eastAsia="Calibri" w:hAnsi="Calibri" w:cs="Calibri"/>
          <w:sz w:val="36"/>
          <w:szCs w:val="36"/>
          <w:lang w:val="cy-GB"/>
        </w:rPr>
      </w:pPr>
      <w:bookmarkStart w:id="0" w:name="_GoBack"/>
      <w:bookmarkEnd w:id="0"/>
      <w:r>
        <w:rPr>
          <w:rFonts w:ascii="Calibri"/>
          <w:spacing w:val="-1"/>
          <w:sz w:val="36"/>
          <w:lang w:val="cy-GB"/>
        </w:rPr>
        <w:t>Asesiad o’r Effaith ar Breifatrwydd</w:t>
      </w:r>
      <w:r w:rsidR="008F7D28" w:rsidRPr="009C024A">
        <w:rPr>
          <w:rFonts w:ascii="Calibri"/>
          <w:spacing w:val="-1"/>
          <w:sz w:val="36"/>
          <w:lang w:val="cy-GB"/>
        </w:rPr>
        <w:t>:</w:t>
      </w:r>
      <w:r w:rsidR="008F7D28" w:rsidRPr="009C024A">
        <w:rPr>
          <w:rFonts w:ascii="Calibri"/>
          <w:spacing w:val="-9"/>
          <w:sz w:val="36"/>
          <w:lang w:val="cy-GB"/>
        </w:rPr>
        <w:t xml:space="preserve"> </w:t>
      </w:r>
      <w:r>
        <w:rPr>
          <w:rFonts w:ascii="Calibri"/>
          <w:spacing w:val="-1"/>
          <w:sz w:val="36"/>
          <w:lang w:val="cy-GB"/>
        </w:rPr>
        <w:t>Ffurflen Sgrinio</w:t>
      </w:r>
      <w:r w:rsidR="008F7D28" w:rsidRPr="009C024A">
        <w:rPr>
          <w:rFonts w:ascii="Calibri"/>
          <w:spacing w:val="-8"/>
          <w:sz w:val="36"/>
          <w:lang w:val="cy-GB"/>
        </w:rPr>
        <w:t xml:space="preserve"> </w:t>
      </w:r>
    </w:p>
    <w:p w14:paraId="1FBF2A7C" w14:textId="77777777" w:rsidR="00CD7B1F" w:rsidRPr="009C024A" w:rsidRDefault="00CD7B1F" w:rsidP="009C024A">
      <w:pPr>
        <w:rPr>
          <w:rFonts w:ascii="Calibri" w:eastAsia="Calibri" w:hAnsi="Calibri" w:cs="Calibri"/>
          <w:sz w:val="36"/>
          <w:szCs w:val="36"/>
          <w:lang w:val="cy-GB"/>
        </w:rPr>
      </w:pPr>
    </w:p>
    <w:p w14:paraId="1FBF2A7D" w14:textId="77777777" w:rsidR="00CD7B1F" w:rsidRPr="009C024A" w:rsidRDefault="00CD7B1F" w:rsidP="009C024A">
      <w:pPr>
        <w:spacing w:before="7"/>
        <w:rPr>
          <w:rFonts w:ascii="Calibri" w:eastAsia="Calibri" w:hAnsi="Calibri" w:cs="Calibri"/>
          <w:sz w:val="38"/>
          <w:szCs w:val="38"/>
          <w:lang w:val="cy-GB"/>
        </w:rPr>
      </w:pPr>
    </w:p>
    <w:p w14:paraId="1FBF2A7E" w14:textId="61CA9BF3" w:rsidR="00CD7B1F" w:rsidRPr="009C024A" w:rsidRDefault="009C024A" w:rsidP="009C024A">
      <w:pPr>
        <w:pStyle w:val="Heading1"/>
        <w:rPr>
          <w:b w:val="0"/>
          <w:bCs w:val="0"/>
          <w:lang w:val="cy-GB"/>
        </w:rPr>
      </w:pPr>
      <w:r>
        <w:rPr>
          <w:spacing w:val="-1"/>
          <w:lang w:val="cy-GB"/>
        </w:rPr>
        <w:t xml:space="preserve">Prif gyswllt ar gyfer </w:t>
      </w:r>
      <w:r w:rsidR="00F131F5">
        <w:rPr>
          <w:spacing w:val="-1"/>
          <w:lang w:val="cy-GB"/>
        </w:rPr>
        <w:t>c</w:t>
      </w:r>
      <w:r>
        <w:rPr>
          <w:spacing w:val="-1"/>
          <w:lang w:val="cy-GB"/>
        </w:rPr>
        <w:t>yngor a chyfarwyddiadau</w:t>
      </w:r>
    </w:p>
    <w:p w14:paraId="1FBF2A7F" w14:textId="593D9AF2" w:rsidR="00CD7B1F" w:rsidRPr="009C024A" w:rsidRDefault="008F7D28" w:rsidP="009C024A">
      <w:pPr>
        <w:pStyle w:val="BodyText"/>
        <w:spacing w:before="180"/>
        <w:rPr>
          <w:lang w:val="cy-GB"/>
        </w:rPr>
      </w:pPr>
      <w:r w:rsidRPr="009C024A">
        <w:rPr>
          <w:lang w:val="cy-GB"/>
        </w:rPr>
        <w:t>Julie Archer</w:t>
      </w:r>
    </w:p>
    <w:p w14:paraId="512A347B" w14:textId="1D56C89A" w:rsidR="008F7D28" w:rsidRPr="009C024A" w:rsidRDefault="009C024A" w:rsidP="009C024A">
      <w:pPr>
        <w:pStyle w:val="BodyText"/>
        <w:spacing w:line="258" w:lineRule="auto"/>
        <w:ind w:right="5889"/>
        <w:rPr>
          <w:spacing w:val="-1"/>
          <w:lang w:val="cy-GB"/>
        </w:rPr>
      </w:pPr>
      <w:r>
        <w:rPr>
          <w:spacing w:val="-1"/>
          <w:lang w:val="cy-GB"/>
        </w:rPr>
        <w:t>Rheolwr Rheoli Gwybodaeth</w:t>
      </w:r>
      <w:r w:rsidR="008F7D28" w:rsidRPr="009C024A">
        <w:rPr>
          <w:spacing w:val="-1"/>
          <w:lang w:val="cy-GB"/>
        </w:rPr>
        <w:t xml:space="preserve"> </w:t>
      </w:r>
    </w:p>
    <w:p w14:paraId="1FBF2A80" w14:textId="72B3AB54" w:rsidR="00CD7B1F" w:rsidRPr="009C024A" w:rsidRDefault="009C024A" w:rsidP="009C024A">
      <w:pPr>
        <w:pStyle w:val="BodyText"/>
        <w:spacing w:line="258" w:lineRule="auto"/>
        <w:ind w:right="5889"/>
        <w:rPr>
          <w:lang w:val="cy-GB"/>
        </w:rPr>
      </w:pPr>
      <w:r>
        <w:rPr>
          <w:spacing w:val="-1"/>
          <w:lang w:val="cy-GB"/>
        </w:rPr>
        <w:t xml:space="preserve">Llyfrgell </w:t>
      </w:r>
      <w:r w:rsidR="008F7D28" w:rsidRPr="009C024A">
        <w:rPr>
          <w:spacing w:val="-1"/>
          <w:lang w:val="cy-GB"/>
        </w:rPr>
        <w:t xml:space="preserve">Hugh </w:t>
      </w:r>
      <w:r w:rsidR="008F7D28" w:rsidRPr="009C024A">
        <w:rPr>
          <w:lang w:val="cy-GB"/>
        </w:rPr>
        <w:t xml:space="preserve">Owen </w:t>
      </w:r>
      <w:r w:rsidR="008F7D28" w:rsidRPr="009C024A">
        <w:rPr>
          <w:color w:val="0563C1"/>
          <w:lang w:val="cy-GB"/>
        </w:rPr>
        <w:t xml:space="preserve"> </w:t>
      </w:r>
      <w:hyperlink r:id="rId7" w:history="1">
        <w:r w:rsidR="008F7D28" w:rsidRPr="009C024A">
          <w:rPr>
            <w:rStyle w:val="Hyperlink"/>
            <w:spacing w:val="-1"/>
            <w:u w:color="0563C1"/>
            <w:lang w:val="cy-GB"/>
          </w:rPr>
          <w:t>infogovernance@aber.ac.uk</w:t>
        </w:r>
      </w:hyperlink>
    </w:p>
    <w:p w14:paraId="1FBF2A81" w14:textId="77777777" w:rsidR="00CD7B1F" w:rsidRPr="009C024A" w:rsidRDefault="00CD7B1F" w:rsidP="009C024A">
      <w:pPr>
        <w:rPr>
          <w:rFonts w:ascii="Calibri" w:eastAsia="Calibri" w:hAnsi="Calibri" w:cs="Calibri"/>
          <w:sz w:val="20"/>
          <w:szCs w:val="20"/>
          <w:lang w:val="cy-GB"/>
        </w:rPr>
      </w:pPr>
    </w:p>
    <w:p w14:paraId="1FBF2A82" w14:textId="77777777" w:rsidR="00CD7B1F" w:rsidRPr="009C024A" w:rsidRDefault="00CD7B1F" w:rsidP="009C024A">
      <w:pPr>
        <w:spacing w:before="6"/>
        <w:rPr>
          <w:rFonts w:ascii="Calibri" w:eastAsia="Calibri" w:hAnsi="Calibri" w:cs="Calibri"/>
          <w:sz w:val="25"/>
          <w:szCs w:val="25"/>
          <w:lang w:val="cy-GB"/>
        </w:rPr>
      </w:pPr>
    </w:p>
    <w:p w14:paraId="1FBF2A83" w14:textId="3CC6C406" w:rsidR="00CD7B1F" w:rsidRPr="009C024A" w:rsidRDefault="009C024A" w:rsidP="009C024A">
      <w:pPr>
        <w:pStyle w:val="Heading1"/>
        <w:spacing w:before="56"/>
        <w:ind w:left="120"/>
        <w:jc w:val="both"/>
        <w:rPr>
          <w:b w:val="0"/>
          <w:bCs w:val="0"/>
          <w:lang w:val="cy-GB"/>
        </w:rPr>
      </w:pPr>
      <w:r>
        <w:rPr>
          <w:spacing w:val="-1"/>
          <w:lang w:val="cy-GB"/>
        </w:rPr>
        <w:t>Cwestiynau sgrinio</w:t>
      </w:r>
    </w:p>
    <w:p w14:paraId="1FBF2A84" w14:textId="346196EB" w:rsidR="00CD7B1F" w:rsidRPr="009C024A" w:rsidRDefault="009C024A" w:rsidP="009C024A">
      <w:pPr>
        <w:pStyle w:val="BodyText"/>
        <w:spacing w:before="182" w:line="258" w:lineRule="auto"/>
        <w:ind w:right="338"/>
        <w:jc w:val="both"/>
        <w:rPr>
          <w:lang w:val="cy-GB"/>
        </w:rPr>
      </w:pPr>
      <w:r>
        <w:rPr>
          <w:spacing w:val="-1"/>
          <w:lang w:val="cy-GB"/>
        </w:rPr>
        <w:t>Diben y cwestiynau hyn yw cynorthwyo i benderfynu a oes angen Asesiad o’r Effaith ar Breifatrwydd</w:t>
      </w:r>
      <w:r w:rsidR="008F7D28" w:rsidRPr="009C024A">
        <w:rPr>
          <w:spacing w:val="-1"/>
          <w:lang w:val="cy-GB"/>
        </w:rPr>
        <w:t>.</w:t>
      </w:r>
      <w:r w:rsidR="008F7D28" w:rsidRPr="009C024A">
        <w:rPr>
          <w:lang w:val="cy-GB"/>
        </w:rPr>
        <w:t xml:space="preserve"> </w:t>
      </w:r>
      <w:r>
        <w:rPr>
          <w:spacing w:val="-1"/>
          <w:lang w:val="cy-GB"/>
        </w:rPr>
        <w:t xml:space="preserve">Mae ateb cadarnhaol </w:t>
      </w:r>
      <w:r w:rsidR="00B85C00">
        <w:rPr>
          <w:spacing w:val="-1"/>
          <w:lang w:val="cy-GB"/>
        </w:rPr>
        <w:t>(</w:t>
      </w:r>
      <w:r w:rsidR="00B85C00" w:rsidRPr="006E37D0">
        <w:rPr>
          <w:b/>
          <w:bCs/>
          <w:spacing w:val="-1"/>
          <w:lang w:val="cy-GB"/>
        </w:rPr>
        <w:t>Bydd</w:t>
      </w:r>
      <w:r w:rsidR="00B85C00">
        <w:rPr>
          <w:spacing w:val="-1"/>
          <w:lang w:val="cy-GB"/>
        </w:rPr>
        <w:t xml:space="preserve">) </w:t>
      </w:r>
      <w:r>
        <w:rPr>
          <w:spacing w:val="-1"/>
          <w:lang w:val="cy-GB"/>
        </w:rPr>
        <w:t>i un o’r cwestiynau canlynol yn arwydd y bydd angen cynnal asesiad</w:t>
      </w:r>
      <w:r w:rsidR="008F7D28" w:rsidRPr="009C024A">
        <w:rPr>
          <w:spacing w:val="-1"/>
          <w:lang w:val="cy-GB"/>
        </w:rPr>
        <w:t>.</w:t>
      </w:r>
      <w:r w:rsidR="008F7D28" w:rsidRPr="009C024A">
        <w:rPr>
          <w:lang w:val="cy-GB"/>
        </w:rPr>
        <w:t xml:space="preserve"> </w:t>
      </w:r>
      <w:r>
        <w:rPr>
          <w:spacing w:val="-2"/>
          <w:lang w:val="cy-GB"/>
        </w:rPr>
        <w:t>Gall y gair</w:t>
      </w:r>
      <w:r w:rsidR="008F7D28" w:rsidRPr="009C024A">
        <w:rPr>
          <w:spacing w:val="1"/>
          <w:lang w:val="cy-GB"/>
        </w:rPr>
        <w:t xml:space="preserve"> </w:t>
      </w:r>
      <w:r w:rsidR="008F7D28" w:rsidRPr="009C024A">
        <w:rPr>
          <w:spacing w:val="-1"/>
          <w:lang w:val="cy-GB"/>
        </w:rPr>
        <w:t>‘pro</w:t>
      </w:r>
      <w:r>
        <w:rPr>
          <w:spacing w:val="-1"/>
          <w:lang w:val="cy-GB"/>
        </w:rPr>
        <w:t>si</w:t>
      </w:r>
      <w:r w:rsidR="008F7D28" w:rsidRPr="009C024A">
        <w:rPr>
          <w:spacing w:val="-1"/>
          <w:lang w:val="cy-GB"/>
        </w:rPr>
        <w:t>ect’</w:t>
      </w:r>
      <w:r w:rsidR="008F7D28" w:rsidRPr="009C024A">
        <w:rPr>
          <w:lang w:val="cy-GB"/>
        </w:rPr>
        <w:t xml:space="preserve"> </w:t>
      </w:r>
      <w:r>
        <w:rPr>
          <w:spacing w:val="-1"/>
          <w:lang w:val="cy-GB"/>
        </w:rPr>
        <w:t>gwmpasu gweithdrefnau</w:t>
      </w:r>
      <w:r w:rsidR="008F7D28" w:rsidRPr="009C024A">
        <w:rPr>
          <w:spacing w:val="-1"/>
          <w:lang w:val="cy-GB"/>
        </w:rPr>
        <w:t>,</w:t>
      </w:r>
      <w:r w:rsidR="008F7D28" w:rsidRPr="009C024A">
        <w:rPr>
          <w:lang w:val="cy-GB"/>
        </w:rPr>
        <w:t xml:space="preserve"> </w:t>
      </w:r>
      <w:r>
        <w:rPr>
          <w:spacing w:val="-1"/>
          <w:lang w:val="cy-GB"/>
        </w:rPr>
        <w:t>gwasanaethau</w:t>
      </w:r>
      <w:r w:rsidR="008F7D28" w:rsidRPr="009C024A">
        <w:rPr>
          <w:spacing w:val="-1"/>
          <w:lang w:val="cy-GB"/>
        </w:rPr>
        <w:t>,</w:t>
      </w:r>
      <w:r w:rsidR="008F7D28" w:rsidRPr="009C024A">
        <w:rPr>
          <w:lang w:val="cy-GB"/>
        </w:rPr>
        <w:t xml:space="preserve"> </w:t>
      </w:r>
      <w:r>
        <w:rPr>
          <w:spacing w:val="-1"/>
          <w:lang w:val="cy-GB"/>
        </w:rPr>
        <w:t>meddalwedd</w:t>
      </w:r>
      <w:r w:rsidR="008F7D28" w:rsidRPr="009C024A">
        <w:rPr>
          <w:spacing w:val="-1"/>
          <w:lang w:val="cy-GB"/>
        </w:rPr>
        <w:t>,</w:t>
      </w:r>
      <w:r w:rsidR="008F7D28" w:rsidRPr="009C024A">
        <w:rPr>
          <w:spacing w:val="-2"/>
          <w:lang w:val="cy-GB"/>
        </w:rPr>
        <w:t xml:space="preserve"> </w:t>
      </w:r>
      <w:r>
        <w:rPr>
          <w:spacing w:val="-1"/>
          <w:lang w:val="cy-GB"/>
        </w:rPr>
        <w:t>neu gontractau allanol</w:t>
      </w:r>
      <w:r w:rsidRPr="009C024A">
        <w:rPr>
          <w:spacing w:val="-1"/>
          <w:lang w:val="cy-GB"/>
        </w:rPr>
        <w:t xml:space="preserve"> </w:t>
      </w:r>
      <w:r>
        <w:rPr>
          <w:spacing w:val="-1"/>
          <w:lang w:val="cy-GB"/>
        </w:rPr>
        <w:t>newydd neu ddiwygiedig</w:t>
      </w:r>
      <w:r w:rsidR="008F7D28" w:rsidRPr="009C024A">
        <w:rPr>
          <w:spacing w:val="-1"/>
          <w:lang w:val="cy-GB"/>
        </w:rPr>
        <w:t>,</w:t>
      </w:r>
      <w:r w:rsidR="008F7D28" w:rsidRPr="009C024A">
        <w:rPr>
          <w:lang w:val="cy-GB"/>
        </w:rPr>
        <w:t xml:space="preserve"> </w:t>
      </w:r>
      <w:r>
        <w:rPr>
          <w:lang w:val="cy-GB"/>
        </w:rPr>
        <w:t>ac yn y blaen</w:t>
      </w:r>
      <w:r w:rsidR="008F7D28" w:rsidRPr="009C024A">
        <w:rPr>
          <w:lang w:val="cy-GB"/>
        </w:rPr>
        <w:t>.</w:t>
      </w:r>
    </w:p>
    <w:p w14:paraId="1FBF2A85" w14:textId="77777777" w:rsidR="00CD7B1F" w:rsidRPr="009C024A" w:rsidRDefault="00CD7B1F" w:rsidP="009C024A">
      <w:pPr>
        <w:rPr>
          <w:rFonts w:ascii="Calibri" w:eastAsia="Calibri" w:hAnsi="Calibri" w:cs="Calibri"/>
          <w:sz w:val="20"/>
          <w:szCs w:val="20"/>
          <w:lang w:val="cy-GB"/>
        </w:rPr>
      </w:pPr>
    </w:p>
    <w:p w14:paraId="1FBF2A86" w14:textId="77777777" w:rsidR="00CD7B1F" w:rsidRPr="009C024A" w:rsidRDefault="00CD7B1F" w:rsidP="009C024A">
      <w:pPr>
        <w:spacing w:before="5"/>
        <w:rPr>
          <w:rFonts w:ascii="Calibri" w:eastAsia="Calibri" w:hAnsi="Calibri" w:cs="Calibri"/>
          <w:sz w:val="19"/>
          <w:szCs w:val="19"/>
          <w:lang w:val="cy-GB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563"/>
        <w:gridCol w:w="709"/>
        <w:gridCol w:w="544"/>
      </w:tblGrid>
      <w:tr w:rsidR="00CD7B1F" w:rsidRPr="009C024A" w14:paraId="1FBF2A8E" w14:textId="77777777" w:rsidTr="007834E3">
        <w:trPr>
          <w:trHeight w:hRule="exact" w:val="81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87" w14:textId="77777777" w:rsidR="00CD7B1F" w:rsidRPr="009C024A" w:rsidRDefault="00CD7B1F" w:rsidP="009C024A">
            <w:pPr>
              <w:rPr>
                <w:lang w:val="cy-GB"/>
              </w:rPr>
            </w:pP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88" w14:textId="77777777" w:rsidR="00CD7B1F" w:rsidRPr="009C024A" w:rsidRDefault="00CD7B1F" w:rsidP="009C024A">
            <w:pPr>
              <w:pStyle w:val="TableParagraph"/>
              <w:spacing w:before="8"/>
              <w:rPr>
                <w:rFonts w:ascii="Calibri" w:eastAsia="Calibri" w:hAnsi="Calibri" w:cs="Calibri"/>
                <w:sz w:val="21"/>
                <w:szCs w:val="21"/>
                <w:lang w:val="cy-GB"/>
              </w:rPr>
            </w:pPr>
          </w:p>
          <w:p w14:paraId="1FBF2A89" w14:textId="0C39B3AE" w:rsidR="00CD7B1F" w:rsidRPr="009C024A" w:rsidRDefault="009C024A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>
              <w:rPr>
                <w:rFonts w:ascii="Calibri"/>
                <w:b/>
                <w:spacing w:val="-1"/>
                <w:lang w:val="cy-GB"/>
              </w:rPr>
              <w:t>Cwestiwn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8A" w14:textId="77777777" w:rsidR="00CD7B1F" w:rsidRPr="009C024A" w:rsidRDefault="00CD7B1F" w:rsidP="009C024A">
            <w:pPr>
              <w:pStyle w:val="TableParagraph"/>
              <w:spacing w:before="8"/>
              <w:rPr>
                <w:rFonts w:ascii="Calibri" w:eastAsia="Calibri" w:hAnsi="Calibri" w:cs="Calibri"/>
                <w:sz w:val="21"/>
                <w:szCs w:val="21"/>
                <w:lang w:val="cy-GB"/>
              </w:rPr>
            </w:pPr>
          </w:p>
          <w:p w14:paraId="1FBF2A8B" w14:textId="1B6FC750" w:rsidR="00CD7B1F" w:rsidRPr="009C024A" w:rsidRDefault="009C024A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>
              <w:rPr>
                <w:rFonts w:ascii="Calibri"/>
                <w:b/>
                <w:spacing w:val="-1"/>
                <w:lang w:val="cy-GB"/>
              </w:rPr>
              <w:t>Bydd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8C" w14:textId="77777777" w:rsidR="00CD7B1F" w:rsidRPr="009C024A" w:rsidRDefault="00CD7B1F" w:rsidP="009C024A">
            <w:pPr>
              <w:pStyle w:val="TableParagraph"/>
              <w:spacing w:before="8"/>
              <w:rPr>
                <w:rFonts w:ascii="Calibri" w:eastAsia="Calibri" w:hAnsi="Calibri" w:cs="Calibri"/>
                <w:sz w:val="21"/>
                <w:szCs w:val="21"/>
                <w:lang w:val="cy-GB"/>
              </w:rPr>
            </w:pPr>
          </w:p>
          <w:p w14:paraId="1FBF2A8D" w14:textId="6E36BA1C" w:rsidR="00CD7B1F" w:rsidRPr="009C024A" w:rsidRDefault="008F7D28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 w:rsidRPr="009C024A">
              <w:rPr>
                <w:rFonts w:ascii="Calibri"/>
                <w:b/>
                <w:lang w:val="cy-GB"/>
              </w:rPr>
              <w:t>N</w:t>
            </w:r>
            <w:r w:rsidR="009C024A">
              <w:rPr>
                <w:rFonts w:ascii="Calibri"/>
                <w:b/>
                <w:lang w:val="cy-GB"/>
              </w:rPr>
              <w:t>a</w:t>
            </w:r>
            <w:r w:rsidR="00B85C00">
              <w:rPr>
                <w:rFonts w:ascii="Calibri"/>
                <w:b/>
                <w:lang w:val="cy-GB"/>
              </w:rPr>
              <w:t xml:space="preserve"> fydd</w:t>
            </w:r>
          </w:p>
        </w:tc>
      </w:tr>
      <w:tr w:rsidR="00CD7B1F" w:rsidRPr="009C024A" w14:paraId="1FBF2A95" w14:textId="77777777" w:rsidTr="007834E3">
        <w:trPr>
          <w:trHeight w:hRule="exact" w:val="73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8F" w14:textId="77777777" w:rsidR="00CD7B1F" w:rsidRPr="009C024A" w:rsidRDefault="00CD7B1F" w:rsidP="009C024A">
            <w:pPr>
              <w:pStyle w:val="TableParagraph"/>
              <w:spacing w:before="7"/>
              <w:rPr>
                <w:rFonts w:ascii="Calibri" w:eastAsia="Calibri" w:hAnsi="Calibri" w:cs="Calibri"/>
                <w:sz w:val="18"/>
                <w:szCs w:val="18"/>
                <w:lang w:val="cy-GB"/>
              </w:rPr>
            </w:pPr>
          </w:p>
          <w:p w14:paraId="1FBF2A90" w14:textId="77777777" w:rsidR="00CD7B1F" w:rsidRPr="009C024A" w:rsidRDefault="008F7D28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 w:rsidRPr="009C024A">
              <w:rPr>
                <w:rFonts w:ascii="Calibri"/>
                <w:lang w:val="cy-GB"/>
              </w:rPr>
              <w:t>1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91" w14:textId="77777777" w:rsidR="00CD7B1F" w:rsidRPr="009C024A" w:rsidRDefault="00CD7B1F" w:rsidP="009C024A">
            <w:pPr>
              <w:pStyle w:val="TableParagraph"/>
              <w:spacing w:before="7"/>
              <w:rPr>
                <w:rFonts w:ascii="Calibri" w:eastAsia="Calibri" w:hAnsi="Calibri" w:cs="Calibri"/>
                <w:sz w:val="18"/>
                <w:szCs w:val="18"/>
                <w:lang w:val="cy-GB"/>
              </w:rPr>
            </w:pPr>
          </w:p>
          <w:p w14:paraId="1FBF2A92" w14:textId="75C47A19" w:rsidR="00CD7B1F" w:rsidRPr="009C024A" w:rsidRDefault="009C024A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>
              <w:rPr>
                <w:rFonts w:ascii="Calibri"/>
                <w:spacing w:val="-1"/>
                <w:lang w:val="cy-GB"/>
              </w:rPr>
              <w:t>A fydd y prosiect yn cynnwys casglu gwybodaeth newydd am unigolion</w:t>
            </w:r>
            <w:r w:rsidR="008F7D28" w:rsidRPr="009C024A">
              <w:rPr>
                <w:rFonts w:ascii="Calibri"/>
                <w:spacing w:val="-1"/>
                <w:lang w:val="cy-GB"/>
              </w:rPr>
              <w:t>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93" w14:textId="77777777" w:rsidR="00CD7B1F" w:rsidRPr="009C024A" w:rsidRDefault="00CD7B1F" w:rsidP="009C024A">
            <w:pPr>
              <w:rPr>
                <w:lang w:val="cy-GB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94" w14:textId="77777777" w:rsidR="00CD7B1F" w:rsidRPr="009C024A" w:rsidRDefault="00CD7B1F" w:rsidP="009C024A">
            <w:pPr>
              <w:rPr>
                <w:lang w:val="cy-GB"/>
              </w:rPr>
            </w:pPr>
          </w:p>
        </w:tc>
      </w:tr>
      <w:tr w:rsidR="00CD7B1F" w:rsidRPr="006E37D0" w14:paraId="1FBF2A9B" w14:textId="77777777" w:rsidTr="007834E3">
        <w:trPr>
          <w:trHeight w:hRule="exact" w:val="88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96" w14:textId="77777777" w:rsidR="00CD7B1F" w:rsidRPr="009C024A" w:rsidRDefault="00CD7B1F" w:rsidP="009C024A">
            <w:pPr>
              <w:pStyle w:val="TableParagraph"/>
              <w:spacing w:before="5"/>
              <w:rPr>
                <w:rFonts w:ascii="Calibri" w:eastAsia="Calibri" w:hAnsi="Calibri" w:cs="Calibri"/>
                <w:sz w:val="24"/>
                <w:szCs w:val="24"/>
                <w:lang w:val="cy-GB"/>
              </w:rPr>
            </w:pPr>
          </w:p>
          <w:p w14:paraId="1FBF2A97" w14:textId="77777777" w:rsidR="00CD7B1F" w:rsidRPr="009C024A" w:rsidRDefault="008F7D28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 w:rsidRPr="009C024A">
              <w:rPr>
                <w:rFonts w:ascii="Calibri"/>
                <w:lang w:val="cy-GB"/>
              </w:rPr>
              <w:t>2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98" w14:textId="2DFBEBFB" w:rsidR="00CD7B1F" w:rsidRPr="009C024A" w:rsidRDefault="009C024A" w:rsidP="009C024A">
            <w:pPr>
              <w:pStyle w:val="TableParagraph"/>
              <w:spacing w:before="29"/>
              <w:ind w:left="101" w:right="284"/>
              <w:rPr>
                <w:rFonts w:ascii="Calibri" w:eastAsia="Calibri" w:hAnsi="Calibri" w:cs="Calibri"/>
                <w:lang w:val="cy-GB"/>
              </w:rPr>
            </w:pPr>
            <w:r>
              <w:rPr>
                <w:rFonts w:ascii="Calibri"/>
                <w:spacing w:val="-1"/>
                <w:lang w:val="cy-GB"/>
              </w:rPr>
              <w:t xml:space="preserve">A fydd gwybodaeth am unigolion yn cael ei datgelu i sefydliadau neu bobl na fu ganddynt </w:t>
            </w:r>
            <w:r w:rsidR="007834E3">
              <w:rPr>
                <w:rFonts w:ascii="Calibri"/>
                <w:spacing w:val="-1"/>
                <w:lang w:val="cy-GB"/>
              </w:rPr>
              <w:t>cyn hyn yr</w:t>
            </w:r>
            <w:r>
              <w:rPr>
                <w:rFonts w:ascii="Calibri"/>
                <w:spacing w:val="-1"/>
                <w:lang w:val="cy-GB"/>
              </w:rPr>
              <w:t xml:space="preserve"> hawl arferol i gael yr wybodaeth</w:t>
            </w:r>
            <w:r w:rsidR="008F7D28" w:rsidRPr="009C024A">
              <w:rPr>
                <w:rFonts w:ascii="Calibri"/>
                <w:spacing w:val="-1"/>
                <w:lang w:val="cy-GB"/>
              </w:rPr>
              <w:t>,</w:t>
            </w:r>
            <w:r w:rsidR="008F7D28" w:rsidRPr="009C024A">
              <w:rPr>
                <w:rFonts w:ascii="Calibri"/>
                <w:spacing w:val="-2"/>
                <w:lang w:val="cy-GB"/>
              </w:rPr>
              <w:t xml:space="preserve"> </w:t>
            </w:r>
            <w:r>
              <w:rPr>
                <w:rFonts w:ascii="Calibri"/>
                <w:lang w:val="cy-GB"/>
              </w:rPr>
              <w:t>neu a fydd y</w:t>
            </w:r>
            <w:r w:rsidR="008F7D28" w:rsidRPr="009C024A">
              <w:rPr>
                <w:rFonts w:ascii="Calibri"/>
                <w:spacing w:val="-2"/>
                <w:lang w:val="cy-GB"/>
              </w:rPr>
              <w:t xml:space="preserve"> </w:t>
            </w:r>
            <w:r w:rsidR="008F7D28" w:rsidRPr="009C024A">
              <w:rPr>
                <w:rFonts w:ascii="Calibri"/>
                <w:spacing w:val="-1"/>
                <w:lang w:val="cy-GB"/>
              </w:rPr>
              <w:t>data</w:t>
            </w:r>
            <w:r w:rsidR="008F7D28" w:rsidRPr="009C024A">
              <w:rPr>
                <w:rFonts w:ascii="Calibri"/>
                <w:lang w:val="cy-GB"/>
              </w:rPr>
              <w:t xml:space="preserve"> </w:t>
            </w:r>
            <w:r w:rsidR="007834E3">
              <w:rPr>
                <w:rFonts w:ascii="Calibri"/>
                <w:spacing w:val="-1"/>
                <w:lang w:val="cy-GB"/>
              </w:rPr>
              <w:t>yn cael ei ryddhau mewn dull arall</w:t>
            </w:r>
            <w:r w:rsidR="008F7D28" w:rsidRPr="009C024A">
              <w:rPr>
                <w:rFonts w:ascii="Calibri"/>
                <w:spacing w:val="1"/>
                <w:lang w:val="cy-GB"/>
              </w:rPr>
              <w:t xml:space="preserve"> </w:t>
            </w:r>
            <w:r w:rsidR="008F7D28" w:rsidRPr="009C024A">
              <w:rPr>
                <w:rFonts w:ascii="Calibri"/>
                <w:spacing w:val="-1"/>
                <w:lang w:val="cy-GB"/>
              </w:rPr>
              <w:t>(e.</w:t>
            </w:r>
            <w:r w:rsidR="007834E3">
              <w:rPr>
                <w:rFonts w:ascii="Calibri"/>
                <w:spacing w:val="-1"/>
                <w:lang w:val="cy-GB"/>
              </w:rPr>
              <w:t>e</w:t>
            </w:r>
            <w:r w:rsidR="008F7D28" w:rsidRPr="009C024A">
              <w:rPr>
                <w:rFonts w:ascii="Calibri"/>
                <w:spacing w:val="-1"/>
                <w:lang w:val="cy-GB"/>
              </w:rPr>
              <w:t>.</w:t>
            </w:r>
            <w:r w:rsidR="008F7D28" w:rsidRPr="009C024A">
              <w:rPr>
                <w:rFonts w:ascii="Calibri"/>
                <w:spacing w:val="-3"/>
                <w:lang w:val="cy-GB"/>
              </w:rPr>
              <w:t xml:space="preserve"> </w:t>
            </w:r>
            <w:r w:rsidR="007834E3">
              <w:rPr>
                <w:rFonts w:ascii="Calibri"/>
                <w:spacing w:val="-1"/>
                <w:lang w:val="cy-GB"/>
              </w:rPr>
              <w:t>cael ei wneud yn gyhoeddus ar ryw ffurf</w:t>
            </w:r>
            <w:r w:rsidR="008F7D28" w:rsidRPr="009C024A">
              <w:rPr>
                <w:rFonts w:ascii="Calibri"/>
                <w:spacing w:val="-1"/>
                <w:lang w:val="cy-GB"/>
              </w:rPr>
              <w:t>)?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99" w14:textId="77777777" w:rsidR="00CD7B1F" w:rsidRPr="009C024A" w:rsidRDefault="00CD7B1F" w:rsidP="009C024A">
            <w:pPr>
              <w:rPr>
                <w:lang w:val="cy-GB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9A" w14:textId="77777777" w:rsidR="00CD7B1F" w:rsidRPr="009C024A" w:rsidRDefault="00CD7B1F" w:rsidP="009C024A">
            <w:pPr>
              <w:rPr>
                <w:lang w:val="cy-GB"/>
              </w:rPr>
            </w:pPr>
          </w:p>
        </w:tc>
      </w:tr>
      <w:tr w:rsidR="00CD7B1F" w:rsidRPr="006E37D0" w14:paraId="1FBF2AA2" w14:textId="77777777" w:rsidTr="007834E3">
        <w:trPr>
          <w:trHeight w:hRule="exact" w:val="82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9C" w14:textId="77777777" w:rsidR="00CD7B1F" w:rsidRPr="009C024A" w:rsidRDefault="00CD7B1F" w:rsidP="009C024A">
            <w:pPr>
              <w:pStyle w:val="TableParagraph"/>
              <w:spacing w:before="3"/>
              <w:rPr>
                <w:rFonts w:ascii="Calibri" w:eastAsia="Calibri" w:hAnsi="Calibri" w:cs="Calibri"/>
                <w:lang w:val="cy-GB"/>
              </w:rPr>
            </w:pPr>
          </w:p>
          <w:p w14:paraId="1FBF2A9D" w14:textId="77777777" w:rsidR="00CD7B1F" w:rsidRPr="009C024A" w:rsidRDefault="008F7D28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 w:rsidRPr="009C024A">
              <w:rPr>
                <w:rFonts w:ascii="Calibri"/>
                <w:lang w:val="cy-GB"/>
              </w:rPr>
              <w:t>3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9E" w14:textId="77777777" w:rsidR="00CD7B1F" w:rsidRPr="009C024A" w:rsidRDefault="00CD7B1F" w:rsidP="009C024A">
            <w:pPr>
              <w:pStyle w:val="TableParagraph"/>
              <w:spacing w:before="3"/>
              <w:rPr>
                <w:rFonts w:ascii="Calibri" w:eastAsia="Calibri" w:hAnsi="Calibri" w:cs="Calibri"/>
                <w:lang w:val="cy-GB"/>
              </w:rPr>
            </w:pPr>
          </w:p>
          <w:p w14:paraId="1FBF2A9F" w14:textId="0F94B27F" w:rsidR="00CD7B1F" w:rsidRPr="009C024A" w:rsidRDefault="007834E3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>
              <w:rPr>
                <w:rFonts w:ascii="Calibri"/>
                <w:spacing w:val="-1"/>
                <w:lang w:val="cy-GB"/>
              </w:rPr>
              <w:t>A fydd y prosiect yn</w:t>
            </w:r>
            <w:r w:rsidR="008F7D28" w:rsidRPr="009C024A">
              <w:rPr>
                <w:rFonts w:ascii="Calibri"/>
                <w:spacing w:val="1"/>
                <w:lang w:val="cy-GB"/>
              </w:rPr>
              <w:t xml:space="preserve"> </w:t>
            </w:r>
            <w:r>
              <w:rPr>
                <w:rFonts w:ascii="Calibri"/>
                <w:spacing w:val="-1"/>
                <w:lang w:val="cy-GB"/>
              </w:rPr>
              <w:t>mynnu bod</w:t>
            </w:r>
            <w:r w:rsidR="008F7D28" w:rsidRPr="009C024A">
              <w:rPr>
                <w:rFonts w:ascii="Calibri"/>
                <w:lang w:val="cy-GB"/>
              </w:rPr>
              <w:t xml:space="preserve"> </w:t>
            </w:r>
            <w:r>
              <w:rPr>
                <w:rFonts w:ascii="Calibri"/>
                <w:spacing w:val="-1"/>
                <w:lang w:val="cy-GB"/>
              </w:rPr>
              <w:t>unigolion yn rhoi gwybodaeth amdanynt eu hunain</w:t>
            </w:r>
            <w:r w:rsidR="008F7D28" w:rsidRPr="009C024A">
              <w:rPr>
                <w:rFonts w:ascii="Calibri"/>
                <w:spacing w:val="-1"/>
                <w:lang w:val="cy-GB"/>
              </w:rPr>
              <w:t>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A0" w14:textId="77777777" w:rsidR="00CD7B1F" w:rsidRPr="009C024A" w:rsidRDefault="00CD7B1F" w:rsidP="009C024A">
            <w:pPr>
              <w:rPr>
                <w:lang w:val="cy-GB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A1" w14:textId="77777777" w:rsidR="00CD7B1F" w:rsidRPr="009C024A" w:rsidRDefault="00CD7B1F" w:rsidP="009C024A">
            <w:pPr>
              <w:rPr>
                <w:lang w:val="cy-GB"/>
              </w:rPr>
            </w:pPr>
          </w:p>
        </w:tc>
      </w:tr>
      <w:tr w:rsidR="00CD7B1F" w:rsidRPr="006E37D0" w14:paraId="1FBF2AA8" w14:textId="77777777" w:rsidTr="007834E3">
        <w:trPr>
          <w:trHeight w:hRule="exact" w:val="88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A3" w14:textId="77777777" w:rsidR="00CD7B1F" w:rsidRPr="009C024A" w:rsidRDefault="00CD7B1F" w:rsidP="009C024A">
            <w:pPr>
              <w:pStyle w:val="TableParagraph"/>
              <w:spacing w:before="5"/>
              <w:rPr>
                <w:rFonts w:ascii="Calibri" w:eastAsia="Calibri" w:hAnsi="Calibri" w:cs="Calibri"/>
                <w:sz w:val="24"/>
                <w:szCs w:val="24"/>
                <w:lang w:val="cy-GB"/>
              </w:rPr>
            </w:pPr>
          </w:p>
          <w:p w14:paraId="1FBF2AA4" w14:textId="77777777" w:rsidR="00CD7B1F" w:rsidRPr="009C024A" w:rsidRDefault="008F7D28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 w:rsidRPr="009C024A">
              <w:rPr>
                <w:rFonts w:ascii="Calibri"/>
                <w:lang w:val="cy-GB"/>
              </w:rPr>
              <w:t>4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A5" w14:textId="331C13B1" w:rsidR="00CD7B1F" w:rsidRPr="009C024A" w:rsidRDefault="007834E3" w:rsidP="009C024A">
            <w:pPr>
              <w:pStyle w:val="TableParagraph"/>
              <w:spacing w:before="164"/>
              <w:ind w:left="102" w:right="572"/>
              <w:rPr>
                <w:rFonts w:ascii="Calibri" w:eastAsia="Calibri" w:hAnsi="Calibri" w:cs="Calibri"/>
                <w:lang w:val="cy-GB"/>
              </w:rPr>
            </w:pPr>
            <w:r>
              <w:rPr>
                <w:rFonts w:ascii="Calibri"/>
                <w:spacing w:val="-1"/>
                <w:lang w:val="cy-GB"/>
              </w:rPr>
              <w:t>A fydd gwybodaeth am unigolion yn cael ei</w:t>
            </w:r>
            <w:r w:rsidRPr="009C024A">
              <w:rPr>
                <w:rFonts w:ascii="Calibri"/>
                <w:spacing w:val="1"/>
                <w:lang w:val="cy-GB"/>
              </w:rPr>
              <w:t xml:space="preserve"> </w:t>
            </w:r>
            <w:r>
              <w:rPr>
                <w:rFonts w:ascii="Calibri"/>
                <w:spacing w:val="-1"/>
                <w:lang w:val="cy-GB"/>
              </w:rPr>
              <w:t>defnyddio i ddiben gwahanol i’r hyn y’i defnyddi</w:t>
            </w:r>
            <w:r w:rsidR="00B85C00">
              <w:rPr>
                <w:rFonts w:ascii="Calibri"/>
                <w:spacing w:val="-1"/>
                <w:lang w:val="cy-GB"/>
              </w:rPr>
              <w:t>r</w:t>
            </w:r>
            <w:r>
              <w:rPr>
                <w:rFonts w:ascii="Calibri"/>
                <w:spacing w:val="-1"/>
                <w:lang w:val="cy-GB"/>
              </w:rPr>
              <w:t xml:space="preserve"> ar hyn o bryd</w:t>
            </w:r>
            <w:r w:rsidR="008F7D28" w:rsidRPr="009C024A">
              <w:rPr>
                <w:rFonts w:ascii="Calibri"/>
                <w:spacing w:val="-1"/>
                <w:lang w:val="cy-GB"/>
              </w:rPr>
              <w:t>,</w:t>
            </w:r>
            <w:r w:rsidR="008F7D28" w:rsidRPr="009C024A">
              <w:rPr>
                <w:rFonts w:ascii="Calibri"/>
                <w:spacing w:val="-2"/>
                <w:lang w:val="cy-GB"/>
              </w:rPr>
              <w:t xml:space="preserve"> </w:t>
            </w:r>
            <w:r>
              <w:rPr>
                <w:rFonts w:ascii="Calibri"/>
                <w:spacing w:val="-1"/>
                <w:lang w:val="cy-GB"/>
              </w:rPr>
              <w:t xml:space="preserve">neu mewn dull </w:t>
            </w:r>
            <w:r>
              <w:rPr>
                <w:rFonts w:ascii="Calibri"/>
                <w:lang w:val="cy-GB"/>
              </w:rPr>
              <w:t>na ddefnyddir</w:t>
            </w:r>
            <w:r w:rsidR="008F7D28" w:rsidRPr="009C024A">
              <w:rPr>
                <w:rFonts w:ascii="Calibri"/>
                <w:spacing w:val="-2"/>
                <w:lang w:val="cy-GB"/>
              </w:rPr>
              <w:t xml:space="preserve"> </w:t>
            </w:r>
            <w:r w:rsidR="008F7D28" w:rsidRPr="009C024A">
              <w:rPr>
                <w:rFonts w:ascii="Calibri"/>
                <w:lang w:val="cy-GB"/>
              </w:rPr>
              <w:t>a</w:t>
            </w:r>
            <w:r>
              <w:rPr>
                <w:rFonts w:ascii="Calibri"/>
                <w:lang w:val="cy-GB"/>
              </w:rPr>
              <w:t>r hyn o bryd</w:t>
            </w:r>
            <w:r w:rsidR="008F7D28" w:rsidRPr="009C024A">
              <w:rPr>
                <w:rFonts w:ascii="Calibri"/>
                <w:spacing w:val="-1"/>
                <w:lang w:val="cy-GB"/>
              </w:rPr>
              <w:t>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A6" w14:textId="77777777" w:rsidR="00CD7B1F" w:rsidRPr="009C024A" w:rsidRDefault="00CD7B1F" w:rsidP="009C024A">
            <w:pPr>
              <w:rPr>
                <w:lang w:val="cy-GB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A7" w14:textId="77777777" w:rsidR="00CD7B1F" w:rsidRPr="009C024A" w:rsidRDefault="00CD7B1F" w:rsidP="009C024A">
            <w:pPr>
              <w:rPr>
                <w:lang w:val="cy-GB"/>
              </w:rPr>
            </w:pPr>
          </w:p>
        </w:tc>
      </w:tr>
      <w:tr w:rsidR="00CD7B1F" w:rsidRPr="0099435A" w14:paraId="1FBF2AAE" w14:textId="77777777" w:rsidTr="007834E3">
        <w:trPr>
          <w:trHeight w:hRule="exact" w:val="73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A9" w14:textId="77777777" w:rsidR="00CD7B1F" w:rsidRPr="009C024A" w:rsidRDefault="00CD7B1F" w:rsidP="009C024A">
            <w:pPr>
              <w:pStyle w:val="TableParagraph"/>
              <w:spacing w:before="7"/>
              <w:rPr>
                <w:rFonts w:ascii="Calibri" w:eastAsia="Calibri" w:hAnsi="Calibri" w:cs="Calibri"/>
                <w:sz w:val="18"/>
                <w:szCs w:val="18"/>
                <w:lang w:val="cy-GB"/>
              </w:rPr>
            </w:pPr>
          </w:p>
          <w:p w14:paraId="1FBF2AAA" w14:textId="77777777" w:rsidR="00CD7B1F" w:rsidRPr="009C024A" w:rsidRDefault="008F7D28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 w:rsidRPr="009C024A">
              <w:rPr>
                <w:rFonts w:ascii="Calibri"/>
                <w:lang w:val="cy-GB"/>
              </w:rPr>
              <w:t>5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AB" w14:textId="0BCF5992" w:rsidR="00CD7B1F" w:rsidRPr="009C024A" w:rsidRDefault="007834E3" w:rsidP="009C024A">
            <w:pPr>
              <w:pStyle w:val="TableParagraph"/>
              <w:spacing w:before="92"/>
              <w:ind w:left="102" w:right="155"/>
              <w:rPr>
                <w:rFonts w:ascii="Calibri" w:eastAsia="Calibri" w:hAnsi="Calibri" w:cs="Calibri"/>
                <w:lang w:val="cy-GB"/>
              </w:rPr>
            </w:pPr>
            <w:r>
              <w:rPr>
                <w:rFonts w:ascii="Calibri"/>
                <w:spacing w:val="-1"/>
                <w:lang w:val="cy-GB"/>
              </w:rPr>
              <w:t>A fydd y prosiect yn defnyddio technoleg</w:t>
            </w:r>
            <w:r w:rsidR="008F7D28" w:rsidRPr="009C024A">
              <w:rPr>
                <w:rFonts w:ascii="Calibri"/>
                <w:lang w:val="cy-GB"/>
              </w:rPr>
              <w:t xml:space="preserve"> </w:t>
            </w:r>
            <w:r w:rsidR="008F7D28" w:rsidRPr="009C024A">
              <w:rPr>
                <w:rFonts w:ascii="Calibri"/>
                <w:spacing w:val="-1"/>
                <w:lang w:val="cy-GB"/>
              </w:rPr>
              <w:t>new</w:t>
            </w:r>
            <w:r>
              <w:rPr>
                <w:rFonts w:ascii="Calibri"/>
                <w:spacing w:val="-1"/>
                <w:lang w:val="cy-GB"/>
              </w:rPr>
              <w:t>ydd</w:t>
            </w:r>
            <w:r w:rsidR="008F7D28" w:rsidRPr="009C024A">
              <w:rPr>
                <w:rFonts w:ascii="Calibri"/>
                <w:spacing w:val="1"/>
                <w:lang w:val="cy-GB"/>
              </w:rPr>
              <w:t xml:space="preserve"> </w:t>
            </w:r>
            <w:r>
              <w:rPr>
                <w:rFonts w:ascii="Calibri"/>
                <w:spacing w:val="-1"/>
                <w:lang w:val="cy-GB"/>
              </w:rPr>
              <w:t xml:space="preserve">y gellid ystyried </w:t>
            </w:r>
            <w:r w:rsidR="0099435A">
              <w:rPr>
                <w:rFonts w:ascii="Calibri"/>
                <w:spacing w:val="-1"/>
                <w:lang w:val="cy-GB"/>
              </w:rPr>
              <w:t>ei fod yn</w:t>
            </w:r>
            <w:r>
              <w:rPr>
                <w:rFonts w:ascii="Calibri"/>
                <w:spacing w:val="-1"/>
                <w:lang w:val="cy-GB"/>
              </w:rPr>
              <w:t xml:space="preserve"> amharu ar breifatrwydd</w:t>
            </w:r>
            <w:r w:rsidR="008F7D28" w:rsidRPr="009C024A">
              <w:rPr>
                <w:rFonts w:ascii="Calibri"/>
                <w:spacing w:val="-1"/>
                <w:lang w:val="cy-GB"/>
              </w:rPr>
              <w:t xml:space="preserve">? </w:t>
            </w:r>
            <w:r w:rsidR="008524E3">
              <w:rPr>
                <w:rFonts w:ascii="Calibri"/>
                <w:spacing w:val="-1"/>
                <w:lang w:val="cy-GB"/>
              </w:rPr>
              <w:t>Er enghraifft</w:t>
            </w:r>
            <w:r w:rsidR="008F7D28" w:rsidRPr="009C024A">
              <w:rPr>
                <w:rFonts w:ascii="Calibri"/>
                <w:spacing w:val="-1"/>
                <w:lang w:val="cy-GB"/>
              </w:rPr>
              <w:t>,</w:t>
            </w:r>
            <w:r w:rsidR="008F7D28" w:rsidRPr="009C024A">
              <w:rPr>
                <w:rFonts w:ascii="Calibri"/>
                <w:spacing w:val="-2"/>
                <w:lang w:val="cy-GB"/>
              </w:rPr>
              <w:t xml:space="preserve"> </w:t>
            </w:r>
            <w:r w:rsidR="008524E3">
              <w:rPr>
                <w:rFonts w:ascii="Calibri"/>
                <w:lang w:val="cy-GB"/>
              </w:rPr>
              <w:t xml:space="preserve">dulliau </w:t>
            </w:r>
            <w:r w:rsidR="008F7D28" w:rsidRPr="009C024A">
              <w:rPr>
                <w:rFonts w:ascii="Calibri"/>
                <w:spacing w:val="-1"/>
                <w:lang w:val="cy-GB"/>
              </w:rPr>
              <w:t>biometr</w:t>
            </w:r>
            <w:r w:rsidR="008524E3">
              <w:rPr>
                <w:rFonts w:ascii="Calibri"/>
                <w:spacing w:val="-1"/>
                <w:lang w:val="cy-GB"/>
              </w:rPr>
              <w:t>ig</w:t>
            </w:r>
            <w:r w:rsidR="008F7D28" w:rsidRPr="009C024A">
              <w:rPr>
                <w:rFonts w:ascii="Calibri"/>
                <w:spacing w:val="-2"/>
                <w:lang w:val="cy-GB"/>
              </w:rPr>
              <w:t xml:space="preserve"> </w:t>
            </w:r>
            <w:r w:rsidR="008524E3">
              <w:rPr>
                <w:rFonts w:ascii="Calibri"/>
                <w:lang w:val="cy-GB"/>
              </w:rPr>
              <w:t>neu adnabod wyneb.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AC" w14:textId="77777777" w:rsidR="00CD7B1F" w:rsidRPr="009C024A" w:rsidRDefault="00CD7B1F" w:rsidP="009C024A">
            <w:pPr>
              <w:rPr>
                <w:lang w:val="cy-GB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AD" w14:textId="77777777" w:rsidR="00CD7B1F" w:rsidRPr="009C024A" w:rsidRDefault="00CD7B1F" w:rsidP="009C024A">
            <w:pPr>
              <w:rPr>
                <w:lang w:val="cy-GB"/>
              </w:rPr>
            </w:pPr>
          </w:p>
        </w:tc>
      </w:tr>
      <w:tr w:rsidR="00CD7B1F" w:rsidRPr="006E37D0" w14:paraId="1FBF2AB4" w14:textId="77777777" w:rsidTr="007834E3">
        <w:trPr>
          <w:trHeight w:hRule="exact" w:val="88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AF" w14:textId="77777777" w:rsidR="00CD7B1F" w:rsidRPr="009C024A" w:rsidRDefault="00CD7B1F" w:rsidP="009C024A">
            <w:pPr>
              <w:pStyle w:val="TableParagraph"/>
              <w:spacing w:before="5"/>
              <w:rPr>
                <w:rFonts w:ascii="Calibri" w:eastAsia="Calibri" w:hAnsi="Calibri" w:cs="Calibri"/>
                <w:sz w:val="24"/>
                <w:szCs w:val="24"/>
                <w:lang w:val="cy-GB"/>
              </w:rPr>
            </w:pPr>
          </w:p>
          <w:p w14:paraId="1FBF2AB0" w14:textId="77777777" w:rsidR="00CD7B1F" w:rsidRPr="009C024A" w:rsidRDefault="008F7D28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 w:rsidRPr="009C024A">
              <w:rPr>
                <w:rFonts w:ascii="Calibri"/>
                <w:lang w:val="cy-GB"/>
              </w:rPr>
              <w:t>6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B1" w14:textId="1D7B118B" w:rsidR="00CD7B1F" w:rsidRPr="009C024A" w:rsidRDefault="008524E3" w:rsidP="009C024A">
            <w:pPr>
              <w:pStyle w:val="TableParagraph"/>
              <w:spacing w:before="164"/>
              <w:ind w:left="102" w:right="1059"/>
              <w:rPr>
                <w:rFonts w:ascii="Calibri" w:eastAsia="Calibri" w:hAnsi="Calibri" w:cs="Calibri"/>
                <w:lang w:val="cy-GB"/>
              </w:rPr>
            </w:pPr>
            <w:r>
              <w:rPr>
                <w:rFonts w:ascii="Calibri"/>
                <w:spacing w:val="-1"/>
                <w:lang w:val="cy-GB"/>
              </w:rPr>
              <w:t>A fydd yn rhaid gwneud penderfyniadau neu weithredu yn erbyn unigolion</w:t>
            </w:r>
            <w:r w:rsidR="008F7D28" w:rsidRPr="009C024A">
              <w:rPr>
                <w:rFonts w:ascii="Calibri"/>
                <w:lang w:val="cy-GB"/>
              </w:rPr>
              <w:t xml:space="preserve"> </w:t>
            </w:r>
            <w:r>
              <w:rPr>
                <w:rFonts w:ascii="Calibri"/>
                <w:spacing w:val="-1"/>
                <w:lang w:val="cy-GB"/>
              </w:rPr>
              <w:t>mewn ffordd a allai gael effaith sylweddol arnynt?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B2" w14:textId="77777777" w:rsidR="00CD7B1F" w:rsidRPr="009C024A" w:rsidRDefault="00CD7B1F" w:rsidP="009C024A">
            <w:pPr>
              <w:rPr>
                <w:lang w:val="cy-GB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B3" w14:textId="77777777" w:rsidR="00CD7B1F" w:rsidRPr="009C024A" w:rsidRDefault="00CD7B1F" w:rsidP="009C024A">
            <w:pPr>
              <w:rPr>
                <w:lang w:val="cy-GB"/>
              </w:rPr>
            </w:pPr>
          </w:p>
        </w:tc>
      </w:tr>
      <w:tr w:rsidR="00CD7B1F" w:rsidRPr="006E37D0" w14:paraId="1FBF2ABA" w14:textId="77777777" w:rsidTr="007834E3">
        <w:trPr>
          <w:trHeight w:hRule="exact" w:val="83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B5" w14:textId="77777777" w:rsidR="00CD7B1F" w:rsidRPr="009C024A" w:rsidRDefault="00CD7B1F" w:rsidP="009C024A">
            <w:pPr>
              <w:pStyle w:val="TableParagraph"/>
              <w:spacing w:before="8"/>
              <w:rPr>
                <w:rFonts w:ascii="Calibri" w:eastAsia="Calibri" w:hAnsi="Calibri" w:cs="Calibri"/>
                <w:lang w:val="cy-GB"/>
              </w:rPr>
            </w:pPr>
          </w:p>
          <w:p w14:paraId="1FBF2AB6" w14:textId="77777777" w:rsidR="00CD7B1F" w:rsidRPr="009C024A" w:rsidRDefault="008F7D28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 w:rsidRPr="009C024A">
              <w:rPr>
                <w:rFonts w:ascii="Calibri"/>
                <w:lang w:val="cy-GB"/>
              </w:rPr>
              <w:t>7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B7" w14:textId="470A55DA" w:rsidR="00CD7B1F" w:rsidRPr="009C024A" w:rsidRDefault="00B84460" w:rsidP="009C024A">
            <w:pPr>
              <w:pStyle w:val="TableParagraph"/>
              <w:spacing w:before="8"/>
              <w:ind w:left="102" w:right="324"/>
              <w:rPr>
                <w:rFonts w:ascii="Calibri" w:eastAsia="Calibri" w:hAnsi="Calibri" w:cs="Calibri"/>
                <w:lang w:val="cy-GB"/>
              </w:rPr>
            </w:pPr>
            <w:r>
              <w:rPr>
                <w:rFonts w:ascii="Calibri"/>
                <w:spacing w:val="-1"/>
                <w:lang w:val="cy-GB"/>
              </w:rPr>
              <w:t>A fydd yr wybodaeth am unigolion o fath sy’n debygol o ennyn pryderon neu ddisgwyliadau preifatrwydd</w:t>
            </w:r>
            <w:r w:rsidR="008F7D28" w:rsidRPr="009C024A">
              <w:rPr>
                <w:rFonts w:ascii="Calibri"/>
                <w:spacing w:val="-1"/>
                <w:lang w:val="cy-GB"/>
              </w:rPr>
              <w:t xml:space="preserve">? </w:t>
            </w:r>
            <w:r>
              <w:rPr>
                <w:rFonts w:ascii="Calibri"/>
                <w:lang w:val="cy-GB"/>
              </w:rPr>
              <w:t>Er enghraifft</w:t>
            </w:r>
            <w:r w:rsidR="008F7D28" w:rsidRPr="009C024A">
              <w:rPr>
                <w:rFonts w:ascii="Calibri"/>
                <w:spacing w:val="-1"/>
                <w:lang w:val="cy-GB"/>
              </w:rPr>
              <w:t>,</w:t>
            </w:r>
            <w:r w:rsidR="008F7D28" w:rsidRPr="009C024A">
              <w:rPr>
                <w:rFonts w:ascii="Calibri"/>
                <w:lang w:val="cy-GB"/>
              </w:rPr>
              <w:t xml:space="preserve"> </w:t>
            </w:r>
            <w:r>
              <w:rPr>
                <w:rFonts w:ascii="Calibri"/>
                <w:spacing w:val="-1"/>
                <w:lang w:val="cy-GB"/>
              </w:rPr>
              <w:t>cofnodion iechyd</w:t>
            </w:r>
            <w:r w:rsidR="008F7D28" w:rsidRPr="009C024A">
              <w:rPr>
                <w:rFonts w:ascii="Calibri"/>
                <w:spacing w:val="-1"/>
                <w:lang w:val="cy-GB"/>
              </w:rPr>
              <w:t>,</w:t>
            </w:r>
            <w:r w:rsidR="008F7D28" w:rsidRPr="009C024A">
              <w:rPr>
                <w:rFonts w:ascii="Calibri"/>
                <w:lang w:val="cy-GB"/>
              </w:rPr>
              <w:t xml:space="preserve"> </w:t>
            </w:r>
            <w:r>
              <w:rPr>
                <w:rFonts w:ascii="Calibri"/>
                <w:spacing w:val="-1"/>
                <w:lang w:val="cy-GB"/>
              </w:rPr>
              <w:t>cofnodion troseddol neu wybodaeth arall y byddai pobl</w:t>
            </w:r>
            <w:r w:rsidR="008F7D28" w:rsidRPr="009C024A">
              <w:rPr>
                <w:rFonts w:ascii="Calibri"/>
                <w:spacing w:val="-2"/>
                <w:lang w:val="cy-GB"/>
              </w:rPr>
              <w:t xml:space="preserve"> </w:t>
            </w:r>
            <w:r>
              <w:rPr>
                <w:rFonts w:ascii="Calibri"/>
                <w:spacing w:val="-2"/>
                <w:lang w:val="cy-GB"/>
              </w:rPr>
              <w:t>yn ei hystyried yn breifat</w:t>
            </w:r>
            <w:r w:rsidR="008F7D28" w:rsidRPr="009C024A">
              <w:rPr>
                <w:rFonts w:ascii="Calibri"/>
                <w:spacing w:val="-1"/>
                <w:lang w:val="cy-GB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B8" w14:textId="77777777" w:rsidR="00CD7B1F" w:rsidRPr="009C024A" w:rsidRDefault="00CD7B1F" w:rsidP="009C024A">
            <w:pPr>
              <w:rPr>
                <w:lang w:val="cy-GB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B9" w14:textId="77777777" w:rsidR="00CD7B1F" w:rsidRPr="009C024A" w:rsidRDefault="00CD7B1F" w:rsidP="009C024A">
            <w:pPr>
              <w:rPr>
                <w:lang w:val="cy-GB"/>
              </w:rPr>
            </w:pPr>
          </w:p>
        </w:tc>
      </w:tr>
      <w:tr w:rsidR="00CD7B1F" w:rsidRPr="006E37D0" w14:paraId="1FBF2AC0" w14:textId="77777777" w:rsidTr="007834E3">
        <w:trPr>
          <w:trHeight w:hRule="exact" w:val="838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BB" w14:textId="77777777" w:rsidR="00CD7B1F" w:rsidRPr="009C024A" w:rsidRDefault="00CD7B1F" w:rsidP="009C024A">
            <w:pPr>
              <w:pStyle w:val="TableParagraph"/>
              <w:spacing w:before="8"/>
              <w:rPr>
                <w:rFonts w:ascii="Calibri" w:eastAsia="Calibri" w:hAnsi="Calibri" w:cs="Calibri"/>
                <w:lang w:val="cy-GB"/>
              </w:rPr>
            </w:pPr>
          </w:p>
          <w:p w14:paraId="1FBF2ABC" w14:textId="77777777" w:rsidR="00CD7B1F" w:rsidRPr="009C024A" w:rsidRDefault="008F7D28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 w:rsidRPr="009C024A">
              <w:rPr>
                <w:rFonts w:ascii="Calibri"/>
                <w:lang w:val="cy-GB"/>
              </w:rPr>
              <w:t>8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BD" w14:textId="61BAB7DA" w:rsidR="00CD7B1F" w:rsidRPr="009C024A" w:rsidRDefault="00B84460" w:rsidP="009C024A">
            <w:pPr>
              <w:pStyle w:val="TableParagraph"/>
              <w:spacing w:before="142"/>
              <w:ind w:left="102" w:right="467"/>
              <w:rPr>
                <w:rFonts w:ascii="Calibri" w:eastAsia="Calibri" w:hAnsi="Calibri" w:cs="Calibri"/>
                <w:lang w:val="cy-GB"/>
              </w:rPr>
            </w:pPr>
            <w:r>
              <w:rPr>
                <w:rFonts w:ascii="Calibri"/>
                <w:spacing w:val="-1"/>
                <w:lang w:val="cy-GB"/>
              </w:rPr>
              <w:t>A fydd y prosiect yn golygu eich bod yn</w:t>
            </w:r>
            <w:r w:rsidR="008F7D28" w:rsidRPr="009C024A">
              <w:rPr>
                <w:rFonts w:ascii="Calibri"/>
                <w:lang w:val="cy-GB"/>
              </w:rPr>
              <w:t xml:space="preserve"> </w:t>
            </w:r>
            <w:r>
              <w:rPr>
                <w:rFonts w:ascii="Calibri"/>
                <w:lang w:val="cy-GB"/>
              </w:rPr>
              <w:t>cysylltu ag unigolion mewn dulliau y gallent deimlo sy’n amharu ar eu preifatrwydd?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BE" w14:textId="77777777" w:rsidR="00CD7B1F" w:rsidRPr="009C024A" w:rsidRDefault="00CD7B1F" w:rsidP="009C024A">
            <w:pPr>
              <w:rPr>
                <w:lang w:val="cy-GB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BF" w14:textId="77777777" w:rsidR="00CD7B1F" w:rsidRPr="009C024A" w:rsidRDefault="00CD7B1F" w:rsidP="009C024A">
            <w:pPr>
              <w:rPr>
                <w:lang w:val="cy-GB"/>
              </w:rPr>
            </w:pPr>
          </w:p>
        </w:tc>
      </w:tr>
      <w:tr w:rsidR="00CD7B1F" w:rsidRPr="006E37D0" w14:paraId="1FBF2AC6" w14:textId="77777777" w:rsidTr="00FD4829">
        <w:trPr>
          <w:trHeight w:hRule="exact" w:val="107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C1" w14:textId="77777777" w:rsidR="00CD7B1F" w:rsidRPr="009C024A" w:rsidRDefault="00CD7B1F" w:rsidP="009C024A">
            <w:pPr>
              <w:pStyle w:val="TableParagraph"/>
              <w:spacing w:before="6"/>
              <w:rPr>
                <w:rFonts w:ascii="Calibri" w:eastAsia="Calibri" w:hAnsi="Calibri" w:cs="Calibri"/>
                <w:lang w:val="cy-GB"/>
              </w:rPr>
            </w:pPr>
          </w:p>
          <w:p w14:paraId="1FBF2AC2" w14:textId="77777777" w:rsidR="00CD7B1F" w:rsidRPr="009C024A" w:rsidRDefault="008F7D28" w:rsidP="009C024A">
            <w:pPr>
              <w:pStyle w:val="TableParagraph"/>
              <w:ind w:left="102"/>
              <w:rPr>
                <w:rFonts w:ascii="Calibri" w:eastAsia="Calibri" w:hAnsi="Calibri" w:cs="Calibri"/>
                <w:lang w:val="cy-GB"/>
              </w:rPr>
            </w:pPr>
            <w:r w:rsidRPr="009C024A">
              <w:rPr>
                <w:rFonts w:ascii="Calibri"/>
                <w:lang w:val="cy-GB"/>
              </w:rPr>
              <w:t>9</w:t>
            </w:r>
          </w:p>
        </w:tc>
        <w:tc>
          <w:tcPr>
            <w:tcW w:w="7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C3" w14:textId="1BFC53E8" w:rsidR="00CD7B1F" w:rsidRPr="009C024A" w:rsidRDefault="00B84460" w:rsidP="009C024A">
            <w:pPr>
              <w:pStyle w:val="TableParagraph"/>
              <w:spacing w:before="140"/>
              <w:ind w:left="102" w:right="477"/>
              <w:rPr>
                <w:rFonts w:ascii="Calibri" w:eastAsia="Calibri" w:hAnsi="Calibri" w:cs="Calibri"/>
                <w:lang w:val="cy-GB"/>
              </w:rPr>
            </w:pPr>
            <w:r>
              <w:rPr>
                <w:rFonts w:ascii="Calibri"/>
                <w:spacing w:val="-1"/>
                <w:lang w:val="cy-GB"/>
              </w:rPr>
              <w:t>A fydd y prosiect yn</w:t>
            </w:r>
            <w:r w:rsidRPr="009C024A">
              <w:rPr>
                <w:rFonts w:ascii="Calibri"/>
                <w:spacing w:val="-2"/>
                <w:lang w:val="cy-GB"/>
              </w:rPr>
              <w:t xml:space="preserve"> </w:t>
            </w:r>
            <w:r>
              <w:rPr>
                <w:rFonts w:ascii="Calibri"/>
                <w:spacing w:val="-2"/>
                <w:lang w:val="cy-GB"/>
              </w:rPr>
              <w:t>defnyddio neu ddatblygu TG nad yw’n cael ei reoli gan y Brifysgol neu</w:t>
            </w:r>
            <w:r w:rsidR="008F7D28" w:rsidRPr="009C024A">
              <w:rPr>
                <w:rFonts w:ascii="Calibri"/>
                <w:lang w:val="cy-GB"/>
              </w:rPr>
              <w:t>,</w:t>
            </w:r>
            <w:r w:rsidR="00FD4829">
              <w:rPr>
                <w:rFonts w:ascii="Calibri"/>
                <w:lang w:val="cy-GB"/>
              </w:rPr>
              <w:t xml:space="preserve"> yn</w:t>
            </w:r>
            <w:r w:rsidR="00FD4829">
              <w:rPr>
                <w:rFonts w:ascii="Calibri"/>
                <w:spacing w:val="41"/>
                <w:lang w:val="cy-GB"/>
              </w:rPr>
              <w:t xml:space="preserve"> </w:t>
            </w:r>
            <w:r>
              <w:rPr>
                <w:rFonts w:ascii="Calibri"/>
                <w:spacing w:val="-1"/>
                <w:lang w:val="cy-GB"/>
              </w:rPr>
              <w:t>benodol</w:t>
            </w:r>
            <w:r w:rsidR="008F7D28" w:rsidRPr="009C024A">
              <w:rPr>
                <w:rFonts w:ascii="Calibri"/>
                <w:spacing w:val="-1"/>
                <w:lang w:val="cy-GB"/>
              </w:rPr>
              <w:t>,</w:t>
            </w:r>
            <w:r w:rsidR="008F7D28" w:rsidRPr="009C024A">
              <w:rPr>
                <w:rFonts w:ascii="Calibri"/>
                <w:spacing w:val="-2"/>
                <w:lang w:val="cy-GB"/>
              </w:rPr>
              <w:t xml:space="preserve"> </w:t>
            </w:r>
            <w:r>
              <w:rPr>
                <w:rFonts w:ascii="Calibri"/>
                <w:spacing w:val="-1"/>
                <w:lang w:val="cy-GB"/>
              </w:rPr>
              <w:t>nad yw wedi’i ddarparu gan Gwasanaethau Gwybodaeth</w:t>
            </w:r>
            <w:r w:rsidR="008F7D28" w:rsidRPr="009C024A">
              <w:rPr>
                <w:rFonts w:ascii="Calibri"/>
                <w:spacing w:val="-1"/>
                <w:lang w:val="cy-GB"/>
              </w:rPr>
              <w:t>?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C4" w14:textId="77777777" w:rsidR="00CD7B1F" w:rsidRPr="009C024A" w:rsidRDefault="00CD7B1F" w:rsidP="009C024A">
            <w:pPr>
              <w:rPr>
                <w:lang w:val="cy-GB"/>
              </w:rPr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2AC5" w14:textId="77777777" w:rsidR="00CD7B1F" w:rsidRPr="009C024A" w:rsidRDefault="00CD7B1F" w:rsidP="009C024A">
            <w:pPr>
              <w:rPr>
                <w:lang w:val="cy-GB"/>
              </w:rPr>
            </w:pPr>
          </w:p>
        </w:tc>
      </w:tr>
    </w:tbl>
    <w:p w14:paraId="1FBF2AC7" w14:textId="77777777" w:rsidR="00647911" w:rsidRPr="009C024A" w:rsidRDefault="00647911" w:rsidP="009C024A">
      <w:pPr>
        <w:rPr>
          <w:lang w:val="cy-GB"/>
        </w:rPr>
      </w:pPr>
    </w:p>
    <w:sectPr w:rsidR="00647911" w:rsidRPr="009C024A">
      <w:type w:val="continuous"/>
      <w:pgSz w:w="12240" w:h="15840"/>
      <w:pgMar w:top="7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1F"/>
    <w:rsid w:val="00071C7A"/>
    <w:rsid w:val="00165B57"/>
    <w:rsid w:val="004C00C0"/>
    <w:rsid w:val="00647911"/>
    <w:rsid w:val="006E37D0"/>
    <w:rsid w:val="007834E3"/>
    <w:rsid w:val="008524E3"/>
    <w:rsid w:val="008F7D28"/>
    <w:rsid w:val="0099435A"/>
    <w:rsid w:val="009C024A"/>
    <w:rsid w:val="00B84460"/>
    <w:rsid w:val="00B85C00"/>
    <w:rsid w:val="00CD7B1F"/>
    <w:rsid w:val="00F131F5"/>
    <w:rsid w:val="00F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2A7B"/>
  <w15:docId w15:val="{915D8AC5-BAF2-4EC8-B970-DE76948B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7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governance@ab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FF23BEB72254799E28C3895093495" ma:contentTypeVersion="13" ma:contentTypeDescription="Create a new document." ma:contentTypeScope="" ma:versionID="24c7908edf95242bc7b75e8db3fad3f5">
  <xsd:schema xmlns:xsd="http://www.w3.org/2001/XMLSchema" xmlns:xs="http://www.w3.org/2001/XMLSchema" xmlns:p="http://schemas.microsoft.com/office/2006/metadata/properties" xmlns:ns3="983fbeae-a821-4b65-9569-51ef0fbf009c" xmlns:ns4="3f42f696-f08a-4e6c-ad21-2c5d8687bb97" targetNamespace="http://schemas.microsoft.com/office/2006/metadata/properties" ma:root="true" ma:fieldsID="c385d81eaa0ae613d9837d8dd65fc801" ns3:_="" ns4:_="">
    <xsd:import namespace="983fbeae-a821-4b65-9569-51ef0fbf009c"/>
    <xsd:import namespace="3f42f696-f08a-4e6c-ad21-2c5d8687bb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fbeae-a821-4b65-9569-51ef0fbf00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2f696-f08a-4e6c-ad21-2c5d8687b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AD3FF-BE41-4032-A9D5-7875560EA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fbeae-a821-4b65-9569-51ef0fbf009c"/>
    <ds:schemaRef ds:uri="3f42f696-f08a-4e6c-ad21-2c5d8687b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3DC1A-6789-4240-A100-6ECD1C9B4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0F92A-5E7F-410B-A0EA-8C65447824A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f42f696-f08a-4e6c-ad21-2c5d8687bb97"/>
    <ds:schemaRef ds:uri="http://schemas.microsoft.com/office/2006/documentManagement/types"/>
    <ds:schemaRef ds:uri="983fbeae-a821-4b65-9569-51ef0fbf009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Davies [mpd]</dc:creator>
  <cp:lastModifiedBy>Helen Davies [hhd]</cp:lastModifiedBy>
  <cp:revision>2</cp:revision>
  <dcterms:created xsi:type="dcterms:W3CDTF">2020-06-22T15:02:00Z</dcterms:created>
  <dcterms:modified xsi:type="dcterms:W3CDTF">2020-06-22T15:02:00Z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2020-04-09T00:00:00Z</vt:filetime>
  </property>
  <property fmtid="{D5CDD505-2E9C-101B-9397-08002B2CF9AE}" pid="4" name="ContentTypeId">
    <vt:lpwstr>0x010100E94FF23BEB72254799E28C3895093495</vt:lpwstr>
  </property>
</Properties>
</file>