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A48B8" w:rsidR="006B5B47" w:rsidP="006B5B47" w:rsidRDefault="00351D83" w14:paraId="068A9ADE" w14:textId="1FE04FDB">
      <w:pPr>
        <w:pStyle w:val="Title"/>
        <w:rPr>
          <w:rFonts w:ascii="Aptos" w:hAnsi="Aptos" w:eastAsia="Calibri Light" w:cs="Times New Roman"/>
          <w:lang w:val="cy-GB"/>
        </w:rPr>
      </w:pPr>
      <w:r w:rsidRPr="685F5ACF" w:rsidR="00351D83">
        <w:rPr>
          <w:rFonts w:ascii="Aptos" w:hAnsi="Aptos" w:eastAsia="Calibri Light" w:cs="Times New Roman"/>
          <w:lang w:val="cy-GB"/>
        </w:rPr>
        <w:t>Blackboard</w:t>
      </w:r>
      <w:r w:rsidRPr="685F5ACF" w:rsidR="00351D83">
        <w:rPr>
          <w:rFonts w:ascii="Aptos" w:hAnsi="Aptos" w:eastAsia="Calibri Light" w:cs="Times New Roman"/>
          <w:lang w:val="cy-GB"/>
        </w:rPr>
        <w:t xml:space="preserve"> </w:t>
      </w:r>
      <w:bookmarkStart w:name="cysill" w:id="0"/>
      <w:bookmarkEnd w:id="0"/>
      <w:r w:rsidRPr="685F5ACF" w:rsidR="00351D83">
        <w:rPr>
          <w:rFonts w:ascii="Aptos" w:hAnsi="Aptos" w:eastAsia="Calibri Light" w:cs="Times New Roman"/>
          <w:lang w:val="cy-GB"/>
        </w:rPr>
        <w:t xml:space="preserve">a </w:t>
      </w:r>
      <w:r w:rsidRPr="685F5ACF" w:rsidR="00351D83">
        <w:rPr>
          <w:rFonts w:ascii="Aptos" w:hAnsi="Aptos" w:eastAsia="Calibri Light" w:cs="Times New Roman"/>
          <w:lang w:val="cy-GB"/>
        </w:rPr>
        <w:t>Turnitin</w:t>
      </w:r>
      <w:r w:rsidRPr="685F5ACF" w:rsidR="00351D83">
        <w:rPr>
          <w:rFonts w:ascii="Aptos" w:hAnsi="Aptos" w:eastAsia="Calibri Light" w:cs="Times New Roman"/>
          <w:lang w:val="cy-GB"/>
        </w:rPr>
        <w:t xml:space="preserve">: Canllawiau i Arholwyr Allanol </w:t>
      </w:r>
    </w:p>
    <w:p w:rsidRPr="006A48B8" w:rsidR="00D73937" w:rsidP="6CC56853" w:rsidRDefault="00D73937" w14:paraId="7E1462A9" w14:textId="01BD1C46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left"/>
      </w:pPr>
      <w:r w:rsidRPr="685F5ACF" w:rsidR="7F234256">
        <w:rPr>
          <w:lang w:val="cy-GB"/>
        </w:rPr>
        <w:t>2</w:t>
      </w:r>
      <w:r w:rsidRPr="685F5ACF" w:rsidR="7F234256">
        <w:rPr>
          <w:lang w:val="cy-GB"/>
        </w:rPr>
        <w:t>026-27</w:t>
      </w:r>
    </w:p>
    <w:p w:rsidRPr="006A48B8" w:rsidR="00661EAC" w:rsidP="00D73937" w:rsidRDefault="00661EAC" w14:paraId="36FDCCE1" w14:textId="378DC5BC">
      <w:pPr>
        <w:spacing w:line="240" w:lineRule="auto"/>
        <w:jc w:val="right"/>
        <w:rPr>
          <w:lang w:val="cy-GB"/>
        </w:rPr>
      </w:pPr>
      <w:r w:rsidRPr="685F5ACF" w:rsidR="55D161C0">
        <w:rPr>
          <w:lang w:val="cy-GB"/>
        </w:rPr>
        <w:t>Tîm Addysg Ddigidol</w:t>
      </w:r>
      <w:r w:rsidRPr="685F5ACF" w:rsidR="00661EAC">
        <w:rPr>
          <w:lang w:val="cy-GB"/>
        </w:rPr>
        <w:t xml:space="preserve"> (</w:t>
      </w:r>
      <w:hyperlink r:id="R8a2d15e5e30f43cd">
        <w:r w:rsidRPr="685F5ACF" w:rsidR="00661EAC">
          <w:rPr>
            <w:rStyle w:val="Hyperlink"/>
            <w:lang w:val="cy-GB"/>
          </w:rPr>
          <w:t>eddysgu@aber.ac.uk</w:t>
        </w:r>
      </w:hyperlink>
      <w:r w:rsidRPr="685F5ACF" w:rsidR="00661EAC">
        <w:rPr>
          <w:lang w:val="cy-GB"/>
        </w:rPr>
        <w:t>)</w:t>
      </w:r>
    </w:p>
    <w:p w:rsidRPr="006A48B8" w:rsidR="00661EAC" w:rsidP="6CC56853" w:rsidRDefault="00661EAC" w14:paraId="25B6F577" w14:textId="65C6F176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right"/>
        <w:rPr>
          <w:rFonts w:ascii="Aptos" w:hAnsi="Aptos" w:eastAsia="Aptos" w:cs="Aptos"/>
          <w:noProof w:val="0"/>
          <w:sz w:val="24"/>
          <w:szCs w:val="24"/>
          <w:lang w:val="cy-GB"/>
        </w:rPr>
      </w:pPr>
      <w:r w:rsidRPr="685F5ACF" w:rsidR="00661EAC">
        <w:rPr>
          <w:lang w:val="cy-GB"/>
        </w:rPr>
        <w:t xml:space="preserve">Diweddarwyd Gorffennaf </w:t>
      </w:r>
      <w:r w:rsidRPr="685F5ACF" w:rsidR="4175D0DD">
        <w:rPr>
          <w:lang w:val="cy-GB"/>
        </w:rPr>
        <w:t>2026</w:t>
      </w:r>
    </w:p>
    <w:p w:rsidRPr="006A48B8" w:rsidR="00D73937" w:rsidP="00661EAC" w:rsidRDefault="00D73937" w14:paraId="23D29FA4" w14:textId="77777777">
      <w:pPr>
        <w:spacing w:line="240" w:lineRule="auto"/>
        <w:rPr>
          <w:lang w:val="cy-GB"/>
        </w:rPr>
      </w:pPr>
    </w:p>
    <w:sdt>
      <w:sdtPr>
        <w:id w:val="1599365469"/>
        <w:docPartObj>
          <w:docPartGallery w:val="Table of Contents"/>
          <w:docPartUnique/>
        </w:docPartObj>
        <w:rPr>
          <w:rFonts w:eastAsia="Calibri" w:cs="Arial" w:eastAsiaTheme="minorAscii" w:cstheme="minorBidi"/>
          <w:color w:val="auto"/>
          <w:sz w:val="24"/>
          <w:szCs w:val="24"/>
          <w:lang w:val="en-GB"/>
        </w:rPr>
      </w:sdtPr>
      <w:sdtEndPr>
        <w:rPr>
          <w:rFonts w:eastAsia="游明朝" w:cs="Arial" w:eastAsiaTheme="minorEastAsia" w:cstheme="minorBidi"/>
          <w:b w:val="1"/>
          <w:bCs w:val="1"/>
          <w:noProof/>
          <w:color w:val="auto"/>
          <w:sz w:val="24"/>
          <w:szCs w:val="24"/>
          <w:lang w:val="en-GB"/>
        </w:rPr>
      </w:sdtEndPr>
      <w:sdtContent>
        <w:p w:rsidRPr="006A48B8" w:rsidR="00D73937" w:rsidRDefault="002F677B" w14:paraId="7B5B7A01" w14:textId="1F552847">
          <w:pPr>
            <w:pStyle w:val="TOCHeading"/>
          </w:pPr>
          <w:proofErr w:type="spellStart"/>
          <w:r>
            <w:t>Cynnwys</w:t>
          </w:r>
          <w:proofErr w:type="spellEnd"/>
        </w:p>
        <w:p w:rsidR="006A48B8" w:rsidRDefault="00D73937" w14:paraId="30AC2A0B" w14:textId="49D3C351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r w:rsidRPr="006A48B8">
            <w:fldChar w:fldCharType="begin"/>
          </w:r>
          <w:r w:rsidRPr="006A48B8">
            <w:instrText xml:space="preserve"> TOC \o "1-3" \h \z \u </w:instrText>
          </w:r>
          <w:r w:rsidRPr="006A48B8">
            <w:fldChar w:fldCharType="separate"/>
          </w:r>
          <w:hyperlink w:history="1" w:anchor="_Toc204854274">
            <w:r w:rsidRPr="007759C3" w:rsidR="006A48B8">
              <w:rPr>
                <w:rStyle w:val="Hyperlink"/>
                <w:noProof/>
                <w:lang w:val="cy-GB"/>
              </w:rPr>
              <w:t xml:space="preserve">Gwybodaeth </w:t>
            </w:r>
            <w:r w:rsidRPr="007759C3" w:rsidR="006A48B8">
              <w:rPr>
                <w:rStyle w:val="Hyperlink"/>
                <w:noProof/>
              </w:rPr>
              <w:t>Gyffredinol</w:t>
            </w:r>
            <w:r w:rsidR="006A48B8">
              <w:rPr>
                <w:noProof/>
                <w:webHidden/>
              </w:rPr>
              <w:tab/>
            </w:r>
            <w:r w:rsidR="006A48B8">
              <w:rPr>
                <w:noProof/>
                <w:webHidden/>
              </w:rPr>
              <w:fldChar w:fldCharType="begin"/>
            </w:r>
            <w:r w:rsidR="006A48B8">
              <w:rPr>
                <w:noProof/>
                <w:webHidden/>
              </w:rPr>
              <w:instrText xml:space="preserve"> PAGEREF _Toc204854274 \h </w:instrText>
            </w:r>
            <w:r w:rsidR="006A48B8">
              <w:rPr>
                <w:noProof/>
                <w:webHidden/>
              </w:rPr>
            </w:r>
            <w:r w:rsidR="006A48B8">
              <w:rPr>
                <w:noProof/>
                <w:webHidden/>
              </w:rPr>
              <w:fldChar w:fldCharType="separate"/>
            </w:r>
            <w:r w:rsidR="006A48B8">
              <w:rPr>
                <w:noProof/>
                <w:webHidden/>
              </w:rPr>
              <w:t>2</w:t>
            </w:r>
            <w:r w:rsidR="006A48B8"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57D5B326" w14:textId="73FF85DB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75">
            <w:r w:rsidRPr="007759C3">
              <w:rPr>
                <w:rStyle w:val="Hyperlink"/>
                <w:rFonts w:ascii="Segoe UI Symbol" w:hAnsi="Segoe UI Symbol" w:cs="Segoe UI Symbol"/>
                <w:noProof/>
                <w:lang w:val="cy-GB"/>
              </w:rPr>
              <w:t>⁠</w:t>
            </w:r>
            <w:r w:rsidRPr="007759C3">
              <w:rPr>
                <w:rStyle w:val="Hyperlink"/>
                <w:noProof/>
                <w:lang w:val="cy-GB"/>
              </w:rPr>
              <w:t>Mynediad i Blackboard i Arholwyr Allanol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3C4699C3" w14:textId="391BC1D1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76">
            <w:r w:rsidRPr="007759C3">
              <w:rPr>
                <w:rStyle w:val="Hyperlink"/>
                <w:noProof/>
                <w:lang w:val="cy-GB"/>
              </w:rPr>
              <w:t xml:space="preserve">Cyfrif </w:t>
            </w:r>
            <w:r w:rsidRPr="007759C3">
              <w:rPr>
                <w:rStyle w:val="Hyperlink"/>
                <w:noProof/>
              </w:rPr>
              <w:t>Cyfrifiadurol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7B85A953" w14:textId="58B1DD79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77">
            <w:r w:rsidRPr="007759C3">
              <w:rPr>
                <w:rStyle w:val="Hyperlink"/>
                <w:noProof/>
              </w:rPr>
              <w:t>Mewngofnodi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51BDCD09" w14:textId="67BCFDEA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78">
            <w:r w:rsidRPr="007759C3">
              <w:rPr>
                <w:rStyle w:val="Hyperlink"/>
                <w:noProof/>
                <w:lang w:val="cy-GB"/>
              </w:rPr>
              <w:t xml:space="preserve">Eich </w:t>
            </w:r>
            <w:r w:rsidRPr="007759C3">
              <w:rPr>
                <w:rStyle w:val="Hyperlink"/>
                <w:noProof/>
              </w:rPr>
              <w:t>Cyrsiau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796FC415" w14:textId="58629C23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79">
            <w:r w:rsidRPr="007759C3">
              <w:rPr>
                <w:rStyle w:val="Hyperlink"/>
                <w:noProof/>
                <w:lang w:val="cy-GB"/>
              </w:rPr>
              <w:t xml:space="preserve">Gweld </w:t>
            </w:r>
            <w:r w:rsidRPr="007759C3">
              <w:rPr>
                <w:rStyle w:val="Hyperlink"/>
                <w:noProof/>
              </w:rPr>
              <w:t>Aseiniadau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4FC25675" w14:textId="386FBB27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80">
            <w:r w:rsidRPr="007759C3">
              <w:rPr>
                <w:rStyle w:val="Hyperlink"/>
                <w:noProof/>
              </w:rPr>
              <w:t>Turnitin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6D7BB805" w14:textId="08C1DEC4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81">
            <w:r w:rsidRPr="007759C3">
              <w:rPr>
                <w:rStyle w:val="Hyperlink"/>
                <w:rFonts w:eastAsia="Calibri Light" w:cs="Times New Roman"/>
                <w:noProof/>
                <w:lang w:val="cy-GB"/>
              </w:rPr>
              <w:t>Offeryn Gweld Dogfennau Turnitin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3E4F78C6" w14:textId="59F6CB5E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82">
            <w:r w:rsidRPr="007759C3">
              <w:rPr>
                <w:rStyle w:val="Hyperlink"/>
                <w:noProof/>
              </w:rPr>
              <w:t>Blackboard Assignment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09D91F92" w14:textId="3F36B04A">
          <w:pPr>
            <w:pStyle w:val="TOC2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83">
            <w:r w:rsidRPr="007759C3">
              <w:rPr>
                <w:rStyle w:val="Hyperlink"/>
                <w:noProof/>
                <w:lang w:val="cy-GB"/>
              </w:rPr>
              <w:t xml:space="preserve">Llyfr Graddau </w:t>
            </w:r>
            <w:r w:rsidRPr="007759C3">
              <w:rPr>
                <w:rStyle w:val="Hyperlink"/>
                <w:noProof/>
              </w:rPr>
              <w:t>Blackboard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A48B8" w:rsidRDefault="006A48B8" w14:paraId="699CDD22" w14:textId="51DC7092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/>
              <w:noProof/>
              <w:kern w:val="2"/>
              <w:szCs w:val="24"/>
              <w:lang w:eastAsia="en-GB"/>
              <w14:ligatures w14:val="standardContextual"/>
            </w:rPr>
          </w:pPr>
          <w:hyperlink w:history="1" w:anchor="_Toc204854284">
            <w:r w:rsidRPr="007759C3">
              <w:rPr>
                <w:rStyle w:val="Hyperlink"/>
                <w:noProof/>
                <w:lang w:val="cy-GB"/>
              </w:rPr>
              <w:t>Rhagor o gymorth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_Toc204854284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6A48B8" w:rsidR="00D73937" w:rsidRDefault="00D73937" w14:paraId="7F645FB0" w14:textId="41DC4AED">
          <w:r w:rsidRPr="006A48B8">
            <w:rPr>
              <w:b/>
              <w:bCs/>
              <w:noProof/>
            </w:rPr>
            <w:fldChar w:fldCharType="end"/>
          </w:r>
        </w:p>
      </w:sdtContent>
    </w:sdt>
    <w:p w:rsidRPr="006A48B8" w:rsidR="00661EAC" w:rsidP="00661EAC" w:rsidRDefault="00661EAC" w14:paraId="73E88334" w14:textId="77777777">
      <w:pPr>
        <w:spacing w:line="240" w:lineRule="auto"/>
        <w:rPr>
          <w:lang w:val="cy-GB"/>
        </w:rPr>
      </w:pPr>
    </w:p>
    <w:p w:rsidRPr="006A48B8" w:rsidR="00D73937" w:rsidRDefault="00D73937" w14:paraId="0B67DEF7" w14:textId="77777777">
      <w:pPr>
        <w:spacing w:line="259" w:lineRule="auto"/>
        <w:rPr>
          <w:rFonts w:eastAsia="Calibri Light" w:cs="Times New Roman"/>
          <w:color w:val="2F5496"/>
          <w:sz w:val="32"/>
          <w:szCs w:val="32"/>
          <w:lang w:val="cy-GB"/>
        </w:rPr>
      </w:pPr>
      <w:r w:rsidRPr="006A48B8">
        <w:rPr>
          <w:rFonts w:eastAsia="Calibri Light" w:cs="Times New Roman"/>
          <w:color w:val="2F5496"/>
          <w:lang w:val="cy-GB"/>
        </w:rPr>
        <w:br w:type="page"/>
      </w:r>
    </w:p>
    <w:p w:rsidRPr="006A48B8" w:rsidR="006B5B47" w:rsidP="002F0192" w:rsidRDefault="00351D83" w14:paraId="0E63F059" w14:textId="2D32A81B">
      <w:pPr>
        <w:pStyle w:val="Heading1"/>
      </w:pPr>
      <w:bookmarkStart w:name="_Toc204854274" w:id="1"/>
      <w:r w:rsidRPr="006A48B8">
        <w:rPr>
          <w:lang w:val="cy-GB"/>
        </w:rPr>
        <w:t xml:space="preserve">Gwybodaeth </w:t>
      </w:r>
      <w:proofErr w:type="spellStart"/>
      <w:r w:rsidRPr="006A48B8">
        <w:t>Gyffredinol</w:t>
      </w:r>
      <w:bookmarkEnd w:id="1"/>
      <w:proofErr w:type="spellEnd"/>
    </w:p>
    <w:p w:rsidRPr="006A48B8" w:rsidR="006B5B47" w:rsidP="00CF281E" w:rsidRDefault="00351D83" w14:paraId="2B083490" w14:textId="77777777">
      <w:pPr>
        <w:rPr>
          <w:lang w:val="cy-GB"/>
        </w:rPr>
      </w:pPr>
      <w:r w:rsidRPr="006A48B8">
        <w:rPr>
          <w:lang w:val="cy-GB"/>
        </w:rPr>
        <w:t xml:space="preserve">Mae’r myfyrwyr yn cyflwyno cyfran helaeth o’u haseiniadau testunol drwy Turnitin, sy’n rhan o’n Hamgylchedd Dysgu Rhithwir, Blackboard.  Mae’r staff academaidd yn defnyddio offer Turnitin i roi adborth electronig ar y sgrin i’r myfyrwyr.  Nid yw rhai aseiniadau testunol yn addas i’w cyflwyno i Turnitin, a chaiff y rhain eu cyflwyno drwy system Aseiniadau Blackboard.  Ceir cyfarwyddiadau ar gyfer defnyddio’r system hon tuag at ddiwedd y ddogfen hon. </w:t>
      </w:r>
    </w:p>
    <w:p w:rsidRPr="006A48B8" w:rsidR="006B5B47" w:rsidP="00CF281E" w:rsidRDefault="00351D83" w14:paraId="74D554EC" w14:textId="77777777">
      <w:pPr>
        <w:rPr>
          <w:lang w:val="cy-GB"/>
        </w:rPr>
      </w:pPr>
      <w:r w:rsidRPr="006A48B8">
        <w:rPr>
          <w:lang w:val="cy-GB"/>
        </w:rPr>
        <w:t xml:space="preserve">Bwriad y canllawiau hyn yw cynorthwyo Arholwyr Allanol y gofynnwyd iddynt adolygu deunyddiau modiwlau a chyflwyniadau’r myfyrwyr i Turnitin, a’r adborth a adawyd drwy Turnitin. </w:t>
      </w:r>
    </w:p>
    <w:p w:rsidRPr="006A48B8" w:rsidR="006B5B47" w:rsidP="002F0192" w:rsidRDefault="00351D83" w14:paraId="3727CF0E" w14:textId="7109A73B">
      <w:pPr>
        <w:pStyle w:val="Heading1"/>
      </w:pPr>
      <w:bookmarkStart w:name="_Toc204854275" w:id="2"/>
      <w:r w:rsidRPr="006A48B8">
        <w:rPr>
          <w:rFonts w:ascii="Segoe UI Symbol" w:hAnsi="Segoe UI Symbol" w:cs="Segoe UI Symbol"/>
          <w:lang w:val="cy-GB"/>
        </w:rPr>
        <w:t>⁠</w:t>
      </w:r>
      <w:r w:rsidRPr="006A48B8">
        <w:rPr>
          <w:lang w:val="cy-GB"/>
        </w:rPr>
        <w:t>Mynediad i Blackboard i Arholwyr Allanol</w:t>
      </w:r>
      <w:bookmarkEnd w:id="2"/>
      <w:r w:rsidRPr="006A48B8">
        <w:rPr>
          <w:lang w:val="cy-GB"/>
        </w:rPr>
        <w:tab/>
      </w:r>
    </w:p>
    <w:p w:rsidRPr="006A48B8" w:rsidR="006B5B47" w:rsidP="002F0192" w:rsidRDefault="00351D83" w14:paraId="0D3F2687" w14:textId="77777777">
      <w:pPr>
        <w:pStyle w:val="Heading2"/>
      </w:pPr>
      <w:bookmarkStart w:name="_Toc204854276" w:id="3"/>
      <w:r w:rsidRPr="006A48B8">
        <w:rPr>
          <w:lang w:val="cy-GB"/>
        </w:rPr>
        <w:t xml:space="preserve">Cyfrif </w:t>
      </w:r>
      <w:proofErr w:type="spellStart"/>
      <w:r w:rsidRPr="006A48B8">
        <w:t>Cyfrifiadurol</w:t>
      </w:r>
      <w:bookmarkEnd w:id="3"/>
      <w:proofErr w:type="spellEnd"/>
      <w:r w:rsidRPr="006A48B8">
        <w:rPr>
          <w:lang w:val="cy-GB"/>
        </w:rPr>
        <w:t xml:space="preserve"> </w:t>
      </w:r>
    </w:p>
    <w:p w:rsidRPr="006A48B8" w:rsidR="006B5B47" w:rsidP="00CF281E" w:rsidRDefault="00351D83" w14:paraId="4AB5C5BC" w14:textId="77777777">
      <w:r w:rsidRPr="006A48B8">
        <w:rPr>
          <w:lang w:val="cy-GB"/>
        </w:rPr>
        <w:t xml:space="preserve">Er mwyn defnyddio Blackboard bydd angen cyfrif cyfrifiadurol gweithredol Prifysgol Aberystwyth arnoch. </w:t>
      </w:r>
    </w:p>
    <w:p w:rsidRPr="006A48B8" w:rsidR="006B5B47" w:rsidP="00CF281E" w:rsidRDefault="00351D83" w14:paraId="3A6F9C15" w14:textId="77777777">
      <w:pPr>
        <w:rPr>
          <w:lang w:val="cy-GB"/>
        </w:rPr>
      </w:pPr>
      <w:r w:rsidRPr="006A48B8">
        <w:rPr>
          <w:lang w:val="cy-GB"/>
        </w:rPr>
        <w:t xml:space="preserve">Mae cyfrifon cyfrifiadurol yr holl staff, gan gynnwys Arholwyr Allanol, yn cael eu creu a’u diweddaru dros nos drwy system yr adran Adnoddau Dynol/Cyflogau.  Gofynnir i chi sicrhau eich bod wedi llenwi ac wedi cyflwyno’r holl ffurflenni y mae’r adran Adnoddau Dynol wedi gofyn amdanynt. </w:t>
      </w:r>
    </w:p>
    <w:p w:rsidRPr="006A48B8" w:rsidR="2741DBEF" w:rsidP="00CF281E" w:rsidRDefault="2741DBEF" w14:paraId="3C81A647" w14:textId="2B34D626">
      <w:pPr>
        <w:rPr>
          <w:lang w:val="cy-GB"/>
        </w:rPr>
      </w:pPr>
      <w:r w:rsidRPr="006A48B8">
        <w:rPr>
          <w:lang w:val="cy-GB"/>
        </w:rPr>
        <w:t xml:space="preserve">Pan fydd eich cyfrif TG Prifysgol Aberystwyth wedi cael ei greu cewch gyfarwyddiadau drwy e-bost ynglŷn â rhoi’r cyfrif ar waith. Os nad ydych wedi derbyn e-bost ysgogi </w:t>
      </w:r>
      <w:hyperlink r:id="rId12">
        <w:r w:rsidRPr="006A48B8">
          <w:rPr>
            <w:rStyle w:val="Hyperlink"/>
            <w:rFonts w:eastAsia="Calibri" w:cs="Arial"/>
            <w:lang w:val="cy-GB"/>
          </w:rPr>
          <w:t xml:space="preserve">cysylltwch â'r </w:t>
        </w:r>
        <w:r w:rsidRPr="006A48B8" w:rsidR="00661EAC">
          <w:rPr>
            <w:rStyle w:val="Hyperlink"/>
            <w:rFonts w:eastAsia="Calibri" w:cs="Arial"/>
            <w:lang w:val="cy-GB"/>
          </w:rPr>
          <w:t xml:space="preserve">Ddesg </w:t>
        </w:r>
        <w:r w:rsidRPr="006A48B8">
          <w:rPr>
            <w:rStyle w:val="Hyperlink"/>
            <w:rFonts w:eastAsia="Calibri" w:cs="Arial"/>
            <w:lang w:val="cy-GB"/>
          </w:rPr>
          <w:t xml:space="preserve">Gwasanaethau </w:t>
        </w:r>
        <w:r w:rsidRPr="006A48B8" w:rsidR="00661EAC">
          <w:rPr>
            <w:rStyle w:val="Hyperlink"/>
            <w:rFonts w:eastAsia="Calibri" w:cs="Arial"/>
            <w:lang w:val="cy-GB"/>
          </w:rPr>
          <w:t>TG</w:t>
        </w:r>
      </w:hyperlink>
      <w:r w:rsidRPr="006A48B8">
        <w:rPr>
          <w:lang w:val="cy-GB"/>
        </w:rPr>
        <w:t xml:space="preserve">.  </w:t>
      </w:r>
    </w:p>
    <w:p w:rsidRPr="006A48B8" w:rsidR="2741DBEF" w:rsidP="00225DAC" w:rsidRDefault="2741DBEF" w14:paraId="32E92522" w14:textId="507E8E79">
      <w:r w:rsidRPr="006A48B8">
        <w:rPr>
          <w:lang w:val="cy-GB"/>
        </w:rPr>
        <w:t xml:space="preserve">Mae Prifysgol Aberystwyth yn defnyddio dilysiad Microsoft 365 gyda gwiriad 2 gam i gael mynediad i Blackboard. Ar ôl i chi ysgogi eich cyfrif, bydd angen i chi osod </w:t>
      </w:r>
      <w:hyperlink w:history="1" r:id="rId13">
        <w:r w:rsidRPr="006A48B8">
          <w:rPr>
            <w:rStyle w:val="Hyperlink"/>
            <w:rFonts w:eastAsia="Calibri" w:cs="Arial"/>
            <w:lang w:val="cy-GB"/>
          </w:rPr>
          <w:t>gwiriad 2 gam</w:t>
        </w:r>
      </w:hyperlink>
      <w:r w:rsidRPr="006A48B8">
        <w:rPr>
          <w:lang w:val="cy-GB"/>
        </w:rPr>
        <w:t>:</w:t>
      </w:r>
    </w:p>
    <w:p w:rsidRPr="006A48B8" w:rsidR="2741DBEF" w:rsidP="00225DAC" w:rsidRDefault="2741DBEF" w14:paraId="3A4753F4" w14:textId="11C6787B">
      <w:r w:rsidRPr="006A48B8">
        <w:rPr>
          <w:lang w:val="cy-GB"/>
        </w:rPr>
        <w:t xml:space="preserve">Ewch i </w:t>
      </w:r>
      <w:hyperlink r:id="rId14">
        <w:r w:rsidRPr="006A48B8">
          <w:rPr>
            <w:rStyle w:val="Hyperlink"/>
            <w:rFonts w:eastAsia="Calibri" w:cs="Arial"/>
            <w:lang w:val="cy-GB"/>
          </w:rPr>
          <w:t>https://blackboard.aber.ac.uk</w:t>
        </w:r>
      </w:hyperlink>
    </w:p>
    <w:p w:rsidRPr="006A48B8" w:rsidR="2741DBEF" w:rsidP="00225DAC" w:rsidRDefault="2741DBEF" w14:paraId="4EE76D0A" w14:textId="422BD035">
      <w:pPr>
        <w:rPr>
          <w:lang w:val="cy-GB"/>
        </w:rPr>
      </w:pPr>
      <w:r w:rsidRPr="006A48B8">
        <w:rPr>
          <w:lang w:val="cy-GB"/>
        </w:rPr>
        <w:t xml:space="preserve">Fe welwch neges fewngofnodi Microsoft 365. </w:t>
      </w:r>
    </w:p>
    <w:p w:rsidRPr="006A48B8" w:rsidR="2741DBEF" w:rsidP="00225DAC" w:rsidRDefault="2741DBEF" w14:paraId="70CCC3F0" w14:textId="480A4389">
      <w:r w:rsidRPr="006A48B8">
        <w:rPr>
          <w:lang w:val="cy-GB"/>
        </w:rPr>
        <w:t>Dewiswch eich cyfrif Prifysgol Aberystwyth. Os na fydd hwn ar y rhestr, dewiswch ‘</w:t>
      </w:r>
      <w:r w:rsidRPr="006A48B8">
        <w:rPr>
          <w:b/>
          <w:bCs/>
          <w:lang w:val="cy-GB"/>
        </w:rPr>
        <w:t>Defnyddio cyfrif arall</w:t>
      </w:r>
      <w:r w:rsidRPr="006A48B8">
        <w:rPr>
          <w:lang w:val="cy-GB"/>
        </w:rPr>
        <w:t xml:space="preserve">’ ac yna teipiwch eich enw defnyddiwr Prifysgol Aberystwyth </w:t>
      </w:r>
      <w:r w:rsidRPr="006A48B8">
        <w:rPr>
          <w:b/>
          <w:bCs/>
          <w:lang w:val="cy-GB"/>
        </w:rPr>
        <w:t>gydag @aber.ac.uk</w:t>
      </w:r>
      <w:r w:rsidRPr="006A48B8">
        <w:rPr>
          <w:lang w:val="cy-GB"/>
        </w:rPr>
        <w:t xml:space="preserve">. </w:t>
      </w:r>
    </w:p>
    <w:p w:rsidRPr="006A48B8" w:rsidR="2741DBEF" w:rsidP="00CF6201" w:rsidRDefault="2741DBEF" w14:paraId="240C81BD" w14:textId="10A4B2F6">
      <w:r w:rsidRPr="006A48B8">
        <w:rPr>
          <w:lang w:val="cy-GB"/>
        </w:rPr>
        <w:t xml:space="preserve">Cliciwch ar y botwm ‘Rhagor o Wybodaeth’ a dilynwch y cyfarwyddiadau i osod </w:t>
      </w:r>
      <w:hyperlink r:id="rId15">
        <w:r w:rsidRPr="006A48B8">
          <w:rPr>
            <w:rStyle w:val="Hyperlink"/>
            <w:rFonts w:eastAsia="Calibri" w:cs="Arial"/>
            <w:lang w:val="cy-GB"/>
          </w:rPr>
          <w:t>gwiriad 2 gam</w:t>
        </w:r>
      </w:hyperlink>
      <w:r w:rsidRPr="006A48B8">
        <w:rPr>
          <w:lang w:val="cy-GB"/>
        </w:rPr>
        <w:t>.</w:t>
      </w:r>
    </w:p>
    <w:p w:rsidRPr="006A48B8" w:rsidR="006B5B47" w:rsidP="00CF6201" w:rsidRDefault="00351D83" w14:paraId="21DE959C" w14:textId="3177B11A">
      <w:pPr>
        <w:rPr>
          <w:rFonts w:eastAsia="Calibri" w:cs="Arial"/>
          <w:lang w:val="cy-GB"/>
        </w:rPr>
      </w:pPr>
      <w:r w:rsidRPr="006A48B8">
        <w:rPr>
          <w:rFonts w:eastAsia="Calibri" w:cs="Arial"/>
          <w:lang w:val="cy-GB"/>
        </w:rPr>
        <w:t xml:space="preserve">Os nad ydych wedi derbyn eich manylion mewngofnodi eto, neu os cewch drafferthion wrth geisio mewngofnodi, cysylltwch â’r </w:t>
      </w:r>
      <w:r w:rsidRPr="006A48B8" w:rsidR="00661EAC">
        <w:rPr>
          <w:rFonts w:eastAsia="Calibri" w:cs="Arial"/>
          <w:lang w:val="cy-GB"/>
        </w:rPr>
        <w:t xml:space="preserve">Ddesg </w:t>
      </w:r>
      <w:r w:rsidRPr="006A48B8">
        <w:rPr>
          <w:rFonts w:eastAsia="Calibri" w:cs="Arial"/>
          <w:lang w:val="cy-GB"/>
        </w:rPr>
        <w:t xml:space="preserve">Gwasanaethau </w:t>
      </w:r>
      <w:r w:rsidRPr="006A48B8" w:rsidR="00661EAC">
        <w:rPr>
          <w:rFonts w:eastAsia="Calibri" w:cs="Arial"/>
          <w:lang w:val="cy-GB"/>
        </w:rPr>
        <w:t>TG</w:t>
      </w:r>
      <w:r w:rsidRPr="006A48B8">
        <w:rPr>
          <w:rFonts w:eastAsia="Calibri" w:cs="Arial"/>
          <w:lang w:val="cy-GB"/>
        </w:rPr>
        <w:t xml:space="preserve"> ar 01970 622 400 neu anfonwch e-bost i </w:t>
      </w:r>
      <w:r w:rsidRPr="006A48B8" w:rsidR="62AC5961">
        <w:rPr>
          <w:rFonts w:eastAsia="Calibri" w:cs="Arial"/>
          <w:lang w:val="cy-GB"/>
        </w:rPr>
        <w:t xml:space="preserve"> </w:t>
      </w:r>
      <w:hyperlink w:history="1" r:id="rId16">
        <w:r w:rsidRPr="006A48B8" w:rsidR="00EE3BBC">
          <w:rPr>
            <w:rStyle w:val="Hyperlink"/>
            <w:rFonts w:eastAsia="Calibri" w:cs="Arial"/>
            <w:lang w:val="cy-GB"/>
          </w:rPr>
          <w:t>gg@aber.ac.uk</w:t>
        </w:r>
      </w:hyperlink>
      <w:r w:rsidRPr="006A48B8" w:rsidR="00EE3BBC">
        <w:rPr>
          <w:rFonts w:eastAsia="Calibri" w:cs="Arial"/>
          <w:lang w:val="cy-GB"/>
        </w:rPr>
        <w:t xml:space="preserve">. </w:t>
      </w:r>
    </w:p>
    <w:p w:rsidRPr="006A48B8" w:rsidR="006B5B47" w:rsidP="002F0192" w:rsidRDefault="00351D83" w14:paraId="731E46D4" w14:textId="77777777">
      <w:pPr>
        <w:pStyle w:val="Heading2"/>
        <w:rPr>
          <w:lang w:val="cy-GB"/>
        </w:rPr>
      </w:pPr>
      <w:bookmarkStart w:name="_Toc204854277" w:id="4"/>
      <w:proofErr w:type="spellStart"/>
      <w:r w:rsidRPr="006A48B8">
        <w:t>Mewngofnodi</w:t>
      </w:r>
      <w:bookmarkEnd w:id="4"/>
      <w:proofErr w:type="spellEnd"/>
      <w:r w:rsidRPr="006A48B8">
        <w:rPr>
          <w:lang w:val="cy-GB"/>
        </w:rPr>
        <w:tab/>
      </w:r>
    </w:p>
    <w:p w:rsidRPr="006A48B8" w:rsidR="006B5B47" w:rsidP="00CF6201" w:rsidRDefault="00351D83" w14:paraId="6B9025F4" w14:textId="7E3FA834">
      <w:pPr>
        <w:rPr>
          <w:lang w:val="cy-GB"/>
        </w:rPr>
      </w:pPr>
      <w:r w:rsidRPr="006A48B8">
        <w:rPr>
          <w:lang w:val="cy-GB"/>
        </w:rPr>
        <w:t xml:space="preserve">I fewngofnodi i Blackboard ewch i </w:t>
      </w:r>
      <w:hyperlink r:id="rId17">
        <w:r w:rsidRPr="006A48B8">
          <w:rPr>
            <w:color w:val="0563C1"/>
            <w:lang w:val="cy-GB"/>
          </w:rPr>
          <w:t xml:space="preserve"> https://blackboard.aber.ac.uk</w:t>
        </w:r>
      </w:hyperlink>
      <w:r w:rsidRPr="006A48B8">
        <w:rPr>
          <w:lang w:val="cy-GB"/>
        </w:rPr>
        <w:t xml:space="preserve"> a rhoi eich enw defnyddiwr a’ch cyfrinair. </w:t>
      </w:r>
    </w:p>
    <w:p w:rsidRPr="006A48B8" w:rsidR="006B5B47" w:rsidP="00CF6201" w:rsidRDefault="00351D83" w14:paraId="140CF40F" w14:textId="789AD260">
      <w:pPr>
        <w:rPr>
          <w:lang w:val="cy-GB"/>
        </w:rPr>
      </w:pPr>
      <w:r w:rsidRPr="006A48B8">
        <w:rPr>
          <w:szCs w:val="24"/>
          <w:lang w:val="cy-GB"/>
        </w:rPr>
        <w:t xml:space="preserve">Gwnewch yn siŵr bod y </w:t>
      </w:r>
      <w:r w:rsidRPr="006A48B8" w:rsidR="00EE3BBC">
        <w:rPr>
          <w:szCs w:val="24"/>
          <w:lang w:val="cy-GB"/>
        </w:rPr>
        <w:t>cyrsiau</w:t>
      </w:r>
      <w:r w:rsidRPr="006A48B8">
        <w:rPr>
          <w:szCs w:val="24"/>
          <w:lang w:val="cy-GB"/>
        </w:rPr>
        <w:t xml:space="preserve"> iawn wedi eu dyrannu i chi a chysylltwch â’r adran academaidd os oes unrhyw gamgymeriadau neu ymholiadau. </w:t>
      </w:r>
    </w:p>
    <w:p w:rsidRPr="006A48B8" w:rsidR="006B5B47" w:rsidP="00D73937" w:rsidRDefault="00351D83" w14:paraId="4FFBA503" w14:textId="77777777">
      <w:pPr>
        <w:rPr>
          <w:lang w:val="cy-GB"/>
        </w:rPr>
      </w:pPr>
      <w:r w:rsidRPr="006A48B8">
        <w:rPr>
          <w:b/>
          <w:bCs/>
          <w:szCs w:val="24"/>
          <w:lang w:val="cy-GB"/>
        </w:rPr>
        <w:t>Anogir yr arholwyr allanol i fewngofnodi a gwirio eu bod yn gallu mynd mewn i’r system Turnitin cyn gynted â phosibl.</w:t>
      </w:r>
      <w:r w:rsidRPr="006A48B8">
        <w:rPr>
          <w:szCs w:val="24"/>
          <w:lang w:val="cy-GB"/>
        </w:rPr>
        <w:t xml:space="preserve"> I wneud hyn dilynwch y camau isod ac edrychwch ar un papur unigol.  </w:t>
      </w:r>
    </w:p>
    <w:p w:rsidRPr="006A48B8" w:rsidR="006B5B47" w:rsidP="00D73937" w:rsidRDefault="00351D83" w14:paraId="03F63B76" w14:textId="4A1F4052">
      <w:pPr>
        <w:rPr>
          <w:lang w:val="cy-GB"/>
        </w:rPr>
      </w:pPr>
      <w:r w:rsidRPr="685F5ACF" w:rsidR="00351D83">
        <w:rPr>
          <w:lang w:val="cy-GB"/>
        </w:rPr>
        <w:t>Os oes unrhyw broblemau â’r system rhowch wybod i’r </w:t>
      </w:r>
      <w:r w:rsidRPr="685F5ACF" w:rsidR="55D161C0">
        <w:rPr>
          <w:lang w:val="cy-GB"/>
        </w:rPr>
        <w:t>Tîm Addysg Ddigidol</w:t>
      </w:r>
      <w:r w:rsidRPr="685F5ACF" w:rsidR="00351D83">
        <w:rPr>
          <w:lang w:val="cy-GB"/>
        </w:rPr>
        <w:t xml:space="preserve"> (</w:t>
      </w:r>
      <w:hyperlink r:id="R42c1262a61114796">
        <w:r w:rsidRPr="685F5ACF" w:rsidR="00351D83">
          <w:rPr>
            <w:u w:val="single"/>
            <w:lang w:val="cy-GB"/>
          </w:rPr>
          <w:t>eddysgu@aber.ac.uk</w:t>
        </w:r>
      </w:hyperlink>
      <w:r w:rsidRPr="685F5ACF" w:rsidR="00351D83">
        <w:rPr>
          <w:lang w:val="cy-GB"/>
        </w:rPr>
        <w:t xml:space="preserve">) ar unwaith er mwyn iddynt allu datrys y problemau.  Gall gymryd rhai diwrnodau i ddatrys problemau a gorau oll os gallwn ymdrin â’r rhain yn gyflym. </w:t>
      </w:r>
    </w:p>
    <w:p w:rsidRPr="006A48B8" w:rsidR="006B5B47" w:rsidP="00D73937" w:rsidRDefault="00351D83" w14:paraId="1853C967" w14:textId="5365EC81">
      <w:pPr>
        <w:rPr>
          <w:lang w:val="cy-GB"/>
        </w:rPr>
      </w:pPr>
      <w:r w:rsidRPr="006A48B8">
        <w:rPr>
          <w:szCs w:val="24"/>
          <w:lang w:val="cy-GB"/>
        </w:rPr>
        <w:t xml:space="preserve">Nid yw’n bosib diffodd y gallu i arholwyr allanol wneud sylwadau neu newid graddau </w:t>
      </w:r>
      <w:r w:rsidRPr="006A48B8">
        <w:rPr>
          <w:b/>
          <w:bCs/>
          <w:szCs w:val="24"/>
          <w:lang w:val="cy-GB"/>
        </w:rPr>
        <w:t>felly gofynnir i Arholwyr Allanol BEIDIO ag ychwanegu na newid dim ar y system.</w:t>
      </w:r>
      <w:r w:rsidRPr="006A48B8" w:rsidR="003254B7">
        <w:rPr>
          <w:b/>
          <w:bCs/>
          <w:szCs w:val="24"/>
          <w:lang w:val="cy-GB"/>
        </w:rPr>
        <w:t xml:space="preserve"> </w:t>
      </w:r>
      <w:r w:rsidRPr="006A48B8" w:rsidR="003254B7">
        <w:rPr>
          <w:szCs w:val="24"/>
          <w:lang w:val="cy-GB"/>
        </w:rPr>
        <w:t xml:space="preserve">Gallai unrhyw ychwanegiadau </w:t>
      </w:r>
      <w:r w:rsidRPr="006A48B8" w:rsidR="00A05A32">
        <w:rPr>
          <w:szCs w:val="24"/>
          <w:lang w:val="cy-GB"/>
        </w:rPr>
        <w:t xml:space="preserve">gynnych chi </w:t>
      </w:r>
      <w:r w:rsidRPr="006A48B8" w:rsidR="003254B7">
        <w:rPr>
          <w:szCs w:val="24"/>
          <w:lang w:val="cy-GB"/>
        </w:rPr>
        <w:t>ddileu gwaith y marciwr gwreiddiol neu ei gwneud hi’n anodd penderfynu pwy ysgrifennodd beth.</w:t>
      </w:r>
      <w:r w:rsidRPr="006A48B8">
        <w:rPr>
          <w:szCs w:val="24"/>
          <w:lang w:val="cy-GB"/>
        </w:rPr>
        <w:t xml:space="preserve"> Dylid rhoi adborth a sylwadau yn y ffordd arferol i Gydlynydd y Modiwl a/neu eu cynnwys yn Adroddiad yr Arholwr Allanol pan fydd y gwaith cymedroli ar ben. </w:t>
      </w:r>
    </w:p>
    <w:p w:rsidRPr="006A48B8" w:rsidR="006B5B47" w:rsidP="00D73937" w:rsidRDefault="00351D83" w14:paraId="61623C59" w14:textId="77777777">
      <w:pPr>
        <w:rPr>
          <w:lang w:val="cy-GB"/>
        </w:rPr>
      </w:pPr>
      <w:r w:rsidRPr="006A48B8">
        <w:rPr>
          <w:szCs w:val="24"/>
          <w:lang w:val="cy-GB"/>
        </w:rPr>
        <w:t>Yn yr un modd â’r myfyrwyr a’r staff academaidd, os yw defnyddio offer electronig a darllen deunydd ar sgrin yn peri problem iechyd a diogelwch, mae modd gwneud trefniadau gwahanol a dylech gysylltu â’r adran i drafod hynny.</w:t>
      </w:r>
    </w:p>
    <w:p w:rsidRPr="006A48B8" w:rsidR="006B5B47" w:rsidP="00D73937" w:rsidRDefault="00351D83" w14:paraId="10B20A8F" w14:textId="77777777">
      <w:pPr>
        <w:rPr>
          <w:bCs/>
          <w:lang w:val="cy-GB"/>
        </w:rPr>
      </w:pPr>
      <w:r w:rsidRPr="006A48B8">
        <w:rPr>
          <w:szCs w:val="24"/>
          <w:lang w:val="cy-GB"/>
        </w:rPr>
        <w:t xml:space="preserve">Mae modd defnyddio Turnitin hefyd drwy ap o’r Apple Store a gallwch ei lawrlwytho i unrhyw ddyfais Apple.  Nid oes fersiwn cyfatebol ar gael ar gyfer dyfeisiau Android ar hyn o bryd. </w:t>
      </w:r>
    </w:p>
    <w:p w:rsidRPr="006A48B8" w:rsidR="006B5B47" w:rsidP="002F0192" w:rsidRDefault="00351D83" w14:paraId="3CA43E10" w14:textId="65230A58">
      <w:pPr>
        <w:pStyle w:val="Heading1"/>
        <w:rPr>
          <w:lang w:val="cy-GB"/>
        </w:rPr>
      </w:pPr>
      <w:bookmarkStart w:name="_Toc204854278" w:id="5"/>
      <w:r w:rsidRPr="006A48B8">
        <w:rPr>
          <w:lang w:val="cy-GB"/>
        </w:rPr>
        <w:t xml:space="preserve">Eich </w:t>
      </w:r>
      <w:proofErr w:type="spellStart"/>
      <w:r w:rsidRPr="006A48B8" w:rsidR="00EE3BBC">
        <w:t>Cyrsiau</w:t>
      </w:r>
      <w:bookmarkEnd w:id="5"/>
      <w:proofErr w:type="spellEnd"/>
    </w:p>
    <w:p w:rsidRPr="006A48B8" w:rsidR="006B5B47" w:rsidP="00CF6201" w:rsidRDefault="00351D83" w14:paraId="03EDC6A1" w14:textId="6D7997EB">
      <w:pPr>
        <w:rPr>
          <w:lang w:val="cy-GB"/>
        </w:rPr>
      </w:pPr>
      <w:r w:rsidRPr="006A48B8">
        <w:rPr>
          <w:lang w:val="cy-GB"/>
        </w:rPr>
        <w:t xml:space="preserve">Defnyddir adran y </w:t>
      </w:r>
      <w:r w:rsidRPr="006A48B8" w:rsidR="00EE3BBC">
        <w:rPr>
          <w:lang w:val="cy-GB"/>
        </w:rPr>
        <w:t>cyrsiau</w:t>
      </w:r>
      <w:r w:rsidRPr="006A48B8">
        <w:rPr>
          <w:lang w:val="cy-GB"/>
        </w:rPr>
        <w:t xml:space="preserve"> ar Blackboard i ddarparu gwybodaeth am fodiwlau a deunyddiau dysgu, ac i gyflwyno aseiniadau. </w:t>
      </w:r>
    </w:p>
    <w:p w:rsidRPr="006A48B8" w:rsidR="006B5B47" w:rsidP="00CF6201" w:rsidRDefault="00351D83" w14:paraId="53E9C7A8" w14:textId="6CC6163E">
      <w:pPr>
        <w:rPr>
          <w:lang w:val="cy-GB"/>
        </w:rPr>
      </w:pPr>
      <w:r w:rsidRPr="006A48B8">
        <w:rPr>
          <w:lang w:val="cy-GB"/>
        </w:rPr>
        <w:t>Ar ôl i chi fewngofnodi fe welwch eich</w:t>
      </w:r>
      <w:r w:rsidRPr="006A48B8">
        <w:rPr>
          <w:b/>
          <w:bCs/>
          <w:lang w:val="cy-GB"/>
        </w:rPr>
        <w:t xml:space="preserve"> </w:t>
      </w:r>
      <w:r w:rsidRPr="006A48B8">
        <w:rPr>
          <w:lang w:val="cy-GB"/>
        </w:rPr>
        <w:t xml:space="preserve">tudalen hafan ar Blackboard. </w:t>
      </w:r>
    </w:p>
    <w:p w:rsidRPr="006A48B8" w:rsidR="006B5B47" w:rsidP="00CF6201" w:rsidRDefault="00351D83" w14:paraId="4A9D6893" w14:textId="39B40403">
      <w:r w:rsidRPr="006A48B8">
        <w:rPr>
          <w:lang w:val="cy-GB"/>
        </w:rPr>
        <w:t xml:space="preserve">Rhestrir y </w:t>
      </w:r>
      <w:r w:rsidRPr="006A48B8" w:rsidR="00EE3BBC">
        <w:rPr>
          <w:lang w:val="cy-GB"/>
        </w:rPr>
        <w:t>cyrsiau</w:t>
      </w:r>
      <w:r w:rsidRPr="006A48B8">
        <w:rPr>
          <w:lang w:val="cy-GB"/>
        </w:rPr>
        <w:t xml:space="preserve"> yr ydych wedi cofrestru ar eu cyfer yn y</w:t>
      </w:r>
      <w:r w:rsidRPr="006A48B8" w:rsidR="00EE3BBC">
        <w:rPr>
          <w:lang w:val="cy-GB"/>
        </w:rPr>
        <w:t>r adran</w:t>
      </w:r>
      <w:r w:rsidRPr="006A48B8">
        <w:rPr>
          <w:lang w:val="cy-GB"/>
        </w:rPr>
        <w:t xml:space="preserve"> </w:t>
      </w:r>
      <w:r w:rsidRPr="006A48B8" w:rsidR="00EE3BBC">
        <w:rPr>
          <w:b/>
          <w:bCs/>
          <w:lang w:val="cy-GB"/>
        </w:rPr>
        <w:t>Cyrsiau</w:t>
      </w:r>
      <w:r w:rsidRPr="006A48B8">
        <w:rPr>
          <w:b/>
          <w:bCs/>
          <w:lang w:val="cy-GB"/>
        </w:rPr>
        <w:t xml:space="preserve"> </w:t>
      </w:r>
      <w:r w:rsidRPr="006A48B8" w:rsidR="00EE3BBC">
        <w:rPr>
          <w:b/>
          <w:bCs/>
          <w:lang w:val="cy-GB"/>
        </w:rPr>
        <w:t xml:space="preserve">– </w:t>
      </w:r>
      <w:r w:rsidRPr="006A48B8" w:rsidR="00EE3BBC">
        <w:rPr>
          <w:lang w:val="cy-GB"/>
        </w:rPr>
        <w:t>y dudalen lanio ar ôl mewngofnodi</w:t>
      </w:r>
      <w:r w:rsidRPr="006A48B8">
        <w:rPr>
          <w:lang w:val="cy-GB"/>
        </w:rPr>
        <w:t xml:space="preserve">.  Cliciwch ar enw’r </w:t>
      </w:r>
      <w:r w:rsidRPr="006A48B8" w:rsidR="00EE3BBC">
        <w:rPr>
          <w:lang w:val="cy-GB"/>
        </w:rPr>
        <w:t>cwrs</w:t>
      </w:r>
      <w:r w:rsidRPr="006A48B8">
        <w:rPr>
          <w:lang w:val="cy-GB"/>
        </w:rPr>
        <w:t xml:space="preserve"> i agor y </w:t>
      </w:r>
      <w:r w:rsidRPr="006A48B8" w:rsidR="00EE3BBC">
        <w:rPr>
          <w:lang w:val="cy-GB"/>
        </w:rPr>
        <w:t>cwrs</w:t>
      </w:r>
      <w:r w:rsidRPr="006A48B8">
        <w:rPr>
          <w:lang w:val="cy-GB"/>
        </w:rPr>
        <w:t xml:space="preserve">: </w:t>
      </w:r>
    </w:p>
    <w:p w:rsidRPr="006A48B8" w:rsidR="006B5B47" w:rsidP="006B5B47" w:rsidRDefault="00EE3BBC" w14:paraId="13C1A280" w14:textId="4B1200ED">
      <w:r w:rsidRPr="006A48B8">
        <w:rPr>
          <w:noProof/>
        </w:rPr>
        <w:drawing>
          <wp:inline distT="0" distB="0" distL="0" distR="0" wp14:anchorId="0CBA55A0" wp14:editId="61605FC7">
            <wp:extent cx="4572000" cy="2428875"/>
            <wp:effectExtent l="19050" t="19050" r="19050" b="28575"/>
            <wp:docPr id="1046254319" name="Picture 1046254319" descr="Sgrinlun o dudalen cyrsiau Black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54319" name="Picture 1046254319" descr="Sgrinlun o dudalen cyrsiau Blackboar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2887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:rsidRPr="006A48B8" w:rsidR="006B5B47" w:rsidP="00CF6201" w:rsidRDefault="00351D83" w14:paraId="0955FA66" w14:textId="6153C808">
      <w:pPr>
        <w:rPr>
          <w:lang w:val="cy-GB"/>
        </w:rPr>
      </w:pPr>
      <w:r w:rsidRPr="006A48B8">
        <w:rPr>
          <w:lang w:val="cy-GB"/>
        </w:rPr>
        <w:t xml:space="preserve">Bydd </w:t>
      </w:r>
      <w:r w:rsidRPr="006A48B8" w:rsidR="00EE3BBC">
        <w:rPr>
          <w:lang w:val="cy-GB"/>
        </w:rPr>
        <w:t xml:space="preserve">Tudalen y Sefydliad yn cynnwys rhagor o ddeunyddiau cymorth ar gyfer </w:t>
      </w:r>
      <w:proofErr w:type="spellStart"/>
      <w:r w:rsidRPr="006A48B8" w:rsidR="00EE3BBC">
        <w:rPr>
          <w:lang w:val="cy-GB"/>
        </w:rPr>
        <w:t>Blackboard</w:t>
      </w:r>
      <w:proofErr w:type="spellEnd"/>
      <w:r w:rsidRPr="006A48B8" w:rsidR="00EE3BBC">
        <w:rPr>
          <w:lang w:val="cy-GB"/>
        </w:rPr>
        <w:t xml:space="preserve"> </w:t>
      </w:r>
      <w:proofErr w:type="spellStart"/>
      <w:r w:rsidRPr="006A48B8" w:rsidR="00EE3BBC">
        <w:rPr>
          <w:lang w:val="cy-GB"/>
        </w:rPr>
        <w:t>Ultra</w:t>
      </w:r>
      <w:proofErr w:type="spellEnd"/>
      <w:r w:rsidRPr="006A48B8" w:rsidR="00EE3BBC">
        <w:rPr>
          <w:lang w:val="cy-GB"/>
        </w:rPr>
        <w:t>:</w:t>
      </w:r>
    </w:p>
    <w:p w:rsidRPr="006A48B8" w:rsidR="006B5B47" w:rsidP="006B5B47" w:rsidRDefault="00EE3BBC" w14:paraId="4273C790" w14:textId="61BABEA2">
      <w:r w:rsidRPr="006A48B8">
        <w:rPr>
          <w:noProof/>
        </w:rPr>
        <mc:AlternateContent>
          <mc:Choice Requires="wpg">
            <w:drawing>
              <wp:inline distT="0" distB="0" distL="0" distR="0" wp14:anchorId="543045A3" wp14:editId="743001DF">
                <wp:extent cx="5476875" cy="1870710"/>
                <wp:effectExtent l="19050" t="19050" r="28575" b="15240"/>
                <wp:docPr id="713741733" name="Group 4" descr="Sgrinlun o Ddolen Sefydliad Blackboar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875" cy="1870710"/>
                          <a:chOff x="0" y="0"/>
                          <a:chExt cx="5476875" cy="1870710"/>
                        </a:xfrm>
                      </wpg:grpSpPr>
                      <pic:pic xmlns:pic="http://schemas.openxmlformats.org/drawingml/2006/picture">
                        <pic:nvPicPr>
                          <pic:cNvPr id="2044094379" name="Picture 1" descr="Blackboard Landing page with Institution Page highlighted. 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18707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prstClr val="black"/>
                            </a:solidFill>
                          </a:ln>
                        </pic:spPr>
                      </pic:pic>
                      <wps:wsp>
                        <wps:cNvPr id="512865284" name="Rectangle: Rounded Corners 3"/>
                        <wps:cNvSpPr/>
                        <wps:spPr>
                          <a:xfrm>
                            <a:off x="0" y="419100"/>
                            <a:ext cx="914400" cy="304800"/>
                          </a:xfrm>
                          <a:prstGeom prst="roundRect">
                            <a:avLst/>
                          </a:prstGeom>
                          <a:noFill/>
                          <a:ln w="571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 w14:anchorId="61A34F27">
              <v:group id="Group 4" style="width:431.25pt;height:147.3pt;mso-position-horizontal-relative:char;mso-position-vertical-relative:line" alt="Sgrinlun o Ddolen Sefydliad Blackboard" coordsize="54768,18707" o:spid="_x0000_s1026" w14:anchorId="7D119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width:54768;height:18707;visibility:visible;mso-wrap-style:square" alt="Blackboard Landing page with Institution Page highlighted. " o:spid="_x0000_s1027" stroked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">
                  <v:imagedata o:title="Blackboard Landing page with Institution Page highlighted" r:id="rId21"/>
                  <v:path arrowok="t"/>
                </v:shape>
                <v:roundrect id="Rectangle: Rounded Corners 3" style="position:absolute;top:4191;width:9144;height:3048;visibility:visible;mso-wrap-style:square;v-text-anchor:middle" o:spid="_x0000_s1028" filled="f" strokeweight="4.5pt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">
                  <v:stroke joinstyle="miter"/>
                </v:roundrect>
                <w10:anchorlock/>
              </v:group>
            </w:pict>
          </mc:Fallback>
        </mc:AlternateContent>
      </w:r>
    </w:p>
    <w:p w:rsidRPr="006A48B8" w:rsidR="006B5B47" w:rsidP="002F0192" w:rsidRDefault="00351D83" w14:paraId="321FA5D3" w14:textId="77777777">
      <w:pPr>
        <w:pStyle w:val="Heading1"/>
      </w:pPr>
      <w:bookmarkStart w:name="_Toc204854279" w:id="6"/>
      <w:r w:rsidRPr="006A48B8">
        <w:rPr>
          <w:lang w:val="cy-GB"/>
        </w:rPr>
        <w:t xml:space="preserve">Gweld </w:t>
      </w:r>
      <w:proofErr w:type="spellStart"/>
      <w:r w:rsidRPr="006A48B8">
        <w:t>Aseiniadau</w:t>
      </w:r>
      <w:bookmarkEnd w:id="6"/>
      <w:proofErr w:type="spellEnd"/>
    </w:p>
    <w:p w:rsidRPr="006A48B8" w:rsidR="006B5B47" w:rsidP="002F0192" w:rsidRDefault="00351D83" w14:paraId="03296167" w14:textId="77777777">
      <w:pPr>
        <w:pStyle w:val="Heading2"/>
      </w:pPr>
      <w:bookmarkStart w:name="_Toc204854280" w:id="7"/>
      <w:r w:rsidRPr="006A48B8">
        <w:t>Turnitin</w:t>
      </w:r>
      <w:bookmarkEnd w:id="7"/>
    </w:p>
    <w:p w:rsidRPr="006A48B8" w:rsidR="006B5B47" w:rsidP="00CF6201" w:rsidRDefault="00351D83" w14:paraId="28E105A9" w14:textId="50D7377E">
      <w:pPr>
        <w:rPr>
          <w:rFonts w:eastAsiaTheme="minorEastAsia"/>
          <w:color w:val="000000" w:themeColor="text1"/>
          <w:lang w:val="en-US"/>
        </w:rPr>
      </w:pPr>
      <w:r w:rsidRPr="006A48B8">
        <w:rPr>
          <w:lang w:val="cy-GB"/>
        </w:rPr>
        <w:t xml:space="preserve">Turnitin yw'r offer a ddefnyddir fel arfer ar gyfer e-gyflwyno, marcio ac adborth. </w:t>
      </w:r>
    </w:p>
    <w:p w:rsidRPr="006A48B8" w:rsidR="006B5B47" w:rsidP="00CF6201" w:rsidRDefault="00351D83" w14:paraId="74DED71A" w14:textId="2CCCBE79">
      <w:pPr>
        <w:rPr>
          <w:rFonts w:eastAsiaTheme="minorEastAsia"/>
          <w:color w:val="000000" w:themeColor="text1"/>
          <w:lang w:val="en-US"/>
        </w:rPr>
      </w:pPr>
      <w:r w:rsidRPr="006A48B8">
        <w:rPr>
          <w:lang w:val="cy-GB"/>
        </w:rPr>
        <w:t xml:space="preserve">I weld gwaith y myfyrwyr a'r marciau a/neu adborth a adawyd gan ddarlithwyr, ewch i mewn i’r modiwl, </w:t>
      </w:r>
      <w:r w:rsidRPr="006A48B8">
        <w:rPr>
          <w:color w:val="000000"/>
          <w:lang w:val="cy-GB"/>
        </w:rPr>
        <w:t xml:space="preserve">ac ymlaen i'r ardal lle mae'r man cyflwyno wedi'i greu (sef, fel arfer </w:t>
      </w:r>
      <w:r w:rsidRPr="006A48B8">
        <w:rPr>
          <w:b/>
          <w:bCs/>
          <w:color w:val="000000"/>
          <w:lang w:val="cy-GB"/>
        </w:rPr>
        <w:t>Asesu ac Adborth</w:t>
      </w:r>
      <w:r w:rsidRPr="006A48B8">
        <w:rPr>
          <w:color w:val="000000"/>
          <w:lang w:val="cy-GB"/>
        </w:rPr>
        <w:t>). Cliciwch ar y man cyflwyno Turnitin a bydd y mewnflwch aseiniadau yn agor mewn ffenestr newydd:</w:t>
      </w:r>
    </w:p>
    <w:p w:rsidRPr="006A48B8" w:rsidR="006B5B47" w:rsidP="00CF6201" w:rsidRDefault="006B5B47" w14:paraId="191BE932" w14:textId="08FF01C1">
      <w:pPr>
        <w:rPr>
          <w:rFonts w:eastAsia="Arial"/>
          <w:color w:val="000000" w:themeColor="text1"/>
          <w:sz w:val="22"/>
          <w:lang w:val="en-US"/>
        </w:rPr>
      </w:pPr>
    </w:p>
    <w:p w:rsidRPr="006A48B8" w:rsidR="00496EED" w:rsidP="00CF6201" w:rsidRDefault="00496EED" w14:paraId="18ADD365" w14:textId="6FC4B753">
      <w:pPr>
        <w:rPr>
          <w:rFonts w:eastAsia="Arial"/>
          <w:color w:val="000000" w:themeColor="text1"/>
          <w:sz w:val="22"/>
          <w:lang w:val="en-US"/>
        </w:rPr>
      </w:pPr>
      <w:r w:rsidRPr="006A48B8">
        <w:rPr>
          <w:noProof/>
        </w:rPr>
        <w:drawing>
          <wp:inline distT="0" distB="0" distL="0" distR="0" wp14:anchorId="54BFB8C5" wp14:editId="45D4D3A9">
            <wp:extent cx="3418840" cy="854710"/>
            <wp:effectExtent l="19050" t="19050" r="10160" b="21590"/>
            <wp:docPr id="15" name="Picture 15" descr="Sgrinlun o fan cyflwyno Turni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grinlun o fan cyflwyno Turnitin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26029" cy="8565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6A48B8" w:rsidR="006B5B47" w:rsidP="00CF6201" w:rsidRDefault="00351D83" w14:paraId="20FCC268" w14:textId="32F01C03">
      <w:r w:rsidRPr="006A48B8">
        <w:rPr>
          <w:lang w:val="cy-GB"/>
        </w:rPr>
        <w:t>Mae’r ‘</w:t>
      </w:r>
      <w:proofErr w:type="spellStart"/>
      <w:r w:rsidRPr="006A48B8">
        <w:rPr>
          <w:b/>
          <w:bCs/>
          <w:lang w:val="cy-GB"/>
        </w:rPr>
        <w:t>Assignment</w:t>
      </w:r>
      <w:proofErr w:type="spellEnd"/>
      <w:r w:rsidRPr="006A48B8">
        <w:rPr>
          <w:b/>
          <w:bCs/>
          <w:lang w:val="cy-GB"/>
        </w:rPr>
        <w:t xml:space="preserve"> </w:t>
      </w:r>
      <w:proofErr w:type="spellStart"/>
      <w:r w:rsidRPr="006A48B8">
        <w:rPr>
          <w:b/>
          <w:bCs/>
          <w:lang w:val="cy-GB"/>
        </w:rPr>
        <w:t>Inbox</w:t>
      </w:r>
      <w:proofErr w:type="spellEnd"/>
      <w:r w:rsidRPr="006A48B8">
        <w:rPr>
          <w:b/>
          <w:bCs/>
          <w:lang w:val="cy-GB"/>
        </w:rPr>
        <w:t>’</w:t>
      </w:r>
      <w:r w:rsidRPr="006A48B8">
        <w:rPr>
          <w:lang w:val="cy-GB"/>
        </w:rPr>
        <w:t xml:space="preserve"> yn dangos crynodeb o’r holl waith a gyflwynwyd ar gyfer yr aseiniad:  </w:t>
      </w:r>
    </w:p>
    <w:p w:rsidRPr="006A48B8" w:rsidR="00496EED" w:rsidP="00C256FE" w:rsidRDefault="00496EED" w14:paraId="19EA8353" w14:textId="13ED4A07">
      <w:pPr>
        <w:tabs>
          <w:tab w:val="left" w:pos="996"/>
        </w:tabs>
        <w:rPr>
          <w:rFonts w:eastAsia="Calibri" w:cs="Arial"/>
          <w:szCs w:val="24"/>
          <w:lang w:val="cy-GB"/>
        </w:rPr>
      </w:pPr>
      <w:r w:rsidRPr="006A48B8">
        <w:rPr>
          <w:noProof/>
        </w:rPr>
        <w:drawing>
          <wp:inline distT="0" distB="0" distL="0" distR="0" wp14:anchorId="64903C55" wp14:editId="05AABAA4">
            <wp:extent cx="5641258" cy="1457325"/>
            <wp:effectExtent l="0" t="0" r="0" b="0"/>
            <wp:docPr id="374670569" name="Picture 374670569" descr="Sgrinlun o assignment inbox wedi’u labelu 1 – Lawrlwytho popeth, 2 – Teitl, 3 – Tebygrwydd, 4 – Gradd, 5 – Dyddi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70569" name="Picture 374670569" descr="Sgrinlun o assignment inbox wedi’u labelu 1 – Lawrlwytho popeth, 2 – Teitl, 3 – Tebygrwydd, 4 – Gradd, 5 – Dyddia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258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A48B8" w:rsidR="006B5B47" w:rsidP="00270AD8" w:rsidRDefault="00351D83" w14:paraId="46B6F700" w14:textId="7DE6CA44">
      <w:pPr>
        <w:rPr>
          <w:lang w:val="cy-GB"/>
        </w:rPr>
      </w:pPr>
      <w:r w:rsidRPr="006A48B8">
        <w:rPr>
          <w:lang w:val="cy-GB"/>
        </w:rPr>
        <w:t xml:space="preserve">Mae opsiwn yr </w:t>
      </w:r>
      <w:r w:rsidRPr="006A48B8">
        <w:rPr>
          <w:b/>
          <w:bCs/>
          <w:lang w:val="cy-GB"/>
        </w:rPr>
        <w:t xml:space="preserve">Adroddiad Graddau </w:t>
      </w:r>
      <w:r w:rsidRPr="006A48B8">
        <w:rPr>
          <w:lang w:val="cy-GB"/>
        </w:rPr>
        <w:t xml:space="preserve">o dan y botwm </w:t>
      </w:r>
      <w:r w:rsidRPr="006A48B8">
        <w:rPr>
          <w:b/>
          <w:bCs/>
          <w:lang w:val="cy-GB"/>
        </w:rPr>
        <w:t xml:space="preserve">Lawrlwytho popeth </w:t>
      </w:r>
      <w:r w:rsidRPr="006A48B8">
        <w:rPr>
          <w:lang w:val="cy-GB"/>
        </w:rPr>
        <w:t xml:space="preserve">(1) yn agor taenlen Excel gyda rhestr o’r myfyrwyr cofrestredig a theitlau eu cyflwyniadau. Mae'r opsiwn hwn yn arbennig o ddefnyddiol ar gyfer modiwlau mwy, lle y gallai fod angen didoli a hidlo gwybodaeth. </w:t>
      </w:r>
    </w:p>
    <w:p w:rsidRPr="006A48B8" w:rsidR="006B5B47" w:rsidP="00270AD8" w:rsidRDefault="00351D83" w14:paraId="742EA578" w14:textId="7C85943E">
      <w:pPr>
        <w:rPr>
          <w:lang w:val="cy-GB"/>
        </w:rPr>
      </w:pPr>
      <w:r w:rsidRPr="006A48B8">
        <w:rPr>
          <w:b/>
          <w:bCs/>
          <w:lang w:val="cy-GB"/>
        </w:rPr>
        <w:t>Teitl (2)</w:t>
      </w:r>
      <w:r w:rsidRPr="006A48B8">
        <w:rPr>
          <w:lang w:val="cy-GB"/>
        </w:rPr>
        <w:t xml:space="preserve">: Cliciwch ar deitl gwaith y myfyriwr a bydd y </w:t>
      </w:r>
      <w:proofErr w:type="spellStart"/>
      <w:r w:rsidRPr="006A48B8">
        <w:rPr>
          <w:b/>
          <w:bCs/>
          <w:lang w:val="cy-GB"/>
        </w:rPr>
        <w:t>Turnitin</w:t>
      </w:r>
      <w:proofErr w:type="spellEnd"/>
      <w:r w:rsidRPr="006A48B8">
        <w:rPr>
          <w:b/>
          <w:bCs/>
          <w:lang w:val="cy-GB"/>
        </w:rPr>
        <w:t xml:space="preserve"> </w:t>
      </w:r>
      <w:proofErr w:type="spellStart"/>
      <w:r w:rsidRPr="006A48B8">
        <w:rPr>
          <w:b/>
          <w:bCs/>
          <w:lang w:val="cy-GB"/>
        </w:rPr>
        <w:t>Document</w:t>
      </w:r>
      <w:proofErr w:type="spellEnd"/>
      <w:r w:rsidRPr="006A48B8">
        <w:rPr>
          <w:b/>
          <w:bCs/>
          <w:lang w:val="cy-GB"/>
        </w:rPr>
        <w:t xml:space="preserve"> </w:t>
      </w:r>
      <w:proofErr w:type="spellStart"/>
      <w:r w:rsidRPr="006A48B8">
        <w:rPr>
          <w:b/>
          <w:bCs/>
          <w:lang w:val="cy-GB"/>
        </w:rPr>
        <w:t>Viewer</w:t>
      </w:r>
      <w:proofErr w:type="spellEnd"/>
      <w:r w:rsidRPr="006A48B8">
        <w:rPr>
          <w:lang w:val="cy-GB"/>
        </w:rPr>
        <w:t xml:space="preserve"> yn agor (gweler isod).   Bydd yn dangos y darn o waith dan sylw, y marc, yr adroddiad gwreiddioldeb, a’r adborth gan y marciwr. </w:t>
      </w:r>
    </w:p>
    <w:p w:rsidRPr="006A48B8" w:rsidR="006B5B47" w:rsidP="00270AD8" w:rsidRDefault="00351D83" w14:paraId="3C8EF111" w14:textId="3A198679">
      <w:pPr>
        <w:rPr>
          <w:lang w:val="cy-GB"/>
        </w:rPr>
      </w:pPr>
      <w:r w:rsidRPr="006A48B8">
        <w:rPr>
          <w:b/>
          <w:bCs/>
          <w:lang w:val="cy-GB"/>
        </w:rPr>
        <w:t xml:space="preserve">Tebygrwydd (3) </w:t>
      </w:r>
      <w:r w:rsidRPr="006A48B8">
        <w:rPr>
          <w:lang w:val="cy-GB"/>
        </w:rPr>
        <w:t>:</w:t>
      </w:r>
    </w:p>
    <w:p w:rsidRPr="006A48B8" w:rsidR="006B5B47" w:rsidP="00270AD8" w:rsidRDefault="00351D83" w14:paraId="52C2F869" w14:textId="0048A9CD">
      <w:pPr>
        <w:rPr>
          <w:lang w:val="cy-GB"/>
        </w:rPr>
      </w:pPr>
      <w:r w:rsidRPr="006A48B8">
        <w:rPr>
          <w:lang w:val="cy-GB"/>
        </w:rPr>
        <w:t>0% = Heb ddod o hyd i ddim testun cyfatebol</w:t>
      </w:r>
    </w:p>
    <w:p w:rsidRPr="006A48B8" w:rsidR="006B5B47" w:rsidP="00270AD8" w:rsidRDefault="00351D83" w14:paraId="1CC0A8D1" w14:textId="7EA6C8C7">
      <w:pPr>
        <w:rPr>
          <w:lang w:val="cy-GB"/>
        </w:rPr>
      </w:pPr>
      <w:r w:rsidRPr="006A48B8">
        <w:rPr>
          <w:lang w:val="cy-GB"/>
        </w:rPr>
        <w:t>100% = Wedi dod o hyd i destun sy’n cyfateb i’r cwbl o’r testun a gyflwynwyd</w:t>
      </w:r>
    </w:p>
    <w:p w:rsidRPr="006A48B8" w:rsidR="006B5B47" w:rsidP="00270AD8" w:rsidRDefault="00351D83" w14:paraId="26191725" w14:textId="5D8E6D5B">
      <w:pPr>
        <w:rPr>
          <w:lang w:val="cy-GB"/>
        </w:rPr>
      </w:pPr>
      <w:r w:rsidRPr="006A48B8">
        <w:rPr>
          <w:b/>
          <w:bCs/>
          <w:lang w:val="cy-GB"/>
        </w:rPr>
        <w:t xml:space="preserve">Marc (4): </w:t>
      </w:r>
      <w:r w:rsidRPr="006A48B8">
        <w:rPr>
          <w:lang w:val="cy-GB"/>
        </w:rPr>
        <w:t xml:space="preserve"> Bydd hwn yn dangos y marc a roddwyd.  Os na roddwyd marciau eto fe welwch bensil las yn y golofn hon.  Bydd rhai cydlynwyr yn dewis peidio â chofnodi set gyfan o farciau ar Turnitin, ac yn hytrach yn defnyddio’r </w:t>
      </w:r>
      <w:r w:rsidRPr="006A48B8">
        <w:rPr>
          <w:b/>
          <w:bCs/>
          <w:lang w:val="cy-GB"/>
        </w:rPr>
        <w:t xml:space="preserve">Ganolfan Raddau </w:t>
      </w:r>
      <w:r w:rsidRPr="006A48B8">
        <w:rPr>
          <w:lang w:val="cy-GB"/>
        </w:rPr>
        <w:t>ar Blackboard.</w:t>
      </w:r>
    </w:p>
    <w:p w:rsidRPr="006A48B8" w:rsidR="006B5B47" w:rsidP="00270AD8" w:rsidRDefault="00351D83" w14:paraId="2B99A947" w14:textId="549A4E93">
      <w:pPr>
        <w:rPr>
          <w:lang w:val="cy-GB"/>
        </w:rPr>
      </w:pPr>
      <w:r w:rsidRPr="006A48B8">
        <w:rPr>
          <w:b/>
          <w:bCs/>
          <w:lang w:val="cy-GB"/>
        </w:rPr>
        <w:t xml:space="preserve">Dyddiad (5): </w:t>
      </w:r>
      <w:r w:rsidRPr="006A48B8">
        <w:rPr>
          <w:lang w:val="cy-GB"/>
        </w:rPr>
        <w:t>Bydd hwn yn dangos y dyddiad pan gyflwynwyd y gwaith.  Os cyflwynwyd aseiniad ar ôl y dyddiad cau bydd testun coch sy’n dweud ‘</w:t>
      </w:r>
      <w:proofErr w:type="spellStart"/>
      <w:r w:rsidRPr="006A48B8">
        <w:rPr>
          <w:lang w:val="cy-GB"/>
        </w:rPr>
        <w:t>Late</w:t>
      </w:r>
      <w:proofErr w:type="spellEnd"/>
      <w:r w:rsidRPr="006A48B8">
        <w:rPr>
          <w:lang w:val="cy-GB"/>
        </w:rPr>
        <w:t>’ yn ymddangos yn y golofn hon.</w:t>
      </w:r>
    </w:p>
    <w:p w:rsidRPr="006A48B8" w:rsidR="006B5B47" w:rsidP="006B5B47" w:rsidRDefault="00351D83" w14:paraId="0816CBEC" w14:textId="1FEDD58F">
      <w:pPr>
        <w:pStyle w:val="Heading2"/>
      </w:pPr>
      <w:bookmarkStart w:name="_Toc204854281" w:id="8"/>
      <w:r w:rsidRPr="006A48B8">
        <w:rPr>
          <w:rFonts w:eastAsia="Calibri Light" w:cs="Times New Roman"/>
          <w:color w:val="2F5496"/>
          <w:lang w:val="cy-GB"/>
        </w:rPr>
        <w:t>Offeryn Gweld Dogfennau Turnitin</w:t>
      </w:r>
      <w:bookmarkEnd w:id="8"/>
      <w:r w:rsidRPr="006A48B8">
        <w:rPr>
          <w:rFonts w:eastAsia="Calibri Light" w:cs="Times New Roman"/>
          <w:color w:val="2F5496"/>
          <w:lang w:val="cy-GB"/>
        </w:rPr>
        <w:t xml:space="preserve"> </w:t>
      </w:r>
    </w:p>
    <w:p w:rsidRPr="006A48B8" w:rsidR="006B5B47" w:rsidP="006B5B47" w:rsidRDefault="00351D83" w14:paraId="5063C38E" w14:textId="57A196D9">
      <w:r w:rsidRPr="006A48B8">
        <w:rPr>
          <w:noProof/>
        </w:rPr>
        <w:drawing>
          <wp:inline distT="0" distB="0" distL="0" distR="0" wp14:anchorId="7656A8F4" wp14:editId="3E5C3C13">
            <wp:extent cx="5372100" cy="6515100"/>
            <wp:effectExtent l="19050" t="19050" r="19050" b="19050"/>
            <wp:docPr id="17" name="Picture 17" descr="Sgrinlun y Stiwdio Adborth yn Turnitin wedi'i labelu ag 1: Sylw, 2: Marc, 3: Llithrwr, 4: Offer Marcio 4a: Sylw cyffredinol, 4b: Ffurflen Farcio, 5: Offer Tebygrwydd 5a: Rhestr fanwl o ffynonellau, 5b: hidlwyr, 5c: Adnoddau wedi’u heithrio, 6 Lawrlwytho Aseini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Screenshot of the Feedback Studio in Turnitin labelled with 1: Comment, 2: Grade, 3: Slider, 4: Marking Tools 4a: Overall comment, 4b: Rubric, 5: Similarity Tools 5a: Detailed list of sources, 5b: filters, 5c: Excluding resources, 6: Download Assignment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515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6A48B8" w:rsidR="006B5B47" w:rsidP="006B5B47" w:rsidRDefault="006B5B47" w14:paraId="1E52113B" w14:textId="77777777">
      <w:pPr>
        <w:rPr>
          <w:b/>
        </w:rPr>
      </w:pPr>
    </w:p>
    <w:p w:rsidRPr="006A48B8" w:rsidR="006B5B47" w:rsidP="00270AD8" w:rsidRDefault="00351D83" w14:paraId="4D6BB476" w14:textId="677AB5C1">
      <w:pPr>
        <w:rPr>
          <w:lang w:val="cy-GB"/>
        </w:rPr>
      </w:pPr>
      <w:r w:rsidRPr="006A48B8">
        <w:rPr>
          <w:lang w:val="cy-GB"/>
        </w:rPr>
        <w:t xml:space="preserve">Mae’r sylwadau (1) wedi eu hymgorffori yn yr aseiniad.  Cliciwch ar y swigen siarad neu’r sylw i’w ddarllen. </w:t>
      </w:r>
    </w:p>
    <w:p w:rsidRPr="006A48B8" w:rsidR="006B5B47" w:rsidP="00270AD8" w:rsidRDefault="00351D83" w14:paraId="37F6FD44" w14:textId="13355B09">
      <w:pPr>
        <w:rPr>
          <w:lang w:val="cy-GB"/>
        </w:rPr>
      </w:pPr>
      <w:r w:rsidRPr="006A48B8">
        <w:rPr>
          <w:lang w:val="cy-GB"/>
        </w:rPr>
        <w:t>Mae’r marc dros dro a roddwyd i’w weld ar frig y sgrin (2).</w:t>
      </w:r>
    </w:p>
    <w:p w:rsidRPr="006A48B8" w:rsidR="006B5B47" w:rsidP="00270AD8" w:rsidRDefault="00351D83" w14:paraId="195EF0D9" w14:textId="619291E7">
      <w:pPr>
        <w:rPr>
          <w:lang w:val="cy-GB"/>
        </w:rPr>
      </w:pPr>
      <w:r w:rsidRPr="006A48B8">
        <w:rPr>
          <w:lang w:val="cy-GB"/>
        </w:rPr>
        <w:t xml:space="preserve">I chwyddo/lleihau maint y testun, cliciwch a dal y </w:t>
      </w:r>
      <w:proofErr w:type="spellStart"/>
      <w:r w:rsidRPr="006A48B8">
        <w:rPr>
          <w:lang w:val="cy-GB"/>
        </w:rPr>
        <w:t>llithrwr</w:t>
      </w:r>
      <w:proofErr w:type="spellEnd"/>
      <w:r w:rsidRPr="006A48B8">
        <w:rPr>
          <w:lang w:val="cy-GB"/>
        </w:rPr>
        <w:t xml:space="preserve"> a’i lusgo i’r chwith neu’r dde (3).</w:t>
      </w:r>
    </w:p>
    <w:p w:rsidRPr="006A48B8" w:rsidR="00AE2CDB" w:rsidP="00270AD8" w:rsidRDefault="00351D83" w14:paraId="55865090" w14:textId="0386EDCD">
      <w:pPr>
        <w:rPr>
          <w:b/>
          <w:bCs/>
          <w:lang w:val="cy-GB"/>
        </w:rPr>
      </w:pPr>
      <w:r w:rsidRPr="006A48B8">
        <w:rPr>
          <w:rFonts w:cs="Calibri"/>
          <w:lang w:val="cy-GB"/>
        </w:rPr>
        <w:t xml:space="preserve">Mae’r adran las yn cynnwys yr </w:t>
      </w:r>
      <w:r w:rsidRPr="006A48B8">
        <w:rPr>
          <w:rFonts w:cs="Calibri"/>
          <w:b/>
          <w:bCs/>
          <w:lang w:val="cy-GB"/>
        </w:rPr>
        <w:t xml:space="preserve">Offer Marcio (4). </w:t>
      </w:r>
      <w:r w:rsidRPr="006A48B8">
        <w:rPr>
          <w:rFonts w:cs="Calibri"/>
          <w:lang w:val="cy-GB"/>
        </w:rPr>
        <w:t xml:space="preserve"> Mae’r Adborth Cyffredinol (4a) yn rhoi adborth Testunol gan y darlithydd.  </w:t>
      </w:r>
      <w:r w:rsidRPr="006A48B8" w:rsidR="00E63ED5">
        <w:rPr>
          <w:rFonts w:cs="Calibri"/>
          <w:lang w:val="cy-GB"/>
        </w:rPr>
        <w:t>Yn</w:t>
      </w:r>
      <w:r w:rsidRPr="006A48B8">
        <w:rPr>
          <w:rFonts w:cs="Calibri"/>
          <w:lang w:val="cy-GB"/>
        </w:rPr>
        <w:t xml:space="preserve"> Turnitin mae hefyd yn bosib rhoi adborth sain (Sylwadau Llais). Efallai y bydd rhai darlithwyr yn defnyddio </w:t>
      </w:r>
      <w:r w:rsidRPr="006A48B8">
        <w:rPr>
          <w:rFonts w:cs="Calibri"/>
          <w:b/>
          <w:bCs/>
          <w:lang w:val="cy-GB"/>
        </w:rPr>
        <w:t xml:space="preserve">Ffurflenni Marcio </w:t>
      </w:r>
      <w:r w:rsidRPr="006A48B8">
        <w:rPr>
          <w:rFonts w:cs="Calibri"/>
          <w:lang w:val="cy-GB"/>
        </w:rPr>
        <w:t>(</w:t>
      </w:r>
      <w:proofErr w:type="spellStart"/>
      <w:r w:rsidRPr="006A48B8">
        <w:rPr>
          <w:rFonts w:cs="Calibri"/>
          <w:i/>
          <w:iCs/>
          <w:lang w:val="cy-GB"/>
        </w:rPr>
        <w:t>Rubrics</w:t>
      </w:r>
      <w:proofErr w:type="spellEnd"/>
      <w:r w:rsidRPr="006A48B8">
        <w:rPr>
          <w:rFonts w:cs="Calibri"/>
          <w:lang w:val="cy-GB"/>
        </w:rPr>
        <w:t>) (4b) ar gyfer marcio.</w:t>
      </w:r>
    </w:p>
    <w:p w:rsidRPr="006A48B8" w:rsidR="006B5B47" w:rsidP="00270AD8" w:rsidRDefault="00351D83" w14:paraId="4C224E04" w14:textId="45A72103">
      <w:r w:rsidRPr="006A48B8">
        <w:rPr>
          <w:b/>
          <w:lang w:val="cy-GB"/>
        </w:rPr>
        <w:t>Mae'r adran goch yn cynnwys Offer Tebygrwydd</w:t>
      </w:r>
      <w:r w:rsidRPr="006A48B8">
        <w:rPr>
          <w:bCs/>
          <w:lang w:val="cy-GB"/>
        </w:rPr>
        <w:t>.</w:t>
      </w:r>
    </w:p>
    <w:p w:rsidRPr="006A48B8" w:rsidR="006B5B47" w:rsidP="00270AD8" w:rsidRDefault="00351D83" w14:paraId="5B17C6E5" w14:textId="77777777">
      <w:pPr>
        <w:rPr>
          <w:lang w:val="en-US"/>
        </w:rPr>
      </w:pPr>
      <w:r w:rsidRPr="006A48B8">
        <w:rPr>
          <w:lang w:val="cy-GB"/>
        </w:rPr>
        <w:t>Sgôr Gwreiddioldeb</w:t>
      </w:r>
    </w:p>
    <w:p w:rsidRPr="006A48B8" w:rsidR="006B5B47" w:rsidP="00270AD8" w:rsidRDefault="00351D83" w14:paraId="3A36180F" w14:textId="77777777">
      <w:pPr>
        <w:rPr>
          <w:lang w:val="en-US"/>
        </w:rPr>
      </w:pPr>
      <w:r w:rsidRPr="006A48B8">
        <w:rPr>
          <w:lang w:val="cy-GB"/>
        </w:rPr>
        <w:tab/>
      </w:r>
      <w:r w:rsidRPr="006A48B8">
        <w:rPr>
          <w:lang w:val="cy-GB"/>
        </w:rPr>
        <w:t>0% = Heb ddod o hyd i ddim testun cyfatebol</w:t>
      </w:r>
    </w:p>
    <w:p w:rsidRPr="006A48B8" w:rsidR="006B5B47" w:rsidP="00270AD8" w:rsidRDefault="00351D83" w14:paraId="4845BB42" w14:textId="77777777">
      <w:pPr>
        <w:rPr>
          <w:lang w:val="cy-GB"/>
        </w:rPr>
      </w:pPr>
      <w:r w:rsidRPr="006A48B8">
        <w:rPr>
          <w:lang w:val="cy-GB"/>
        </w:rPr>
        <w:tab/>
      </w:r>
      <w:r w:rsidRPr="006A48B8">
        <w:rPr>
          <w:lang w:val="cy-GB"/>
        </w:rPr>
        <w:t>100% = Wedi dod o hyd i destun sy’n cyfateb i’r cwbl o’r testun a gyflwynwyd</w:t>
      </w:r>
    </w:p>
    <w:p w:rsidRPr="006A48B8" w:rsidR="006B5B47" w:rsidP="00270AD8" w:rsidRDefault="00351D83" w14:paraId="362DBB94" w14:textId="77777777">
      <w:pPr>
        <w:rPr>
          <w:lang w:val="cy-GB"/>
        </w:rPr>
      </w:pPr>
      <w:r w:rsidRPr="006A48B8">
        <w:rPr>
          <w:lang w:val="cy-GB"/>
        </w:rPr>
        <w:t>Mae Turnitin yn gwirio gwaith y myfyrwyr am destun sy’n cyfateb i ffynonellau eraill. Mae’r system yn caniatáu cryn hyblygrwydd o ran y gosodiadau gwreiddioldeb, ac o ran sut mae’r marciau a’r adborth yn cael eu dyrannu; gallai hyn amrywio o un modiwl i’r llall.</w:t>
      </w:r>
    </w:p>
    <w:p w:rsidRPr="006A48B8" w:rsidR="006B5B47" w:rsidP="006B5B47" w:rsidRDefault="00351D83" w14:paraId="1381E620" w14:textId="188611DD">
      <w:r w:rsidRPr="006A48B8">
        <w:rPr>
          <w:noProof/>
        </w:rPr>
        <w:drawing>
          <wp:inline distT="0" distB="0" distL="0" distR="0" wp14:anchorId="14CE3A90" wp14:editId="7DA7F98C">
            <wp:extent cx="5857819" cy="3143250"/>
            <wp:effectExtent l="19050" t="19050" r="10160" b="19050"/>
            <wp:docPr id="20" name="Picture 20" descr="Sgrinlun o’r Stiwdio Adborth yn Turni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Sgrinlun o’r Stiwdio Adborth yn Turnitin"/>
                    <pic:cNvPicPr/>
                  </pic:nvPicPr>
                  <pic:blipFill>
                    <a:blip r:embed="rId25"/>
                    <a:srcRect l="49856" t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067" cy="31535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6A48B8" w:rsidR="006B5B47" w:rsidP="00270AD8" w:rsidRDefault="00351D83" w14:paraId="7966066E" w14:textId="62D5399D">
      <w:pPr>
        <w:rPr>
          <w:lang w:val="cy-GB"/>
        </w:rPr>
      </w:pPr>
      <w:r w:rsidRPr="006A48B8">
        <w:rPr>
          <w:lang w:val="cy-GB"/>
        </w:rPr>
        <w:t xml:space="preserve">Mae'r adran goch yn cynnwys Offer </w:t>
      </w:r>
      <w:r w:rsidRPr="006A48B8">
        <w:rPr>
          <w:b/>
          <w:bCs/>
          <w:lang w:val="cy-GB"/>
        </w:rPr>
        <w:t>Tebygrwydd</w:t>
      </w:r>
      <w:r w:rsidRPr="006A48B8">
        <w:rPr>
          <w:lang w:val="cy-GB"/>
        </w:rPr>
        <w:t xml:space="preserve">. Fe welwch Drosolwg o’r Testun sy’n Cyfateb (canran y gwaith ysgrifenedig sy’n cyfateb i ffynonellau unigol).  Bydd y </w:t>
      </w:r>
      <w:r w:rsidRPr="006A48B8">
        <w:rPr>
          <w:lang w:val="cy-GB"/>
        </w:rPr>
        <w:t xml:space="preserve">Trosolwg o’r Testun sy’n Cyfateb yn cael ei amlygu mewn lliwiau gwahanol yn y testun hefyd.  </w:t>
      </w:r>
    </w:p>
    <w:p w:rsidRPr="006A48B8" w:rsidR="006B5B47" w:rsidP="00270AD8" w:rsidRDefault="00351D83" w14:paraId="5A119BA0" w14:textId="77777777">
      <w:pPr>
        <w:pStyle w:val="ListParagraph"/>
        <w:numPr>
          <w:ilvl w:val="0"/>
          <w:numId w:val="8"/>
        </w:numPr>
      </w:pPr>
      <w:r w:rsidRPr="006A48B8">
        <w:rPr>
          <w:lang w:val="cy-GB"/>
        </w:rPr>
        <w:t>Mae’r Offer Tebygrwydd hefyd yn cynnwys:</w:t>
      </w:r>
    </w:p>
    <w:p w:rsidRPr="006A48B8" w:rsidR="006B5B47" w:rsidP="00270AD8" w:rsidRDefault="00351D83" w14:paraId="708C3817" w14:textId="78789736">
      <w:pPr>
        <w:pStyle w:val="ListParagraph"/>
        <w:numPr>
          <w:ilvl w:val="0"/>
          <w:numId w:val="8"/>
        </w:numPr>
      </w:pPr>
      <w:r w:rsidRPr="006A48B8">
        <w:rPr>
          <w:lang w:val="cy-GB"/>
        </w:rPr>
        <w:t>Gwirio rhestr fanwl o’r holl ffynonellau a ddefnyddiwyd (5a)</w:t>
      </w:r>
    </w:p>
    <w:p w:rsidRPr="006A48B8" w:rsidR="006B5B47" w:rsidP="00270AD8" w:rsidRDefault="00351D83" w14:paraId="4E50CAEF" w14:textId="4FCC7162">
      <w:pPr>
        <w:pStyle w:val="ListParagraph"/>
        <w:numPr>
          <w:ilvl w:val="0"/>
          <w:numId w:val="8"/>
        </w:numPr>
      </w:pPr>
      <w:r w:rsidRPr="006A48B8">
        <w:rPr>
          <w:lang w:val="cy-GB"/>
        </w:rPr>
        <w:t>Newid yr hidlyddion neu’r gosodiadau ar gyfer yr Adroddiad Tebygrwydd (5b)</w:t>
      </w:r>
    </w:p>
    <w:p w:rsidRPr="006A48B8" w:rsidR="006B5B47" w:rsidP="00270AD8" w:rsidRDefault="00351D83" w14:paraId="0C8600FA" w14:textId="71268A4D">
      <w:pPr>
        <w:pStyle w:val="ListParagraph"/>
        <w:numPr>
          <w:ilvl w:val="0"/>
          <w:numId w:val="8"/>
        </w:numPr>
      </w:pPr>
      <w:r w:rsidRPr="006A48B8">
        <w:rPr>
          <w:lang w:val="cy-GB"/>
        </w:rPr>
        <w:t>Edrych ar adnoddau eithriedig (os ydynt ar gael) (5c)</w:t>
      </w:r>
    </w:p>
    <w:p w:rsidRPr="006A48B8" w:rsidR="006B5B47" w:rsidP="00270AD8" w:rsidRDefault="00351D83" w14:paraId="344D6B4A" w14:textId="77777777">
      <w:r w:rsidRPr="006A48B8">
        <w:rPr>
          <w:b/>
          <w:bCs/>
          <w:lang w:val="cy-GB"/>
        </w:rPr>
        <w:t>Sylwer:</w:t>
      </w:r>
      <w:r w:rsidRPr="006A48B8">
        <w:rPr>
          <w:lang w:val="cy-GB"/>
        </w:rPr>
        <w:t xml:space="preserve"> Gallwch newid rhwng yr Haenau Tebygrwydd a Graddio – gan edrych ar y naill a’r llall yn unigol, neu gyda’i gilydd.  </w:t>
      </w:r>
    </w:p>
    <w:p w:rsidRPr="006A48B8" w:rsidR="006B5B47" w:rsidP="006B5B47" w:rsidRDefault="00351D83" w14:paraId="1919CDED" w14:textId="77777777">
      <w:r w:rsidRPr="006A48B8">
        <w:rPr>
          <w:noProof/>
        </w:rPr>
        <w:drawing>
          <wp:inline distT="0" distB="0" distL="0" distR="0" wp14:anchorId="6DFCBCFA" wp14:editId="42B76FE3">
            <wp:extent cx="3848100" cy="2114550"/>
            <wp:effectExtent l="19050" t="19050" r="19050" b="19050"/>
            <wp:docPr id="352" name="Picture 352" descr="Sgrinlun o'r opsiwn Haenau Gweithredol yn Turnit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Picture 352" descr="Screenshot of the Active Layers option in Turnitin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114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6A48B8" w:rsidR="006B5B47" w:rsidP="006B5B47" w:rsidRDefault="00351D83" w14:paraId="104A4D5A" w14:textId="67B34089">
      <w:pPr>
        <w:rPr>
          <w:b/>
        </w:rPr>
      </w:pPr>
      <w:r w:rsidRPr="006A48B8">
        <w:rPr>
          <w:noProof/>
        </w:rPr>
        <w:drawing>
          <wp:inline distT="0" distB="0" distL="0" distR="0" wp14:anchorId="2FA1D66E" wp14:editId="120363D8">
            <wp:extent cx="5731510" cy="2727325"/>
            <wp:effectExtent l="19050" t="19050" r="21590" b="15875"/>
            <wp:docPr id="353" name="Picture 353" descr="Sgrinlun o'r sgrin Lawrlwytho Aseiniad yn Turni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 descr="Screenshot of the Download Assignment screen in Turnitin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7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6A48B8" w:rsidR="006B5B47" w:rsidP="00A86252" w:rsidRDefault="00351D83" w14:paraId="0D8622E1" w14:textId="2BA17644">
      <w:r w:rsidRPr="006A48B8">
        <w:rPr>
          <w:lang w:val="cy-GB"/>
        </w:rPr>
        <w:t>Gellir lawrlwytho aseiniadau (6) a’u hargraffu er mwyn ei gwneud hi’n haws eu hadolygu, drwy ddefnyddio’r botwm hwn.  Mae'n rhoi tri dewis i chi:</w:t>
      </w:r>
    </w:p>
    <w:p w:rsidRPr="006A48B8" w:rsidR="006B5B47" w:rsidP="00A86252" w:rsidRDefault="00351D83" w14:paraId="6DF4D984" w14:textId="77777777">
      <w:pPr>
        <w:pStyle w:val="ListParagraph"/>
        <w:numPr>
          <w:ilvl w:val="0"/>
          <w:numId w:val="9"/>
        </w:numPr>
      </w:pPr>
      <w:r w:rsidRPr="006A48B8">
        <w:rPr>
          <w:lang w:val="cy-GB"/>
        </w:rPr>
        <w:t>Lawrlwytho’r PDF cyfredol i’w argraffu – gan gynnwys adborth y marciwr</w:t>
      </w:r>
    </w:p>
    <w:p w:rsidRPr="006A48B8" w:rsidR="006B5B47" w:rsidP="00A86252" w:rsidRDefault="00351D83" w14:paraId="65499D9A" w14:textId="77777777">
      <w:pPr>
        <w:pStyle w:val="ListParagraph"/>
        <w:numPr>
          <w:ilvl w:val="0"/>
          <w:numId w:val="9"/>
        </w:numPr>
      </w:pPr>
      <w:r w:rsidRPr="006A48B8">
        <w:rPr>
          <w:lang w:val="cy-GB"/>
        </w:rPr>
        <w:t>Lawrlwytho PDF o’r dderbynneb ddigidol i’w argraffu – fel y mae’r myfyriwr yn ei gweld.</w:t>
      </w:r>
    </w:p>
    <w:p w:rsidRPr="006A48B8" w:rsidR="006B5B47" w:rsidP="00A86252" w:rsidRDefault="00351D83" w14:paraId="54301880" w14:textId="77777777">
      <w:pPr>
        <w:pStyle w:val="ListParagraph"/>
        <w:numPr>
          <w:ilvl w:val="0"/>
          <w:numId w:val="9"/>
        </w:numPr>
      </w:pPr>
      <w:r w:rsidRPr="006A48B8">
        <w:rPr>
          <w:lang w:val="cy-GB"/>
        </w:rPr>
        <w:t>Lawrlwytho’r ffeil a gyflwynwyd – yr aseiniad fel y’i cyflwynwyd gan y myfyriwr cyn ei farcio.</w:t>
      </w:r>
    </w:p>
    <w:p w:rsidRPr="006A48B8" w:rsidR="0013782D" w:rsidP="0013782D" w:rsidRDefault="0013782D" w14:paraId="061C20DF" w14:textId="77777777"/>
    <w:p w:rsidRPr="006A48B8" w:rsidR="0013782D" w:rsidP="002F0192" w:rsidRDefault="0013782D" w14:paraId="4138E2F8" w14:textId="77777777">
      <w:pPr>
        <w:pStyle w:val="Heading2"/>
      </w:pPr>
      <w:bookmarkStart w:name="_Toc204854282" w:id="9"/>
      <w:r w:rsidRPr="006A48B8">
        <w:t>Blackboard Assignment</w:t>
      </w:r>
      <w:bookmarkEnd w:id="9"/>
    </w:p>
    <w:p w:rsidRPr="006A48B8" w:rsidR="0013782D" w:rsidP="00A86252" w:rsidRDefault="0013782D" w14:paraId="3E6812FE" w14:textId="77777777">
      <w:r w:rsidRPr="006A48B8">
        <w:rPr>
          <w:lang w:val="cy-GB"/>
        </w:rPr>
        <w:t xml:space="preserve">Mae rhai cyrsiau'n defnyddio </w:t>
      </w:r>
      <w:proofErr w:type="spellStart"/>
      <w:r w:rsidRPr="006A48B8">
        <w:rPr>
          <w:lang w:val="cy-GB"/>
        </w:rPr>
        <w:t>Blackboard</w:t>
      </w:r>
      <w:proofErr w:type="spellEnd"/>
      <w:r w:rsidRPr="006A48B8">
        <w:rPr>
          <w:lang w:val="cy-GB"/>
        </w:rPr>
        <w:t xml:space="preserve"> </w:t>
      </w:r>
      <w:proofErr w:type="spellStart"/>
      <w:r w:rsidRPr="006A48B8">
        <w:rPr>
          <w:lang w:val="cy-GB"/>
        </w:rPr>
        <w:t>Assignment</w:t>
      </w:r>
      <w:proofErr w:type="spellEnd"/>
      <w:r w:rsidRPr="006A48B8">
        <w:rPr>
          <w:lang w:val="cy-GB"/>
        </w:rPr>
        <w:t xml:space="preserve"> ar gyfer cyflwyno. Gall eich adran eich cynghori ynghylch a ydynt yn defnyddio Turnitin neu Blackboard Assignment. </w:t>
      </w:r>
    </w:p>
    <w:p w:rsidRPr="006A48B8" w:rsidR="0013782D" w:rsidP="00A86252" w:rsidRDefault="0013782D" w14:paraId="39AD7E61" w14:textId="77777777">
      <w:pPr>
        <w:rPr>
          <w:rFonts w:eastAsiaTheme="minorEastAsia"/>
          <w:color w:val="000000" w:themeColor="text1"/>
          <w:lang w:val="en-US"/>
        </w:rPr>
      </w:pPr>
      <w:r w:rsidRPr="006A48B8">
        <w:rPr>
          <w:lang w:val="cy-GB"/>
        </w:rPr>
        <w:t xml:space="preserve">I weld gwaith y myfyrwyr a'r marciau a/neu adborth a adawyd gan ddarlithwyr, ewch i mewn i’r modiwl, </w:t>
      </w:r>
      <w:r w:rsidRPr="006A48B8">
        <w:rPr>
          <w:color w:val="000000"/>
          <w:lang w:val="cy-GB"/>
        </w:rPr>
        <w:t xml:space="preserve">ac ymlaen i'r ardal lle mae'r man cyflwyno wedi'i greu (sef, fel arfer </w:t>
      </w:r>
      <w:r w:rsidRPr="006A48B8">
        <w:rPr>
          <w:b/>
          <w:bCs/>
          <w:color w:val="000000"/>
          <w:lang w:val="cy-GB"/>
        </w:rPr>
        <w:t>Asesu ac Adborth</w:t>
      </w:r>
      <w:r w:rsidRPr="006A48B8">
        <w:rPr>
          <w:color w:val="000000"/>
          <w:lang w:val="cy-GB"/>
        </w:rPr>
        <w:t>). Cliciwch ar y man cyflwyno aseiniad.</w:t>
      </w:r>
    </w:p>
    <w:p w:rsidRPr="006A48B8" w:rsidR="0013782D" w:rsidP="00A86252" w:rsidRDefault="0013782D" w14:paraId="4FD61C7D" w14:textId="77777777">
      <w:pPr>
        <w:rPr>
          <w:rFonts w:eastAsiaTheme="minorEastAsia"/>
          <w:color w:val="000000" w:themeColor="text1"/>
          <w:lang w:val="en-US"/>
        </w:rPr>
      </w:pPr>
      <w:r w:rsidRPr="006A48B8">
        <w:rPr>
          <w:color w:val="000000"/>
          <w:lang w:val="cy-GB"/>
        </w:rPr>
        <w:t>I weld yr holl gyflwyniadau ar gyfer yr Aseiniad, cliciwch ar y ddolen Cyflwyniadau ar frig y dudalen</w:t>
      </w:r>
    </w:p>
    <w:p w:rsidRPr="006A48B8" w:rsidR="0013782D" w:rsidP="0013782D" w:rsidRDefault="0013782D" w14:paraId="640FCBAA" w14:textId="77777777"/>
    <w:p w:rsidRPr="006A48B8" w:rsidR="0013782D" w:rsidP="0013782D" w:rsidRDefault="0013782D" w14:paraId="4D0513F2" w14:textId="77777777">
      <w:r w:rsidRPr="006A48B8">
        <w:rPr>
          <w:noProof/>
        </w:rPr>
        <w:drawing>
          <wp:inline distT="0" distB="0" distL="0" distR="0" wp14:anchorId="4D9D6997" wp14:editId="79E1F6C4">
            <wp:extent cx="4962525" cy="790575"/>
            <wp:effectExtent l="19050" t="19050" r="28575" b="28575"/>
            <wp:docPr id="2085147625" name="Picture 1" descr="Sgrinlun o'r tab Cyflwyniadau Aseini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47625" name="Picture 1" descr="Sgrinlun o'r tab Cyflwyniadau Aseinia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90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6A48B8" w:rsidR="0013782D" w:rsidP="00A86252" w:rsidRDefault="0013782D" w14:paraId="0946C43E" w14:textId="77777777">
      <w:r w:rsidRPr="006A48B8">
        <w:rPr>
          <w:lang w:val="cy-GB"/>
        </w:rPr>
        <w:t>Mae'r dudalen gyflwyno yn dangos crynodeb o'r holl waith a gyflwynwyd i'r aseiniad</w:t>
      </w:r>
    </w:p>
    <w:p w:rsidRPr="006A48B8" w:rsidR="0013782D" w:rsidP="0013782D" w:rsidRDefault="0013782D" w14:paraId="7AE3313F" w14:textId="77777777">
      <w:r w:rsidRPr="006A48B8">
        <w:rPr>
          <w:noProof/>
        </w:rPr>
        <w:drawing>
          <wp:inline distT="0" distB="0" distL="0" distR="0" wp14:anchorId="37D631C3" wp14:editId="58F9B5FB">
            <wp:extent cx="6347149" cy="464820"/>
            <wp:effectExtent l="19050" t="19050" r="15875" b="11430"/>
            <wp:docPr id="1162474004" name="Picture 1" descr="Sgrinlun o'r rhestr o waith a gyflwynwyd i'r aseini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74004" name="Picture 1" descr="Sgrinlun o'r rhestr o waith a gyflwynwyd i'r aseinia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55063" cy="465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6A48B8" w:rsidR="0013782D" w:rsidP="00A86252" w:rsidRDefault="0013782D" w14:paraId="0D60ABF8" w14:textId="77777777">
      <w:r w:rsidRPr="006A48B8">
        <w:rPr>
          <w:lang w:val="cy-GB"/>
        </w:rPr>
        <w:t xml:space="preserve">O’r fan hon gallwch weld y dyddiad a’r amser cyflwyno, y marc, ac a yw'r gwaith wedi'i farcio a'i bostio i'r myfyrwyr. </w:t>
      </w:r>
    </w:p>
    <w:p w:rsidRPr="006A48B8" w:rsidR="0013782D" w:rsidP="00A86252" w:rsidRDefault="0013782D" w14:paraId="50B213A6" w14:textId="77777777">
      <w:r w:rsidRPr="006A48B8">
        <w:rPr>
          <w:lang w:val="cy-GB"/>
        </w:rPr>
        <w:t xml:space="preserve">Cliciwch ar waith y myfyriwr a bydd y ddogfen yn agor (gweler isod). Bydd yn dangos y darn o waith dan sylw, y marc, yr adroddiad gwreiddioldeb, a’r adborth gan y marciwr. </w:t>
      </w:r>
    </w:p>
    <w:p w:rsidRPr="006A48B8" w:rsidR="0013782D" w:rsidP="0013782D" w:rsidRDefault="0013782D" w14:paraId="5AA896E1" w14:textId="77777777"/>
    <w:p w:rsidRPr="006A48B8" w:rsidR="0013782D" w:rsidP="0013782D" w:rsidRDefault="0013782D" w14:paraId="10B10BD6" w14:textId="77777777"/>
    <w:p w:rsidRPr="006A48B8" w:rsidR="0013782D" w:rsidP="0013782D" w:rsidRDefault="009410F8" w14:paraId="731FB8E7" w14:textId="393F72E0">
      <w:r w:rsidRPr="006A48B8">
        <w:rPr>
          <w:noProof/>
        </w:rPr>
        <w:drawing>
          <wp:inline distT="0" distB="0" distL="0" distR="0" wp14:anchorId="5226D18B" wp14:editId="46AC1D0A">
            <wp:extent cx="5731510" cy="3349625"/>
            <wp:effectExtent l="19050" t="19050" r="21590" b="22225"/>
            <wp:docPr id="1840561593" name="Picture 1" descr="Sgrinlun o'r marcio Aseiniad yn Blackboard wedi'i labelu â 1: marc cyffredinol, 2: sylw, 3: saeth i agor ffenestr Adborth Cyffredinol, 4: adroddiad gwreiddioldeb, 5: adborth cyffredin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61593" name="Picture 1" descr="Sgrinlun o'r marcio Aseiniad yn Blackboard wedi'i labelu â 1: marc cyffredinol, 2: sylw, 3: saeth i agor ffenestr Adborth Cyffredinol, 4: adroddiad gwreiddioldeb, 5: adborth cyffredinol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9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6A48B8" w:rsidR="0013782D" w:rsidP="00A86252" w:rsidRDefault="0013782D" w14:paraId="1FE27F6E" w14:textId="77777777">
      <w:r w:rsidRPr="006A48B8">
        <w:rPr>
          <w:lang w:val="cy-GB"/>
        </w:rPr>
        <w:t>Mae'r radd yn y gornel dde uchaf [1]. Fe welwch sylwadau mewn blychau melyn ar yr aseiniad [2]. Cliciwch ar y rhain i weld manylion y sylwadau. Gellir gweld yr adborth cyffredinol [5] trwy agor y ffenestr adborth gyda'r saeth lwyd fach [3].</w:t>
      </w:r>
    </w:p>
    <w:p w:rsidRPr="006A48B8" w:rsidR="0013782D" w:rsidP="00A86252" w:rsidRDefault="0013782D" w14:paraId="4F3F61F2" w14:textId="5EFE1AA3">
      <w:r w:rsidRPr="006A48B8">
        <w:rPr>
          <w:lang w:val="cy-GB"/>
        </w:rPr>
        <w:t xml:space="preserve">Bydd rhai staff yn defnyddio'r Adroddiad Gwreiddioldeb [4], y gellir ei weld yn yr un ffenestr â'r adborth cyffredinol. Mae mwy o wybodaeth am yr Adroddiad Gwreiddioldeb ar gael ar </w:t>
      </w:r>
      <w:hyperlink w:history="1" r:id="rId31">
        <w:r w:rsidRPr="006A48B8">
          <w:rPr>
            <w:color w:val="0563C1"/>
            <w:u w:val="single"/>
            <w:lang w:val="cy-GB"/>
          </w:rPr>
          <w:t>safle cymorth Blackboard</w:t>
        </w:r>
      </w:hyperlink>
      <w:r w:rsidRPr="006A48B8">
        <w:rPr>
          <w:lang w:val="cy-GB"/>
        </w:rPr>
        <w:t xml:space="preserve">. </w:t>
      </w:r>
    </w:p>
    <w:p w:rsidRPr="006A48B8" w:rsidR="0013782D" w:rsidP="0013782D" w:rsidRDefault="0013782D" w14:paraId="2FF7670B" w14:textId="77777777"/>
    <w:p w:rsidRPr="006A48B8" w:rsidR="006B5B47" w:rsidP="002F0192" w:rsidRDefault="00EB4698" w14:paraId="64223BD7" w14:textId="6D07B47C">
      <w:pPr>
        <w:pStyle w:val="Heading2"/>
      </w:pPr>
      <w:bookmarkStart w:name="_Toc204854283" w:id="10"/>
      <w:r w:rsidRPr="006A48B8">
        <w:rPr>
          <w:lang w:val="cy-GB"/>
        </w:rPr>
        <w:t>Llyfr Gr</w:t>
      </w:r>
      <w:r w:rsidRPr="006A48B8" w:rsidR="00351D83">
        <w:rPr>
          <w:lang w:val="cy-GB"/>
        </w:rPr>
        <w:t xml:space="preserve">addau </w:t>
      </w:r>
      <w:r w:rsidRPr="006A48B8" w:rsidR="00351D83">
        <w:t>Blackboard</w:t>
      </w:r>
      <w:bookmarkEnd w:id="10"/>
    </w:p>
    <w:p w:rsidRPr="006A48B8" w:rsidR="006B5B47" w:rsidP="00A86252" w:rsidRDefault="00351D83" w14:paraId="105EA4FD" w14:textId="3E3339C5">
      <w:pPr>
        <w:rPr>
          <w:lang w:val="cy-GB"/>
        </w:rPr>
      </w:pPr>
      <w:r w:rsidRPr="006A48B8">
        <w:rPr>
          <w:lang w:val="cy-GB"/>
        </w:rPr>
        <w:t xml:space="preserve">Ar gyfer aseiniadau testunol mae Turnitin yn addas – h.y. traethodau, adroddiadau.  Felly </w:t>
      </w:r>
      <w:r w:rsidRPr="006A48B8" w:rsidR="004B53F1">
        <w:rPr>
          <w:lang w:val="cy-GB"/>
        </w:rPr>
        <w:t>mewn rhai cyrsiau</w:t>
      </w:r>
      <w:r w:rsidRPr="006A48B8">
        <w:rPr>
          <w:lang w:val="cy-GB"/>
        </w:rPr>
        <w:t xml:space="preserve"> defnyddir offer asesu Blackboard i ganiatáu cyflwyno mathau eraill o ffeiliau megis delweddau, </w:t>
      </w:r>
      <w:proofErr w:type="spellStart"/>
      <w:r w:rsidRPr="006A48B8" w:rsidR="00EB4698">
        <w:rPr>
          <w:lang w:val="cy-GB"/>
        </w:rPr>
        <w:t>amlgyfryngau</w:t>
      </w:r>
      <w:proofErr w:type="spellEnd"/>
      <w:r w:rsidRPr="006A48B8" w:rsidR="00EB4698">
        <w:rPr>
          <w:lang w:val="cy-GB"/>
        </w:rPr>
        <w:t>, neu gyflwyniadau</w:t>
      </w:r>
      <w:r w:rsidRPr="006A48B8">
        <w:rPr>
          <w:lang w:val="cy-GB"/>
        </w:rPr>
        <w:t xml:space="preserve">.  Yn yr achosion hynny bydd modd gweld graddau’r myfyrwyr a’r adborth drwy </w:t>
      </w:r>
      <w:r w:rsidRPr="006A48B8" w:rsidR="004B53F1">
        <w:rPr>
          <w:b/>
          <w:bCs/>
          <w:lang w:val="cy-GB"/>
        </w:rPr>
        <w:t>Lyfr Graddau</w:t>
      </w:r>
      <w:r w:rsidRPr="006A48B8">
        <w:rPr>
          <w:b/>
          <w:bCs/>
          <w:lang w:val="cy-GB"/>
        </w:rPr>
        <w:t xml:space="preserve"> </w:t>
      </w:r>
      <w:r w:rsidRPr="006A48B8">
        <w:rPr>
          <w:lang w:val="cy-GB"/>
        </w:rPr>
        <w:t>Blackboard.</w:t>
      </w:r>
    </w:p>
    <w:p w:rsidRPr="006A48B8" w:rsidR="006B5B47" w:rsidP="00A86252" w:rsidRDefault="00351D83" w14:paraId="19EC3762" w14:textId="75D0C180">
      <w:pPr>
        <w:rPr>
          <w:lang w:val="cy-GB"/>
        </w:rPr>
      </w:pPr>
      <w:r w:rsidRPr="006A48B8">
        <w:rPr>
          <w:lang w:val="cy-GB"/>
        </w:rPr>
        <w:t xml:space="preserve">Ewch i’r </w:t>
      </w:r>
      <w:r w:rsidRPr="006A48B8" w:rsidR="004B53F1">
        <w:rPr>
          <w:b/>
          <w:bCs/>
          <w:lang w:val="cy-GB"/>
        </w:rPr>
        <w:t>Llyfr Graddau</w:t>
      </w:r>
      <w:r w:rsidRPr="006A48B8">
        <w:rPr>
          <w:lang w:val="cy-GB"/>
        </w:rPr>
        <w:t xml:space="preserve"> ar Blackboard drwy’r </w:t>
      </w:r>
      <w:r w:rsidRPr="006A48B8" w:rsidR="004B53F1">
        <w:rPr>
          <w:lang w:val="cy-GB"/>
        </w:rPr>
        <w:t>ddolen Llyfr Graddau ar frig y sgrin</w:t>
      </w:r>
      <w:r w:rsidRPr="006A48B8">
        <w:rPr>
          <w:lang w:val="cy-GB"/>
        </w:rPr>
        <w:t>.</w:t>
      </w:r>
    </w:p>
    <w:p w:rsidRPr="006A48B8" w:rsidR="004B53F1" w:rsidP="006B5B47" w:rsidRDefault="004B53F1" w14:paraId="57A06219" w14:textId="6F4709B6">
      <w:pPr>
        <w:rPr>
          <w:b/>
          <w:lang w:val="cy-GB"/>
        </w:rPr>
      </w:pPr>
      <w:r w:rsidRPr="006A48B8">
        <w:rPr>
          <w:noProof/>
        </w:rPr>
        <w:drawing>
          <wp:inline distT="0" distB="0" distL="0" distR="0" wp14:anchorId="3D755239" wp14:editId="620F180E">
            <wp:extent cx="4610100" cy="567452"/>
            <wp:effectExtent l="0" t="0" r="0" b="4445"/>
            <wp:docPr id="12" name="Picture 12" descr="Sgrinlun o’r ddolen Llyfr Gradd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grinlun o’r ddolen Llyfr Graddau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76871" cy="57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A48B8" w:rsidR="00EB4698" w:rsidP="006B5B47" w:rsidRDefault="005E01CE" w14:paraId="7B419241" w14:textId="3A0EBBD9">
      <w:pPr>
        <w:rPr>
          <w:bCs/>
          <w:lang w:val="cy-GB"/>
        </w:rPr>
      </w:pPr>
      <w:r w:rsidRPr="006A48B8">
        <w:rPr>
          <w:lang w:val="cy-GB"/>
        </w:rPr>
        <w:t>O’r fan hon,</w:t>
      </w:r>
      <w:r w:rsidRPr="006A48B8" w:rsidR="00DE731E">
        <w:rPr>
          <w:lang w:val="cy-GB"/>
        </w:rPr>
        <w:t xml:space="preserve"> cliciwch ar </w:t>
      </w:r>
      <w:r w:rsidRPr="006A48B8" w:rsidR="00DE731E">
        <w:rPr>
          <w:b/>
          <w:bCs/>
          <w:lang w:val="cy-GB"/>
        </w:rPr>
        <w:t>Marciau</w:t>
      </w:r>
      <w:r w:rsidRPr="006A48B8" w:rsidR="00DE731E">
        <w:rPr>
          <w:lang w:val="cy-GB"/>
        </w:rPr>
        <w:t>. Bydd hyn yn agor golwg gyffredinol o farciau pob myfyriwr wedi eu rhannu yn ôl aseiniadau.</w:t>
      </w:r>
    </w:p>
    <w:p w:rsidRPr="006A48B8" w:rsidR="5D6062A6" w:rsidRDefault="5D6062A6" w14:paraId="7792370A" w14:textId="19B5A22C">
      <w:r w:rsidRPr="006A48B8">
        <w:rPr>
          <w:noProof/>
        </w:rPr>
        <w:drawing>
          <wp:inline distT="0" distB="0" distL="0" distR="0" wp14:anchorId="58837A81" wp14:editId="715094FA">
            <wp:extent cx="3410426" cy="424374"/>
            <wp:effectExtent l="9525" t="9525" r="9525" b="9525"/>
            <wp:docPr id="850572299" name="drawing" descr="Sgrinlun yn dangos opsiwnau Llyfr Graddau yn Blackbo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572299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42437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Pr="006A48B8" w:rsidR="30A784FF" w:rsidRDefault="30A784FF" w14:paraId="5936FB28" w14:textId="10D4A0F1">
      <w:r w:rsidRPr="006A48B8">
        <w:rPr>
          <w:noProof/>
        </w:rPr>
        <w:drawing>
          <wp:inline distT="0" distB="0" distL="0" distR="0" wp14:anchorId="0F3F4F64" wp14:editId="2E87DBCD">
            <wp:extent cx="5715000" cy="1285875"/>
            <wp:effectExtent l="9525" t="9525" r="9525" b="9525"/>
            <wp:docPr id="1490954012" name="drawing" descr="Sgrinlun yn dangos Gradebook Marks Overview tab yn Blackbo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54012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2858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Pr="006A48B8">
        <w:br/>
      </w:r>
    </w:p>
    <w:p w:rsidRPr="006A48B8" w:rsidR="006B5B47" w:rsidP="006B5B47" w:rsidRDefault="004B53F1" w14:paraId="4E9B81DB" w14:textId="73F82618">
      <w:r w:rsidRPr="006A48B8">
        <w:rPr>
          <w:noProof/>
        </w:rPr>
        <w:drawing>
          <wp:inline distT="0" distB="0" distL="0" distR="0" wp14:anchorId="11DA5B76" wp14:editId="605913CA">
            <wp:extent cx="4314825" cy="2933700"/>
            <wp:effectExtent l="0" t="0" r="9525" b="0"/>
            <wp:docPr id="14" name="Picture 14" descr="Sgrinlun o’r Llyfr Graddau yn dangos 1 – marc a 2 – gw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grinlun o’r Llyfr Graddau yn dangos 1 – marc a 2 – gwel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A48B8" w:rsidR="006B5B47" w:rsidP="006B5B47" w:rsidRDefault="006B5B47" w14:paraId="3ED19AC1" w14:textId="6E8EC1CA"/>
    <w:p w:rsidRPr="006A48B8" w:rsidR="006B5B47" w:rsidP="00A86252" w:rsidRDefault="00351D83" w14:paraId="5EF3D160" w14:textId="7B64D468">
      <w:pPr>
        <w:rPr>
          <w:lang w:val="cy-GB"/>
        </w:rPr>
      </w:pPr>
      <w:r w:rsidRPr="006A48B8">
        <w:rPr>
          <w:lang w:val="cy-GB"/>
        </w:rPr>
        <w:t xml:space="preserve">Marc a roddwyd (1).  I weld rhagor o fanylion am y marc a roddwyd, </w:t>
      </w:r>
      <w:r w:rsidRPr="006A48B8" w:rsidR="004B53F1">
        <w:rPr>
          <w:lang w:val="cy-GB"/>
        </w:rPr>
        <w:t>cliciwch yn y gell a dewiswch Gweld</w:t>
      </w:r>
      <w:r w:rsidRPr="006A48B8">
        <w:rPr>
          <w:lang w:val="cy-GB"/>
        </w:rPr>
        <w:t xml:space="preserve"> (</w:t>
      </w:r>
      <w:r w:rsidRPr="006A48B8" w:rsidR="004B53F1">
        <w:rPr>
          <w:lang w:val="cy-GB"/>
        </w:rPr>
        <w:t>2</w:t>
      </w:r>
      <w:r w:rsidRPr="006A48B8">
        <w:rPr>
          <w:lang w:val="cy-GB"/>
        </w:rPr>
        <w:t>).</w:t>
      </w:r>
      <w:r w:rsidRPr="006A48B8" w:rsidR="00EB4698">
        <w:rPr>
          <w:lang w:val="cy-GB"/>
        </w:rPr>
        <w:t xml:space="preserve"> Byddwch wedyn yn gweld unrhyw adborth a roddwyd.</w:t>
      </w:r>
    </w:p>
    <w:p w:rsidRPr="006A48B8" w:rsidR="006B5B47" w:rsidP="002F0192" w:rsidRDefault="00351D83" w14:paraId="5145891D" w14:textId="77777777">
      <w:pPr>
        <w:pStyle w:val="Heading1"/>
      </w:pPr>
      <w:bookmarkStart w:name="_Toc263512883" w:id="11"/>
      <w:bookmarkStart w:name="_Toc204854284" w:id="12"/>
      <w:r w:rsidRPr="006A48B8">
        <w:rPr>
          <w:lang w:val="cy-GB"/>
        </w:rPr>
        <w:t>Rhagor o gymorth</w:t>
      </w:r>
      <w:bookmarkEnd w:id="11"/>
      <w:bookmarkEnd w:id="12"/>
    </w:p>
    <w:p w:rsidRPr="006A48B8" w:rsidR="006B5B47" w:rsidP="00A86252" w:rsidRDefault="00351D83" w14:paraId="73AA0ED3" w14:textId="4F098FBA">
      <w:r w:rsidRPr="006A48B8">
        <w:rPr>
          <w:lang w:val="cy-GB"/>
        </w:rPr>
        <w:t>Os oes angen rhagor o gymorth arnoch, defnyddiwch y manylion cyswllt isod:</w:t>
      </w:r>
    </w:p>
    <w:tbl>
      <w:tblPr>
        <w:tblStyle w:val="TableGrid"/>
        <w:tblW w:w="9115" w:type="dxa"/>
        <w:tblLook w:val="04A0" w:firstRow="1" w:lastRow="0" w:firstColumn="1" w:lastColumn="0" w:noHBand="0" w:noVBand="1"/>
      </w:tblPr>
      <w:tblGrid>
        <w:gridCol w:w="4390"/>
        <w:gridCol w:w="2265"/>
        <w:gridCol w:w="2460"/>
      </w:tblGrid>
      <w:tr w:rsidRPr="006A48B8" w:rsidR="003321DF" w:rsidTr="1587B0C1" w14:paraId="717625EC" w14:textId="77777777">
        <w:tc>
          <w:tcPr>
            <w:tcW w:w="4390" w:type="dxa"/>
          </w:tcPr>
          <w:p w:rsidRPr="006A48B8" w:rsidR="008531B1" w:rsidP="00A86252" w:rsidRDefault="00351D83" w14:paraId="696DA35C" w14:textId="635AF24D">
            <w:r w:rsidRPr="006A48B8">
              <w:rPr>
                <w:lang w:val="cy-GB"/>
              </w:rPr>
              <w:t>Adran</w:t>
            </w:r>
          </w:p>
        </w:tc>
        <w:tc>
          <w:tcPr>
            <w:tcW w:w="2265" w:type="dxa"/>
          </w:tcPr>
          <w:p w:rsidRPr="006A48B8" w:rsidR="008531B1" w:rsidP="00A86252" w:rsidRDefault="00351D83" w14:paraId="2E20E859" w14:textId="0E408191">
            <w:r w:rsidRPr="006A48B8">
              <w:rPr>
                <w:lang w:val="cy-GB"/>
              </w:rPr>
              <w:t>Rhif ffôn</w:t>
            </w:r>
          </w:p>
        </w:tc>
        <w:tc>
          <w:tcPr>
            <w:tcW w:w="2460" w:type="dxa"/>
          </w:tcPr>
          <w:p w:rsidRPr="006A48B8" w:rsidR="008531B1" w:rsidP="00A86252" w:rsidRDefault="00351D83" w14:paraId="3F7E75B3" w14:textId="16D45EA3">
            <w:r w:rsidRPr="006A48B8">
              <w:rPr>
                <w:lang w:val="cy-GB"/>
              </w:rPr>
              <w:t>Cyfeiriad E</w:t>
            </w:r>
            <w:r w:rsidRPr="006A48B8" w:rsidR="00DE731E">
              <w:rPr>
                <w:lang w:val="cy-GB"/>
              </w:rPr>
              <w:t>-</w:t>
            </w:r>
            <w:r w:rsidRPr="006A48B8">
              <w:rPr>
                <w:lang w:val="cy-GB"/>
              </w:rPr>
              <w:t>bost</w:t>
            </w:r>
          </w:p>
        </w:tc>
      </w:tr>
      <w:tr w:rsidRPr="006A48B8" w:rsidR="003321DF" w:rsidTr="1587B0C1" w14:paraId="0A6AE5D4" w14:textId="77777777">
        <w:tc>
          <w:tcPr>
            <w:tcW w:w="4390" w:type="dxa"/>
          </w:tcPr>
          <w:p w:rsidRPr="006A48B8" w:rsidR="008531B1" w:rsidP="00A86252" w:rsidRDefault="00DE731E" w14:paraId="5C99BD07" w14:textId="592EB710">
            <w:r w:rsidRPr="006A48B8">
              <w:rPr>
                <w:lang w:val="cy-GB"/>
              </w:rPr>
              <w:t>Tîm Addysg Ddigidol</w:t>
            </w:r>
          </w:p>
        </w:tc>
        <w:tc>
          <w:tcPr>
            <w:tcW w:w="2265" w:type="dxa"/>
          </w:tcPr>
          <w:p w:rsidRPr="006A48B8" w:rsidR="008531B1" w:rsidP="00A86252" w:rsidRDefault="00351D83" w14:paraId="10F59DC5" w14:textId="2B03DF8B">
            <w:r w:rsidRPr="006A48B8">
              <w:rPr>
                <w:lang w:val="cy-GB"/>
              </w:rPr>
              <w:t>01970 622472</w:t>
            </w:r>
          </w:p>
        </w:tc>
        <w:tc>
          <w:tcPr>
            <w:tcW w:w="2460" w:type="dxa"/>
          </w:tcPr>
          <w:p w:rsidRPr="006A48B8" w:rsidR="008531B1" w:rsidP="00A86252" w:rsidRDefault="00351D83" w14:paraId="39B25B72" w14:textId="6C0C77BB">
            <w:hyperlink w:history="1" r:id="rId36">
              <w:r w:rsidRPr="006A48B8">
                <w:rPr>
                  <w:color w:val="0563C1"/>
                  <w:lang w:val="cy-GB"/>
                </w:rPr>
                <w:t>eddysgu@aber.ac.uk</w:t>
              </w:r>
            </w:hyperlink>
          </w:p>
        </w:tc>
      </w:tr>
      <w:tr w:rsidRPr="006A48B8" w:rsidR="003321DF" w:rsidTr="1587B0C1" w14:paraId="221BD02A" w14:textId="77777777">
        <w:tc>
          <w:tcPr>
            <w:tcW w:w="4390" w:type="dxa"/>
          </w:tcPr>
          <w:p w:rsidRPr="006A48B8" w:rsidR="008531B1" w:rsidP="00A86252" w:rsidRDefault="00DE731E" w14:paraId="3EAE4C8A" w14:textId="1255A5D6">
            <w:r w:rsidRPr="006A48B8">
              <w:rPr>
                <w:lang w:val="cy-GB"/>
              </w:rPr>
              <w:t>Y Ddesg Gwasanaethau TG</w:t>
            </w:r>
          </w:p>
        </w:tc>
        <w:tc>
          <w:tcPr>
            <w:tcW w:w="2265" w:type="dxa"/>
          </w:tcPr>
          <w:p w:rsidRPr="006A48B8" w:rsidR="008531B1" w:rsidP="00A86252" w:rsidRDefault="00351D83" w14:paraId="3FBB0CD2" w14:textId="5679443A">
            <w:r w:rsidRPr="006A48B8">
              <w:rPr>
                <w:lang w:val="cy-GB"/>
              </w:rPr>
              <w:t>01970 622400</w:t>
            </w:r>
          </w:p>
        </w:tc>
        <w:tc>
          <w:tcPr>
            <w:tcW w:w="2460" w:type="dxa"/>
          </w:tcPr>
          <w:p w:rsidRPr="006A48B8" w:rsidR="008531B1" w:rsidP="00A86252" w:rsidRDefault="00351D83" w14:paraId="05E7A118" w14:textId="63B6C4EA">
            <w:hyperlink w:history="1" r:id="rId37">
              <w:r w:rsidRPr="006A48B8">
                <w:rPr>
                  <w:color w:val="0563C1"/>
                  <w:lang w:val="cy-GB"/>
                </w:rPr>
                <w:t>gg@aber.ac.uk</w:t>
              </w:r>
            </w:hyperlink>
            <w:r w:rsidRPr="006A48B8">
              <w:rPr>
                <w:lang w:val="cy-GB"/>
              </w:rPr>
              <w:t xml:space="preserve"> </w:t>
            </w:r>
          </w:p>
        </w:tc>
      </w:tr>
    </w:tbl>
    <w:p w:rsidRPr="006A48B8" w:rsidR="00ED399A" w:rsidRDefault="00ED399A" w14:paraId="6172E9CA" w14:textId="77777777"/>
    <w:p w:rsidRPr="006A48B8" w:rsidR="007C0961" w:rsidP="00A86252" w:rsidRDefault="00351D83" w14:paraId="4EDA01B5" w14:textId="2B5E731D">
      <w:r w:rsidRPr="006A48B8">
        <w:rPr>
          <w:lang w:val="cy-GB"/>
        </w:rPr>
        <w:t>Rhowch wybod am unrhyw broblemau ar unwaith i osgoi unrhyw oedi wrth geisio datrys y problemau hyn.</w:t>
      </w:r>
    </w:p>
    <w:sectPr w:rsidRPr="006A48B8" w:rsidR="007C096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712E" w:rsidRDefault="0008712E" w14:paraId="3A3A8F4B" w14:textId="77777777">
      <w:pPr>
        <w:spacing w:after="0" w:line="240" w:lineRule="auto"/>
      </w:pPr>
      <w:r>
        <w:separator/>
      </w:r>
    </w:p>
  </w:endnote>
  <w:endnote w:type="continuationSeparator" w:id="0">
    <w:p w:rsidR="0008712E" w:rsidRDefault="0008712E" w14:paraId="2B68B86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712E" w:rsidRDefault="0008712E" w14:paraId="4E4484CF" w14:textId="77777777">
      <w:pPr>
        <w:spacing w:after="0" w:line="240" w:lineRule="auto"/>
      </w:pPr>
      <w:r>
        <w:separator/>
      </w:r>
    </w:p>
  </w:footnote>
  <w:footnote w:type="continuationSeparator" w:id="0">
    <w:p w:rsidR="0008712E" w:rsidRDefault="0008712E" w14:paraId="045D610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66E3"/>
    <w:multiLevelType w:val="hybridMultilevel"/>
    <w:tmpl w:val="B2C0FC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CF69A0"/>
    <w:multiLevelType w:val="hybridMultilevel"/>
    <w:tmpl w:val="D242BA9C"/>
    <w:lvl w:ilvl="0" w:tplc="2B70ED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26D96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77A0E9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3EE3F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202C6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F649FD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8403B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80FB8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62C46F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F75BCD"/>
    <w:multiLevelType w:val="hybridMultilevel"/>
    <w:tmpl w:val="160074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2D0B48"/>
    <w:multiLevelType w:val="hybridMultilevel"/>
    <w:tmpl w:val="202A715E"/>
    <w:lvl w:ilvl="0" w:tplc="54E40454">
      <w:start w:val="1"/>
      <w:numFmt w:val="decimal"/>
      <w:lvlText w:val="%1."/>
      <w:lvlJc w:val="left"/>
      <w:pPr>
        <w:ind w:left="720" w:hanging="360"/>
      </w:pPr>
    </w:lvl>
    <w:lvl w:ilvl="1" w:tplc="722C65F4">
      <w:start w:val="1"/>
      <w:numFmt w:val="lowerLetter"/>
      <w:lvlText w:val="%2."/>
      <w:lvlJc w:val="left"/>
      <w:pPr>
        <w:ind w:left="1440" w:hanging="360"/>
      </w:pPr>
    </w:lvl>
    <w:lvl w:ilvl="2" w:tplc="A5368A62">
      <w:start w:val="1"/>
      <w:numFmt w:val="lowerRoman"/>
      <w:lvlText w:val="%3."/>
      <w:lvlJc w:val="right"/>
      <w:pPr>
        <w:ind w:left="2160" w:hanging="180"/>
      </w:pPr>
    </w:lvl>
    <w:lvl w:ilvl="3" w:tplc="53E04586">
      <w:start w:val="1"/>
      <w:numFmt w:val="decimal"/>
      <w:lvlText w:val="%4."/>
      <w:lvlJc w:val="left"/>
      <w:pPr>
        <w:ind w:left="2880" w:hanging="360"/>
      </w:pPr>
    </w:lvl>
    <w:lvl w:ilvl="4" w:tplc="74BCE72E">
      <w:start w:val="1"/>
      <w:numFmt w:val="lowerLetter"/>
      <w:lvlText w:val="%5."/>
      <w:lvlJc w:val="left"/>
      <w:pPr>
        <w:ind w:left="3600" w:hanging="360"/>
      </w:pPr>
    </w:lvl>
    <w:lvl w:ilvl="5" w:tplc="7778DA18">
      <w:start w:val="1"/>
      <w:numFmt w:val="lowerRoman"/>
      <w:lvlText w:val="%6."/>
      <w:lvlJc w:val="right"/>
      <w:pPr>
        <w:ind w:left="4320" w:hanging="180"/>
      </w:pPr>
    </w:lvl>
    <w:lvl w:ilvl="6" w:tplc="4D58C12E">
      <w:start w:val="1"/>
      <w:numFmt w:val="decimal"/>
      <w:lvlText w:val="%7."/>
      <w:lvlJc w:val="left"/>
      <w:pPr>
        <w:ind w:left="5040" w:hanging="360"/>
      </w:pPr>
    </w:lvl>
    <w:lvl w:ilvl="7" w:tplc="A3C42364">
      <w:start w:val="1"/>
      <w:numFmt w:val="lowerLetter"/>
      <w:lvlText w:val="%8."/>
      <w:lvlJc w:val="left"/>
      <w:pPr>
        <w:ind w:left="5760" w:hanging="360"/>
      </w:pPr>
    </w:lvl>
    <w:lvl w:ilvl="8" w:tplc="0DE8F6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42C66"/>
    <w:multiLevelType w:val="hybridMultilevel"/>
    <w:tmpl w:val="F204196E"/>
    <w:lvl w:ilvl="0" w:tplc="D500EF22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A7946B56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3D08D9E4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A2DC43D2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45E0F6B4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E8F815D4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DCBCD5F8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2DAC69E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148C984A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" w15:restartNumberingAfterBreak="0">
    <w:nsid w:val="65177E94"/>
    <w:multiLevelType w:val="hybridMultilevel"/>
    <w:tmpl w:val="7A325C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EA92B15"/>
    <w:multiLevelType w:val="hybridMultilevel"/>
    <w:tmpl w:val="EF8EB8AE"/>
    <w:lvl w:ilvl="0" w:tplc="1C6A645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3CC76BE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8E87456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A336DE3C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678609FC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484E2AAC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D068368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99224C40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A82C0BAC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722847DB"/>
    <w:multiLevelType w:val="hybridMultilevel"/>
    <w:tmpl w:val="8BBAF5CE"/>
    <w:lvl w:ilvl="0" w:tplc="96DE48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27A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421E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82CD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A9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B2C16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902E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86FC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FEC2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6228727"/>
    <w:multiLevelType w:val="hybridMultilevel"/>
    <w:tmpl w:val="C9241E1C"/>
    <w:lvl w:ilvl="0" w:tplc="29B683A6">
      <w:start w:val="1"/>
      <w:numFmt w:val="decimal"/>
      <w:lvlText w:val="%1."/>
      <w:lvlJc w:val="left"/>
      <w:pPr>
        <w:ind w:left="720" w:hanging="360"/>
      </w:pPr>
    </w:lvl>
    <w:lvl w:ilvl="1" w:tplc="1818AD4A">
      <w:start w:val="1"/>
      <w:numFmt w:val="lowerLetter"/>
      <w:lvlText w:val="%2."/>
      <w:lvlJc w:val="left"/>
      <w:pPr>
        <w:ind w:left="1440" w:hanging="360"/>
      </w:pPr>
    </w:lvl>
    <w:lvl w:ilvl="2" w:tplc="6D5CCEB4">
      <w:start w:val="1"/>
      <w:numFmt w:val="lowerRoman"/>
      <w:lvlText w:val="%3."/>
      <w:lvlJc w:val="right"/>
      <w:pPr>
        <w:ind w:left="2160" w:hanging="180"/>
      </w:pPr>
    </w:lvl>
    <w:lvl w:ilvl="3" w:tplc="44D87B36">
      <w:start w:val="1"/>
      <w:numFmt w:val="decimal"/>
      <w:lvlText w:val="%4."/>
      <w:lvlJc w:val="left"/>
      <w:pPr>
        <w:ind w:left="2880" w:hanging="360"/>
      </w:pPr>
    </w:lvl>
    <w:lvl w:ilvl="4" w:tplc="5CD0F7D0">
      <w:start w:val="1"/>
      <w:numFmt w:val="lowerLetter"/>
      <w:lvlText w:val="%5."/>
      <w:lvlJc w:val="left"/>
      <w:pPr>
        <w:ind w:left="3600" w:hanging="360"/>
      </w:pPr>
    </w:lvl>
    <w:lvl w:ilvl="5" w:tplc="935CAF3E">
      <w:start w:val="1"/>
      <w:numFmt w:val="lowerRoman"/>
      <w:lvlText w:val="%6."/>
      <w:lvlJc w:val="right"/>
      <w:pPr>
        <w:ind w:left="4320" w:hanging="180"/>
      </w:pPr>
    </w:lvl>
    <w:lvl w:ilvl="6" w:tplc="77BE4D90">
      <w:start w:val="1"/>
      <w:numFmt w:val="decimal"/>
      <w:lvlText w:val="%7."/>
      <w:lvlJc w:val="left"/>
      <w:pPr>
        <w:ind w:left="5040" w:hanging="360"/>
      </w:pPr>
    </w:lvl>
    <w:lvl w:ilvl="7" w:tplc="063A598E">
      <w:start w:val="1"/>
      <w:numFmt w:val="lowerLetter"/>
      <w:lvlText w:val="%8."/>
      <w:lvlJc w:val="left"/>
      <w:pPr>
        <w:ind w:left="5760" w:hanging="360"/>
      </w:pPr>
    </w:lvl>
    <w:lvl w:ilvl="8" w:tplc="31A03DAE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484176">
    <w:abstractNumId w:val="7"/>
  </w:num>
  <w:num w:numId="2" w16cid:durableId="1252621486">
    <w:abstractNumId w:val="8"/>
  </w:num>
  <w:num w:numId="3" w16cid:durableId="1743259320">
    <w:abstractNumId w:val="3"/>
  </w:num>
  <w:num w:numId="4" w16cid:durableId="734209401">
    <w:abstractNumId w:val="4"/>
  </w:num>
  <w:num w:numId="5" w16cid:durableId="675546651">
    <w:abstractNumId w:val="6"/>
  </w:num>
  <w:num w:numId="6" w16cid:durableId="371930247">
    <w:abstractNumId w:val="1"/>
  </w:num>
  <w:num w:numId="7" w16cid:durableId="521015343">
    <w:abstractNumId w:val="2"/>
  </w:num>
  <w:num w:numId="8" w16cid:durableId="1145927650">
    <w:abstractNumId w:val="5"/>
  </w:num>
  <w:num w:numId="9" w16cid:durableId="197159245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47"/>
    <w:rsid w:val="0002222C"/>
    <w:rsid w:val="0008712E"/>
    <w:rsid w:val="000A4B3F"/>
    <w:rsid w:val="000F6340"/>
    <w:rsid w:val="0013782D"/>
    <w:rsid w:val="001B10C8"/>
    <w:rsid w:val="001B5212"/>
    <w:rsid w:val="002049A6"/>
    <w:rsid w:val="00225DAC"/>
    <w:rsid w:val="00232214"/>
    <w:rsid w:val="0025706B"/>
    <w:rsid w:val="00270AD8"/>
    <w:rsid w:val="00270F5D"/>
    <w:rsid w:val="00290B06"/>
    <w:rsid w:val="002C47A2"/>
    <w:rsid w:val="002F0192"/>
    <w:rsid w:val="002F677B"/>
    <w:rsid w:val="003254B7"/>
    <w:rsid w:val="003311F9"/>
    <w:rsid w:val="003321DF"/>
    <w:rsid w:val="0033534D"/>
    <w:rsid w:val="00337B6B"/>
    <w:rsid w:val="00351D83"/>
    <w:rsid w:val="003612C0"/>
    <w:rsid w:val="00376359"/>
    <w:rsid w:val="00391DFE"/>
    <w:rsid w:val="003D475C"/>
    <w:rsid w:val="003F0F75"/>
    <w:rsid w:val="00473911"/>
    <w:rsid w:val="0048577A"/>
    <w:rsid w:val="00496EED"/>
    <w:rsid w:val="004B53F1"/>
    <w:rsid w:val="004B594E"/>
    <w:rsid w:val="004D3B80"/>
    <w:rsid w:val="004D5BAA"/>
    <w:rsid w:val="004F6C00"/>
    <w:rsid w:val="00546849"/>
    <w:rsid w:val="005659EB"/>
    <w:rsid w:val="00581967"/>
    <w:rsid w:val="005967C9"/>
    <w:rsid w:val="005D3406"/>
    <w:rsid w:val="005D66B8"/>
    <w:rsid w:val="005E01CE"/>
    <w:rsid w:val="00634E53"/>
    <w:rsid w:val="00661EAC"/>
    <w:rsid w:val="006A48B8"/>
    <w:rsid w:val="006B5B47"/>
    <w:rsid w:val="00721F58"/>
    <w:rsid w:val="00742549"/>
    <w:rsid w:val="00773EBC"/>
    <w:rsid w:val="00775B2F"/>
    <w:rsid w:val="007C0961"/>
    <w:rsid w:val="007E33BD"/>
    <w:rsid w:val="008531B1"/>
    <w:rsid w:val="00857F2B"/>
    <w:rsid w:val="008625F2"/>
    <w:rsid w:val="008629D7"/>
    <w:rsid w:val="00871F3C"/>
    <w:rsid w:val="008A16D1"/>
    <w:rsid w:val="008D7D15"/>
    <w:rsid w:val="008D7F1A"/>
    <w:rsid w:val="008F7888"/>
    <w:rsid w:val="00906B58"/>
    <w:rsid w:val="0091207D"/>
    <w:rsid w:val="0092569F"/>
    <w:rsid w:val="009410F8"/>
    <w:rsid w:val="00943B0D"/>
    <w:rsid w:val="00952D55"/>
    <w:rsid w:val="00953004"/>
    <w:rsid w:val="0095516A"/>
    <w:rsid w:val="009822CD"/>
    <w:rsid w:val="009823B3"/>
    <w:rsid w:val="009A0748"/>
    <w:rsid w:val="009E4B1B"/>
    <w:rsid w:val="00A05A32"/>
    <w:rsid w:val="00A64791"/>
    <w:rsid w:val="00A86252"/>
    <w:rsid w:val="00AE2CDB"/>
    <w:rsid w:val="00AF4A32"/>
    <w:rsid w:val="00B83120"/>
    <w:rsid w:val="00BE4171"/>
    <w:rsid w:val="00BE574E"/>
    <w:rsid w:val="00BF1DC5"/>
    <w:rsid w:val="00C11101"/>
    <w:rsid w:val="00C256FE"/>
    <w:rsid w:val="00C32EC2"/>
    <w:rsid w:val="00C733C7"/>
    <w:rsid w:val="00C83675"/>
    <w:rsid w:val="00C94E04"/>
    <w:rsid w:val="00CA70CD"/>
    <w:rsid w:val="00CD1ACF"/>
    <w:rsid w:val="00CD60DC"/>
    <w:rsid w:val="00CF281E"/>
    <w:rsid w:val="00CF6201"/>
    <w:rsid w:val="00D407CE"/>
    <w:rsid w:val="00D62733"/>
    <w:rsid w:val="00D73937"/>
    <w:rsid w:val="00DA18AF"/>
    <w:rsid w:val="00DC3B89"/>
    <w:rsid w:val="00DE731E"/>
    <w:rsid w:val="00E1532B"/>
    <w:rsid w:val="00E40B19"/>
    <w:rsid w:val="00E63ED5"/>
    <w:rsid w:val="00EB4698"/>
    <w:rsid w:val="00EC156D"/>
    <w:rsid w:val="00ED2FA1"/>
    <w:rsid w:val="00ED399A"/>
    <w:rsid w:val="00ED6AFB"/>
    <w:rsid w:val="00EE3BBC"/>
    <w:rsid w:val="00F31873"/>
    <w:rsid w:val="00FD6704"/>
    <w:rsid w:val="02784FE2"/>
    <w:rsid w:val="051D311A"/>
    <w:rsid w:val="0B5FE9C6"/>
    <w:rsid w:val="0C7B47FB"/>
    <w:rsid w:val="0E298223"/>
    <w:rsid w:val="11122E64"/>
    <w:rsid w:val="11BE77E8"/>
    <w:rsid w:val="146C286B"/>
    <w:rsid w:val="1567A779"/>
    <w:rsid w:val="1587B0C1"/>
    <w:rsid w:val="1C7D30FE"/>
    <w:rsid w:val="20ECF42A"/>
    <w:rsid w:val="24BAD00B"/>
    <w:rsid w:val="2712E8A1"/>
    <w:rsid w:val="2741DBEF"/>
    <w:rsid w:val="29DABA5C"/>
    <w:rsid w:val="2ACD2133"/>
    <w:rsid w:val="2D90CAAE"/>
    <w:rsid w:val="2F09BFBF"/>
    <w:rsid w:val="2F11AD45"/>
    <w:rsid w:val="30A784FF"/>
    <w:rsid w:val="33A0E8FD"/>
    <w:rsid w:val="4175D0DD"/>
    <w:rsid w:val="454D6728"/>
    <w:rsid w:val="45971293"/>
    <w:rsid w:val="49CE90B8"/>
    <w:rsid w:val="4A2559F6"/>
    <w:rsid w:val="4A4C6DC3"/>
    <w:rsid w:val="4B159114"/>
    <w:rsid w:val="55D161C0"/>
    <w:rsid w:val="565BCF90"/>
    <w:rsid w:val="5B5DBDD5"/>
    <w:rsid w:val="5CEEEA1E"/>
    <w:rsid w:val="5D6062A6"/>
    <w:rsid w:val="5F3CE71E"/>
    <w:rsid w:val="5FE98979"/>
    <w:rsid w:val="601C8763"/>
    <w:rsid w:val="60D9C097"/>
    <w:rsid w:val="62AC5961"/>
    <w:rsid w:val="64E8FBFF"/>
    <w:rsid w:val="65C9804A"/>
    <w:rsid w:val="6684CC60"/>
    <w:rsid w:val="66E1BCBC"/>
    <w:rsid w:val="66FA6B80"/>
    <w:rsid w:val="678BC102"/>
    <w:rsid w:val="685F5ACF"/>
    <w:rsid w:val="6AC361C4"/>
    <w:rsid w:val="6CC56853"/>
    <w:rsid w:val="6DA762D7"/>
    <w:rsid w:val="6E376085"/>
    <w:rsid w:val="6F7DAA8A"/>
    <w:rsid w:val="7047D6F3"/>
    <w:rsid w:val="75A97720"/>
    <w:rsid w:val="7615BE0C"/>
    <w:rsid w:val="769DF01A"/>
    <w:rsid w:val="76D4695E"/>
    <w:rsid w:val="7AC653DF"/>
    <w:rsid w:val="7E07A794"/>
    <w:rsid w:val="7E68C5D5"/>
    <w:rsid w:val="7F23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3D5EB"/>
  <w15:docId w15:val="{BB5CBFB4-6A6B-4B8F-B91E-A65AAF6587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F281E"/>
    <w:pPr>
      <w:spacing w:line="360" w:lineRule="auto"/>
    </w:pPr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192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0192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5B47"/>
    <w:rPr>
      <w:color w:val="0563C1" w:themeColor="hyperlink"/>
      <w:u w:val="single"/>
    </w:rPr>
  </w:style>
  <w:style w:type="character" w:styleId="SnhebeiDdatrys1" w:customStyle="1">
    <w:name w:val="Sôn heb ei Ddatrys1"/>
    <w:basedOn w:val="DefaultParagraphFont"/>
    <w:uiPriority w:val="99"/>
    <w:semiHidden/>
    <w:unhideWhenUsed/>
    <w:rsid w:val="006B5B4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B5B47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B5B4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2F0192"/>
    <w:rPr>
      <w:rFonts w:ascii="Aptos" w:hAnsi="Aptos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2F0192"/>
    <w:rPr>
      <w:rFonts w:ascii="Aptos" w:hAnsi="Aptos" w:eastAsiaTheme="majorEastAsia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B5B4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531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D39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88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F788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F788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F7888"/>
    <w:rPr>
      <w:sz w:val="24"/>
    </w:r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rsid w:val="00EE3BBC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D73937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393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73937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aqs.aber.ac.uk/index.php?id=2751" TargetMode="External" Id="rId13" /><Relationship Type="http://schemas.openxmlformats.org/officeDocument/2006/relationships/image" Target="media/image8.png" Id="rId26" /><Relationship Type="http://schemas.openxmlformats.org/officeDocument/2006/relationships/theme" Target="theme/theme1.xml" Id="rId39" /><Relationship Type="http://schemas.openxmlformats.org/officeDocument/2006/relationships/image" Target="media/image3.png" Id="rId21" /><Relationship Type="http://schemas.openxmlformats.org/officeDocument/2006/relationships/image" Target="media/image15.jpg" Id="rId34" /><Relationship Type="http://schemas.openxmlformats.org/officeDocument/2006/relationships/settings" Target="settings.xml" Id="rId7" /><Relationship Type="http://schemas.openxmlformats.org/officeDocument/2006/relationships/hyperlink" Target="https://faqs.aber.ac.uk/cy/93" TargetMode="External" Id="rId12" /><Relationship Type="http://schemas.openxmlformats.org/officeDocument/2006/relationships/hyperlink" Target="https://blackboard.aber.ac.uk" TargetMode="External" Id="rId17" /><Relationship Type="http://schemas.openxmlformats.org/officeDocument/2006/relationships/image" Target="media/image7.png" Id="rId25" /><Relationship Type="http://schemas.openxmlformats.org/officeDocument/2006/relationships/image" Target="media/image14.png" Id="rId33" /><Relationship Type="http://schemas.openxmlformats.org/officeDocument/2006/relationships/fontTable" Target="fontTable.xml" Id="rId38" /><Relationship Type="http://schemas.openxmlformats.org/officeDocument/2006/relationships/customXml" Target="../customXml/item2.xml" Id="rId2" /><Relationship Type="http://schemas.openxmlformats.org/officeDocument/2006/relationships/hyperlink" Target="mailto:gg@aber.ac.uk" TargetMode="External" Id="rId16" /><Relationship Type="http://schemas.openxmlformats.org/officeDocument/2006/relationships/image" Target="media/image2.png" Id="rId20" /><Relationship Type="http://schemas.openxmlformats.org/officeDocument/2006/relationships/image" Target="media/image11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6.png" Id="rId24" /><Relationship Type="http://schemas.openxmlformats.org/officeDocument/2006/relationships/image" Target="media/image13.png" Id="rId32" /><Relationship Type="http://schemas.openxmlformats.org/officeDocument/2006/relationships/hyperlink" Target="mailto:is@aber.ac.uk" TargetMode="External" Id="rId37" /><Relationship Type="http://schemas.openxmlformats.org/officeDocument/2006/relationships/numbering" Target="numbering.xml" Id="rId5" /><Relationship Type="http://schemas.openxmlformats.org/officeDocument/2006/relationships/hyperlink" Target="https://faqs.aber.ac.uk/cy/2751" TargetMode="External" Id="rId15" /><Relationship Type="http://schemas.openxmlformats.org/officeDocument/2006/relationships/image" Target="media/image5.png" Id="rId23" /><Relationship Type="http://schemas.openxmlformats.org/officeDocument/2006/relationships/image" Target="media/image10.png" Id="rId28" /><Relationship Type="http://schemas.openxmlformats.org/officeDocument/2006/relationships/hyperlink" Target="mailto:elearning@aber.ac.uk" TargetMode="External" Id="rId36" /><Relationship Type="http://schemas.openxmlformats.org/officeDocument/2006/relationships/endnotes" Target="endnotes.xml" Id="rId10" /><Relationship Type="http://schemas.openxmlformats.org/officeDocument/2006/relationships/image" Target="media/image1.png" Id="rId19" /><Relationship Type="http://schemas.openxmlformats.org/officeDocument/2006/relationships/hyperlink" Target="https://help.blackboard.com/cy-gb/SafeAssign/Instructor/Grade/Originality_Report" TargetMode="Externa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blackboard.aber.ac.uk" TargetMode="External" Id="rId14" /><Relationship Type="http://schemas.openxmlformats.org/officeDocument/2006/relationships/image" Target="media/image4.png" Id="rId22" /><Relationship Type="http://schemas.openxmlformats.org/officeDocument/2006/relationships/image" Target="media/image9.png" Id="rId27" /><Relationship Type="http://schemas.openxmlformats.org/officeDocument/2006/relationships/image" Target="media/image12.png" Id="rId30" /><Relationship Type="http://schemas.openxmlformats.org/officeDocument/2006/relationships/image" Target="media/image16.png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yperlink" Target="mailto:eddysgu@aber.ac.uk" TargetMode="External" Id="R8a2d15e5e30f43cd" /><Relationship Type="http://schemas.openxmlformats.org/officeDocument/2006/relationships/hyperlink" Target="mailto:elearning@aber.ac.uk" TargetMode="External" Id="R42c1262a6111479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E10D1-A3EC-4F3A-8F9D-708DACEAFDCC}">
  <ds:schemaRefs>
    <ds:schemaRef ds:uri="http://schemas.microsoft.com/office/2006/metadata/properties"/>
    <ds:schemaRef ds:uri="http://schemas.microsoft.com/office/infopath/2007/PartnerControls"/>
    <ds:schemaRef ds:uri="74198fb0-a2bb-4fad-a422-ea975358262b"/>
    <ds:schemaRef ds:uri="http://schemas.microsoft.com/sharepoint/v4"/>
    <ds:schemaRef ds:uri="47848b28-c835-4bfd-8f54-2996db37bbdb"/>
  </ds:schemaRefs>
</ds:datastoreItem>
</file>

<file path=customXml/itemProps2.xml><?xml version="1.0" encoding="utf-8"?>
<ds:datastoreItem xmlns:ds="http://schemas.openxmlformats.org/officeDocument/2006/customXml" ds:itemID="{80496517-B4DD-4CD1-A212-D2EF95D3B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C42BE-D9E3-4C3E-8D12-C8E5370142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53BFF-38DA-46F4-82D1-4FC4ECB5DA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Kate</dc:creator>
  <lastModifiedBy>Daniel Bryant [dab166] (Staff)</lastModifiedBy>
  <revision>4</revision>
  <lastPrinted>2021-08-31T12:13:00.0000000Z</lastPrinted>
  <dcterms:created xsi:type="dcterms:W3CDTF">2025-07-31T10:38:00.0000000Z</dcterms:created>
  <dcterms:modified xsi:type="dcterms:W3CDTF">2026-08-17T11:30:02.4272521Z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ActionId">
    <vt:lpwstr>5d72fd70-619a-425c-aac8-3ea4b7e934c6</vt:lpwstr>
  </property>
  <property fmtid="{D5CDD505-2E9C-101B-9397-08002B2CF9AE}" pid="5" name="MSIP_Label_f2dfecbd-fc97-4e8a-a9cd-19ed496c406e_ContentBits">
    <vt:lpwstr>0</vt:lpwstr>
  </property>
  <property fmtid="{D5CDD505-2E9C-101B-9397-08002B2CF9AE}" pid="6" name="MSIP_Label_f2dfecbd-fc97-4e8a-a9cd-19ed496c406e_Enabled">
    <vt:lpwstr>true</vt:lpwstr>
  </property>
  <property fmtid="{D5CDD505-2E9C-101B-9397-08002B2CF9AE}" pid="7" name="MSIP_Label_f2dfecbd-fc97-4e8a-a9cd-19ed496c406e_Method">
    <vt:lpwstr>Standard</vt:lpwstr>
  </property>
  <property fmtid="{D5CDD505-2E9C-101B-9397-08002B2CF9AE}" pid="8" name="MSIP_Label_f2dfecbd-fc97-4e8a-a9cd-19ed496c406e_Name">
    <vt:lpwstr>defa4170-0d19-0005-0004-bc88714345d2</vt:lpwstr>
  </property>
  <property fmtid="{D5CDD505-2E9C-101B-9397-08002B2CF9AE}" pid="9" name="MSIP_Label_f2dfecbd-fc97-4e8a-a9cd-19ed496c406e_SetDate">
    <vt:lpwstr>2022-04-28T07:34:26Z</vt:lpwstr>
  </property>
  <property fmtid="{D5CDD505-2E9C-101B-9397-08002B2CF9AE}" pid="10" name="MSIP_Label_f2dfecbd-fc97-4e8a-a9cd-19ed496c406e_SiteId">
    <vt:lpwstr>d47b090e-3f5a-4ca0-84d0-9f89d269f175</vt:lpwstr>
  </property>
</Properties>
</file>