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AD3A755" w:rsidR="00445C23" w:rsidRDefault="00157270" w:rsidP="4F45EC2E">
      <w:pPr>
        <w:pStyle w:val="Title"/>
      </w:pPr>
      <w:r>
        <w:rPr>
          <w:rFonts w:ascii="Aptos Display" w:eastAsia="Aptos Display" w:hAnsi="Aptos Display" w:cs="Times New Roman"/>
          <w:spacing w:val="0"/>
          <w:lang w:val="cy-GB"/>
        </w:rPr>
        <w:t>Creu cyflwyniadau wedi'u recordio</w:t>
      </w:r>
    </w:p>
    <w:p w14:paraId="59F562C4" w14:textId="67F35B5C" w:rsidR="5123E6E5" w:rsidRDefault="00157270" w:rsidP="4F45EC2E">
      <w:pPr>
        <w:jc w:val="right"/>
      </w:pPr>
      <w:r>
        <w:rPr>
          <w:rFonts w:ascii="Aptos" w:eastAsia="Aptos" w:hAnsi="Aptos" w:cs="Arial"/>
          <w:lang w:val="cy-GB"/>
        </w:rPr>
        <w:t>Grŵp Addysg Ddigidol (eddysgu@aber.ac.uk).</w:t>
      </w:r>
    </w:p>
    <w:p w14:paraId="178451B8" w14:textId="4A247B2B" w:rsidR="5123E6E5" w:rsidRDefault="00157270" w:rsidP="704AAD56">
      <w:pPr>
        <w:jc w:val="right"/>
      </w:pPr>
      <w:r>
        <w:rPr>
          <w:rFonts w:ascii="Aptos" w:eastAsia="Aptos" w:hAnsi="Aptos" w:cs="Arial"/>
          <w:lang w:val="cy-GB"/>
        </w:rPr>
        <w:t>Diweddarwyd Gorffennaf 2026</w:t>
      </w:r>
    </w:p>
    <w:p w14:paraId="0FE27E5E" w14:textId="57518548" w:rsidR="5123E6E5" w:rsidRDefault="00157270" w:rsidP="1FFC1EBA">
      <w:r>
        <w:rPr>
          <w:rFonts w:ascii="Aptos" w:eastAsia="Aptos" w:hAnsi="Aptos" w:cs="Arial"/>
          <w:lang w:val="cy-GB"/>
        </w:rPr>
        <w:t xml:space="preserve">Mae'r canllaw hwn yn eich tywys trwy'r camau technegol ar gyfer creu cyflwyniad wedi'i recordio. Os oes gennych unrhyw gwestiynau am gynnwys eich cyflwyniad neu fanylion yr aseiniad, cysylltwch â chydlynydd y modiwl. </w:t>
      </w:r>
    </w:p>
    <w:p w14:paraId="73756A7D" w14:textId="77777777" w:rsidR="00D91ED3" w:rsidRDefault="00157270" w:rsidP="001005DE">
      <w:r>
        <w:rPr>
          <w:rFonts w:ascii="Aptos" w:eastAsia="Aptos" w:hAnsi="Aptos" w:cs="Arial"/>
          <w:lang w:val="cy-GB"/>
        </w:rPr>
        <w:t xml:space="preserve">Mae recordio cyflwyniad yn cymryd amser ac rydym yn argymell eich bod yn dechrau gweithio ymhell cyn y dyddiad cau. </w:t>
      </w:r>
    </w:p>
    <w:p w14:paraId="50A6ABA3" w14:textId="59CEF40D" w:rsidR="007C3E56" w:rsidRPr="00CA02BE" w:rsidRDefault="00157270" w:rsidP="00CA02BE">
      <w:r>
        <w:rPr>
          <w:rFonts w:ascii="Aptos" w:eastAsia="Aptos" w:hAnsi="Aptos" w:cs="Arial"/>
          <w:lang w:val="cy-GB"/>
        </w:rPr>
        <w:t>Mae'r rhestr wirio hon yn rhoi manylion i chi am yr hyn y bydd angen i chi ei wneud:</w:t>
      </w:r>
    </w:p>
    <w:p w14:paraId="49EE4B59" w14:textId="50011266" w:rsidR="73515392" w:rsidRPr="00CA02BE" w:rsidRDefault="00157270" w:rsidP="00CA02BE">
      <w:pPr>
        <w:pStyle w:val="ListParagraph"/>
        <w:numPr>
          <w:ilvl w:val="0"/>
          <w:numId w:val="13"/>
        </w:numPr>
        <w:spacing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  <w:lang w:val="cy-GB"/>
        </w:rPr>
        <w:t>Paratoi eich cyflwyniad</w:t>
      </w:r>
    </w:p>
    <w:p w14:paraId="31EAE36C" w14:textId="4436A3BC" w:rsidR="73515392" w:rsidRPr="00CA02BE" w:rsidRDefault="00157270" w:rsidP="00CA02BE">
      <w:pPr>
        <w:pStyle w:val="ListParagraph"/>
        <w:numPr>
          <w:ilvl w:val="0"/>
          <w:numId w:val="13"/>
        </w:numPr>
        <w:spacing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  <w:lang w:val="cy-GB"/>
        </w:rPr>
        <w:t>Paratoi eich offer</w:t>
      </w:r>
    </w:p>
    <w:p w14:paraId="734E020E" w14:textId="0079F5D2" w:rsidR="73515392" w:rsidRPr="00CA02BE" w:rsidRDefault="00157270" w:rsidP="00CA02BE">
      <w:pPr>
        <w:pStyle w:val="ListParagraph"/>
        <w:numPr>
          <w:ilvl w:val="0"/>
          <w:numId w:val="13"/>
        </w:numPr>
        <w:spacing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  <w:lang w:val="cy-GB"/>
        </w:rPr>
        <w:t>Dewis eich offer recordio</w:t>
      </w:r>
    </w:p>
    <w:p w14:paraId="6083A6AA" w14:textId="55508ECC" w:rsidR="73515392" w:rsidRPr="00CA02BE" w:rsidRDefault="00157270" w:rsidP="00CA02BE">
      <w:pPr>
        <w:pStyle w:val="ListParagraph"/>
        <w:numPr>
          <w:ilvl w:val="0"/>
          <w:numId w:val="13"/>
        </w:numPr>
        <w:spacing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  <w:lang w:val="cy-GB"/>
        </w:rPr>
        <w:t>Gwneud recordiad prawf</w:t>
      </w:r>
    </w:p>
    <w:p w14:paraId="6577071F" w14:textId="42143538" w:rsidR="73515392" w:rsidRPr="00CA02BE" w:rsidRDefault="00157270" w:rsidP="00CA02BE">
      <w:pPr>
        <w:pStyle w:val="ListParagraph"/>
        <w:numPr>
          <w:ilvl w:val="0"/>
          <w:numId w:val="13"/>
        </w:numPr>
        <w:spacing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  <w:lang w:val="cy-GB"/>
        </w:rPr>
        <w:t xml:space="preserve">Recordio eich cyflwyniad </w:t>
      </w:r>
    </w:p>
    <w:p w14:paraId="4FF69174" w14:textId="36DF80BE" w:rsidR="73515392" w:rsidRPr="00CA02BE" w:rsidRDefault="00157270" w:rsidP="00CA02BE">
      <w:pPr>
        <w:pStyle w:val="ListParagraph"/>
        <w:numPr>
          <w:ilvl w:val="0"/>
          <w:numId w:val="13"/>
        </w:numPr>
        <w:spacing w:line="276" w:lineRule="auto"/>
        <w:rPr>
          <w:rFonts w:ascii="Aptos" w:eastAsia="Aptos" w:hAnsi="Aptos" w:cs="Aptos"/>
        </w:rPr>
      </w:pPr>
      <w:r>
        <w:rPr>
          <w:rFonts w:ascii="Aptos" w:eastAsia="Aptos" w:hAnsi="Aptos" w:cs="Aptos"/>
          <w:lang w:val="cy-GB"/>
        </w:rPr>
        <w:t>Cyflwyno cyn y dyddiad cau a gwirio ei fod wedi uwchlwytho’n llwyddiannus</w:t>
      </w:r>
    </w:p>
    <w:p w14:paraId="01D1C013" w14:textId="7CC420FD" w:rsidR="00A85D24" w:rsidRPr="00A85D24" w:rsidRDefault="00157270" w:rsidP="00A85D24">
      <w:r>
        <w:rPr>
          <w:rFonts w:ascii="Aptos" w:eastAsia="Aptos" w:hAnsi="Aptos" w:cs="Arial"/>
          <w:lang w:val="cy-GB"/>
        </w:rPr>
        <w:t>Noder: Mae cyflwyniadau wedi'u recordio yn aml yn ffeiliau mawr felly rhowch ddigon o amser i gyflwyno cyn y dyddiad cau. Gall cyflwyno'n rhy agos at y dyddiad cau olygu nad yw'ch cyflwyniad yn cael ei brosesu'n iawn cyn y dyddiad cau. Bydd angen amser arnoch hefyd i wirio bod eich cyflwyniad wedi'i uwchlwytho'n llwyddiannus.</w:t>
      </w:r>
    </w:p>
    <w:p w14:paraId="57E8EBB3" w14:textId="6FC1FDAD" w:rsidR="589BC456" w:rsidRDefault="00157270" w:rsidP="00CF7393">
      <w:pPr>
        <w:pStyle w:val="Heading1"/>
      </w:pPr>
      <w:r>
        <w:rPr>
          <w:rFonts w:ascii="Aptos Display" w:eastAsia="Aptos Display" w:hAnsi="Aptos Display" w:cs="Times New Roman"/>
          <w:color w:val="0F4761"/>
          <w:lang w:val="cy-GB"/>
        </w:rPr>
        <w:t>Cam 1:     Paratoi eich cyflwyniad</w:t>
      </w:r>
    </w:p>
    <w:p w14:paraId="29992A70" w14:textId="209DC201" w:rsidR="589BC456" w:rsidRDefault="00157270" w:rsidP="00CF7393">
      <w:pPr>
        <w:pStyle w:val="ListParagraph"/>
        <w:numPr>
          <w:ilvl w:val="0"/>
          <w:numId w:val="8"/>
        </w:numPr>
      </w:pPr>
      <w:r>
        <w:rPr>
          <w:rFonts w:ascii="Aptos" w:eastAsia="Aptos" w:hAnsi="Aptos" w:cs="Arial"/>
          <w:lang w:val="cy-GB"/>
        </w:rPr>
        <w:t xml:space="preserve">Darllenwch y briff a'r meini prawf marcio yn ofalus. Bydd hyn yn eich helpu i gynllunio'r hyn yr hoffech ei ddweud a pha mor hir i’w dreulio ar bob adran. </w:t>
      </w:r>
    </w:p>
    <w:p w14:paraId="6D995D91" w14:textId="2C2D4DDC" w:rsidR="7FCE6743" w:rsidRDefault="00157270" w:rsidP="00CF7393">
      <w:pPr>
        <w:pStyle w:val="ListParagraph"/>
        <w:numPr>
          <w:ilvl w:val="0"/>
          <w:numId w:val="8"/>
        </w:numPr>
      </w:pPr>
      <w:r>
        <w:rPr>
          <w:rFonts w:ascii="Aptos" w:eastAsia="Aptos" w:hAnsi="Aptos" w:cs="Arial"/>
          <w:lang w:val="cy-GB"/>
        </w:rPr>
        <w:t xml:space="preserve">Edrychwch ar ein canllawiau ar ysgrifennu cyflwyniad (SgiliauAber / Canllaw Ysgrifennu Aseiniadau). </w:t>
      </w:r>
    </w:p>
    <w:p w14:paraId="7332B9E4" w14:textId="48D7A222" w:rsidR="1446C218" w:rsidRDefault="00157270" w:rsidP="00CF7393">
      <w:pPr>
        <w:pStyle w:val="ListParagraph"/>
        <w:numPr>
          <w:ilvl w:val="0"/>
          <w:numId w:val="8"/>
        </w:numPr>
      </w:pPr>
      <w:r>
        <w:rPr>
          <w:rFonts w:ascii="Aptos" w:eastAsia="Aptos" w:hAnsi="Aptos" w:cs="Arial"/>
          <w:lang w:val="cy-GB"/>
        </w:rPr>
        <w:t xml:space="preserve">I greu sleidiau, gallwch ddefnyddio PowerPoint ar gyfrifiaduron y brifysgol neu Microsoft PowerPoint yn Microsoft 365. Gweler </w:t>
      </w:r>
      <w:hyperlink r:id="rId9" w:history="1">
        <w:r w:rsidR="1446C218">
          <w:rPr>
            <w:rFonts w:ascii="Aptos" w:eastAsia="Aptos" w:hAnsi="Aptos" w:cs="Arial"/>
            <w:color w:val="467886"/>
            <w:u w:val="single"/>
            <w:lang w:val="cy-GB"/>
          </w:rPr>
          <w:t>canllawiau Microsoft ar ddefnyddio PowerPoint</w:t>
        </w:r>
      </w:hyperlink>
      <w:r>
        <w:rPr>
          <w:rFonts w:ascii="Aptos" w:eastAsia="Aptos" w:hAnsi="Aptos" w:cs="Arial"/>
          <w:lang w:val="cy-GB"/>
        </w:rPr>
        <w:t>.</w:t>
      </w:r>
    </w:p>
    <w:p w14:paraId="6F187BD8" w14:textId="1A773935" w:rsidR="1FFC1EBA" w:rsidRDefault="1FFC1EBA" w:rsidP="1FFC1EBA"/>
    <w:p w14:paraId="40C30CB4" w14:textId="2ACD7A36" w:rsidR="2997A54F" w:rsidRDefault="00157270" w:rsidP="00CF7393">
      <w:pPr>
        <w:pStyle w:val="Heading1"/>
      </w:pPr>
      <w:r>
        <w:rPr>
          <w:rFonts w:ascii="Aptos Display" w:eastAsia="Aptos Display" w:hAnsi="Aptos Display" w:cs="Times New Roman"/>
          <w:color w:val="0F4761"/>
          <w:lang w:val="cy-GB"/>
        </w:rPr>
        <w:lastRenderedPageBreak/>
        <w:t>Cam 2:     Paratoi eich offer</w:t>
      </w:r>
    </w:p>
    <w:p w14:paraId="6504DB12" w14:textId="70689017" w:rsidR="2997A54F" w:rsidRDefault="00157270" w:rsidP="00CF7393">
      <w:pPr>
        <w:pStyle w:val="ListParagraph"/>
        <w:numPr>
          <w:ilvl w:val="0"/>
          <w:numId w:val="9"/>
        </w:numPr>
      </w:pPr>
      <w:r>
        <w:rPr>
          <w:rFonts w:ascii="Aptos" w:eastAsia="Aptos" w:hAnsi="Aptos" w:cs="Arial"/>
          <w:lang w:val="cy-GB"/>
        </w:rPr>
        <w:t>Nid ydym yn argymell defnyddio dyfeisiau symudol i recordio cyflwyniad. Bydd gan y rhan fwyaf o liniaduron feicroffon a chamera mewnol.</w:t>
      </w:r>
    </w:p>
    <w:p w14:paraId="342E622A" w14:textId="6AED70F4" w:rsidR="2997A54F" w:rsidRDefault="00157270" w:rsidP="00CF7393">
      <w:pPr>
        <w:pStyle w:val="ListParagraph"/>
        <w:numPr>
          <w:ilvl w:val="0"/>
          <w:numId w:val="9"/>
        </w:numPr>
      </w:pPr>
      <w:r>
        <w:rPr>
          <w:rFonts w:ascii="Aptos" w:eastAsia="Aptos" w:hAnsi="Aptos" w:cs="Arial"/>
          <w:lang w:val="cy-GB"/>
        </w:rPr>
        <w:t xml:space="preserve">Gallwch hefyd fenthyg gliniaduron, meicroffonau, a gwe-gamerâu o'r </w:t>
      </w:r>
      <w:hyperlink r:id="rId10" w:history="1">
        <w:r w:rsidR="2997A54F">
          <w:rPr>
            <w:rFonts w:ascii="Aptos" w:eastAsia="Aptos" w:hAnsi="Aptos" w:cs="Arial"/>
            <w:color w:val="467886"/>
            <w:u w:val="single"/>
            <w:lang w:val="cy-GB"/>
          </w:rPr>
          <w:t>Ddesg gymorth TG</w:t>
        </w:r>
      </w:hyperlink>
      <w:r>
        <w:rPr>
          <w:rFonts w:ascii="Aptos" w:eastAsia="Aptos" w:hAnsi="Aptos" w:cs="Arial"/>
          <w:lang w:val="cy-GB"/>
        </w:rPr>
        <w:t>.</w:t>
      </w:r>
    </w:p>
    <w:p w14:paraId="5037178D" w14:textId="01F8AF3F" w:rsidR="27120BC1" w:rsidRDefault="00157270" w:rsidP="00CF7393">
      <w:pPr>
        <w:pStyle w:val="ListParagraph"/>
        <w:numPr>
          <w:ilvl w:val="0"/>
          <w:numId w:val="9"/>
        </w:numPr>
      </w:pPr>
      <w:r>
        <w:rPr>
          <w:rFonts w:ascii="Aptos" w:eastAsia="Aptos" w:hAnsi="Aptos" w:cs="Arial"/>
          <w:lang w:val="cy-GB"/>
        </w:rPr>
        <w:t xml:space="preserve">Gallwch hefyd archebu </w:t>
      </w:r>
      <w:hyperlink r:id="rId11" w:history="1">
        <w:r w:rsidR="27120BC1">
          <w:rPr>
            <w:rFonts w:ascii="Aptos" w:eastAsia="Aptos" w:hAnsi="Aptos" w:cs="Arial"/>
            <w:color w:val="467886"/>
            <w:u w:val="single"/>
            <w:lang w:val="cy-GB"/>
          </w:rPr>
          <w:t>Ystafell Addysgu'r Brifysgol</w:t>
        </w:r>
      </w:hyperlink>
      <w:r>
        <w:rPr>
          <w:rFonts w:ascii="Aptos" w:eastAsia="Aptos" w:hAnsi="Aptos" w:cs="Arial"/>
          <w:lang w:val="cy-GB"/>
        </w:rPr>
        <w:t xml:space="preserve"> a defnyddio </w:t>
      </w:r>
      <w:hyperlink r:id="rId12" w:history="1">
        <w:r w:rsidR="27120BC1">
          <w:rPr>
            <w:rFonts w:ascii="Aptos" w:eastAsia="Aptos" w:hAnsi="Aptos" w:cs="Arial"/>
            <w:color w:val="467886"/>
            <w:u w:val="single"/>
            <w:lang w:val="cy-GB"/>
          </w:rPr>
          <w:t>offer yr ystafell addysgu</w:t>
        </w:r>
      </w:hyperlink>
      <w:r>
        <w:rPr>
          <w:rFonts w:ascii="Aptos" w:eastAsia="Aptos" w:hAnsi="Aptos" w:cs="Arial"/>
          <w:lang w:val="cy-GB"/>
        </w:rPr>
        <w:t>.</w:t>
      </w:r>
    </w:p>
    <w:p w14:paraId="44DF7C01" w14:textId="45B72D70" w:rsidR="00200D3E" w:rsidRDefault="00157270" w:rsidP="00CF7393">
      <w:pPr>
        <w:pStyle w:val="Heading1"/>
      </w:pPr>
      <w:r>
        <w:rPr>
          <w:rFonts w:ascii="Aptos Display" w:eastAsia="Aptos Display" w:hAnsi="Aptos Display" w:cs="Times New Roman"/>
          <w:color w:val="0F4761"/>
          <w:lang w:val="cy-GB"/>
        </w:rPr>
        <w:t>Cam 3:       Dewis eich offer recordio</w:t>
      </w:r>
    </w:p>
    <w:p w14:paraId="2F6F8199" w14:textId="71521F7F" w:rsidR="00200D3E" w:rsidRDefault="00157270" w:rsidP="00200D3E">
      <w:r>
        <w:rPr>
          <w:rFonts w:ascii="Aptos" w:eastAsia="Aptos" w:hAnsi="Aptos" w:cs="Arial"/>
          <w:lang w:val="cy-GB"/>
        </w:rPr>
        <w:t xml:space="preserve">Gallwch naill ai recordio'ch cyflwyniad yn Panopto neu PowerPoint. </w:t>
      </w:r>
    </w:p>
    <w:p w14:paraId="5090FE15" w14:textId="3493D31D" w:rsidR="00782FBF" w:rsidRDefault="00157270" w:rsidP="00782FBF">
      <w:r>
        <w:rPr>
          <w:rFonts w:ascii="Aptos" w:eastAsia="Aptos" w:hAnsi="Aptos" w:cs="Arial"/>
          <w:bCs/>
          <w:lang w:val="cy-GB"/>
        </w:rPr>
        <w:t>Mae</w:t>
      </w:r>
      <w:r>
        <w:rPr>
          <w:rFonts w:ascii="Aptos" w:eastAsia="Aptos" w:hAnsi="Aptos" w:cs="Arial"/>
          <w:b/>
          <w:bCs/>
          <w:lang w:val="cy-GB"/>
        </w:rPr>
        <w:t xml:space="preserve"> Panopto</w:t>
      </w:r>
      <w:r>
        <w:rPr>
          <w:rFonts w:ascii="Aptos" w:eastAsia="Aptos" w:hAnsi="Aptos" w:cs="Arial"/>
          <w:lang w:val="cy-GB"/>
        </w:rPr>
        <w:t xml:space="preserve"> yn dda os ydych chi eisiau recordio'ch sgrin yn ogystal ag unrhyw sleidiau. Gyda Panopto gallwch recordio a chadw eich cyflwyniad yn Panopto. Mae hyn yn golygu y gallwch gael mynediad iddo a’i gyflwyno o unrhyw gyfrifiadur. Gallwch hefyd gyflwyno'r cyflwyniad yn uniongyrchol o Panopto.</w:t>
      </w:r>
    </w:p>
    <w:p w14:paraId="620EEF32" w14:textId="0A01AC0A" w:rsidR="00A85D24" w:rsidRDefault="00157270" w:rsidP="00A85D24">
      <w:r>
        <w:rPr>
          <w:rFonts w:ascii="Aptos" w:eastAsia="Aptos" w:hAnsi="Aptos" w:cs="Arial"/>
          <w:lang w:val="cy-GB"/>
        </w:rPr>
        <w:t>Gyda</w:t>
      </w:r>
      <w:r>
        <w:rPr>
          <w:rFonts w:ascii="Aptos" w:eastAsia="Aptos" w:hAnsi="Aptos" w:cs="Arial"/>
          <w:b/>
          <w:bCs/>
          <w:lang w:val="cy-GB"/>
        </w:rPr>
        <w:t xml:space="preserve"> PowerPoint</w:t>
      </w:r>
      <w:r>
        <w:rPr>
          <w:rFonts w:ascii="Aptos" w:eastAsia="Aptos" w:hAnsi="Aptos" w:cs="Arial"/>
          <w:lang w:val="cy-GB"/>
        </w:rPr>
        <w:t xml:space="preserve"> gallwch recordio ac ail-recordio sleidiau unigol yn hawdd. Cyn i chi gyflwyno, bydd angen i chi gadw ac allforio eich recordiad fel ffeil .mp4.</w:t>
      </w:r>
    </w:p>
    <w:p w14:paraId="0BCA9932" w14:textId="67BCA8F5" w:rsidR="4A4A8424" w:rsidRDefault="00157270" w:rsidP="00CF7393">
      <w:pPr>
        <w:pStyle w:val="Heading1"/>
      </w:pPr>
      <w:r>
        <w:rPr>
          <w:rFonts w:ascii="Aptos Display" w:eastAsia="Aptos Display" w:hAnsi="Aptos Display" w:cs="Times New Roman"/>
          <w:color w:val="0F4761"/>
          <w:lang w:val="cy-GB"/>
        </w:rPr>
        <w:t xml:space="preserve">Cam 4:       Gwneud recordiad prawf </w:t>
      </w:r>
    </w:p>
    <w:p w14:paraId="186A5304" w14:textId="3F7FA63E" w:rsidR="0998D8CC" w:rsidRDefault="0998D8CC" w:rsidP="00CF7393">
      <w:pPr>
        <w:pStyle w:val="ListParagraph"/>
        <w:numPr>
          <w:ilvl w:val="0"/>
          <w:numId w:val="1"/>
        </w:numPr>
      </w:pPr>
      <w:hyperlink r:id="rId13" w:history="1"/>
      <w:hyperlink r:id="rId14" w:history="1"/>
      <w:hyperlink r:id="rId15" w:history="1"/>
      <w:hyperlink r:id="rId16" w:history="1"/>
      <w:r w:rsidR="00157270">
        <w:rPr>
          <w:rFonts w:ascii="Aptos" w:eastAsia="Aptos" w:hAnsi="Aptos" w:cs="Arial"/>
          <w:lang w:val="cy-GB"/>
        </w:rPr>
        <w:t xml:space="preserve">Gwnewch recordiad byr i wirio bod eich offer yn gweithio'n iawn </w:t>
      </w:r>
    </w:p>
    <w:p w14:paraId="0AC2E4EE" w14:textId="030104E4" w:rsidR="0998D8CC" w:rsidRDefault="00157270" w:rsidP="00CF7393">
      <w:pPr>
        <w:pStyle w:val="ListParagraph"/>
        <w:numPr>
          <w:ilvl w:val="0"/>
          <w:numId w:val="1"/>
        </w:numPr>
      </w:pPr>
      <w:r>
        <w:rPr>
          <w:rFonts w:ascii="Aptos" w:eastAsia="Aptos" w:hAnsi="Aptos" w:cs="Arial"/>
          <w:lang w:val="cy-GB"/>
        </w:rPr>
        <w:t>Dewiswch leoliad tawel heb ymyriadau</w:t>
      </w:r>
    </w:p>
    <w:p w14:paraId="3306657D" w14:textId="686DD5F3" w:rsidR="0998D8CC" w:rsidRDefault="00157270" w:rsidP="00CF7393">
      <w:pPr>
        <w:pStyle w:val="ListParagraph"/>
        <w:numPr>
          <w:ilvl w:val="0"/>
          <w:numId w:val="1"/>
        </w:numPr>
      </w:pPr>
      <w:r>
        <w:rPr>
          <w:rFonts w:ascii="Aptos" w:eastAsia="Aptos" w:hAnsi="Aptos" w:cs="Arial"/>
          <w:lang w:val="cy-GB"/>
        </w:rPr>
        <w:t>Caewch bob rhaglen arall ar eich cyfrifiadur.</w:t>
      </w:r>
    </w:p>
    <w:p w14:paraId="270E54AA" w14:textId="1E7E9B64" w:rsidR="0998D8CC" w:rsidRDefault="00157270">
      <w:pPr>
        <w:pStyle w:val="ListParagraph"/>
        <w:numPr>
          <w:ilvl w:val="0"/>
          <w:numId w:val="1"/>
        </w:numPr>
      </w:pPr>
      <w:r>
        <w:rPr>
          <w:rFonts w:ascii="Aptos" w:eastAsia="Aptos" w:hAnsi="Aptos" w:cs="Arial"/>
          <w:lang w:val="cy-GB"/>
        </w:rPr>
        <w:t>Edrychwch ar y recordiad i wirio eich bod yn hapus gyda'r lefelau sain.</w:t>
      </w:r>
    </w:p>
    <w:p w14:paraId="3A915343" w14:textId="77777777" w:rsidR="00782FBF" w:rsidRDefault="00157270" w:rsidP="00782FBF">
      <w:pPr>
        <w:pStyle w:val="Heading2"/>
      </w:pPr>
      <w:r>
        <w:rPr>
          <w:rFonts w:ascii="Aptos Display" w:eastAsia="Aptos Display" w:hAnsi="Aptos Display" w:cs="Times New Roman"/>
          <w:color w:val="0F4761"/>
          <w:lang w:val="cy-GB"/>
        </w:rPr>
        <w:t>Defnyddio Panopto i recordio</w:t>
      </w:r>
    </w:p>
    <w:p w14:paraId="743415AA" w14:textId="77777777" w:rsidR="00782FBF" w:rsidRDefault="00157270" w:rsidP="00782FBF">
      <w:pPr>
        <w:pStyle w:val="ListParagraph"/>
        <w:numPr>
          <w:ilvl w:val="0"/>
          <w:numId w:val="14"/>
        </w:numPr>
      </w:pPr>
      <w:r>
        <w:rPr>
          <w:rFonts w:ascii="Aptos" w:eastAsia="Aptos" w:hAnsi="Aptos" w:cs="Arial"/>
          <w:lang w:val="cy-GB"/>
        </w:rPr>
        <w:t xml:space="preserve">Mewngofnodwch i </w:t>
      </w:r>
      <w:hyperlink r:id="rId17" w:history="1">
        <w:r w:rsidR="00782FBF">
          <w:rPr>
            <w:rFonts w:ascii="Aptos" w:eastAsia="Aptos" w:hAnsi="Aptos" w:cs="Arial"/>
            <w:color w:val="467886"/>
            <w:u w:val="single"/>
            <w:lang w:val="cy-GB"/>
          </w:rPr>
          <w:t>https://panopto.aber.ac.uk</w:t>
        </w:r>
      </w:hyperlink>
    </w:p>
    <w:p w14:paraId="0D302348" w14:textId="77777777" w:rsidR="00782FBF" w:rsidRDefault="00157270" w:rsidP="00782FBF">
      <w:pPr>
        <w:pStyle w:val="ListParagraph"/>
        <w:numPr>
          <w:ilvl w:val="0"/>
          <w:numId w:val="14"/>
        </w:numPr>
      </w:pPr>
      <w:r>
        <w:rPr>
          <w:rFonts w:ascii="Aptos" w:eastAsia="Aptos" w:hAnsi="Aptos" w:cs="Arial"/>
          <w:lang w:val="cy-GB"/>
        </w:rPr>
        <w:t xml:space="preserve">Cliciwch ar </w:t>
      </w:r>
      <w:r>
        <w:rPr>
          <w:rFonts w:ascii="Aptos" w:eastAsia="Aptos" w:hAnsi="Aptos" w:cs="Arial"/>
          <w:b/>
          <w:bCs/>
          <w:lang w:val="cy-GB"/>
        </w:rPr>
        <w:t>Creu</w:t>
      </w:r>
      <w:r>
        <w:rPr>
          <w:rFonts w:ascii="Aptos" w:eastAsia="Aptos" w:hAnsi="Aptos" w:cs="Arial"/>
          <w:lang w:val="cy-GB"/>
        </w:rPr>
        <w:t xml:space="preserve"> &gt; </w:t>
      </w:r>
      <w:r>
        <w:rPr>
          <w:rFonts w:ascii="Aptos" w:eastAsia="Aptos" w:hAnsi="Aptos" w:cs="Arial"/>
          <w:b/>
          <w:bCs/>
          <w:lang w:val="cy-GB"/>
        </w:rPr>
        <w:t>Cipio Panopto</w:t>
      </w:r>
    </w:p>
    <w:p w14:paraId="02ED7B66" w14:textId="6F5C367D" w:rsidR="00782FBF" w:rsidRDefault="00157270" w:rsidP="00782FBF">
      <w:r>
        <w:rPr>
          <w:rFonts w:ascii="Aptos" w:eastAsia="Aptos" w:hAnsi="Aptos" w:cs="Arial"/>
          <w:lang w:val="cy-GB"/>
        </w:rPr>
        <w:t xml:space="preserve">Mae canllawiau ar ddefnyddio Panopto Capture ar gael yn </w:t>
      </w:r>
      <w:hyperlink r:id="rId18" w:history="1">
        <w:r w:rsidR="00782FBF">
          <w:rPr>
            <w:rFonts w:ascii="Aptos" w:eastAsia="Aptos" w:hAnsi="Aptos" w:cs="Arial"/>
            <w:color w:val="467886"/>
            <w:u w:val="single"/>
            <w:lang w:val="cy-GB"/>
          </w:rPr>
          <w:t>https://support.panopto.com/s/article/How-to-Create-a-Video-Using-Panopto-Capture</w:t>
        </w:r>
      </w:hyperlink>
      <w:r>
        <w:rPr>
          <w:rFonts w:ascii="Aptos" w:eastAsia="Aptos" w:hAnsi="Aptos" w:cs="Arial"/>
          <w:lang w:val="cy-GB"/>
        </w:rPr>
        <w:t xml:space="preserve"> (mae’r canllawiau sydd ar gael o safle Panopto yn Saesneg yn unig)</w:t>
      </w:r>
    </w:p>
    <w:p w14:paraId="47F496C7" w14:textId="487D9AC9" w:rsidR="002908D7" w:rsidRDefault="00157270" w:rsidP="00782FBF">
      <w:r>
        <w:rPr>
          <w:rFonts w:ascii="Aptos" w:eastAsia="Aptos" w:hAnsi="Aptos" w:cs="Arial"/>
          <w:lang w:val="cy-GB"/>
        </w:rPr>
        <w:t>Pan fyddwch wedi gorffen recordio, gwnewch yn siŵr bod y fideo wedi'i gadw yn Fy Ffolder:</w:t>
      </w:r>
    </w:p>
    <w:p w14:paraId="428512E1" w14:textId="1923BF72" w:rsidR="00B20996" w:rsidRDefault="00157270" w:rsidP="00782FBF">
      <w:r w:rsidRPr="00B20996">
        <w:rPr>
          <w:noProof/>
        </w:rPr>
        <w:lastRenderedPageBreak/>
        <w:drawing>
          <wp:inline distT="0" distB="0" distL="0" distR="0" wp14:anchorId="3C67B98A" wp14:editId="7245A65C">
            <wp:extent cx="5692633" cy="2911092"/>
            <wp:effectExtent l="19050" t="19050" r="22860" b="22860"/>
            <wp:docPr id="801589718" name="Picture 1" descr="Panopto Capture saving options with My Folder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89718" name="Picture 1" descr="Panopto Capture saving options with My Folder highligh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29110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E2BE2A" w14:textId="5B61BFB1" w:rsidR="00B20996" w:rsidRDefault="00157270" w:rsidP="00EA668D">
      <w:r>
        <w:rPr>
          <w:rFonts w:ascii="Aptos" w:eastAsia="Aptos" w:hAnsi="Aptos" w:cs="Arial"/>
          <w:lang w:val="cy-GB"/>
        </w:rPr>
        <w:t>[Testun amgen: Opsiynau cadw Panopto Capture gyda Fy Ffolder wedi'i amlygu]</w:t>
      </w:r>
    </w:p>
    <w:p w14:paraId="4D9C4688" w14:textId="644D4218" w:rsidR="006E3107" w:rsidRDefault="00157270" w:rsidP="00782FBF">
      <w:pPr>
        <w:pStyle w:val="Heading2"/>
      </w:pPr>
      <w:r>
        <w:rPr>
          <w:rFonts w:ascii="Aptos Display" w:eastAsia="Aptos Display" w:hAnsi="Aptos Display" w:cs="Times New Roman"/>
          <w:color w:val="0F4761"/>
          <w:lang w:val="cy-GB"/>
        </w:rPr>
        <w:t>Recordio yn PowerPoint</w:t>
      </w:r>
    </w:p>
    <w:p w14:paraId="7F4AB47B" w14:textId="2DC090FF" w:rsidR="006E3107" w:rsidRDefault="00157270" w:rsidP="006E3107">
      <w:r>
        <w:rPr>
          <w:rFonts w:ascii="Aptos" w:eastAsia="Aptos" w:hAnsi="Aptos" w:cs="Arial"/>
          <w:lang w:val="cy-GB"/>
        </w:rPr>
        <w:t xml:space="preserve">Dilynwch y </w:t>
      </w:r>
      <w:hyperlink r:id="rId20">
        <w:r w:rsidR="006E3107">
          <w:rPr>
            <w:rFonts w:ascii="Aptos" w:eastAsia="Aptos" w:hAnsi="Aptos" w:cs="Arial"/>
            <w:color w:val="467886"/>
            <w:u w:val="single"/>
            <w:lang w:val="cy-GB"/>
          </w:rPr>
          <w:t>canllawiau gan Microsoft ar sut i recordio cyflwyniad.</w:t>
        </w:r>
      </w:hyperlink>
      <w:r>
        <w:rPr>
          <w:rFonts w:ascii="Aptos" w:eastAsia="Aptos" w:hAnsi="Aptos" w:cs="Arial"/>
          <w:lang w:val="cy-GB"/>
        </w:rPr>
        <w:t xml:space="preserve"> </w:t>
      </w:r>
    </w:p>
    <w:p w14:paraId="305E4FFC" w14:textId="62F49BDA" w:rsidR="004E1CCD" w:rsidRDefault="00157270" w:rsidP="005B7452">
      <w:r>
        <w:rPr>
          <w:rFonts w:ascii="Aptos" w:eastAsia="Aptos" w:hAnsi="Aptos" w:cs="Arial"/>
          <w:lang w:val="cy-GB"/>
        </w:rPr>
        <w:t xml:space="preserve">Allforiwch eich recordiad fel ffeil .mp4 – </w:t>
      </w:r>
      <w:hyperlink r:id="rId21" w:history="1">
        <w:r w:rsidR="004E1CCD">
          <w:rPr>
            <w:rFonts w:ascii="Aptos" w:eastAsia="Aptos" w:hAnsi="Aptos" w:cs="Arial"/>
            <w:color w:val="467886"/>
            <w:u w:val="single"/>
            <w:lang w:val="cy-GB"/>
          </w:rPr>
          <w:t>dilynwch y cyfarwyddiadau o Microsoft</w:t>
        </w:r>
      </w:hyperlink>
      <w:r>
        <w:rPr>
          <w:rFonts w:ascii="Aptos" w:eastAsia="Aptos" w:hAnsi="Aptos" w:cs="Arial"/>
          <w:lang w:val="cy-GB"/>
        </w:rPr>
        <w:t xml:space="preserve">. </w:t>
      </w:r>
    </w:p>
    <w:p w14:paraId="3274B2AC" w14:textId="221A32B7" w:rsidR="00F7588E" w:rsidRDefault="00157270" w:rsidP="00CF7393">
      <w:pPr>
        <w:pStyle w:val="Heading1"/>
      </w:pPr>
      <w:r>
        <w:rPr>
          <w:rFonts w:ascii="Aptos Display" w:eastAsia="Aptos Display" w:hAnsi="Aptos Display" w:cs="Times New Roman"/>
          <w:color w:val="0F4761"/>
          <w:lang w:val="cy-GB"/>
        </w:rPr>
        <w:t>Cam 5:    Recordiwch eich cyflwyniad a'i wirio</w:t>
      </w:r>
    </w:p>
    <w:p w14:paraId="0CA3612F" w14:textId="184261FB" w:rsidR="00760191" w:rsidRDefault="00157270" w:rsidP="006364A3">
      <w:pPr>
        <w:pStyle w:val="ListParagraph"/>
        <w:numPr>
          <w:ilvl w:val="0"/>
          <w:numId w:val="7"/>
        </w:numPr>
      </w:pPr>
      <w:r>
        <w:rPr>
          <w:rFonts w:ascii="Aptos" w:eastAsia="Aptos" w:hAnsi="Aptos" w:cs="Arial"/>
          <w:lang w:val="cy-GB"/>
        </w:rPr>
        <w:t>Peidiwch â phoeni os ydych chi'n gwneud camgymeriadau pan fyddwch chi'n dechrau. Efallai y bydd yn cymryd nifer o recordiadau cyn i chi recordio'ch fersiwn derfynol.</w:t>
      </w:r>
    </w:p>
    <w:p w14:paraId="7A5EF269" w14:textId="0EDADDEF" w:rsidR="00F7588E" w:rsidRDefault="00157270" w:rsidP="006364A3">
      <w:pPr>
        <w:pStyle w:val="ListParagraph"/>
        <w:numPr>
          <w:ilvl w:val="0"/>
          <w:numId w:val="7"/>
        </w:numPr>
      </w:pPr>
      <w:r>
        <w:rPr>
          <w:rFonts w:ascii="Aptos" w:eastAsia="Aptos" w:hAnsi="Aptos" w:cs="Arial"/>
          <w:lang w:val="cy-GB"/>
        </w:rPr>
        <w:t>Cofiwch y gallwch oedi eich recordiad os oes angen i chi gymryd seibiant. Os ydych chi'n defnyddio PowerPoint, gallwch ail-recordio sleidiau unigol.</w:t>
      </w:r>
    </w:p>
    <w:p w14:paraId="48C44B4E" w14:textId="5F236B12" w:rsidR="006E3107" w:rsidRDefault="00157270" w:rsidP="006E3107">
      <w:pPr>
        <w:pStyle w:val="ListParagraph"/>
        <w:numPr>
          <w:ilvl w:val="0"/>
          <w:numId w:val="7"/>
        </w:numPr>
      </w:pPr>
      <w:r>
        <w:rPr>
          <w:rFonts w:ascii="Aptos" w:eastAsia="Aptos" w:hAnsi="Aptos" w:cs="Arial"/>
          <w:lang w:val="cy-GB"/>
        </w:rPr>
        <w:t>Pan fydd gennych recordiad rydych chi'n hapus ag ef, gwnewch yn siŵr eich bod yn ei wylio i wirio ei fod yn barod i'w gyflwyno:</w:t>
      </w:r>
    </w:p>
    <w:p w14:paraId="569AE485" w14:textId="4AE1CF95" w:rsidR="00993FA6" w:rsidRDefault="00157270" w:rsidP="00993FA6">
      <w:pPr>
        <w:pStyle w:val="ListParagraph"/>
        <w:numPr>
          <w:ilvl w:val="1"/>
          <w:numId w:val="7"/>
        </w:numPr>
      </w:pPr>
      <w:r>
        <w:rPr>
          <w:rFonts w:ascii="Aptos" w:eastAsia="Aptos" w:hAnsi="Aptos" w:cs="Arial"/>
          <w:lang w:val="cy-GB"/>
        </w:rPr>
        <w:t>Ydy'r recordiad yn chwarae'n iawn?</w:t>
      </w:r>
    </w:p>
    <w:p w14:paraId="4C875FE7" w14:textId="66C8F278" w:rsidR="008A0BBA" w:rsidRDefault="00157270" w:rsidP="00993FA6">
      <w:pPr>
        <w:pStyle w:val="ListParagraph"/>
        <w:numPr>
          <w:ilvl w:val="1"/>
          <w:numId w:val="7"/>
        </w:numPr>
      </w:pPr>
      <w:r>
        <w:rPr>
          <w:rFonts w:ascii="Aptos" w:eastAsia="Aptos" w:hAnsi="Aptos" w:cs="Arial"/>
          <w:lang w:val="cy-GB"/>
        </w:rPr>
        <w:t>Allwch chi glywed y sain yn iawn?</w:t>
      </w:r>
    </w:p>
    <w:p w14:paraId="54EF39BF" w14:textId="28EF0A2D" w:rsidR="008A0BBA" w:rsidRDefault="00157270" w:rsidP="00993FA6">
      <w:pPr>
        <w:pStyle w:val="ListParagraph"/>
        <w:numPr>
          <w:ilvl w:val="1"/>
          <w:numId w:val="7"/>
        </w:numPr>
      </w:pPr>
      <w:r>
        <w:rPr>
          <w:rFonts w:ascii="Aptos" w:eastAsia="Aptos" w:hAnsi="Aptos" w:cs="Arial"/>
          <w:lang w:val="cy-GB"/>
        </w:rPr>
        <w:t>Allwch chi ddarllen y sleidiau?</w:t>
      </w:r>
    </w:p>
    <w:p w14:paraId="4D29535F" w14:textId="5A575340" w:rsidR="00993FA6" w:rsidRDefault="00157270" w:rsidP="00CF7393">
      <w:pPr>
        <w:pStyle w:val="ListParagraph"/>
        <w:numPr>
          <w:ilvl w:val="1"/>
          <w:numId w:val="7"/>
        </w:numPr>
      </w:pPr>
      <w:r>
        <w:rPr>
          <w:rFonts w:ascii="Aptos" w:eastAsia="Aptos" w:hAnsi="Aptos" w:cs="Arial"/>
          <w:lang w:val="cy-GB"/>
        </w:rPr>
        <w:t>Ydy hyd y cyflwyniad yn iawn?</w:t>
      </w:r>
    </w:p>
    <w:p w14:paraId="27374060" w14:textId="39FB092D" w:rsidR="69B8DFC5" w:rsidRDefault="00157270" w:rsidP="704AAD56">
      <w:pPr>
        <w:pStyle w:val="Heading1"/>
        <w:rPr>
          <w:sz w:val="24"/>
          <w:szCs w:val="24"/>
        </w:rPr>
      </w:pPr>
      <w:r>
        <w:rPr>
          <w:rFonts w:ascii="Aptos Display" w:eastAsia="Aptos Display" w:hAnsi="Aptos Display" w:cs="Times New Roman"/>
          <w:color w:val="0F4761"/>
          <w:lang w:val="cy-GB"/>
        </w:rPr>
        <w:lastRenderedPageBreak/>
        <w:t>Cam 6: Cam 6:     Cyflwyno eich cyflwyniad wedi'i recordio.</w:t>
      </w:r>
    </w:p>
    <w:p w14:paraId="4CE856B9" w14:textId="255C2A78" w:rsidR="007F5D28" w:rsidRDefault="00157270" w:rsidP="00847CD3">
      <w:r>
        <w:rPr>
          <w:rFonts w:ascii="Aptos" w:eastAsia="Aptos" w:hAnsi="Aptos" w:cs="Arial"/>
          <w:lang w:val="cy-GB"/>
        </w:rPr>
        <w:t>Dilynwch y cyfarwyddiadau yn ein Cwestiwn Cyffredin ar gyflwyno eich aseiniad</w:t>
      </w:r>
      <w:commentRangeStart w:id="0"/>
      <w:commentRangeEnd w:id="0"/>
      <w:r w:rsidR="00AD571A">
        <w:rPr>
          <w:rStyle w:val="CommentReference"/>
          <w:sz w:val="24"/>
          <w:szCs w:val="24"/>
        </w:rPr>
        <w:commentReference w:id="0"/>
      </w:r>
    </w:p>
    <w:p w14:paraId="263C6DB6" w14:textId="5B414835" w:rsidR="00D91ED3" w:rsidRDefault="00157270" w:rsidP="704AAD56">
      <w:r>
        <w:rPr>
          <w:rFonts w:ascii="Aptos" w:eastAsia="Aptos" w:hAnsi="Aptos" w:cs="Arial"/>
          <w:lang w:val="cy-GB"/>
        </w:rPr>
        <w:t xml:space="preserve">Byddwch yn cael derbynneb e-bost pan fydd eich ffeil wedi'i chyflwyno - gwnewch yn siŵr eich bod yn cadw eich derbynneb. </w:t>
      </w:r>
    </w:p>
    <w:p w14:paraId="14222402" w14:textId="2FCB5303" w:rsidR="0030735C" w:rsidRDefault="00157270" w:rsidP="704AAD56">
      <w:r>
        <w:rPr>
          <w:rFonts w:ascii="Aptos" w:eastAsia="Aptos" w:hAnsi="Aptos" w:cs="Arial"/>
          <w:lang w:val="cy-GB"/>
        </w:rPr>
        <w:t>Gallwch hefyd wirio bod y ffeil wedi'i huwchlwytho’n gywir trwy fynd yn ôl i'r ddolen gyflwyno i weld eich cyflwyniad.</w:t>
      </w:r>
    </w:p>
    <w:p w14:paraId="6B8EE758" w14:textId="5B717378" w:rsidR="00724C5C" w:rsidRDefault="00157270" w:rsidP="00A72527">
      <w:pPr>
        <w:pStyle w:val="Heading1"/>
      </w:pPr>
      <w:r>
        <w:rPr>
          <w:rFonts w:ascii="Aptos Display" w:eastAsia="Aptos Display" w:hAnsi="Aptos Display" w:cs="Times New Roman"/>
          <w:color w:val="0F4761"/>
          <w:lang w:val="cy-GB"/>
        </w:rPr>
        <w:t>Cael cymorth</w:t>
      </w:r>
    </w:p>
    <w:p w14:paraId="60A42515" w14:textId="25AA7F5F" w:rsidR="00A72527" w:rsidRDefault="00157270" w:rsidP="00A72527">
      <w:r>
        <w:rPr>
          <w:rFonts w:ascii="Aptos" w:eastAsia="Aptos" w:hAnsi="Aptos" w:cs="Arial"/>
          <w:lang w:val="cy-GB"/>
        </w:rPr>
        <w:t>Cysylltwch â'ch adran os ydych chi’n cael problemau gyda'ch cyflwyniad.</w:t>
      </w:r>
    </w:p>
    <w:p w14:paraId="515F1A2C" w14:textId="18F5C836" w:rsidR="4C7D9EC0" w:rsidRDefault="00157270" w:rsidP="00F66C83">
      <w:r>
        <w:rPr>
          <w:rFonts w:ascii="Aptos" w:eastAsia="Aptos" w:hAnsi="Aptos" w:cs="Arial"/>
          <w:lang w:val="cy-GB"/>
        </w:rPr>
        <w:t xml:space="preserve">Am gymorth technegol cyn y dyddiad cau cysylltwch â ni </w:t>
      </w:r>
      <w:hyperlink r:id="rId26">
        <w:r w:rsidR="4C7D9EC0">
          <w:rPr>
            <w:rFonts w:ascii="Aptos" w:eastAsia="Aptos" w:hAnsi="Aptos" w:cs="Arial"/>
            <w:color w:val="467886"/>
            <w:u w:val="single"/>
            <w:lang w:val="cy-GB"/>
          </w:rPr>
          <w:t>eddysgu@aber.ac.uk</w:t>
        </w:r>
      </w:hyperlink>
      <w:r>
        <w:rPr>
          <w:rFonts w:ascii="Aptos" w:eastAsia="Aptos" w:hAnsi="Aptos" w:cs="Arial"/>
          <w:lang w:val="cy-GB"/>
        </w:rPr>
        <w:t xml:space="preserve"> / 01970 622472.</w:t>
      </w:r>
    </w:p>
    <w:p w14:paraId="49BD5B09" w14:textId="798A50EA" w:rsidR="00043D8A" w:rsidRDefault="00157270">
      <w:r>
        <w:br w:type="page"/>
      </w:r>
    </w:p>
    <w:p w14:paraId="14E91AD3" w14:textId="2A2BEFBF" w:rsidR="00657350" w:rsidRDefault="00157270" w:rsidP="00657350">
      <w:pPr>
        <w:rPr>
          <w:lang w:val="en-GB"/>
        </w:rPr>
      </w:pPr>
      <w:r>
        <w:rPr>
          <w:rFonts w:ascii="Aptos" w:eastAsia="Aptos" w:hAnsi="Aptos" w:cs="Arial"/>
          <w:lang w:val="cy-GB"/>
        </w:rPr>
        <w:lastRenderedPageBreak/>
        <w:t>Sut ydw i'n cyflwyno aseiniad fideo</w:t>
      </w:r>
    </w:p>
    <w:p w14:paraId="2F5AF933" w14:textId="7C5A529C" w:rsidR="00657350" w:rsidRDefault="00157270" w:rsidP="00847CD3">
      <w:pPr>
        <w:rPr>
          <w:lang w:val="en-GB"/>
        </w:rPr>
      </w:pPr>
      <w:r>
        <w:rPr>
          <w:rFonts w:ascii="Aptos" w:eastAsia="Aptos" w:hAnsi="Aptos" w:cs="Arial"/>
          <w:lang w:val="cy-GB"/>
        </w:rPr>
        <w:t>Bydd angen i chi recordio fideo gan ddefnyddio naill ai Panopto neu PowerPoint – edrychwch ar ein canllaw am ragor o wybodaeth.</w:t>
      </w:r>
    </w:p>
    <w:p w14:paraId="39146E4E" w14:textId="0A87C04E" w:rsidR="00043D8A" w:rsidRPr="00043D8A" w:rsidRDefault="00157270" w:rsidP="00043D8A">
      <w:pPr>
        <w:numPr>
          <w:ilvl w:val="0"/>
          <w:numId w:val="16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Cliciwch ar y ddolen Blackboard Assignment</w:t>
      </w:r>
    </w:p>
    <w:p w14:paraId="5FD87708" w14:textId="77777777" w:rsidR="00043D8A" w:rsidRPr="00043D8A" w:rsidRDefault="00157270" w:rsidP="00043D8A">
      <w:pPr>
        <w:numPr>
          <w:ilvl w:val="0"/>
          <w:numId w:val="16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Cliciwch ar </w:t>
      </w:r>
      <w:r>
        <w:rPr>
          <w:rFonts w:ascii="Aptos" w:eastAsia="Aptos" w:hAnsi="Aptos" w:cs="Arial"/>
          <w:b/>
          <w:bCs/>
          <w:lang w:val="cy-GB"/>
        </w:rPr>
        <w:t>Cychwyn Ymgais</w:t>
      </w:r>
    </w:p>
    <w:p w14:paraId="0E5B5FCD" w14:textId="77777777" w:rsidR="00043D8A" w:rsidRPr="00043D8A" w:rsidRDefault="00157270" w:rsidP="00043D8A">
      <w:pPr>
        <w:numPr>
          <w:ilvl w:val="0"/>
          <w:numId w:val="16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Cliciwch ar yr eicon </w:t>
      </w:r>
      <w:r>
        <w:rPr>
          <w:rFonts w:ascii="Aptos" w:eastAsia="Aptos" w:hAnsi="Aptos" w:cs="Arial"/>
          <w:b/>
          <w:bCs/>
          <w:lang w:val="cy-GB"/>
        </w:rPr>
        <w:t>Mewnosod Cynnwys</w:t>
      </w:r>
      <w:r>
        <w:rPr>
          <w:rFonts w:ascii="Aptos" w:eastAsia="Aptos" w:hAnsi="Aptos" w:cs="Arial"/>
          <w:lang w:val="cy-GB"/>
        </w:rPr>
        <w:t xml:space="preserve"> - y ddelwedd +</w:t>
      </w:r>
    </w:p>
    <w:p w14:paraId="6276F28B" w14:textId="77777777" w:rsidR="00043D8A" w:rsidRPr="00043D8A" w:rsidRDefault="00157270" w:rsidP="00043D8A">
      <w:pPr>
        <w:numPr>
          <w:ilvl w:val="0"/>
          <w:numId w:val="16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Cliciwch ar </w:t>
      </w:r>
      <w:r>
        <w:rPr>
          <w:rFonts w:ascii="Aptos" w:eastAsia="Aptos" w:hAnsi="Aptos" w:cs="Arial"/>
          <w:b/>
          <w:bCs/>
          <w:lang w:val="cy-GB"/>
        </w:rPr>
        <w:t>Additional Tools</w:t>
      </w:r>
    </w:p>
    <w:p w14:paraId="0843ABBF" w14:textId="22FB25DE" w:rsidR="00043D8A" w:rsidRPr="00043D8A" w:rsidRDefault="00157270" w:rsidP="00847CD3">
      <w:pPr>
        <w:ind w:left="360"/>
        <w:rPr>
          <w:lang w:val="en-GB"/>
        </w:rPr>
      </w:pPr>
      <w:r w:rsidRPr="00043D8A">
        <w:rPr>
          <w:b/>
          <w:bCs/>
          <w:noProof/>
          <w:lang w:val="en-GB"/>
        </w:rPr>
        <w:drawing>
          <wp:inline distT="0" distB="0" distL="0" distR="0" wp14:anchorId="750C0D22" wp14:editId="6A60B8FA">
            <wp:extent cx="4899660" cy="2735580"/>
            <wp:effectExtent l="0" t="0" r="0" b="7620"/>
            <wp:docPr id="750212866" name="Picture 6" descr="Screenshot of the Insert Content &gt; Additional Tools [Content Market] 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212866" name="Picture 16" descr="Screenshot of the Insert Content &gt; Additional Tools [Content Market] optio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06B6C" w14:textId="77777777" w:rsidR="00043D8A" w:rsidRPr="00043D8A" w:rsidRDefault="00157270" w:rsidP="00043D8A">
      <w:pPr>
        <w:numPr>
          <w:ilvl w:val="0"/>
          <w:numId w:val="16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Cliciwch ar </w:t>
      </w:r>
      <w:r>
        <w:rPr>
          <w:rFonts w:ascii="Aptos" w:eastAsia="Aptos" w:hAnsi="Aptos" w:cs="Arial"/>
          <w:b/>
          <w:bCs/>
          <w:lang w:val="cy-GB"/>
        </w:rPr>
        <w:t xml:space="preserve">Panopto Video LTI (Student Submission Tool) </w:t>
      </w:r>
    </w:p>
    <w:p w14:paraId="21C5C815" w14:textId="53C1411E" w:rsidR="00043D8A" w:rsidRDefault="00157270" w:rsidP="001B04C2">
      <w:pPr>
        <w:ind w:left="360"/>
        <w:rPr>
          <w:lang w:val="en-GB"/>
        </w:rPr>
      </w:pPr>
      <w:r w:rsidRPr="00043D8A">
        <w:rPr>
          <w:b/>
          <w:bCs/>
          <w:noProof/>
          <w:lang w:val="en-GB"/>
        </w:rPr>
        <w:drawing>
          <wp:inline distT="0" distB="0" distL="0" distR="0" wp14:anchorId="1BA530C1" wp14:editId="2B4C1F1A">
            <wp:extent cx="3124200" cy="2369820"/>
            <wp:effectExtent l="0" t="0" r="0" b="0"/>
            <wp:docPr id="1821248000" name="Picture 5" descr="Screenshot of the Panopto Video LTI (Student Submission Tool)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48000" name="Picture 17" descr="Screenshot of the Panopto Video LTI (Student Submission Tool) link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3B7AE" w14:textId="353549B5" w:rsidR="00F44711" w:rsidRPr="00847CD3" w:rsidRDefault="00157270" w:rsidP="001B04C2">
      <w:pPr>
        <w:ind w:left="360"/>
        <w:rPr>
          <w:b/>
          <w:bCs/>
          <w:lang w:val="en-GB"/>
        </w:rPr>
      </w:pPr>
      <w:r>
        <w:rPr>
          <w:rFonts w:ascii="Aptos" w:eastAsia="Aptos" w:hAnsi="Aptos" w:cs="Arial"/>
          <w:b/>
          <w:bCs/>
          <w:lang w:val="cy-GB"/>
        </w:rPr>
        <w:t>Os ydych wedi defnyddio PowerPoint</w:t>
      </w:r>
    </w:p>
    <w:p w14:paraId="71F22ACD" w14:textId="4490698D" w:rsidR="00474719" w:rsidRPr="00474719" w:rsidRDefault="00157270" w:rsidP="00474719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lastRenderedPageBreak/>
        <w:t>Dewiswch y tab </w:t>
      </w:r>
      <w:r>
        <w:rPr>
          <w:rFonts w:ascii="Aptos" w:eastAsia="Aptos" w:hAnsi="Aptos" w:cs="Arial"/>
          <w:b/>
          <w:bCs/>
          <w:lang w:val="cy-GB"/>
        </w:rPr>
        <w:t>Uwchlwytho</w:t>
      </w:r>
      <w:r>
        <w:rPr>
          <w:rFonts w:ascii="Aptos" w:eastAsia="Aptos" w:hAnsi="Aptos" w:cs="Arial"/>
          <w:lang w:val="cy-GB"/>
        </w:rPr>
        <w:t>.</w:t>
      </w:r>
    </w:p>
    <w:p w14:paraId="7260E95D" w14:textId="0E6AE967" w:rsidR="00474719" w:rsidRPr="00474719" w:rsidRDefault="00157270" w:rsidP="00847CD3">
      <w:pPr>
        <w:ind w:left="360"/>
        <w:rPr>
          <w:lang w:val="en-GB"/>
        </w:rPr>
      </w:pPr>
      <w:r w:rsidRPr="00474719">
        <w:rPr>
          <w:noProof/>
          <w:lang w:val="en-GB"/>
        </w:rPr>
        <w:drawing>
          <wp:inline distT="0" distB="0" distL="0" distR="0" wp14:anchorId="2251EAC2" wp14:editId="3BA7E4CD">
            <wp:extent cx="5943600" cy="1610360"/>
            <wp:effectExtent l="0" t="0" r="0" b="8890"/>
            <wp:docPr id="876157186" name="Picture 8" descr="Screenshot of the upload scree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57186" name="Picture 27" descr="Screenshot of the upload screen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58E66" w14:textId="77777777" w:rsidR="00474719" w:rsidRPr="00474719" w:rsidRDefault="00157270" w:rsidP="00474719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Cliciwch ar y blwch llwyd a dod o hyd i'ch ffeil fideo</w:t>
      </w:r>
    </w:p>
    <w:p w14:paraId="23948B0A" w14:textId="77777777" w:rsidR="00474719" w:rsidRPr="00474719" w:rsidRDefault="00157270" w:rsidP="00474719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Dewiswch eich ffeil a chlicio ar </w:t>
      </w:r>
      <w:r>
        <w:rPr>
          <w:rFonts w:ascii="Aptos" w:eastAsia="Aptos" w:hAnsi="Aptos" w:cs="Arial"/>
          <w:b/>
          <w:bCs/>
          <w:lang w:val="cy-GB"/>
        </w:rPr>
        <w:t>Open</w:t>
      </w:r>
    </w:p>
    <w:p w14:paraId="14A6CA03" w14:textId="77777777" w:rsidR="00474719" w:rsidRDefault="00157270" w:rsidP="00474719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Arhoswch i'r ffeil uwchlwytho</w:t>
      </w:r>
    </w:p>
    <w:p w14:paraId="499717B6" w14:textId="77777777" w:rsidR="00865AD6" w:rsidRPr="00043D8A" w:rsidRDefault="00157270" w:rsidP="00865AD6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Cliciwch ar y </w:t>
      </w:r>
      <w:r>
        <w:rPr>
          <w:rFonts w:ascii="Aptos" w:eastAsia="Aptos" w:hAnsi="Aptos" w:cs="Arial"/>
          <w:b/>
          <w:bCs/>
          <w:lang w:val="cy-GB"/>
        </w:rPr>
        <w:t>Insert</w:t>
      </w:r>
      <w:r>
        <w:rPr>
          <w:rFonts w:ascii="Aptos" w:eastAsia="Aptos" w:hAnsi="Aptos" w:cs="Arial"/>
          <w:lang w:val="cy-GB"/>
        </w:rPr>
        <w:t xml:space="preserve"> ar waelod y sgrin.</w:t>
      </w:r>
    </w:p>
    <w:p w14:paraId="44756EBE" w14:textId="77777777" w:rsidR="00865AD6" w:rsidRPr="00043D8A" w:rsidRDefault="00157270" w:rsidP="00865AD6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Gallwch newid yr enw arddangos ar gyfer y ffeil, neu ddefnyddio'r un sy'n cael ei ychwanegu'n awtomatig, ac yna cliciwch ar </w:t>
      </w:r>
      <w:r>
        <w:rPr>
          <w:rFonts w:ascii="Aptos" w:eastAsia="Aptos" w:hAnsi="Aptos" w:cs="Arial"/>
          <w:b/>
          <w:bCs/>
          <w:lang w:val="cy-GB"/>
        </w:rPr>
        <w:t>Insert</w:t>
      </w:r>
    </w:p>
    <w:p w14:paraId="68264FC1" w14:textId="77777777" w:rsidR="00865AD6" w:rsidRPr="00043D8A" w:rsidRDefault="00157270" w:rsidP="00865AD6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Bydd eich ffeil nawr yn ymddangos yn y ffenestr gyflwyno.</w:t>
      </w:r>
    </w:p>
    <w:p w14:paraId="20CE8C10" w14:textId="77777777" w:rsidR="00865AD6" w:rsidRPr="00043D8A" w:rsidRDefault="00157270" w:rsidP="00865AD6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Cliciwch ar </w:t>
      </w:r>
      <w:r>
        <w:rPr>
          <w:rFonts w:ascii="Aptos" w:eastAsia="Aptos" w:hAnsi="Aptos" w:cs="Arial"/>
          <w:b/>
          <w:bCs/>
          <w:lang w:val="cy-GB"/>
        </w:rPr>
        <w:t>Cyflwyno</w:t>
      </w:r>
      <w:r>
        <w:rPr>
          <w:rFonts w:ascii="Aptos" w:eastAsia="Aptos" w:hAnsi="Aptos" w:cs="Arial"/>
          <w:lang w:val="cy-GB"/>
        </w:rPr>
        <w:t xml:space="preserve"> ar waelod y sgrin. Rhaid i chi bwyso Cyflwyno fel arall ni fydd y ffeil yn cael ei chyflwyno i'w marcio.</w:t>
      </w:r>
    </w:p>
    <w:p w14:paraId="2EDFF956" w14:textId="77777777" w:rsidR="00865AD6" w:rsidRPr="00043D8A" w:rsidRDefault="00157270" w:rsidP="00865AD6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Pwyswch </w:t>
      </w:r>
      <w:r>
        <w:rPr>
          <w:rFonts w:ascii="Aptos" w:eastAsia="Aptos" w:hAnsi="Aptos" w:cs="Arial"/>
          <w:b/>
          <w:bCs/>
          <w:lang w:val="cy-GB"/>
        </w:rPr>
        <w:t>Cyflwyno</w:t>
      </w:r>
      <w:r>
        <w:rPr>
          <w:rFonts w:ascii="Aptos" w:eastAsia="Aptos" w:hAnsi="Aptos" w:cs="Arial"/>
          <w:lang w:val="cy-GB"/>
        </w:rPr>
        <w:t xml:space="preserve"> ar y naidlen sy’n cadarnhau cyflwyno.</w:t>
      </w:r>
    </w:p>
    <w:p w14:paraId="2E221A71" w14:textId="6F18B5F9" w:rsidR="00865AD6" w:rsidRPr="00865AD6" w:rsidRDefault="00157270" w:rsidP="00865AD6">
      <w:pPr>
        <w:numPr>
          <w:ilvl w:val="0"/>
          <w:numId w:val="19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Gallwch lawrlwytho eich derbynneb os hoffech – byddwch hefyd yn cael copi yn eich e-bost. Gwnewch yn siŵr eich bod yn cadw eich derbynneb.</w:t>
      </w:r>
    </w:p>
    <w:p w14:paraId="44FE7231" w14:textId="77777777" w:rsidR="00F44711" w:rsidRPr="00043D8A" w:rsidRDefault="00F44711" w:rsidP="00847CD3">
      <w:pPr>
        <w:ind w:left="360"/>
        <w:rPr>
          <w:lang w:val="en-GB"/>
        </w:rPr>
      </w:pPr>
    </w:p>
    <w:p w14:paraId="49328ED5" w14:textId="140A2AE7" w:rsidR="00F44711" w:rsidRPr="00847CD3" w:rsidRDefault="00157270" w:rsidP="00F44711">
      <w:pPr>
        <w:rPr>
          <w:b/>
          <w:bCs/>
          <w:lang w:val="en-GB"/>
        </w:rPr>
      </w:pPr>
      <w:r>
        <w:rPr>
          <w:rFonts w:ascii="Aptos" w:eastAsia="Aptos" w:hAnsi="Aptos" w:cs="Arial"/>
          <w:b/>
          <w:bCs/>
          <w:lang w:val="cy-GB"/>
        </w:rPr>
        <w:t>Os ydych eisoes wedi recordio yn Panopto</w:t>
      </w:r>
    </w:p>
    <w:p w14:paraId="046F4074" w14:textId="77777777" w:rsidR="00914CEA" w:rsidRPr="00043D8A" w:rsidRDefault="00157270" w:rsidP="00914CEA">
      <w:pPr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Dewiswch y tab </w:t>
      </w:r>
      <w:r>
        <w:rPr>
          <w:rFonts w:ascii="Aptos" w:eastAsia="Aptos" w:hAnsi="Aptos" w:cs="Arial"/>
          <w:b/>
          <w:bCs/>
          <w:lang w:val="cy-GB"/>
        </w:rPr>
        <w:t>Dewis</w:t>
      </w:r>
      <w:r>
        <w:rPr>
          <w:rFonts w:ascii="Aptos" w:eastAsia="Aptos" w:hAnsi="Aptos" w:cs="Arial"/>
          <w:lang w:val="cy-GB"/>
        </w:rPr>
        <w:t xml:space="preserve"> </w:t>
      </w:r>
    </w:p>
    <w:p w14:paraId="3B085E02" w14:textId="77777777" w:rsidR="00914CEA" w:rsidRPr="00AE533E" w:rsidRDefault="00157270" w:rsidP="00914CEA">
      <w:pPr>
        <w:pStyle w:val="ListParagraph"/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Newidiwch y blwch cwymplen i Fy Ffolder</w:t>
      </w:r>
    </w:p>
    <w:p w14:paraId="4B0B5196" w14:textId="77777777" w:rsidR="00914CEA" w:rsidRDefault="00157270" w:rsidP="00914CEA">
      <w:pPr>
        <w:rPr>
          <w:lang w:val="en-GB"/>
        </w:rPr>
      </w:pPr>
      <w:r w:rsidRPr="008258C4">
        <w:rPr>
          <w:noProof/>
          <w:lang w:val="en-GB"/>
        </w:rPr>
        <w:drawing>
          <wp:inline distT="0" distB="0" distL="0" distR="0" wp14:anchorId="33015B86" wp14:editId="5620EF5B">
            <wp:extent cx="5943600" cy="1250315"/>
            <wp:effectExtent l="19050" t="19050" r="19050" b="26035"/>
            <wp:docPr id="839754310" name="Picture 1" descr="Panopto folder dropdown menu with My Folder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754310" name="Picture 1" descr="Panopto folder dropdown menu with My Folder option highligh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45BFB0" w14:textId="77777777" w:rsidR="00914CEA" w:rsidRDefault="00157270" w:rsidP="00914CEA">
      <w:pPr>
        <w:rPr>
          <w:lang w:val="en-GB"/>
        </w:rPr>
      </w:pPr>
      <w:r>
        <w:rPr>
          <w:rFonts w:ascii="Aptos" w:eastAsia="Aptos" w:hAnsi="Aptos" w:cs="Arial"/>
          <w:lang w:val="cy-GB"/>
        </w:rPr>
        <w:lastRenderedPageBreak/>
        <w:t>[Testun amgen: Cwymplen ffolder Panopto gyda'r opsiwn Fy Ffolder wedi'i amlygu]</w:t>
      </w:r>
    </w:p>
    <w:p w14:paraId="6AD76E65" w14:textId="77777777" w:rsidR="00914CEA" w:rsidRDefault="00157270" w:rsidP="00914CEA">
      <w:pPr>
        <w:pStyle w:val="ListParagraph"/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Dewiswch y recordiad yr hoffech ei gyflwyno</w:t>
      </w:r>
    </w:p>
    <w:p w14:paraId="2EF8A026" w14:textId="77777777" w:rsidR="00043D8A" w:rsidRPr="00043D8A" w:rsidRDefault="00157270" w:rsidP="00914CEA">
      <w:pPr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Cliciwch ar y </w:t>
      </w:r>
      <w:r>
        <w:rPr>
          <w:rFonts w:ascii="Aptos" w:eastAsia="Aptos" w:hAnsi="Aptos" w:cs="Arial"/>
          <w:b/>
          <w:bCs/>
          <w:lang w:val="cy-GB"/>
        </w:rPr>
        <w:t>Insert</w:t>
      </w:r>
      <w:r>
        <w:rPr>
          <w:rFonts w:ascii="Aptos" w:eastAsia="Aptos" w:hAnsi="Aptos" w:cs="Arial"/>
          <w:lang w:val="cy-GB"/>
        </w:rPr>
        <w:t xml:space="preserve"> ar waelod y sgrin.</w:t>
      </w:r>
    </w:p>
    <w:p w14:paraId="1324A5CD" w14:textId="77777777" w:rsidR="00043D8A" w:rsidRPr="00043D8A" w:rsidRDefault="00157270" w:rsidP="00914CEA">
      <w:pPr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Gallwch newid yr enw arddangos ar gyfer y ffeil, neu ddefnyddio'r un sy'n cael ei ychwanegu'n awtomatig, ac yna cliciwch ar </w:t>
      </w:r>
      <w:r>
        <w:rPr>
          <w:rFonts w:ascii="Aptos" w:eastAsia="Aptos" w:hAnsi="Aptos" w:cs="Arial"/>
          <w:b/>
          <w:bCs/>
          <w:lang w:val="cy-GB"/>
        </w:rPr>
        <w:t>Insert</w:t>
      </w:r>
    </w:p>
    <w:p w14:paraId="7FF974B2" w14:textId="77777777" w:rsidR="00043D8A" w:rsidRPr="00043D8A" w:rsidRDefault="00157270" w:rsidP="00914CEA">
      <w:pPr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Bydd eich ffeil nawr yn ymddangos yn y ffenestr gyflwyno.</w:t>
      </w:r>
    </w:p>
    <w:p w14:paraId="1FFEDEF5" w14:textId="77777777" w:rsidR="00043D8A" w:rsidRPr="00043D8A" w:rsidRDefault="00157270" w:rsidP="00914CEA">
      <w:pPr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Cliciwch ar </w:t>
      </w:r>
      <w:r>
        <w:rPr>
          <w:rFonts w:ascii="Aptos" w:eastAsia="Aptos" w:hAnsi="Aptos" w:cs="Arial"/>
          <w:b/>
          <w:bCs/>
          <w:lang w:val="cy-GB"/>
        </w:rPr>
        <w:t>Cyflwyno</w:t>
      </w:r>
      <w:r>
        <w:rPr>
          <w:rFonts w:ascii="Aptos" w:eastAsia="Aptos" w:hAnsi="Aptos" w:cs="Arial"/>
          <w:lang w:val="cy-GB"/>
        </w:rPr>
        <w:t xml:space="preserve"> ar waelod y sgrin. Rhaid i chi bwyso Cyflwyno fel arall ni fydd y ffeil yn cael ei chyflwyno i'w marcio.</w:t>
      </w:r>
    </w:p>
    <w:p w14:paraId="0FBC0E16" w14:textId="77777777" w:rsidR="00043D8A" w:rsidRPr="00043D8A" w:rsidRDefault="00157270" w:rsidP="00914CEA">
      <w:pPr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 xml:space="preserve">Pwyswch </w:t>
      </w:r>
      <w:r>
        <w:rPr>
          <w:rFonts w:ascii="Aptos" w:eastAsia="Aptos" w:hAnsi="Aptos" w:cs="Arial"/>
          <w:b/>
          <w:bCs/>
          <w:lang w:val="cy-GB"/>
        </w:rPr>
        <w:t>Cyflwyno</w:t>
      </w:r>
      <w:r>
        <w:rPr>
          <w:rFonts w:ascii="Aptos" w:eastAsia="Aptos" w:hAnsi="Aptos" w:cs="Arial"/>
          <w:lang w:val="cy-GB"/>
        </w:rPr>
        <w:t xml:space="preserve"> ar y naidlen sy’n cadarnhau cyflwyno.</w:t>
      </w:r>
    </w:p>
    <w:p w14:paraId="3C75147F" w14:textId="77777777" w:rsidR="00043D8A" w:rsidRPr="00043D8A" w:rsidRDefault="00157270" w:rsidP="00914CEA">
      <w:pPr>
        <w:numPr>
          <w:ilvl w:val="0"/>
          <w:numId w:val="18"/>
        </w:numPr>
        <w:rPr>
          <w:lang w:val="en-GB"/>
        </w:rPr>
      </w:pPr>
      <w:r>
        <w:rPr>
          <w:rFonts w:ascii="Aptos" w:eastAsia="Aptos" w:hAnsi="Aptos" w:cs="Arial"/>
          <w:lang w:val="cy-GB"/>
        </w:rPr>
        <w:t>Gallwch lawrlwytho eich derbynneb os hoffech – byddwch hefyd yn cael copi yn eich e-bost. Gwnewch yn siŵr eich bod yn cadw eich derbynneb.</w:t>
      </w:r>
    </w:p>
    <w:p w14:paraId="4A4F2063" w14:textId="77777777" w:rsidR="00043D8A" w:rsidRDefault="00043D8A" w:rsidP="00F66C83"/>
    <w:sectPr w:rsidR="00043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te Wright [kaw] (Staff)" w:date="2026-07-17T15:03:00Z" w:initials="KW">
    <w:p w14:paraId="4DFB6E48" w14:textId="77777777" w:rsidR="00AD571A" w:rsidRDefault="00157270" w:rsidP="00AD571A">
      <w:pPr>
        <w:pStyle w:val="CommentText"/>
      </w:pPr>
      <w:r>
        <w:rPr>
          <w:rStyle w:val="CommentReference"/>
        </w:rPr>
        <w:annotationRef/>
      </w:r>
      <w:r>
        <w:t>Will need to update the FAQ to include navigating to My Folder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DFB6E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3A9CEC" w16cex:dateUtc="2026-07-17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FB6E48" w16cid:durableId="143A9C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B16"/>
    <w:multiLevelType w:val="multilevel"/>
    <w:tmpl w:val="AA16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6889"/>
    <w:multiLevelType w:val="hybridMultilevel"/>
    <w:tmpl w:val="F9CEF772"/>
    <w:lvl w:ilvl="0" w:tplc="5E8EC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E9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942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C1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03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CA9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0B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D2B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E0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30349"/>
    <w:multiLevelType w:val="hybridMultilevel"/>
    <w:tmpl w:val="9F002E3C"/>
    <w:lvl w:ilvl="0" w:tplc="F446B14E">
      <w:start w:val="1"/>
      <w:numFmt w:val="decimal"/>
      <w:lvlText w:val="%1."/>
      <w:lvlJc w:val="left"/>
      <w:pPr>
        <w:ind w:left="720" w:hanging="360"/>
      </w:pPr>
    </w:lvl>
    <w:lvl w:ilvl="1" w:tplc="722EAE32">
      <w:start w:val="1"/>
      <w:numFmt w:val="lowerLetter"/>
      <w:lvlText w:val="%2."/>
      <w:lvlJc w:val="left"/>
      <w:pPr>
        <w:ind w:left="1440" w:hanging="360"/>
      </w:pPr>
    </w:lvl>
    <w:lvl w:ilvl="2" w:tplc="5A8AB23C">
      <w:start w:val="1"/>
      <w:numFmt w:val="lowerRoman"/>
      <w:lvlText w:val="%3."/>
      <w:lvlJc w:val="right"/>
      <w:pPr>
        <w:ind w:left="2160" w:hanging="180"/>
      </w:pPr>
    </w:lvl>
    <w:lvl w:ilvl="3" w:tplc="13ECCBCA">
      <w:start w:val="1"/>
      <w:numFmt w:val="decimal"/>
      <w:lvlText w:val="%4."/>
      <w:lvlJc w:val="left"/>
      <w:pPr>
        <w:ind w:left="2880" w:hanging="360"/>
      </w:pPr>
    </w:lvl>
    <w:lvl w:ilvl="4" w:tplc="9CFE3FBC">
      <w:start w:val="1"/>
      <w:numFmt w:val="lowerLetter"/>
      <w:lvlText w:val="%5."/>
      <w:lvlJc w:val="left"/>
      <w:pPr>
        <w:ind w:left="3600" w:hanging="360"/>
      </w:pPr>
    </w:lvl>
    <w:lvl w:ilvl="5" w:tplc="5C3CC000">
      <w:start w:val="1"/>
      <w:numFmt w:val="lowerRoman"/>
      <w:lvlText w:val="%6."/>
      <w:lvlJc w:val="right"/>
      <w:pPr>
        <w:ind w:left="4320" w:hanging="180"/>
      </w:pPr>
    </w:lvl>
    <w:lvl w:ilvl="6" w:tplc="47249060">
      <w:start w:val="1"/>
      <w:numFmt w:val="decimal"/>
      <w:lvlText w:val="%7."/>
      <w:lvlJc w:val="left"/>
      <w:pPr>
        <w:ind w:left="5040" w:hanging="360"/>
      </w:pPr>
    </w:lvl>
    <w:lvl w:ilvl="7" w:tplc="2F1CA630">
      <w:start w:val="1"/>
      <w:numFmt w:val="lowerLetter"/>
      <w:lvlText w:val="%8."/>
      <w:lvlJc w:val="left"/>
      <w:pPr>
        <w:ind w:left="5760" w:hanging="360"/>
      </w:pPr>
    </w:lvl>
    <w:lvl w:ilvl="8" w:tplc="0CCE7B1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5192C"/>
    <w:multiLevelType w:val="hybridMultilevel"/>
    <w:tmpl w:val="50AC3820"/>
    <w:lvl w:ilvl="0" w:tplc="7674E1B8">
      <w:start w:val="1"/>
      <w:numFmt w:val="decimal"/>
      <w:lvlText w:val="%1."/>
      <w:lvlJc w:val="left"/>
      <w:pPr>
        <w:ind w:left="720" w:hanging="360"/>
      </w:pPr>
    </w:lvl>
    <w:lvl w:ilvl="1" w:tplc="F8A80C1C">
      <w:start w:val="1"/>
      <w:numFmt w:val="lowerLetter"/>
      <w:lvlText w:val="%2."/>
      <w:lvlJc w:val="left"/>
      <w:pPr>
        <w:ind w:left="1440" w:hanging="360"/>
      </w:pPr>
    </w:lvl>
    <w:lvl w:ilvl="2" w:tplc="C9124A78">
      <w:start w:val="1"/>
      <w:numFmt w:val="lowerRoman"/>
      <w:lvlText w:val="%3."/>
      <w:lvlJc w:val="right"/>
      <w:pPr>
        <w:ind w:left="2160" w:hanging="180"/>
      </w:pPr>
    </w:lvl>
    <w:lvl w:ilvl="3" w:tplc="749E69C8">
      <w:start w:val="1"/>
      <w:numFmt w:val="decimal"/>
      <w:lvlText w:val="%4."/>
      <w:lvlJc w:val="left"/>
      <w:pPr>
        <w:ind w:left="2880" w:hanging="360"/>
      </w:pPr>
    </w:lvl>
    <w:lvl w:ilvl="4" w:tplc="9CF264F2">
      <w:start w:val="1"/>
      <w:numFmt w:val="lowerLetter"/>
      <w:lvlText w:val="%5."/>
      <w:lvlJc w:val="left"/>
      <w:pPr>
        <w:ind w:left="3600" w:hanging="360"/>
      </w:pPr>
    </w:lvl>
    <w:lvl w:ilvl="5" w:tplc="2056DF36">
      <w:start w:val="1"/>
      <w:numFmt w:val="lowerRoman"/>
      <w:lvlText w:val="%6."/>
      <w:lvlJc w:val="right"/>
      <w:pPr>
        <w:ind w:left="4320" w:hanging="180"/>
      </w:pPr>
    </w:lvl>
    <w:lvl w:ilvl="6" w:tplc="D30035EC">
      <w:start w:val="1"/>
      <w:numFmt w:val="decimal"/>
      <w:lvlText w:val="%7."/>
      <w:lvlJc w:val="left"/>
      <w:pPr>
        <w:ind w:left="5040" w:hanging="360"/>
      </w:pPr>
    </w:lvl>
    <w:lvl w:ilvl="7" w:tplc="F4D63C90">
      <w:start w:val="1"/>
      <w:numFmt w:val="lowerLetter"/>
      <w:lvlText w:val="%8."/>
      <w:lvlJc w:val="left"/>
      <w:pPr>
        <w:ind w:left="5760" w:hanging="360"/>
      </w:pPr>
    </w:lvl>
    <w:lvl w:ilvl="8" w:tplc="CF94EAC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9CBDB"/>
    <w:multiLevelType w:val="hybridMultilevel"/>
    <w:tmpl w:val="106EB462"/>
    <w:lvl w:ilvl="0" w:tplc="0330AE74">
      <w:start w:val="1"/>
      <w:numFmt w:val="decimal"/>
      <w:lvlText w:val="%1."/>
      <w:lvlJc w:val="left"/>
      <w:pPr>
        <w:ind w:left="720" w:hanging="360"/>
      </w:pPr>
    </w:lvl>
    <w:lvl w:ilvl="1" w:tplc="19B6AED0">
      <w:start w:val="1"/>
      <w:numFmt w:val="lowerLetter"/>
      <w:lvlText w:val="%2."/>
      <w:lvlJc w:val="left"/>
      <w:pPr>
        <w:ind w:left="1440" w:hanging="360"/>
      </w:pPr>
    </w:lvl>
    <w:lvl w:ilvl="2" w:tplc="0AE67BCA">
      <w:start w:val="1"/>
      <w:numFmt w:val="lowerRoman"/>
      <w:lvlText w:val="%3."/>
      <w:lvlJc w:val="right"/>
      <w:pPr>
        <w:ind w:left="2160" w:hanging="180"/>
      </w:pPr>
    </w:lvl>
    <w:lvl w:ilvl="3" w:tplc="7286125A">
      <w:start w:val="1"/>
      <w:numFmt w:val="decimal"/>
      <w:lvlText w:val="%4."/>
      <w:lvlJc w:val="left"/>
      <w:pPr>
        <w:ind w:left="2880" w:hanging="360"/>
      </w:pPr>
    </w:lvl>
    <w:lvl w:ilvl="4" w:tplc="6B389BC8">
      <w:start w:val="1"/>
      <w:numFmt w:val="lowerLetter"/>
      <w:lvlText w:val="%5."/>
      <w:lvlJc w:val="left"/>
      <w:pPr>
        <w:ind w:left="3600" w:hanging="360"/>
      </w:pPr>
    </w:lvl>
    <w:lvl w:ilvl="5" w:tplc="DBD2B9DA">
      <w:start w:val="1"/>
      <w:numFmt w:val="lowerRoman"/>
      <w:lvlText w:val="%6."/>
      <w:lvlJc w:val="right"/>
      <w:pPr>
        <w:ind w:left="4320" w:hanging="180"/>
      </w:pPr>
    </w:lvl>
    <w:lvl w:ilvl="6" w:tplc="55ECBFB0">
      <w:start w:val="1"/>
      <w:numFmt w:val="decimal"/>
      <w:lvlText w:val="%7."/>
      <w:lvlJc w:val="left"/>
      <w:pPr>
        <w:ind w:left="5040" w:hanging="360"/>
      </w:pPr>
    </w:lvl>
    <w:lvl w:ilvl="7" w:tplc="3FDC2E72">
      <w:start w:val="1"/>
      <w:numFmt w:val="lowerLetter"/>
      <w:lvlText w:val="%8."/>
      <w:lvlJc w:val="left"/>
      <w:pPr>
        <w:ind w:left="5760" w:hanging="360"/>
      </w:pPr>
    </w:lvl>
    <w:lvl w:ilvl="8" w:tplc="5254C2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E1BCF"/>
    <w:multiLevelType w:val="hybridMultilevel"/>
    <w:tmpl w:val="9F002E3C"/>
    <w:lvl w:ilvl="0" w:tplc="FCEC99D8">
      <w:start w:val="1"/>
      <w:numFmt w:val="decimal"/>
      <w:lvlText w:val="%1."/>
      <w:lvlJc w:val="left"/>
      <w:pPr>
        <w:ind w:left="720" w:hanging="360"/>
      </w:pPr>
    </w:lvl>
    <w:lvl w:ilvl="1" w:tplc="79727604">
      <w:start w:val="1"/>
      <w:numFmt w:val="lowerLetter"/>
      <w:lvlText w:val="%2."/>
      <w:lvlJc w:val="left"/>
      <w:pPr>
        <w:ind w:left="1440" w:hanging="360"/>
      </w:pPr>
    </w:lvl>
    <w:lvl w:ilvl="2" w:tplc="00A86352">
      <w:start w:val="1"/>
      <w:numFmt w:val="lowerRoman"/>
      <w:lvlText w:val="%3."/>
      <w:lvlJc w:val="right"/>
      <w:pPr>
        <w:ind w:left="2160" w:hanging="180"/>
      </w:pPr>
    </w:lvl>
    <w:lvl w:ilvl="3" w:tplc="D2AA8010">
      <w:start w:val="1"/>
      <w:numFmt w:val="decimal"/>
      <w:lvlText w:val="%4."/>
      <w:lvlJc w:val="left"/>
      <w:pPr>
        <w:ind w:left="2880" w:hanging="360"/>
      </w:pPr>
    </w:lvl>
    <w:lvl w:ilvl="4" w:tplc="72D6F5BA">
      <w:start w:val="1"/>
      <w:numFmt w:val="lowerLetter"/>
      <w:lvlText w:val="%5."/>
      <w:lvlJc w:val="left"/>
      <w:pPr>
        <w:ind w:left="3600" w:hanging="360"/>
      </w:pPr>
    </w:lvl>
    <w:lvl w:ilvl="5" w:tplc="6FCE92DA">
      <w:start w:val="1"/>
      <w:numFmt w:val="lowerRoman"/>
      <w:lvlText w:val="%6."/>
      <w:lvlJc w:val="right"/>
      <w:pPr>
        <w:ind w:left="4320" w:hanging="180"/>
      </w:pPr>
    </w:lvl>
    <w:lvl w:ilvl="6" w:tplc="3954B87A">
      <w:start w:val="1"/>
      <w:numFmt w:val="decimal"/>
      <w:lvlText w:val="%7."/>
      <w:lvlJc w:val="left"/>
      <w:pPr>
        <w:ind w:left="5040" w:hanging="360"/>
      </w:pPr>
    </w:lvl>
    <w:lvl w:ilvl="7" w:tplc="CA72257A">
      <w:start w:val="1"/>
      <w:numFmt w:val="lowerLetter"/>
      <w:lvlText w:val="%8."/>
      <w:lvlJc w:val="left"/>
      <w:pPr>
        <w:ind w:left="5760" w:hanging="360"/>
      </w:pPr>
    </w:lvl>
    <w:lvl w:ilvl="8" w:tplc="051EBC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D5629"/>
    <w:multiLevelType w:val="multilevel"/>
    <w:tmpl w:val="AA16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22024E"/>
    <w:multiLevelType w:val="hybridMultilevel"/>
    <w:tmpl w:val="26C25028"/>
    <w:lvl w:ilvl="0" w:tplc="8C9A63CA">
      <w:start w:val="1"/>
      <w:numFmt w:val="decimal"/>
      <w:lvlText w:val="%1."/>
      <w:lvlJc w:val="left"/>
      <w:pPr>
        <w:ind w:left="720" w:hanging="360"/>
      </w:pPr>
    </w:lvl>
    <w:lvl w:ilvl="1" w:tplc="C374F584" w:tentative="1">
      <w:start w:val="1"/>
      <w:numFmt w:val="lowerLetter"/>
      <w:lvlText w:val="%2."/>
      <w:lvlJc w:val="left"/>
      <w:pPr>
        <w:ind w:left="1440" w:hanging="360"/>
      </w:pPr>
    </w:lvl>
    <w:lvl w:ilvl="2" w:tplc="7244FE08" w:tentative="1">
      <w:start w:val="1"/>
      <w:numFmt w:val="lowerRoman"/>
      <w:lvlText w:val="%3."/>
      <w:lvlJc w:val="right"/>
      <w:pPr>
        <w:ind w:left="2160" w:hanging="180"/>
      </w:pPr>
    </w:lvl>
    <w:lvl w:ilvl="3" w:tplc="0C685F7E" w:tentative="1">
      <w:start w:val="1"/>
      <w:numFmt w:val="decimal"/>
      <w:lvlText w:val="%4."/>
      <w:lvlJc w:val="left"/>
      <w:pPr>
        <w:ind w:left="2880" w:hanging="360"/>
      </w:pPr>
    </w:lvl>
    <w:lvl w:ilvl="4" w:tplc="D19A96B6" w:tentative="1">
      <w:start w:val="1"/>
      <w:numFmt w:val="lowerLetter"/>
      <w:lvlText w:val="%5."/>
      <w:lvlJc w:val="left"/>
      <w:pPr>
        <w:ind w:left="3600" w:hanging="360"/>
      </w:pPr>
    </w:lvl>
    <w:lvl w:ilvl="5" w:tplc="4610244E" w:tentative="1">
      <w:start w:val="1"/>
      <w:numFmt w:val="lowerRoman"/>
      <w:lvlText w:val="%6."/>
      <w:lvlJc w:val="right"/>
      <w:pPr>
        <w:ind w:left="4320" w:hanging="180"/>
      </w:pPr>
    </w:lvl>
    <w:lvl w:ilvl="6" w:tplc="41E8C4DE" w:tentative="1">
      <w:start w:val="1"/>
      <w:numFmt w:val="decimal"/>
      <w:lvlText w:val="%7."/>
      <w:lvlJc w:val="left"/>
      <w:pPr>
        <w:ind w:left="5040" w:hanging="360"/>
      </w:pPr>
    </w:lvl>
    <w:lvl w:ilvl="7" w:tplc="ECD8AE40" w:tentative="1">
      <w:start w:val="1"/>
      <w:numFmt w:val="lowerLetter"/>
      <w:lvlText w:val="%8."/>
      <w:lvlJc w:val="left"/>
      <w:pPr>
        <w:ind w:left="5760" w:hanging="360"/>
      </w:pPr>
    </w:lvl>
    <w:lvl w:ilvl="8" w:tplc="8370D4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F9A3A"/>
    <w:multiLevelType w:val="hybridMultilevel"/>
    <w:tmpl w:val="36D0576C"/>
    <w:lvl w:ilvl="0" w:tplc="D79E7BC0">
      <w:start w:val="1"/>
      <w:numFmt w:val="decimal"/>
      <w:lvlText w:val="%1."/>
      <w:lvlJc w:val="left"/>
      <w:pPr>
        <w:ind w:left="720" w:hanging="360"/>
      </w:pPr>
    </w:lvl>
    <w:lvl w:ilvl="1" w:tplc="EEAE36A8">
      <w:start w:val="1"/>
      <w:numFmt w:val="lowerLetter"/>
      <w:lvlText w:val="%2."/>
      <w:lvlJc w:val="left"/>
      <w:pPr>
        <w:ind w:left="1440" w:hanging="360"/>
      </w:pPr>
    </w:lvl>
    <w:lvl w:ilvl="2" w:tplc="1AF8139E">
      <w:start w:val="1"/>
      <w:numFmt w:val="lowerRoman"/>
      <w:lvlText w:val="%3."/>
      <w:lvlJc w:val="right"/>
      <w:pPr>
        <w:ind w:left="2160" w:hanging="180"/>
      </w:pPr>
    </w:lvl>
    <w:lvl w:ilvl="3" w:tplc="DF902F8C">
      <w:start w:val="1"/>
      <w:numFmt w:val="decimal"/>
      <w:lvlText w:val="%4."/>
      <w:lvlJc w:val="left"/>
      <w:pPr>
        <w:ind w:left="2880" w:hanging="360"/>
      </w:pPr>
    </w:lvl>
    <w:lvl w:ilvl="4" w:tplc="86D8A2EE">
      <w:start w:val="1"/>
      <w:numFmt w:val="lowerLetter"/>
      <w:lvlText w:val="%5."/>
      <w:lvlJc w:val="left"/>
      <w:pPr>
        <w:ind w:left="3600" w:hanging="360"/>
      </w:pPr>
    </w:lvl>
    <w:lvl w:ilvl="5" w:tplc="F03485C0">
      <w:start w:val="1"/>
      <w:numFmt w:val="lowerRoman"/>
      <w:lvlText w:val="%6."/>
      <w:lvlJc w:val="right"/>
      <w:pPr>
        <w:ind w:left="4320" w:hanging="180"/>
      </w:pPr>
    </w:lvl>
    <w:lvl w:ilvl="6" w:tplc="AE741894">
      <w:start w:val="1"/>
      <w:numFmt w:val="decimal"/>
      <w:lvlText w:val="%7."/>
      <w:lvlJc w:val="left"/>
      <w:pPr>
        <w:ind w:left="5040" w:hanging="360"/>
      </w:pPr>
    </w:lvl>
    <w:lvl w:ilvl="7" w:tplc="6ECE3358">
      <w:start w:val="1"/>
      <w:numFmt w:val="lowerLetter"/>
      <w:lvlText w:val="%8."/>
      <w:lvlJc w:val="left"/>
      <w:pPr>
        <w:ind w:left="5760" w:hanging="360"/>
      </w:pPr>
    </w:lvl>
    <w:lvl w:ilvl="8" w:tplc="032296D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07A93"/>
    <w:multiLevelType w:val="hybridMultilevel"/>
    <w:tmpl w:val="634CDE0E"/>
    <w:lvl w:ilvl="0" w:tplc="FFF4EFFA">
      <w:start w:val="1"/>
      <w:numFmt w:val="decimal"/>
      <w:lvlText w:val="%1."/>
      <w:lvlJc w:val="left"/>
      <w:pPr>
        <w:ind w:left="720" w:hanging="360"/>
      </w:pPr>
    </w:lvl>
    <w:lvl w:ilvl="1" w:tplc="E2B0206E" w:tentative="1">
      <w:start w:val="1"/>
      <w:numFmt w:val="lowerLetter"/>
      <w:lvlText w:val="%2."/>
      <w:lvlJc w:val="left"/>
      <w:pPr>
        <w:ind w:left="1440" w:hanging="360"/>
      </w:pPr>
    </w:lvl>
    <w:lvl w:ilvl="2" w:tplc="A2C4C5EA" w:tentative="1">
      <w:start w:val="1"/>
      <w:numFmt w:val="lowerRoman"/>
      <w:lvlText w:val="%3."/>
      <w:lvlJc w:val="right"/>
      <w:pPr>
        <w:ind w:left="2160" w:hanging="180"/>
      </w:pPr>
    </w:lvl>
    <w:lvl w:ilvl="3" w:tplc="2F042780" w:tentative="1">
      <w:start w:val="1"/>
      <w:numFmt w:val="decimal"/>
      <w:lvlText w:val="%4."/>
      <w:lvlJc w:val="left"/>
      <w:pPr>
        <w:ind w:left="2880" w:hanging="360"/>
      </w:pPr>
    </w:lvl>
    <w:lvl w:ilvl="4" w:tplc="D0087608" w:tentative="1">
      <w:start w:val="1"/>
      <w:numFmt w:val="lowerLetter"/>
      <w:lvlText w:val="%5."/>
      <w:lvlJc w:val="left"/>
      <w:pPr>
        <w:ind w:left="3600" w:hanging="360"/>
      </w:pPr>
    </w:lvl>
    <w:lvl w:ilvl="5" w:tplc="950680C6" w:tentative="1">
      <w:start w:val="1"/>
      <w:numFmt w:val="lowerRoman"/>
      <w:lvlText w:val="%6."/>
      <w:lvlJc w:val="right"/>
      <w:pPr>
        <w:ind w:left="4320" w:hanging="180"/>
      </w:pPr>
    </w:lvl>
    <w:lvl w:ilvl="6" w:tplc="8CA28B46" w:tentative="1">
      <w:start w:val="1"/>
      <w:numFmt w:val="decimal"/>
      <w:lvlText w:val="%7."/>
      <w:lvlJc w:val="left"/>
      <w:pPr>
        <w:ind w:left="5040" w:hanging="360"/>
      </w:pPr>
    </w:lvl>
    <w:lvl w:ilvl="7" w:tplc="62BC4A76" w:tentative="1">
      <w:start w:val="1"/>
      <w:numFmt w:val="lowerLetter"/>
      <w:lvlText w:val="%8."/>
      <w:lvlJc w:val="left"/>
      <w:pPr>
        <w:ind w:left="5760" w:hanging="360"/>
      </w:pPr>
    </w:lvl>
    <w:lvl w:ilvl="8" w:tplc="243A3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352A0"/>
    <w:multiLevelType w:val="multilevel"/>
    <w:tmpl w:val="AA16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C5094D"/>
    <w:multiLevelType w:val="hybridMultilevel"/>
    <w:tmpl w:val="9F002E3C"/>
    <w:lvl w:ilvl="0" w:tplc="C4A0A7B8">
      <w:start w:val="1"/>
      <w:numFmt w:val="decimal"/>
      <w:lvlText w:val="%1."/>
      <w:lvlJc w:val="left"/>
      <w:pPr>
        <w:ind w:left="720" w:hanging="360"/>
      </w:pPr>
    </w:lvl>
    <w:lvl w:ilvl="1" w:tplc="F22060C6">
      <w:start w:val="1"/>
      <w:numFmt w:val="lowerLetter"/>
      <w:lvlText w:val="%2."/>
      <w:lvlJc w:val="left"/>
      <w:pPr>
        <w:ind w:left="1440" w:hanging="360"/>
      </w:pPr>
    </w:lvl>
    <w:lvl w:ilvl="2" w:tplc="1C823100">
      <w:start w:val="1"/>
      <w:numFmt w:val="lowerRoman"/>
      <w:lvlText w:val="%3."/>
      <w:lvlJc w:val="right"/>
      <w:pPr>
        <w:ind w:left="2160" w:hanging="180"/>
      </w:pPr>
    </w:lvl>
    <w:lvl w:ilvl="3" w:tplc="27D69952">
      <w:start w:val="1"/>
      <w:numFmt w:val="decimal"/>
      <w:lvlText w:val="%4."/>
      <w:lvlJc w:val="left"/>
      <w:pPr>
        <w:ind w:left="2880" w:hanging="360"/>
      </w:pPr>
    </w:lvl>
    <w:lvl w:ilvl="4" w:tplc="7DC8C5E2">
      <w:start w:val="1"/>
      <w:numFmt w:val="lowerLetter"/>
      <w:lvlText w:val="%5."/>
      <w:lvlJc w:val="left"/>
      <w:pPr>
        <w:ind w:left="3600" w:hanging="360"/>
      </w:pPr>
    </w:lvl>
    <w:lvl w:ilvl="5" w:tplc="0DB2CAA0">
      <w:start w:val="1"/>
      <w:numFmt w:val="lowerRoman"/>
      <w:lvlText w:val="%6."/>
      <w:lvlJc w:val="right"/>
      <w:pPr>
        <w:ind w:left="4320" w:hanging="180"/>
      </w:pPr>
    </w:lvl>
    <w:lvl w:ilvl="6" w:tplc="E83E3E3A">
      <w:start w:val="1"/>
      <w:numFmt w:val="decimal"/>
      <w:lvlText w:val="%7."/>
      <w:lvlJc w:val="left"/>
      <w:pPr>
        <w:ind w:left="5040" w:hanging="360"/>
      </w:pPr>
    </w:lvl>
    <w:lvl w:ilvl="7" w:tplc="810889D6">
      <w:start w:val="1"/>
      <w:numFmt w:val="lowerLetter"/>
      <w:lvlText w:val="%8."/>
      <w:lvlJc w:val="left"/>
      <w:pPr>
        <w:ind w:left="5760" w:hanging="360"/>
      </w:pPr>
    </w:lvl>
    <w:lvl w:ilvl="8" w:tplc="3B66427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C0799"/>
    <w:multiLevelType w:val="hybridMultilevel"/>
    <w:tmpl w:val="73527862"/>
    <w:lvl w:ilvl="0" w:tplc="B9CE8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488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A1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07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2EF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6D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8C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AF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364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F47D5"/>
    <w:multiLevelType w:val="hybridMultilevel"/>
    <w:tmpl w:val="9F002E3C"/>
    <w:lvl w:ilvl="0" w:tplc="CE7E4AB4">
      <w:start w:val="1"/>
      <w:numFmt w:val="decimal"/>
      <w:lvlText w:val="%1."/>
      <w:lvlJc w:val="left"/>
      <w:pPr>
        <w:ind w:left="720" w:hanging="360"/>
      </w:pPr>
    </w:lvl>
    <w:lvl w:ilvl="1" w:tplc="508EB754">
      <w:start w:val="1"/>
      <w:numFmt w:val="lowerLetter"/>
      <w:lvlText w:val="%2."/>
      <w:lvlJc w:val="left"/>
      <w:pPr>
        <w:ind w:left="1440" w:hanging="360"/>
      </w:pPr>
    </w:lvl>
    <w:lvl w:ilvl="2" w:tplc="A30CA304">
      <w:start w:val="1"/>
      <w:numFmt w:val="lowerRoman"/>
      <w:lvlText w:val="%3."/>
      <w:lvlJc w:val="right"/>
      <w:pPr>
        <w:ind w:left="2160" w:hanging="180"/>
      </w:pPr>
    </w:lvl>
    <w:lvl w:ilvl="3" w:tplc="731C989C">
      <w:start w:val="1"/>
      <w:numFmt w:val="decimal"/>
      <w:lvlText w:val="%4."/>
      <w:lvlJc w:val="left"/>
      <w:pPr>
        <w:ind w:left="2880" w:hanging="360"/>
      </w:pPr>
    </w:lvl>
    <w:lvl w:ilvl="4" w:tplc="0B40F532">
      <w:start w:val="1"/>
      <w:numFmt w:val="lowerLetter"/>
      <w:lvlText w:val="%5."/>
      <w:lvlJc w:val="left"/>
      <w:pPr>
        <w:ind w:left="3600" w:hanging="360"/>
      </w:pPr>
    </w:lvl>
    <w:lvl w:ilvl="5" w:tplc="3C9C97AE">
      <w:start w:val="1"/>
      <w:numFmt w:val="lowerRoman"/>
      <w:lvlText w:val="%6."/>
      <w:lvlJc w:val="right"/>
      <w:pPr>
        <w:ind w:left="4320" w:hanging="180"/>
      </w:pPr>
    </w:lvl>
    <w:lvl w:ilvl="6" w:tplc="735611D0">
      <w:start w:val="1"/>
      <w:numFmt w:val="decimal"/>
      <w:lvlText w:val="%7."/>
      <w:lvlJc w:val="left"/>
      <w:pPr>
        <w:ind w:left="5040" w:hanging="360"/>
      </w:pPr>
    </w:lvl>
    <w:lvl w:ilvl="7" w:tplc="D630725E">
      <w:start w:val="1"/>
      <w:numFmt w:val="lowerLetter"/>
      <w:lvlText w:val="%8."/>
      <w:lvlJc w:val="left"/>
      <w:pPr>
        <w:ind w:left="5760" w:hanging="360"/>
      </w:pPr>
    </w:lvl>
    <w:lvl w:ilvl="8" w:tplc="04B0165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F6583"/>
    <w:multiLevelType w:val="hybridMultilevel"/>
    <w:tmpl w:val="72269044"/>
    <w:lvl w:ilvl="0" w:tplc="AE08D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A1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72E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E5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08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82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65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A4F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A0C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B4FB1"/>
    <w:multiLevelType w:val="hybridMultilevel"/>
    <w:tmpl w:val="50AC3820"/>
    <w:lvl w:ilvl="0" w:tplc="488A69D8">
      <w:start w:val="1"/>
      <w:numFmt w:val="decimal"/>
      <w:lvlText w:val="%1."/>
      <w:lvlJc w:val="left"/>
      <w:pPr>
        <w:ind w:left="720" w:hanging="360"/>
      </w:pPr>
    </w:lvl>
    <w:lvl w:ilvl="1" w:tplc="0C0435B4">
      <w:start w:val="1"/>
      <w:numFmt w:val="lowerLetter"/>
      <w:lvlText w:val="%2."/>
      <w:lvlJc w:val="left"/>
      <w:pPr>
        <w:ind w:left="1440" w:hanging="360"/>
      </w:pPr>
    </w:lvl>
    <w:lvl w:ilvl="2" w:tplc="B03C7920">
      <w:start w:val="1"/>
      <w:numFmt w:val="lowerRoman"/>
      <w:lvlText w:val="%3."/>
      <w:lvlJc w:val="right"/>
      <w:pPr>
        <w:ind w:left="2160" w:hanging="180"/>
      </w:pPr>
    </w:lvl>
    <w:lvl w:ilvl="3" w:tplc="3DAC6966">
      <w:start w:val="1"/>
      <w:numFmt w:val="decimal"/>
      <w:lvlText w:val="%4."/>
      <w:lvlJc w:val="left"/>
      <w:pPr>
        <w:ind w:left="2880" w:hanging="360"/>
      </w:pPr>
    </w:lvl>
    <w:lvl w:ilvl="4" w:tplc="D9C4CB88">
      <w:start w:val="1"/>
      <w:numFmt w:val="lowerLetter"/>
      <w:lvlText w:val="%5."/>
      <w:lvlJc w:val="left"/>
      <w:pPr>
        <w:ind w:left="3600" w:hanging="360"/>
      </w:pPr>
    </w:lvl>
    <w:lvl w:ilvl="5" w:tplc="DE5895D2">
      <w:start w:val="1"/>
      <w:numFmt w:val="lowerRoman"/>
      <w:lvlText w:val="%6."/>
      <w:lvlJc w:val="right"/>
      <w:pPr>
        <w:ind w:left="4320" w:hanging="180"/>
      </w:pPr>
    </w:lvl>
    <w:lvl w:ilvl="6" w:tplc="3986410E">
      <w:start w:val="1"/>
      <w:numFmt w:val="decimal"/>
      <w:lvlText w:val="%7."/>
      <w:lvlJc w:val="left"/>
      <w:pPr>
        <w:ind w:left="5040" w:hanging="360"/>
      </w:pPr>
    </w:lvl>
    <w:lvl w:ilvl="7" w:tplc="38C2B978">
      <w:start w:val="1"/>
      <w:numFmt w:val="lowerLetter"/>
      <w:lvlText w:val="%8."/>
      <w:lvlJc w:val="left"/>
      <w:pPr>
        <w:ind w:left="5760" w:hanging="360"/>
      </w:pPr>
    </w:lvl>
    <w:lvl w:ilvl="8" w:tplc="A5D0A2F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E04C8"/>
    <w:multiLevelType w:val="hybridMultilevel"/>
    <w:tmpl w:val="12AE156A"/>
    <w:lvl w:ilvl="0" w:tplc="5D9C8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C6F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6CC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2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9E1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2057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0E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44A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BA5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722F8"/>
    <w:multiLevelType w:val="hybridMultilevel"/>
    <w:tmpl w:val="0C4033C8"/>
    <w:lvl w:ilvl="0" w:tplc="C48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BC7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FA9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20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90A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CA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CE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EB3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C0C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7139D"/>
    <w:multiLevelType w:val="multilevel"/>
    <w:tmpl w:val="AA16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760764">
    <w:abstractNumId w:val="3"/>
  </w:num>
  <w:num w:numId="2" w16cid:durableId="31422431">
    <w:abstractNumId w:val="14"/>
  </w:num>
  <w:num w:numId="3" w16cid:durableId="462045559">
    <w:abstractNumId w:val="1"/>
  </w:num>
  <w:num w:numId="4" w16cid:durableId="756051411">
    <w:abstractNumId w:val="4"/>
  </w:num>
  <w:num w:numId="5" w16cid:durableId="78449824">
    <w:abstractNumId w:val="11"/>
  </w:num>
  <w:num w:numId="6" w16cid:durableId="1263799256">
    <w:abstractNumId w:val="8"/>
  </w:num>
  <w:num w:numId="7" w16cid:durableId="297565152">
    <w:abstractNumId w:val="15"/>
  </w:num>
  <w:num w:numId="8" w16cid:durableId="959536734">
    <w:abstractNumId w:val="17"/>
  </w:num>
  <w:num w:numId="9" w16cid:durableId="676883000">
    <w:abstractNumId w:val="12"/>
  </w:num>
  <w:num w:numId="10" w16cid:durableId="2108193610">
    <w:abstractNumId w:val="9"/>
  </w:num>
  <w:num w:numId="11" w16cid:durableId="839544732">
    <w:abstractNumId w:val="2"/>
  </w:num>
  <w:num w:numId="12" w16cid:durableId="2033266211">
    <w:abstractNumId w:val="5"/>
  </w:num>
  <w:num w:numId="13" w16cid:durableId="2106731918">
    <w:abstractNumId w:val="16"/>
  </w:num>
  <w:num w:numId="14" w16cid:durableId="1289243286">
    <w:abstractNumId w:val="7"/>
  </w:num>
  <w:num w:numId="15" w16cid:durableId="14695808">
    <w:abstractNumId w:val="13"/>
  </w:num>
  <w:num w:numId="16" w16cid:durableId="983581785">
    <w:abstractNumId w:val="0"/>
  </w:num>
  <w:num w:numId="17" w16cid:durableId="441917093">
    <w:abstractNumId w:val="10"/>
  </w:num>
  <w:num w:numId="18" w16cid:durableId="984702792">
    <w:abstractNumId w:val="6"/>
  </w:num>
  <w:num w:numId="19" w16cid:durableId="517426259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e Wright [kaw] (Staff)">
    <w15:presenceInfo w15:providerId="AD" w15:userId="S::kaw@aber.ac.uk::48b54b20-db3e-424a-b0eb-2214cde045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BE1092"/>
    <w:rsid w:val="00040AD0"/>
    <w:rsid w:val="00043D8A"/>
    <w:rsid w:val="0008770F"/>
    <w:rsid w:val="000C2242"/>
    <w:rsid w:val="001005DE"/>
    <w:rsid w:val="00157270"/>
    <w:rsid w:val="00171B07"/>
    <w:rsid w:val="00172404"/>
    <w:rsid w:val="00195A63"/>
    <w:rsid w:val="001A4647"/>
    <w:rsid w:val="001B04C2"/>
    <w:rsid w:val="001E29B2"/>
    <w:rsid w:val="00200D3E"/>
    <w:rsid w:val="002220CD"/>
    <w:rsid w:val="002908D7"/>
    <w:rsid w:val="002B1BCC"/>
    <w:rsid w:val="002C4F82"/>
    <w:rsid w:val="002F46DD"/>
    <w:rsid w:val="0030735C"/>
    <w:rsid w:val="003900F8"/>
    <w:rsid w:val="003A383E"/>
    <w:rsid w:val="003C4318"/>
    <w:rsid w:val="00414A99"/>
    <w:rsid w:val="004239B2"/>
    <w:rsid w:val="00445B5A"/>
    <w:rsid w:val="00445C23"/>
    <w:rsid w:val="004496D9"/>
    <w:rsid w:val="004702A6"/>
    <w:rsid w:val="004716E1"/>
    <w:rsid w:val="00474719"/>
    <w:rsid w:val="00474850"/>
    <w:rsid w:val="004B1F05"/>
    <w:rsid w:val="004B5CCF"/>
    <w:rsid w:val="004C0D57"/>
    <w:rsid w:val="004D265C"/>
    <w:rsid w:val="004E1CCD"/>
    <w:rsid w:val="00500035"/>
    <w:rsid w:val="00506634"/>
    <w:rsid w:val="00513EA9"/>
    <w:rsid w:val="00586E25"/>
    <w:rsid w:val="005B7452"/>
    <w:rsid w:val="0060DBCB"/>
    <w:rsid w:val="00627C46"/>
    <w:rsid w:val="0063540D"/>
    <w:rsid w:val="006364A3"/>
    <w:rsid w:val="00643001"/>
    <w:rsid w:val="00651B7E"/>
    <w:rsid w:val="00657350"/>
    <w:rsid w:val="00666C3D"/>
    <w:rsid w:val="00692906"/>
    <w:rsid w:val="0069618E"/>
    <w:rsid w:val="006E3107"/>
    <w:rsid w:val="00711B5A"/>
    <w:rsid w:val="00724C5C"/>
    <w:rsid w:val="00745236"/>
    <w:rsid w:val="00760191"/>
    <w:rsid w:val="007714C2"/>
    <w:rsid w:val="00780F8B"/>
    <w:rsid w:val="00782FBF"/>
    <w:rsid w:val="0078644E"/>
    <w:rsid w:val="007B7CBB"/>
    <w:rsid w:val="007C3E56"/>
    <w:rsid w:val="007F5D28"/>
    <w:rsid w:val="007F6BC7"/>
    <w:rsid w:val="00820385"/>
    <w:rsid w:val="00820B9F"/>
    <w:rsid w:val="008258C4"/>
    <w:rsid w:val="00847CD3"/>
    <w:rsid w:val="00865AD6"/>
    <w:rsid w:val="008823A2"/>
    <w:rsid w:val="0088529A"/>
    <w:rsid w:val="0089651F"/>
    <w:rsid w:val="008A0BBA"/>
    <w:rsid w:val="008A33C2"/>
    <w:rsid w:val="00914CEA"/>
    <w:rsid w:val="00921D32"/>
    <w:rsid w:val="00952CE1"/>
    <w:rsid w:val="00973CE5"/>
    <w:rsid w:val="009903D3"/>
    <w:rsid w:val="00991608"/>
    <w:rsid w:val="00993FA6"/>
    <w:rsid w:val="009D0B75"/>
    <w:rsid w:val="009E5062"/>
    <w:rsid w:val="009E6736"/>
    <w:rsid w:val="00A26DDC"/>
    <w:rsid w:val="00A403BF"/>
    <w:rsid w:val="00A4199C"/>
    <w:rsid w:val="00A606CF"/>
    <w:rsid w:val="00A72527"/>
    <w:rsid w:val="00A85D24"/>
    <w:rsid w:val="00AD571A"/>
    <w:rsid w:val="00AE533E"/>
    <w:rsid w:val="00B04025"/>
    <w:rsid w:val="00B20996"/>
    <w:rsid w:val="00B7525E"/>
    <w:rsid w:val="00B95237"/>
    <w:rsid w:val="00BA2B3D"/>
    <w:rsid w:val="00C15A19"/>
    <w:rsid w:val="00C657DE"/>
    <w:rsid w:val="00C839B8"/>
    <w:rsid w:val="00CA02BE"/>
    <w:rsid w:val="00CA6BC2"/>
    <w:rsid w:val="00CB3D57"/>
    <w:rsid w:val="00CF7393"/>
    <w:rsid w:val="00D21BF6"/>
    <w:rsid w:val="00D552E4"/>
    <w:rsid w:val="00D62B22"/>
    <w:rsid w:val="00D91ED3"/>
    <w:rsid w:val="00D958C4"/>
    <w:rsid w:val="00DA4ED3"/>
    <w:rsid w:val="00DB33F1"/>
    <w:rsid w:val="00DD258B"/>
    <w:rsid w:val="00E0385B"/>
    <w:rsid w:val="00E53D27"/>
    <w:rsid w:val="00E74236"/>
    <w:rsid w:val="00E8210F"/>
    <w:rsid w:val="00E85E0B"/>
    <w:rsid w:val="00EA36E8"/>
    <w:rsid w:val="00EA668D"/>
    <w:rsid w:val="00EC0403"/>
    <w:rsid w:val="00F035C0"/>
    <w:rsid w:val="00F1040F"/>
    <w:rsid w:val="00F44711"/>
    <w:rsid w:val="00F45A59"/>
    <w:rsid w:val="00F57D50"/>
    <w:rsid w:val="00F66C83"/>
    <w:rsid w:val="00F7588E"/>
    <w:rsid w:val="00F85981"/>
    <w:rsid w:val="00FA1113"/>
    <w:rsid w:val="00FB3B9D"/>
    <w:rsid w:val="00FD2DDE"/>
    <w:rsid w:val="017CB8F7"/>
    <w:rsid w:val="02A49214"/>
    <w:rsid w:val="0328DE77"/>
    <w:rsid w:val="046AFC83"/>
    <w:rsid w:val="049372D4"/>
    <w:rsid w:val="049A0F0E"/>
    <w:rsid w:val="057DB4B6"/>
    <w:rsid w:val="06702D74"/>
    <w:rsid w:val="069C9DB9"/>
    <w:rsid w:val="06AA7B42"/>
    <w:rsid w:val="074D9AAD"/>
    <w:rsid w:val="0867441C"/>
    <w:rsid w:val="097C232E"/>
    <w:rsid w:val="0998D8CC"/>
    <w:rsid w:val="09F7D35A"/>
    <w:rsid w:val="0A8E4F90"/>
    <w:rsid w:val="0AA69219"/>
    <w:rsid w:val="0B02053D"/>
    <w:rsid w:val="0B0B6AB5"/>
    <w:rsid w:val="0B547425"/>
    <w:rsid w:val="0C26FE31"/>
    <w:rsid w:val="0C4F1AB6"/>
    <w:rsid w:val="0C9BA235"/>
    <w:rsid w:val="0E9457DA"/>
    <w:rsid w:val="0EAE8AB7"/>
    <w:rsid w:val="0F1B3762"/>
    <w:rsid w:val="10B44DA6"/>
    <w:rsid w:val="112A47DD"/>
    <w:rsid w:val="1142357B"/>
    <w:rsid w:val="120A896F"/>
    <w:rsid w:val="131F93BE"/>
    <w:rsid w:val="1446C218"/>
    <w:rsid w:val="1482AF4B"/>
    <w:rsid w:val="17437255"/>
    <w:rsid w:val="18984B27"/>
    <w:rsid w:val="1A0FB4B4"/>
    <w:rsid w:val="1AAFB989"/>
    <w:rsid w:val="1B3DFC18"/>
    <w:rsid w:val="1B5A33A4"/>
    <w:rsid w:val="1D15180E"/>
    <w:rsid w:val="1D201DEC"/>
    <w:rsid w:val="1E16A633"/>
    <w:rsid w:val="1E3D10B8"/>
    <w:rsid w:val="1F058135"/>
    <w:rsid w:val="1FFC1EBA"/>
    <w:rsid w:val="20B7F117"/>
    <w:rsid w:val="212BE623"/>
    <w:rsid w:val="21D2BD7B"/>
    <w:rsid w:val="225580F4"/>
    <w:rsid w:val="22E4FD6B"/>
    <w:rsid w:val="230060C9"/>
    <w:rsid w:val="23CE9385"/>
    <w:rsid w:val="23E10A23"/>
    <w:rsid w:val="23F4F497"/>
    <w:rsid w:val="24859A2F"/>
    <w:rsid w:val="2559105C"/>
    <w:rsid w:val="26B6FB09"/>
    <w:rsid w:val="27120BC1"/>
    <w:rsid w:val="286B2DD9"/>
    <w:rsid w:val="287B81CB"/>
    <w:rsid w:val="2997A54F"/>
    <w:rsid w:val="2D43247B"/>
    <w:rsid w:val="2E8B18E9"/>
    <w:rsid w:val="30F3A8C5"/>
    <w:rsid w:val="321C1B0C"/>
    <w:rsid w:val="33782D55"/>
    <w:rsid w:val="34F25335"/>
    <w:rsid w:val="35DC2CDB"/>
    <w:rsid w:val="35DE07A6"/>
    <w:rsid w:val="364E0DF7"/>
    <w:rsid w:val="3704CA6B"/>
    <w:rsid w:val="3715671C"/>
    <w:rsid w:val="389E3FC9"/>
    <w:rsid w:val="38FDCADE"/>
    <w:rsid w:val="3991B792"/>
    <w:rsid w:val="399863EF"/>
    <w:rsid w:val="3A36C707"/>
    <w:rsid w:val="3AFAE01F"/>
    <w:rsid w:val="3B4056D0"/>
    <w:rsid w:val="3C50CE27"/>
    <w:rsid w:val="3D0B14F4"/>
    <w:rsid w:val="3F284684"/>
    <w:rsid w:val="4163D60E"/>
    <w:rsid w:val="41C907FC"/>
    <w:rsid w:val="427DDF3E"/>
    <w:rsid w:val="428E8DBD"/>
    <w:rsid w:val="44B9AE3C"/>
    <w:rsid w:val="44D110B7"/>
    <w:rsid w:val="4536D1DD"/>
    <w:rsid w:val="4575F2DD"/>
    <w:rsid w:val="46897FD0"/>
    <w:rsid w:val="470F61FD"/>
    <w:rsid w:val="47478196"/>
    <w:rsid w:val="4842C7C4"/>
    <w:rsid w:val="487473EC"/>
    <w:rsid w:val="48BCB69D"/>
    <w:rsid w:val="4A4A8424"/>
    <w:rsid w:val="4B77CE5B"/>
    <w:rsid w:val="4C7D9EC0"/>
    <w:rsid w:val="4D1E7C22"/>
    <w:rsid w:val="4D6B0E62"/>
    <w:rsid w:val="4DAB109D"/>
    <w:rsid w:val="4E48280F"/>
    <w:rsid w:val="4E4D3D66"/>
    <w:rsid w:val="4F45EC2E"/>
    <w:rsid w:val="50A7E55E"/>
    <w:rsid w:val="5123E6E5"/>
    <w:rsid w:val="51D376BC"/>
    <w:rsid w:val="537BFF6F"/>
    <w:rsid w:val="53DFF49A"/>
    <w:rsid w:val="544DA819"/>
    <w:rsid w:val="55844EE0"/>
    <w:rsid w:val="55F0DB34"/>
    <w:rsid w:val="56999209"/>
    <w:rsid w:val="576D9925"/>
    <w:rsid w:val="57936640"/>
    <w:rsid w:val="57C1F9DD"/>
    <w:rsid w:val="589BC456"/>
    <w:rsid w:val="598AAFB0"/>
    <w:rsid w:val="5B7977C0"/>
    <w:rsid w:val="5BF80D23"/>
    <w:rsid w:val="5C6DDD3C"/>
    <w:rsid w:val="5D054C8E"/>
    <w:rsid w:val="5DAB0B80"/>
    <w:rsid w:val="5E5D7393"/>
    <w:rsid w:val="5EA8FDB7"/>
    <w:rsid w:val="5F1A42EF"/>
    <w:rsid w:val="5FD224AD"/>
    <w:rsid w:val="5FEDFF70"/>
    <w:rsid w:val="60A6549A"/>
    <w:rsid w:val="61EAEE60"/>
    <w:rsid w:val="62762FFF"/>
    <w:rsid w:val="6297EA11"/>
    <w:rsid w:val="629E21A7"/>
    <w:rsid w:val="62BE1092"/>
    <w:rsid w:val="631F00B7"/>
    <w:rsid w:val="6584DEF8"/>
    <w:rsid w:val="673513D3"/>
    <w:rsid w:val="67BD7FA6"/>
    <w:rsid w:val="69271AEB"/>
    <w:rsid w:val="69B8DFC5"/>
    <w:rsid w:val="6A1CC8AE"/>
    <w:rsid w:val="6A650BDE"/>
    <w:rsid w:val="6AC33226"/>
    <w:rsid w:val="6C9E37C8"/>
    <w:rsid w:val="6CFD6220"/>
    <w:rsid w:val="6D7BAD1F"/>
    <w:rsid w:val="6E489148"/>
    <w:rsid w:val="6F1321FD"/>
    <w:rsid w:val="704AAD56"/>
    <w:rsid w:val="7059A39B"/>
    <w:rsid w:val="70C663E1"/>
    <w:rsid w:val="71449457"/>
    <w:rsid w:val="71980EC0"/>
    <w:rsid w:val="72792007"/>
    <w:rsid w:val="7343CC85"/>
    <w:rsid w:val="73515392"/>
    <w:rsid w:val="73EED2E0"/>
    <w:rsid w:val="747BD0A5"/>
    <w:rsid w:val="74D84CF6"/>
    <w:rsid w:val="7672689B"/>
    <w:rsid w:val="768FEF62"/>
    <w:rsid w:val="7786A2CD"/>
    <w:rsid w:val="780FC6BA"/>
    <w:rsid w:val="78FF1504"/>
    <w:rsid w:val="7985899B"/>
    <w:rsid w:val="7ACFDA96"/>
    <w:rsid w:val="7AF26596"/>
    <w:rsid w:val="7AFC1CEC"/>
    <w:rsid w:val="7B87C591"/>
    <w:rsid w:val="7C45FCDD"/>
    <w:rsid w:val="7C8FF7B6"/>
    <w:rsid w:val="7CAF7A66"/>
    <w:rsid w:val="7CF098F8"/>
    <w:rsid w:val="7E090B24"/>
    <w:rsid w:val="7F8C4820"/>
    <w:rsid w:val="7FCE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1092"/>
  <w15:chartTrackingRefBased/>
  <w15:docId w15:val="{B09365AC-0899-4E52-95AA-C3880A45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704AAD56"/>
    <w:rPr>
      <w:color w:val="467886"/>
      <w:u w:val="single"/>
    </w:rPr>
  </w:style>
  <w:style w:type="paragraph" w:styleId="NoSpacing">
    <w:name w:val="No Spacing"/>
    <w:uiPriority w:val="1"/>
    <w:qFormat/>
    <w:rsid w:val="704AAD56"/>
    <w:pPr>
      <w:spacing w:after="0"/>
    </w:pPr>
  </w:style>
  <w:style w:type="paragraph" w:styleId="ListParagraph">
    <w:name w:val="List Paragraph"/>
    <w:basedOn w:val="Normal"/>
    <w:uiPriority w:val="34"/>
    <w:qFormat/>
    <w:rsid w:val="704AAD56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1FFC1EB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1FFC1EB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1FFC1EBA"/>
    <w:pPr>
      <w:spacing w:after="100"/>
      <w:ind w:left="440"/>
    </w:pPr>
  </w:style>
  <w:style w:type="paragraph" w:styleId="Revision">
    <w:name w:val="Revision"/>
    <w:hidden/>
    <w:uiPriority w:val="99"/>
    <w:semiHidden/>
    <w:rsid w:val="0008770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0735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B0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D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5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5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7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ifysgolaber.sharepoint.com/sites/ITServices" TargetMode="External"/><Relationship Id="rId18" Type="http://schemas.openxmlformats.org/officeDocument/2006/relationships/hyperlink" Target="https://support.panopto.com/s/article/How-to-Create-a-Video-Using-Panopto-Capture" TargetMode="External"/><Relationship Id="rId26" Type="http://schemas.openxmlformats.org/officeDocument/2006/relationships/hyperlink" Target="mailto:elearning@aber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upport.microsoft.com/en-us/PowerPoint/turn-your-presentation-into-a-video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ber.ac.uk/en/media/departmental/informationservices/e-learning/Teaching-Room-Guide-2025-26.docx" TargetMode="External"/><Relationship Id="rId17" Type="http://schemas.openxmlformats.org/officeDocument/2006/relationships/hyperlink" Target="https://panopto.aber.ac.uk" TargetMode="External"/><Relationship Id="rId25" Type="http://schemas.microsoft.com/office/2018/08/relationships/commentsExtensible" Target="commentsExtensible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microsoft.com/en-us/office/create-a-presentation-in-powerpoint-422250f8-5721-4cea-92cc-202fa7b89617" TargetMode="External"/><Relationship Id="rId20" Type="http://schemas.openxmlformats.org/officeDocument/2006/relationships/hyperlink" Target="https://support.microsoft.com/en-gb/office/record-a-presentation-2570dff5-f81c-40bc-b404-e04e95ffab33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ber.ac.uk/cy/timetable/room-bookings/" TargetMode="External"/><Relationship Id="rId24" Type="http://schemas.microsoft.com/office/2016/09/relationships/commentsIds" Target="commentsIds.xml"/><Relationship Id="rId32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https://www.aber.ac.uk/en/media/departmental/informationservices/e-learning/Teaching-Room-Guide-2025-26.docx" TargetMode="External"/><Relationship Id="rId23" Type="http://schemas.microsoft.com/office/2011/relationships/commentsExtended" Target="commentsExtended.xml"/><Relationship Id="rId28" Type="http://schemas.openxmlformats.org/officeDocument/2006/relationships/image" Target="media/image3.png"/><Relationship Id="rId10" Type="http://schemas.openxmlformats.org/officeDocument/2006/relationships/hyperlink" Target="https://prifysgolaber.sharepoint.com/sites/ITServices/SitePages/Equipment-Loans.aspx" TargetMode="External"/><Relationship Id="rId19" Type="http://schemas.openxmlformats.org/officeDocument/2006/relationships/image" Target="media/image1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support.microsoft.com/en-us/office/create-a-presentation-in-powerpoint-422250f8-5721-4cea-92cc-202fa7b89617" TargetMode="External"/><Relationship Id="rId14" Type="http://schemas.openxmlformats.org/officeDocument/2006/relationships/hyperlink" Target="https://www.aber.ac.uk/en/timetable/room-bookings/" TargetMode="External"/><Relationship Id="rId22" Type="http://schemas.openxmlformats.org/officeDocument/2006/relationships/comments" Target="comments.xm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4ADC1-C9BC-420F-9426-9A9C8276E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39A8B0-8672-4291-BCE5-05EEAEDAA3B8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943AB272-5B00-4370-8B94-07DE5092E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B51E44-076A-4DDA-A45A-332778291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1135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Woolley [jbw] (Staff)</dc:creator>
  <cp:lastModifiedBy>Kate Wright [kaw] (Staff)</cp:lastModifiedBy>
  <cp:revision>2</cp:revision>
  <dcterms:created xsi:type="dcterms:W3CDTF">2026-08-24T10:06:00Z</dcterms:created>
  <dcterms:modified xsi:type="dcterms:W3CDTF">2026-08-24T10:06:00Z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ActionId">
    <vt:lpwstr>62600ed1-6a8f-4a4a-8a79-c84cfa664072</vt:lpwstr>
  </property>
  <property fmtid="{D5CDD505-2E9C-101B-9397-08002B2CF9AE}" pid="5" name="MSIP_Label_f2dfecbd-fc97-4e8a-a9cd-19ed496c406e_ContentBits">
    <vt:lpwstr>0</vt:lpwstr>
  </property>
  <property fmtid="{D5CDD505-2E9C-101B-9397-08002B2CF9AE}" pid="6" name="MSIP_Label_f2dfecbd-fc97-4e8a-a9cd-19ed496c406e_Enabled">
    <vt:lpwstr>true</vt:lpwstr>
  </property>
  <property fmtid="{D5CDD505-2E9C-101B-9397-08002B2CF9AE}" pid="7" name="MSIP_Label_f2dfecbd-fc97-4e8a-a9cd-19ed496c406e_Method">
    <vt:lpwstr>Standard</vt:lpwstr>
  </property>
  <property fmtid="{D5CDD505-2E9C-101B-9397-08002B2CF9AE}" pid="8" name="MSIP_Label_f2dfecbd-fc97-4e8a-a9cd-19ed496c406e_Name">
    <vt:lpwstr>defa4170-0d19-0005-0004-bc88714345d2</vt:lpwstr>
  </property>
  <property fmtid="{D5CDD505-2E9C-101B-9397-08002B2CF9AE}" pid="9" name="MSIP_Label_f2dfecbd-fc97-4e8a-a9cd-19ed496c406e_SetDate">
    <vt:lpwstr>2025-08-15T07:18:15Z</vt:lpwstr>
  </property>
  <property fmtid="{D5CDD505-2E9C-101B-9397-08002B2CF9AE}" pid="10" name="MSIP_Label_f2dfecbd-fc97-4e8a-a9cd-19ed496c406e_SiteId">
    <vt:lpwstr>d47b090e-3f5a-4ca0-84d0-9f89d269f175</vt:lpwstr>
  </property>
  <property fmtid="{D5CDD505-2E9C-101B-9397-08002B2CF9AE}" pid="11" name="MSIP_Label_f2dfecbd-fc97-4e8a-a9cd-19ed496c406e_Tag">
    <vt:lpwstr>10, 3, 0, 2</vt:lpwstr>
  </property>
</Properties>
</file>