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60289" w14:textId="11BEAC30" w:rsidR="04F564B9" w:rsidRPr="00F86A7E" w:rsidRDefault="00F86A7E" w:rsidP="00F86A7E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F86A7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1958B7" wp14:editId="7A83A70A">
            <wp:simplePos x="0" y="0"/>
            <wp:positionH relativeFrom="margin">
              <wp:align>left</wp:align>
            </wp:positionH>
            <wp:positionV relativeFrom="paragraph">
              <wp:posOffset>395605</wp:posOffset>
            </wp:positionV>
            <wp:extent cx="2933700" cy="23609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083" cy="236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A7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5DD8E09" wp14:editId="4775A293">
            <wp:simplePos x="0" y="0"/>
            <wp:positionH relativeFrom="margin">
              <wp:align>right</wp:align>
            </wp:positionH>
            <wp:positionV relativeFrom="paragraph">
              <wp:posOffset>395605</wp:posOffset>
            </wp:positionV>
            <wp:extent cx="2865755" cy="236093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4F564B9" w:rsidRPr="00F86A7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Wearable devices for sport and health</w:t>
      </w:r>
    </w:p>
    <w:p w14:paraId="16DF8229" w14:textId="27AC2E0F" w:rsidR="00F86A7E" w:rsidRDefault="00F86A7E" w:rsidP="00F86A7E">
      <w:pPr>
        <w:tabs>
          <w:tab w:val="left" w:pos="2343"/>
        </w:tabs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F7B5654" w14:textId="136FC002" w:rsidR="258857BA" w:rsidRDefault="258857BA" w:rsidP="446B74DE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46B74D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Fitbits are probably the most well-known example of a wearable device; in this case something to wear on your wrist.  Learn more about the device </w:t>
      </w:r>
      <w:r w:rsidR="2319DA49" w:rsidRPr="446B74D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on </w:t>
      </w:r>
      <w:hyperlink r:id="rId10">
        <w:r w:rsidR="2319DA49" w:rsidRPr="446B74DE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their website</w:t>
        </w:r>
      </w:hyperlink>
      <w:r w:rsidR="2319DA49" w:rsidRPr="446B74D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 and answer the questions below.</w:t>
      </w:r>
    </w:p>
    <w:p w14:paraId="4125B5F0" w14:textId="77777777" w:rsidR="00F86A7E" w:rsidRDefault="00F86A7E" w:rsidP="446B74DE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2735F2E3" w14:textId="792757F9" w:rsidR="08B1101F" w:rsidRPr="00F32B2B" w:rsidRDefault="08B1101F" w:rsidP="00F32B2B">
      <w:pPr>
        <w:pStyle w:val="ListParagraph"/>
        <w:rPr>
          <w:rFonts w:eastAsiaTheme="minorEastAsia"/>
        </w:rPr>
      </w:pPr>
      <w:r w:rsidRPr="00F32B2B">
        <w:t>Circle what you think a Fitbit tracks?</w:t>
      </w:r>
    </w:p>
    <w:p w14:paraId="50830D0D" w14:textId="2D59FFBE" w:rsidR="08B1101F" w:rsidRDefault="00F86A7E" w:rsidP="12A18734">
      <w:pPr>
        <w:ind w:left="72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D25B2EE" wp14:editId="1789EF36">
            <wp:simplePos x="0" y="0"/>
            <wp:positionH relativeFrom="column">
              <wp:posOffset>2333539</wp:posOffset>
            </wp:positionH>
            <wp:positionV relativeFrom="paragraph">
              <wp:posOffset>1872046</wp:posOffset>
            </wp:positionV>
            <wp:extent cx="1133475" cy="390525"/>
            <wp:effectExtent l="0" t="0" r="9525" b="9525"/>
            <wp:wrapTopAndBottom/>
            <wp:docPr id="1675953769" name="Picture 167595376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95376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86D91E4" wp14:editId="02B1E5AE">
            <wp:simplePos x="0" y="0"/>
            <wp:positionH relativeFrom="column">
              <wp:posOffset>477198</wp:posOffset>
            </wp:positionH>
            <wp:positionV relativeFrom="paragraph">
              <wp:posOffset>1667150</wp:posOffset>
            </wp:positionV>
            <wp:extent cx="1628775" cy="428625"/>
            <wp:effectExtent l="0" t="0" r="9525" b="9525"/>
            <wp:wrapTopAndBottom/>
            <wp:docPr id="434943651" name="Picture 43494365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94365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AE839F" wp14:editId="68E7FD49">
            <wp:simplePos x="0" y="0"/>
            <wp:positionH relativeFrom="column">
              <wp:posOffset>4094328</wp:posOffset>
            </wp:positionH>
            <wp:positionV relativeFrom="paragraph">
              <wp:posOffset>1666392</wp:posOffset>
            </wp:positionV>
            <wp:extent cx="733425" cy="352425"/>
            <wp:effectExtent l="0" t="0" r="9525" b="9525"/>
            <wp:wrapTopAndBottom/>
            <wp:docPr id="1392489455" name="Picture 139248945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48945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F45AD40" wp14:editId="7DA43E7F">
            <wp:simplePos x="0" y="0"/>
            <wp:positionH relativeFrom="margin">
              <wp:align>center</wp:align>
            </wp:positionH>
            <wp:positionV relativeFrom="paragraph">
              <wp:posOffset>1160031</wp:posOffset>
            </wp:positionV>
            <wp:extent cx="695325" cy="428625"/>
            <wp:effectExtent l="0" t="0" r="9525" b="9525"/>
            <wp:wrapTopAndBottom/>
            <wp:docPr id="81398062" name="Picture 8139806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9806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685C4C" wp14:editId="5D0CF64A">
            <wp:simplePos x="0" y="0"/>
            <wp:positionH relativeFrom="column">
              <wp:posOffset>600056</wp:posOffset>
            </wp:positionH>
            <wp:positionV relativeFrom="paragraph">
              <wp:posOffset>971256</wp:posOffset>
            </wp:positionV>
            <wp:extent cx="904875" cy="428625"/>
            <wp:effectExtent l="0" t="0" r="9525" b="9525"/>
            <wp:wrapTopAndBottom/>
            <wp:docPr id="709084298" name="Picture 70908429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08429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08E101" wp14:editId="34FF57BC">
            <wp:simplePos x="0" y="0"/>
            <wp:positionH relativeFrom="column">
              <wp:posOffset>1890423</wp:posOffset>
            </wp:positionH>
            <wp:positionV relativeFrom="paragraph">
              <wp:posOffset>752560</wp:posOffset>
            </wp:positionV>
            <wp:extent cx="1247775" cy="428625"/>
            <wp:effectExtent l="0" t="0" r="9525" b="9525"/>
            <wp:wrapTopAndBottom/>
            <wp:docPr id="410877353" name="Picture 41087735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87735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7941D57" wp14:editId="1CF91CD9">
            <wp:simplePos x="0" y="0"/>
            <wp:positionH relativeFrom="column">
              <wp:posOffset>3575714</wp:posOffset>
            </wp:positionH>
            <wp:positionV relativeFrom="paragraph">
              <wp:posOffset>657083</wp:posOffset>
            </wp:positionV>
            <wp:extent cx="1152525" cy="295275"/>
            <wp:effectExtent l="0" t="0" r="9525" b="9525"/>
            <wp:wrapTopAndBottom/>
            <wp:docPr id="749982559" name="Picture 74998255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98255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3C47809" wp14:editId="4CCD0A86">
            <wp:simplePos x="0" y="0"/>
            <wp:positionH relativeFrom="column">
              <wp:posOffset>3711954</wp:posOffset>
            </wp:positionH>
            <wp:positionV relativeFrom="paragraph">
              <wp:posOffset>1203249</wp:posOffset>
            </wp:positionV>
            <wp:extent cx="1666875" cy="428625"/>
            <wp:effectExtent l="0" t="0" r="9525" b="9525"/>
            <wp:wrapTopAndBottom/>
            <wp:docPr id="1916468634" name="Picture 191646863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646863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8B1101F">
        <w:rPr>
          <w:noProof/>
        </w:rPr>
        <w:drawing>
          <wp:inline distT="0" distB="0" distL="0" distR="0" wp14:anchorId="32B990DB" wp14:editId="78A12630">
            <wp:extent cx="561975" cy="428625"/>
            <wp:effectExtent l="0" t="0" r="0" b="0"/>
            <wp:docPr id="1907132407" name="Picture 190713240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13240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8B1101F">
        <w:rPr>
          <w:noProof/>
        </w:rPr>
        <w:drawing>
          <wp:inline distT="0" distB="0" distL="0" distR="0" wp14:anchorId="7F1E7CCC" wp14:editId="6E7CBD52">
            <wp:extent cx="2200275" cy="333375"/>
            <wp:effectExtent l="0" t="0" r="0" b="0"/>
            <wp:docPr id="1306379442" name="Picture 130637944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37944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8B1101F">
        <w:rPr>
          <w:noProof/>
        </w:rPr>
        <w:drawing>
          <wp:inline distT="0" distB="0" distL="0" distR="0" wp14:anchorId="0E1E92AE" wp14:editId="02379333">
            <wp:extent cx="2009775" cy="333375"/>
            <wp:effectExtent l="0" t="0" r="0" b="0"/>
            <wp:docPr id="873548265" name="Picture 87354826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54826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9744" w14:textId="27F95965" w:rsidR="08B1101F" w:rsidRDefault="08B1101F" w:rsidP="12A18734">
      <w:pPr>
        <w:rPr>
          <w:rFonts w:ascii="Calibri" w:eastAsia="Calibri" w:hAnsi="Calibri" w:cs="Calibri"/>
          <w:color w:val="000000" w:themeColor="text1"/>
        </w:rPr>
      </w:pPr>
    </w:p>
    <w:p w14:paraId="45707059" w14:textId="155D660A" w:rsidR="08B1101F" w:rsidRDefault="08B1101F" w:rsidP="12A18734">
      <w:pPr>
        <w:rPr>
          <w:rFonts w:ascii="Calibri" w:eastAsia="Calibri" w:hAnsi="Calibri" w:cs="Calibri"/>
          <w:color w:val="000000" w:themeColor="text1"/>
        </w:rPr>
      </w:pPr>
    </w:p>
    <w:p w14:paraId="427C2EAE" w14:textId="07B6E087" w:rsidR="00F86A7E" w:rsidRDefault="00F86A7E" w:rsidP="12A18734">
      <w:pPr>
        <w:rPr>
          <w:rFonts w:ascii="Calibri" w:eastAsia="Calibri" w:hAnsi="Calibri" w:cs="Calibri"/>
          <w:color w:val="000000" w:themeColor="text1"/>
        </w:rPr>
      </w:pPr>
    </w:p>
    <w:p w14:paraId="74E7E398" w14:textId="7BA930C0" w:rsidR="00F86A7E" w:rsidRDefault="00F86A7E" w:rsidP="12A18734">
      <w:pPr>
        <w:rPr>
          <w:rFonts w:ascii="Calibri" w:eastAsia="Calibri" w:hAnsi="Calibri" w:cs="Calibri"/>
          <w:color w:val="000000" w:themeColor="text1"/>
        </w:rPr>
      </w:pPr>
    </w:p>
    <w:p w14:paraId="2196383D" w14:textId="476B1B54" w:rsidR="00F86A7E" w:rsidRDefault="00F86A7E" w:rsidP="12A18734">
      <w:pPr>
        <w:rPr>
          <w:rFonts w:ascii="Calibri" w:eastAsia="Calibri" w:hAnsi="Calibri" w:cs="Calibri"/>
          <w:color w:val="000000" w:themeColor="text1"/>
        </w:rPr>
      </w:pPr>
    </w:p>
    <w:p w14:paraId="439AD496" w14:textId="6048F01C" w:rsidR="00F86A7E" w:rsidRDefault="00F86A7E" w:rsidP="12A18734">
      <w:pPr>
        <w:rPr>
          <w:rFonts w:ascii="Calibri" w:eastAsia="Calibri" w:hAnsi="Calibri" w:cs="Calibri"/>
          <w:color w:val="000000" w:themeColor="text1"/>
        </w:rPr>
      </w:pPr>
    </w:p>
    <w:p w14:paraId="0AB7A7B1" w14:textId="778B9B4E" w:rsidR="08B1101F" w:rsidRPr="00F32B2B" w:rsidRDefault="00F86A7E" w:rsidP="00F32B2B">
      <w:pPr>
        <w:pStyle w:val="ListParagraph"/>
        <w:rPr>
          <w:rFonts w:eastAsiaTheme="minor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D45926" wp14:editId="1554061B">
            <wp:simplePos x="0" y="0"/>
            <wp:positionH relativeFrom="margin">
              <wp:align>center</wp:align>
            </wp:positionH>
            <wp:positionV relativeFrom="paragraph">
              <wp:posOffset>345468</wp:posOffset>
            </wp:positionV>
            <wp:extent cx="4572000" cy="771525"/>
            <wp:effectExtent l="0" t="0" r="0" b="9525"/>
            <wp:wrapTopAndBottom/>
            <wp:docPr id="995040443" name="Picture 99504044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04044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8B1101F" w:rsidRPr="00F32B2B">
        <w:t xml:space="preserve">Write </w:t>
      </w:r>
      <w:r w:rsidR="14140DAC">
        <w:t>3</w:t>
      </w:r>
      <w:r w:rsidR="08B1101F">
        <w:t xml:space="preserve"> way</w:t>
      </w:r>
      <w:r w:rsidR="25EE19EC">
        <w:t>s</w:t>
      </w:r>
      <w:r w:rsidR="08B1101F" w:rsidRPr="00F32B2B">
        <w:t xml:space="preserve"> a Fitbit can be useful for an athlete.</w:t>
      </w:r>
    </w:p>
    <w:p w14:paraId="204A5AB1" w14:textId="22CEEDF5" w:rsidR="08B1101F" w:rsidRDefault="08B1101F" w:rsidP="12A1873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3AFA3B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1D666994" w14:textId="205CA732" w:rsidR="08B1101F" w:rsidRPr="00F32B2B" w:rsidRDefault="00F86A7E" w:rsidP="00F32B2B">
      <w:pPr>
        <w:pStyle w:val="ListParagrap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46645E" wp14:editId="1D86E69C">
            <wp:simplePos x="0" y="0"/>
            <wp:positionH relativeFrom="margin">
              <wp:align>center</wp:align>
            </wp:positionH>
            <wp:positionV relativeFrom="paragraph">
              <wp:posOffset>330200</wp:posOffset>
            </wp:positionV>
            <wp:extent cx="4572000" cy="828675"/>
            <wp:effectExtent l="0" t="0" r="0" b="9525"/>
            <wp:wrapTopAndBottom/>
            <wp:docPr id="326609408" name="Picture 32660940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60940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8B1101F" w:rsidRPr="00F32B2B">
        <w:t>Write below what your favourite feature of a Fitbit is.</w:t>
      </w:r>
    </w:p>
    <w:p w14:paraId="76B89297" w14:textId="6165FB0A" w:rsidR="08B1101F" w:rsidRDefault="08B1101F" w:rsidP="446B74DE">
      <w:pPr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6E19989" w14:textId="460DC857" w:rsidR="08B1101F" w:rsidRPr="00F32B2B" w:rsidRDefault="00F86A7E" w:rsidP="00F32B2B">
      <w:pPr>
        <w:pStyle w:val="ListParagrap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AABF13" wp14:editId="19CB805C">
            <wp:simplePos x="0" y="0"/>
            <wp:positionH relativeFrom="margin">
              <wp:align>center</wp:align>
            </wp:positionH>
            <wp:positionV relativeFrom="paragraph">
              <wp:posOffset>585783</wp:posOffset>
            </wp:positionV>
            <wp:extent cx="4572000" cy="952500"/>
            <wp:effectExtent l="0" t="0" r="0" b="0"/>
            <wp:wrapTopAndBottom/>
            <wp:docPr id="825967356" name="Picture 82596735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96735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8B1101F" w:rsidRPr="00F32B2B">
        <w:t>In the box below design a future feature that could be useful for athletes.</w:t>
      </w:r>
    </w:p>
    <w:p w14:paraId="3C12DCEB" w14:textId="6C1E9E9F" w:rsidR="12A18734" w:rsidRDefault="12A18734" w:rsidP="4E96F741"/>
    <w:p w14:paraId="01F1809D" w14:textId="276F0645" w:rsidR="12A18734" w:rsidRPr="00F32B2B" w:rsidRDefault="00F32B2B" w:rsidP="00F32B2B">
      <w:pPr>
        <w:pStyle w:val="ListParagraph"/>
      </w:pPr>
      <w:r>
        <w:t>Using the words in the table, fill in the b</w:t>
      </w:r>
      <w:r w:rsidR="001918D1">
        <w:t>lanks in the text below.</w:t>
      </w:r>
    </w:p>
    <w:p w14:paraId="0C47EE94" w14:textId="0AA8CCD9" w:rsidR="12A18734" w:rsidRDefault="12A18734" w:rsidP="4E96F74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398B80" w14:textId="4C175F6E" w:rsidR="12A18734" w:rsidRPr="00886D0E" w:rsidRDefault="03DDD53B" w:rsidP="4E96F741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86D0E">
        <w:rPr>
          <w:rFonts w:eastAsia="Times New Roman" w:cstheme="minorHAnsi"/>
          <w:b/>
          <w:bCs/>
          <w:color w:val="000000" w:themeColor="text1"/>
          <w:sz w:val="24"/>
          <w:szCs w:val="24"/>
        </w:rPr>
        <w:t>Read the paragraphs bellow and fill in the blanks using the given words.</w:t>
      </w:r>
    </w:p>
    <w:p w14:paraId="6F792259" w14:textId="02DDB11D" w:rsidR="12A18734" w:rsidRPr="00886D0E" w:rsidRDefault="12A18734" w:rsidP="4E96F741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0834"/>
        <w:tblW w:w="5670" w:type="dxa"/>
        <w:tblLayout w:type="fixed"/>
        <w:tblLook w:val="06A0" w:firstRow="1" w:lastRow="0" w:firstColumn="1" w:lastColumn="0" w:noHBand="1" w:noVBand="1"/>
      </w:tblPr>
      <w:tblGrid>
        <w:gridCol w:w="1800"/>
        <w:gridCol w:w="2070"/>
        <w:gridCol w:w="1800"/>
      </w:tblGrid>
      <w:tr w:rsidR="00F86A7E" w14:paraId="2CA517F9" w14:textId="77777777" w:rsidTr="00F86A7E">
        <w:trPr>
          <w:trHeight w:val="510"/>
        </w:trPr>
        <w:tc>
          <w:tcPr>
            <w:tcW w:w="1800" w:type="dxa"/>
            <w:shd w:val="clear" w:color="auto" w:fill="FFF2CC" w:themeFill="accent4" w:themeFillTint="33"/>
            <w:vAlign w:val="center"/>
          </w:tcPr>
          <w:p w14:paraId="4C801ED9" w14:textId="77777777" w:rsidR="00F86A7E" w:rsidRPr="00886D0E" w:rsidRDefault="00F86A7E" w:rsidP="00F86A7E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6D0E">
              <w:rPr>
                <w:rFonts w:eastAsia="Times New Roman" w:cstheme="minorHAnsi"/>
                <w:sz w:val="24"/>
                <w:szCs w:val="24"/>
              </w:rPr>
              <w:t>vigorous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6A2C4B7D" w14:textId="77777777" w:rsidR="00F86A7E" w:rsidRPr="00886D0E" w:rsidRDefault="00F86A7E" w:rsidP="00F86A7E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6D0E">
              <w:rPr>
                <w:rFonts w:eastAsia="Times New Roman" w:cstheme="minorHAnsi"/>
                <w:sz w:val="24"/>
                <w:szCs w:val="24"/>
              </w:rPr>
              <w:t>nervous</w:t>
            </w:r>
          </w:p>
        </w:tc>
        <w:tc>
          <w:tcPr>
            <w:tcW w:w="1800" w:type="dxa"/>
            <w:shd w:val="clear" w:color="auto" w:fill="E2EFD9" w:themeFill="accent6" w:themeFillTint="33"/>
            <w:vAlign w:val="center"/>
          </w:tcPr>
          <w:p w14:paraId="4058E063" w14:textId="77777777" w:rsidR="00F86A7E" w:rsidRPr="00886D0E" w:rsidRDefault="00F86A7E" w:rsidP="00F86A7E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6D0E">
              <w:rPr>
                <w:rFonts w:eastAsia="Times New Roman" w:cstheme="minorHAnsi"/>
                <w:sz w:val="24"/>
                <w:szCs w:val="24"/>
              </w:rPr>
              <w:t>intensity</w:t>
            </w:r>
          </w:p>
        </w:tc>
      </w:tr>
      <w:tr w:rsidR="00F86A7E" w14:paraId="7FADCB18" w14:textId="77777777" w:rsidTr="00F86A7E">
        <w:trPr>
          <w:trHeight w:val="510"/>
        </w:trPr>
        <w:tc>
          <w:tcPr>
            <w:tcW w:w="1800" w:type="dxa"/>
            <w:shd w:val="clear" w:color="auto" w:fill="FBE4D5" w:themeFill="accent2" w:themeFillTint="33"/>
            <w:vAlign w:val="center"/>
          </w:tcPr>
          <w:p w14:paraId="54957569" w14:textId="77777777" w:rsidR="00F86A7E" w:rsidRPr="00886D0E" w:rsidRDefault="00F86A7E" w:rsidP="00F86A7E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6D0E">
              <w:rPr>
                <w:rFonts w:eastAsia="Times New Roman" w:cstheme="minorHAnsi"/>
                <w:sz w:val="24"/>
                <w:szCs w:val="24"/>
              </w:rPr>
              <w:t>injuries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04C621B4" w14:textId="77777777" w:rsidR="00F86A7E" w:rsidRPr="00886D0E" w:rsidRDefault="00F86A7E" w:rsidP="00F86A7E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6D0E">
              <w:rPr>
                <w:rFonts w:eastAsia="Times New Roman" w:cstheme="minorHAnsi"/>
                <w:sz w:val="24"/>
                <w:szCs w:val="24"/>
              </w:rPr>
              <w:t>fever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4007A0BA" w14:textId="77777777" w:rsidR="00F86A7E" w:rsidRPr="00886D0E" w:rsidRDefault="00F86A7E" w:rsidP="00F86A7E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</w:t>
            </w:r>
            <w:r w:rsidRPr="00886D0E">
              <w:rPr>
                <w:rFonts w:eastAsia="Times New Roman" w:cstheme="minorHAnsi"/>
                <w:sz w:val="24"/>
                <w:szCs w:val="24"/>
              </w:rPr>
              <w:t>rist</w:t>
            </w:r>
          </w:p>
        </w:tc>
      </w:tr>
      <w:tr w:rsidR="00F86A7E" w14:paraId="05A1C6D6" w14:textId="77777777" w:rsidTr="00F86A7E">
        <w:trPr>
          <w:trHeight w:val="510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49555B84" w14:textId="77777777" w:rsidR="00F86A7E" w:rsidRPr="00886D0E" w:rsidRDefault="00F86A7E" w:rsidP="00F86A7E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6D0E">
              <w:rPr>
                <w:rFonts w:eastAsia="Times New Roman" w:cstheme="minorHAnsi"/>
                <w:sz w:val="24"/>
                <w:szCs w:val="24"/>
              </w:rPr>
              <w:t>increase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6AA4C445" w14:textId="77777777" w:rsidR="00F86A7E" w:rsidRPr="00886D0E" w:rsidRDefault="00F86A7E" w:rsidP="00F86A7E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6D0E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14:paraId="4E0A8BCB" w14:textId="77777777" w:rsidR="00F86A7E" w:rsidRPr="00886D0E" w:rsidRDefault="00F86A7E" w:rsidP="00F86A7E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6D0E">
              <w:rPr>
                <w:rFonts w:eastAsia="Times New Roman" w:cstheme="minorHAnsi"/>
                <w:sz w:val="24"/>
                <w:szCs w:val="24"/>
              </w:rPr>
              <w:t>more</w:t>
            </w:r>
          </w:p>
        </w:tc>
      </w:tr>
    </w:tbl>
    <w:p w14:paraId="24697B4E" w14:textId="77777777" w:rsidR="00F86A7E" w:rsidRDefault="00F86A7E" w:rsidP="4E96F741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EF2B4DF" w14:textId="77777777" w:rsidR="00F86A7E" w:rsidRDefault="00F86A7E" w:rsidP="4E96F741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F009674" w14:textId="77777777" w:rsidR="00F86A7E" w:rsidRDefault="00F86A7E" w:rsidP="4E96F741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55933C48" w14:textId="77777777" w:rsidR="00F86A7E" w:rsidRDefault="00F86A7E" w:rsidP="4E96F741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138CF62" w14:textId="6498D0E8" w:rsidR="12A18734" w:rsidRPr="00886D0E" w:rsidRDefault="696DD40A" w:rsidP="4E96F741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86D0E">
        <w:rPr>
          <w:rFonts w:eastAsia="Times New Roman" w:cstheme="minorHAnsi"/>
          <w:color w:val="000000" w:themeColor="text1"/>
          <w:sz w:val="24"/>
          <w:szCs w:val="24"/>
        </w:rPr>
        <w:t>Fitbits track the level of physical activity</w:t>
      </w:r>
      <w:r w:rsidR="5AF2D5E9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1CC3E9C0" w:rsidRPr="00886D0E">
        <w:rPr>
          <w:rFonts w:eastAsia="Times New Roman" w:cstheme="minorHAnsi"/>
          <w:color w:val="000000" w:themeColor="text1"/>
          <w:sz w:val="24"/>
          <w:szCs w:val="24"/>
        </w:rPr>
        <w:t>and are</w:t>
      </w:r>
      <w:r w:rsidR="5AF2D5E9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worn on your </w:t>
      </w:r>
      <w:r w:rsid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________</w:t>
      </w:r>
      <w:r w:rsidR="5AF2D5E9" w:rsidRPr="00886D0E">
        <w:rPr>
          <w:rFonts w:eastAsia="Times New Roman" w:cstheme="minorHAnsi"/>
          <w:color w:val="000000" w:themeColor="text1"/>
          <w:sz w:val="24"/>
          <w:szCs w:val="24"/>
        </w:rPr>
        <w:t>. They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often also have a sensor built in, that can estimate the heart rate of the person. </w:t>
      </w:r>
      <w:r w:rsidR="06E82A11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At rest, the heart rate is around </w:t>
      </w:r>
      <w:r w:rsid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______</w:t>
      </w:r>
      <w:r w:rsidR="06E82A11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beats per minute. 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Once </w:t>
      </w:r>
      <w:r w:rsidR="663A9CA9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you become active, </w:t>
      </w:r>
      <w:r w:rsidR="5EB34BF0" w:rsidRPr="00886D0E">
        <w:rPr>
          <w:rFonts w:eastAsia="Times New Roman" w:cstheme="minorHAnsi"/>
          <w:color w:val="000000" w:themeColor="text1"/>
          <w:sz w:val="24"/>
          <w:szCs w:val="24"/>
        </w:rPr>
        <w:t>your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heart rate increases. The harder the exercise the </w:t>
      </w:r>
      <w:r w:rsid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_____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energy needed, and the heart rate would </w:t>
      </w:r>
      <w:r w:rsid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_________</w:t>
      </w:r>
      <w:r w:rsidR="00886D0E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5E5129AE" w:rsidRPr="00886D0E">
        <w:rPr>
          <w:rFonts w:eastAsia="Times New Roman" w:cstheme="minorHAnsi"/>
          <w:color w:val="000000" w:themeColor="text1"/>
          <w:sz w:val="24"/>
          <w:szCs w:val="24"/>
        </w:rPr>
        <w:t>further</w:t>
      </w:r>
      <w:r w:rsidR="61B9FBDD" w:rsidRP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,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indicating that the patient would have done light or </w:t>
      </w:r>
      <w:r w:rsid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_____________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activity.</w:t>
      </w:r>
      <w:r w:rsidR="5502388D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This would provide an overview of the </w:t>
      </w:r>
      <w:r w:rsidR="00886D0E" w:rsidRP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_____________</w:t>
      </w:r>
      <w:r w:rsidR="5502388D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of the activity performed. </w:t>
      </w:r>
    </w:p>
    <w:p w14:paraId="002B74E9" w14:textId="02457043" w:rsidR="12A18734" w:rsidRPr="00886D0E" w:rsidRDefault="5502388D" w:rsidP="4E96F741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86D0E">
        <w:rPr>
          <w:rFonts w:eastAsia="Times New Roman" w:cstheme="minorHAnsi"/>
          <w:color w:val="000000" w:themeColor="text1"/>
          <w:sz w:val="24"/>
          <w:szCs w:val="24"/>
        </w:rPr>
        <w:lastRenderedPageBreak/>
        <w:t>Athletes, such as runners</w:t>
      </w:r>
      <w:r w:rsidR="55F53359" w:rsidRPr="00886D0E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also look at their heart rate </w:t>
      </w:r>
      <w:r w:rsidR="696DD40A" w:rsidRPr="00886D0E">
        <w:rPr>
          <w:rFonts w:eastAsia="Times New Roman" w:cstheme="minorHAnsi"/>
          <w:color w:val="000000" w:themeColor="text1"/>
          <w:sz w:val="24"/>
          <w:szCs w:val="24"/>
        </w:rPr>
        <w:t>to</w:t>
      </w:r>
      <w:r w:rsidR="1FF72121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5AA3A9B" w:rsidRPr="00886D0E">
        <w:rPr>
          <w:rFonts w:eastAsia="Times New Roman" w:cstheme="minorHAnsi"/>
          <w:color w:val="000000" w:themeColor="text1"/>
          <w:sz w:val="24"/>
          <w:szCs w:val="24"/>
        </w:rPr>
        <w:t>stay</w:t>
      </w:r>
      <w:r w:rsidR="1FF72121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5AA3A9B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within particular </w:t>
      </w:r>
      <w:r w:rsidR="1FF72121" w:rsidRPr="00886D0E">
        <w:rPr>
          <w:rFonts w:eastAsia="Times New Roman" w:cstheme="minorHAnsi"/>
          <w:color w:val="000000" w:themeColor="text1"/>
          <w:sz w:val="24"/>
          <w:szCs w:val="24"/>
        </w:rPr>
        <w:t>heart rate zones during their exercises,</w:t>
      </w:r>
      <w:r w:rsidR="696DD40A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to improve their abilities rather than </w:t>
      </w:r>
      <w:r w:rsidR="0DCBC239" w:rsidRPr="00886D0E">
        <w:rPr>
          <w:rFonts w:eastAsia="Times New Roman" w:cstheme="minorHAnsi"/>
          <w:color w:val="000000" w:themeColor="text1"/>
          <w:sz w:val="24"/>
          <w:szCs w:val="24"/>
        </w:rPr>
        <w:t>getting exhausted too early</w:t>
      </w:r>
      <w:r w:rsidR="696DD40A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and sustaining possible</w:t>
      </w:r>
      <w:r w:rsidR="00886D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886D0E" w:rsidRP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_________</w:t>
      </w:r>
      <w:r w:rsidR="696DD40A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(muscle pain, cramps which could lead to trips and strains). </w:t>
      </w:r>
    </w:p>
    <w:p w14:paraId="6BCFF7C6" w14:textId="7D0E1365" w:rsidR="12A18734" w:rsidRPr="00886D0E" w:rsidRDefault="03DDD53B" w:rsidP="4E96F741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86D0E">
        <w:rPr>
          <w:rFonts w:eastAsia="Times New Roman" w:cstheme="minorHAnsi"/>
          <w:color w:val="000000" w:themeColor="text1"/>
          <w:sz w:val="24"/>
          <w:szCs w:val="24"/>
        </w:rPr>
        <w:t>Nevertheless, there is a catch! The heart rate is a vital sign</w:t>
      </w:r>
      <w:r w:rsidR="6D1E34D1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of the body and i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>t responds to many different stimuli</w:t>
      </w:r>
      <w:r w:rsidR="25379DDA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besides physical activity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. For example, if a person is </w:t>
      </w:r>
      <w:r w:rsid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__________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 in a situation their heart rate will increase although they might be just sitting down</w:t>
      </w:r>
      <w:r w:rsidR="5FE0B8DE"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, or when you’ve got a </w:t>
      </w:r>
      <w:r w:rsidR="00886D0E" w:rsidRPr="00886D0E">
        <w:rPr>
          <w:rFonts w:eastAsia="Times New Roman" w:cstheme="minorHAnsi"/>
          <w:color w:val="000000" w:themeColor="text1"/>
          <w:sz w:val="24"/>
          <w:szCs w:val="24"/>
          <w:u w:val="single"/>
        </w:rPr>
        <w:t>________</w:t>
      </w:r>
      <w:r w:rsidRPr="00886D0E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</w:p>
    <w:p w14:paraId="1832BAB1" w14:textId="442CC53A" w:rsidR="12A18734" w:rsidRPr="00F86A7E" w:rsidRDefault="03DDD53B" w:rsidP="4E96F741">
      <w:pPr>
        <w:jc w:val="both"/>
        <w:rPr>
          <w:rFonts w:ascii="Calibri" w:eastAsia="Calibri" w:hAnsi="Calibri" w:cs="Calibri"/>
          <w:color w:val="000000" w:themeColor="text1"/>
        </w:rPr>
      </w:pPr>
      <w:r w:rsidRPr="4E96F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7B6BBB" w14:textId="15BBE914" w:rsidR="12A18734" w:rsidRDefault="12A18734" w:rsidP="4E96F74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58E12F" w14:textId="7C6FC73A" w:rsidR="12A18734" w:rsidRDefault="12A18734" w:rsidP="4E96F74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74AD4E" w14:textId="15D6BAEF" w:rsidR="12A18734" w:rsidRDefault="12A18734" w:rsidP="12A18734"/>
    <w:sectPr w:rsidR="12A18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0587"/>
    <w:multiLevelType w:val="hybridMultilevel"/>
    <w:tmpl w:val="BE22CE80"/>
    <w:lvl w:ilvl="0" w:tplc="923EEBDA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4C7E0A"/>
    <w:multiLevelType w:val="hybridMultilevel"/>
    <w:tmpl w:val="3BA211A2"/>
    <w:lvl w:ilvl="0" w:tplc="FB94F6AE">
      <w:start w:val="1"/>
      <w:numFmt w:val="decimal"/>
      <w:lvlText w:val="%1."/>
      <w:lvlJc w:val="left"/>
      <w:pPr>
        <w:ind w:left="720" w:hanging="360"/>
      </w:pPr>
    </w:lvl>
    <w:lvl w:ilvl="1" w:tplc="30E419F8">
      <w:start w:val="1"/>
      <w:numFmt w:val="lowerLetter"/>
      <w:lvlText w:val="%2."/>
      <w:lvlJc w:val="left"/>
      <w:pPr>
        <w:ind w:left="1440" w:hanging="360"/>
      </w:pPr>
    </w:lvl>
    <w:lvl w:ilvl="2" w:tplc="9724D786">
      <w:start w:val="1"/>
      <w:numFmt w:val="lowerRoman"/>
      <w:lvlText w:val="%3."/>
      <w:lvlJc w:val="right"/>
      <w:pPr>
        <w:ind w:left="2160" w:hanging="180"/>
      </w:pPr>
    </w:lvl>
    <w:lvl w:ilvl="3" w:tplc="CD385748">
      <w:start w:val="1"/>
      <w:numFmt w:val="decimal"/>
      <w:lvlText w:val="%4."/>
      <w:lvlJc w:val="left"/>
      <w:pPr>
        <w:ind w:left="2880" w:hanging="360"/>
      </w:pPr>
    </w:lvl>
    <w:lvl w:ilvl="4" w:tplc="EA9CE648">
      <w:start w:val="1"/>
      <w:numFmt w:val="lowerLetter"/>
      <w:lvlText w:val="%5."/>
      <w:lvlJc w:val="left"/>
      <w:pPr>
        <w:ind w:left="3600" w:hanging="360"/>
      </w:pPr>
    </w:lvl>
    <w:lvl w:ilvl="5" w:tplc="05EC6A56">
      <w:start w:val="1"/>
      <w:numFmt w:val="lowerRoman"/>
      <w:lvlText w:val="%6."/>
      <w:lvlJc w:val="right"/>
      <w:pPr>
        <w:ind w:left="4320" w:hanging="180"/>
      </w:pPr>
    </w:lvl>
    <w:lvl w:ilvl="6" w:tplc="CEAC278C">
      <w:start w:val="1"/>
      <w:numFmt w:val="decimal"/>
      <w:lvlText w:val="%7."/>
      <w:lvlJc w:val="left"/>
      <w:pPr>
        <w:ind w:left="5040" w:hanging="360"/>
      </w:pPr>
    </w:lvl>
    <w:lvl w:ilvl="7" w:tplc="78E689C2">
      <w:start w:val="1"/>
      <w:numFmt w:val="lowerLetter"/>
      <w:lvlText w:val="%8."/>
      <w:lvlJc w:val="left"/>
      <w:pPr>
        <w:ind w:left="5760" w:hanging="360"/>
      </w:pPr>
    </w:lvl>
    <w:lvl w:ilvl="8" w:tplc="6D06F5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7166"/>
    <w:multiLevelType w:val="hybridMultilevel"/>
    <w:tmpl w:val="6B4A6806"/>
    <w:lvl w:ilvl="0" w:tplc="49CEC482">
      <w:start w:val="1"/>
      <w:numFmt w:val="decimal"/>
      <w:lvlText w:val="%1."/>
      <w:lvlJc w:val="left"/>
      <w:pPr>
        <w:ind w:left="720" w:hanging="360"/>
      </w:pPr>
    </w:lvl>
    <w:lvl w:ilvl="1" w:tplc="562E75A2">
      <w:start w:val="1"/>
      <w:numFmt w:val="lowerLetter"/>
      <w:lvlText w:val="%2."/>
      <w:lvlJc w:val="left"/>
      <w:pPr>
        <w:ind w:left="1440" w:hanging="360"/>
      </w:pPr>
    </w:lvl>
    <w:lvl w:ilvl="2" w:tplc="3E2C9E9C">
      <w:start w:val="1"/>
      <w:numFmt w:val="lowerRoman"/>
      <w:lvlText w:val="%3."/>
      <w:lvlJc w:val="right"/>
      <w:pPr>
        <w:ind w:left="2160" w:hanging="180"/>
      </w:pPr>
    </w:lvl>
    <w:lvl w:ilvl="3" w:tplc="40461FA6">
      <w:start w:val="1"/>
      <w:numFmt w:val="decimal"/>
      <w:lvlText w:val="%4."/>
      <w:lvlJc w:val="left"/>
      <w:pPr>
        <w:ind w:left="2880" w:hanging="360"/>
      </w:pPr>
    </w:lvl>
    <w:lvl w:ilvl="4" w:tplc="77C6555A">
      <w:start w:val="1"/>
      <w:numFmt w:val="lowerLetter"/>
      <w:lvlText w:val="%5."/>
      <w:lvlJc w:val="left"/>
      <w:pPr>
        <w:ind w:left="3600" w:hanging="360"/>
      </w:pPr>
    </w:lvl>
    <w:lvl w:ilvl="5" w:tplc="BC3A934C">
      <w:start w:val="1"/>
      <w:numFmt w:val="lowerRoman"/>
      <w:lvlText w:val="%6."/>
      <w:lvlJc w:val="right"/>
      <w:pPr>
        <w:ind w:left="4320" w:hanging="180"/>
      </w:pPr>
    </w:lvl>
    <w:lvl w:ilvl="6" w:tplc="646AA41E">
      <w:start w:val="1"/>
      <w:numFmt w:val="decimal"/>
      <w:lvlText w:val="%7."/>
      <w:lvlJc w:val="left"/>
      <w:pPr>
        <w:ind w:left="5040" w:hanging="360"/>
      </w:pPr>
    </w:lvl>
    <w:lvl w:ilvl="7" w:tplc="8934FD5C">
      <w:start w:val="1"/>
      <w:numFmt w:val="lowerLetter"/>
      <w:lvlText w:val="%8."/>
      <w:lvlJc w:val="left"/>
      <w:pPr>
        <w:ind w:left="5760" w:hanging="360"/>
      </w:pPr>
    </w:lvl>
    <w:lvl w:ilvl="8" w:tplc="5C94EC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1D51"/>
    <w:multiLevelType w:val="hybridMultilevel"/>
    <w:tmpl w:val="E30E3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02F5"/>
    <w:multiLevelType w:val="hybridMultilevel"/>
    <w:tmpl w:val="5A6AEBA4"/>
    <w:lvl w:ilvl="0" w:tplc="B66840AC">
      <w:start w:val="1"/>
      <w:numFmt w:val="decimal"/>
      <w:lvlText w:val="%1."/>
      <w:lvlJc w:val="left"/>
      <w:pPr>
        <w:ind w:left="360" w:hanging="360"/>
      </w:pPr>
    </w:lvl>
    <w:lvl w:ilvl="1" w:tplc="501A7F4E">
      <w:start w:val="1"/>
      <w:numFmt w:val="lowerLetter"/>
      <w:lvlText w:val="%2."/>
      <w:lvlJc w:val="left"/>
      <w:pPr>
        <w:ind w:left="1080" w:hanging="360"/>
      </w:pPr>
    </w:lvl>
    <w:lvl w:ilvl="2" w:tplc="4824EDDE">
      <w:start w:val="1"/>
      <w:numFmt w:val="lowerRoman"/>
      <w:lvlText w:val="%3."/>
      <w:lvlJc w:val="right"/>
      <w:pPr>
        <w:ind w:left="1800" w:hanging="180"/>
      </w:pPr>
    </w:lvl>
    <w:lvl w:ilvl="3" w:tplc="EEF833F8">
      <w:start w:val="1"/>
      <w:numFmt w:val="decimal"/>
      <w:lvlText w:val="%4."/>
      <w:lvlJc w:val="left"/>
      <w:pPr>
        <w:ind w:left="2520" w:hanging="360"/>
      </w:pPr>
    </w:lvl>
    <w:lvl w:ilvl="4" w:tplc="2CD2F15A">
      <w:start w:val="1"/>
      <w:numFmt w:val="lowerLetter"/>
      <w:lvlText w:val="%5."/>
      <w:lvlJc w:val="left"/>
      <w:pPr>
        <w:ind w:left="3240" w:hanging="360"/>
      </w:pPr>
    </w:lvl>
    <w:lvl w:ilvl="5" w:tplc="AEBE33E2">
      <w:start w:val="1"/>
      <w:numFmt w:val="lowerRoman"/>
      <w:lvlText w:val="%6."/>
      <w:lvlJc w:val="right"/>
      <w:pPr>
        <w:ind w:left="3960" w:hanging="180"/>
      </w:pPr>
    </w:lvl>
    <w:lvl w:ilvl="6" w:tplc="ACFE1EBA">
      <w:start w:val="1"/>
      <w:numFmt w:val="decimal"/>
      <w:lvlText w:val="%7."/>
      <w:lvlJc w:val="left"/>
      <w:pPr>
        <w:ind w:left="4680" w:hanging="360"/>
      </w:pPr>
    </w:lvl>
    <w:lvl w:ilvl="7" w:tplc="3A80ACFA">
      <w:start w:val="1"/>
      <w:numFmt w:val="lowerLetter"/>
      <w:lvlText w:val="%8."/>
      <w:lvlJc w:val="left"/>
      <w:pPr>
        <w:ind w:left="5400" w:hanging="360"/>
      </w:pPr>
    </w:lvl>
    <w:lvl w:ilvl="8" w:tplc="7A42C0E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D8"/>
    <w:rsid w:val="00147432"/>
    <w:rsid w:val="001918D1"/>
    <w:rsid w:val="00257652"/>
    <w:rsid w:val="00441940"/>
    <w:rsid w:val="004F044E"/>
    <w:rsid w:val="006C7D54"/>
    <w:rsid w:val="00886D0E"/>
    <w:rsid w:val="008F13D8"/>
    <w:rsid w:val="00940557"/>
    <w:rsid w:val="00AC61AB"/>
    <w:rsid w:val="00E91E4A"/>
    <w:rsid w:val="00F32B2B"/>
    <w:rsid w:val="00F86A7E"/>
    <w:rsid w:val="0120D7D7"/>
    <w:rsid w:val="02367603"/>
    <w:rsid w:val="03007037"/>
    <w:rsid w:val="03DDD53B"/>
    <w:rsid w:val="043F503C"/>
    <w:rsid w:val="04F564B9"/>
    <w:rsid w:val="05AA3A9B"/>
    <w:rsid w:val="06E82A11"/>
    <w:rsid w:val="08B1101F"/>
    <w:rsid w:val="09488D02"/>
    <w:rsid w:val="0DCBC239"/>
    <w:rsid w:val="0E37C380"/>
    <w:rsid w:val="0F62B2AC"/>
    <w:rsid w:val="0FB5BE79"/>
    <w:rsid w:val="10C1F13C"/>
    <w:rsid w:val="11F86DDA"/>
    <w:rsid w:val="12A18734"/>
    <w:rsid w:val="13943E3B"/>
    <w:rsid w:val="14140DAC"/>
    <w:rsid w:val="1444392F"/>
    <w:rsid w:val="1C3FB79E"/>
    <w:rsid w:val="1CC3E9C0"/>
    <w:rsid w:val="1D137427"/>
    <w:rsid w:val="1EEC4D04"/>
    <w:rsid w:val="1FF72121"/>
    <w:rsid w:val="220E91A4"/>
    <w:rsid w:val="221BA92E"/>
    <w:rsid w:val="2319DA49"/>
    <w:rsid w:val="25379DDA"/>
    <w:rsid w:val="258857BA"/>
    <w:rsid w:val="25EE19EC"/>
    <w:rsid w:val="269B2265"/>
    <w:rsid w:val="26E202C7"/>
    <w:rsid w:val="28FCD28F"/>
    <w:rsid w:val="2971961B"/>
    <w:rsid w:val="2B22C29E"/>
    <w:rsid w:val="2C909980"/>
    <w:rsid w:val="2D5DCA82"/>
    <w:rsid w:val="2D9AFCB8"/>
    <w:rsid w:val="2DE02BD9"/>
    <w:rsid w:val="2F6E28AB"/>
    <w:rsid w:val="2FF579F1"/>
    <w:rsid w:val="33C87355"/>
    <w:rsid w:val="354B1B59"/>
    <w:rsid w:val="36040EBD"/>
    <w:rsid w:val="3780D9CB"/>
    <w:rsid w:val="39767F0E"/>
    <w:rsid w:val="39E7DC07"/>
    <w:rsid w:val="3A82B4E2"/>
    <w:rsid w:val="3A86EB1A"/>
    <w:rsid w:val="3BB182FE"/>
    <w:rsid w:val="3EAB1D3D"/>
    <w:rsid w:val="446B74DE"/>
    <w:rsid w:val="46CE288F"/>
    <w:rsid w:val="4A23756F"/>
    <w:rsid w:val="4BD86E2D"/>
    <w:rsid w:val="4BE544EA"/>
    <w:rsid w:val="4D743E8E"/>
    <w:rsid w:val="4E33E23B"/>
    <w:rsid w:val="4E3BFB9C"/>
    <w:rsid w:val="4E653BE1"/>
    <w:rsid w:val="4E96F741"/>
    <w:rsid w:val="4FA1D372"/>
    <w:rsid w:val="533EFDBC"/>
    <w:rsid w:val="54366CD9"/>
    <w:rsid w:val="5502388D"/>
    <w:rsid w:val="55387011"/>
    <w:rsid w:val="55F53359"/>
    <w:rsid w:val="565FDA72"/>
    <w:rsid w:val="5ADDB00F"/>
    <w:rsid w:val="5AF2D5E9"/>
    <w:rsid w:val="5CC670D6"/>
    <w:rsid w:val="5D5338DA"/>
    <w:rsid w:val="5E5129AE"/>
    <w:rsid w:val="5EAD918C"/>
    <w:rsid w:val="5EB34BF0"/>
    <w:rsid w:val="5FE0B8DE"/>
    <w:rsid w:val="61B9FBDD"/>
    <w:rsid w:val="63AFA3BD"/>
    <w:rsid w:val="663A9CA9"/>
    <w:rsid w:val="6654744A"/>
    <w:rsid w:val="67F2B6D7"/>
    <w:rsid w:val="68030555"/>
    <w:rsid w:val="696DD40A"/>
    <w:rsid w:val="6ADF3A87"/>
    <w:rsid w:val="6D1E34D1"/>
    <w:rsid w:val="6FA91B79"/>
    <w:rsid w:val="6FD010B7"/>
    <w:rsid w:val="704190BB"/>
    <w:rsid w:val="716BE118"/>
    <w:rsid w:val="7307B179"/>
    <w:rsid w:val="74E3FA40"/>
    <w:rsid w:val="75DE252F"/>
    <w:rsid w:val="77FA02FF"/>
    <w:rsid w:val="78568864"/>
    <w:rsid w:val="7865CAFD"/>
    <w:rsid w:val="787434AB"/>
    <w:rsid w:val="7ED5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FBC5"/>
  <w15:chartTrackingRefBased/>
  <w15:docId w15:val="{1F480652-1F58-449A-BB78-038E243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B2B"/>
    <w:pPr>
      <w:numPr>
        <w:numId w:val="5"/>
      </w:numPr>
      <w:contextualSpacing/>
    </w:pPr>
    <w:rPr>
      <w:rFonts w:ascii="Calibri" w:eastAsia="Calibri" w:hAnsi="Calibri" w:cs="Calibr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s://www.fitbit.com/global/uk/home" TargetMode="External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0B68AC6AF0743BA7C0411F2C41158" ma:contentTypeVersion="9" ma:contentTypeDescription="Create a new document." ma:contentTypeScope="" ma:versionID="202eaed34abbf4918c41d5adcc21d8a4">
  <xsd:schema xmlns:xsd="http://www.w3.org/2001/XMLSchema" xmlns:xs="http://www.w3.org/2001/XMLSchema" xmlns:p="http://schemas.microsoft.com/office/2006/metadata/properties" xmlns:ns2="e4ad5a1b-946f-432d-85bd-f81c17c848fe" targetNamespace="http://schemas.microsoft.com/office/2006/metadata/properties" ma:root="true" ma:fieldsID="c6281d50680ddff6e5930be92c978304" ns2:_="">
    <xsd:import namespace="e4ad5a1b-946f-432d-85bd-f81c17c84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d5a1b-946f-432d-85bd-f81c17c84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37E32-6B33-487D-BF83-6F4811554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4D823-9B31-423B-ACFD-BD0EC6521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d5a1b-946f-432d-85bd-f81c17c84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73249-A9F6-4F60-9EC9-83B2C9457B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Message Center</dc:creator>
  <cp:keywords/>
  <dc:description/>
  <cp:lastModifiedBy>Sion Jones [sij38]</cp:lastModifiedBy>
  <cp:revision>14</cp:revision>
  <dcterms:created xsi:type="dcterms:W3CDTF">2021-02-05T05:10:00Z</dcterms:created>
  <dcterms:modified xsi:type="dcterms:W3CDTF">2021-02-24T16:04:00Z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0x0101002300B68AC6AF0743BA7C0411F2C41158</vt:lpwstr>
  </property>
</Properties>
</file>