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6E9A2" w14:textId="7EA9536F" w:rsidR="00B977D6" w:rsidRPr="002112E4" w:rsidRDefault="00F37413" w:rsidP="00B97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Dyfeisiau</w:t>
      </w:r>
      <w:proofErr w:type="spellEnd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gwisgadwy</w:t>
      </w:r>
      <w:proofErr w:type="spellEnd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ar</w:t>
      </w:r>
      <w:proofErr w:type="spellEnd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gyfer</w:t>
      </w:r>
      <w:proofErr w:type="spellEnd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chwaraeon</w:t>
      </w:r>
      <w:proofErr w:type="spellEnd"/>
      <w:r w:rsidRPr="002112E4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ac iechyd</w:t>
      </w:r>
    </w:p>
    <w:p w14:paraId="771DB68D" w14:textId="7E404963" w:rsidR="00B977D6" w:rsidRDefault="00B977D6" w:rsidP="00B977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r w:rsidR="002112E4" w:rsidRPr="002112E4">
        <w:rPr>
          <w:rStyle w:val="eop"/>
          <w:rFonts w:ascii="Calibri" w:hAnsi="Calibri" w:cs="Calibri"/>
          <w:color w:val="000000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34C4F2F" wp14:editId="21866710">
            <wp:simplePos x="0" y="0"/>
            <wp:positionH relativeFrom="margin">
              <wp:posOffset>0</wp:posOffset>
            </wp:positionH>
            <wp:positionV relativeFrom="paragraph">
              <wp:posOffset>222885</wp:posOffset>
            </wp:positionV>
            <wp:extent cx="2933700" cy="2360930"/>
            <wp:effectExtent l="0" t="0" r="0" b="127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083" cy="236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E4" w:rsidRPr="002112E4">
        <w:rPr>
          <w:rStyle w:val="eop"/>
          <w:rFonts w:ascii="Calibri" w:hAnsi="Calibri" w:cs="Calibri"/>
          <w:color w:val="000000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C2C9201" wp14:editId="14E9FBE5">
            <wp:simplePos x="0" y="0"/>
            <wp:positionH relativeFrom="margin">
              <wp:posOffset>2865755</wp:posOffset>
            </wp:positionH>
            <wp:positionV relativeFrom="paragraph">
              <wp:posOffset>222885</wp:posOffset>
            </wp:positionV>
            <wp:extent cx="2865755" cy="2360930"/>
            <wp:effectExtent l="0" t="0" r="0" b="127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465D5" w14:textId="55235BEB" w:rsidR="002112E4" w:rsidRDefault="002112E4" w:rsidP="00B977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49F14319" w14:textId="6BBC8FEC" w:rsidR="00B977D6" w:rsidRDefault="00F37413" w:rsidP="00B97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Mae </w:t>
      </w:r>
      <w:r w:rsidR="00B977D6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Fitbits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yn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debyg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yr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enghraifft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fwyaf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adnabyddus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o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ddyfais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gwisgadwy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;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yn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yr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achos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hwn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rhywbeth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I’w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wisgo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are ich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arddwrn</w:t>
      </w:r>
      <w:proofErr w:type="spellEnd"/>
      <w:r w:rsidR="00B977D6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. 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Dysgu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mwy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am y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ddyfais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ar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y </w:t>
      </w:r>
      <w:hyperlink r:id="rId8" w:history="1">
        <w:proofErr w:type="spellStart"/>
        <w:r w:rsidRPr="002F02AA">
          <w:rPr>
            <w:rStyle w:val="Hyperlink"/>
            <w:rFonts w:ascii="Calibri" w:hAnsi="Calibri" w:cs="Calibri"/>
            <w:b/>
            <w:bCs/>
            <w:sz w:val="28"/>
            <w:szCs w:val="28"/>
          </w:rPr>
          <w:t>gwefan</w:t>
        </w:r>
        <w:proofErr w:type="spellEnd"/>
      </w:hyperlink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, ac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atebwch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y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cwestiynau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isod</w:t>
      </w:r>
      <w:proofErr w:type="spellEnd"/>
      <w:r w:rsidR="00B977D6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.</w:t>
      </w:r>
    </w:p>
    <w:p w14:paraId="042F5C51" w14:textId="77777777" w:rsidR="00327C18" w:rsidRPr="00327C18" w:rsidRDefault="00327C18" w:rsidP="00327C18">
      <w:pPr>
        <w:rPr>
          <w:b/>
          <w:bCs/>
          <w:sz w:val="28"/>
          <w:szCs w:val="28"/>
        </w:rPr>
      </w:pPr>
    </w:p>
    <w:p w14:paraId="716E7DB2" w14:textId="463F4463" w:rsidR="00B42C90" w:rsidRDefault="0090715E" w:rsidP="0090715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90715E">
        <w:rPr>
          <w:b/>
          <w:bCs/>
          <w:sz w:val="28"/>
          <w:szCs w:val="28"/>
        </w:rPr>
        <w:t>Rhoi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cylch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rownd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beth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ti’n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meddwl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mae</w:t>
      </w:r>
      <w:proofErr w:type="spellEnd"/>
      <w:r w:rsidRPr="0090715E">
        <w:rPr>
          <w:b/>
          <w:bCs/>
          <w:sz w:val="28"/>
          <w:szCs w:val="28"/>
        </w:rPr>
        <w:t xml:space="preserve"> Fitbit </w:t>
      </w:r>
      <w:proofErr w:type="spellStart"/>
      <w:r w:rsidRPr="0090715E">
        <w:rPr>
          <w:b/>
          <w:bCs/>
          <w:sz w:val="28"/>
          <w:szCs w:val="28"/>
        </w:rPr>
        <w:t>yn</w:t>
      </w:r>
      <w:proofErr w:type="spellEnd"/>
      <w:r w:rsidRPr="0090715E">
        <w:rPr>
          <w:b/>
          <w:bCs/>
          <w:sz w:val="28"/>
          <w:szCs w:val="28"/>
        </w:rPr>
        <w:t xml:space="preserve"> </w:t>
      </w:r>
      <w:proofErr w:type="spellStart"/>
      <w:r w:rsidRPr="0090715E">
        <w:rPr>
          <w:b/>
          <w:bCs/>
          <w:sz w:val="28"/>
          <w:szCs w:val="28"/>
        </w:rPr>
        <w:t>traciau</w:t>
      </w:r>
      <w:proofErr w:type="spellEnd"/>
    </w:p>
    <w:p w14:paraId="199ECF16" w14:textId="4728B4AD" w:rsidR="00327C18" w:rsidRPr="00327C18" w:rsidRDefault="00327C18" w:rsidP="00327C18">
      <w:pPr>
        <w:rPr>
          <w:b/>
          <w:bCs/>
          <w:sz w:val="28"/>
          <w:szCs w:val="28"/>
        </w:rPr>
      </w:pP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707B3F" wp14:editId="55B32140">
                <wp:simplePos x="0" y="0"/>
                <wp:positionH relativeFrom="page">
                  <wp:posOffset>5429250</wp:posOffset>
                </wp:positionH>
                <wp:positionV relativeFrom="paragraph">
                  <wp:posOffset>351155</wp:posOffset>
                </wp:positionV>
                <wp:extent cx="1104900" cy="3657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51B2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Giat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gerdded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07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5pt;margin-top:27.65pt;width:87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" strokecolor="window">
                <v:textbox>
                  <w:txbxContent>
                    <w:p w14:paraId="649751B2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Giat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gerdded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4C4005" w14:textId="65FC8551" w:rsidR="0090715E" w:rsidRDefault="00327C18" w:rsidP="0090715E">
      <w:pPr>
        <w:rPr>
          <w:b/>
          <w:bCs/>
          <w:sz w:val="28"/>
          <w:szCs w:val="28"/>
        </w:rPr>
      </w:pP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696A41" wp14:editId="255C0958">
                <wp:simplePos x="0" y="0"/>
                <wp:positionH relativeFrom="column">
                  <wp:posOffset>4069080</wp:posOffset>
                </wp:positionH>
                <wp:positionV relativeFrom="paragraph">
                  <wp:posOffset>692150</wp:posOffset>
                </wp:positionV>
                <wp:extent cx="1493520" cy="1404620"/>
                <wp:effectExtent l="0" t="0" r="1143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B911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ti’n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neud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96A41" id="_x0000_s1027" type="#_x0000_t202" style="position:absolute;margin-left:320.4pt;margin-top:54.5pt;width:117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" strokecolor="window">
                <v:textbox style="mso-fit-shape-to-text:t">
                  <w:txbxContent>
                    <w:p w14:paraId="4936B911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Yr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ymarfer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ti’n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neud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D510CD" wp14:editId="57E88403">
                <wp:simplePos x="0" y="0"/>
                <wp:positionH relativeFrom="column">
                  <wp:posOffset>2026920</wp:posOffset>
                </wp:positionH>
                <wp:positionV relativeFrom="paragraph">
                  <wp:posOffset>6350</wp:posOffset>
                </wp:positionV>
                <wp:extent cx="2286000" cy="5257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FB27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13D8">
                              <w:rPr>
                                <w:sz w:val="24"/>
                                <w:szCs w:val="24"/>
                              </w:rPr>
                              <w:t xml:space="preserve">Muscles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ti’n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pam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neud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ymarfer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10CD" id="_x0000_s1028" type="#_x0000_t202" style="position:absolute;margin-left:159.6pt;margin-top:.5pt;width:180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" fillcolor="window" strokecolor="window">
                <v:textbox>
                  <w:txbxContent>
                    <w:p w14:paraId="640CFB27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r w:rsidRPr="008F13D8">
                        <w:rPr>
                          <w:sz w:val="24"/>
                          <w:szCs w:val="24"/>
                        </w:rPr>
                        <w:t xml:space="preserve">Muscles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ti’n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defnyddio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pam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neud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ymarfer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EA7B5" wp14:editId="2AD0FC4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73580" cy="312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4517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rhedeg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cerdded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llwybr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A7B5" id="_x0000_s1029" type="#_x0000_t202" style="position:absolute;margin-left:0;margin-top:.5pt;width:155.4pt;height:24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" strokecolor="white [3212]">
                <v:textbox>
                  <w:txbxContent>
                    <w:p w14:paraId="5C184517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Eich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rhedeg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cerdded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llwybr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F0E89A" w14:textId="0596EF34" w:rsidR="0090715E" w:rsidRDefault="00327C18" w:rsidP="0090715E">
      <w:pPr>
        <w:rPr>
          <w:b/>
          <w:bCs/>
          <w:sz w:val="28"/>
          <w:szCs w:val="28"/>
        </w:rPr>
      </w:pP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6358A3" wp14:editId="394EE552">
                <wp:simplePos x="0" y="0"/>
                <wp:positionH relativeFrom="column">
                  <wp:posOffset>4366260</wp:posOffset>
                </wp:positionH>
                <wp:positionV relativeFrom="paragraph">
                  <wp:posOffset>452120</wp:posOffset>
                </wp:positionV>
                <wp:extent cx="708660" cy="320040"/>
                <wp:effectExtent l="0" t="0" r="1524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3D9E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Gysgu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58A3" id="_x0000_s1030" type="#_x0000_t202" style="position:absolute;margin-left:343.8pt;margin-top:35.6pt;width:55.8pt;height:2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" strokecolor="window">
                <v:textbox>
                  <w:txbxContent>
                    <w:p w14:paraId="48F23D9E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Gysgu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8C984E" wp14:editId="16F25628">
                <wp:simplePos x="0" y="0"/>
                <wp:positionH relativeFrom="column">
                  <wp:posOffset>3284220</wp:posOffset>
                </wp:positionH>
                <wp:positionV relativeFrom="paragraph">
                  <wp:posOffset>452120</wp:posOffset>
                </wp:positionV>
                <wp:extent cx="670560" cy="1404620"/>
                <wp:effectExtent l="0" t="0" r="1524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79A8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13D8">
                              <w:rPr>
                                <w:sz w:val="24"/>
                                <w:szCs w:val="24"/>
                              </w:rPr>
                              <w:t>ECG’s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C984E" id="_x0000_s1031" type="#_x0000_t202" style="position:absolute;margin-left:258.6pt;margin-top:35.6pt;width:52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" strokecolor="window">
                <v:textbox style="mso-fit-shape-to-text:t">
                  <w:txbxContent>
                    <w:p w14:paraId="66A879A8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r w:rsidRPr="008F13D8">
                        <w:rPr>
                          <w:sz w:val="24"/>
                          <w:szCs w:val="24"/>
                        </w:rPr>
                        <w:t>ECG’s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1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195629" wp14:editId="217C1BA1">
                <wp:simplePos x="0" y="0"/>
                <wp:positionH relativeFrom="column">
                  <wp:posOffset>1584960</wp:posOffset>
                </wp:positionH>
                <wp:positionV relativeFrom="paragraph">
                  <wp:posOffset>452755</wp:posOffset>
                </wp:positionV>
                <wp:extent cx="1417320" cy="3124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501B" w14:textId="77777777" w:rsidR="00327C18" w:rsidRPr="00AC61AB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More dal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ydych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5629" id="_x0000_s1032" type="#_x0000_t202" style="position:absolute;margin-left:124.8pt;margin-top:35.65pt;width:111.6pt;height:2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" strokecolor="window">
                <v:textbox>
                  <w:txbxContent>
                    <w:p w14:paraId="486D501B" w14:textId="77777777" w:rsidR="00327C18" w:rsidRPr="00AC61AB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More dal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ydych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E24F8E" wp14:editId="46BFE189">
                <wp:simplePos x="0" y="0"/>
                <wp:positionH relativeFrom="margin">
                  <wp:posOffset>53340</wp:posOffset>
                </wp:positionH>
                <wp:positionV relativeFrom="paragraph">
                  <wp:posOffset>475615</wp:posOffset>
                </wp:positionV>
                <wp:extent cx="1341120" cy="518160"/>
                <wp:effectExtent l="0" t="0" r="1143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B4C5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Rhedeg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cerdded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cyflymder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4F8E" id="_x0000_s1033" type="#_x0000_t202" style="position:absolute;margin-left:4.2pt;margin-top:37.45pt;width:105.6pt;height:40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" strokecolor="window">
                <v:textbox>
                  <w:txbxContent>
                    <w:p w14:paraId="1384B4C5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Rhedeg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cerdded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cyflymder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FF7B44" wp14:editId="2F4C5D49">
                <wp:simplePos x="0" y="0"/>
                <wp:positionH relativeFrom="column">
                  <wp:posOffset>3246120</wp:posOffset>
                </wp:positionH>
                <wp:positionV relativeFrom="paragraph">
                  <wp:posOffset>10795</wp:posOffset>
                </wp:positionV>
                <wp:extent cx="701040" cy="1404620"/>
                <wp:effectExtent l="0" t="0" r="2286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4CB8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Camau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F7B44" id="_x0000_s1034" type="#_x0000_t202" style="position:absolute;margin-left:255.6pt;margin-top:.85pt;width:55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" strokecolor="window">
                <v:textbox style="mso-fit-shape-to-text:t">
                  <w:txbxContent>
                    <w:p w14:paraId="50A54CB8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Camau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44CC87" wp14:editId="0A3AF1D2">
                <wp:simplePos x="0" y="0"/>
                <wp:positionH relativeFrom="column">
                  <wp:posOffset>1363980</wp:posOffset>
                </wp:positionH>
                <wp:positionV relativeFrom="paragraph">
                  <wp:posOffset>6985</wp:posOffset>
                </wp:positionV>
                <wp:extent cx="1668780" cy="1404620"/>
                <wp:effectExtent l="0" t="0" r="2667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4282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Cyfradd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curiad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galon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4CC87" id="_x0000_s1035" type="#_x0000_t202" style="position:absolute;margin-left:107.4pt;margin-top:.55pt;width:131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" strokecolor="window">
                <v:textbox style="mso-fit-shape-to-text:t">
                  <w:txbxContent>
                    <w:p w14:paraId="136C4282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Cyfradd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curiad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galon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F13D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663EB9" wp14:editId="57E434F9">
                <wp:simplePos x="0" y="0"/>
                <wp:positionH relativeFrom="margin">
                  <wp:posOffset>83820</wp:posOffset>
                </wp:positionH>
                <wp:positionV relativeFrom="paragraph">
                  <wp:posOffset>10795</wp:posOffset>
                </wp:positionV>
                <wp:extent cx="1127760" cy="2895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A7A8" w14:textId="77777777" w:rsidR="00327C18" w:rsidRPr="008F13D8" w:rsidRDefault="00327C18" w:rsidP="00327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Lloi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llosgi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3EB9" id="_x0000_s1036" type="#_x0000_t202" style="position:absolute;margin-left:6.6pt;margin-top:.85pt;width:88.8pt;height:2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" strokecolor="window">
                <v:textbox>
                  <w:txbxContent>
                    <w:p w14:paraId="6C45A7A8" w14:textId="77777777" w:rsidR="00327C18" w:rsidRPr="008F13D8" w:rsidRDefault="00327C18" w:rsidP="00327C1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Lloi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wedi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llosgi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CF0391" w14:textId="6F713743" w:rsidR="0090715E" w:rsidRDefault="0090715E" w:rsidP="0090715E">
      <w:pPr>
        <w:rPr>
          <w:b/>
          <w:bCs/>
          <w:sz w:val="28"/>
          <w:szCs w:val="28"/>
        </w:rPr>
      </w:pPr>
    </w:p>
    <w:p w14:paraId="6561F295" w14:textId="79A43809" w:rsidR="002112E4" w:rsidRDefault="002112E4" w:rsidP="0090715E">
      <w:pPr>
        <w:rPr>
          <w:b/>
          <w:bCs/>
          <w:sz w:val="28"/>
          <w:szCs w:val="28"/>
        </w:rPr>
      </w:pPr>
    </w:p>
    <w:p w14:paraId="2C069F6A" w14:textId="151E7FF3" w:rsidR="002112E4" w:rsidRDefault="002112E4" w:rsidP="0090715E">
      <w:pPr>
        <w:rPr>
          <w:b/>
          <w:bCs/>
          <w:sz w:val="28"/>
          <w:szCs w:val="28"/>
        </w:rPr>
      </w:pPr>
    </w:p>
    <w:p w14:paraId="4E1F49F8" w14:textId="21658DE1" w:rsidR="002112E4" w:rsidRDefault="002112E4" w:rsidP="0090715E">
      <w:pPr>
        <w:rPr>
          <w:b/>
          <w:bCs/>
          <w:sz w:val="28"/>
          <w:szCs w:val="28"/>
        </w:rPr>
      </w:pPr>
    </w:p>
    <w:p w14:paraId="5000C1F6" w14:textId="481DD04F" w:rsidR="002112E4" w:rsidRDefault="002112E4" w:rsidP="0090715E">
      <w:pPr>
        <w:rPr>
          <w:b/>
          <w:bCs/>
          <w:sz w:val="28"/>
          <w:szCs w:val="28"/>
        </w:rPr>
      </w:pPr>
    </w:p>
    <w:p w14:paraId="3ACD4DA7" w14:textId="7128C92C" w:rsidR="002112E4" w:rsidRDefault="002112E4" w:rsidP="0090715E">
      <w:pPr>
        <w:rPr>
          <w:b/>
          <w:bCs/>
          <w:sz w:val="28"/>
          <w:szCs w:val="28"/>
        </w:rPr>
      </w:pPr>
    </w:p>
    <w:p w14:paraId="44BA7E17" w14:textId="418421C8" w:rsidR="002112E4" w:rsidRDefault="002112E4" w:rsidP="0090715E">
      <w:pPr>
        <w:rPr>
          <w:b/>
          <w:bCs/>
          <w:sz w:val="28"/>
          <w:szCs w:val="28"/>
        </w:rPr>
      </w:pPr>
    </w:p>
    <w:p w14:paraId="0510BEF1" w14:textId="77777777" w:rsidR="002112E4" w:rsidRDefault="002112E4" w:rsidP="0090715E">
      <w:pPr>
        <w:rPr>
          <w:b/>
          <w:bCs/>
          <w:sz w:val="28"/>
          <w:szCs w:val="28"/>
        </w:rPr>
      </w:pPr>
    </w:p>
    <w:p w14:paraId="5B40A20A" w14:textId="76290035" w:rsidR="00F81F23" w:rsidRPr="002F02AA" w:rsidRDefault="00F81F23" w:rsidP="002F02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Ysgrifennu</w:t>
      </w:r>
      <w:proofErr w:type="spellEnd"/>
      <w:r>
        <w:rPr>
          <w:b/>
          <w:bCs/>
          <w:sz w:val="28"/>
          <w:szCs w:val="28"/>
        </w:rPr>
        <w:t xml:space="preserve"> 3 </w:t>
      </w:r>
      <w:proofErr w:type="spellStart"/>
      <w:r>
        <w:rPr>
          <w:b/>
          <w:bCs/>
          <w:sz w:val="28"/>
          <w:szCs w:val="28"/>
        </w:rPr>
        <w:t>ffordd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sut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mae</w:t>
      </w:r>
      <w:proofErr w:type="spellEnd"/>
      <w:r>
        <w:rPr>
          <w:b/>
          <w:bCs/>
          <w:sz w:val="28"/>
          <w:szCs w:val="28"/>
        </w:rPr>
        <w:t xml:space="preserve"> Fitbit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gallu</w:t>
      </w:r>
      <w:proofErr w:type="spellEnd"/>
      <w:r>
        <w:rPr>
          <w:b/>
          <w:bCs/>
          <w:sz w:val="28"/>
          <w:szCs w:val="28"/>
        </w:rPr>
        <w:t xml:space="preserve"> bod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ddefnyddiol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athletwyr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0A361930" w14:textId="1DF9D6A2" w:rsidR="00F81F23" w:rsidRDefault="002F02AA" w:rsidP="002F02A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F888A0" wp14:editId="68452797">
            <wp:extent cx="5731510" cy="967740"/>
            <wp:effectExtent l="0" t="0" r="2540" b="381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FE89" w14:textId="4B5ACFC0" w:rsidR="00F81F23" w:rsidRPr="002F02AA" w:rsidRDefault="00F81F23" w:rsidP="002F02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Ysgriffenu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F37413">
        <w:rPr>
          <w:b/>
          <w:bCs/>
          <w:sz w:val="28"/>
          <w:szCs w:val="28"/>
        </w:rPr>
        <w:t>isod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beth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ydi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hoff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F37413">
        <w:rPr>
          <w:b/>
          <w:bCs/>
          <w:sz w:val="28"/>
          <w:szCs w:val="28"/>
        </w:rPr>
        <w:t>nodwedd</w:t>
      </w:r>
      <w:proofErr w:type="spellEnd"/>
      <w:r>
        <w:rPr>
          <w:b/>
          <w:bCs/>
          <w:sz w:val="28"/>
          <w:szCs w:val="28"/>
        </w:rPr>
        <w:t xml:space="preserve"> o Fitbits </w:t>
      </w:r>
    </w:p>
    <w:p w14:paraId="1624A699" w14:textId="17C16701" w:rsidR="00F81F23" w:rsidRDefault="002F02AA" w:rsidP="00F81F2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994CDB" wp14:editId="6B087199">
            <wp:extent cx="5731510" cy="967740"/>
            <wp:effectExtent l="0" t="0" r="2540" b="381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4360" w14:textId="196E378F" w:rsidR="00F81F23" w:rsidRDefault="00F81F23" w:rsidP="00F81F2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Mewn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y’r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33259">
        <w:rPr>
          <w:b/>
          <w:bCs/>
          <w:sz w:val="28"/>
          <w:szCs w:val="28"/>
        </w:rPr>
        <w:t>b</w:t>
      </w:r>
      <w:r w:rsidR="004F68EB">
        <w:rPr>
          <w:b/>
          <w:bCs/>
          <w:sz w:val="28"/>
          <w:szCs w:val="28"/>
        </w:rPr>
        <w:t>ocs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F37413">
        <w:rPr>
          <w:b/>
          <w:bCs/>
          <w:sz w:val="28"/>
          <w:szCs w:val="28"/>
        </w:rPr>
        <w:t>isod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dylunio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F37413">
        <w:rPr>
          <w:b/>
          <w:bCs/>
          <w:sz w:val="28"/>
          <w:szCs w:val="28"/>
        </w:rPr>
        <w:t>nodwedd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dyfodol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syth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yn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galli</w:t>
      </w:r>
      <w:proofErr w:type="spellEnd"/>
      <w:r w:rsidR="00795377">
        <w:rPr>
          <w:b/>
          <w:bCs/>
          <w:sz w:val="28"/>
          <w:szCs w:val="28"/>
        </w:rPr>
        <w:t xml:space="preserve"> bod </w:t>
      </w:r>
      <w:proofErr w:type="spellStart"/>
      <w:r w:rsidR="00795377">
        <w:rPr>
          <w:b/>
          <w:bCs/>
          <w:sz w:val="28"/>
          <w:szCs w:val="28"/>
        </w:rPr>
        <w:t>yn</w:t>
      </w:r>
      <w:proofErr w:type="spellEnd"/>
      <w:r w:rsidR="00795377">
        <w:rPr>
          <w:b/>
          <w:bCs/>
          <w:sz w:val="28"/>
          <w:szCs w:val="28"/>
        </w:rPr>
        <w:t xml:space="preserve"> </w:t>
      </w:r>
      <w:proofErr w:type="spellStart"/>
      <w:r w:rsidR="00795377">
        <w:rPr>
          <w:b/>
          <w:bCs/>
          <w:sz w:val="28"/>
          <w:szCs w:val="28"/>
        </w:rPr>
        <w:t>ddefnyddiol</w:t>
      </w:r>
      <w:proofErr w:type="spellEnd"/>
      <w:r w:rsidR="00795377">
        <w:rPr>
          <w:b/>
          <w:bCs/>
          <w:sz w:val="28"/>
          <w:szCs w:val="28"/>
        </w:rPr>
        <w:t xml:space="preserve"> i </w:t>
      </w:r>
      <w:proofErr w:type="spellStart"/>
      <w:r w:rsidR="00795377">
        <w:rPr>
          <w:b/>
          <w:bCs/>
          <w:sz w:val="28"/>
          <w:szCs w:val="28"/>
        </w:rPr>
        <w:t>athletwyr</w:t>
      </w:r>
      <w:proofErr w:type="spellEnd"/>
      <w:r w:rsidR="00795377">
        <w:rPr>
          <w:b/>
          <w:bCs/>
          <w:sz w:val="28"/>
          <w:szCs w:val="28"/>
        </w:rPr>
        <w:t xml:space="preserve"> </w:t>
      </w:r>
    </w:p>
    <w:p w14:paraId="7A52F706" w14:textId="6F0F7CFB" w:rsidR="00A87F80" w:rsidRDefault="002F02AA" w:rsidP="00A87F8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3AA4BE" wp14:editId="389794D9">
            <wp:extent cx="5731510" cy="1192530"/>
            <wp:effectExtent l="0" t="0" r="2540" b="762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C043" w14:textId="372F775F" w:rsidR="00A87F80" w:rsidRDefault="00A87F80" w:rsidP="00A87F80">
      <w:pPr>
        <w:rPr>
          <w:b/>
          <w:bCs/>
          <w:sz w:val="28"/>
          <w:szCs w:val="28"/>
        </w:rPr>
      </w:pPr>
    </w:p>
    <w:p w14:paraId="330357B9" w14:textId="77777777" w:rsidR="00A87F80" w:rsidRPr="00A87F80" w:rsidRDefault="00A87F80" w:rsidP="00A87F80">
      <w:pPr>
        <w:rPr>
          <w:b/>
          <w:bCs/>
          <w:sz w:val="28"/>
          <w:szCs w:val="28"/>
        </w:rPr>
      </w:pPr>
    </w:p>
    <w:p w14:paraId="77A326AA" w14:textId="2B503330" w:rsidR="00A87F80" w:rsidRPr="00A87F80" w:rsidRDefault="005D5F6D" w:rsidP="00A87F8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Defnyddio’r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geiriau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tabl</w:t>
      </w:r>
      <w:proofErr w:type="spellEnd"/>
      <w:r w:rsidR="00A87F80" w:rsidRPr="00A87F8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,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llenwch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bylchau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testun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isod</w:t>
      </w:r>
      <w:proofErr w:type="spellEnd"/>
      <w:r w:rsidR="00A87F80" w:rsidRPr="00A87F8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. </w:t>
      </w:r>
    </w:p>
    <w:p w14:paraId="490F4DF4" w14:textId="77777777" w:rsidR="00A87F80" w:rsidRPr="00A87F80" w:rsidRDefault="00A87F80" w:rsidP="00A87F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87F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B2E6FC4" w14:textId="6E79C963" w:rsidR="00A87F80" w:rsidRDefault="00B649C5" w:rsidP="00A87F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Darllenwch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paragraffau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B64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isod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a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llenwi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mewn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bylachau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gan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ddefnyddio’r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geiriau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roddir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. </w:t>
      </w:r>
    </w:p>
    <w:p w14:paraId="512FD0C0" w14:textId="32684445" w:rsidR="002112E4" w:rsidRDefault="002112E4" w:rsidP="00A87F80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</w:p>
    <w:p w14:paraId="650FE1D5" w14:textId="77777777" w:rsidR="002112E4" w:rsidRPr="00A87F80" w:rsidRDefault="002112E4" w:rsidP="00A87F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5670" w:type="dxa"/>
        <w:tblInd w:w="1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70"/>
        <w:gridCol w:w="1800"/>
      </w:tblGrid>
      <w:tr w:rsidR="00A87F80" w:rsidRPr="00A87F80" w14:paraId="1BB3AF49" w14:textId="77777777" w:rsidTr="002112E4">
        <w:trPr>
          <w:trHeight w:val="49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F82A225" w14:textId="0765B684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egniol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1934DAC" w14:textId="2B0545D3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nerfus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B176613" w14:textId="3F2E16E3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dwyster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87F80" w:rsidRPr="00A87F80" w14:paraId="093DBE08" w14:textId="77777777" w:rsidTr="002112E4">
        <w:trPr>
          <w:trHeight w:val="49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7585454" w14:textId="21C88471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anafiadau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2A803AD" w14:textId="709F61E5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twymyn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2A1EE3F" w14:textId="5D8895DE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arddwrn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A87F80" w:rsidRPr="00A87F80" w14:paraId="79EB3343" w14:textId="77777777" w:rsidTr="002112E4">
        <w:trPr>
          <w:trHeight w:val="49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0AFF5E6" w14:textId="593E3CF4" w:rsidR="00A87F80" w:rsidRPr="00A87F80" w:rsidRDefault="00B649C5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cynyddu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9794CDA" w14:textId="77777777" w:rsidR="00A87F80" w:rsidRPr="00A87F80" w:rsidRDefault="00A87F80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D8607EF" w14:textId="4D33FD79" w:rsidR="00A87F80" w:rsidRPr="00A87F80" w:rsidRDefault="005D5F6D" w:rsidP="00A87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mwy</w:t>
            </w:r>
            <w:proofErr w:type="spellEnd"/>
            <w:r w:rsidR="00A87F80" w:rsidRPr="00A87F8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4F1A9091" w14:textId="77777777" w:rsidR="00A87F80" w:rsidRPr="00A87F80" w:rsidRDefault="00A87F80" w:rsidP="00A87F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87F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928F500" w14:textId="247D1ED2" w:rsidR="00A87F80" w:rsidRPr="002F02AA" w:rsidRDefault="00B649C5" w:rsidP="00A87F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s-ES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Mae Fitbits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trac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lefel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 or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gweithgaredd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corfforol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ac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yn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cael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eu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gwisgo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eich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A87F80" w:rsidRPr="00A87F8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________</w:t>
      </w:r>
      <w:r w:rsidR="00A87F80" w:rsidRPr="00A87F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Mae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nhw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aml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hefyd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cael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synhwyrydd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wedi’i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adeiladu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2114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mewn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syth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yn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gallu</w:t>
      </w:r>
      <w:proofErr w:type="spellEnd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3C31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amcangyfrif</w:t>
      </w:r>
      <w:proofErr w:type="spellEnd"/>
      <w:r w:rsidR="007D12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 </w:t>
      </w:r>
      <w:proofErr w:type="spellStart"/>
      <w:r w:rsidR="007D12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cyfradd</w:t>
      </w:r>
      <w:proofErr w:type="spellEnd"/>
      <w:r w:rsidR="007D12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7D12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curiad</w:t>
      </w:r>
      <w:proofErr w:type="spellEnd"/>
      <w:r w:rsidR="007D12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 gallon or y person</w:t>
      </w:r>
      <w:r w:rsidR="00A87F80" w:rsidRPr="00A87F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 </w:t>
      </w:r>
      <w:r w:rsidR="007D12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gorffwys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y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cyfradd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curiad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galon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amgylch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______</w:t>
      </w:r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curiadau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funud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. 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Unwaith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ti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wedi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dod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gweithredol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cyfradd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curiad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eich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calon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7D129C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cynyddu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. </w:t>
      </w:r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Y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anoddaf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yw’r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ymarfer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corff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_____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egni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sydd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ei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angen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a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byddai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cyradd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curiad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galon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_________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pellach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,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nodi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bod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claf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wedi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wneud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ysgafn</w:t>
      </w:r>
      <w:proofErr w:type="spellEnd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1A1A87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lastRenderedPageBreak/>
        <w:t>neu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_____________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gweithgaredd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. 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Byddai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hyn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rhoi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trosolwg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o’r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_____________</w:t>
      </w:r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o’r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perfformiad</w:t>
      </w:r>
      <w:proofErr w:type="spellEnd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752398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gwethgarwch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.  </w:t>
      </w:r>
    </w:p>
    <w:p w14:paraId="434BD12C" w14:textId="2D578F42" w:rsidR="00A87F80" w:rsidRDefault="00752398" w:rsidP="00A87F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</w:pP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Athletwyr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fel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rhedwyr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,</w:t>
      </w:r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hefyd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edrych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a</w:t>
      </w:r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</w:t>
      </w:r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</w:t>
      </w:r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u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cyfradd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curiad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galon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i aros</w:t>
      </w:r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mewn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parthau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cyfradd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curiad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y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galon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penodol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ystod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eu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hymarferion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i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wella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eu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galluoedd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hytrach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na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hynny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cael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blino’n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lan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rhy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fuan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a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cynnal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bosibl</w:t>
      </w:r>
      <w:proofErr w:type="spellEnd"/>
      <w:r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es-ES" w:eastAsia="en-GB"/>
        </w:rPr>
        <w:t>_________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(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poen</w:t>
      </w:r>
      <w:proofErr w:type="spellEnd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cyhyr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</w:t>
      </w:r>
      <w:proofErr w:type="spellStart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cr</w:t>
      </w:r>
      <w:r w:rsidR="00277989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amp</w:t>
      </w:r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iau</w:t>
      </w:r>
      <w:proofErr w:type="spellEnd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syth</w:t>
      </w:r>
      <w:proofErr w:type="spellEnd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yn</w:t>
      </w:r>
      <w:proofErr w:type="spellEnd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gallu</w:t>
      </w:r>
      <w:proofErr w:type="spellEnd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proofErr w:type="spellStart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arwain</w:t>
      </w:r>
      <w:proofErr w:type="spellEnd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at </w:t>
      </w:r>
      <w:proofErr w:type="spellStart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tripiau</w:t>
      </w:r>
      <w:proofErr w:type="spellEnd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a </w:t>
      </w:r>
      <w:proofErr w:type="spellStart"/>
      <w:r w:rsidR="009338BD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straenau</w:t>
      </w:r>
      <w:proofErr w:type="spellEnd"/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).  </w:t>
      </w:r>
    </w:p>
    <w:p w14:paraId="131F9984" w14:textId="77777777" w:rsidR="002112E4" w:rsidRPr="002F02AA" w:rsidRDefault="002112E4" w:rsidP="00A87F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s-ES" w:eastAsia="en-GB"/>
        </w:rPr>
      </w:pPr>
    </w:p>
    <w:p w14:paraId="4EA46C76" w14:textId="51A77929" w:rsidR="00A87F80" w:rsidRPr="002F02AA" w:rsidRDefault="009338BD" w:rsidP="00A87F8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</w:pPr>
      <w:r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>Serch hynny, mae na dal! Y cyfradd curiad y galon yn arwydd hanfodol o’r corff ac mae’n gyfrifol i lawer o’r wahanol ysgogiadu ar wahan gweithgar</w:t>
      </w:r>
      <w:r w:rsidR="00E11714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>edd cofforol.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 xml:space="preserve"> </w:t>
      </w:r>
      <w:r w:rsidR="00E11714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>Er enghraifft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 xml:space="preserve">, </w:t>
      </w:r>
      <w:r w:rsidR="00E11714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 xml:space="preserve">os yw person yn 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> 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pl-PL" w:eastAsia="en-GB"/>
        </w:rPr>
        <w:t>__________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> </w:t>
      </w:r>
      <w:r w:rsidR="00E11714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 xml:space="preserve"> mewn sefyllfa bydd  cyfradd curiad eu galon cynyddu er efallai eu bod yn eistedd i lawr, neu pan mae gennych chi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u w:val="single"/>
          <w:lang w:val="pl-PL" w:eastAsia="en-GB"/>
        </w:rPr>
        <w:t>________</w:t>
      </w:r>
      <w:r w:rsidR="00A87F80" w:rsidRPr="002F02AA">
        <w:rPr>
          <w:rFonts w:ascii="Calibri" w:eastAsia="Times New Roman" w:hAnsi="Calibri" w:cs="Calibri"/>
          <w:color w:val="000000"/>
          <w:sz w:val="24"/>
          <w:szCs w:val="24"/>
          <w:lang w:val="pl-PL" w:eastAsia="en-GB"/>
        </w:rPr>
        <w:t>.  </w:t>
      </w:r>
    </w:p>
    <w:p w14:paraId="14E1BECA" w14:textId="21EBE1E3" w:rsidR="00A87F80" w:rsidRPr="002F02AA" w:rsidRDefault="00A87F80" w:rsidP="00A87F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pl-PL" w:eastAsia="en-GB"/>
        </w:rPr>
      </w:pPr>
      <w:r w:rsidRPr="002F02A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 </w:t>
      </w:r>
    </w:p>
    <w:p w14:paraId="33610FA5" w14:textId="77777777" w:rsidR="00A87F80" w:rsidRPr="002F02AA" w:rsidRDefault="00A87F80" w:rsidP="00A87F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l-PL" w:eastAsia="en-GB"/>
        </w:rPr>
      </w:pPr>
      <w:r w:rsidRPr="002F02AA">
        <w:rPr>
          <w:rFonts w:ascii="Times New Roman" w:eastAsia="Times New Roman" w:hAnsi="Times New Roman" w:cs="Times New Roman"/>
          <w:color w:val="000000"/>
          <w:sz w:val="32"/>
          <w:szCs w:val="32"/>
          <w:lang w:val="pl-PL" w:eastAsia="en-GB"/>
        </w:rPr>
        <w:t> </w:t>
      </w:r>
    </w:p>
    <w:p w14:paraId="2B28492B" w14:textId="77777777" w:rsidR="00A87F80" w:rsidRPr="00A87F80" w:rsidRDefault="00A87F80" w:rsidP="00A87F80">
      <w:pPr>
        <w:rPr>
          <w:b/>
          <w:bCs/>
          <w:sz w:val="28"/>
          <w:szCs w:val="28"/>
        </w:rPr>
      </w:pPr>
    </w:p>
    <w:sectPr w:rsidR="00A87F80" w:rsidRPr="00A87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B4B20"/>
    <w:multiLevelType w:val="multilevel"/>
    <w:tmpl w:val="ADF8A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704D7"/>
    <w:multiLevelType w:val="hybridMultilevel"/>
    <w:tmpl w:val="AD7A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37"/>
    <w:rsid w:val="001A1A87"/>
    <w:rsid w:val="00201357"/>
    <w:rsid w:val="002112E4"/>
    <w:rsid w:val="00277989"/>
    <w:rsid w:val="00292992"/>
    <w:rsid w:val="002F02AA"/>
    <w:rsid w:val="00327C18"/>
    <w:rsid w:val="00351CCF"/>
    <w:rsid w:val="003C3194"/>
    <w:rsid w:val="004930B1"/>
    <w:rsid w:val="004C18F6"/>
    <w:rsid w:val="004D30CF"/>
    <w:rsid w:val="004F68EB"/>
    <w:rsid w:val="005D5F6D"/>
    <w:rsid w:val="00621149"/>
    <w:rsid w:val="00752398"/>
    <w:rsid w:val="00795377"/>
    <w:rsid w:val="007D129C"/>
    <w:rsid w:val="007D3E37"/>
    <w:rsid w:val="0090715E"/>
    <w:rsid w:val="009338BD"/>
    <w:rsid w:val="00A87F80"/>
    <w:rsid w:val="00B42C90"/>
    <w:rsid w:val="00B649C5"/>
    <w:rsid w:val="00B977D6"/>
    <w:rsid w:val="00CF7258"/>
    <w:rsid w:val="00D33259"/>
    <w:rsid w:val="00E11714"/>
    <w:rsid w:val="00F37413"/>
    <w:rsid w:val="00F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AF1E"/>
  <w15:chartTrackingRefBased/>
  <w15:docId w15:val="{1F31F480-D13A-4224-910D-374F065C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5E"/>
    <w:pPr>
      <w:ind w:left="720"/>
      <w:contextualSpacing/>
    </w:pPr>
  </w:style>
  <w:style w:type="paragraph" w:customStyle="1" w:styleId="paragraph">
    <w:name w:val="paragraph"/>
    <w:basedOn w:val="Normal"/>
    <w:rsid w:val="00B9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77D6"/>
  </w:style>
  <w:style w:type="character" w:customStyle="1" w:styleId="eop">
    <w:name w:val="eop"/>
    <w:basedOn w:val="DefaultParagraphFont"/>
    <w:rsid w:val="00B977D6"/>
  </w:style>
  <w:style w:type="character" w:customStyle="1" w:styleId="pagebreaktextspan">
    <w:name w:val="pagebreaktextspan"/>
    <w:basedOn w:val="DefaultParagraphFont"/>
    <w:rsid w:val="00A87F80"/>
  </w:style>
  <w:style w:type="character" w:styleId="Hyperlink">
    <w:name w:val="Hyperlink"/>
    <w:basedOn w:val="DefaultParagraphFont"/>
    <w:uiPriority w:val="99"/>
    <w:unhideWhenUsed/>
    <w:rsid w:val="002F0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4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bit.com/global/uk/hom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F176-8C0C-4BDE-BEFE-8B8CA1D5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 Center</dc:creator>
  <cp:keywords/>
  <dc:description/>
  <cp:lastModifiedBy>Sion Jones [sij38]</cp:lastModifiedBy>
  <cp:revision>4</cp:revision>
  <dcterms:created xsi:type="dcterms:W3CDTF">2021-02-19T13:46:00Z</dcterms:created>
  <dcterms:modified xsi:type="dcterms:W3CDTF">2021-02-24T16:06:00Z</dcterms:modified>
</cp:coreProperties>
</file>