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CF96" w14:textId="77777777" w:rsidR="009D7904" w:rsidRDefault="00D3185A" w:rsidP="00C46239">
      <w:pPr>
        <w:spacing w:beforeLines="20" w:before="48" w:afterLines="20" w:after="48"/>
        <w:rPr>
          <w:rFonts w:ascii="Arial" w:hAnsi="Arial" w:cs="Arial"/>
          <w:b/>
          <w:smallCaps/>
          <w:sz w:val="36"/>
          <w:szCs w:val="3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307F49" wp14:editId="4A8FFF44">
                <wp:simplePos x="0" y="0"/>
                <wp:positionH relativeFrom="column">
                  <wp:posOffset>3741420</wp:posOffset>
                </wp:positionH>
                <wp:positionV relativeFrom="paragraph">
                  <wp:posOffset>0</wp:posOffset>
                </wp:positionV>
                <wp:extent cx="2724150" cy="621030"/>
                <wp:effectExtent l="0" t="0" r="1143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F9EDC" w14:textId="77777777" w:rsidR="00A304D9" w:rsidRPr="00B3283D" w:rsidRDefault="00A304D9" w:rsidP="00B3283D">
                            <w:pPr>
                              <w:spacing w:after="20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B3283D"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  <w:t>Admissions Use Only</w:t>
                            </w:r>
                          </w:p>
                          <w:p w14:paraId="11FE2C13" w14:textId="77777777" w:rsidR="00A304D9" w:rsidRPr="00B3283D" w:rsidRDefault="00A304D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328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Prev ID</w:t>
                            </w:r>
                          </w:p>
                          <w:p w14:paraId="5EED99AF" w14:textId="77777777" w:rsidR="00A304D9" w:rsidRPr="00B3283D" w:rsidRDefault="00A304D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ebdings" w:char="F063"/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ebdings" w:char="F063"/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ebdings" w:char="F063"/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ebdings" w:char="F063"/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ebdings" w:char="F063"/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ebdings" w:char="F063"/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ebdings" w:char="F063"/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ebdings" w:char="F063"/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ebdings" w:char="F06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07F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.6pt;margin-top:0;width:214.5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" strokecolor="#333">
                <v:textbox>
                  <w:txbxContent>
                    <w:p w14:paraId="437F9EDC" w14:textId="77777777" w:rsidR="00A304D9" w:rsidRPr="00B3283D" w:rsidRDefault="00A304D9" w:rsidP="00B3283D">
                      <w:pPr>
                        <w:spacing w:after="20"/>
                        <w:jc w:val="center"/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</w:pPr>
                      <w:r w:rsidRPr="00B3283D"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  <w:t>Admissions Use Only</w:t>
                      </w:r>
                    </w:p>
                    <w:p w14:paraId="11FE2C13" w14:textId="77777777" w:rsidR="00A304D9" w:rsidRPr="00B3283D" w:rsidRDefault="00A304D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3283D">
                        <w:rPr>
                          <w:rFonts w:ascii="Arial" w:hAnsi="Arial" w:cs="Arial"/>
                          <w:sz w:val="16"/>
                          <w:szCs w:val="16"/>
                        </w:rPr>
                        <w:t>Prev ID</w:t>
                      </w:r>
                    </w:p>
                    <w:p w14:paraId="5EED99AF" w14:textId="77777777" w:rsidR="00A304D9" w:rsidRPr="00B3283D" w:rsidRDefault="00A304D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ebdings" w:char="F063"/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ebdings" w:char="F063"/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ebdings" w:char="F063"/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ebdings" w:char="F063"/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ebdings" w:char="F063"/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ebdings" w:char="F063"/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ebdings" w:char="F063"/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ebdings" w:char="F063"/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ebdings" w:char="F06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 wp14:anchorId="1140B530" wp14:editId="7A73B1F9">
            <wp:extent cx="2146300" cy="482600"/>
            <wp:effectExtent l="0" t="0" r="12700" b="0"/>
            <wp:docPr id="1" name="Picture 2" descr="C:\Users\nyh\AppData\Local\Microsoft\Windows\INetCache\Content.Outlook\KV8JZ09S\Aber Uni logo with 1872 ENG 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yh\AppData\Local\Microsoft\Windows\INetCache\Content.Outlook\KV8JZ09S\Aber Uni logo with 1872 ENG ONL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283D" w:rsidRPr="00DD412D">
        <w:rPr>
          <w:rFonts w:ascii="Arial" w:hAnsi="Arial" w:cs="Arial"/>
          <w:b/>
          <w:smallCaps/>
          <w:sz w:val="36"/>
          <w:szCs w:val="36"/>
        </w:rPr>
        <w:br/>
      </w:r>
    </w:p>
    <w:p w14:paraId="45FE7426" w14:textId="77777777" w:rsidR="009D7904" w:rsidRPr="00A165FB" w:rsidRDefault="009D7904" w:rsidP="00C46239">
      <w:pPr>
        <w:spacing w:beforeLines="20" w:before="48" w:afterLines="20" w:after="48"/>
        <w:rPr>
          <w:rFonts w:ascii="Arial" w:hAnsi="Arial" w:cs="Arial"/>
          <w:b/>
          <w:smallCaps/>
        </w:rPr>
      </w:pPr>
    </w:p>
    <w:p w14:paraId="4DBABAA8" w14:textId="26C8769F" w:rsidR="00726CEB" w:rsidRDefault="00D679E5" w:rsidP="00B868E9">
      <w:pPr>
        <w:spacing w:beforeLines="20" w:before="48" w:afterLines="100" w:after="240"/>
        <w:rPr>
          <w:rFonts w:ascii="Tahoma" w:hAnsi="Tahoma" w:cs="Tahoma"/>
          <w:b/>
          <w:smallCaps/>
          <w:sz w:val="36"/>
          <w:szCs w:val="36"/>
        </w:rPr>
      </w:pPr>
      <w:r>
        <w:rPr>
          <w:rFonts w:ascii="Tahoma" w:hAnsi="Tahoma" w:cs="Tahoma"/>
          <w:b/>
          <w:smallCaps/>
          <w:sz w:val="36"/>
          <w:szCs w:val="36"/>
        </w:rPr>
        <w:t>Aber</w:t>
      </w:r>
      <w:r w:rsidR="00AA74F6">
        <w:rPr>
          <w:rFonts w:ascii="Tahoma" w:hAnsi="Tahoma" w:cs="Tahoma"/>
          <w:b/>
          <w:smallCaps/>
          <w:sz w:val="36"/>
          <w:szCs w:val="36"/>
        </w:rPr>
        <w:t>Doc</w:t>
      </w:r>
      <w:r w:rsidR="00B3283D" w:rsidRPr="00A165FB">
        <w:rPr>
          <w:rFonts w:ascii="Tahoma" w:hAnsi="Tahoma" w:cs="Tahoma"/>
          <w:b/>
          <w:smallCaps/>
          <w:sz w:val="36"/>
          <w:szCs w:val="36"/>
        </w:rPr>
        <w:t xml:space="preserve"> </w:t>
      </w:r>
      <w:r w:rsidR="00355F50">
        <w:rPr>
          <w:rFonts w:ascii="Tahoma" w:hAnsi="Tahoma" w:cs="Tahoma"/>
          <w:b/>
          <w:smallCaps/>
          <w:sz w:val="36"/>
          <w:szCs w:val="36"/>
        </w:rPr>
        <w:t>202</w:t>
      </w:r>
      <w:r w:rsidR="002153B4">
        <w:rPr>
          <w:rFonts w:ascii="Tahoma" w:hAnsi="Tahoma" w:cs="Tahoma"/>
          <w:b/>
          <w:smallCaps/>
          <w:sz w:val="36"/>
          <w:szCs w:val="36"/>
        </w:rPr>
        <w:t>6</w:t>
      </w:r>
      <w:r w:rsidR="00EC2E7F">
        <w:rPr>
          <w:rFonts w:ascii="Tahoma" w:hAnsi="Tahoma" w:cs="Tahoma"/>
          <w:b/>
          <w:smallCaps/>
          <w:sz w:val="36"/>
          <w:szCs w:val="36"/>
        </w:rPr>
        <w:t xml:space="preserve"> </w:t>
      </w:r>
      <w:r w:rsidR="00B3283D" w:rsidRPr="00A165FB">
        <w:rPr>
          <w:rFonts w:ascii="Tahoma" w:hAnsi="Tahoma" w:cs="Tahoma"/>
          <w:b/>
          <w:smallCaps/>
          <w:sz w:val="36"/>
          <w:szCs w:val="36"/>
        </w:rPr>
        <w:t>Application Form</w:t>
      </w:r>
      <w:r w:rsidR="00726CEB">
        <w:rPr>
          <w:rFonts w:ascii="Tahoma" w:hAnsi="Tahoma" w:cs="Tahoma"/>
          <w:b/>
          <w:smallCaps/>
          <w:sz w:val="36"/>
          <w:szCs w:val="36"/>
        </w:rPr>
        <w:t xml:space="preserve"> B </w:t>
      </w:r>
    </w:p>
    <w:p w14:paraId="20645032" w14:textId="09EA4B5B" w:rsidR="002F2723" w:rsidRPr="002E4F1B" w:rsidRDefault="000A24E7" w:rsidP="002F2723">
      <w:pPr>
        <w:spacing w:beforeLines="20" w:before="48" w:afterLines="75" w:after="180"/>
        <w:rPr>
          <w:rFonts w:ascii="Arial" w:hAnsi="Arial" w:cs="Arial"/>
          <w:sz w:val="22"/>
          <w:szCs w:val="22"/>
        </w:rPr>
      </w:pPr>
      <w:r w:rsidRPr="002E4F1B">
        <w:rPr>
          <w:rFonts w:ascii="Arial" w:hAnsi="Arial" w:cs="Arial"/>
          <w:sz w:val="22"/>
          <w:szCs w:val="22"/>
        </w:rPr>
        <w:t>This form is to be completed electronically.</w:t>
      </w:r>
      <w:r w:rsidR="007C6DAE" w:rsidRPr="007C6DAE">
        <w:rPr>
          <w:rFonts w:ascii="Arial" w:hAnsi="Arial" w:cs="Arial"/>
          <w:sz w:val="22"/>
          <w:szCs w:val="22"/>
        </w:rPr>
        <w:t xml:space="preserve"> </w:t>
      </w:r>
      <w:r w:rsidR="007C6DAE">
        <w:rPr>
          <w:rFonts w:ascii="Arial" w:hAnsi="Arial" w:cs="Arial"/>
          <w:sz w:val="22"/>
          <w:szCs w:val="22"/>
        </w:rPr>
        <w:t>It is for use by new applicants to PhD programmes at the University as well as by currently registered research students at the University who wish to apply to the AberDoc competition.</w:t>
      </w:r>
    </w:p>
    <w:p w14:paraId="68CE1477" w14:textId="37D3BD05" w:rsidR="00660FC8" w:rsidRPr="002E4F1B" w:rsidRDefault="00B3283D" w:rsidP="00660FC8">
      <w:pPr>
        <w:spacing w:beforeLines="20" w:before="48" w:afterLines="75" w:after="180"/>
        <w:rPr>
          <w:rFonts w:ascii="Arial" w:hAnsi="Arial" w:cs="Arial"/>
          <w:sz w:val="22"/>
          <w:szCs w:val="22"/>
        </w:rPr>
      </w:pPr>
      <w:r w:rsidRPr="002E4F1B">
        <w:rPr>
          <w:rFonts w:ascii="Arial" w:hAnsi="Arial" w:cs="Arial"/>
          <w:sz w:val="22"/>
          <w:szCs w:val="22"/>
        </w:rPr>
        <w:t xml:space="preserve">Please complete </w:t>
      </w:r>
      <w:r w:rsidR="00481DEE">
        <w:rPr>
          <w:rFonts w:ascii="Arial" w:hAnsi="Arial" w:cs="Arial"/>
          <w:b/>
          <w:sz w:val="22"/>
          <w:szCs w:val="22"/>
        </w:rPr>
        <w:t>Sections 1 to 5</w:t>
      </w:r>
      <w:r w:rsidR="000A24E7" w:rsidRPr="002E4F1B">
        <w:rPr>
          <w:rFonts w:ascii="Arial" w:hAnsi="Arial" w:cs="Arial"/>
          <w:sz w:val="22"/>
          <w:szCs w:val="22"/>
        </w:rPr>
        <w:t xml:space="preserve"> and ensure that you adhere to the word</w:t>
      </w:r>
      <w:r w:rsidR="00120504">
        <w:rPr>
          <w:rFonts w:ascii="Arial" w:hAnsi="Arial" w:cs="Arial"/>
          <w:sz w:val="22"/>
          <w:szCs w:val="22"/>
        </w:rPr>
        <w:t xml:space="preserve">-count </w:t>
      </w:r>
      <w:r w:rsidR="00481DEE">
        <w:rPr>
          <w:rFonts w:ascii="Arial" w:hAnsi="Arial" w:cs="Arial"/>
          <w:sz w:val="22"/>
          <w:szCs w:val="22"/>
        </w:rPr>
        <w:t>specified for Section 2</w:t>
      </w:r>
      <w:r w:rsidR="000A24E7" w:rsidRPr="002E4F1B">
        <w:rPr>
          <w:rFonts w:ascii="Arial" w:hAnsi="Arial" w:cs="Arial"/>
          <w:sz w:val="22"/>
          <w:szCs w:val="22"/>
        </w:rPr>
        <w:t>.</w:t>
      </w:r>
    </w:p>
    <w:p w14:paraId="1B484396" w14:textId="283D9832" w:rsidR="0032364D" w:rsidRPr="002E4F1B" w:rsidRDefault="00D679E5" w:rsidP="00A165FB">
      <w:pPr>
        <w:spacing w:beforeLines="20" w:before="48" w:afterLines="100" w:after="240"/>
        <w:rPr>
          <w:rFonts w:ascii="Arial" w:hAnsi="Arial" w:cs="Arial"/>
          <w:sz w:val="22"/>
          <w:szCs w:val="22"/>
        </w:rPr>
      </w:pPr>
      <w:r w:rsidRPr="002E4F1B">
        <w:rPr>
          <w:rFonts w:ascii="Arial" w:hAnsi="Arial" w:cs="Arial"/>
          <w:sz w:val="22"/>
          <w:szCs w:val="22"/>
        </w:rPr>
        <w:t xml:space="preserve">This document will be reviewed at academic </w:t>
      </w:r>
      <w:r w:rsidR="000C6D27">
        <w:rPr>
          <w:rFonts w:ascii="Arial" w:hAnsi="Arial" w:cs="Arial"/>
          <w:sz w:val="22"/>
          <w:szCs w:val="22"/>
        </w:rPr>
        <w:t>D</w:t>
      </w:r>
      <w:r w:rsidRPr="002E4F1B">
        <w:rPr>
          <w:rFonts w:ascii="Arial" w:hAnsi="Arial" w:cs="Arial"/>
          <w:sz w:val="22"/>
          <w:szCs w:val="22"/>
        </w:rPr>
        <w:t>epartment level, and if shortlisted, at Faculty</w:t>
      </w:r>
      <w:r w:rsidR="00225C33">
        <w:rPr>
          <w:rFonts w:ascii="Arial" w:hAnsi="Arial" w:cs="Arial"/>
          <w:sz w:val="22"/>
          <w:szCs w:val="22"/>
        </w:rPr>
        <w:t xml:space="preserve"> </w:t>
      </w:r>
      <w:r w:rsidRPr="002E4F1B">
        <w:rPr>
          <w:rFonts w:ascii="Arial" w:hAnsi="Arial" w:cs="Arial"/>
          <w:sz w:val="22"/>
          <w:szCs w:val="22"/>
        </w:rPr>
        <w:t>level.  Remember that you should the</w:t>
      </w:r>
      <w:r w:rsidR="00355F50">
        <w:rPr>
          <w:rFonts w:ascii="Arial" w:hAnsi="Arial" w:cs="Arial"/>
          <w:sz w:val="22"/>
          <w:szCs w:val="22"/>
        </w:rPr>
        <w:t xml:space="preserve">refore </w:t>
      </w:r>
      <w:r w:rsidR="00E17448">
        <w:rPr>
          <w:rFonts w:ascii="Arial" w:hAnsi="Arial" w:cs="Arial"/>
          <w:sz w:val="22"/>
          <w:szCs w:val="22"/>
        </w:rPr>
        <w:t xml:space="preserve">write </w:t>
      </w:r>
      <w:r w:rsidR="00355F50">
        <w:rPr>
          <w:rFonts w:ascii="Arial" w:hAnsi="Arial" w:cs="Arial"/>
          <w:sz w:val="22"/>
          <w:szCs w:val="22"/>
        </w:rPr>
        <w:t>this AberDoc 202</w:t>
      </w:r>
      <w:r w:rsidR="002153B4">
        <w:rPr>
          <w:rFonts w:ascii="Arial" w:hAnsi="Arial" w:cs="Arial"/>
          <w:sz w:val="22"/>
          <w:szCs w:val="22"/>
        </w:rPr>
        <w:t>6</w:t>
      </w:r>
      <w:r w:rsidRPr="002E4F1B">
        <w:rPr>
          <w:rFonts w:ascii="Arial" w:hAnsi="Arial" w:cs="Arial"/>
          <w:sz w:val="22"/>
          <w:szCs w:val="22"/>
        </w:rPr>
        <w:t xml:space="preserve"> </w:t>
      </w:r>
      <w:r w:rsidR="0032364D" w:rsidRPr="002E4F1B">
        <w:rPr>
          <w:rFonts w:ascii="Arial" w:hAnsi="Arial" w:cs="Arial"/>
          <w:sz w:val="22"/>
          <w:szCs w:val="22"/>
        </w:rPr>
        <w:t xml:space="preserve">Application Form </w:t>
      </w:r>
      <w:r w:rsidR="00CA076D">
        <w:rPr>
          <w:rFonts w:ascii="Arial" w:hAnsi="Arial" w:cs="Arial"/>
          <w:sz w:val="22"/>
          <w:szCs w:val="22"/>
        </w:rPr>
        <w:t xml:space="preserve">in language that is suitable </w:t>
      </w:r>
      <w:r w:rsidR="0032364D" w:rsidRPr="002E4F1B">
        <w:rPr>
          <w:rFonts w:ascii="Arial" w:hAnsi="Arial" w:cs="Arial"/>
          <w:sz w:val="22"/>
          <w:szCs w:val="22"/>
        </w:rPr>
        <w:t>for a potentially wider audience than simply your PhD project supervisor.</w:t>
      </w:r>
    </w:p>
    <w:tbl>
      <w:tblPr>
        <w:tblStyle w:val="TableGrid"/>
        <w:tblW w:w="1048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5204"/>
        <w:gridCol w:w="5284"/>
      </w:tblGrid>
      <w:tr w:rsidR="0032364D" w:rsidRPr="00B3283D" w14:paraId="713FB6BF" w14:textId="77777777" w:rsidTr="00A41466">
        <w:tc>
          <w:tcPr>
            <w:tcW w:w="10488" w:type="dxa"/>
            <w:gridSpan w:val="2"/>
            <w:shd w:val="clear" w:color="auto" w:fill="000000"/>
            <w:vAlign w:val="center"/>
          </w:tcPr>
          <w:p w14:paraId="3E5580EC" w14:textId="77777777" w:rsidR="0032364D" w:rsidRPr="00D65D11" w:rsidRDefault="0032364D" w:rsidP="00D65D11">
            <w:pPr>
              <w:keepNext/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65D11">
              <w:rPr>
                <w:rFonts w:ascii="Arial" w:hAnsi="Arial" w:cs="Arial"/>
                <w:b/>
                <w:color w:val="FFFFFF"/>
                <w:sz w:val="20"/>
                <w:szCs w:val="20"/>
              </w:rPr>
              <w:t>1: Personal Details and Contact Information</w:t>
            </w:r>
          </w:p>
        </w:tc>
      </w:tr>
      <w:tr w:rsidR="0032364D" w:rsidRPr="00E51B8E" w14:paraId="6409A991" w14:textId="77777777" w:rsidTr="00A41466">
        <w:trPr>
          <w:trHeight w:val="236"/>
        </w:trPr>
        <w:tc>
          <w:tcPr>
            <w:tcW w:w="10488" w:type="dxa"/>
            <w:gridSpan w:val="2"/>
            <w:shd w:val="clear" w:color="auto" w:fill="D9D9D9" w:themeFill="background1" w:themeFillShade="D9"/>
            <w:vAlign w:val="center"/>
          </w:tcPr>
          <w:p w14:paraId="3452B57F" w14:textId="77777777" w:rsidR="0032364D" w:rsidRPr="00D65D11" w:rsidRDefault="0032364D" w:rsidP="00252A47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D65D11">
              <w:rPr>
                <w:rFonts w:ascii="Arial" w:hAnsi="Arial" w:cs="Arial"/>
                <w:b/>
                <w:sz w:val="16"/>
                <w:szCs w:val="16"/>
              </w:rPr>
              <w:t>Surname / Family Name:</w:t>
            </w:r>
          </w:p>
        </w:tc>
      </w:tr>
      <w:tr w:rsidR="0032364D" w:rsidRPr="00B3283D" w14:paraId="61727B8A" w14:textId="77777777" w:rsidTr="00A41466">
        <w:tc>
          <w:tcPr>
            <w:tcW w:w="10488" w:type="dxa"/>
            <w:gridSpan w:val="2"/>
            <w:vAlign w:val="center"/>
          </w:tcPr>
          <w:p w14:paraId="61BB171C" w14:textId="77777777" w:rsidR="0032364D" w:rsidRPr="00EF6A19" w:rsidRDefault="0032364D" w:rsidP="00252A4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64D" w:rsidRPr="00E51B8E" w14:paraId="404EFB45" w14:textId="77777777" w:rsidTr="00A41466">
        <w:trPr>
          <w:trHeight w:val="236"/>
        </w:trPr>
        <w:tc>
          <w:tcPr>
            <w:tcW w:w="10488" w:type="dxa"/>
            <w:gridSpan w:val="2"/>
            <w:shd w:val="clear" w:color="auto" w:fill="D9D9D9" w:themeFill="background1" w:themeFillShade="D9"/>
            <w:vAlign w:val="center"/>
          </w:tcPr>
          <w:p w14:paraId="7FFA4C53" w14:textId="77777777" w:rsidR="0032364D" w:rsidRPr="00D65D11" w:rsidRDefault="0032364D" w:rsidP="00252A47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D65D11">
              <w:rPr>
                <w:rFonts w:ascii="Arial" w:hAnsi="Arial" w:cs="Arial"/>
                <w:b/>
                <w:sz w:val="16"/>
                <w:szCs w:val="16"/>
              </w:rPr>
              <w:t>First Name / Given Name:</w:t>
            </w:r>
          </w:p>
        </w:tc>
      </w:tr>
      <w:tr w:rsidR="0032364D" w:rsidRPr="00B3283D" w14:paraId="7836001F" w14:textId="77777777" w:rsidTr="00A41466">
        <w:tc>
          <w:tcPr>
            <w:tcW w:w="10488" w:type="dxa"/>
            <w:gridSpan w:val="2"/>
            <w:vAlign w:val="center"/>
          </w:tcPr>
          <w:p w14:paraId="310A6E4B" w14:textId="77777777" w:rsidR="0032364D" w:rsidRPr="00C87552" w:rsidRDefault="0032364D" w:rsidP="00252A4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64D" w:rsidRPr="00E51B8E" w14:paraId="4BC28223" w14:textId="77777777" w:rsidTr="00A41466">
        <w:tc>
          <w:tcPr>
            <w:tcW w:w="10488" w:type="dxa"/>
            <w:gridSpan w:val="2"/>
            <w:shd w:val="clear" w:color="auto" w:fill="D9D9D9" w:themeFill="background1" w:themeFillShade="D9"/>
            <w:vAlign w:val="center"/>
          </w:tcPr>
          <w:p w14:paraId="4AAF8D09" w14:textId="0B9BF0D3" w:rsidR="0032364D" w:rsidRPr="00D65D11" w:rsidRDefault="0032364D" w:rsidP="00252A47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D65D11">
              <w:rPr>
                <w:rFonts w:ascii="Arial" w:hAnsi="Arial" w:cs="Arial"/>
                <w:b/>
                <w:sz w:val="16"/>
                <w:szCs w:val="16"/>
              </w:rPr>
              <w:t xml:space="preserve">Student Reference Number or </w:t>
            </w:r>
            <w:r w:rsidR="00A9793C" w:rsidRPr="00D65D11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D65D11">
              <w:rPr>
                <w:rFonts w:ascii="Arial" w:hAnsi="Arial" w:cs="Arial"/>
                <w:b/>
                <w:sz w:val="16"/>
                <w:szCs w:val="16"/>
              </w:rPr>
              <w:t xml:space="preserve">pplicant </w:t>
            </w:r>
            <w:r w:rsidR="00A9793C" w:rsidRPr="00D65D11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D65D11">
              <w:rPr>
                <w:rFonts w:ascii="Arial" w:hAnsi="Arial" w:cs="Arial"/>
                <w:b/>
                <w:sz w:val="16"/>
                <w:szCs w:val="16"/>
              </w:rPr>
              <w:t>umber:</w:t>
            </w:r>
          </w:p>
        </w:tc>
      </w:tr>
      <w:tr w:rsidR="0032364D" w:rsidRPr="00B3283D" w14:paraId="350DB6B7" w14:textId="77777777" w:rsidTr="00A41466">
        <w:tc>
          <w:tcPr>
            <w:tcW w:w="10488" w:type="dxa"/>
            <w:gridSpan w:val="2"/>
            <w:vAlign w:val="center"/>
          </w:tcPr>
          <w:p w14:paraId="000759D3" w14:textId="77777777" w:rsidR="0032364D" w:rsidRPr="00C87552" w:rsidRDefault="0032364D" w:rsidP="00252A4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64D" w:rsidRPr="00E51B8E" w14:paraId="064299E3" w14:textId="77777777" w:rsidTr="00A41466">
        <w:trPr>
          <w:trHeight w:val="312"/>
        </w:trPr>
        <w:tc>
          <w:tcPr>
            <w:tcW w:w="5204" w:type="dxa"/>
            <w:shd w:val="clear" w:color="auto" w:fill="D9D9D9" w:themeFill="background1" w:themeFillShade="D9"/>
            <w:vAlign w:val="center"/>
          </w:tcPr>
          <w:p w14:paraId="6A2753C2" w14:textId="3882FAF6" w:rsidR="0032364D" w:rsidRPr="00D65D11" w:rsidRDefault="0032364D" w:rsidP="00252A47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D65D11">
              <w:rPr>
                <w:rFonts w:ascii="Arial" w:hAnsi="Arial" w:cs="Arial"/>
                <w:b/>
                <w:sz w:val="16"/>
                <w:szCs w:val="16"/>
              </w:rPr>
              <w:t>Title (Mr / Mrs / Ms etc)</w:t>
            </w:r>
            <w:r w:rsidR="00A9793C" w:rsidRPr="00D65D1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281" w:type="dxa"/>
            <w:shd w:val="clear" w:color="auto" w:fill="D9D9D9" w:themeFill="background1" w:themeFillShade="D9"/>
            <w:vAlign w:val="center"/>
          </w:tcPr>
          <w:p w14:paraId="01C539AF" w14:textId="6D82E707" w:rsidR="0032364D" w:rsidRPr="00D65D11" w:rsidRDefault="0032364D" w:rsidP="00252A47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D65D11">
              <w:rPr>
                <w:rFonts w:ascii="Arial" w:hAnsi="Arial" w:cs="Arial"/>
                <w:b/>
                <w:sz w:val="16"/>
                <w:szCs w:val="16"/>
              </w:rPr>
              <w:t>Date of Birth (DD/MM/YYYY)</w:t>
            </w:r>
            <w:r w:rsidR="00A9793C" w:rsidRPr="00D65D1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32364D" w:rsidRPr="00B3283D" w14:paraId="4CBF8409" w14:textId="77777777" w:rsidTr="00A41466">
        <w:trPr>
          <w:trHeight w:val="309"/>
        </w:trPr>
        <w:tc>
          <w:tcPr>
            <w:tcW w:w="5204" w:type="dxa"/>
            <w:vAlign w:val="center"/>
          </w:tcPr>
          <w:p w14:paraId="44164C7E" w14:textId="77777777" w:rsidR="0032364D" w:rsidRPr="00C87552" w:rsidRDefault="0032364D" w:rsidP="00252A4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1" w:type="dxa"/>
            <w:vAlign w:val="center"/>
          </w:tcPr>
          <w:p w14:paraId="268162FE" w14:textId="77777777" w:rsidR="0032364D" w:rsidRPr="00C87552" w:rsidRDefault="0032364D" w:rsidP="00252A4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64D" w:rsidRPr="00B3283D" w14:paraId="31BC27F7" w14:textId="77777777" w:rsidTr="00A41466">
        <w:trPr>
          <w:trHeight w:val="309"/>
        </w:trPr>
        <w:tc>
          <w:tcPr>
            <w:tcW w:w="5204" w:type="dxa"/>
            <w:shd w:val="clear" w:color="auto" w:fill="D9D9D9" w:themeFill="background1" w:themeFillShade="D9"/>
            <w:vAlign w:val="center"/>
          </w:tcPr>
          <w:p w14:paraId="6A393E56" w14:textId="6A1E0E94" w:rsidR="0032364D" w:rsidRPr="00C87552" w:rsidRDefault="0032364D" w:rsidP="00252A4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D65D11">
              <w:rPr>
                <w:rFonts w:ascii="Arial" w:hAnsi="Arial" w:cs="Arial"/>
                <w:b/>
                <w:sz w:val="16"/>
                <w:szCs w:val="16"/>
              </w:rPr>
              <w:t>Emai</w:t>
            </w:r>
            <w:r w:rsidR="00BE27CC" w:rsidRPr="00D65D11">
              <w:rPr>
                <w:rFonts w:ascii="Arial" w:hAnsi="Arial" w:cs="Arial"/>
                <w:b/>
                <w:sz w:val="16"/>
                <w:szCs w:val="16"/>
              </w:rPr>
              <w:t>l:</w:t>
            </w:r>
          </w:p>
        </w:tc>
        <w:tc>
          <w:tcPr>
            <w:tcW w:w="5281" w:type="dxa"/>
            <w:shd w:val="clear" w:color="auto" w:fill="D9D9D9" w:themeFill="background1" w:themeFillShade="D9"/>
            <w:vAlign w:val="center"/>
          </w:tcPr>
          <w:p w14:paraId="311946C1" w14:textId="42C6E525" w:rsidR="0032364D" w:rsidRPr="00D65D11" w:rsidRDefault="0032364D" w:rsidP="00252A47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D65D11">
              <w:rPr>
                <w:rFonts w:ascii="Arial" w:hAnsi="Arial" w:cs="Arial"/>
                <w:b/>
                <w:sz w:val="16"/>
                <w:szCs w:val="16"/>
              </w:rPr>
              <w:t xml:space="preserve">Current </w:t>
            </w:r>
            <w:r w:rsidR="00384242">
              <w:rPr>
                <w:rFonts w:ascii="Arial" w:hAnsi="Arial" w:cs="Arial"/>
                <w:b/>
                <w:sz w:val="16"/>
                <w:szCs w:val="16"/>
              </w:rPr>
              <w:t>Aberystwyth University research</w:t>
            </w:r>
            <w:r w:rsidR="00987CE4" w:rsidRPr="00D65D1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65D11">
              <w:rPr>
                <w:rFonts w:ascii="Arial" w:hAnsi="Arial" w:cs="Arial"/>
                <w:b/>
                <w:sz w:val="16"/>
                <w:szCs w:val="16"/>
              </w:rPr>
              <w:t>student (Y or N)</w:t>
            </w:r>
            <w:r w:rsidR="00BE27CC" w:rsidRPr="00D65D1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32364D" w:rsidRPr="00B3283D" w14:paraId="09DABEED" w14:textId="77777777" w:rsidTr="00A41466">
        <w:trPr>
          <w:trHeight w:val="309"/>
        </w:trPr>
        <w:tc>
          <w:tcPr>
            <w:tcW w:w="5204" w:type="dxa"/>
            <w:vAlign w:val="center"/>
          </w:tcPr>
          <w:p w14:paraId="1A55FE02" w14:textId="77777777" w:rsidR="0032364D" w:rsidRPr="00C87552" w:rsidRDefault="0032364D" w:rsidP="00252A4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1" w:type="dxa"/>
            <w:vAlign w:val="center"/>
          </w:tcPr>
          <w:p w14:paraId="6FFE4CF1" w14:textId="77777777" w:rsidR="0032364D" w:rsidRPr="00C87552" w:rsidRDefault="0032364D" w:rsidP="00252A4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DC9FA2" w14:textId="70BDEA5A" w:rsidR="009C269B" w:rsidRPr="00054149" w:rsidRDefault="009C269B" w:rsidP="00054149">
      <w:pPr>
        <w:rPr>
          <w:rFonts w:ascii="Arial" w:hAnsi="Arial" w:cs="Arial"/>
          <w:sz w:val="16"/>
          <w:szCs w:val="16"/>
        </w:rPr>
      </w:pPr>
    </w:p>
    <w:p w14:paraId="0909E7C4" w14:textId="77777777" w:rsidR="002566D1" w:rsidRPr="00054149" w:rsidRDefault="002566D1" w:rsidP="00054149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8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10488"/>
      </w:tblGrid>
      <w:tr w:rsidR="002566D1" w:rsidRPr="00D751A9" w14:paraId="7744E6B6" w14:textId="77777777" w:rsidTr="00A41466">
        <w:tc>
          <w:tcPr>
            <w:tcW w:w="10488" w:type="dxa"/>
            <w:shd w:val="clear" w:color="auto" w:fill="000000" w:themeFill="text1"/>
            <w:vAlign w:val="center"/>
          </w:tcPr>
          <w:p w14:paraId="5C0CEF4B" w14:textId="180C3A9C" w:rsidR="002566D1" w:rsidRPr="00D65D11" w:rsidRDefault="001F1F95" w:rsidP="009709B2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D65D1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566D1" w:rsidRPr="00D65D1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9709B2" w:rsidRPr="00D65D1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Research </w:t>
            </w:r>
            <w:r w:rsidR="002566D1" w:rsidRPr="00D65D1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Propos</w:t>
            </w:r>
            <w:r w:rsidR="009709B2" w:rsidRPr="00D65D1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al</w:t>
            </w:r>
            <w:r w:rsidR="00B12E6B" w:rsidRPr="00D65D1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/Outline</w:t>
            </w:r>
            <w:r w:rsidR="007425C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(</w:t>
            </w:r>
            <w:r w:rsidR="00EC2E7F" w:rsidRPr="00D65D1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1,000 to 2,0</w:t>
            </w:r>
            <w:r w:rsidR="00E246D6" w:rsidRPr="00D65D1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00</w:t>
            </w:r>
            <w:r w:rsidR="007425C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words)</w:t>
            </w:r>
          </w:p>
        </w:tc>
      </w:tr>
      <w:tr w:rsidR="00D751A9" w:rsidRPr="002566D1" w14:paraId="0DCBF925" w14:textId="77777777" w:rsidTr="00A41466">
        <w:tc>
          <w:tcPr>
            <w:tcW w:w="10488" w:type="dxa"/>
            <w:vAlign w:val="center"/>
          </w:tcPr>
          <w:p w14:paraId="1399B1D1" w14:textId="77777777" w:rsidR="00861418" w:rsidRPr="001A5705" w:rsidRDefault="00861418" w:rsidP="00D65D11">
            <w:pPr>
              <w:keepNext/>
              <w:rPr>
                <w:rFonts w:ascii="Arial" w:hAnsi="Arial" w:cs="Arial"/>
                <w:sz w:val="15"/>
                <w:szCs w:val="15"/>
              </w:rPr>
            </w:pPr>
            <w:r w:rsidRPr="001A5705">
              <w:rPr>
                <w:rFonts w:ascii="Arial" w:hAnsi="Arial" w:cs="Arial"/>
                <w:sz w:val="15"/>
                <w:szCs w:val="15"/>
              </w:rPr>
              <w:t xml:space="preserve">This section should be completed by the candidate unaided, </w:t>
            </w:r>
            <w:r w:rsidRPr="001A5705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unless </w:t>
            </w:r>
            <w:r w:rsidRPr="001A5705">
              <w:rPr>
                <w:rFonts w:ascii="Arial" w:hAnsi="Arial" w:cs="Arial"/>
                <w:sz w:val="15"/>
                <w:szCs w:val="15"/>
              </w:rPr>
              <w:t>the candidate is applying to study as part of a team in a Science department. In this instance the advice and comments of the prospective supervisor/team leader may be sought, and the candidate should indicate in the statement if this has been the case.</w:t>
            </w:r>
          </w:p>
          <w:p w14:paraId="2953C57C" w14:textId="28313AE8" w:rsidR="00D751A9" w:rsidRPr="00C87552" w:rsidRDefault="00B12E6B" w:rsidP="00D65D11">
            <w:pPr>
              <w:keepNext/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C87552">
              <w:rPr>
                <w:rFonts w:ascii="Arial" w:hAnsi="Arial" w:cs="Arial"/>
                <w:b/>
                <w:sz w:val="16"/>
                <w:szCs w:val="16"/>
              </w:rPr>
              <w:t>Name of research supervisor(s) / potential supervisor(s) you have been in contact with:</w:t>
            </w:r>
          </w:p>
        </w:tc>
      </w:tr>
      <w:tr w:rsidR="00D751A9" w:rsidRPr="002566D1" w14:paraId="5B86D2F1" w14:textId="77777777" w:rsidTr="00A41466">
        <w:trPr>
          <w:trHeight w:val="573"/>
        </w:trPr>
        <w:tc>
          <w:tcPr>
            <w:tcW w:w="10488" w:type="dxa"/>
            <w:vAlign w:val="center"/>
          </w:tcPr>
          <w:p w14:paraId="6521C4C6" w14:textId="77777777" w:rsidR="00D751A9" w:rsidRPr="00C87552" w:rsidRDefault="00D751A9" w:rsidP="00772312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51A9" w:rsidRPr="00E51B8E" w14:paraId="5928D4D0" w14:textId="77777777" w:rsidTr="00A41466">
        <w:tc>
          <w:tcPr>
            <w:tcW w:w="10488" w:type="dxa"/>
            <w:vAlign w:val="center"/>
          </w:tcPr>
          <w:p w14:paraId="5E5760C9" w14:textId="77777777" w:rsidR="009709B2" w:rsidRPr="00D65D11" w:rsidRDefault="009709B2" w:rsidP="00D65D11">
            <w:pPr>
              <w:keepNext/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D65D11">
              <w:rPr>
                <w:rFonts w:ascii="Arial" w:hAnsi="Arial" w:cs="Arial"/>
                <w:b/>
                <w:sz w:val="16"/>
                <w:szCs w:val="16"/>
              </w:rPr>
              <w:t>Title (or area) of proposed research project:</w:t>
            </w:r>
          </w:p>
        </w:tc>
      </w:tr>
      <w:tr w:rsidR="009709B2" w:rsidRPr="00E51B8E" w14:paraId="544AE783" w14:textId="77777777" w:rsidTr="00A41466">
        <w:trPr>
          <w:trHeight w:val="1266"/>
        </w:trPr>
        <w:tc>
          <w:tcPr>
            <w:tcW w:w="10488" w:type="dxa"/>
          </w:tcPr>
          <w:p w14:paraId="0E790895" w14:textId="77777777" w:rsidR="009709B2" w:rsidRPr="00D65D11" w:rsidRDefault="009709B2" w:rsidP="00FC45DC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09B2" w:rsidRPr="00E51B8E" w14:paraId="1D807062" w14:textId="77777777" w:rsidTr="00A41466">
        <w:trPr>
          <w:trHeight w:val="260"/>
        </w:trPr>
        <w:tc>
          <w:tcPr>
            <w:tcW w:w="10488" w:type="dxa"/>
            <w:vAlign w:val="center"/>
          </w:tcPr>
          <w:p w14:paraId="58A06CF2" w14:textId="2BFBCE64" w:rsidR="009709B2" w:rsidRPr="00D65D11" w:rsidRDefault="00FC45DC" w:rsidP="00D65D11">
            <w:pPr>
              <w:keepNext/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FC45DC">
              <w:rPr>
                <w:rFonts w:ascii="Arial" w:hAnsi="Arial" w:cs="Arial"/>
                <w:b/>
                <w:sz w:val="16"/>
                <w:szCs w:val="16"/>
              </w:rPr>
              <w:t>Research focus or research issue:</w:t>
            </w:r>
          </w:p>
        </w:tc>
      </w:tr>
      <w:tr w:rsidR="004C31EE" w:rsidRPr="00E51B8E" w14:paraId="65C23527" w14:textId="77777777" w:rsidTr="00A41466">
        <w:trPr>
          <w:trHeight w:val="3389"/>
        </w:trPr>
        <w:tc>
          <w:tcPr>
            <w:tcW w:w="10488" w:type="dxa"/>
          </w:tcPr>
          <w:p w14:paraId="58057E11" w14:textId="77777777" w:rsidR="004C31EE" w:rsidRPr="00D65D11" w:rsidRDefault="004C31EE" w:rsidP="004C31EE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09B2" w:rsidRPr="002566D1" w14:paraId="27F55647" w14:textId="77777777" w:rsidTr="00A41466">
        <w:trPr>
          <w:trHeight w:val="267"/>
        </w:trPr>
        <w:tc>
          <w:tcPr>
            <w:tcW w:w="10488" w:type="dxa"/>
            <w:vAlign w:val="center"/>
          </w:tcPr>
          <w:p w14:paraId="09EB6E5B" w14:textId="749B63F6" w:rsidR="009709B2" w:rsidRPr="00C87552" w:rsidRDefault="00FC45DC" w:rsidP="00D65D11">
            <w:pPr>
              <w:keepNext/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C87552">
              <w:rPr>
                <w:rFonts w:ascii="Arial" w:hAnsi="Arial" w:cs="Arial"/>
                <w:b/>
                <w:sz w:val="16"/>
                <w:szCs w:val="16"/>
              </w:rPr>
              <w:lastRenderedPageBreak/>
              <w:t>Literature review/how proposal engages with existing scholarship and/or other influences:</w:t>
            </w:r>
          </w:p>
        </w:tc>
      </w:tr>
      <w:tr w:rsidR="009709B2" w:rsidRPr="002566D1" w14:paraId="15E78F3B" w14:textId="77777777" w:rsidTr="00A41466">
        <w:trPr>
          <w:trHeight w:val="4093"/>
        </w:trPr>
        <w:tc>
          <w:tcPr>
            <w:tcW w:w="10488" w:type="dxa"/>
          </w:tcPr>
          <w:p w14:paraId="09FBA4A2" w14:textId="77777777" w:rsidR="009709B2" w:rsidRPr="00C87552" w:rsidRDefault="009709B2" w:rsidP="004C31EE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09B2" w:rsidRPr="002566D1" w14:paraId="7CB04783" w14:textId="77777777" w:rsidTr="00A41466">
        <w:trPr>
          <w:trHeight w:val="295"/>
        </w:trPr>
        <w:tc>
          <w:tcPr>
            <w:tcW w:w="10488" w:type="dxa"/>
            <w:vAlign w:val="center"/>
          </w:tcPr>
          <w:p w14:paraId="6F6E7CA2" w14:textId="080D51FC" w:rsidR="009709B2" w:rsidRPr="00C87552" w:rsidRDefault="00FC45DC" w:rsidP="00D65D11">
            <w:pPr>
              <w:keepNext/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C87552">
              <w:rPr>
                <w:rFonts w:ascii="Arial" w:hAnsi="Arial" w:cs="Arial"/>
                <w:b/>
                <w:sz w:val="16"/>
                <w:szCs w:val="16"/>
              </w:rPr>
              <w:t>Originality of research:</w:t>
            </w:r>
          </w:p>
        </w:tc>
      </w:tr>
      <w:tr w:rsidR="009709B2" w:rsidRPr="002566D1" w14:paraId="50B045A6" w14:textId="77777777" w:rsidTr="00A41466">
        <w:trPr>
          <w:trHeight w:val="3795"/>
        </w:trPr>
        <w:tc>
          <w:tcPr>
            <w:tcW w:w="10488" w:type="dxa"/>
          </w:tcPr>
          <w:p w14:paraId="11B465C1" w14:textId="77777777" w:rsidR="009709B2" w:rsidRPr="00C87552" w:rsidRDefault="009709B2" w:rsidP="004C31EE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09B2" w:rsidRPr="002566D1" w14:paraId="0B43EA66" w14:textId="77777777" w:rsidTr="00A41466">
        <w:trPr>
          <w:trHeight w:val="287"/>
        </w:trPr>
        <w:tc>
          <w:tcPr>
            <w:tcW w:w="10488" w:type="dxa"/>
            <w:vAlign w:val="center"/>
          </w:tcPr>
          <w:p w14:paraId="156CD569" w14:textId="0F4F2926" w:rsidR="009709B2" w:rsidRPr="00C87552" w:rsidRDefault="00FC45DC" w:rsidP="00D65D11">
            <w:pPr>
              <w:keepNext/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C87552">
              <w:rPr>
                <w:rFonts w:ascii="Arial" w:hAnsi="Arial" w:cs="Arial"/>
                <w:b/>
                <w:sz w:val="16"/>
                <w:szCs w:val="16"/>
              </w:rPr>
              <w:t>Methodology or mode of enquiry:</w:t>
            </w:r>
          </w:p>
        </w:tc>
      </w:tr>
      <w:tr w:rsidR="00726CEB" w:rsidRPr="002566D1" w14:paraId="26DAECAA" w14:textId="77777777" w:rsidTr="00A41466">
        <w:trPr>
          <w:trHeight w:val="3109"/>
        </w:trPr>
        <w:tc>
          <w:tcPr>
            <w:tcW w:w="10488" w:type="dxa"/>
          </w:tcPr>
          <w:p w14:paraId="098AA4A4" w14:textId="77777777" w:rsidR="00726CEB" w:rsidRPr="00C87552" w:rsidRDefault="00726CEB" w:rsidP="004C31EE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6CEB" w:rsidRPr="002566D1" w14:paraId="5B79152C" w14:textId="77777777" w:rsidTr="00A41466">
        <w:trPr>
          <w:trHeight w:val="287"/>
        </w:trPr>
        <w:tc>
          <w:tcPr>
            <w:tcW w:w="10488" w:type="dxa"/>
            <w:vAlign w:val="center"/>
          </w:tcPr>
          <w:p w14:paraId="37B5FB5E" w14:textId="2E5FAB00" w:rsidR="00726CEB" w:rsidRPr="00C87552" w:rsidRDefault="00FC45DC" w:rsidP="00D65D11">
            <w:pPr>
              <w:keepNext/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C87552">
              <w:rPr>
                <w:rFonts w:ascii="Arial" w:hAnsi="Arial" w:cs="Arial"/>
                <w:b/>
                <w:sz w:val="16"/>
                <w:szCs w:val="16"/>
              </w:rPr>
              <w:t>Anticipated significance of your research, including contribution to existing scholarship and/or wider debates:</w:t>
            </w:r>
          </w:p>
        </w:tc>
      </w:tr>
      <w:tr w:rsidR="00726CEB" w:rsidRPr="002566D1" w14:paraId="35897AD8" w14:textId="77777777" w:rsidTr="00A41466">
        <w:trPr>
          <w:trHeight w:val="2117"/>
        </w:trPr>
        <w:tc>
          <w:tcPr>
            <w:tcW w:w="10488" w:type="dxa"/>
          </w:tcPr>
          <w:p w14:paraId="4F2E1286" w14:textId="77777777" w:rsidR="00726CEB" w:rsidRPr="00C87552" w:rsidRDefault="00726CEB" w:rsidP="004C31EE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09B2" w:rsidRPr="002566D1" w14:paraId="3B8030E9" w14:textId="77777777" w:rsidTr="00A41466">
        <w:trPr>
          <w:trHeight w:val="551"/>
        </w:trPr>
        <w:tc>
          <w:tcPr>
            <w:tcW w:w="10488" w:type="dxa"/>
            <w:vAlign w:val="center"/>
          </w:tcPr>
          <w:p w14:paraId="763A73FA" w14:textId="77777777" w:rsidR="009709B2" w:rsidRDefault="008F4F34" w:rsidP="008F4F34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Word Count:</w:t>
            </w:r>
          </w:p>
        </w:tc>
      </w:tr>
    </w:tbl>
    <w:p w14:paraId="3FE1347C" w14:textId="77777777" w:rsidR="00E63BCA" w:rsidRDefault="00E63BCA" w:rsidP="00C46239">
      <w:pPr>
        <w:spacing w:beforeLines="20" w:before="48" w:afterLines="20" w:after="48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E63BCA" w:rsidRPr="00E63BCA" w14:paraId="55EA4E3B" w14:textId="77777777" w:rsidTr="00A41466">
        <w:tc>
          <w:tcPr>
            <w:tcW w:w="10488" w:type="dxa"/>
            <w:shd w:val="clear" w:color="auto" w:fill="000000" w:themeFill="text1"/>
          </w:tcPr>
          <w:p w14:paraId="3DA74AB8" w14:textId="246EAA50" w:rsidR="00E63BCA" w:rsidRPr="00D65D11" w:rsidRDefault="00E63BCA" w:rsidP="00D65D11">
            <w:pPr>
              <w:keepNext/>
              <w:spacing w:beforeLines="20" w:before="48" w:afterLines="20" w:after="48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65D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3</w:t>
            </w:r>
            <w:r w:rsidR="00FC45DC" w:rsidRPr="00D65D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. </w:t>
            </w:r>
            <w:r w:rsidR="00AD7B2D" w:rsidRPr="00AD7B2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Career Development of Award</w:t>
            </w:r>
          </w:p>
        </w:tc>
      </w:tr>
      <w:tr w:rsidR="00726CEB" w14:paraId="602158BB" w14:textId="77777777" w:rsidTr="00A41466">
        <w:trPr>
          <w:trHeight w:val="2117"/>
        </w:trPr>
        <w:tc>
          <w:tcPr>
            <w:tcW w:w="10488" w:type="dxa"/>
          </w:tcPr>
          <w:p w14:paraId="18C82206" w14:textId="03E03DF6" w:rsidR="00726CEB" w:rsidRDefault="00E15802" w:rsidP="00C46239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How would your previous experience (academic and beyond) contribute to your proposed PhD project?</w:t>
            </w:r>
          </w:p>
          <w:p w14:paraId="6BC0D7BD" w14:textId="77777777" w:rsidR="00726CEB" w:rsidRDefault="00726CEB" w:rsidP="00E53C7D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BCA" w14:paraId="3125E23A" w14:textId="77777777" w:rsidTr="00A41466">
        <w:trPr>
          <w:trHeight w:val="2259"/>
        </w:trPr>
        <w:tc>
          <w:tcPr>
            <w:tcW w:w="10488" w:type="dxa"/>
          </w:tcPr>
          <w:p w14:paraId="7A55ED80" w14:textId="77777777" w:rsidR="00E63BCA" w:rsidRDefault="00E63BCA" w:rsidP="00C46239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How w</w:t>
            </w:r>
            <w:r w:rsidR="00A73611">
              <w:rPr>
                <w:rFonts w:ascii="Arial" w:hAnsi="Arial" w:cs="Arial"/>
                <w:sz w:val="16"/>
                <w:szCs w:val="16"/>
              </w:rPr>
              <w:t xml:space="preserve">ould your career development benefit from securing an </w:t>
            </w:r>
            <w:r>
              <w:rPr>
                <w:rFonts w:ascii="Arial" w:hAnsi="Arial" w:cs="Arial"/>
                <w:sz w:val="16"/>
                <w:szCs w:val="16"/>
              </w:rPr>
              <w:t xml:space="preserve">AberDoc Scholarship? </w:t>
            </w:r>
          </w:p>
          <w:p w14:paraId="6328D951" w14:textId="77777777" w:rsidR="00E63BCA" w:rsidRDefault="00E63BCA" w:rsidP="00E53C7D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5649C4C" w14:textId="77777777" w:rsidR="00C3517C" w:rsidRDefault="00C3517C" w:rsidP="00C46239">
      <w:pPr>
        <w:spacing w:beforeLines="20" w:before="48" w:afterLines="20" w:after="48"/>
        <w:rPr>
          <w:rFonts w:ascii="Arial" w:hAnsi="Arial" w:cs="Arial"/>
          <w:sz w:val="16"/>
          <w:szCs w:val="16"/>
        </w:rPr>
      </w:pPr>
    </w:p>
    <w:p w14:paraId="4FCCBF30" w14:textId="77777777" w:rsidR="00547ADC" w:rsidRDefault="00547ADC" w:rsidP="00C46239">
      <w:pPr>
        <w:spacing w:beforeLines="20" w:before="48" w:afterLines="20" w:after="48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547ADC" w:rsidRPr="00547ADC" w14:paraId="3EBD74D5" w14:textId="77777777" w:rsidTr="00A41466">
        <w:tc>
          <w:tcPr>
            <w:tcW w:w="10488" w:type="dxa"/>
            <w:shd w:val="clear" w:color="auto" w:fill="000000"/>
          </w:tcPr>
          <w:p w14:paraId="7CCF7B63" w14:textId="77777777" w:rsidR="00547ADC" w:rsidRPr="00D65D11" w:rsidRDefault="002E4F1B" w:rsidP="00D65D11">
            <w:pPr>
              <w:keepNext/>
              <w:spacing w:beforeLines="20" w:before="48" w:afterLines="20" w:after="48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65D11">
              <w:rPr>
                <w:rFonts w:ascii="Arial" w:hAnsi="Arial" w:cs="Arial"/>
                <w:b/>
                <w:color w:val="FFFFFF"/>
                <w:sz w:val="20"/>
                <w:szCs w:val="20"/>
              </w:rPr>
              <w:t>4</w:t>
            </w:r>
            <w:r w:rsidR="00547ADC" w:rsidRPr="00D65D11">
              <w:rPr>
                <w:rFonts w:ascii="Arial" w:hAnsi="Arial" w:cs="Arial"/>
                <w:b/>
                <w:color w:val="FFFFFF"/>
                <w:sz w:val="20"/>
                <w:szCs w:val="20"/>
              </w:rPr>
              <w:t>. CV</w:t>
            </w:r>
          </w:p>
        </w:tc>
      </w:tr>
      <w:tr w:rsidR="00547ADC" w14:paraId="70AD77BC" w14:textId="77777777" w:rsidTr="00A41466">
        <w:trPr>
          <w:trHeight w:val="9559"/>
        </w:trPr>
        <w:tc>
          <w:tcPr>
            <w:tcW w:w="10488" w:type="dxa"/>
          </w:tcPr>
          <w:p w14:paraId="0537F091" w14:textId="2E2B692E" w:rsidR="00547ADC" w:rsidRPr="002E4F1B" w:rsidRDefault="00547ADC" w:rsidP="00900E24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2E4F1B">
              <w:rPr>
                <w:rFonts w:ascii="Arial" w:hAnsi="Arial" w:cs="Arial"/>
                <w:sz w:val="16"/>
                <w:szCs w:val="16"/>
              </w:rPr>
              <w:t xml:space="preserve">Please provide a copy of your current CV (maximum 2 pages). </w:t>
            </w:r>
            <w:r w:rsidR="00842E94" w:rsidRPr="002E4F1B">
              <w:rPr>
                <w:rFonts w:ascii="Arial" w:hAnsi="Arial" w:cs="Arial"/>
                <w:sz w:val="16"/>
                <w:szCs w:val="16"/>
              </w:rPr>
              <w:t>You</w:t>
            </w:r>
            <w:r w:rsidR="00E53C7D">
              <w:rPr>
                <w:rFonts w:ascii="Arial" w:hAnsi="Arial" w:cs="Arial"/>
                <w:sz w:val="16"/>
                <w:szCs w:val="16"/>
              </w:rPr>
              <w:t>r</w:t>
            </w:r>
            <w:r w:rsidR="00842E94" w:rsidRPr="002E4F1B">
              <w:rPr>
                <w:rFonts w:ascii="Arial" w:hAnsi="Arial" w:cs="Arial"/>
                <w:sz w:val="16"/>
                <w:szCs w:val="16"/>
              </w:rPr>
              <w:t xml:space="preserve"> CV can either be provided in this box or </w:t>
            </w:r>
            <w:r w:rsidRPr="002E4F1B">
              <w:rPr>
                <w:rFonts w:ascii="Arial" w:hAnsi="Arial" w:cs="Arial"/>
                <w:sz w:val="16"/>
                <w:szCs w:val="16"/>
              </w:rPr>
              <w:t>as an a</w:t>
            </w:r>
            <w:r w:rsidR="00842E94" w:rsidRPr="002E4F1B">
              <w:rPr>
                <w:rFonts w:ascii="Arial" w:hAnsi="Arial" w:cs="Arial"/>
                <w:sz w:val="16"/>
                <w:szCs w:val="16"/>
              </w:rPr>
              <w:t>ttachment to this form.</w:t>
            </w:r>
          </w:p>
          <w:p w14:paraId="1E34F526" w14:textId="77777777" w:rsidR="00547ADC" w:rsidRPr="002E4F1B" w:rsidRDefault="00547ADC" w:rsidP="00E53C7D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9D76BB2" w14:textId="77777777" w:rsidR="00547ADC" w:rsidRDefault="00547ADC" w:rsidP="00C46239">
      <w:pPr>
        <w:spacing w:beforeLines="20" w:before="48" w:afterLines="20" w:after="48"/>
        <w:rPr>
          <w:rFonts w:ascii="Arial" w:hAnsi="Arial" w:cs="Arial"/>
          <w:sz w:val="16"/>
          <w:szCs w:val="16"/>
        </w:rPr>
      </w:pPr>
    </w:p>
    <w:p w14:paraId="684B6401" w14:textId="77777777" w:rsidR="00547ADC" w:rsidRDefault="00547ADC" w:rsidP="00C46239">
      <w:pPr>
        <w:spacing w:beforeLines="20" w:before="48" w:afterLines="20" w:after="48"/>
        <w:rPr>
          <w:rFonts w:ascii="Arial" w:hAnsi="Arial" w:cs="Arial"/>
          <w:sz w:val="16"/>
          <w:szCs w:val="16"/>
        </w:rPr>
      </w:pPr>
    </w:p>
    <w:p w14:paraId="2F485A1F" w14:textId="77777777" w:rsidR="00615719" w:rsidRDefault="00615719" w:rsidP="00C46239">
      <w:pPr>
        <w:spacing w:beforeLines="20" w:before="48" w:afterLines="20" w:after="48"/>
        <w:rPr>
          <w:rFonts w:ascii="Arial" w:hAnsi="Arial" w:cs="Arial"/>
          <w:sz w:val="16"/>
          <w:szCs w:val="16"/>
        </w:rPr>
      </w:pPr>
    </w:p>
    <w:p w14:paraId="4A635C71" w14:textId="77777777" w:rsidR="00726CEB" w:rsidRPr="00DD412D" w:rsidRDefault="00726CEB" w:rsidP="00C46239">
      <w:pPr>
        <w:spacing w:beforeLines="20" w:before="48" w:afterLines="20" w:after="48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8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10488"/>
      </w:tblGrid>
      <w:tr w:rsidR="00A75D86" w:rsidRPr="00307994" w14:paraId="4A0704D3" w14:textId="77777777" w:rsidTr="00A41466">
        <w:tc>
          <w:tcPr>
            <w:tcW w:w="10488" w:type="dxa"/>
            <w:shd w:val="clear" w:color="auto" w:fill="000000"/>
          </w:tcPr>
          <w:p w14:paraId="60DE44EC" w14:textId="66446FA8" w:rsidR="00A75D86" w:rsidRPr="00D65D11" w:rsidRDefault="00734970" w:rsidP="00D65D11">
            <w:pPr>
              <w:keepNext/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5</w:t>
            </w:r>
            <w:r w:rsidR="00FC45DC" w:rsidRPr="00D65D11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FC45DC">
              <w:rPr>
                <w:rFonts w:ascii="Arial" w:hAnsi="Arial" w:cs="Arial"/>
                <w:b/>
                <w:color w:val="FFFFFF"/>
                <w:sz w:val="20"/>
                <w:szCs w:val="20"/>
              </w:rPr>
              <w:t>S</w:t>
            </w:r>
            <w:r w:rsidR="00FC45DC" w:rsidRPr="00D65D11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ignature of </w:t>
            </w:r>
            <w:r w:rsidR="00E52295">
              <w:rPr>
                <w:rFonts w:ascii="Arial" w:hAnsi="Arial" w:cs="Arial"/>
                <w:b/>
                <w:color w:val="FFFFFF"/>
                <w:sz w:val="20"/>
                <w:szCs w:val="20"/>
              </w:rPr>
              <w:t>C</w:t>
            </w:r>
            <w:r w:rsidR="00FC45DC" w:rsidRPr="00D65D11">
              <w:rPr>
                <w:rFonts w:ascii="Arial" w:hAnsi="Arial" w:cs="Arial"/>
                <w:b/>
                <w:color w:val="FFFFFF"/>
                <w:sz w:val="20"/>
                <w:szCs w:val="20"/>
              </w:rPr>
              <w:t>andidate</w:t>
            </w:r>
          </w:p>
        </w:tc>
      </w:tr>
      <w:tr w:rsidR="00E36944" w14:paraId="3A4C1391" w14:textId="77777777" w:rsidTr="00A41466">
        <w:trPr>
          <w:trHeight w:val="1769"/>
        </w:trPr>
        <w:tc>
          <w:tcPr>
            <w:tcW w:w="10488" w:type="dxa"/>
            <w:tcBorders>
              <w:top w:val="nil"/>
              <w:bottom w:val="single" w:sz="4" w:space="0" w:color="FFFFFF"/>
            </w:tcBorders>
          </w:tcPr>
          <w:p w14:paraId="0A50EC7F" w14:textId="77777777" w:rsidR="00E36944" w:rsidRPr="009F7BA6" w:rsidRDefault="00E36944" w:rsidP="00E36944">
            <w:pPr>
              <w:spacing w:beforeLines="20" w:before="48" w:afterLines="20" w:after="48"/>
              <w:rPr>
                <w:rFonts w:ascii="Arial" w:hAnsi="Arial" w:cs="Arial"/>
                <w:sz w:val="20"/>
                <w:szCs w:val="16"/>
              </w:rPr>
            </w:pPr>
            <w:r w:rsidRPr="009F7BA6">
              <w:rPr>
                <w:rFonts w:ascii="Arial" w:hAnsi="Arial" w:cs="Arial"/>
                <w:sz w:val="20"/>
                <w:szCs w:val="16"/>
              </w:rPr>
              <w:t>I consent to the University’s use of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9F7BA6">
              <w:rPr>
                <w:rFonts w:ascii="Arial" w:hAnsi="Arial" w:cs="Arial"/>
                <w:sz w:val="20"/>
                <w:szCs w:val="16"/>
              </w:rPr>
              <w:t>my personal data in order that it may fulfil its administrative obligations in relation to the AberDoc Scholarship.</w:t>
            </w:r>
          </w:p>
          <w:p w14:paraId="5D8D6F72" w14:textId="77777777" w:rsidR="00E36944" w:rsidRPr="009F7BA6" w:rsidRDefault="00E36944" w:rsidP="00E36944">
            <w:pPr>
              <w:spacing w:beforeLines="20" w:before="48" w:afterLines="20" w:after="48"/>
              <w:rPr>
                <w:rFonts w:ascii="Arial" w:hAnsi="Arial" w:cs="Arial"/>
                <w:sz w:val="20"/>
                <w:szCs w:val="16"/>
              </w:rPr>
            </w:pPr>
          </w:p>
          <w:p w14:paraId="15F941CE" w14:textId="72D3B2EB" w:rsidR="00E36944" w:rsidRPr="009F7BA6" w:rsidRDefault="00E36944" w:rsidP="00E36944">
            <w:pPr>
              <w:spacing w:beforeLines="20" w:before="48" w:afterLines="20" w:after="48"/>
              <w:rPr>
                <w:rFonts w:ascii="Arial" w:hAnsi="Arial" w:cs="Arial"/>
                <w:sz w:val="20"/>
                <w:szCs w:val="16"/>
              </w:rPr>
            </w:pPr>
            <w:r w:rsidRPr="009F7BA6">
              <w:rPr>
                <w:rFonts w:ascii="Arial" w:hAnsi="Arial" w:cs="Arial"/>
                <w:sz w:val="20"/>
                <w:szCs w:val="16"/>
              </w:rPr>
              <w:t xml:space="preserve">I have read and understood the terms and conditions attached to the AberDoc Scholarship (which appear at </w:t>
            </w:r>
            <w:hyperlink r:id="rId6" w:history="1">
              <w:r w:rsidR="00355F50" w:rsidRPr="00355F5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https://www.aber.ac.uk/en/study-with-us/fees/postgrad/uk/research/aberdoc/</w:t>
              </w:r>
            </w:hyperlink>
            <w:r w:rsidRPr="00355F5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65E4A10" w14:textId="77777777" w:rsidR="00E36944" w:rsidRDefault="00E36944" w:rsidP="00E36944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944" w14:paraId="3356808D" w14:textId="77777777" w:rsidTr="00A41466">
        <w:tc>
          <w:tcPr>
            <w:tcW w:w="10488" w:type="dxa"/>
            <w:tcBorders>
              <w:top w:val="single" w:sz="4" w:space="0" w:color="FFFFFF"/>
            </w:tcBorders>
          </w:tcPr>
          <w:p w14:paraId="13976DA8" w14:textId="77777777" w:rsidR="00E36944" w:rsidRPr="00907CAD" w:rsidRDefault="00E36944" w:rsidP="00E36944">
            <w:pPr>
              <w:spacing w:beforeLines="20" w:before="48" w:afterLines="20" w:after="48"/>
              <w:rPr>
                <w:rFonts w:ascii="Arial" w:hAnsi="Arial" w:cs="Arial"/>
                <w:sz w:val="20"/>
                <w:szCs w:val="16"/>
              </w:rPr>
            </w:pPr>
            <w:r w:rsidRPr="00907CAD">
              <w:rPr>
                <w:rFonts w:ascii="Arial" w:hAnsi="Arial" w:cs="Arial"/>
                <w:sz w:val="20"/>
                <w:szCs w:val="16"/>
              </w:rPr>
              <w:t>Signature of Candidate: ………………</w:t>
            </w:r>
            <w:r>
              <w:rPr>
                <w:rFonts w:ascii="Arial" w:hAnsi="Arial" w:cs="Arial"/>
                <w:sz w:val="20"/>
                <w:szCs w:val="16"/>
              </w:rPr>
              <w:t>…</w:t>
            </w:r>
            <w:r w:rsidRPr="00907CAD">
              <w:rPr>
                <w:rFonts w:ascii="Arial" w:hAnsi="Arial" w:cs="Arial"/>
                <w:sz w:val="20"/>
                <w:szCs w:val="16"/>
              </w:rPr>
              <w:t>…………………………………      Date: ………………………………………..</w:t>
            </w:r>
          </w:p>
        </w:tc>
      </w:tr>
      <w:tr w:rsidR="00A75D86" w14:paraId="2C47CFAB" w14:textId="77777777" w:rsidTr="00A41466">
        <w:tc>
          <w:tcPr>
            <w:tcW w:w="10488" w:type="dxa"/>
          </w:tcPr>
          <w:p w14:paraId="188E75BF" w14:textId="77777777" w:rsidR="00A75D86" w:rsidRDefault="008C0B02" w:rsidP="00C46239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8C0B02">
              <w:rPr>
                <w:rFonts w:ascii="Arial" w:hAnsi="Arial" w:cs="Arial"/>
                <w:sz w:val="18"/>
                <w:szCs w:val="20"/>
              </w:rPr>
              <w:t xml:space="preserve">All personal data provided by you will be treated strictly in accordance with the </w:t>
            </w:r>
            <w:r w:rsidRPr="008C0B02">
              <w:rPr>
                <w:rFonts w:ascii="Arial" w:hAnsi="Arial" w:cs="Arial"/>
                <w:spacing w:val="-3"/>
                <w:sz w:val="18"/>
                <w:szCs w:val="20"/>
                <w:shd w:val="clear" w:color="auto" w:fill="FFFFFF"/>
              </w:rPr>
              <w:t>General Data Protection Regulation (GDPR) 2018.</w:t>
            </w:r>
          </w:p>
        </w:tc>
      </w:tr>
      <w:tr w:rsidR="000926FF" w14:paraId="0E47EDD8" w14:textId="77777777" w:rsidTr="00A41466">
        <w:tc>
          <w:tcPr>
            <w:tcW w:w="10488" w:type="dxa"/>
            <w:shd w:val="clear" w:color="auto" w:fill="E6E6E6"/>
          </w:tcPr>
          <w:p w14:paraId="59F69E33" w14:textId="77777777" w:rsidR="00CB704F" w:rsidRPr="00CB704F" w:rsidRDefault="00CB704F" w:rsidP="00D64B90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BD6EE7" w14:textId="199DD3C3" w:rsidR="00477D9A" w:rsidRDefault="00477D9A" w:rsidP="00477D9A">
            <w:pPr>
              <w:spacing w:beforeLines="20" w:before="48" w:afterLines="50" w:after="120"/>
              <w:ind w:left="284" w:right="55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New applicants: please upload this form to </w:t>
            </w:r>
            <w:r w:rsidR="002615E2">
              <w:rPr>
                <w:rFonts w:ascii="Arial" w:hAnsi="Arial" w:cs="Arial"/>
                <w:b/>
                <w:sz w:val="22"/>
                <w:szCs w:val="22"/>
              </w:rPr>
              <w:t>your application before submitting b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y 5pm on </w:t>
            </w:r>
            <w:r w:rsidRPr="008A5BB7">
              <w:rPr>
                <w:rFonts w:ascii="Arial" w:hAnsi="Arial" w:cs="Arial"/>
                <w:b/>
                <w:sz w:val="22"/>
                <w:szCs w:val="22"/>
              </w:rPr>
              <w:t xml:space="preserve">Friday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9 </w:t>
            </w:r>
            <w:r w:rsidRPr="008A5BB7">
              <w:rPr>
                <w:rFonts w:ascii="Arial" w:hAnsi="Arial" w:cs="Arial"/>
                <w:b/>
                <w:sz w:val="22"/>
                <w:szCs w:val="22"/>
              </w:rPr>
              <w:t>January 2026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488786B9" w14:textId="1B546E83" w:rsidR="004725E3" w:rsidRDefault="00477D9A" w:rsidP="00477D9A">
            <w:pPr>
              <w:spacing w:beforeLines="20" w:before="48" w:afterLines="20" w:after="48"/>
              <w:ind w:left="284" w:right="55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Current students: please submit this form to </w:t>
            </w:r>
            <w:hyperlink r:id="rId7" w:history="1">
              <w:r w:rsidRPr="00363E68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pg-admissions@aber.ac.uk</w:t>
              </w:r>
            </w:hyperlink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 xml:space="preserve">by 5pm on </w:t>
            </w:r>
            <w:r w:rsidRPr="008A5BB7">
              <w:rPr>
                <w:rFonts w:ascii="Arial" w:hAnsi="Arial" w:cs="Arial"/>
                <w:b/>
                <w:sz w:val="22"/>
                <w:szCs w:val="22"/>
              </w:rPr>
              <w:t xml:space="preserve">Friday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9 </w:t>
            </w:r>
            <w:r w:rsidRPr="008A5BB7">
              <w:rPr>
                <w:rFonts w:ascii="Arial" w:hAnsi="Arial" w:cs="Arial"/>
                <w:b/>
                <w:sz w:val="22"/>
                <w:szCs w:val="22"/>
              </w:rPr>
              <w:t>January 2026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BDC6DF1" w14:textId="77777777" w:rsidR="004B008E" w:rsidRDefault="004B008E" w:rsidP="004725E3">
            <w:pPr>
              <w:spacing w:beforeLines="20" w:before="48" w:afterLines="20" w:after="48"/>
              <w:ind w:left="284" w:right="55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271475" w14:textId="14E04017" w:rsidR="000926FF" w:rsidRPr="00CB704F" w:rsidRDefault="004725E3" w:rsidP="00E36944">
            <w:pPr>
              <w:spacing w:beforeLines="20" w:before="48" w:afterLines="20" w:after="48"/>
              <w:ind w:left="284" w:right="55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70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Departments then submit their nominations to their respective Faculties.</w:t>
            </w:r>
            <w:r w:rsidR="00AD2B5F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t>Faculties select candidates to receive awards, subject to final approval by the University</w:t>
            </w:r>
            <w:r w:rsidR="00851FC1">
              <w:rPr>
                <w:rFonts w:ascii="Arial" w:hAnsi="Arial" w:cs="Arial"/>
                <w:b/>
                <w:sz w:val="22"/>
                <w:szCs w:val="22"/>
              </w:rPr>
              <w:t>’s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Assistant Faculty Pro-Vice Chancellors for Research.</w:t>
            </w:r>
          </w:p>
          <w:p w14:paraId="6248C1D7" w14:textId="77777777" w:rsidR="00CB704F" w:rsidRDefault="00CB704F" w:rsidP="00772312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  <w:p w14:paraId="1C41402E" w14:textId="77777777" w:rsidR="00CB704F" w:rsidRPr="00294A51" w:rsidRDefault="00CB704F" w:rsidP="00772312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7C35BB" w14:textId="77777777" w:rsidR="0070225B" w:rsidRDefault="0070225B" w:rsidP="00186B16">
      <w:pPr>
        <w:spacing w:beforeLines="20" w:before="48" w:afterLines="20" w:after="48"/>
        <w:rPr>
          <w:rFonts w:ascii="Arial" w:hAnsi="Arial" w:cs="Arial"/>
          <w:sz w:val="16"/>
          <w:szCs w:val="16"/>
        </w:rPr>
      </w:pPr>
    </w:p>
    <w:p w14:paraId="46A933A0" w14:textId="7D65294E" w:rsidR="005E5381" w:rsidRPr="00D65D11" w:rsidRDefault="00481DEE" w:rsidP="00D65D11">
      <w:pPr>
        <w:spacing w:beforeLines="20" w:before="48" w:afterLines="50" w:after="120"/>
        <w:rPr>
          <w:rFonts w:ascii="Arial" w:hAnsi="Arial" w:cs="Arial"/>
          <w:sz w:val="22"/>
          <w:szCs w:val="22"/>
        </w:rPr>
      </w:pPr>
      <w:r w:rsidRPr="00D65D11">
        <w:rPr>
          <w:rFonts w:ascii="Arial" w:hAnsi="Arial" w:cs="Arial"/>
          <w:sz w:val="22"/>
          <w:szCs w:val="22"/>
        </w:rPr>
        <w:t>For Departmental Use</w:t>
      </w:r>
      <w:r w:rsidR="00FE2547">
        <w:rPr>
          <w:rFonts w:ascii="Arial" w:hAnsi="Arial" w:cs="Arial"/>
          <w:sz w:val="22"/>
          <w:szCs w:val="22"/>
        </w:rPr>
        <w:t xml:space="preserve"> Only</w:t>
      </w:r>
      <w:r w:rsidR="005E5381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leGrid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D91ED3" w:rsidRPr="000C4461" w14:paraId="1EB8B4E0" w14:textId="77777777" w:rsidTr="00A41466">
        <w:tc>
          <w:tcPr>
            <w:tcW w:w="10488" w:type="dxa"/>
            <w:shd w:val="clear" w:color="auto" w:fill="000000" w:themeFill="text1"/>
          </w:tcPr>
          <w:p w14:paraId="3E03469C" w14:textId="13FF27CC" w:rsidR="00D91ED3" w:rsidRPr="00252A47" w:rsidRDefault="006A0D40" w:rsidP="00252A47">
            <w:pPr>
              <w:keepNext/>
              <w:spacing w:beforeLines="20" w:before="48" w:afterLines="20" w:after="48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46D44">
              <w:rPr>
                <w:rFonts w:ascii="Arial" w:hAnsi="Arial" w:cs="Arial"/>
                <w:b/>
                <w:sz w:val="20"/>
                <w:szCs w:val="20"/>
              </w:rPr>
              <w:t>omments of Proposed/Current Supervisor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(T</w:t>
            </w:r>
            <w:r w:rsidRPr="00252A47">
              <w:rPr>
                <w:rFonts w:ascii="Arial" w:hAnsi="Arial" w:cs="Arial"/>
                <w:b/>
                <w:sz w:val="20"/>
                <w:szCs w:val="20"/>
              </w:rPr>
              <w:t xml:space="preserve">o be </w:t>
            </w:r>
            <w:r>
              <w:rPr>
                <w:rFonts w:ascii="Arial" w:hAnsi="Arial" w:cs="Arial"/>
                <w:b/>
                <w:sz w:val="20"/>
                <w:szCs w:val="20"/>
              </w:rPr>
              <w:t>completed after the form has been submitted by the applicant)</w:t>
            </w:r>
          </w:p>
        </w:tc>
      </w:tr>
      <w:tr w:rsidR="00D91ED3" w14:paraId="78B0E176" w14:textId="77777777" w:rsidTr="00716FCB">
        <w:trPr>
          <w:trHeight w:val="6066"/>
        </w:trPr>
        <w:tc>
          <w:tcPr>
            <w:tcW w:w="10488" w:type="dxa"/>
          </w:tcPr>
          <w:p w14:paraId="2EFFC5ED" w14:textId="77777777" w:rsidR="00D91ED3" w:rsidRDefault="00D91ED3" w:rsidP="00252A47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Supervisor Report</w:t>
            </w:r>
          </w:p>
          <w:p w14:paraId="2558D2B1" w14:textId="77777777" w:rsidR="00D91ED3" w:rsidRDefault="00D91ED3" w:rsidP="00252A47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Please comment on the following if applicable:</w:t>
            </w:r>
          </w:p>
          <w:p w14:paraId="5B978F9D" w14:textId="77777777" w:rsidR="00D91ED3" w:rsidRDefault="00D91ED3" w:rsidP="00252A47">
            <w:pPr>
              <w:numPr>
                <w:ilvl w:val="0"/>
                <w:numId w:val="4"/>
              </w:num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Quality and potential of applicant’s/student’s research proposal as a PhD project</w:t>
            </w:r>
          </w:p>
          <w:p w14:paraId="606D6688" w14:textId="77777777" w:rsidR="00D91ED3" w:rsidRDefault="00D91ED3" w:rsidP="00252A47">
            <w:pPr>
              <w:numPr>
                <w:ilvl w:val="0"/>
                <w:numId w:val="4"/>
              </w:num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Relation of applicant’s/student’s proposed research to your own research interests and priorities</w:t>
            </w:r>
          </w:p>
          <w:p w14:paraId="600349D8" w14:textId="77777777" w:rsidR="00D91ED3" w:rsidRDefault="00D91ED3" w:rsidP="00252A47">
            <w:pPr>
              <w:numPr>
                <w:ilvl w:val="0"/>
                <w:numId w:val="4"/>
              </w:num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Contribution of applicant’s proposed research to department’s research profile and aims</w:t>
            </w:r>
          </w:p>
          <w:p w14:paraId="7934C685" w14:textId="77777777" w:rsidR="00D91ED3" w:rsidRDefault="00D91ED3" w:rsidP="00252A47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1ED3" w14:paraId="56BA2F88" w14:textId="77777777" w:rsidTr="00A41466">
        <w:tc>
          <w:tcPr>
            <w:tcW w:w="10488" w:type="dxa"/>
            <w:shd w:val="clear" w:color="auto" w:fill="EEECE1" w:themeFill="background2"/>
          </w:tcPr>
          <w:p w14:paraId="34C66387" w14:textId="77777777" w:rsidR="00D91ED3" w:rsidRPr="00E36944" w:rsidRDefault="00D91ED3" w:rsidP="00252A47">
            <w:pPr>
              <w:spacing w:beforeLines="100" w:before="240" w:afterLines="100" w:after="240"/>
              <w:rPr>
                <w:rFonts w:ascii="Arial" w:hAnsi="Arial" w:cs="Arial"/>
                <w:sz w:val="20"/>
                <w:szCs w:val="16"/>
              </w:rPr>
            </w:pPr>
            <w:r w:rsidRPr="00E36944">
              <w:rPr>
                <w:rFonts w:ascii="Arial" w:hAnsi="Arial" w:cs="Arial"/>
                <w:sz w:val="20"/>
                <w:szCs w:val="16"/>
              </w:rPr>
              <w:t>Name of Supervisor:</w:t>
            </w:r>
          </w:p>
          <w:p w14:paraId="39E50F08" w14:textId="77777777" w:rsidR="00D91ED3" w:rsidRPr="00E36944" w:rsidRDefault="00D91ED3" w:rsidP="00252A47">
            <w:pPr>
              <w:spacing w:beforeLines="100" w:before="240" w:afterLines="100" w:after="240"/>
              <w:rPr>
                <w:rFonts w:ascii="Arial" w:hAnsi="Arial" w:cs="Arial"/>
                <w:sz w:val="20"/>
                <w:szCs w:val="16"/>
              </w:rPr>
            </w:pPr>
            <w:r w:rsidRPr="00E36944">
              <w:rPr>
                <w:rFonts w:ascii="Arial" w:hAnsi="Arial" w:cs="Arial"/>
                <w:sz w:val="20"/>
                <w:szCs w:val="16"/>
              </w:rPr>
              <w:t>Position &amp; Academic Department:</w:t>
            </w:r>
          </w:p>
          <w:p w14:paraId="237E6958" w14:textId="77777777" w:rsidR="00D91ED3" w:rsidRPr="00E36944" w:rsidRDefault="00D91ED3" w:rsidP="00252A47">
            <w:pPr>
              <w:spacing w:beforeLines="100" w:before="240" w:afterLines="100" w:after="24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Email Address of Supervisor:</w:t>
            </w:r>
          </w:p>
          <w:p w14:paraId="439C1ABA" w14:textId="77777777" w:rsidR="00D91ED3" w:rsidRDefault="00D91ED3" w:rsidP="00252A47">
            <w:pPr>
              <w:spacing w:beforeLines="100" w:before="240" w:afterLines="100" w:after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Signature of </w:t>
            </w:r>
            <w:r w:rsidRPr="00E36944">
              <w:rPr>
                <w:rFonts w:ascii="Arial" w:hAnsi="Arial" w:cs="Arial"/>
                <w:sz w:val="20"/>
                <w:szCs w:val="16"/>
              </w:rPr>
              <w:t xml:space="preserve">Supervisor: </w:t>
            </w:r>
            <w:r>
              <w:rPr>
                <w:rFonts w:ascii="Arial" w:hAnsi="Arial" w:cs="Arial"/>
                <w:sz w:val="20"/>
                <w:szCs w:val="16"/>
              </w:rPr>
              <w:t xml:space="preserve">…………………………….………………………… </w:t>
            </w:r>
            <w:r w:rsidRPr="00E36944">
              <w:rPr>
                <w:rFonts w:ascii="Arial" w:hAnsi="Arial" w:cs="Arial"/>
                <w:sz w:val="20"/>
                <w:szCs w:val="16"/>
              </w:rPr>
              <w:t>Date: ………………………………………..</w:t>
            </w:r>
          </w:p>
        </w:tc>
      </w:tr>
    </w:tbl>
    <w:p w14:paraId="502644F6" w14:textId="77777777" w:rsidR="00B3305C" w:rsidRDefault="00B3305C" w:rsidP="00186B16">
      <w:pPr>
        <w:spacing w:beforeLines="20" w:before="48" w:afterLines="20" w:after="48"/>
        <w:rPr>
          <w:rFonts w:ascii="Arial" w:hAnsi="Arial" w:cs="Arial"/>
          <w:sz w:val="16"/>
          <w:szCs w:val="16"/>
        </w:rPr>
      </w:pPr>
    </w:p>
    <w:sectPr w:rsidR="00B3305C" w:rsidSect="00543490">
      <w:pgSz w:w="11907" w:h="16840" w:code="9"/>
      <w:pgMar w:top="567" w:right="851" w:bottom="326" w:left="85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14971"/>
    <w:multiLevelType w:val="hybridMultilevel"/>
    <w:tmpl w:val="536AA0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A0378B3"/>
    <w:multiLevelType w:val="hybridMultilevel"/>
    <w:tmpl w:val="7E76E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316D0"/>
    <w:multiLevelType w:val="hybridMultilevel"/>
    <w:tmpl w:val="9960A3F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2EE54AB"/>
    <w:multiLevelType w:val="hybridMultilevel"/>
    <w:tmpl w:val="3F32DD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7380679">
    <w:abstractNumId w:val="0"/>
  </w:num>
  <w:num w:numId="2" w16cid:durableId="997424288">
    <w:abstractNumId w:val="2"/>
  </w:num>
  <w:num w:numId="3" w16cid:durableId="644897403">
    <w:abstractNumId w:val="1"/>
  </w:num>
  <w:num w:numId="4" w16cid:durableId="1281449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3D"/>
    <w:rsid w:val="00000065"/>
    <w:rsid w:val="00000109"/>
    <w:rsid w:val="000001D0"/>
    <w:rsid w:val="00000258"/>
    <w:rsid w:val="0000044F"/>
    <w:rsid w:val="0000096C"/>
    <w:rsid w:val="0000096F"/>
    <w:rsid w:val="00000B75"/>
    <w:rsid w:val="00000C5F"/>
    <w:rsid w:val="00000D00"/>
    <w:rsid w:val="00000D36"/>
    <w:rsid w:val="0000151F"/>
    <w:rsid w:val="0000165D"/>
    <w:rsid w:val="000016B1"/>
    <w:rsid w:val="00001ACB"/>
    <w:rsid w:val="00001DFB"/>
    <w:rsid w:val="0000209D"/>
    <w:rsid w:val="00002390"/>
    <w:rsid w:val="000023A2"/>
    <w:rsid w:val="00002575"/>
    <w:rsid w:val="00002694"/>
    <w:rsid w:val="00002858"/>
    <w:rsid w:val="00002998"/>
    <w:rsid w:val="000030FB"/>
    <w:rsid w:val="000033E0"/>
    <w:rsid w:val="00003492"/>
    <w:rsid w:val="000040FC"/>
    <w:rsid w:val="000044B7"/>
    <w:rsid w:val="000044EB"/>
    <w:rsid w:val="00004533"/>
    <w:rsid w:val="0000461D"/>
    <w:rsid w:val="0000479F"/>
    <w:rsid w:val="000048A4"/>
    <w:rsid w:val="000049E0"/>
    <w:rsid w:val="00004CE1"/>
    <w:rsid w:val="00004E71"/>
    <w:rsid w:val="00005366"/>
    <w:rsid w:val="0000539F"/>
    <w:rsid w:val="0000560E"/>
    <w:rsid w:val="000058BC"/>
    <w:rsid w:val="00005EA6"/>
    <w:rsid w:val="0000634F"/>
    <w:rsid w:val="000063E3"/>
    <w:rsid w:val="00006962"/>
    <w:rsid w:val="00006AB6"/>
    <w:rsid w:val="00006D91"/>
    <w:rsid w:val="00007159"/>
    <w:rsid w:val="000071F5"/>
    <w:rsid w:val="0000756E"/>
    <w:rsid w:val="00007734"/>
    <w:rsid w:val="0000773E"/>
    <w:rsid w:val="0000784B"/>
    <w:rsid w:val="000079A8"/>
    <w:rsid w:val="00007AF8"/>
    <w:rsid w:val="00007E11"/>
    <w:rsid w:val="00007E49"/>
    <w:rsid w:val="00007E97"/>
    <w:rsid w:val="00007F95"/>
    <w:rsid w:val="00010009"/>
    <w:rsid w:val="00010446"/>
    <w:rsid w:val="00010597"/>
    <w:rsid w:val="000105AA"/>
    <w:rsid w:val="00010610"/>
    <w:rsid w:val="00010851"/>
    <w:rsid w:val="00010B7E"/>
    <w:rsid w:val="00010BF3"/>
    <w:rsid w:val="00010E23"/>
    <w:rsid w:val="000113EB"/>
    <w:rsid w:val="000113FB"/>
    <w:rsid w:val="00011622"/>
    <w:rsid w:val="00011911"/>
    <w:rsid w:val="0001194B"/>
    <w:rsid w:val="00011FB0"/>
    <w:rsid w:val="00012562"/>
    <w:rsid w:val="0001259D"/>
    <w:rsid w:val="00012CB7"/>
    <w:rsid w:val="00012DEC"/>
    <w:rsid w:val="00013038"/>
    <w:rsid w:val="0001304F"/>
    <w:rsid w:val="000133EA"/>
    <w:rsid w:val="0001354E"/>
    <w:rsid w:val="000135B1"/>
    <w:rsid w:val="00013989"/>
    <w:rsid w:val="00013C16"/>
    <w:rsid w:val="00013C6F"/>
    <w:rsid w:val="00013EB9"/>
    <w:rsid w:val="00013F24"/>
    <w:rsid w:val="00013F31"/>
    <w:rsid w:val="0001408C"/>
    <w:rsid w:val="00014630"/>
    <w:rsid w:val="000149D2"/>
    <w:rsid w:val="00014ADE"/>
    <w:rsid w:val="00014B00"/>
    <w:rsid w:val="00014BF4"/>
    <w:rsid w:val="00014E35"/>
    <w:rsid w:val="00014E60"/>
    <w:rsid w:val="00014E7E"/>
    <w:rsid w:val="00014ECE"/>
    <w:rsid w:val="000151D2"/>
    <w:rsid w:val="00015267"/>
    <w:rsid w:val="00015514"/>
    <w:rsid w:val="0001569D"/>
    <w:rsid w:val="0001583E"/>
    <w:rsid w:val="000158BD"/>
    <w:rsid w:val="00015DF9"/>
    <w:rsid w:val="00015EE7"/>
    <w:rsid w:val="0001625C"/>
    <w:rsid w:val="00016273"/>
    <w:rsid w:val="000162DD"/>
    <w:rsid w:val="000163C6"/>
    <w:rsid w:val="000166AD"/>
    <w:rsid w:val="00016AFA"/>
    <w:rsid w:val="00016C61"/>
    <w:rsid w:val="00017124"/>
    <w:rsid w:val="000171A3"/>
    <w:rsid w:val="000173BD"/>
    <w:rsid w:val="00017431"/>
    <w:rsid w:val="00017732"/>
    <w:rsid w:val="0001784E"/>
    <w:rsid w:val="00017870"/>
    <w:rsid w:val="000179B3"/>
    <w:rsid w:val="00017ACC"/>
    <w:rsid w:val="00017CA0"/>
    <w:rsid w:val="00017F7B"/>
    <w:rsid w:val="000201F7"/>
    <w:rsid w:val="00020553"/>
    <w:rsid w:val="000205D1"/>
    <w:rsid w:val="0002069B"/>
    <w:rsid w:val="00020844"/>
    <w:rsid w:val="00020A0E"/>
    <w:rsid w:val="00020CB7"/>
    <w:rsid w:val="00020CC0"/>
    <w:rsid w:val="00020FE7"/>
    <w:rsid w:val="0002114C"/>
    <w:rsid w:val="0002119C"/>
    <w:rsid w:val="000213A1"/>
    <w:rsid w:val="00021656"/>
    <w:rsid w:val="00021B44"/>
    <w:rsid w:val="000220D1"/>
    <w:rsid w:val="0002232D"/>
    <w:rsid w:val="000224E9"/>
    <w:rsid w:val="000224FD"/>
    <w:rsid w:val="00022646"/>
    <w:rsid w:val="000226F7"/>
    <w:rsid w:val="0002278F"/>
    <w:rsid w:val="00022A6D"/>
    <w:rsid w:val="000231C0"/>
    <w:rsid w:val="00023443"/>
    <w:rsid w:val="000235E2"/>
    <w:rsid w:val="0002360D"/>
    <w:rsid w:val="000239BC"/>
    <w:rsid w:val="00023A80"/>
    <w:rsid w:val="00023ADE"/>
    <w:rsid w:val="00023C9C"/>
    <w:rsid w:val="00023E62"/>
    <w:rsid w:val="00023FED"/>
    <w:rsid w:val="000241BF"/>
    <w:rsid w:val="000241E6"/>
    <w:rsid w:val="0002438F"/>
    <w:rsid w:val="0002463D"/>
    <w:rsid w:val="00024768"/>
    <w:rsid w:val="000247BE"/>
    <w:rsid w:val="000247C6"/>
    <w:rsid w:val="00024D2D"/>
    <w:rsid w:val="00024DE0"/>
    <w:rsid w:val="00024FEE"/>
    <w:rsid w:val="0002532D"/>
    <w:rsid w:val="000257C5"/>
    <w:rsid w:val="00025E46"/>
    <w:rsid w:val="00025E6D"/>
    <w:rsid w:val="00025FA8"/>
    <w:rsid w:val="0002630C"/>
    <w:rsid w:val="000265B2"/>
    <w:rsid w:val="000267B4"/>
    <w:rsid w:val="00026F22"/>
    <w:rsid w:val="000276A9"/>
    <w:rsid w:val="00027B26"/>
    <w:rsid w:val="00027C13"/>
    <w:rsid w:val="00027D34"/>
    <w:rsid w:val="00027E23"/>
    <w:rsid w:val="00030231"/>
    <w:rsid w:val="0003040A"/>
    <w:rsid w:val="00030657"/>
    <w:rsid w:val="0003068F"/>
    <w:rsid w:val="00030832"/>
    <w:rsid w:val="00030A95"/>
    <w:rsid w:val="00030DB8"/>
    <w:rsid w:val="00030ED5"/>
    <w:rsid w:val="00030EF5"/>
    <w:rsid w:val="000310A0"/>
    <w:rsid w:val="00031A29"/>
    <w:rsid w:val="00031A44"/>
    <w:rsid w:val="00031BAC"/>
    <w:rsid w:val="00031D39"/>
    <w:rsid w:val="000320A4"/>
    <w:rsid w:val="000322F4"/>
    <w:rsid w:val="00032650"/>
    <w:rsid w:val="00032992"/>
    <w:rsid w:val="00032BAA"/>
    <w:rsid w:val="00032C63"/>
    <w:rsid w:val="00032D88"/>
    <w:rsid w:val="00032FF7"/>
    <w:rsid w:val="000331F9"/>
    <w:rsid w:val="0003353E"/>
    <w:rsid w:val="000335DF"/>
    <w:rsid w:val="000337D0"/>
    <w:rsid w:val="000339B6"/>
    <w:rsid w:val="00033B79"/>
    <w:rsid w:val="00033C43"/>
    <w:rsid w:val="00033C62"/>
    <w:rsid w:val="00033EA5"/>
    <w:rsid w:val="00033EDC"/>
    <w:rsid w:val="00034345"/>
    <w:rsid w:val="00034696"/>
    <w:rsid w:val="00034859"/>
    <w:rsid w:val="000348DB"/>
    <w:rsid w:val="00034910"/>
    <w:rsid w:val="00035365"/>
    <w:rsid w:val="00035442"/>
    <w:rsid w:val="0003588C"/>
    <w:rsid w:val="00035AF9"/>
    <w:rsid w:val="00035C33"/>
    <w:rsid w:val="00035CE2"/>
    <w:rsid w:val="00035E10"/>
    <w:rsid w:val="00035F81"/>
    <w:rsid w:val="000363B6"/>
    <w:rsid w:val="00036594"/>
    <w:rsid w:val="00036621"/>
    <w:rsid w:val="00036750"/>
    <w:rsid w:val="0003688A"/>
    <w:rsid w:val="00036A56"/>
    <w:rsid w:val="00037033"/>
    <w:rsid w:val="0003741E"/>
    <w:rsid w:val="000376E8"/>
    <w:rsid w:val="00037A54"/>
    <w:rsid w:val="00037E9B"/>
    <w:rsid w:val="00040552"/>
    <w:rsid w:val="00040D16"/>
    <w:rsid w:val="00040D40"/>
    <w:rsid w:val="00041329"/>
    <w:rsid w:val="00041411"/>
    <w:rsid w:val="00041972"/>
    <w:rsid w:val="00041B1E"/>
    <w:rsid w:val="00041BC6"/>
    <w:rsid w:val="00041DA2"/>
    <w:rsid w:val="00041E59"/>
    <w:rsid w:val="0004220C"/>
    <w:rsid w:val="0004223F"/>
    <w:rsid w:val="000423BD"/>
    <w:rsid w:val="00042A43"/>
    <w:rsid w:val="00042A8E"/>
    <w:rsid w:val="00042C0D"/>
    <w:rsid w:val="0004313A"/>
    <w:rsid w:val="0004313E"/>
    <w:rsid w:val="0004348C"/>
    <w:rsid w:val="00043606"/>
    <w:rsid w:val="000436F3"/>
    <w:rsid w:val="0004373D"/>
    <w:rsid w:val="00043850"/>
    <w:rsid w:val="00043877"/>
    <w:rsid w:val="00043D20"/>
    <w:rsid w:val="00044071"/>
    <w:rsid w:val="00044128"/>
    <w:rsid w:val="00044170"/>
    <w:rsid w:val="00044230"/>
    <w:rsid w:val="00044271"/>
    <w:rsid w:val="000442E5"/>
    <w:rsid w:val="0004461D"/>
    <w:rsid w:val="000446FD"/>
    <w:rsid w:val="00044849"/>
    <w:rsid w:val="00044A6C"/>
    <w:rsid w:val="00044D21"/>
    <w:rsid w:val="00044DD7"/>
    <w:rsid w:val="00045592"/>
    <w:rsid w:val="0004563D"/>
    <w:rsid w:val="0004585F"/>
    <w:rsid w:val="00045AA3"/>
    <w:rsid w:val="00045EA9"/>
    <w:rsid w:val="0004677A"/>
    <w:rsid w:val="00046CBD"/>
    <w:rsid w:val="000475C9"/>
    <w:rsid w:val="0004773B"/>
    <w:rsid w:val="000477CB"/>
    <w:rsid w:val="00047AE2"/>
    <w:rsid w:val="00047BE0"/>
    <w:rsid w:val="00047D5D"/>
    <w:rsid w:val="00050355"/>
    <w:rsid w:val="0005042B"/>
    <w:rsid w:val="0005075E"/>
    <w:rsid w:val="00050E57"/>
    <w:rsid w:val="00050F5E"/>
    <w:rsid w:val="000519C8"/>
    <w:rsid w:val="00051DB1"/>
    <w:rsid w:val="00051E89"/>
    <w:rsid w:val="00051F30"/>
    <w:rsid w:val="00052128"/>
    <w:rsid w:val="00052392"/>
    <w:rsid w:val="00052463"/>
    <w:rsid w:val="00052524"/>
    <w:rsid w:val="00052ABA"/>
    <w:rsid w:val="00052D65"/>
    <w:rsid w:val="00053165"/>
    <w:rsid w:val="0005321D"/>
    <w:rsid w:val="000533D8"/>
    <w:rsid w:val="0005353B"/>
    <w:rsid w:val="00053642"/>
    <w:rsid w:val="00053864"/>
    <w:rsid w:val="00053887"/>
    <w:rsid w:val="0005388C"/>
    <w:rsid w:val="00053B63"/>
    <w:rsid w:val="00053C1B"/>
    <w:rsid w:val="00054149"/>
    <w:rsid w:val="00054238"/>
    <w:rsid w:val="0005443B"/>
    <w:rsid w:val="0005450A"/>
    <w:rsid w:val="00054566"/>
    <w:rsid w:val="00054683"/>
    <w:rsid w:val="00054CDA"/>
    <w:rsid w:val="00054F90"/>
    <w:rsid w:val="000552F4"/>
    <w:rsid w:val="0005566F"/>
    <w:rsid w:val="000558DA"/>
    <w:rsid w:val="00055D59"/>
    <w:rsid w:val="00055E5B"/>
    <w:rsid w:val="00055F13"/>
    <w:rsid w:val="00055FEE"/>
    <w:rsid w:val="0005622A"/>
    <w:rsid w:val="0005679C"/>
    <w:rsid w:val="000568C1"/>
    <w:rsid w:val="000568E1"/>
    <w:rsid w:val="00056959"/>
    <w:rsid w:val="000569F6"/>
    <w:rsid w:val="00056AC7"/>
    <w:rsid w:val="00056AEA"/>
    <w:rsid w:val="00056FCF"/>
    <w:rsid w:val="00056FFF"/>
    <w:rsid w:val="00057042"/>
    <w:rsid w:val="00057557"/>
    <w:rsid w:val="000578DF"/>
    <w:rsid w:val="00057BAC"/>
    <w:rsid w:val="00057C57"/>
    <w:rsid w:val="00057E1C"/>
    <w:rsid w:val="00057EC5"/>
    <w:rsid w:val="000602CC"/>
    <w:rsid w:val="000604B9"/>
    <w:rsid w:val="00060A48"/>
    <w:rsid w:val="00060CB4"/>
    <w:rsid w:val="00060EDE"/>
    <w:rsid w:val="000613B5"/>
    <w:rsid w:val="00061693"/>
    <w:rsid w:val="0006180A"/>
    <w:rsid w:val="00061884"/>
    <w:rsid w:val="00061899"/>
    <w:rsid w:val="0006196C"/>
    <w:rsid w:val="00061C74"/>
    <w:rsid w:val="00062049"/>
    <w:rsid w:val="00062052"/>
    <w:rsid w:val="00062188"/>
    <w:rsid w:val="0006229F"/>
    <w:rsid w:val="00062593"/>
    <w:rsid w:val="00062915"/>
    <w:rsid w:val="00062D3B"/>
    <w:rsid w:val="0006309B"/>
    <w:rsid w:val="00063330"/>
    <w:rsid w:val="0006348D"/>
    <w:rsid w:val="000635E6"/>
    <w:rsid w:val="000639C5"/>
    <w:rsid w:val="00063FB8"/>
    <w:rsid w:val="000640B8"/>
    <w:rsid w:val="000640F9"/>
    <w:rsid w:val="00064116"/>
    <w:rsid w:val="0006427C"/>
    <w:rsid w:val="000645E3"/>
    <w:rsid w:val="000646C1"/>
    <w:rsid w:val="000648A5"/>
    <w:rsid w:val="00064E1A"/>
    <w:rsid w:val="00064FDE"/>
    <w:rsid w:val="00065158"/>
    <w:rsid w:val="00065442"/>
    <w:rsid w:val="00065AA6"/>
    <w:rsid w:val="00065C1C"/>
    <w:rsid w:val="00065CF8"/>
    <w:rsid w:val="00065FA1"/>
    <w:rsid w:val="0006669A"/>
    <w:rsid w:val="000666C4"/>
    <w:rsid w:val="0006675C"/>
    <w:rsid w:val="00066BC4"/>
    <w:rsid w:val="00066F64"/>
    <w:rsid w:val="00067384"/>
    <w:rsid w:val="00067A7B"/>
    <w:rsid w:val="00067CB3"/>
    <w:rsid w:val="00067E2C"/>
    <w:rsid w:val="00067FFC"/>
    <w:rsid w:val="00070087"/>
    <w:rsid w:val="00070090"/>
    <w:rsid w:val="000701BA"/>
    <w:rsid w:val="000706AB"/>
    <w:rsid w:val="00070735"/>
    <w:rsid w:val="00070924"/>
    <w:rsid w:val="00070A83"/>
    <w:rsid w:val="00070B01"/>
    <w:rsid w:val="00070C19"/>
    <w:rsid w:val="00070D40"/>
    <w:rsid w:val="00070E99"/>
    <w:rsid w:val="00070F64"/>
    <w:rsid w:val="0007110D"/>
    <w:rsid w:val="000712DE"/>
    <w:rsid w:val="000712E7"/>
    <w:rsid w:val="000713C7"/>
    <w:rsid w:val="0007164A"/>
    <w:rsid w:val="00071C07"/>
    <w:rsid w:val="00071E15"/>
    <w:rsid w:val="00071F27"/>
    <w:rsid w:val="0007212C"/>
    <w:rsid w:val="00072635"/>
    <w:rsid w:val="000728AD"/>
    <w:rsid w:val="00072C2E"/>
    <w:rsid w:val="00072E55"/>
    <w:rsid w:val="00073117"/>
    <w:rsid w:val="0007357B"/>
    <w:rsid w:val="000736F5"/>
    <w:rsid w:val="00073CE2"/>
    <w:rsid w:val="00073D26"/>
    <w:rsid w:val="00073E20"/>
    <w:rsid w:val="00073E3B"/>
    <w:rsid w:val="00073F6D"/>
    <w:rsid w:val="00074012"/>
    <w:rsid w:val="000745BB"/>
    <w:rsid w:val="000745D3"/>
    <w:rsid w:val="00074739"/>
    <w:rsid w:val="00074A92"/>
    <w:rsid w:val="00074CCE"/>
    <w:rsid w:val="00074F1A"/>
    <w:rsid w:val="0007503D"/>
    <w:rsid w:val="00075273"/>
    <w:rsid w:val="00075364"/>
    <w:rsid w:val="000757FD"/>
    <w:rsid w:val="00075AAA"/>
    <w:rsid w:val="00075D4D"/>
    <w:rsid w:val="00075E4F"/>
    <w:rsid w:val="000760E2"/>
    <w:rsid w:val="00076279"/>
    <w:rsid w:val="000763DF"/>
    <w:rsid w:val="000767A1"/>
    <w:rsid w:val="00076827"/>
    <w:rsid w:val="00076A98"/>
    <w:rsid w:val="00076B42"/>
    <w:rsid w:val="00076B8E"/>
    <w:rsid w:val="00076BED"/>
    <w:rsid w:val="00076E59"/>
    <w:rsid w:val="00077015"/>
    <w:rsid w:val="0007718C"/>
    <w:rsid w:val="00077441"/>
    <w:rsid w:val="000775B5"/>
    <w:rsid w:val="00077610"/>
    <w:rsid w:val="0007763A"/>
    <w:rsid w:val="000777DE"/>
    <w:rsid w:val="00077937"/>
    <w:rsid w:val="00077A5D"/>
    <w:rsid w:val="00077C96"/>
    <w:rsid w:val="0008011C"/>
    <w:rsid w:val="000802A2"/>
    <w:rsid w:val="00080332"/>
    <w:rsid w:val="000807EC"/>
    <w:rsid w:val="000809EF"/>
    <w:rsid w:val="00080E9D"/>
    <w:rsid w:val="00080F35"/>
    <w:rsid w:val="00081288"/>
    <w:rsid w:val="0008138E"/>
    <w:rsid w:val="000813EF"/>
    <w:rsid w:val="0008153A"/>
    <w:rsid w:val="00081556"/>
    <w:rsid w:val="000819F9"/>
    <w:rsid w:val="00081CC4"/>
    <w:rsid w:val="00081F16"/>
    <w:rsid w:val="00082002"/>
    <w:rsid w:val="000824A7"/>
    <w:rsid w:val="00082696"/>
    <w:rsid w:val="00082A30"/>
    <w:rsid w:val="00082DD1"/>
    <w:rsid w:val="00082EF5"/>
    <w:rsid w:val="00082FCB"/>
    <w:rsid w:val="000830E0"/>
    <w:rsid w:val="00083112"/>
    <w:rsid w:val="000832B3"/>
    <w:rsid w:val="00083688"/>
    <w:rsid w:val="00083980"/>
    <w:rsid w:val="00083983"/>
    <w:rsid w:val="00083ECF"/>
    <w:rsid w:val="00083EF3"/>
    <w:rsid w:val="00083F24"/>
    <w:rsid w:val="000840A9"/>
    <w:rsid w:val="00084328"/>
    <w:rsid w:val="00084503"/>
    <w:rsid w:val="00084554"/>
    <w:rsid w:val="000847DF"/>
    <w:rsid w:val="00084D96"/>
    <w:rsid w:val="0008510E"/>
    <w:rsid w:val="00085310"/>
    <w:rsid w:val="0008544A"/>
    <w:rsid w:val="000854C8"/>
    <w:rsid w:val="00085765"/>
    <w:rsid w:val="00085B8C"/>
    <w:rsid w:val="00085E4E"/>
    <w:rsid w:val="00085FA3"/>
    <w:rsid w:val="00086882"/>
    <w:rsid w:val="0008694D"/>
    <w:rsid w:val="000869C6"/>
    <w:rsid w:val="00086FDD"/>
    <w:rsid w:val="000870B5"/>
    <w:rsid w:val="000871CD"/>
    <w:rsid w:val="00087401"/>
    <w:rsid w:val="0008743A"/>
    <w:rsid w:val="0008745B"/>
    <w:rsid w:val="000875A8"/>
    <w:rsid w:val="000875C2"/>
    <w:rsid w:val="00087B86"/>
    <w:rsid w:val="00087FAE"/>
    <w:rsid w:val="0009010A"/>
    <w:rsid w:val="000903A4"/>
    <w:rsid w:val="00090446"/>
    <w:rsid w:val="00090839"/>
    <w:rsid w:val="00090BC6"/>
    <w:rsid w:val="00090BE6"/>
    <w:rsid w:val="0009110D"/>
    <w:rsid w:val="00091167"/>
    <w:rsid w:val="0009123F"/>
    <w:rsid w:val="0009130C"/>
    <w:rsid w:val="000914DD"/>
    <w:rsid w:val="000916E5"/>
    <w:rsid w:val="0009188E"/>
    <w:rsid w:val="00091CFE"/>
    <w:rsid w:val="00091D5A"/>
    <w:rsid w:val="00091E40"/>
    <w:rsid w:val="00091FD7"/>
    <w:rsid w:val="00091FDD"/>
    <w:rsid w:val="000926FF"/>
    <w:rsid w:val="00092AAE"/>
    <w:rsid w:val="00092C18"/>
    <w:rsid w:val="00092CE8"/>
    <w:rsid w:val="00092E02"/>
    <w:rsid w:val="00092F22"/>
    <w:rsid w:val="000931B5"/>
    <w:rsid w:val="00093445"/>
    <w:rsid w:val="00093750"/>
    <w:rsid w:val="000938C9"/>
    <w:rsid w:val="00093C72"/>
    <w:rsid w:val="00093E2F"/>
    <w:rsid w:val="00093E7B"/>
    <w:rsid w:val="00093FF1"/>
    <w:rsid w:val="000940AB"/>
    <w:rsid w:val="00094412"/>
    <w:rsid w:val="00094436"/>
    <w:rsid w:val="000944F3"/>
    <w:rsid w:val="00094570"/>
    <w:rsid w:val="0009471A"/>
    <w:rsid w:val="00094B12"/>
    <w:rsid w:val="00094B72"/>
    <w:rsid w:val="00094BFB"/>
    <w:rsid w:val="0009512E"/>
    <w:rsid w:val="0009553A"/>
    <w:rsid w:val="00095580"/>
    <w:rsid w:val="000955DB"/>
    <w:rsid w:val="00095670"/>
    <w:rsid w:val="00095BB7"/>
    <w:rsid w:val="00095E6B"/>
    <w:rsid w:val="00095F83"/>
    <w:rsid w:val="00096060"/>
    <w:rsid w:val="00096114"/>
    <w:rsid w:val="0009659F"/>
    <w:rsid w:val="00096B38"/>
    <w:rsid w:val="00096CBC"/>
    <w:rsid w:val="00096E28"/>
    <w:rsid w:val="00096F35"/>
    <w:rsid w:val="00097189"/>
    <w:rsid w:val="0009732B"/>
    <w:rsid w:val="000973ED"/>
    <w:rsid w:val="00097819"/>
    <w:rsid w:val="00097A03"/>
    <w:rsid w:val="00097A1B"/>
    <w:rsid w:val="00097A5D"/>
    <w:rsid w:val="00097A83"/>
    <w:rsid w:val="00097B34"/>
    <w:rsid w:val="00097B42"/>
    <w:rsid w:val="00097DB4"/>
    <w:rsid w:val="000A01B6"/>
    <w:rsid w:val="000A029F"/>
    <w:rsid w:val="000A02C8"/>
    <w:rsid w:val="000A063B"/>
    <w:rsid w:val="000A08EE"/>
    <w:rsid w:val="000A0BCE"/>
    <w:rsid w:val="000A1061"/>
    <w:rsid w:val="000A1145"/>
    <w:rsid w:val="000A11DF"/>
    <w:rsid w:val="000A11FB"/>
    <w:rsid w:val="000A156D"/>
    <w:rsid w:val="000A1627"/>
    <w:rsid w:val="000A1C04"/>
    <w:rsid w:val="000A1C70"/>
    <w:rsid w:val="000A1CF9"/>
    <w:rsid w:val="000A1D33"/>
    <w:rsid w:val="000A21C6"/>
    <w:rsid w:val="000A2326"/>
    <w:rsid w:val="000A2438"/>
    <w:rsid w:val="000A24E7"/>
    <w:rsid w:val="000A25C8"/>
    <w:rsid w:val="000A2A43"/>
    <w:rsid w:val="000A2C48"/>
    <w:rsid w:val="000A2C49"/>
    <w:rsid w:val="000A2E46"/>
    <w:rsid w:val="000A2E47"/>
    <w:rsid w:val="000A2EC4"/>
    <w:rsid w:val="000A3343"/>
    <w:rsid w:val="000A35AA"/>
    <w:rsid w:val="000A35D5"/>
    <w:rsid w:val="000A3988"/>
    <w:rsid w:val="000A3B00"/>
    <w:rsid w:val="000A3ED3"/>
    <w:rsid w:val="000A3F7F"/>
    <w:rsid w:val="000A41DB"/>
    <w:rsid w:val="000A42A6"/>
    <w:rsid w:val="000A461A"/>
    <w:rsid w:val="000A4756"/>
    <w:rsid w:val="000A4B24"/>
    <w:rsid w:val="000A4B90"/>
    <w:rsid w:val="000A4EF3"/>
    <w:rsid w:val="000A5A83"/>
    <w:rsid w:val="000A5D46"/>
    <w:rsid w:val="000A5D71"/>
    <w:rsid w:val="000A5E50"/>
    <w:rsid w:val="000A61D3"/>
    <w:rsid w:val="000A6480"/>
    <w:rsid w:val="000A64B3"/>
    <w:rsid w:val="000A6729"/>
    <w:rsid w:val="000A676C"/>
    <w:rsid w:val="000A682D"/>
    <w:rsid w:val="000A6886"/>
    <w:rsid w:val="000A6A96"/>
    <w:rsid w:val="000A6C14"/>
    <w:rsid w:val="000A6C1D"/>
    <w:rsid w:val="000A6CD6"/>
    <w:rsid w:val="000A6ECA"/>
    <w:rsid w:val="000A6F2A"/>
    <w:rsid w:val="000A725F"/>
    <w:rsid w:val="000A7330"/>
    <w:rsid w:val="000A7551"/>
    <w:rsid w:val="000A75DF"/>
    <w:rsid w:val="000A7730"/>
    <w:rsid w:val="000A78D5"/>
    <w:rsid w:val="000A79C0"/>
    <w:rsid w:val="000A79F5"/>
    <w:rsid w:val="000A7A67"/>
    <w:rsid w:val="000A7ECF"/>
    <w:rsid w:val="000A7F5F"/>
    <w:rsid w:val="000A7FE9"/>
    <w:rsid w:val="000B05BD"/>
    <w:rsid w:val="000B0870"/>
    <w:rsid w:val="000B0B2D"/>
    <w:rsid w:val="000B117A"/>
    <w:rsid w:val="000B1262"/>
    <w:rsid w:val="000B1278"/>
    <w:rsid w:val="000B13AC"/>
    <w:rsid w:val="000B14BE"/>
    <w:rsid w:val="000B1508"/>
    <w:rsid w:val="000B165C"/>
    <w:rsid w:val="000B16FA"/>
    <w:rsid w:val="000B17AE"/>
    <w:rsid w:val="000B19A0"/>
    <w:rsid w:val="000B1A20"/>
    <w:rsid w:val="000B1C12"/>
    <w:rsid w:val="000B1C19"/>
    <w:rsid w:val="000B248D"/>
    <w:rsid w:val="000B2A63"/>
    <w:rsid w:val="000B2DF2"/>
    <w:rsid w:val="000B2F20"/>
    <w:rsid w:val="000B3042"/>
    <w:rsid w:val="000B3329"/>
    <w:rsid w:val="000B3476"/>
    <w:rsid w:val="000B37C6"/>
    <w:rsid w:val="000B37F0"/>
    <w:rsid w:val="000B39FE"/>
    <w:rsid w:val="000B3A9F"/>
    <w:rsid w:val="000B47DF"/>
    <w:rsid w:val="000B4994"/>
    <w:rsid w:val="000B4E4D"/>
    <w:rsid w:val="000B520E"/>
    <w:rsid w:val="000B55AE"/>
    <w:rsid w:val="000B5CF2"/>
    <w:rsid w:val="000B5D31"/>
    <w:rsid w:val="000B5E8E"/>
    <w:rsid w:val="000B6064"/>
    <w:rsid w:val="000B6108"/>
    <w:rsid w:val="000B6155"/>
    <w:rsid w:val="000B63F3"/>
    <w:rsid w:val="000B6473"/>
    <w:rsid w:val="000B658D"/>
    <w:rsid w:val="000B6A9B"/>
    <w:rsid w:val="000B6AD6"/>
    <w:rsid w:val="000B6B08"/>
    <w:rsid w:val="000B6B83"/>
    <w:rsid w:val="000B7101"/>
    <w:rsid w:val="000B7149"/>
    <w:rsid w:val="000B7357"/>
    <w:rsid w:val="000B7860"/>
    <w:rsid w:val="000B7AC1"/>
    <w:rsid w:val="000B7BDE"/>
    <w:rsid w:val="000B7DAC"/>
    <w:rsid w:val="000B7ECF"/>
    <w:rsid w:val="000C0079"/>
    <w:rsid w:val="000C026C"/>
    <w:rsid w:val="000C05AA"/>
    <w:rsid w:val="000C05EA"/>
    <w:rsid w:val="000C0665"/>
    <w:rsid w:val="000C06A8"/>
    <w:rsid w:val="000C09FB"/>
    <w:rsid w:val="000C0C5E"/>
    <w:rsid w:val="000C100D"/>
    <w:rsid w:val="000C1118"/>
    <w:rsid w:val="000C144C"/>
    <w:rsid w:val="000C16E2"/>
    <w:rsid w:val="000C1BA2"/>
    <w:rsid w:val="000C1BC5"/>
    <w:rsid w:val="000C1E18"/>
    <w:rsid w:val="000C1EEE"/>
    <w:rsid w:val="000C1F11"/>
    <w:rsid w:val="000C26F8"/>
    <w:rsid w:val="000C2753"/>
    <w:rsid w:val="000C2891"/>
    <w:rsid w:val="000C2AED"/>
    <w:rsid w:val="000C2B59"/>
    <w:rsid w:val="000C2C0B"/>
    <w:rsid w:val="000C2E02"/>
    <w:rsid w:val="000C2E83"/>
    <w:rsid w:val="000C2FEC"/>
    <w:rsid w:val="000C3611"/>
    <w:rsid w:val="000C3618"/>
    <w:rsid w:val="000C36CE"/>
    <w:rsid w:val="000C3857"/>
    <w:rsid w:val="000C3A8E"/>
    <w:rsid w:val="000C3B4A"/>
    <w:rsid w:val="000C4461"/>
    <w:rsid w:val="000C44C3"/>
    <w:rsid w:val="000C4570"/>
    <w:rsid w:val="000C46B4"/>
    <w:rsid w:val="000C46D9"/>
    <w:rsid w:val="000C53A8"/>
    <w:rsid w:val="000C5848"/>
    <w:rsid w:val="000C5C4B"/>
    <w:rsid w:val="000C5EA5"/>
    <w:rsid w:val="000C61D3"/>
    <w:rsid w:val="000C63C0"/>
    <w:rsid w:val="000C63D8"/>
    <w:rsid w:val="000C644F"/>
    <w:rsid w:val="000C64C9"/>
    <w:rsid w:val="000C654C"/>
    <w:rsid w:val="000C67E4"/>
    <w:rsid w:val="000C6A18"/>
    <w:rsid w:val="000C6AE5"/>
    <w:rsid w:val="000C6CA8"/>
    <w:rsid w:val="000C6D27"/>
    <w:rsid w:val="000C6E0D"/>
    <w:rsid w:val="000C6F68"/>
    <w:rsid w:val="000C70A8"/>
    <w:rsid w:val="000C71EB"/>
    <w:rsid w:val="000C7310"/>
    <w:rsid w:val="000C764C"/>
    <w:rsid w:val="000C7774"/>
    <w:rsid w:val="000D0013"/>
    <w:rsid w:val="000D0090"/>
    <w:rsid w:val="000D0153"/>
    <w:rsid w:val="000D0906"/>
    <w:rsid w:val="000D099C"/>
    <w:rsid w:val="000D0C9B"/>
    <w:rsid w:val="000D1111"/>
    <w:rsid w:val="000D13E4"/>
    <w:rsid w:val="000D147C"/>
    <w:rsid w:val="000D16DE"/>
    <w:rsid w:val="000D1897"/>
    <w:rsid w:val="000D1E6C"/>
    <w:rsid w:val="000D239B"/>
    <w:rsid w:val="000D23D2"/>
    <w:rsid w:val="000D26A6"/>
    <w:rsid w:val="000D2878"/>
    <w:rsid w:val="000D288E"/>
    <w:rsid w:val="000D2EF4"/>
    <w:rsid w:val="000D32B7"/>
    <w:rsid w:val="000D34E4"/>
    <w:rsid w:val="000D3813"/>
    <w:rsid w:val="000D3B2E"/>
    <w:rsid w:val="000D3C59"/>
    <w:rsid w:val="000D3E05"/>
    <w:rsid w:val="000D3EFC"/>
    <w:rsid w:val="000D41C0"/>
    <w:rsid w:val="000D4A60"/>
    <w:rsid w:val="000D4BE0"/>
    <w:rsid w:val="000D4C50"/>
    <w:rsid w:val="000D4D80"/>
    <w:rsid w:val="000D520C"/>
    <w:rsid w:val="000D5321"/>
    <w:rsid w:val="000D5644"/>
    <w:rsid w:val="000D5793"/>
    <w:rsid w:val="000D5AFF"/>
    <w:rsid w:val="000D5B16"/>
    <w:rsid w:val="000D5C0C"/>
    <w:rsid w:val="000D5D1F"/>
    <w:rsid w:val="000D606B"/>
    <w:rsid w:val="000D67F2"/>
    <w:rsid w:val="000D6A05"/>
    <w:rsid w:val="000D6A96"/>
    <w:rsid w:val="000D6C6F"/>
    <w:rsid w:val="000D6FF4"/>
    <w:rsid w:val="000D750A"/>
    <w:rsid w:val="000D7584"/>
    <w:rsid w:val="000D777F"/>
    <w:rsid w:val="000E0356"/>
    <w:rsid w:val="000E058A"/>
    <w:rsid w:val="000E068E"/>
    <w:rsid w:val="000E0C6B"/>
    <w:rsid w:val="000E0D56"/>
    <w:rsid w:val="000E0D96"/>
    <w:rsid w:val="000E0FB9"/>
    <w:rsid w:val="000E136E"/>
    <w:rsid w:val="000E1540"/>
    <w:rsid w:val="000E17F7"/>
    <w:rsid w:val="000E185B"/>
    <w:rsid w:val="000E1C19"/>
    <w:rsid w:val="000E1C72"/>
    <w:rsid w:val="000E2071"/>
    <w:rsid w:val="000E226B"/>
    <w:rsid w:val="000E23A0"/>
    <w:rsid w:val="000E23F6"/>
    <w:rsid w:val="000E265D"/>
    <w:rsid w:val="000E26DC"/>
    <w:rsid w:val="000E2857"/>
    <w:rsid w:val="000E2B2E"/>
    <w:rsid w:val="000E33DC"/>
    <w:rsid w:val="000E37A4"/>
    <w:rsid w:val="000E38B1"/>
    <w:rsid w:val="000E3CE8"/>
    <w:rsid w:val="000E3DFE"/>
    <w:rsid w:val="000E3E7B"/>
    <w:rsid w:val="000E3E90"/>
    <w:rsid w:val="000E41A7"/>
    <w:rsid w:val="000E4248"/>
    <w:rsid w:val="000E4871"/>
    <w:rsid w:val="000E4879"/>
    <w:rsid w:val="000E49BD"/>
    <w:rsid w:val="000E49D2"/>
    <w:rsid w:val="000E4BE1"/>
    <w:rsid w:val="000E4D16"/>
    <w:rsid w:val="000E4E27"/>
    <w:rsid w:val="000E4E64"/>
    <w:rsid w:val="000E520A"/>
    <w:rsid w:val="000E5292"/>
    <w:rsid w:val="000E5395"/>
    <w:rsid w:val="000E5B2A"/>
    <w:rsid w:val="000E608A"/>
    <w:rsid w:val="000E60EE"/>
    <w:rsid w:val="000E6110"/>
    <w:rsid w:val="000E6334"/>
    <w:rsid w:val="000E6375"/>
    <w:rsid w:val="000E678A"/>
    <w:rsid w:val="000E6B12"/>
    <w:rsid w:val="000E6EDD"/>
    <w:rsid w:val="000E6F6F"/>
    <w:rsid w:val="000E79A1"/>
    <w:rsid w:val="000F0100"/>
    <w:rsid w:val="000F025B"/>
    <w:rsid w:val="000F0382"/>
    <w:rsid w:val="000F043F"/>
    <w:rsid w:val="000F05D2"/>
    <w:rsid w:val="000F068A"/>
    <w:rsid w:val="000F0832"/>
    <w:rsid w:val="000F0A57"/>
    <w:rsid w:val="000F0F25"/>
    <w:rsid w:val="000F11EC"/>
    <w:rsid w:val="000F123B"/>
    <w:rsid w:val="000F131F"/>
    <w:rsid w:val="000F1579"/>
    <w:rsid w:val="000F16F6"/>
    <w:rsid w:val="000F1773"/>
    <w:rsid w:val="000F1925"/>
    <w:rsid w:val="000F1A05"/>
    <w:rsid w:val="000F1DF8"/>
    <w:rsid w:val="000F1EE0"/>
    <w:rsid w:val="000F1FBA"/>
    <w:rsid w:val="000F22E2"/>
    <w:rsid w:val="000F28CC"/>
    <w:rsid w:val="000F2A19"/>
    <w:rsid w:val="000F2B20"/>
    <w:rsid w:val="000F2CEA"/>
    <w:rsid w:val="000F2E0E"/>
    <w:rsid w:val="000F2E2E"/>
    <w:rsid w:val="000F2F4B"/>
    <w:rsid w:val="000F2F64"/>
    <w:rsid w:val="000F3125"/>
    <w:rsid w:val="000F333F"/>
    <w:rsid w:val="000F34D4"/>
    <w:rsid w:val="000F3567"/>
    <w:rsid w:val="000F36A7"/>
    <w:rsid w:val="000F3E8C"/>
    <w:rsid w:val="000F3F42"/>
    <w:rsid w:val="000F41B0"/>
    <w:rsid w:val="000F42BA"/>
    <w:rsid w:val="000F432D"/>
    <w:rsid w:val="000F4340"/>
    <w:rsid w:val="000F43CB"/>
    <w:rsid w:val="000F443F"/>
    <w:rsid w:val="000F4652"/>
    <w:rsid w:val="000F4CE5"/>
    <w:rsid w:val="000F5119"/>
    <w:rsid w:val="000F52D5"/>
    <w:rsid w:val="000F5507"/>
    <w:rsid w:val="000F564D"/>
    <w:rsid w:val="000F565C"/>
    <w:rsid w:val="000F5B30"/>
    <w:rsid w:val="000F5B58"/>
    <w:rsid w:val="000F5C66"/>
    <w:rsid w:val="000F5C9A"/>
    <w:rsid w:val="000F5E37"/>
    <w:rsid w:val="000F5F53"/>
    <w:rsid w:val="000F5FAC"/>
    <w:rsid w:val="000F6077"/>
    <w:rsid w:val="000F6209"/>
    <w:rsid w:val="000F6572"/>
    <w:rsid w:val="000F69B6"/>
    <w:rsid w:val="000F6A93"/>
    <w:rsid w:val="000F704A"/>
    <w:rsid w:val="000F71D8"/>
    <w:rsid w:val="000F71E7"/>
    <w:rsid w:val="000F7306"/>
    <w:rsid w:val="000F7374"/>
    <w:rsid w:val="000F7587"/>
    <w:rsid w:val="000F76CF"/>
    <w:rsid w:val="000F7702"/>
    <w:rsid w:val="000F7891"/>
    <w:rsid w:val="000F7AB4"/>
    <w:rsid w:val="000F7D56"/>
    <w:rsid w:val="000F7D60"/>
    <w:rsid w:val="000F7FC1"/>
    <w:rsid w:val="00100131"/>
    <w:rsid w:val="00100386"/>
    <w:rsid w:val="001003CC"/>
    <w:rsid w:val="001004B5"/>
    <w:rsid w:val="00100580"/>
    <w:rsid w:val="00100613"/>
    <w:rsid w:val="00100A40"/>
    <w:rsid w:val="00100EDE"/>
    <w:rsid w:val="00100F26"/>
    <w:rsid w:val="00100F35"/>
    <w:rsid w:val="00101083"/>
    <w:rsid w:val="001011ED"/>
    <w:rsid w:val="00101291"/>
    <w:rsid w:val="0010154D"/>
    <w:rsid w:val="00101F6A"/>
    <w:rsid w:val="001022AD"/>
    <w:rsid w:val="00102496"/>
    <w:rsid w:val="001024BE"/>
    <w:rsid w:val="001025BA"/>
    <w:rsid w:val="00102895"/>
    <w:rsid w:val="00103126"/>
    <w:rsid w:val="0010322A"/>
    <w:rsid w:val="00103592"/>
    <w:rsid w:val="00103BC5"/>
    <w:rsid w:val="00103D43"/>
    <w:rsid w:val="00104088"/>
    <w:rsid w:val="001040C3"/>
    <w:rsid w:val="00104151"/>
    <w:rsid w:val="00104253"/>
    <w:rsid w:val="001043E2"/>
    <w:rsid w:val="00104922"/>
    <w:rsid w:val="00104C7A"/>
    <w:rsid w:val="00105239"/>
    <w:rsid w:val="001053E3"/>
    <w:rsid w:val="001054F9"/>
    <w:rsid w:val="00105750"/>
    <w:rsid w:val="00105ABE"/>
    <w:rsid w:val="00105B44"/>
    <w:rsid w:val="001060D3"/>
    <w:rsid w:val="001060D4"/>
    <w:rsid w:val="00106131"/>
    <w:rsid w:val="001065A5"/>
    <w:rsid w:val="00106611"/>
    <w:rsid w:val="001066D4"/>
    <w:rsid w:val="00106D22"/>
    <w:rsid w:val="0010704D"/>
    <w:rsid w:val="00107174"/>
    <w:rsid w:val="001074B8"/>
    <w:rsid w:val="00107813"/>
    <w:rsid w:val="00107828"/>
    <w:rsid w:val="00107C4C"/>
    <w:rsid w:val="00107D3C"/>
    <w:rsid w:val="00107FD8"/>
    <w:rsid w:val="00110380"/>
    <w:rsid w:val="001108A6"/>
    <w:rsid w:val="001108B6"/>
    <w:rsid w:val="00111082"/>
    <w:rsid w:val="0011123F"/>
    <w:rsid w:val="001112F1"/>
    <w:rsid w:val="00111699"/>
    <w:rsid w:val="00111824"/>
    <w:rsid w:val="00111A04"/>
    <w:rsid w:val="00111EBD"/>
    <w:rsid w:val="00111EDF"/>
    <w:rsid w:val="00112139"/>
    <w:rsid w:val="001124C7"/>
    <w:rsid w:val="001128CA"/>
    <w:rsid w:val="00112B20"/>
    <w:rsid w:val="00112BEE"/>
    <w:rsid w:val="00112D0C"/>
    <w:rsid w:val="00112F99"/>
    <w:rsid w:val="0011300A"/>
    <w:rsid w:val="00113242"/>
    <w:rsid w:val="001133BC"/>
    <w:rsid w:val="001135C6"/>
    <w:rsid w:val="00113845"/>
    <w:rsid w:val="00113B58"/>
    <w:rsid w:val="00113BE4"/>
    <w:rsid w:val="00113D54"/>
    <w:rsid w:val="00113DBE"/>
    <w:rsid w:val="00113DC2"/>
    <w:rsid w:val="00114118"/>
    <w:rsid w:val="00114177"/>
    <w:rsid w:val="001141FF"/>
    <w:rsid w:val="00114299"/>
    <w:rsid w:val="001145F5"/>
    <w:rsid w:val="0011460D"/>
    <w:rsid w:val="00114793"/>
    <w:rsid w:val="00114CEB"/>
    <w:rsid w:val="00114F38"/>
    <w:rsid w:val="00115275"/>
    <w:rsid w:val="00115281"/>
    <w:rsid w:val="0011532F"/>
    <w:rsid w:val="0011540C"/>
    <w:rsid w:val="001154A0"/>
    <w:rsid w:val="0011571A"/>
    <w:rsid w:val="00115825"/>
    <w:rsid w:val="00115CE2"/>
    <w:rsid w:val="00115E91"/>
    <w:rsid w:val="00116262"/>
    <w:rsid w:val="0011687B"/>
    <w:rsid w:val="00116D49"/>
    <w:rsid w:val="00116D59"/>
    <w:rsid w:val="001173F2"/>
    <w:rsid w:val="001176F5"/>
    <w:rsid w:val="00117762"/>
    <w:rsid w:val="00117839"/>
    <w:rsid w:val="00117B04"/>
    <w:rsid w:val="00117D0D"/>
    <w:rsid w:val="00117D25"/>
    <w:rsid w:val="00117D4C"/>
    <w:rsid w:val="00117E7E"/>
    <w:rsid w:val="00117FE3"/>
    <w:rsid w:val="0012012F"/>
    <w:rsid w:val="00120489"/>
    <w:rsid w:val="00120504"/>
    <w:rsid w:val="001206C7"/>
    <w:rsid w:val="00120A13"/>
    <w:rsid w:val="00120A6A"/>
    <w:rsid w:val="00120ADE"/>
    <w:rsid w:val="00120B87"/>
    <w:rsid w:val="00120D11"/>
    <w:rsid w:val="00120D49"/>
    <w:rsid w:val="00120DA1"/>
    <w:rsid w:val="00120E54"/>
    <w:rsid w:val="0012101F"/>
    <w:rsid w:val="00121037"/>
    <w:rsid w:val="0012105D"/>
    <w:rsid w:val="0012106C"/>
    <w:rsid w:val="00121748"/>
    <w:rsid w:val="00121AF4"/>
    <w:rsid w:val="00121BA5"/>
    <w:rsid w:val="00121CA3"/>
    <w:rsid w:val="00122115"/>
    <w:rsid w:val="0012219D"/>
    <w:rsid w:val="00122322"/>
    <w:rsid w:val="001224C3"/>
    <w:rsid w:val="00122686"/>
    <w:rsid w:val="00122B5C"/>
    <w:rsid w:val="00122DFA"/>
    <w:rsid w:val="00122E76"/>
    <w:rsid w:val="0012326B"/>
    <w:rsid w:val="001233C3"/>
    <w:rsid w:val="00123499"/>
    <w:rsid w:val="001234D5"/>
    <w:rsid w:val="00123956"/>
    <w:rsid w:val="00123975"/>
    <w:rsid w:val="00123D6B"/>
    <w:rsid w:val="00123FBC"/>
    <w:rsid w:val="00124214"/>
    <w:rsid w:val="0012464C"/>
    <w:rsid w:val="00124974"/>
    <w:rsid w:val="00124D9C"/>
    <w:rsid w:val="00124DA4"/>
    <w:rsid w:val="001251B9"/>
    <w:rsid w:val="001251F6"/>
    <w:rsid w:val="001253B4"/>
    <w:rsid w:val="00125508"/>
    <w:rsid w:val="001258AA"/>
    <w:rsid w:val="0012599E"/>
    <w:rsid w:val="00125BC1"/>
    <w:rsid w:val="00125CE2"/>
    <w:rsid w:val="00125CFA"/>
    <w:rsid w:val="00126250"/>
    <w:rsid w:val="00126791"/>
    <w:rsid w:val="00126A20"/>
    <w:rsid w:val="00126DFF"/>
    <w:rsid w:val="00126E98"/>
    <w:rsid w:val="001272FA"/>
    <w:rsid w:val="001273EB"/>
    <w:rsid w:val="00127728"/>
    <w:rsid w:val="00127920"/>
    <w:rsid w:val="001279DB"/>
    <w:rsid w:val="00127A60"/>
    <w:rsid w:val="00127BC2"/>
    <w:rsid w:val="00130159"/>
    <w:rsid w:val="0013019F"/>
    <w:rsid w:val="001301B7"/>
    <w:rsid w:val="0013039C"/>
    <w:rsid w:val="001305D7"/>
    <w:rsid w:val="00130744"/>
    <w:rsid w:val="00130752"/>
    <w:rsid w:val="0013076A"/>
    <w:rsid w:val="00130812"/>
    <w:rsid w:val="00130D7F"/>
    <w:rsid w:val="00130FB8"/>
    <w:rsid w:val="0013122C"/>
    <w:rsid w:val="001319C0"/>
    <w:rsid w:val="00131A2B"/>
    <w:rsid w:val="00131CDA"/>
    <w:rsid w:val="00131D11"/>
    <w:rsid w:val="00131E83"/>
    <w:rsid w:val="001320E3"/>
    <w:rsid w:val="0013226C"/>
    <w:rsid w:val="0013236A"/>
    <w:rsid w:val="001323A1"/>
    <w:rsid w:val="00132DC2"/>
    <w:rsid w:val="001332E5"/>
    <w:rsid w:val="00133463"/>
    <w:rsid w:val="0013347F"/>
    <w:rsid w:val="001335EC"/>
    <w:rsid w:val="0013389E"/>
    <w:rsid w:val="00134049"/>
    <w:rsid w:val="00134509"/>
    <w:rsid w:val="00134C1B"/>
    <w:rsid w:val="00134C66"/>
    <w:rsid w:val="00134FB1"/>
    <w:rsid w:val="00134FE0"/>
    <w:rsid w:val="0013509B"/>
    <w:rsid w:val="001350BD"/>
    <w:rsid w:val="00135225"/>
    <w:rsid w:val="0013581A"/>
    <w:rsid w:val="00135940"/>
    <w:rsid w:val="00135C14"/>
    <w:rsid w:val="001362FB"/>
    <w:rsid w:val="00136597"/>
    <w:rsid w:val="00136699"/>
    <w:rsid w:val="001367A4"/>
    <w:rsid w:val="0013697C"/>
    <w:rsid w:val="00136A0A"/>
    <w:rsid w:val="00136BE7"/>
    <w:rsid w:val="00136F71"/>
    <w:rsid w:val="00136FE4"/>
    <w:rsid w:val="00137356"/>
    <w:rsid w:val="001377C5"/>
    <w:rsid w:val="00137CEF"/>
    <w:rsid w:val="00137D5B"/>
    <w:rsid w:val="00137E00"/>
    <w:rsid w:val="00140044"/>
    <w:rsid w:val="00140196"/>
    <w:rsid w:val="001402EB"/>
    <w:rsid w:val="00140865"/>
    <w:rsid w:val="00140A2D"/>
    <w:rsid w:val="00140F46"/>
    <w:rsid w:val="00140F8E"/>
    <w:rsid w:val="00140FBF"/>
    <w:rsid w:val="00140FC3"/>
    <w:rsid w:val="00141381"/>
    <w:rsid w:val="001416DD"/>
    <w:rsid w:val="001418C5"/>
    <w:rsid w:val="00141A92"/>
    <w:rsid w:val="00141C2D"/>
    <w:rsid w:val="00141CB9"/>
    <w:rsid w:val="00141E9E"/>
    <w:rsid w:val="001420A6"/>
    <w:rsid w:val="00142128"/>
    <w:rsid w:val="001426C6"/>
    <w:rsid w:val="00142ACD"/>
    <w:rsid w:val="00143223"/>
    <w:rsid w:val="00143276"/>
    <w:rsid w:val="00143423"/>
    <w:rsid w:val="00143562"/>
    <w:rsid w:val="00143760"/>
    <w:rsid w:val="001438D0"/>
    <w:rsid w:val="00143AAF"/>
    <w:rsid w:val="00143FAC"/>
    <w:rsid w:val="001446A5"/>
    <w:rsid w:val="0014479F"/>
    <w:rsid w:val="00144800"/>
    <w:rsid w:val="00144823"/>
    <w:rsid w:val="0014494B"/>
    <w:rsid w:val="00144A0E"/>
    <w:rsid w:val="00144A2D"/>
    <w:rsid w:val="00144D0A"/>
    <w:rsid w:val="00144DED"/>
    <w:rsid w:val="00145344"/>
    <w:rsid w:val="001458B8"/>
    <w:rsid w:val="001459A7"/>
    <w:rsid w:val="00146023"/>
    <w:rsid w:val="001461A8"/>
    <w:rsid w:val="001461F1"/>
    <w:rsid w:val="00146406"/>
    <w:rsid w:val="0014672F"/>
    <w:rsid w:val="0014713A"/>
    <w:rsid w:val="001471C0"/>
    <w:rsid w:val="00147758"/>
    <w:rsid w:val="00147793"/>
    <w:rsid w:val="001478C4"/>
    <w:rsid w:val="00147905"/>
    <w:rsid w:val="00147D46"/>
    <w:rsid w:val="00147DDF"/>
    <w:rsid w:val="00147DEC"/>
    <w:rsid w:val="0015077E"/>
    <w:rsid w:val="00150979"/>
    <w:rsid w:val="00151088"/>
    <w:rsid w:val="001511AB"/>
    <w:rsid w:val="00151458"/>
    <w:rsid w:val="00151495"/>
    <w:rsid w:val="00151571"/>
    <w:rsid w:val="00151637"/>
    <w:rsid w:val="001519C6"/>
    <w:rsid w:val="00151A6F"/>
    <w:rsid w:val="00151E9C"/>
    <w:rsid w:val="00152391"/>
    <w:rsid w:val="0015243E"/>
    <w:rsid w:val="0015259A"/>
    <w:rsid w:val="00152A6F"/>
    <w:rsid w:val="00152CA6"/>
    <w:rsid w:val="00152CB2"/>
    <w:rsid w:val="00152EE6"/>
    <w:rsid w:val="001531BB"/>
    <w:rsid w:val="00153284"/>
    <w:rsid w:val="001532EC"/>
    <w:rsid w:val="0015354D"/>
    <w:rsid w:val="00153D9E"/>
    <w:rsid w:val="00153E68"/>
    <w:rsid w:val="0015424F"/>
    <w:rsid w:val="001546A5"/>
    <w:rsid w:val="00154903"/>
    <w:rsid w:val="00154C88"/>
    <w:rsid w:val="00154FD5"/>
    <w:rsid w:val="0015523F"/>
    <w:rsid w:val="001553C7"/>
    <w:rsid w:val="00155404"/>
    <w:rsid w:val="00155850"/>
    <w:rsid w:val="00155A52"/>
    <w:rsid w:val="00155CA5"/>
    <w:rsid w:val="00155D52"/>
    <w:rsid w:val="0015618D"/>
    <w:rsid w:val="00156551"/>
    <w:rsid w:val="001567AF"/>
    <w:rsid w:val="0015684F"/>
    <w:rsid w:val="001568B3"/>
    <w:rsid w:val="00156AC4"/>
    <w:rsid w:val="00156AE3"/>
    <w:rsid w:val="00156DC6"/>
    <w:rsid w:val="0015706F"/>
    <w:rsid w:val="00157189"/>
    <w:rsid w:val="00157226"/>
    <w:rsid w:val="00157303"/>
    <w:rsid w:val="00157761"/>
    <w:rsid w:val="00157814"/>
    <w:rsid w:val="00157927"/>
    <w:rsid w:val="001579E5"/>
    <w:rsid w:val="00157B50"/>
    <w:rsid w:val="00157C0A"/>
    <w:rsid w:val="00157F4B"/>
    <w:rsid w:val="00160034"/>
    <w:rsid w:val="001600B4"/>
    <w:rsid w:val="0016036F"/>
    <w:rsid w:val="0016062D"/>
    <w:rsid w:val="0016064E"/>
    <w:rsid w:val="00160835"/>
    <w:rsid w:val="00160DE5"/>
    <w:rsid w:val="00160E4B"/>
    <w:rsid w:val="00161330"/>
    <w:rsid w:val="001615A1"/>
    <w:rsid w:val="00161660"/>
    <w:rsid w:val="00161851"/>
    <w:rsid w:val="001618C2"/>
    <w:rsid w:val="0016197E"/>
    <w:rsid w:val="00161AA5"/>
    <w:rsid w:val="00161BA6"/>
    <w:rsid w:val="00161D41"/>
    <w:rsid w:val="00161ED2"/>
    <w:rsid w:val="0016219C"/>
    <w:rsid w:val="00162590"/>
    <w:rsid w:val="0016288E"/>
    <w:rsid w:val="001628F3"/>
    <w:rsid w:val="00162C27"/>
    <w:rsid w:val="001632C1"/>
    <w:rsid w:val="001634F2"/>
    <w:rsid w:val="00163BFD"/>
    <w:rsid w:val="00163C1C"/>
    <w:rsid w:val="0016448F"/>
    <w:rsid w:val="001649C7"/>
    <w:rsid w:val="00164F88"/>
    <w:rsid w:val="001651B5"/>
    <w:rsid w:val="001651B9"/>
    <w:rsid w:val="00165C6E"/>
    <w:rsid w:val="0016614D"/>
    <w:rsid w:val="001661FD"/>
    <w:rsid w:val="0016631F"/>
    <w:rsid w:val="001663A6"/>
    <w:rsid w:val="00166B79"/>
    <w:rsid w:val="00166CBC"/>
    <w:rsid w:val="00166D48"/>
    <w:rsid w:val="00166F41"/>
    <w:rsid w:val="00167397"/>
    <w:rsid w:val="001673B6"/>
    <w:rsid w:val="00167528"/>
    <w:rsid w:val="001675C4"/>
    <w:rsid w:val="001677A8"/>
    <w:rsid w:val="00167CA6"/>
    <w:rsid w:val="00167FE6"/>
    <w:rsid w:val="001701C1"/>
    <w:rsid w:val="0017041B"/>
    <w:rsid w:val="00170474"/>
    <w:rsid w:val="001704DA"/>
    <w:rsid w:val="0017051A"/>
    <w:rsid w:val="001705CA"/>
    <w:rsid w:val="001709FD"/>
    <w:rsid w:val="00170AF9"/>
    <w:rsid w:val="00170BD0"/>
    <w:rsid w:val="00170EC8"/>
    <w:rsid w:val="00170FE7"/>
    <w:rsid w:val="00171155"/>
    <w:rsid w:val="001711B4"/>
    <w:rsid w:val="00171381"/>
    <w:rsid w:val="001717A0"/>
    <w:rsid w:val="00171DB6"/>
    <w:rsid w:val="00171FA1"/>
    <w:rsid w:val="0017277A"/>
    <w:rsid w:val="001727E8"/>
    <w:rsid w:val="0017292E"/>
    <w:rsid w:val="00172B12"/>
    <w:rsid w:val="00172BB5"/>
    <w:rsid w:val="00172DA1"/>
    <w:rsid w:val="00172E57"/>
    <w:rsid w:val="001730C3"/>
    <w:rsid w:val="0017321A"/>
    <w:rsid w:val="0017366A"/>
    <w:rsid w:val="00173C3C"/>
    <w:rsid w:val="00173FE8"/>
    <w:rsid w:val="00174230"/>
    <w:rsid w:val="0017444B"/>
    <w:rsid w:val="00174589"/>
    <w:rsid w:val="001746C6"/>
    <w:rsid w:val="00174930"/>
    <w:rsid w:val="00174BB7"/>
    <w:rsid w:val="00175194"/>
    <w:rsid w:val="00175210"/>
    <w:rsid w:val="00175325"/>
    <w:rsid w:val="0017539D"/>
    <w:rsid w:val="0017554C"/>
    <w:rsid w:val="00175707"/>
    <w:rsid w:val="00175938"/>
    <w:rsid w:val="001759B7"/>
    <w:rsid w:val="00175A0E"/>
    <w:rsid w:val="00175C24"/>
    <w:rsid w:val="00175C33"/>
    <w:rsid w:val="00175C94"/>
    <w:rsid w:val="00175F67"/>
    <w:rsid w:val="00176142"/>
    <w:rsid w:val="00176212"/>
    <w:rsid w:val="00176231"/>
    <w:rsid w:val="001763AA"/>
    <w:rsid w:val="001763C2"/>
    <w:rsid w:val="001763CF"/>
    <w:rsid w:val="001765C0"/>
    <w:rsid w:val="00176B87"/>
    <w:rsid w:val="00176F7A"/>
    <w:rsid w:val="00176F84"/>
    <w:rsid w:val="0017716D"/>
    <w:rsid w:val="00177588"/>
    <w:rsid w:val="00177951"/>
    <w:rsid w:val="00177C56"/>
    <w:rsid w:val="00177DF7"/>
    <w:rsid w:val="00180181"/>
    <w:rsid w:val="00180378"/>
    <w:rsid w:val="001803A5"/>
    <w:rsid w:val="00180534"/>
    <w:rsid w:val="00180724"/>
    <w:rsid w:val="00180AAF"/>
    <w:rsid w:val="00180AB2"/>
    <w:rsid w:val="00180C4D"/>
    <w:rsid w:val="00181307"/>
    <w:rsid w:val="001813E5"/>
    <w:rsid w:val="0018154F"/>
    <w:rsid w:val="0018181E"/>
    <w:rsid w:val="00181F98"/>
    <w:rsid w:val="001820DC"/>
    <w:rsid w:val="001821CC"/>
    <w:rsid w:val="00182674"/>
    <w:rsid w:val="0018293E"/>
    <w:rsid w:val="001829A1"/>
    <w:rsid w:val="001829E0"/>
    <w:rsid w:val="00182A8C"/>
    <w:rsid w:val="00182C6D"/>
    <w:rsid w:val="00182C98"/>
    <w:rsid w:val="00182D0F"/>
    <w:rsid w:val="00182D2A"/>
    <w:rsid w:val="00182D6F"/>
    <w:rsid w:val="00183005"/>
    <w:rsid w:val="001832CA"/>
    <w:rsid w:val="001833CC"/>
    <w:rsid w:val="001833F3"/>
    <w:rsid w:val="0018349B"/>
    <w:rsid w:val="00183655"/>
    <w:rsid w:val="00183DE3"/>
    <w:rsid w:val="00184109"/>
    <w:rsid w:val="00184394"/>
    <w:rsid w:val="00184A86"/>
    <w:rsid w:val="00184CC5"/>
    <w:rsid w:val="00184D8F"/>
    <w:rsid w:val="00184F16"/>
    <w:rsid w:val="0018501A"/>
    <w:rsid w:val="0018507B"/>
    <w:rsid w:val="00185405"/>
    <w:rsid w:val="001856BF"/>
    <w:rsid w:val="001857E4"/>
    <w:rsid w:val="001857FA"/>
    <w:rsid w:val="0018584B"/>
    <w:rsid w:val="00185B9E"/>
    <w:rsid w:val="00185C58"/>
    <w:rsid w:val="00185E29"/>
    <w:rsid w:val="00185E57"/>
    <w:rsid w:val="00186583"/>
    <w:rsid w:val="001866E0"/>
    <w:rsid w:val="001868EF"/>
    <w:rsid w:val="00186B16"/>
    <w:rsid w:val="00186E30"/>
    <w:rsid w:val="00186ECF"/>
    <w:rsid w:val="00187444"/>
    <w:rsid w:val="00187749"/>
    <w:rsid w:val="001879C7"/>
    <w:rsid w:val="00187A13"/>
    <w:rsid w:val="00187B7C"/>
    <w:rsid w:val="00187D2A"/>
    <w:rsid w:val="00187E79"/>
    <w:rsid w:val="00190388"/>
    <w:rsid w:val="0019061A"/>
    <w:rsid w:val="00190638"/>
    <w:rsid w:val="001908C2"/>
    <w:rsid w:val="0019097A"/>
    <w:rsid w:val="00190A14"/>
    <w:rsid w:val="00190DE3"/>
    <w:rsid w:val="001912F0"/>
    <w:rsid w:val="00191338"/>
    <w:rsid w:val="00191543"/>
    <w:rsid w:val="001916CA"/>
    <w:rsid w:val="00191836"/>
    <w:rsid w:val="00191C5B"/>
    <w:rsid w:val="00191F9B"/>
    <w:rsid w:val="001920A8"/>
    <w:rsid w:val="001923ED"/>
    <w:rsid w:val="001924E6"/>
    <w:rsid w:val="001926CE"/>
    <w:rsid w:val="001929A5"/>
    <w:rsid w:val="00192AF0"/>
    <w:rsid w:val="00192E2B"/>
    <w:rsid w:val="00192EB4"/>
    <w:rsid w:val="00192FEF"/>
    <w:rsid w:val="00193126"/>
    <w:rsid w:val="00193468"/>
    <w:rsid w:val="001934B9"/>
    <w:rsid w:val="00193936"/>
    <w:rsid w:val="00193DA2"/>
    <w:rsid w:val="00193EB0"/>
    <w:rsid w:val="00193F46"/>
    <w:rsid w:val="0019415A"/>
    <w:rsid w:val="0019428B"/>
    <w:rsid w:val="00194788"/>
    <w:rsid w:val="001949E6"/>
    <w:rsid w:val="00194B39"/>
    <w:rsid w:val="00194CCA"/>
    <w:rsid w:val="00194F1F"/>
    <w:rsid w:val="0019505D"/>
    <w:rsid w:val="00195071"/>
    <w:rsid w:val="00195212"/>
    <w:rsid w:val="001952AB"/>
    <w:rsid w:val="00195694"/>
    <w:rsid w:val="00195BC4"/>
    <w:rsid w:val="00195F06"/>
    <w:rsid w:val="00196A2D"/>
    <w:rsid w:val="00196DB9"/>
    <w:rsid w:val="00196F32"/>
    <w:rsid w:val="00196FAA"/>
    <w:rsid w:val="00196FCE"/>
    <w:rsid w:val="0019739C"/>
    <w:rsid w:val="00197460"/>
    <w:rsid w:val="00197649"/>
    <w:rsid w:val="001978E3"/>
    <w:rsid w:val="00197ADB"/>
    <w:rsid w:val="00197B98"/>
    <w:rsid w:val="00197E8E"/>
    <w:rsid w:val="001A0285"/>
    <w:rsid w:val="001A03B6"/>
    <w:rsid w:val="001A0544"/>
    <w:rsid w:val="001A054B"/>
    <w:rsid w:val="001A07F0"/>
    <w:rsid w:val="001A0A67"/>
    <w:rsid w:val="001A0B1C"/>
    <w:rsid w:val="001A0C0E"/>
    <w:rsid w:val="001A0CC0"/>
    <w:rsid w:val="001A0D41"/>
    <w:rsid w:val="001A0ED7"/>
    <w:rsid w:val="001A0F76"/>
    <w:rsid w:val="001A0FE8"/>
    <w:rsid w:val="001A1142"/>
    <w:rsid w:val="001A11DE"/>
    <w:rsid w:val="001A1787"/>
    <w:rsid w:val="001A183C"/>
    <w:rsid w:val="001A1841"/>
    <w:rsid w:val="001A18FF"/>
    <w:rsid w:val="001A1AD8"/>
    <w:rsid w:val="001A26CD"/>
    <w:rsid w:val="001A297D"/>
    <w:rsid w:val="001A33D1"/>
    <w:rsid w:val="001A3476"/>
    <w:rsid w:val="001A3986"/>
    <w:rsid w:val="001A3BED"/>
    <w:rsid w:val="001A40EE"/>
    <w:rsid w:val="001A42A7"/>
    <w:rsid w:val="001A43D0"/>
    <w:rsid w:val="001A45B1"/>
    <w:rsid w:val="001A4695"/>
    <w:rsid w:val="001A48DA"/>
    <w:rsid w:val="001A4931"/>
    <w:rsid w:val="001A49BF"/>
    <w:rsid w:val="001A4C4D"/>
    <w:rsid w:val="001A4DEE"/>
    <w:rsid w:val="001A4F1D"/>
    <w:rsid w:val="001A52F2"/>
    <w:rsid w:val="001A5708"/>
    <w:rsid w:val="001A59AF"/>
    <w:rsid w:val="001A5A39"/>
    <w:rsid w:val="001A5D59"/>
    <w:rsid w:val="001A5D91"/>
    <w:rsid w:val="001A5E4B"/>
    <w:rsid w:val="001A5F9B"/>
    <w:rsid w:val="001A5FC4"/>
    <w:rsid w:val="001A6134"/>
    <w:rsid w:val="001A622E"/>
    <w:rsid w:val="001A6821"/>
    <w:rsid w:val="001A690B"/>
    <w:rsid w:val="001A69FC"/>
    <w:rsid w:val="001A6B9F"/>
    <w:rsid w:val="001A6D5F"/>
    <w:rsid w:val="001A6EE5"/>
    <w:rsid w:val="001A70E8"/>
    <w:rsid w:val="001A73E2"/>
    <w:rsid w:val="001A73F6"/>
    <w:rsid w:val="001A740A"/>
    <w:rsid w:val="001A767B"/>
    <w:rsid w:val="001A76BA"/>
    <w:rsid w:val="001A78D8"/>
    <w:rsid w:val="001A7923"/>
    <w:rsid w:val="001A7B85"/>
    <w:rsid w:val="001A7C00"/>
    <w:rsid w:val="001A7C81"/>
    <w:rsid w:val="001B00FB"/>
    <w:rsid w:val="001B012B"/>
    <w:rsid w:val="001B0352"/>
    <w:rsid w:val="001B03AC"/>
    <w:rsid w:val="001B0587"/>
    <w:rsid w:val="001B0665"/>
    <w:rsid w:val="001B0811"/>
    <w:rsid w:val="001B0855"/>
    <w:rsid w:val="001B08A5"/>
    <w:rsid w:val="001B090E"/>
    <w:rsid w:val="001B0CA1"/>
    <w:rsid w:val="001B0CEA"/>
    <w:rsid w:val="001B0D90"/>
    <w:rsid w:val="001B0F25"/>
    <w:rsid w:val="001B112A"/>
    <w:rsid w:val="001B1144"/>
    <w:rsid w:val="001B117E"/>
    <w:rsid w:val="001B1189"/>
    <w:rsid w:val="001B1202"/>
    <w:rsid w:val="001B15C8"/>
    <w:rsid w:val="001B1791"/>
    <w:rsid w:val="001B181A"/>
    <w:rsid w:val="001B1C56"/>
    <w:rsid w:val="001B1E2F"/>
    <w:rsid w:val="001B1F81"/>
    <w:rsid w:val="001B2014"/>
    <w:rsid w:val="001B205A"/>
    <w:rsid w:val="001B2087"/>
    <w:rsid w:val="001B25FA"/>
    <w:rsid w:val="001B2666"/>
    <w:rsid w:val="001B279C"/>
    <w:rsid w:val="001B28C7"/>
    <w:rsid w:val="001B29D0"/>
    <w:rsid w:val="001B29D1"/>
    <w:rsid w:val="001B2A79"/>
    <w:rsid w:val="001B2BAE"/>
    <w:rsid w:val="001B2D08"/>
    <w:rsid w:val="001B2F05"/>
    <w:rsid w:val="001B3165"/>
    <w:rsid w:val="001B3332"/>
    <w:rsid w:val="001B36FF"/>
    <w:rsid w:val="001B3AB5"/>
    <w:rsid w:val="001B3B4F"/>
    <w:rsid w:val="001B3C59"/>
    <w:rsid w:val="001B3C70"/>
    <w:rsid w:val="001B3C7C"/>
    <w:rsid w:val="001B3D9D"/>
    <w:rsid w:val="001B43B4"/>
    <w:rsid w:val="001B460B"/>
    <w:rsid w:val="001B46F6"/>
    <w:rsid w:val="001B4763"/>
    <w:rsid w:val="001B482F"/>
    <w:rsid w:val="001B4C5C"/>
    <w:rsid w:val="001B4FF7"/>
    <w:rsid w:val="001B5372"/>
    <w:rsid w:val="001B53E4"/>
    <w:rsid w:val="001B53FB"/>
    <w:rsid w:val="001B57BA"/>
    <w:rsid w:val="001B58A8"/>
    <w:rsid w:val="001B5B7B"/>
    <w:rsid w:val="001B5C9F"/>
    <w:rsid w:val="001B5D67"/>
    <w:rsid w:val="001B5EA4"/>
    <w:rsid w:val="001B6201"/>
    <w:rsid w:val="001B6485"/>
    <w:rsid w:val="001B6918"/>
    <w:rsid w:val="001B6B38"/>
    <w:rsid w:val="001B6EC7"/>
    <w:rsid w:val="001B6F5F"/>
    <w:rsid w:val="001B7348"/>
    <w:rsid w:val="001B74BA"/>
    <w:rsid w:val="001B76AF"/>
    <w:rsid w:val="001B77E6"/>
    <w:rsid w:val="001B786F"/>
    <w:rsid w:val="001B7953"/>
    <w:rsid w:val="001C0038"/>
    <w:rsid w:val="001C0078"/>
    <w:rsid w:val="001C0126"/>
    <w:rsid w:val="001C0195"/>
    <w:rsid w:val="001C062C"/>
    <w:rsid w:val="001C08E7"/>
    <w:rsid w:val="001C093A"/>
    <w:rsid w:val="001C0B8B"/>
    <w:rsid w:val="001C0BE9"/>
    <w:rsid w:val="001C0CC8"/>
    <w:rsid w:val="001C0E8B"/>
    <w:rsid w:val="001C0EBC"/>
    <w:rsid w:val="001C11DC"/>
    <w:rsid w:val="001C134A"/>
    <w:rsid w:val="001C1447"/>
    <w:rsid w:val="001C235F"/>
    <w:rsid w:val="001C2557"/>
    <w:rsid w:val="001C2657"/>
    <w:rsid w:val="001C2756"/>
    <w:rsid w:val="001C2C97"/>
    <w:rsid w:val="001C2EB2"/>
    <w:rsid w:val="001C2F1E"/>
    <w:rsid w:val="001C2F88"/>
    <w:rsid w:val="001C3086"/>
    <w:rsid w:val="001C321C"/>
    <w:rsid w:val="001C3234"/>
    <w:rsid w:val="001C3534"/>
    <w:rsid w:val="001C376F"/>
    <w:rsid w:val="001C3D2D"/>
    <w:rsid w:val="001C40BE"/>
    <w:rsid w:val="001C4391"/>
    <w:rsid w:val="001C43B1"/>
    <w:rsid w:val="001C4529"/>
    <w:rsid w:val="001C480E"/>
    <w:rsid w:val="001C499F"/>
    <w:rsid w:val="001C4E79"/>
    <w:rsid w:val="001C510B"/>
    <w:rsid w:val="001C52FD"/>
    <w:rsid w:val="001C5B08"/>
    <w:rsid w:val="001C5D13"/>
    <w:rsid w:val="001C5FCB"/>
    <w:rsid w:val="001C60FD"/>
    <w:rsid w:val="001C69BD"/>
    <w:rsid w:val="001C7156"/>
    <w:rsid w:val="001C71A0"/>
    <w:rsid w:val="001C7205"/>
    <w:rsid w:val="001C72C2"/>
    <w:rsid w:val="001C73A1"/>
    <w:rsid w:val="001C754C"/>
    <w:rsid w:val="001C75A8"/>
    <w:rsid w:val="001C76C1"/>
    <w:rsid w:val="001C79F4"/>
    <w:rsid w:val="001C7D1D"/>
    <w:rsid w:val="001C7D33"/>
    <w:rsid w:val="001D02BE"/>
    <w:rsid w:val="001D0994"/>
    <w:rsid w:val="001D0A89"/>
    <w:rsid w:val="001D0BA0"/>
    <w:rsid w:val="001D0F75"/>
    <w:rsid w:val="001D0F7F"/>
    <w:rsid w:val="001D0F9F"/>
    <w:rsid w:val="001D1063"/>
    <w:rsid w:val="001D109E"/>
    <w:rsid w:val="001D11EC"/>
    <w:rsid w:val="001D1285"/>
    <w:rsid w:val="001D14FB"/>
    <w:rsid w:val="001D1711"/>
    <w:rsid w:val="001D17AF"/>
    <w:rsid w:val="001D17F4"/>
    <w:rsid w:val="001D1A72"/>
    <w:rsid w:val="001D1C0F"/>
    <w:rsid w:val="001D1C4C"/>
    <w:rsid w:val="001D1E5B"/>
    <w:rsid w:val="001D1F85"/>
    <w:rsid w:val="001D1FF3"/>
    <w:rsid w:val="001D2131"/>
    <w:rsid w:val="001D216F"/>
    <w:rsid w:val="001D2200"/>
    <w:rsid w:val="001D224B"/>
    <w:rsid w:val="001D2300"/>
    <w:rsid w:val="001D2514"/>
    <w:rsid w:val="001D2957"/>
    <w:rsid w:val="001D2991"/>
    <w:rsid w:val="001D2C07"/>
    <w:rsid w:val="001D2F7C"/>
    <w:rsid w:val="001D3043"/>
    <w:rsid w:val="001D308A"/>
    <w:rsid w:val="001D3402"/>
    <w:rsid w:val="001D3498"/>
    <w:rsid w:val="001D34B0"/>
    <w:rsid w:val="001D353A"/>
    <w:rsid w:val="001D35A0"/>
    <w:rsid w:val="001D3713"/>
    <w:rsid w:val="001D37AF"/>
    <w:rsid w:val="001D3832"/>
    <w:rsid w:val="001D3860"/>
    <w:rsid w:val="001D38A8"/>
    <w:rsid w:val="001D3A4B"/>
    <w:rsid w:val="001D3A87"/>
    <w:rsid w:val="001D3CDD"/>
    <w:rsid w:val="001D3D6A"/>
    <w:rsid w:val="001D3E45"/>
    <w:rsid w:val="001D4409"/>
    <w:rsid w:val="001D45E4"/>
    <w:rsid w:val="001D4635"/>
    <w:rsid w:val="001D4D95"/>
    <w:rsid w:val="001D4DFA"/>
    <w:rsid w:val="001D509C"/>
    <w:rsid w:val="001D5343"/>
    <w:rsid w:val="001D53CA"/>
    <w:rsid w:val="001D58D0"/>
    <w:rsid w:val="001D5B12"/>
    <w:rsid w:val="001D5D4B"/>
    <w:rsid w:val="001D5E69"/>
    <w:rsid w:val="001D61E3"/>
    <w:rsid w:val="001D635C"/>
    <w:rsid w:val="001D64B1"/>
    <w:rsid w:val="001D65DC"/>
    <w:rsid w:val="001D662D"/>
    <w:rsid w:val="001D6A22"/>
    <w:rsid w:val="001D6DDD"/>
    <w:rsid w:val="001D70A9"/>
    <w:rsid w:val="001D7247"/>
    <w:rsid w:val="001D7312"/>
    <w:rsid w:val="001D73D5"/>
    <w:rsid w:val="001D76F9"/>
    <w:rsid w:val="001D784F"/>
    <w:rsid w:val="001D7974"/>
    <w:rsid w:val="001D7A8F"/>
    <w:rsid w:val="001D7AA7"/>
    <w:rsid w:val="001D7E21"/>
    <w:rsid w:val="001D7FA6"/>
    <w:rsid w:val="001D7FC3"/>
    <w:rsid w:val="001E032C"/>
    <w:rsid w:val="001E0667"/>
    <w:rsid w:val="001E0671"/>
    <w:rsid w:val="001E0784"/>
    <w:rsid w:val="001E08E6"/>
    <w:rsid w:val="001E0952"/>
    <w:rsid w:val="001E0983"/>
    <w:rsid w:val="001E0EA6"/>
    <w:rsid w:val="001E0EBA"/>
    <w:rsid w:val="001E119B"/>
    <w:rsid w:val="001E1548"/>
    <w:rsid w:val="001E17DE"/>
    <w:rsid w:val="001E1C0A"/>
    <w:rsid w:val="001E24A4"/>
    <w:rsid w:val="001E24F6"/>
    <w:rsid w:val="001E2630"/>
    <w:rsid w:val="001E2A1E"/>
    <w:rsid w:val="001E2C5A"/>
    <w:rsid w:val="001E2EE0"/>
    <w:rsid w:val="001E30EC"/>
    <w:rsid w:val="001E35C4"/>
    <w:rsid w:val="001E383A"/>
    <w:rsid w:val="001E3869"/>
    <w:rsid w:val="001E3B26"/>
    <w:rsid w:val="001E3C5D"/>
    <w:rsid w:val="001E3ED6"/>
    <w:rsid w:val="001E4152"/>
    <w:rsid w:val="001E4778"/>
    <w:rsid w:val="001E478F"/>
    <w:rsid w:val="001E4B25"/>
    <w:rsid w:val="001E4ECD"/>
    <w:rsid w:val="001E533B"/>
    <w:rsid w:val="001E5515"/>
    <w:rsid w:val="001E56F9"/>
    <w:rsid w:val="001E5730"/>
    <w:rsid w:val="001E589B"/>
    <w:rsid w:val="001E5FF8"/>
    <w:rsid w:val="001E6010"/>
    <w:rsid w:val="001E6124"/>
    <w:rsid w:val="001E6231"/>
    <w:rsid w:val="001E628C"/>
    <w:rsid w:val="001E64DA"/>
    <w:rsid w:val="001E66C0"/>
    <w:rsid w:val="001E6AA4"/>
    <w:rsid w:val="001E6AE3"/>
    <w:rsid w:val="001E704B"/>
    <w:rsid w:val="001E7169"/>
    <w:rsid w:val="001E74C5"/>
    <w:rsid w:val="001E7CEA"/>
    <w:rsid w:val="001E7FC5"/>
    <w:rsid w:val="001F0175"/>
    <w:rsid w:val="001F0373"/>
    <w:rsid w:val="001F0545"/>
    <w:rsid w:val="001F0610"/>
    <w:rsid w:val="001F0644"/>
    <w:rsid w:val="001F0821"/>
    <w:rsid w:val="001F0BBF"/>
    <w:rsid w:val="001F0CD6"/>
    <w:rsid w:val="001F10A0"/>
    <w:rsid w:val="001F13E7"/>
    <w:rsid w:val="001F13EA"/>
    <w:rsid w:val="001F1709"/>
    <w:rsid w:val="001F17EB"/>
    <w:rsid w:val="001F1A1F"/>
    <w:rsid w:val="001F1B0D"/>
    <w:rsid w:val="001F1C17"/>
    <w:rsid w:val="001F1DF7"/>
    <w:rsid w:val="001F1F95"/>
    <w:rsid w:val="001F21EB"/>
    <w:rsid w:val="001F2314"/>
    <w:rsid w:val="001F25D9"/>
    <w:rsid w:val="001F2690"/>
    <w:rsid w:val="001F2728"/>
    <w:rsid w:val="001F29E7"/>
    <w:rsid w:val="001F2ACF"/>
    <w:rsid w:val="001F2EE4"/>
    <w:rsid w:val="001F2F7B"/>
    <w:rsid w:val="001F340F"/>
    <w:rsid w:val="001F36B7"/>
    <w:rsid w:val="001F36EB"/>
    <w:rsid w:val="001F43E1"/>
    <w:rsid w:val="001F4A19"/>
    <w:rsid w:val="001F4E7A"/>
    <w:rsid w:val="001F4E87"/>
    <w:rsid w:val="001F515B"/>
    <w:rsid w:val="001F51ED"/>
    <w:rsid w:val="001F54C0"/>
    <w:rsid w:val="001F55E0"/>
    <w:rsid w:val="001F57B7"/>
    <w:rsid w:val="001F5832"/>
    <w:rsid w:val="001F5A30"/>
    <w:rsid w:val="001F5B6E"/>
    <w:rsid w:val="001F5EE3"/>
    <w:rsid w:val="001F5EEF"/>
    <w:rsid w:val="001F601C"/>
    <w:rsid w:val="001F61E4"/>
    <w:rsid w:val="001F6F33"/>
    <w:rsid w:val="001F6F7E"/>
    <w:rsid w:val="001F700F"/>
    <w:rsid w:val="001F71E3"/>
    <w:rsid w:val="001F7414"/>
    <w:rsid w:val="001F7CCC"/>
    <w:rsid w:val="001F7D0D"/>
    <w:rsid w:val="001F7D52"/>
    <w:rsid w:val="001F7F30"/>
    <w:rsid w:val="001F7FAC"/>
    <w:rsid w:val="0020002C"/>
    <w:rsid w:val="00200214"/>
    <w:rsid w:val="00200497"/>
    <w:rsid w:val="002005B8"/>
    <w:rsid w:val="0020066C"/>
    <w:rsid w:val="0020069C"/>
    <w:rsid w:val="0020090D"/>
    <w:rsid w:val="00200BEC"/>
    <w:rsid w:val="00200E20"/>
    <w:rsid w:val="002016B7"/>
    <w:rsid w:val="0020194E"/>
    <w:rsid w:val="00201A45"/>
    <w:rsid w:val="00201AB4"/>
    <w:rsid w:val="00201B01"/>
    <w:rsid w:val="00201DB8"/>
    <w:rsid w:val="0020203E"/>
    <w:rsid w:val="00202132"/>
    <w:rsid w:val="002023ED"/>
    <w:rsid w:val="002024A2"/>
    <w:rsid w:val="0020251A"/>
    <w:rsid w:val="00202628"/>
    <w:rsid w:val="002027AF"/>
    <w:rsid w:val="00202891"/>
    <w:rsid w:val="00202965"/>
    <w:rsid w:val="00202E3E"/>
    <w:rsid w:val="00202FBB"/>
    <w:rsid w:val="00203170"/>
    <w:rsid w:val="002032BD"/>
    <w:rsid w:val="00203344"/>
    <w:rsid w:val="0020339C"/>
    <w:rsid w:val="002033A5"/>
    <w:rsid w:val="0020350B"/>
    <w:rsid w:val="00203603"/>
    <w:rsid w:val="00203710"/>
    <w:rsid w:val="002038A2"/>
    <w:rsid w:val="002038EF"/>
    <w:rsid w:val="00203C90"/>
    <w:rsid w:val="00203DF6"/>
    <w:rsid w:val="00203ED2"/>
    <w:rsid w:val="00204192"/>
    <w:rsid w:val="002041A1"/>
    <w:rsid w:val="002044E5"/>
    <w:rsid w:val="002047D2"/>
    <w:rsid w:val="002049CF"/>
    <w:rsid w:val="00204B50"/>
    <w:rsid w:val="00204C32"/>
    <w:rsid w:val="0020537C"/>
    <w:rsid w:val="002053AE"/>
    <w:rsid w:val="002055D8"/>
    <w:rsid w:val="00205F7E"/>
    <w:rsid w:val="00206368"/>
    <w:rsid w:val="00206418"/>
    <w:rsid w:val="0020644C"/>
    <w:rsid w:val="00206494"/>
    <w:rsid w:val="002065EC"/>
    <w:rsid w:val="0020686D"/>
    <w:rsid w:val="002069EF"/>
    <w:rsid w:val="00206A8C"/>
    <w:rsid w:val="002070B1"/>
    <w:rsid w:val="002074F4"/>
    <w:rsid w:val="00207605"/>
    <w:rsid w:val="0020785E"/>
    <w:rsid w:val="0020793B"/>
    <w:rsid w:val="00207B06"/>
    <w:rsid w:val="00207B3A"/>
    <w:rsid w:val="00207C13"/>
    <w:rsid w:val="00207C53"/>
    <w:rsid w:val="00207F97"/>
    <w:rsid w:val="00210142"/>
    <w:rsid w:val="0021049A"/>
    <w:rsid w:val="002104F7"/>
    <w:rsid w:val="002105AC"/>
    <w:rsid w:val="002106BA"/>
    <w:rsid w:val="0021076E"/>
    <w:rsid w:val="00210877"/>
    <w:rsid w:val="00210A03"/>
    <w:rsid w:val="00210CA9"/>
    <w:rsid w:val="00210EF3"/>
    <w:rsid w:val="00211116"/>
    <w:rsid w:val="0021119A"/>
    <w:rsid w:val="002111E8"/>
    <w:rsid w:val="0021121A"/>
    <w:rsid w:val="00211395"/>
    <w:rsid w:val="002113D2"/>
    <w:rsid w:val="00211517"/>
    <w:rsid w:val="00211576"/>
    <w:rsid w:val="002115BC"/>
    <w:rsid w:val="0021170C"/>
    <w:rsid w:val="00211A3E"/>
    <w:rsid w:val="00211E24"/>
    <w:rsid w:val="002122D7"/>
    <w:rsid w:val="002124A6"/>
    <w:rsid w:val="002126D1"/>
    <w:rsid w:val="002129A2"/>
    <w:rsid w:val="00212CE0"/>
    <w:rsid w:val="00212FCD"/>
    <w:rsid w:val="0021300A"/>
    <w:rsid w:val="0021353C"/>
    <w:rsid w:val="002136B4"/>
    <w:rsid w:val="00213736"/>
    <w:rsid w:val="0021373F"/>
    <w:rsid w:val="002139D0"/>
    <w:rsid w:val="002140D3"/>
    <w:rsid w:val="002141DE"/>
    <w:rsid w:val="002142B6"/>
    <w:rsid w:val="0021461B"/>
    <w:rsid w:val="00215313"/>
    <w:rsid w:val="002153B4"/>
    <w:rsid w:val="002153D7"/>
    <w:rsid w:val="00215499"/>
    <w:rsid w:val="002154BC"/>
    <w:rsid w:val="002157C3"/>
    <w:rsid w:val="002159E6"/>
    <w:rsid w:val="00215DBF"/>
    <w:rsid w:val="00216065"/>
    <w:rsid w:val="002161E3"/>
    <w:rsid w:val="00216349"/>
    <w:rsid w:val="00216467"/>
    <w:rsid w:val="002164E0"/>
    <w:rsid w:val="00216558"/>
    <w:rsid w:val="002166FD"/>
    <w:rsid w:val="00216857"/>
    <w:rsid w:val="0021685A"/>
    <w:rsid w:val="00216AC2"/>
    <w:rsid w:val="00216BC4"/>
    <w:rsid w:val="00216BDA"/>
    <w:rsid w:val="00216C56"/>
    <w:rsid w:val="00216D0B"/>
    <w:rsid w:val="00216DC3"/>
    <w:rsid w:val="00216E25"/>
    <w:rsid w:val="00217062"/>
    <w:rsid w:val="00217207"/>
    <w:rsid w:val="0021728A"/>
    <w:rsid w:val="00217502"/>
    <w:rsid w:val="00217B91"/>
    <w:rsid w:val="00217BCD"/>
    <w:rsid w:val="00217C26"/>
    <w:rsid w:val="00217D86"/>
    <w:rsid w:val="00217F01"/>
    <w:rsid w:val="002202CF"/>
    <w:rsid w:val="0022031C"/>
    <w:rsid w:val="0022032C"/>
    <w:rsid w:val="002203B1"/>
    <w:rsid w:val="002203F5"/>
    <w:rsid w:val="002207F1"/>
    <w:rsid w:val="0022086B"/>
    <w:rsid w:val="002208E0"/>
    <w:rsid w:val="00220B06"/>
    <w:rsid w:val="0022134D"/>
    <w:rsid w:val="002219A3"/>
    <w:rsid w:val="00221F05"/>
    <w:rsid w:val="00221F3D"/>
    <w:rsid w:val="0022218D"/>
    <w:rsid w:val="00222BE7"/>
    <w:rsid w:val="00222C07"/>
    <w:rsid w:val="00222C69"/>
    <w:rsid w:val="00222CD2"/>
    <w:rsid w:val="00222DD5"/>
    <w:rsid w:val="00222DEC"/>
    <w:rsid w:val="002230D8"/>
    <w:rsid w:val="002233C1"/>
    <w:rsid w:val="002233DA"/>
    <w:rsid w:val="00223483"/>
    <w:rsid w:val="0022368A"/>
    <w:rsid w:val="002238E5"/>
    <w:rsid w:val="00223A2B"/>
    <w:rsid w:val="00223A36"/>
    <w:rsid w:val="00223AA4"/>
    <w:rsid w:val="00223B17"/>
    <w:rsid w:val="00223BD0"/>
    <w:rsid w:val="00223C61"/>
    <w:rsid w:val="00223C8B"/>
    <w:rsid w:val="00223F21"/>
    <w:rsid w:val="00223F9E"/>
    <w:rsid w:val="0022439E"/>
    <w:rsid w:val="00224437"/>
    <w:rsid w:val="00224612"/>
    <w:rsid w:val="00224B44"/>
    <w:rsid w:val="00224C19"/>
    <w:rsid w:val="00224F0F"/>
    <w:rsid w:val="00224F5C"/>
    <w:rsid w:val="00225335"/>
    <w:rsid w:val="00225A6C"/>
    <w:rsid w:val="00225C33"/>
    <w:rsid w:val="0022600A"/>
    <w:rsid w:val="00226064"/>
    <w:rsid w:val="00226189"/>
    <w:rsid w:val="002264DB"/>
    <w:rsid w:val="00226536"/>
    <w:rsid w:val="00226600"/>
    <w:rsid w:val="002266AF"/>
    <w:rsid w:val="00226823"/>
    <w:rsid w:val="002269C7"/>
    <w:rsid w:val="002269D3"/>
    <w:rsid w:val="00226BAB"/>
    <w:rsid w:val="00226BD1"/>
    <w:rsid w:val="00226EE9"/>
    <w:rsid w:val="00227103"/>
    <w:rsid w:val="0022724A"/>
    <w:rsid w:val="00227379"/>
    <w:rsid w:val="00227555"/>
    <w:rsid w:val="00227571"/>
    <w:rsid w:val="002276C3"/>
    <w:rsid w:val="00227B1B"/>
    <w:rsid w:val="00227D5A"/>
    <w:rsid w:val="00227E29"/>
    <w:rsid w:val="00227F56"/>
    <w:rsid w:val="00230364"/>
    <w:rsid w:val="00230459"/>
    <w:rsid w:val="002307B1"/>
    <w:rsid w:val="002308D5"/>
    <w:rsid w:val="002309FE"/>
    <w:rsid w:val="00230C37"/>
    <w:rsid w:val="0023135F"/>
    <w:rsid w:val="00231389"/>
    <w:rsid w:val="002314F2"/>
    <w:rsid w:val="002316C5"/>
    <w:rsid w:val="00231777"/>
    <w:rsid w:val="00231C49"/>
    <w:rsid w:val="00231D16"/>
    <w:rsid w:val="00231DFB"/>
    <w:rsid w:val="00231F7E"/>
    <w:rsid w:val="002321C2"/>
    <w:rsid w:val="002322FA"/>
    <w:rsid w:val="00232934"/>
    <w:rsid w:val="00232B88"/>
    <w:rsid w:val="00232BD2"/>
    <w:rsid w:val="002332BB"/>
    <w:rsid w:val="002333FA"/>
    <w:rsid w:val="0023375B"/>
    <w:rsid w:val="00233C3E"/>
    <w:rsid w:val="00234311"/>
    <w:rsid w:val="0023467C"/>
    <w:rsid w:val="00234755"/>
    <w:rsid w:val="00234878"/>
    <w:rsid w:val="00234920"/>
    <w:rsid w:val="00234D83"/>
    <w:rsid w:val="00234E69"/>
    <w:rsid w:val="00234E7C"/>
    <w:rsid w:val="0023540A"/>
    <w:rsid w:val="00235535"/>
    <w:rsid w:val="0023555B"/>
    <w:rsid w:val="0023574C"/>
    <w:rsid w:val="00235760"/>
    <w:rsid w:val="00235D89"/>
    <w:rsid w:val="00235F2C"/>
    <w:rsid w:val="0023628F"/>
    <w:rsid w:val="00236297"/>
    <w:rsid w:val="002363EC"/>
    <w:rsid w:val="0023667C"/>
    <w:rsid w:val="00236899"/>
    <w:rsid w:val="00236A45"/>
    <w:rsid w:val="00236E26"/>
    <w:rsid w:val="0023707A"/>
    <w:rsid w:val="002374F3"/>
    <w:rsid w:val="002376D4"/>
    <w:rsid w:val="002377FC"/>
    <w:rsid w:val="002378E1"/>
    <w:rsid w:val="00237911"/>
    <w:rsid w:val="0023795F"/>
    <w:rsid w:val="002379C6"/>
    <w:rsid w:val="00237A81"/>
    <w:rsid w:val="00237C00"/>
    <w:rsid w:val="00237F65"/>
    <w:rsid w:val="0024001D"/>
    <w:rsid w:val="002400D0"/>
    <w:rsid w:val="0024016F"/>
    <w:rsid w:val="0024025F"/>
    <w:rsid w:val="0024036B"/>
    <w:rsid w:val="0024062D"/>
    <w:rsid w:val="00240650"/>
    <w:rsid w:val="0024082A"/>
    <w:rsid w:val="00240E00"/>
    <w:rsid w:val="00241052"/>
    <w:rsid w:val="00241120"/>
    <w:rsid w:val="002412FE"/>
    <w:rsid w:val="00241434"/>
    <w:rsid w:val="0024160D"/>
    <w:rsid w:val="00241AB8"/>
    <w:rsid w:val="00241E5A"/>
    <w:rsid w:val="00242063"/>
    <w:rsid w:val="002422A0"/>
    <w:rsid w:val="00242738"/>
    <w:rsid w:val="00242801"/>
    <w:rsid w:val="00242A0E"/>
    <w:rsid w:val="00242ECA"/>
    <w:rsid w:val="00242F63"/>
    <w:rsid w:val="002430A0"/>
    <w:rsid w:val="00243402"/>
    <w:rsid w:val="00243436"/>
    <w:rsid w:val="00243488"/>
    <w:rsid w:val="0024356A"/>
    <w:rsid w:val="002437AE"/>
    <w:rsid w:val="00243934"/>
    <w:rsid w:val="00243FEE"/>
    <w:rsid w:val="002447EA"/>
    <w:rsid w:val="00244C13"/>
    <w:rsid w:val="00244CE1"/>
    <w:rsid w:val="00244D06"/>
    <w:rsid w:val="00244D16"/>
    <w:rsid w:val="00244EE0"/>
    <w:rsid w:val="0024504C"/>
    <w:rsid w:val="002452F0"/>
    <w:rsid w:val="002452F6"/>
    <w:rsid w:val="0024597B"/>
    <w:rsid w:val="00245BA0"/>
    <w:rsid w:val="00245D6A"/>
    <w:rsid w:val="00245D7D"/>
    <w:rsid w:val="00245E81"/>
    <w:rsid w:val="00245F35"/>
    <w:rsid w:val="00246048"/>
    <w:rsid w:val="0024613E"/>
    <w:rsid w:val="00246540"/>
    <w:rsid w:val="0024661E"/>
    <w:rsid w:val="002467F6"/>
    <w:rsid w:val="00246800"/>
    <w:rsid w:val="00246856"/>
    <w:rsid w:val="00246927"/>
    <w:rsid w:val="00246A70"/>
    <w:rsid w:val="00246B68"/>
    <w:rsid w:val="00246C18"/>
    <w:rsid w:val="00246E56"/>
    <w:rsid w:val="00246ED4"/>
    <w:rsid w:val="00247398"/>
    <w:rsid w:val="00247757"/>
    <w:rsid w:val="002478EA"/>
    <w:rsid w:val="00247935"/>
    <w:rsid w:val="0024799D"/>
    <w:rsid w:val="00247ABD"/>
    <w:rsid w:val="00247B70"/>
    <w:rsid w:val="00247CC0"/>
    <w:rsid w:val="00247F40"/>
    <w:rsid w:val="00250676"/>
    <w:rsid w:val="00250A4A"/>
    <w:rsid w:val="00250B68"/>
    <w:rsid w:val="00250BE4"/>
    <w:rsid w:val="00250DBD"/>
    <w:rsid w:val="00251069"/>
    <w:rsid w:val="00251532"/>
    <w:rsid w:val="002517C4"/>
    <w:rsid w:val="00251C7A"/>
    <w:rsid w:val="00252015"/>
    <w:rsid w:val="00252820"/>
    <w:rsid w:val="0025288C"/>
    <w:rsid w:val="002528A7"/>
    <w:rsid w:val="00252B84"/>
    <w:rsid w:val="00252C61"/>
    <w:rsid w:val="00252D89"/>
    <w:rsid w:val="00252F85"/>
    <w:rsid w:val="0025310F"/>
    <w:rsid w:val="00253275"/>
    <w:rsid w:val="002532F8"/>
    <w:rsid w:val="00253305"/>
    <w:rsid w:val="00253A98"/>
    <w:rsid w:val="00254375"/>
    <w:rsid w:val="002543B2"/>
    <w:rsid w:val="002544FB"/>
    <w:rsid w:val="002547E7"/>
    <w:rsid w:val="00254FAB"/>
    <w:rsid w:val="002550AF"/>
    <w:rsid w:val="00255187"/>
    <w:rsid w:val="00255232"/>
    <w:rsid w:val="00255301"/>
    <w:rsid w:val="00255339"/>
    <w:rsid w:val="00255D73"/>
    <w:rsid w:val="00255D86"/>
    <w:rsid w:val="00255EA5"/>
    <w:rsid w:val="00256096"/>
    <w:rsid w:val="0025657C"/>
    <w:rsid w:val="002566D1"/>
    <w:rsid w:val="0025712F"/>
    <w:rsid w:val="00257142"/>
    <w:rsid w:val="002571F9"/>
    <w:rsid w:val="0025724D"/>
    <w:rsid w:val="0025738B"/>
    <w:rsid w:val="0025747A"/>
    <w:rsid w:val="002574AB"/>
    <w:rsid w:val="00257527"/>
    <w:rsid w:val="002576A4"/>
    <w:rsid w:val="002576F2"/>
    <w:rsid w:val="00257A63"/>
    <w:rsid w:val="00257E68"/>
    <w:rsid w:val="00257F9D"/>
    <w:rsid w:val="00257FA0"/>
    <w:rsid w:val="0026004C"/>
    <w:rsid w:val="0026006C"/>
    <w:rsid w:val="00260143"/>
    <w:rsid w:val="00260561"/>
    <w:rsid w:val="0026088F"/>
    <w:rsid w:val="00260A4C"/>
    <w:rsid w:val="00260AFB"/>
    <w:rsid w:val="002610A6"/>
    <w:rsid w:val="0026122D"/>
    <w:rsid w:val="002615E2"/>
    <w:rsid w:val="00261AC9"/>
    <w:rsid w:val="00261B08"/>
    <w:rsid w:val="00261C2E"/>
    <w:rsid w:val="00261DF2"/>
    <w:rsid w:val="0026208F"/>
    <w:rsid w:val="00262601"/>
    <w:rsid w:val="002626C4"/>
    <w:rsid w:val="00262758"/>
    <w:rsid w:val="0026279F"/>
    <w:rsid w:val="00262EB7"/>
    <w:rsid w:val="00262F67"/>
    <w:rsid w:val="00263360"/>
    <w:rsid w:val="002633D9"/>
    <w:rsid w:val="002633FD"/>
    <w:rsid w:val="002635A4"/>
    <w:rsid w:val="00263CE4"/>
    <w:rsid w:val="00263D1B"/>
    <w:rsid w:val="00263E1D"/>
    <w:rsid w:val="00263FAB"/>
    <w:rsid w:val="002641BA"/>
    <w:rsid w:val="002643E5"/>
    <w:rsid w:val="0026463E"/>
    <w:rsid w:val="002646C2"/>
    <w:rsid w:val="002647F6"/>
    <w:rsid w:val="00264983"/>
    <w:rsid w:val="00264A49"/>
    <w:rsid w:val="00264B6D"/>
    <w:rsid w:val="00264C4C"/>
    <w:rsid w:val="00265193"/>
    <w:rsid w:val="002651AE"/>
    <w:rsid w:val="0026549E"/>
    <w:rsid w:val="0026551B"/>
    <w:rsid w:val="00265675"/>
    <w:rsid w:val="0026571F"/>
    <w:rsid w:val="00265BD6"/>
    <w:rsid w:val="002660B9"/>
    <w:rsid w:val="00266415"/>
    <w:rsid w:val="002664FF"/>
    <w:rsid w:val="00266882"/>
    <w:rsid w:val="002669D6"/>
    <w:rsid w:val="00266A98"/>
    <w:rsid w:val="00266B04"/>
    <w:rsid w:val="00266C45"/>
    <w:rsid w:val="00266C70"/>
    <w:rsid w:val="002674BA"/>
    <w:rsid w:val="002677A1"/>
    <w:rsid w:val="00267A3F"/>
    <w:rsid w:val="00267B12"/>
    <w:rsid w:val="00267C6A"/>
    <w:rsid w:val="00270004"/>
    <w:rsid w:val="00270136"/>
    <w:rsid w:val="002701BA"/>
    <w:rsid w:val="002702C0"/>
    <w:rsid w:val="002703C1"/>
    <w:rsid w:val="00270445"/>
    <w:rsid w:val="002706F8"/>
    <w:rsid w:val="002707BE"/>
    <w:rsid w:val="002707E8"/>
    <w:rsid w:val="00270A4B"/>
    <w:rsid w:val="00270B6A"/>
    <w:rsid w:val="00271353"/>
    <w:rsid w:val="002715C2"/>
    <w:rsid w:val="00271665"/>
    <w:rsid w:val="00271842"/>
    <w:rsid w:val="00271CA1"/>
    <w:rsid w:val="00271FD4"/>
    <w:rsid w:val="0027217A"/>
    <w:rsid w:val="002721E6"/>
    <w:rsid w:val="00272336"/>
    <w:rsid w:val="00272366"/>
    <w:rsid w:val="002724A3"/>
    <w:rsid w:val="002724C4"/>
    <w:rsid w:val="00272656"/>
    <w:rsid w:val="002728CB"/>
    <w:rsid w:val="00272A89"/>
    <w:rsid w:val="00272B2C"/>
    <w:rsid w:val="00273068"/>
    <w:rsid w:val="00273087"/>
    <w:rsid w:val="002731B5"/>
    <w:rsid w:val="002731E4"/>
    <w:rsid w:val="002734F9"/>
    <w:rsid w:val="00273BF5"/>
    <w:rsid w:val="00274153"/>
    <w:rsid w:val="002741C5"/>
    <w:rsid w:val="002741CC"/>
    <w:rsid w:val="00274306"/>
    <w:rsid w:val="00274485"/>
    <w:rsid w:val="00274F4F"/>
    <w:rsid w:val="00274F51"/>
    <w:rsid w:val="00274FA9"/>
    <w:rsid w:val="00275147"/>
    <w:rsid w:val="0027538F"/>
    <w:rsid w:val="00275426"/>
    <w:rsid w:val="00275743"/>
    <w:rsid w:val="00275B0F"/>
    <w:rsid w:val="00275C5F"/>
    <w:rsid w:val="00275EEA"/>
    <w:rsid w:val="002761DA"/>
    <w:rsid w:val="00276222"/>
    <w:rsid w:val="0027650B"/>
    <w:rsid w:val="002766E6"/>
    <w:rsid w:val="00276750"/>
    <w:rsid w:val="002768B9"/>
    <w:rsid w:val="0027696C"/>
    <w:rsid w:val="00276AB4"/>
    <w:rsid w:val="00276C0A"/>
    <w:rsid w:val="00276D7D"/>
    <w:rsid w:val="00276DC0"/>
    <w:rsid w:val="00276DF8"/>
    <w:rsid w:val="00276F11"/>
    <w:rsid w:val="0027763C"/>
    <w:rsid w:val="002778C5"/>
    <w:rsid w:val="00277951"/>
    <w:rsid w:val="00277B9C"/>
    <w:rsid w:val="00277BD2"/>
    <w:rsid w:val="00277C4E"/>
    <w:rsid w:val="0028004D"/>
    <w:rsid w:val="002804F9"/>
    <w:rsid w:val="00280710"/>
    <w:rsid w:val="002807A7"/>
    <w:rsid w:val="002807FF"/>
    <w:rsid w:val="00280A75"/>
    <w:rsid w:val="00280F96"/>
    <w:rsid w:val="00280FE9"/>
    <w:rsid w:val="0028158E"/>
    <w:rsid w:val="0028166E"/>
    <w:rsid w:val="00281803"/>
    <w:rsid w:val="00281931"/>
    <w:rsid w:val="00281E14"/>
    <w:rsid w:val="0028208E"/>
    <w:rsid w:val="002820AD"/>
    <w:rsid w:val="002825B9"/>
    <w:rsid w:val="00282B11"/>
    <w:rsid w:val="00282D17"/>
    <w:rsid w:val="002830DB"/>
    <w:rsid w:val="0028318C"/>
    <w:rsid w:val="0028386B"/>
    <w:rsid w:val="002839ED"/>
    <w:rsid w:val="00283BFA"/>
    <w:rsid w:val="00283DE5"/>
    <w:rsid w:val="00283F8B"/>
    <w:rsid w:val="00283FCB"/>
    <w:rsid w:val="0028408D"/>
    <w:rsid w:val="002841CD"/>
    <w:rsid w:val="002842FB"/>
    <w:rsid w:val="00284F35"/>
    <w:rsid w:val="00284F4A"/>
    <w:rsid w:val="0028514D"/>
    <w:rsid w:val="00285500"/>
    <w:rsid w:val="00285B03"/>
    <w:rsid w:val="00285C5A"/>
    <w:rsid w:val="002860BE"/>
    <w:rsid w:val="0028651B"/>
    <w:rsid w:val="0028670C"/>
    <w:rsid w:val="002868C2"/>
    <w:rsid w:val="00286CB1"/>
    <w:rsid w:val="00286F29"/>
    <w:rsid w:val="002877FC"/>
    <w:rsid w:val="0028788D"/>
    <w:rsid w:val="002878A8"/>
    <w:rsid w:val="002878AB"/>
    <w:rsid w:val="00287906"/>
    <w:rsid w:val="0028798F"/>
    <w:rsid w:val="00287A10"/>
    <w:rsid w:val="002901E5"/>
    <w:rsid w:val="002901F4"/>
    <w:rsid w:val="00290291"/>
    <w:rsid w:val="002909C3"/>
    <w:rsid w:val="002909D4"/>
    <w:rsid w:val="00290C93"/>
    <w:rsid w:val="0029104F"/>
    <w:rsid w:val="00291057"/>
    <w:rsid w:val="00291571"/>
    <w:rsid w:val="0029176E"/>
    <w:rsid w:val="00291E11"/>
    <w:rsid w:val="00291F89"/>
    <w:rsid w:val="002922C1"/>
    <w:rsid w:val="0029230E"/>
    <w:rsid w:val="002923AA"/>
    <w:rsid w:val="00292420"/>
    <w:rsid w:val="0029259A"/>
    <w:rsid w:val="00292993"/>
    <w:rsid w:val="0029356E"/>
    <w:rsid w:val="002938CF"/>
    <w:rsid w:val="002938F5"/>
    <w:rsid w:val="00293918"/>
    <w:rsid w:val="002939AD"/>
    <w:rsid w:val="00293AF9"/>
    <w:rsid w:val="00293B75"/>
    <w:rsid w:val="00293B95"/>
    <w:rsid w:val="00293BEC"/>
    <w:rsid w:val="00293D1D"/>
    <w:rsid w:val="00293D1E"/>
    <w:rsid w:val="00293DF2"/>
    <w:rsid w:val="00293E1C"/>
    <w:rsid w:val="0029415E"/>
    <w:rsid w:val="0029440C"/>
    <w:rsid w:val="0029450E"/>
    <w:rsid w:val="00294824"/>
    <w:rsid w:val="00294A51"/>
    <w:rsid w:val="00294C71"/>
    <w:rsid w:val="00295291"/>
    <w:rsid w:val="002952B7"/>
    <w:rsid w:val="002953FF"/>
    <w:rsid w:val="0029543A"/>
    <w:rsid w:val="0029575C"/>
    <w:rsid w:val="002957C9"/>
    <w:rsid w:val="00295853"/>
    <w:rsid w:val="00295B6C"/>
    <w:rsid w:val="00295C1E"/>
    <w:rsid w:val="00295C8B"/>
    <w:rsid w:val="00295CCD"/>
    <w:rsid w:val="00295FF3"/>
    <w:rsid w:val="0029610C"/>
    <w:rsid w:val="002961C4"/>
    <w:rsid w:val="0029624F"/>
    <w:rsid w:val="0029672A"/>
    <w:rsid w:val="00296BAE"/>
    <w:rsid w:val="00296CBE"/>
    <w:rsid w:val="00296D42"/>
    <w:rsid w:val="00296D49"/>
    <w:rsid w:val="00296D61"/>
    <w:rsid w:val="00296F60"/>
    <w:rsid w:val="002970D5"/>
    <w:rsid w:val="002973C6"/>
    <w:rsid w:val="00297615"/>
    <w:rsid w:val="0029797D"/>
    <w:rsid w:val="00297AB0"/>
    <w:rsid w:val="00297BCB"/>
    <w:rsid w:val="00297CB9"/>
    <w:rsid w:val="00297CC4"/>
    <w:rsid w:val="00297E8E"/>
    <w:rsid w:val="002A014D"/>
    <w:rsid w:val="002A02E4"/>
    <w:rsid w:val="002A050B"/>
    <w:rsid w:val="002A0BD0"/>
    <w:rsid w:val="002A0CEF"/>
    <w:rsid w:val="002A0D18"/>
    <w:rsid w:val="002A125E"/>
    <w:rsid w:val="002A1534"/>
    <w:rsid w:val="002A1835"/>
    <w:rsid w:val="002A18F7"/>
    <w:rsid w:val="002A1E38"/>
    <w:rsid w:val="002A1F83"/>
    <w:rsid w:val="002A207D"/>
    <w:rsid w:val="002A21ED"/>
    <w:rsid w:val="002A25B1"/>
    <w:rsid w:val="002A28E7"/>
    <w:rsid w:val="002A29BE"/>
    <w:rsid w:val="002A2A46"/>
    <w:rsid w:val="002A2BAF"/>
    <w:rsid w:val="002A2C68"/>
    <w:rsid w:val="002A2D26"/>
    <w:rsid w:val="002A33E7"/>
    <w:rsid w:val="002A35E7"/>
    <w:rsid w:val="002A3974"/>
    <w:rsid w:val="002A399E"/>
    <w:rsid w:val="002A3AB3"/>
    <w:rsid w:val="002A3B6F"/>
    <w:rsid w:val="002A3D83"/>
    <w:rsid w:val="002A3DB6"/>
    <w:rsid w:val="002A42F8"/>
    <w:rsid w:val="002A43BE"/>
    <w:rsid w:val="002A448B"/>
    <w:rsid w:val="002A4671"/>
    <w:rsid w:val="002A47FF"/>
    <w:rsid w:val="002A4873"/>
    <w:rsid w:val="002A48D6"/>
    <w:rsid w:val="002A49A3"/>
    <w:rsid w:val="002A49D6"/>
    <w:rsid w:val="002A4A9F"/>
    <w:rsid w:val="002A4AFC"/>
    <w:rsid w:val="002A4B8A"/>
    <w:rsid w:val="002A4CD6"/>
    <w:rsid w:val="002A4D3E"/>
    <w:rsid w:val="002A4E0E"/>
    <w:rsid w:val="002A4E5B"/>
    <w:rsid w:val="002A4EB0"/>
    <w:rsid w:val="002A4FC2"/>
    <w:rsid w:val="002A500F"/>
    <w:rsid w:val="002A5146"/>
    <w:rsid w:val="002A5237"/>
    <w:rsid w:val="002A5425"/>
    <w:rsid w:val="002A551D"/>
    <w:rsid w:val="002A5638"/>
    <w:rsid w:val="002A5A79"/>
    <w:rsid w:val="002A5C2F"/>
    <w:rsid w:val="002A5CDC"/>
    <w:rsid w:val="002A5DEC"/>
    <w:rsid w:val="002A5FD3"/>
    <w:rsid w:val="002A60CA"/>
    <w:rsid w:val="002A6415"/>
    <w:rsid w:val="002A6556"/>
    <w:rsid w:val="002A6933"/>
    <w:rsid w:val="002A694B"/>
    <w:rsid w:val="002A6963"/>
    <w:rsid w:val="002A6988"/>
    <w:rsid w:val="002A6DD5"/>
    <w:rsid w:val="002A6F22"/>
    <w:rsid w:val="002A7754"/>
    <w:rsid w:val="002A7758"/>
    <w:rsid w:val="002A78EF"/>
    <w:rsid w:val="002A79D6"/>
    <w:rsid w:val="002A7C12"/>
    <w:rsid w:val="002A7DBD"/>
    <w:rsid w:val="002A7F9A"/>
    <w:rsid w:val="002B00C0"/>
    <w:rsid w:val="002B0270"/>
    <w:rsid w:val="002B044D"/>
    <w:rsid w:val="002B0572"/>
    <w:rsid w:val="002B06C4"/>
    <w:rsid w:val="002B06EF"/>
    <w:rsid w:val="002B0CFD"/>
    <w:rsid w:val="002B0D86"/>
    <w:rsid w:val="002B0DEA"/>
    <w:rsid w:val="002B0F20"/>
    <w:rsid w:val="002B10E0"/>
    <w:rsid w:val="002B11FF"/>
    <w:rsid w:val="002B129F"/>
    <w:rsid w:val="002B155C"/>
    <w:rsid w:val="002B1D13"/>
    <w:rsid w:val="002B1E92"/>
    <w:rsid w:val="002B236D"/>
    <w:rsid w:val="002B237D"/>
    <w:rsid w:val="002B25DE"/>
    <w:rsid w:val="002B26E9"/>
    <w:rsid w:val="002B271B"/>
    <w:rsid w:val="002B2952"/>
    <w:rsid w:val="002B2A7D"/>
    <w:rsid w:val="002B2B36"/>
    <w:rsid w:val="002B2C14"/>
    <w:rsid w:val="002B2D9F"/>
    <w:rsid w:val="002B2E09"/>
    <w:rsid w:val="002B32B5"/>
    <w:rsid w:val="002B32C7"/>
    <w:rsid w:val="002B355C"/>
    <w:rsid w:val="002B3895"/>
    <w:rsid w:val="002B38CC"/>
    <w:rsid w:val="002B38D0"/>
    <w:rsid w:val="002B3969"/>
    <w:rsid w:val="002B3CF7"/>
    <w:rsid w:val="002B3D6C"/>
    <w:rsid w:val="002B3D94"/>
    <w:rsid w:val="002B3FA4"/>
    <w:rsid w:val="002B41BC"/>
    <w:rsid w:val="002B41FD"/>
    <w:rsid w:val="002B4203"/>
    <w:rsid w:val="002B43FC"/>
    <w:rsid w:val="002B4796"/>
    <w:rsid w:val="002B4B89"/>
    <w:rsid w:val="002B4C92"/>
    <w:rsid w:val="002B4EE2"/>
    <w:rsid w:val="002B507A"/>
    <w:rsid w:val="002B50CA"/>
    <w:rsid w:val="002B547A"/>
    <w:rsid w:val="002B58E1"/>
    <w:rsid w:val="002B5952"/>
    <w:rsid w:val="002B5BCE"/>
    <w:rsid w:val="002B6753"/>
    <w:rsid w:val="002B6C11"/>
    <w:rsid w:val="002B734F"/>
    <w:rsid w:val="002B738C"/>
    <w:rsid w:val="002B7A37"/>
    <w:rsid w:val="002B7FE9"/>
    <w:rsid w:val="002C015C"/>
    <w:rsid w:val="002C0234"/>
    <w:rsid w:val="002C08BE"/>
    <w:rsid w:val="002C08C8"/>
    <w:rsid w:val="002C0AFA"/>
    <w:rsid w:val="002C0C49"/>
    <w:rsid w:val="002C10DC"/>
    <w:rsid w:val="002C12CF"/>
    <w:rsid w:val="002C131C"/>
    <w:rsid w:val="002C132E"/>
    <w:rsid w:val="002C1653"/>
    <w:rsid w:val="002C18F0"/>
    <w:rsid w:val="002C19E4"/>
    <w:rsid w:val="002C1C4F"/>
    <w:rsid w:val="002C2618"/>
    <w:rsid w:val="002C27C8"/>
    <w:rsid w:val="002C2880"/>
    <w:rsid w:val="002C2933"/>
    <w:rsid w:val="002C30B9"/>
    <w:rsid w:val="002C3157"/>
    <w:rsid w:val="002C3298"/>
    <w:rsid w:val="002C3493"/>
    <w:rsid w:val="002C370F"/>
    <w:rsid w:val="002C3779"/>
    <w:rsid w:val="002C3859"/>
    <w:rsid w:val="002C3A67"/>
    <w:rsid w:val="002C3D1F"/>
    <w:rsid w:val="002C3F5C"/>
    <w:rsid w:val="002C40F8"/>
    <w:rsid w:val="002C414B"/>
    <w:rsid w:val="002C4295"/>
    <w:rsid w:val="002C43A9"/>
    <w:rsid w:val="002C469F"/>
    <w:rsid w:val="002C46C4"/>
    <w:rsid w:val="002C480E"/>
    <w:rsid w:val="002C4839"/>
    <w:rsid w:val="002C4BC0"/>
    <w:rsid w:val="002C4D47"/>
    <w:rsid w:val="002C5433"/>
    <w:rsid w:val="002C5670"/>
    <w:rsid w:val="002C5697"/>
    <w:rsid w:val="002C577A"/>
    <w:rsid w:val="002C5ED3"/>
    <w:rsid w:val="002C5EEF"/>
    <w:rsid w:val="002C6403"/>
    <w:rsid w:val="002C67B5"/>
    <w:rsid w:val="002C6BAC"/>
    <w:rsid w:val="002C70D8"/>
    <w:rsid w:val="002C7318"/>
    <w:rsid w:val="002C7597"/>
    <w:rsid w:val="002C759D"/>
    <w:rsid w:val="002C77E9"/>
    <w:rsid w:val="002C799C"/>
    <w:rsid w:val="002C7B26"/>
    <w:rsid w:val="002C7C68"/>
    <w:rsid w:val="002D0011"/>
    <w:rsid w:val="002D025E"/>
    <w:rsid w:val="002D044D"/>
    <w:rsid w:val="002D081E"/>
    <w:rsid w:val="002D0D12"/>
    <w:rsid w:val="002D0DFD"/>
    <w:rsid w:val="002D149E"/>
    <w:rsid w:val="002D14A2"/>
    <w:rsid w:val="002D14A6"/>
    <w:rsid w:val="002D1B8E"/>
    <w:rsid w:val="002D1F46"/>
    <w:rsid w:val="002D1F75"/>
    <w:rsid w:val="002D2036"/>
    <w:rsid w:val="002D2125"/>
    <w:rsid w:val="002D22AF"/>
    <w:rsid w:val="002D253C"/>
    <w:rsid w:val="002D264A"/>
    <w:rsid w:val="002D28C3"/>
    <w:rsid w:val="002D2987"/>
    <w:rsid w:val="002D29DE"/>
    <w:rsid w:val="002D2C14"/>
    <w:rsid w:val="002D2FB3"/>
    <w:rsid w:val="002D300C"/>
    <w:rsid w:val="002D3315"/>
    <w:rsid w:val="002D3775"/>
    <w:rsid w:val="002D4085"/>
    <w:rsid w:val="002D42CB"/>
    <w:rsid w:val="002D4666"/>
    <w:rsid w:val="002D4E0B"/>
    <w:rsid w:val="002D4E9C"/>
    <w:rsid w:val="002D51A8"/>
    <w:rsid w:val="002D56E1"/>
    <w:rsid w:val="002D58BE"/>
    <w:rsid w:val="002D59D9"/>
    <w:rsid w:val="002D5AF3"/>
    <w:rsid w:val="002D5CE3"/>
    <w:rsid w:val="002D5F83"/>
    <w:rsid w:val="002D5FC9"/>
    <w:rsid w:val="002D6408"/>
    <w:rsid w:val="002D6648"/>
    <w:rsid w:val="002D69D5"/>
    <w:rsid w:val="002D6C66"/>
    <w:rsid w:val="002D6D57"/>
    <w:rsid w:val="002D7179"/>
    <w:rsid w:val="002D71BB"/>
    <w:rsid w:val="002D729B"/>
    <w:rsid w:val="002D741B"/>
    <w:rsid w:val="002D7428"/>
    <w:rsid w:val="002D7688"/>
    <w:rsid w:val="002D7835"/>
    <w:rsid w:val="002D7898"/>
    <w:rsid w:val="002D7C81"/>
    <w:rsid w:val="002D7EDF"/>
    <w:rsid w:val="002E013B"/>
    <w:rsid w:val="002E0373"/>
    <w:rsid w:val="002E043E"/>
    <w:rsid w:val="002E059B"/>
    <w:rsid w:val="002E05DD"/>
    <w:rsid w:val="002E0BC6"/>
    <w:rsid w:val="002E0C5A"/>
    <w:rsid w:val="002E105A"/>
    <w:rsid w:val="002E108F"/>
    <w:rsid w:val="002E122B"/>
    <w:rsid w:val="002E1290"/>
    <w:rsid w:val="002E12C6"/>
    <w:rsid w:val="002E1689"/>
    <w:rsid w:val="002E189A"/>
    <w:rsid w:val="002E19E0"/>
    <w:rsid w:val="002E1CBB"/>
    <w:rsid w:val="002E20D3"/>
    <w:rsid w:val="002E2209"/>
    <w:rsid w:val="002E2335"/>
    <w:rsid w:val="002E25DF"/>
    <w:rsid w:val="002E285C"/>
    <w:rsid w:val="002E29F6"/>
    <w:rsid w:val="002E2B9A"/>
    <w:rsid w:val="002E2C08"/>
    <w:rsid w:val="002E2D5D"/>
    <w:rsid w:val="002E2E1E"/>
    <w:rsid w:val="002E3120"/>
    <w:rsid w:val="002E34FF"/>
    <w:rsid w:val="002E3630"/>
    <w:rsid w:val="002E39A6"/>
    <w:rsid w:val="002E3ED1"/>
    <w:rsid w:val="002E4027"/>
    <w:rsid w:val="002E4220"/>
    <w:rsid w:val="002E42A8"/>
    <w:rsid w:val="002E4367"/>
    <w:rsid w:val="002E44A9"/>
    <w:rsid w:val="002E44C1"/>
    <w:rsid w:val="002E498A"/>
    <w:rsid w:val="002E4AEC"/>
    <w:rsid w:val="002E4B36"/>
    <w:rsid w:val="002E4BE6"/>
    <w:rsid w:val="002E4E20"/>
    <w:rsid w:val="002E4E80"/>
    <w:rsid w:val="002E4F09"/>
    <w:rsid w:val="002E4F1B"/>
    <w:rsid w:val="002E5061"/>
    <w:rsid w:val="002E5137"/>
    <w:rsid w:val="002E53B5"/>
    <w:rsid w:val="002E573F"/>
    <w:rsid w:val="002E589E"/>
    <w:rsid w:val="002E5C39"/>
    <w:rsid w:val="002E5D52"/>
    <w:rsid w:val="002E5E3E"/>
    <w:rsid w:val="002E5E69"/>
    <w:rsid w:val="002E5EFE"/>
    <w:rsid w:val="002E60D4"/>
    <w:rsid w:val="002E62A7"/>
    <w:rsid w:val="002E64C0"/>
    <w:rsid w:val="002E672D"/>
    <w:rsid w:val="002E67E0"/>
    <w:rsid w:val="002E6A3E"/>
    <w:rsid w:val="002E6AB4"/>
    <w:rsid w:val="002E6AE1"/>
    <w:rsid w:val="002E6D99"/>
    <w:rsid w:val="002E6DED"/>
    <w:rsid w:val="002E6F5B"/>
    <w:rsid w:val="002E7136"/>
    <w:rsid w:val="002E7499"/>
    <w:rsid w:val="002E78CE"/>
    <w:rsid w:val="002E78D4"/>
    <w:rsid w:val="002E7BA4"/>
    <w:rsid w:val="002E7DD3"/>
    <w:rsid w:val="002E7DD4"/>
    <w:rsid w:val="002F0095"/>
    <w:rsid w:val="002F00BB"/>
    <w:rsid w:val="002F0108"/>
    <w:rsid w:val="002F02F9"/>
    <w:rsid w:val="002F0C3C"/>
    <w:rsid w:val="002F0FF6"/>
    <w:rsid w:val="002F1396"/>
    <w:rsid w:val="002F1686"/>
    <w:rsid w:val="002F18D3"/>
    <w:rsid w:val="002F18E1"/>
    <w:rsid w:val="002F198E"/>
    <w:rsid w:val="002F19EA"/>
    <w:rsid w:val="002F1C29"/>
    <w:rsid w:val="002F1E87"/>
    <w:rsid w:val="002F1F82"/>
    <w:rsid w:val="002F2049"/>
    <w:rsid w:val="002F24DE"/>
    <w:rsid w:val="002F24EA"/>
    <w:rsid w:val="002F2723"/>
    <w:rsid w:val="002F27D5"/>
    <w:rsid w:val="002F2912"/>
    <w:rsid w:val="002F2B93"/>
    <w:rsid w:val="002F2C9D"/>
    <w:rsid w:val="002F2D0A"/>
    <w:rsid w:val="002F2D16"/>
    <w:rsid w:val="002F2DB8"/>
    <w:rsid w:val="002F2E8A"/>
    <w:rsid w:val="002F30F3"/>
    <w:rsid w:val="002F31FD"/>
    <w:rsid w:val="002F3414"/>
    <w:rsid w:val="002F34FF"/>
    <w:rsid w:val="002F37BF"/>
    <w:rsid w:val="002F3803"/>
    <w:rsid w:val="002F3F3C"/>
    <w:rsid w:val="002F3FBB"/>
    <w:rsid w:val="002F40AC"/>
    <w:rsid w:val="002F40C4"/>
    <w:rsid w:val="002F439F"/>
    <w:rsid w:val="002F4A15"/>
    <w:rsid w:val="002F4ABF"/>
    <w:rsid w:val="002F4D66"/>
    <w:rsid w:val="002F4F14"/>
    <w:rsid w:val="002F52D5"/>
    <w:rsid w:val="002F53A4"/>
    <w:rsid w:val="002F5B9B"/>
    <w:rsid w:val="002F5C2B"/>
    <w:rsid w:val="002F5D08"/>
    <w:rsid w:val="002F5FBC"/>
    <w:rsid w:val="002F62E7"/>
    <w:rsid w:val="002F635A"/>
    <w:rsid w:val="002F67B1"/>
    <w:rsid w:val="002F68FB"/>
    <w:rsid w:val="002F694C"/>
    <w:rsid w:val="002F6A18"/>
    <w:rsid w:val="002F78CB"/>
    <w:rsid w:val="002F7A89"/>
    <w:rsid w:val="002F7C32"/>
    <w:rsid w:val="002F7D9D"/>
    <w:rsid w:val="002F7F11"/>
    <w:rsid w:val="0030017A"/>
    <w:rsid w:val="00300269"/>
    <w:rsid w:val="003003CC"/>
    <w:rsid w:val="0030054C"/>
    <w:rsid w:val="0030067A"/>
    <w:rsid w:val="0030078B"/>
    <w:rsid w:val="00300E32"/>
    <w:rsid w:val="00300EAD"/>
    <w:rsid w:val="003010AD"/>
    <w:rsid w:val="00301430"/>
    <w:rsid w:val="00301525"/>
    <w:rsid w:val="0030164B"/>
    <w:rsid w:val="00301BFD"/>
    <w:rsid w:val="00301D3A"/>
    <w:rsid w:val="003020C5"/>
    <w:rsid w:val="00302518"/>
    <w:rsid w:val="00302580"/>
    <w:rsid w:val="003025F1"/>
    <w:rsid w:val="003027B5"/>
    <w:rsid w:val="003029D0"/>
    <w:rsid w:val="00302BCC"/>
    <w:rsid w:val="00302DAA"/>
    <w:rsid w:val="00302DB9"/>
    <w:rsid w:val="00303081"/>
    <w:rsid w:val="003030EE"/>
    <w:rsid w:val="00303594"/>
    <w:rsid w:val="00303621"/>
    <w:rsid w:val="00303A1D"/>
    <w:rsid w:val="00303CEE"/>
    <w:rsid w:val="00303D32"/>
    <w:rsid w:val="00304230"/>
    <w:rsid w:val="0030427C"/>
    <w:rsid w:val="0030485E"/>
    <w:rsid w:val="003049E3"/>
    <w:rsid w:val="00304B20"/>
    <w:rsid w:val="00304BBB"/>
    <w:rsid w:val="00304BD5"/>
    <w:rsid w:val="00304DEA"/>
    <w:rsid w:val="00304DF8"/>
    <w:rsid w:val="0030503F"/>
    <w:rsid w:val="003050B3"/>
    <w:rsid w:val="0030517A"/>
    <w:rsid w:val="00305516"/>
    <w:rsid w:val="00305913"/>
    <w:rsid w:val="00305A3A"/>
    <w:rsid w:val="00305C95"/>
    <w:rsid w:val="003061AF"/>
    <w:rsid w:val="003062BA"/>
    <w:rsid w:val="003066BE"/>
    <w:rsid w:val="00306905"/>
    <w:rsid w:val="00306971"/>
    <w:rsid w:val="003069B4"/>
    <w:rsid w:val="003071F0"/>
    <w:rsid w:val="0030752F"/>
    <w:rsid w:val="003075C6"/>
    <w:rsid w:val="00307617"/>
    <w:rsid w:val="00307637"/>
    <w:rsid w:val="00307994"/>
    <w:rsid w:val="00307A85"/>
    <w:rsid w:val="00307EB3"/>
    <w:rsid w:val="00307FAD"/>
    <w:rsid w:val="00310082"/>
    <w:rsid w:val="00310091"/>
    <w:rsid w:val="0031014A"/>
    <w:rsid w:val="00310A28"/>
    <w:rsid w:val="00310D0F"/>
    <w:rsid w:val="00310D55"/>
    <w:rsid w:val="00310D99"/>
    <w:rsid w:val="00311181"/>
    <w:rsid w:val="0031140B"/>
    <w:rsid w:val="00311424"/>
    <w:rsid w:val="00311493"/>
    <w:rsid w:val="00311753"/>
    <w:rsid w:val="00311823"/>
    <w:rsid w:val="00311A7C"/>
    <w:rsid w:val="00311ABB"/>
    <w:rsid w:val="00311DF4"/>
    <w:rsid w:val="00311ECF"/>
    <w:rsid w:val="00311F06"/>
    <w:rsid w:val="00311FB5"/>
    <w:rsid w:val="00312074"/>
    <w:rsid w:val="0031207D"/>
    <w:rsid w:val="0031264D"/>
    <w:rsid w:val="00312697"/>
    <w:rsid w:val="003128BC"/>
    <w:rsid w:val="00312AED"/>
    <w:rsid w:val="00312C3A"/>
    <w:rsid w:val="00312D88"/>
    <w:rsid w:val="00312F6A"/>
    <w:rsid w:val="00313021"/>
    <w:rsid w:val="00313391"/>
    <w:rsid w:val="003136A9"/>
    <w:rsid w:val="003136C3"/>
    <w:rsid w:val="00313B28"/>
    <w:rsid w:val="00313BAB"/>
    <w:rsid w:val="00313DFE"/>
    <w:rsid w:val="00313F8C"/>
    <w:rsid w:val="00314107"/>
    <w:rsid w:val="003143D2"/>
    <w:rsid w:val="0031446B"/>
    <w:rsid w:val="003145E8"/>
    <w:rsid w:val="0031471D"/>
    <w:rsid w:val="003148E2"/>
    <w:rsid w:val="00314AF9"/>
    <w:rsid w:val="00314EB3"/>
    <w:rsid w:val="003150E8"/>
    <w:rsid w:val="003150FB"/>
    <w:rsid w:val="00315391"/>
    <w:rsid w:val="003154A3"/>
    <w:rsid w:val="00315C9E"/>
    <w:rsid w:val="00315F72"/>
    <w:rsid w:val="00316799"/>
    <w:rsid w:val="00316851"/>
    <w:rsid w:val="00316872"/>
    <w:rsid w:val="0031689A"/>
    <w:rsid w:val="00316A61"/>
    <w:rsid w:val="003176BF"/>
    <w:rsid w:val="003179B4"/>
    <w:rsid w:val="00317DF3"/>
    <w:rsid w:val="00320142"/>
    <w:rsid w:val="0032061F"/>
    <w:rsid w:val="0032077F"/>
    <w:rsid w:val="00320A36"/>
    <w:rsid w:val="00320FE5"/>
    <w:rsid w:val="0032103E"/>
    <w:rsid w:val="00321265"/>
    <w:rsid w:val="00321857"/>
    <w:rsid w:val="00321C77"/>
    <w:rsid w:val="0032220C"/>
    <w:rsid w:val="00322273"/>
    <w:rsid w:val="003222EB"/>
    <w:rsid w:val="003223E5"/>
    <w:rsid w:val="003224B7"/>
    <w:rsid w:val="003224DA"/>
    <w:rsid w:val="00322521"/>
    <w:rsid w:val="00322711"/>
    <w:rsid w:val="00322A97"/>
    <w:rsid w:val="00322C9D"/>
    <w:rsid w:val="0032313B"/>
    <w:rsid w:val="003231A5"/>
    <w:rsid w:val="0032332A"/>
    <w:rsid w:val="00323581"/>
    <w:rsid w:val="003235FB"/>
    <w:rsid w:val="0032364D"/>
    <w:rsid w:val="00323793"/>
    <w:rsid w:val="00323BB0"/>
    <w:rsid w:val="00323EA1"/>
    <w:rsid w:val="00323FF0"/>
    <w:rsid w:val="00324013"/>
    <w:rsid w:val="00324218"/>
    <w:rsid w:val="00324284"/>
    <w:rsid w:val="003242D4"/>
    <w:rsid w:val="00324484"/>
    <w:rsid w:val="003245E5"/>
    <w:rsid w:val="003247E9"/>
    <w:rsid w:val="00324C51"/>
    <w:rsid w:val="00324EA5"/>
    <w:rsid w:val="003250E4"/>
    <w:rsid w:val="0032534A"/>
    <w:rsid w:val="003253A8"/>
    <w:rsid w:val="003253B7"/>
    <w:rsid w:val="00325411"/>
    <w:rsid w:val="003254A1"/>
    <w:rsid w:val="0032554D"/>
    <w:rsid w:val="00325818"/>
    <w:rsid w:val="00325B4F"/>
    <w:rsid w:val="00325BC4"/>
    <w:rsid w:val="003263A4"/>
    <w:rsid w:val="00326681"/>
    <w:rsid w:val="003268B2"/>
    <w:rsid w:val="00326AAC"/>
    <w:rsid w:val="00326CA6"/>
    <w:rsid w:val="00326D64"/>
    <w:rsid w:val="00326DF0"/>
    <w:rsid w:val="00326F90"/>
    <w:rsid w:val="003270D9"/>
    <w:rsid w:val="003272A9"/>
    <w:rsid w:val="00327754"/>
    <w:rsid w:val="00327CE2"/>
    <w:rsid w:val="00327F92"/>
    <w:rsid w:val="0033029B"/>
    <w:rsid w:val="0033065B"/>
    <w:rsid w:val="00330BE6"/>
    <w:rsid w:val="00330F2D"/>
    <w:rsid w:val="003312AF"/>
    <w:rsid w:val="00331302"/>
    <w:rsid w:val="003315F9"/>
    <w:rsid w:val="003316EF"/>
    <w:rsid w:val="003318EE"/>
    <w:rsid w:val="00331E91"/>
    <w:rsid w:val="00332008"/>
    <w:rsid w:val="00332076"/>
    <w:rsid w:val="003323AF"/>
    <w:rsid w:val="003327DA"/>
    <w:rsid w:val="00332C05"/>
    <w:rsid w:val="00332E89"/>
    <w:rsid w:val="003330C4"/>
    <w:rsid w:val="0033316D"/>
    <w:rsid w:val="0033346D"/>
    <w:rsid w:val="00333501"/>
    <w:rsid w:val="00333680"/>
    <w:rsid w:val="00333AE1"/>
    <w:rsid w:val="00333F22"/>
    <w:rsid w:val="00334035"/>
    <w:rsid w:val="003343DE"/>
    <w:rsid w:val="00334F13"/>
    <w:rsid w:val="00335073"/>
    <w:rsid w:val="00335374"/>
    <w:rsid w:val="0033554E"/>
    <w:rsid w:val="00335AFB"/>
    <w:rsid w:val="00335C0B"/>
    <w:rsid w:val="00335CA6"/>
    <w:rsid w:val="00335DF7"/>
    <w:rsid w:val="0033617F"/>
    <w:rsid w:val="0033651E"/>
    <w:rsid w:val="0033657D"/>
    <w:rsid w:val="00336606"/>
    <w:rsid w:val="00336748"/>
    <w:rsid w:val="003368DA"/>
    <w:rsid w:val="003369B6"/>
    <w:rsid w:val="00336E86"/>
    <w:rsid w:val="00336EF8"/>
    <w:rsid w:val="00336F2D"/>
    <w:rsid w:val="00336FC5"/>
    <w:rsid w:val="00337023"/>
    <w:rsid w:val="0033711A"/>
    <w:rsid w:val="00337146"/>
    <w:rsid w:val="0033715F"/>
    <w:rsid w:val="00337259"/>
    <w:rsid w:val="003374D5"/>
    <w:rsid w:val="00337755"/>
    <w:rsid w:val="0033786E"/>
    <w:rsid w:val="00337BD9"/>
    <w:rsid w:val="0034010A"/>
    <w:rsid w:val="00340136"/>
    <w:rsid w:val="003402AB"/>
    <w:rsid w:val="003402B2"/>
    <w:rsid w:val="00340F7B"/>
    <w:rsid w:val="003410B7"/>
    <w:rsid w:val="0034114D"/>
    <w:rsid w:val="0034141E"/>
    <w:rsid w:val="0034147D"/>
    <w:rsid w:val="003414EF"/>
    <w:rsid w:val="00341742"/>
    <w:rsid w:val="00341980"/>
    <w:rsid w:val="00341D71"/>
    <w:rsid w:val="00341FE2"/>
    <w:rsid w:val="0034209A"/>
    <w:rsid w:val="003421CD"/>
    <w:rsid w:val="003427DC"/>
    <w:rsid w:val="00342CFC"/>
    <w:rsid w:val="00342D2B"/>
    <w:rsid w:val="00342FE5"/>
    <w:rsid w:val="003430CE"/>
    <w:rsid w:val="003433B9"/>
    <w:rsid w:val="00343657"/>
    <w:rsid w:val="00343ECC"/>
    <w:rsid w:val="0034409B"/>
    <w:rsid w:val="0034464B"/>
    <w:rsid w:val="0034467D"/>
    <w:rsid w:val="003446CE"/>
    <w:rsid w:val="003448C4"/>
    <w:rsid w:val="00344B4E"/>
    <w:rsid w:val="00344BE1"/>
    <w:rsid w:val="00344C27"/>
    <w:rsid w:val="00344CB5"/>
    <w:rsid w:val="00344CFF"/>
    <w:rsid w:val="00344ED8"/>
    <w:rsid w:val="00345265"/>
    <w:rsid w:val="0034535D"/>
    <w:rsid w:val="003453D4"/>
    <w:rsid w:val="0034554A"/>
    <w:rsid w:val="00345619"/>
    <w:rsid w:val="00345690"/>
    <w:rsid w:val="00345842"/>
    <w:rsid w:val="003459CB"/>
    <w:rsid w:val="00345A82"/>
    <w:rsid w:val="00345D85"/>
    <w:rsid w:val="00345E71"/>
    <w:rsid w:val="00345EDB"/>
    <w:rsid w:val="003460FD"/>
    <w:rsid w:val="0034618C"/>
    <w:rsid w:val="003461AE"/>
    <w:rsid w:val="003461D3"/>
    <w:rsid w:val="0034626C"/>
    <w:rsid w:val="00346475"/>
    <w:rsid w:val="003464F6"/>
    <w:rsid w:val="00346688"/>
    <w:rsid w:val="00346835"/>
    <w:rsid w:val="00346907"/>
    <w:rsid w:val="00346A4A"/>
    <w:rsid w:val="00346A6C"/>
    <w:rsid w:val="00346C87"/>
    <w:rsid w:val="00346E03"/>
    <w:rsid w:val="00347398"/>
    <w:rsid w:val="00347565"/>
    <w:rsid w:val="003476E5"/>
    <w:rsid w:val="0034795B"/>
    <w:rsid w:val="00347D24"/>
    <w:rsid w:val="00347E20"/>
    <w:rsid w:val="00347E33"/>
    <w:rsid w:val="00347FD7"/>
    <w:rsid w:val="0035009E"/>
    <w:rsid w:val="00350225"/>
    <w:rsid w:val="0035024E"/>
    <w:rsid w:val="0035043F"/>
    <w:rsid w:val="00350A30"/>
    <w:rsid w:val="00350A9F"/>
    <w:rsid w:val="00350D18"/>
    <w:rsid w:val="00350EEA"/>
    <w:rsid w:val="00350F47"/>
    <w:rsid w:val="0035136A"/>
    <w:rsid w:val="0035149E"/>
    <w:rsid w:val="00351531"/>
    <w:rsid w:val="0035162B"/>
    <w:rsid w:val="00351643"/>
    <w:rsid w:val="0035174A"/>
    <w:rsid w:val="00351E46"/>
    <w:rsid w:val="00352192"/>
    <w:rsid w:val="003522BB"/>
    <w:rsid w:val="003523BB"/>
    <w:rsid w:val="0035252B"/>
    <w:rsid w:val="003526F2"/>
    <w:rsid w:val="00352DB3"/>
    <w:rsid w:val="003532E2"/>
    <w:rsid w:val="003533A5"/>
    <w:rsid w:val="003534D9"/>
    <w:rsid w:val="0035396F"/>
    <w:rsid w:val="00353B93"/>
    <w:rsid w:val="00353C50"/>
    <w:rsid w:val="003540C8"/>
    <w:rsid w:val="0035422B"/>
    <w:rsid w:val="00354917"/>
    <w:rsid w:val="00354A65"/>
    <w:rsid w:val="00354E77"/>
    <w:rsid w:val="003552B7"/>
    <w:rsid w:val="003556D0"/>
    <w:rsid w:val="0035579E"/>
    <w:rsid w:val="003558AE"/>
    <w:rsid w:val="003558F7"/>
    <w:rsid w:val="00355D77"/>
    <w:rsid w:val="00355DD7"/>
    <w:rsid w:val="00355F50"/>
    <w:rsid w:val="00356299"/>
    <w:rsid w:val="00356880"/>
    <w:rsid w:val="00356A03"/>
    <w:rsid w:val="00356E6D"/>
    <w:rsid w:val="003572D8"/>
    <w:rsid w:val="00357618"/>
    <w:rsid w:val="00357649"/>
    <w:rsid w:val="003578A3"/>
    <w:rsid w:val="00357B91"/>
    <w:rsid w:val="00357CBF"/>
    <w:rsid w:val="003604B2"/>
    <w:rsid w:val="00360536"/>
    <w:rsid w:val="00360575"/>
    <w:rsid w:val="003605BF"/>
    <w:rsid w:val="003610A1"/>
    <w:rsid w:val="0036116F"/>
    <w:rsid w:val="0036142E"/>
    <w:rsid w:val="003616A6"/>
    <w:rsid w:val="003616CA"/>
    <w:rsid w:val="003619B0"/>
    <w:rsid w:val="00361BAB"/>
    <w:rsid w:val="00361D95"/>
    <w:rsid w:val="00361DCD"/>
    <w:rsid w:val="00361EF1"/>
    <w:rsid w:val="00361EF7"/>
    <w:rsid w:val="00362202"/>
    <w:rsid w:val="00362492"/>
    <w:rsid w:val="003624C5"/>
    <w:rsid w:val="00362509"/>
    <w:rsid w:val="00362797"/>
    <w:rsid w:val="00362A25"/>
    <w:rsid w:val="00362CB9"/>
    <w:rsid w:val="00362D60"/>
    <w:rsid w:val="00363031"/>
    <w:rsid w:val="0036345F"/>
    <w:rsid w:val="0036355F"/>
    <w:rsid w:val="0036482E"/>
    <w:rsid w:val="00364BAC"/>
    <w:rsid w:val="00364C54"/>
    <w:rsid w:val="00364D79"/>
    <w:rsid w:val="00364F31"/>
    <w:rsid w:val="0036501F"/>
    <w:rsid w:val="00365066"/>
    <w:rsid w:val="00365251"/>
    <w:rsid w:val="00365697"/>
    <w:rsid w:val="0036569F"/>
    <w:rsid w:val="00365813"/>
    <w:rsid w:val="00366501"/>
    <w:rsid w:val="003666A6"/>
    <w:rsid w:val="00366A41"/>
    <w:rsid w:val="00366E91"/>
    <w:rsid w:val="00366E97"/>
    <w:rsid w:val="00366FBA"/>
    <w:rsid w:val="0036704F"/>
    <w:rsid w:val="0036706A"/>
    <w:rsid w:val="003674D5"/>
    <w:rsid w:val="003676B8"/>
    <w:rsid w:val="0036791B"/>
    <w:rsid w:val="00367937"/>
    <w:rsid w:val="003679DC"/>
    <w:rsid w:val="00367ADA"/>
    <w:rsid w:val="00367D04"/>
    <w:rsid w:val="00367FC0"/>
    <w:rsid w:val="00370126"/>
    <w:rsid w:val="00370457"/>
    <w:rsid w:val="003708F2"/>
    <w:rsid w:val="00370B17"/>
    <w:rsid w:val="00370B2A"/>
    <w:rsid w:val="00370D29"/>
    <w:rsid w:val="00370E1B"/>
    <w:rsid w:val="00371103"/>
    <w:rsid w:val="00371546"/>
    <w:rsid w:val="00371797"/>
    <w:rsid w:val="0037182F"/>
    <w:rsid w:val="0037187A"/>
    <w:rsid w:val="00371936"/>
    <w:rsid w:val="00371B62"/>
    <w:rsid w:val="00371BE7"/>
    <w:rsid w:val="00371CC4"/>
    <w:rsid w:val="00371F76"/>
    <w:rsid w:val="00371F89"/>
    <w:rsid w:val="0037207C"/>
    <w:rsid w:val="00372094"/>
    <w:rsid w:val="003728C8"/>
    <w:rsid w:val="003728D5"/>
    <w:rsid w:val="0037295A"/>
    <w:rsid w:val="003729CA"/>
    <w:rsid w:val="003729EF"/>
    <w:rsid w:val="00372AE5"/>
    <w:rsid w:val="00372C35"/>
    <w:rsid w:val="00372D0D"/>
    <w:rsid w:val="00373154"/>
    <w:rsid w:val="00373169"/>
    <w:rsid w:val="00373328"/>
    <w:rsid w:val="00373380"/>
    <w:rsid w:val="003735A7"/>
    <w:rsid w:val="003738F0"/>
    <w:rsid w:val="00373F9C"/>
    <w:rsid w:val="00373FA3"/>
    <w:rsid w:val="003745D7"/>
    <w:rsid w:val="003746AF"/>
    <w:rsid w:val="003748F4"/>
    <w:rsid w:val="00374A20"/>
    <w:rsid w:val="00374D72"/>
    <w:rsid w:val="00375077"/>
    <w:rsid w:val="00375337"/>
    <w:rsid w:val="003759B1"/>
    <w:rsid w:val="00376208"/>
    <w:rsid w:val="00376445"/>
    <w:rsid w:val="0037656C"/>
    <w:rsid w:val="00376A0C"/>
    <w:rsid w:val="00376A16"/>
    <w:rsid w:val="00376B5A"/>
    <w:rsid w:val="00376D0D"/>
    <w:rsid w:val="00376F48"/>
    <w:rsid w:val="00376F53"/>
    <w:rsid w:val="003772B6"/>
    <w:rsid w:val="003777E7"/>
    <w:rsid w:val="0037785F"/>
    <w:rsid w:val="00377D34"/>
    <w:rsid w:val="00377E39"/>
    <w:rsid w:val="00377E5F"/>
    <w:rsid w:val="00377EB7"/>
    <w:rsid w:val="0038001F"/>
    <w:rsid w:val="00380144"/>
    <w:rsid w:val="003802F8"/>
    <w:rsid w:val="00380520"/>
    <w:rsid w:val="003809A6"/>
    <w:rsid w:val="00380EF0"/>
    <w:rsid w:val="00380F23"/>
    <w:rsid w:val="0038166C"/>
    <w:rsid w:val="00381848"/>
    <w:rsid w:val="00381AA8"/>
    <w:rsid w:val="00381ABB"/>
    <w:rsid w:val="00381CC4"/>
    <w:rsid w:val="003820C2"/>
    <w:rsid w:val="00382172"/>
    <w:rsid w:val="003822D4"/>
    <w:rsid w:val="00382566"/>
    <w:rsid w:val="003827AB"/>
    <w:rsid w:val="003827AF"/>
    <w:rsid w:val="00382F94"/>
    <w:rsid w:val="00383172"/>
    <w:rsid w:val="00383219"/>
    <w:rsid w:val="003832CE"/>
    <w:rsid w:val="00383576"/>
    <w:rsid w:val="00383612"/>
    <w:rsid w:val="0038378E"/>
    <w:rsid w:val="00383867"/>
    <w:rsid w:val="003838E3"/>
    <w:rsid w:val="00383958"/>
    <w:rsid w:val="00383C94"/>
    <w:rsid w:val="00383D3A"/>
    <w:rsid w:val="00383E72"/>
    <w:rsid w:val="00383F01"/>
    <w:rsid w:val="00384153"/>
    <w:rsid w:val="003841CF"/>
    <w:rsid w:val="00384242"/>
    <w:rsid w:val="003849E7"/>
    <w:rsid w:val="00384C3C"/>
    <w:rsid w:val="00384C9E"/>
    <w:rsid w:val="00384CC2"/>
    <w:rsid w:val="00384E77"/>
    <w:rsid w:val="0038504E"/>
    <w:rsid w:val="003852A1"/>
    <w:rsid w:val="0038539F"/>
    <w:rsid w:val="003854B3"/>
    <w:rsid w:val="0038571E"/>
    <w:rsid w:val="003857DA"/>
    <w:rsid w:val="003857E8"/>
    <w:rsid w:val="00385904"/>
    <w:rsid w:val="00385B98"/>
    <w:rsid w:val="00385BB0"/>
    <w:rsid w:val="00385FA4"/>
    <w:rsid w:val="00386689"/>
    <w:rsid w:val="00386882"/>
    <w:rsid w:val="0038693D"/>
    <w:rsid w:val="003869EE"/>
    <w:rsid w:val="00386A8C"/>
    <w:rsid w:val="00386BE6"/>
    <w:rsid w:val="00386D00"/>
    <w:rsid w:val="00386D0C"/>
    <w:rsid w:val="00387389"/>
    <w:rsid w:val="0038768B"/>
    <w:rsid w:val="003876C9"/>
    <w:rsid w:val="003876DD"/>
    <w:rsid w:val="00387928"/>
    <w:rsid w:val="00387CBF"/>
    <w:rsid w:val="00390272"/>
    <w:rsid w:val="0039059A"/>
    <w:rsid w:val="0039072A"/>
    <w:rsid w:val="003907C8"/>
    <w:rsid w:val="0039089A"/>
    <w:rsid w:val="003909FE"/>
    <w:rsid w:val="00390AA6"/>
    <w:rsid w:val="00390AE1"/>
    <w:rsid w:val="00390BD6"/>
    <w:rsid w:val="00391383"/>
    <w:rsid w:val="0039141A"/>
    <w:rsid w:val="003914A9"/>
    <w:rsid w:val="00391872"/>
    <w:rsid w:val="0039193D"/>
    <w:rsid w:val="00391A3F"/>
    <w:rsid w:val="00391B7B"/>
    <w:rsid w:val="00391BDD"/>
    <w:rsid w:val="00391E0F"/>
    <w:rsid w:val="00391E90"/>
    <w:rsid w:val="00392021"/>
    <w:rsid w:val="003920BB"/>
    <w:rsid w:val="003924C9"/>
    <w:rsid w:val="00392513"/>
    <w:rsid w:val="0039255C"/>
    <w:rsid w:val="0039260C"/>
    <w:rsid w:val="00392621"/>
    <w:rsid w:val="00392634"/>
    <w:rsid w:val="0039297A"/>
    <w:rsid w:val="003929A2"/>
    <w:rsid w:val="00392B1B"/>
    <w:rsid w:val="00392B4F"/>
    <w:rsid w:val="00392CB5"/>
    <w:rsid w:val="00393254"/>
    <w:rsid w:val="003936BC"/>
    <w:rsid w:val="003937FC"/>
    <w:rsid w:val="003938E9"/>
    <w:rsid w:val="00393B02"/>
    <w:rsid w:val="00393B53"/>
    <w:rsid w:val="00393B91"/>
    <w:rsid w:val="003942D7"/>
    <w:rsid w:val="003944BA"/>
    <w:rsid w:val="0039466A"/>
    <w:rsid w:val="003947A4"/>
    <w:rsid w:val="003947BC"/>
    <w:rsid w:val="00394960"/>
    <w:rsid w:val="003949A1"/>
    <w:rsid w:val="00394A3A"/>
    <w:rsid w:val="00394AB9"/>
    <w:rsid w:val="00394ABE"/>
    <w:rsid w:val="00394B34"/>
    <w:rsid w:val="00395046"/>
    <w:rsid w:val="003955E4"/>
    <w:rsid w:val="0039568F"/>
    <w:rsid w:val="003957DC"/>
    <w:rsid w:val="00395946"/>
    <w:rsid w:val="003959AF"/>
    <w:rsid w:val="00395A7D"/>
    <w:rsid w:val="00395C29"/>
    <w:rsid w:val="00395C5B"/>
    <w:rsid w:val="00395C7D"/>
    <w:rsid w:val="00395F34"/>
    <w:rsid w:val="00395FFE"/>
    <w:rsid w:val="003963B5"/>
    <w:rsid w:val="00396483"/>
    <w:rsid w:val="00396520"/>
    <w:rsid w:val="00396616"/>
    <w:rsid w:val="00396A60"/>
    <w:rsid w:val="00396BD9"/>
    <w:rsid w:val="00396CDC"/>
    <w:rsid w:val="00396DFB"/>
    <w:rsid w:val="00396E9F"/>
    <w:rsid w:val="00397271"/>
    <w:rsid w:val="0039734B"/>
    <w:rsid w:val="003973AB"/>
    <w:rsid w:val="00397A24"/>
    <w:rsid w:val="00397A74"/>
    <w:rsid w:val="00397C35"/>
    <w:rsid w:val="003A058A"/>
    <w:rsid w:val="003A0667"/>
    <w:rsid w:val="003A07D6"/>
    <w:rsid w:val="003A08BD"/>
    <w:rsid w:val="003A0A12"/>
    <w:rsid w:val="003A0AD3"/>
    <w:rsid w:val="003A0C78"/>
    <w:rsid w:val="003A0DF2"/>
    <w:rsid w:val="003A0F5F"/>
    <w:rsid w:val="003A0F7D"/>
    <w:rsid w:val="003A12F6"/>
    <w:rsid w:val="003A1A02"/>
    <w:rsid w:val="003A1BDE"/>
    <w:rsid w:val="003A1C52"/>
    <w:rsid w:val="003A1DD8"/>
    <w:rsid w:val="003A2109"/>
    <w:rsid w:val="003A267C"/>
    <w:rsid w:val="003A267D"/>
    <w:rsid w:val="003A2754"/>
    <w:rsid w:val="003A28CC"/>
    <w:rsid w:val="003A2C94"/>
    <w:rsid w:val="003A2CB0"/>
    <w:rsid w:val="003A30D1"/>
    <w:rsid w:val="003A3665"/>
    <w:rsid w:val="003A381C"/>
    <w:rsid w:val="003A39A4"/>
    <w:rsid w:val="003A3A30"/>
    <w:rsid w:val="003A3C07"/>
    <w:rsid w:val="003A3C58"/>
    <w:rsid w:val="003A3D35"/>
    <w:rsid w:val="003A3DA5"/>
    <w:rsid w:val="003A406E"/>
    <w:rsid w:val="003A41B5"/>
    <w:rsid w:val="003A456F"/>
    <w:rsid w:val="003A457F"/>
    <w:rsid w:val="003A4619"/>
    <w:rsid w:val="003A4679"/>
    <w:rsid w:val="003A4887"/>
    <w:rsid w:val="003A4B95"/>
    <w:rsid w:val="003A4DEE"/>
    <w:rsid w:val="003A4E60"/>
    <w:rsid w:val="003A501D"/>
    <w:rsid w:val="003A51DF"/>
    <w:rsid w:val="003A528C"/>
    <w:rsid w:val="003A5A0D"/>
    <w:rsid w:val="003A5AC0"/>
    <w:rsid w:val="003A5D86"/>
    <w:rsid w:val="003A627E"/>
    <w:rsid w:val="003A641C"/>
    <w:rsid w:val="003A64EF"/>
    <w:rsid w:val="003A668E"/>
    <w:rsid w:val="003A67B9"/>
    <w:rsid w:val="003A69F3"/>
    <w:rsid w:val="003A6ABA"/>
    <w:rsid w:val="003A6F1A"/>
    <w:rsid w:val="003A6F4B"/>
    <w:rsid w:val="003A70E0"/>
    <w:rsid w:val="003A745B"/>
    <w:rsid w:val="003A772A"/>
    <w:rsid w:val="003A7830"/>
    <w:rsid w:val="003A7B52"/>
    <w:rsid w:val="003A7DCB"/>
    <w:rsid w:val="003B07B7"/>
    <w:rsid w:val="003B09A2"/>
    <w:rsid w:val="003B0ABF"/>
    <w:rsid w:val="003B0AC9"/>
    <w:rsid w:val="003B0B82"/>
    <w:rsid w:val="003B1012"/>
    <w:rsid w:val="003B1147"/>
    <w:rsid w:val="003B11E0"/>
    <w:rsid w:val="003B1408"/>
    <w:rsid w:val="003B1541"/>
    <w:rsid w:val="003B1F36"/>
    <w:rsid w:val="003B1F67"/>
    <w:rsid w:val="003B2A1F"/>
    <w:rsid w:val="003B2AF5"/>
    <w:rsid w:val="003B2C35"/>
    <w:rsid w:val="003B2F12"/>
    <w:rsid w:val="003B3026"/>
    <w:rsid w:val="003B3044"/>
    <w:rsid w:val="003B361C"/>
    <w:rsid w:val="003B3628"/>
    <w:rsid w:val="003B36A0"/>
    <w:rsid w:val="003B3BBB"/>
    <w:rsid w:val="003B3C9C"/>
    <w:rsid w:val="003B3ECC"/>
    <w:rsid w:val="003B3FD2"/>
    <w:rsid w:val="003B4047"/>
    <w:rsid w:val="003B4342"/>
    <w:rsid w:val="003B4393"/>
    <w:rsid w:val="003B4412"/>
    <w:rsid w:val="003B4596"/>
    <w:rsid w:val="003B49AC"/>
    <w:rsid w:val="003B4C57"/>
    <w:rsid w:val="003B4E8D"/>
    <w:rsid w:val="003B4ED4"/>
    <w:rsid w:val="003B4FF7"/>
    <w:rsid w:val="003B5587"/>
    <w:rsid w:val="003B5695"/>
    <w:rsid w:val="003B58C2"/>
    <w:rsid w:val="003B5C0B"/>
    <w:rsid w:val="003B5C31"/>
    <w:rsid w:val="003B5C62"/>
    <w:rsid w:val="003B5E14"/>
    <w:rsid w:val="003B5E57"/>
    <w:rsid w:val="003B5EF5"/>
    <w:rsid w:val="003B6110"/>
    <w:rsid w:val="003B685A"/>
    <w:rsid w:val="003B6936"/>
    <w:rsid w:val="003B69BB"/>
    <w:rsid w:val="003B6A35"/>
    <w:rsid w:val="003B6BA5"/>
    <w:rsid w:val="003B6C2C"/>
    <w:rsid w:val="003B70B7"/>
    <w:rsid w:val="003B71CA"/>
    <w:rsid w:val="003B72E1"/>
    <w:rsid w:val="003B72F3"/>
    <w:rsid w:val="003B7306"/>
    <w:rsid w:val="003B76AF"/>
    <w:rsid w:val="003B77CC"/>
    <w:rsid w:val="003B78B2"/>
    <w:rsid w:val="003B78C0"/>
    <w:rsid w:val="003B7DBD"/>
    <w:rsid w:val="003C01C2"/>
    <w:rsid w:val="003C043F"/>
    <w:rsid w:val="003C04BB"/>
    <w:rsid w:val="003C0787"/>
    <w:rsid w:val="003C0A00"/>
    <w:rsid w:val="003C0A7D"/>
    <w:rsid w:val="003C0D60"/>
    <w:rsid w:val="003C0D6F"/>
    <w:rsid w:val="003C0E2E"/>
    <w:rsid w:val="003C1352"/>
    <w:rsid w:val="003C13C2"/>
    <w:rsid w:val="003C1A93"/>
    <w:rsid w:val="003C1E87"/>
    <w:rsid w:val="003C233D"/>
    <w:rsid w:val="003C23BF"/>
    <w:rsid w:val="003C25A2"/>
    <w:rsid w:val="003C26C1"/>
    <w:rsid w:val="003C28B0"/>
    <w:rsid w:val="003C2A7A"/>
    <w:rsid w:val="003C2C4E"/>
    <w:rsid w:val="003C322E"/>
    <w:rsid w:val="003C3687"/>
    <w:rsid w:val="003C385F"/>
    <w:rsid w:val="003C3C05"/>
    <w:rsid w:val="003C3F8A"/>
    <w:rsid w:val="003C491F"/>
    <w:rsid w:val="003C4B3A"/>
    <w:rsid w:val="003C4E1B"/>
    <w:rsid w:val="003C5658"/>
    <w:rsid w:val="003C56A6"/>
    <w:rsid w:val="003C5822"/>
    <w:rsid w:val="003C59BA"/>
    <w:rsid w:val="003C5B70"/>
    <w:rsid w:val="003C5CB1"/>
    <w:rsid w:val="003C5FAC"/>
    <w:rsid w:val="003C64B2"/>
    <w:rsid w:val="003C655A"/>
    <w:rsid w:val="003C660A"/>
    <w:rsid w:val="003C6632"/>
    <w:rsid w:val="003C6816"/>
    <w:rsid w:val="003C7051"/>
    <w:rsid w:val="003C708A"/>
    <w:rsid w:val="003C73B9"/>
    <w:rsid w:val="003C7448"/>
    <w:rsid w:val="003C7D11"/>
    <w:rsid w:val="003C7DC9"/>
    <w:rsid w:val="003C7F89"/>
    <w:rsid w:val="003D01ED"/>
    <w:rsid w:val="003D0340"/>
    <w:rsid w:val="003D0761"/>
    <w:rsid w:val="003D0C48"/>
    <w:rsid w:val="003D0CA1"/>
    <w:rsid w:val="003D0CAD"/>
    <w:rsid w:val="003D0D29"/>
    <w:rsid w:val="003D0D88"/>
    <w:rsid w:val="003D1065"/>
    <w:rsid w:val="003D1435"/>
    <w:rsid w:val="003D17D3"/>
    <w:rsid w:val="003D1940"/>
    <w:rsid w:val="003D1FAA"/>
    <w:rsid w:val="003D24CE"/>
    <w:rsid w:val="003D26D5"/>
    <w:rsid w:val="003D2846"/>
    <w:rsid w:val="003D2B72"/>
    <w:rsid w:val="003D2D1E"/>
    <w:rsid w:val="003D2FC0"/>
    <w:rsid w:val="003D33B3"/>
    <w:rsid w:val="003D35A2"/>
    <w:rsid w:val="003D35A7"/>
    <w:rsid w:val="003D37CC"/>
    <w:rsid w:val="003D37F9"/>
    <w:rsid w:val="003D3802"/>
    <w:rsid w:val="003D3B30"/>
    <w:rsid w:val="003D3C6B"/>
    <w:rsid w:val="003D3CAA"/>
    <w:rsid w:val="003D458F"/>
    <w:rsid w:val="003D45D4"/>
    <w:rsid w:val="003D46C7"/>
    <w:rsid w:val="003D49A7"/>
    <w:rsid w:val="003D4B04"/>
    <w:rsid w:val="003D50D3"/>
    <w:rsid w:val="003D50EF"/>
    <w:rsid w:val="003D50FA"/>
    <w:rsid w:val="003D51BF"/>
    <w:rsid w:val="003D520D"/>
    <w:rsid w:val="003D5A58"/>
    <w:rsid w:val="003D5ABD"/>
    <w:rsid w:val="003D5B22"/>
    <w:rsid w:val="003D5B35"/>
    <w:rsid w:val="003D5C83"/>
    <w:rsid w:val="003D5D28"/>
    <w:rsid w:val="003D620B"/>
    <w:rsid w:val="003D6629"/>
    <w:rsid w:val="003D691C"/>
    <w:rsid w:val="003D6ABB"/>
    <w:rsid w:val="003D6B64"/>
    <w:rsid w:val="003D6B8D"/>
    <w:rsid w:val="003D6EA8"/>
    <w:rsid w:val="003D6F35"/>
    <w:rsid w:val="003D6FDA"/>
    <w:rsid w:val="003D7342"/>
    <w:rsid w:val="003D7401"/>
    <w:rsid w:val="003D76A0"/>
    <w:rsid w:val="003D78B3"/>
    <w:rsid w:val="003D78D2"/>
    <w:rsid w:val="003D797D"/>
    <w:rsid w:val="003D7A99"/>
    <w:rsid w:val="003D7B48"/>
    <w:rsid w:val="003E033C"/>
    <w:rsid w:val="003E04F0"/>
    <w:rsid w:val="003E05A9"/>
    <w:rsid w:val="003E0769"/>
    <w:rsid w:val="003E07D8"/>
    <w:rsid w:val="003E088B"/>
    <w:rsid w:val="003E0899"/>
    <w:rsid w:val="003E0BB2"/>
    <w:rsid w:val="003E0CC5"/>
    <w:rsid w:val="003E0E9C"/>
    <w:rsid w:val="003E12EB"/>
    <w:rsid w:val="003E12F0"/>
    <w:rsid w:val="003E13E4"/>
    <w:rsid w:val="003E1AAD"/>
    <w:rsid w:val="003E1EA2"/>
    <w:rsid w:val="003E1F79"/>
    <w:rsid w:val="003E215D"/>
    <w:rsid w:val="003E27FE"/>
    <w:rsid w:val="003E2E11"/>
    <w:rsid w:val="003E2EE5"/>
    <w:rsid w:val="003E2FF5"/>
    <w:rsid w:val="003E3264"/>
    <w:rsid w:val="003E33BD"/>
    <w:rsid w:val="003E3529"/>
    <w:rsid w:val="003E3608"/>
    <w:rsid w:val="003E3696"/>
    <w:rsid w:val="003E386F"/>
    <w:rsid w:val="003E389C"/>
    <w:rsid w:val="003E3921"/>
    <w:rsid w:val="003E3B7B"/>
    <w:rsid w:val="003E3BEA"/>
    <w:rsid w:val="003E3BF2"/>
    <w:rsid w:val="003E3C72"/>
    <w:rsid w:val="003E3DB7"/>
    <w:rsid w:val="003E41EA"/>
    <w:rsid w:val="003E4206"/>
    <w:rsid w:val="003E475E"/>
    <w:rsid w:val="003E4BA0"/>
    <w:rsid w:val="003E4D7A"/>
    <w:rsid w:val="003E506A"/>
    <w:rsid w:val="003E5081"/>
    <w:rsid w:val="003E50F8"/>
    <w:rsid w:val="003E55EA"/>
    <w:rsid w:val="003E584D"/>
    <w:rsid w:val="003E58B7"/>
    <w:rsid w:val="003E5AED"/>
    <w:rsid w:val="003E5C6E"/>
    <w:rsid w:val="003E6206"/>
    <w:rsid w:val="003E626F"/>
    <w:rsid w:val="003E6420"/>
    <w:rsid w:val="003E6557"/>
    <w:rsid w:val="003E6594"/>
    <w:rsid w:val="003E65FE"/>
    <w:rsid w:val="003E672D"/>
    <w:rsid w:val="003E6A03"/>
    <w:rsid w:val="003E6A1C"/>
    <w:rsid w:val="003E6D6A"/>
    <w:rsid w:val="003E6F12"/>
    <w:rsid w:val="003E70CA"/>
    <w:rsid w:val="003E71C7"/>
    <w:rsid w:val="003E72D2"/>
    <w:rsid w:val="003E7600"/>
    <w:rsid w:val="003E760E"/>
    <w:rsid w:val="003E7621"/>
    <w:rsid w:val="003E7AD8"/>
    <w:rsid w:val="003E7B78"/>
    <w:rsid w:val="003F050E"/>
    <w:rsid w:val="003F05F8"/>
    <w:rsid w:val="003F05FD"/>
    <w:rsid w:val="003F0683"/>
    <w:rsid w:val="003F0C8C"/>
    <w:rsid w:val="003F0D90"/>
    <w:rsid w:val="003F0E7A"/>
    <w:rsid w:val="003F1586"/>
    <w:rsid w:val="003F1740"/>
    <w:rsid w:val="003F181F"/>
    <w:rsid w:val="003F1B96"/>
    <w:rsid w:val="003F1D7C"/>
    <w:rsid w:val="003F238A"/>
    <w:rsid w:val="003F26B6"/>
    <w:rsid w:val="003F26E9"/>
    <w:rsid w:val="003F28F5"/>
    <w:rsid w:val="003F2ECB"/>
    <w:rsid w:val="003F3019"/>
    <w:rsid w:val="003F3078"/>
    <w:rsid w:val="003F32B8"/>
    <w:rsid w:val="003F3679"/>
    <w:rsid w:val="003F396B"/>
    <w:rsid w:val="003F4386"/>
    <w:rsid w:val="003F442B"/>
    <w:rsid w:val="003F458A"/>
    <w:rsid w:val="003F4A68"/>
    <w:rsid w:val="003F4B99"/>
    <w:rsid w:val="003F4E58"/>
    <w:rsid w:val="003F5333"/>
    <w:rsid w:val="003F576A"/>
    <w:rsid w:val="003F5B76"/>
    <w:rsid w:val="003F6650"/>
    <w:rsid w:val="003F68AC"/>
    <w:rsid w:val="003F69F4"/>
    <w:rsid w:val="003F6B82"/>
    <w:rsid w:val="003F6E5C"/>
    <w:rsid w:val="003F7060"/>
    <w:rsid w:val="003F70D7"/>
    <w:rsid w:val="003F7237"/>
    <w:rsid w:val="003F7524"/>
    <w:rsid w:val="003F7536"/>
    <w:rsid w:val="003F7675"/>
    <w:rsid w:val="003F76F1"/>
    <w:rsid w:val="003F780E"/>
    <w:rsid w:val="003F7B91"/>
    <w:rsid w:val="003F7CB2"/>
    <w:rsid w:val="003F7EC3"/>
    <w:rsid w:val="0040019B"/>
    <w:rsid w:val="00400239"/>
    <w:rsid w:val="004006F8"/>
    <w:rsid w:val="00400DF8"/>
    <w:rsid w:val="00401096"/>
    <w:rsid w:val="00401269"/>
    <w:rsid w:val="00401336"/>
    <w:rsid w:val="004014C9"/>
    <w:rsid w:val="00401616"/>
    <w:rsid w:val="004016F6"/>
    <w:rsid w:val="00401A47"/>
    <w:rsid w:val="00401C2A"/>
    <w:rsid w:val="00401D44"/>
    <w:rsid w:val="00401DDA"/>
    <w:rsid w:val="00401E72"/>
    <w:rsid w:val="00402223"/>
    <w:rsid w:val="00402248"/>
    <w:rsid w:val="00402354"/>
    <w:rsid w:val="0040251F"/>
    <w:rsid w:val="004027FC"/>
    <w:rsid w:val="00402BF8"/>
    <w:rsid w:val="00402CF9"/>
    <w:rsid w:val="00402DE2"/>
    <w:rsid w:val="00403035"/>
    <w:rsid w:val="0040308B"/>
    <w:rsid w:val="00403100"/>
    <w:rsid w:val="00403403"/>
    <w:rsid w:val="00403561"/>
    <w:rsid w:val="00403642"/>
    <w:rsid w:val="0040370F"/>
    <w:rsid w:val="0040388E"/>
    <w:rsid w:val="0040388F"/>
    <w:rsid w:val="004038FE"/>
    <w:rsid w:val="00403A08"/>
    <w:rsid w:val="00403A26"/>
    <w:rsid w:val="00403B36"/>
    <w:rsid w:val="00403BD3"/>
    <w:rsid w:val="00403D4B"/>
    <w:rsid w:val="00404709"/>
    <w:rsid w:val="0040475B"/>
    <w:rsid w:val="004047D0"/>
    <w:rsid w:val="00404844"/>
    <w:rsid w:val="00404D78"/>
    <w:rsid w:val="00404E35"/>
    <w:rsid w:val="00404F45"/>
    <w:rsid w:val="00404FAD"/>
    <w:rsid w:val="0040556C"/>
    <w:rsid w:val="004055D0"/>
    <w:rsid w:val="0040596D"/>
    <w:rsid w:val="004059CE"/>
    <w:rsid w:val="00405B4A"/>
    <w:rsid w:val="00406215"/>
    <w:rsid w:val="004064FF"/>
    <w:rsid w:val="00406819"/>
    <w:rsid w:val="00406824"/>
    <w:rsid w:val="0040683B"/>
    <w:rsid w:val="00406890"/>
    <w:rsid w:val="00406AFB"/>
    <w:rsid w:val="0040702B"/>
    <w:rsid w:val="00407213"/>
    <w:rsid w:val="0040730E"/>
    <w:rsid w:val="00407588"/>
    <w:rsid w:val="00407635"/>
    <w:rsid w:val="0040794A"/>
    <w:rsid w:val="00407E50"/>
    <w:rsid w:val="00407EC1"/>
    <w:rsid w:val="004100B4"/>
    <w:rsid w:val="004102F6"/>
    <w:rsid w:val="00410308"/>
    <w:rsid w:val="004103EB"/>
    <w:rsid w:val="0041056F"/>
    <w:rsid w:val="0041088E"/>
    <w:rsid w:val="00410A86"/>
    <w:rsid w:val="00410B9D"/>
    <w:rsid w:val="00410F53"/>
    <w:rsid w:val="004113B0"/>
    <w:rsid w:val="00411586"/>
    <w:rsid w:val="0041176D"/>
    <w:rsid w:val="004117A4"/>
    <w:rsid w:val="00411ADF"/>
    <w:rsid w:val="00412052"/>
    <w:rsid w:val="004122DC"/>
    <w:rsid w:val="004124D8"/>
    <w:rsid w:val="0041293F"/>
    <w:rsid w:val="00412A67"/>
    <w:rsid w:val="00412AD8"/>
    <w:rsid w:val="00412B55"/>
    <w:rsid w:val="00412DDF"/>
    <w:rsid w:val="00412E33"/>
    <w:rsid w:val="004133CC"/>
    <w:rsid w:val="0041356B"/>
    <w:rsid w:val="00413878"/>
    <w:rsid w:val="00413AE3"/>
    <w:rsid w:val="00413E6B"/>
    <w:rsid w:val="00413E75"/>
    <w:rsid w:val="00413EBE"/>
    <w:rsid w:val="00413FFE"/>
    <w:rsid w:val="0041416A"/>
    <w:rsid w:val="004141D2"/>
    <w:rsid w:val="0041454D"/>
    <w:rsid w:val="004145CF"/>
    <w:rsid w:val="0041461E"/>
    <w:rsid w:val="004146A2"/>
    <w:rsid w:val="0041472C"/>
    <w:rsid w:val="00414783"/>
    <w:rsid w:val="004148CA"/>
    <w:rsid w:val="00414C8B"/>
    <w:rsid w:val="00414D02"/>
    <w:rsid w:val="00414E54"/>
    <w:rsid w:val="004151C2"/>
    <w:rsid w:val="0041544F"/>
    <w:rsid w:val="00415492"/>
    <w:rsid w:val="004155D3"/>
    <w:rsid w:val="004155F4"/>
    <w:rsid w:val="004157F9"/>
    <w:rsid w:val="00415916"/>
    <w:rsid w:val="00415E01"/>
    <w:rsid w:val="00415EE2"/>
    <w:rsid w:val="00415EED"/>
    <w:rsid w:val="00415FB1"/>
    <w:rsid w:val="004160FD"/>
    <w:rsid w:val="00416126"/>
    <w:rsid w:val="004163B7"/>
    <w:rsid w:val="00416468"/>
    <w:rsid w:val="004169A1"/>
    <w:rsid w:val="00416B97"/>
    <w:rsid w:val="00416BA0"/>
    <w:rsid w:val="004174EA"/>
    <w:rsid w:val="004178AF"/>
    <w:rsid w:val="00417986"/>
    <w:rsid w:val="004179EB"/>
    <w:rsid w:val="00417D84"/>
    <w:rsid w:val="00417D8D"/>
    <w:rsid w:val="00417FE6"/>
    <w:rsid w:val="004203D9"/>
    <w:rsid w:val="004204E4"/>
    <w:rsid w:val="00420586"/>
    <w:rsid w:val="0042061B"/>
    <w:rsid w:val="0042063C"/>
    <w:rsid w:val="004207B3"/>
    <w:rsid w:val="00420AA0"/>
    <w:rsid w:val="00420B68"/>
    <w:rsid w:val="00420BF4"/>
    <w:rsid w:val="004211DF"/>
    <w:rsid w:val="004211F0"/>
    <w:rsid w:val="0042148E"/>
    <w:rsid w:val="00421C64"/>
    <w:rsid w:val="00421E6E"/>
    <w:rsid w:val="0042223E"/>
    <w:rsid w:val="004223A4"/>
    <w:rsid w:val="004232D9"/>
    <w:rsid w:val="00423349"/>
    <w:rsid w:val="004233D3"/>
    <w:rsid w:val="004233D9"/>
    <w:rsid w:val="004234A6"/>
    <w:rsid w:val="004236B3"/>
    <w:rsid w:val="0042378F"/>
    <w:rsid w:val="004237B8"/>
    <w:rsid w:val="00423804"/>
    <w:rsid w:val="00423840"/>
    <w:rsid w:val="0042384C"/>
    <w:rsid w:val="004238C3"/>
    <w:rsid w:val="00423BA7"/>
    <w:rsid w:val="00423D03"/>
    <w:rsid w:val="00423D4E"/>
    <w:rsid w:val="00423EAA"/>
    <w:rsid w:val="004243B6"/>
    <w:rsid w:val="00424428"/>
    <w:rsid w:val="0042469F"/>
    <w:rsid w:val="00424AB5"/>
    <w:rsid w:val="00424D5E"/>
    <w:rsid w:val="00424E81"/>
    <w:rsid w:val="00424F1D"/>
    <w:rsid w:val="00425250"/>
    <w:rsid w:val="0042531A"/>
    <w:rsid w:val="004254C0"/>
    <w:rsid w:val="004256DD"/>
    <w:rsid w:val="004258B0"/>
    <w:rsid w:val="00425FB8"/>
    <w:rsid w:val="004263D7"/>
    <w:rsid w:val="00426C70"/>
    <w:rsid w:val="00426D2F"/>
    <w:rsid w:val="00426E29"/>
    <w:rsid w:val="00426E30"/>
    <w:rsid w:val="00426F43"/>
    <w:rsid w:val="00427088"/>
    <w:rsid w:val="0042725F"/>
    <w:rsid w:val="004274D5"/>
    <w:rsid w:val="00427630"/>
    <w:rsid w:val="00427B1B"/>
    <w:rsid w:val="00427EB3"/>
    <w:rsid w:val="004304AD"/>
    <w:rsid w:val="004304D4"/>
    <w:rsid w:val="00430D4B"/>
    <w:rsid w:val="0043131C"/>
    <w:rsid w:val="00431362"/>
    <w:rsid w:val="0043156E"/>
    <w:rsid w:val="0043157E"/>
    <w:rsid w:val="004316D3"/>
    <w:rsid w:val="00431892"/>
    <w:rsid w:val="00431A16"/>
    <w:rsid w:val="00431AFD"/>
    <w:rsid w:val="00431F73"/>
    <w:rsid w:val="00432550"/>
    <w:rsid w:val="0043264C"/>
    <w:rsid w:val="004326CC"/>
    <w:rsid w:val="004327AB"/>
    <w:rsid w:val="004329E8"/>
    <w:rsid w:val="00432AC8"/>
    <w:rsid w:val="00432C3C"/>
    <w:rsid w:val="00432C80"/>
    <w:rsid w:val="00432E72"/>
    <w:rsid w:val="00432F92"/>
    <w:rsid w:val="00433301"/>
    <w:rsid w:val="004334FA"/>
    <w:rsid w:val="0043364D"/>
    <w:rsid w:val="004336ED"/>
    <w:rsid w:val="00433723"/>
    <w:rsid w:val="004338F5"/>
    <w:rsid w:val="00433964"/>
    <w:rsid w:val="00433A7B"/>
    <w:rsid w:val="00433C56"/>
    <w:rsid w:val="00433E9E"/>
    <w:rsid w:val="00433F55"/>
    <w:rsid w:val="00434372"/>
    <w:rsid w:val="004344B2"/>
    <w:rsid w:val="00434955"/>
    <w:rsid w:val="00434D17"/>
    <w:rsid w:val="00434DB9"/>
    <w:rsid w:val="00434E47"/>
    <w:rsid w:val="004352FA"/>
    <w:rsid w:val="004353A1"/>
    <w:rsid w:val="0043552B"/>
    <w:rsid w:val="0043555E"/>
    <w:rsid w:val="0043566F"/>
    <w:rsid w:val="004356E7"/>
    <w:rsid w:val="0043575C"/>
    <w:rsid w:val="004359FE"/>
    <w:rsid w:val="00435C74"/>
    <w:rsid w:val="00436554"/>
    <w:rsid w:val="004368C9"/>
    <w:rsid w:val="00436969"/>
    <w:rsid w:val="004369C9"/>
    <w:rsid w:val="00436ABA"/>
    <w:rsid w:val="00436E0D"/>
    <w:rsid w:val="00436E41"/>
    <w:rsid w:val="00436F6A"/>
    <w:rsid w:val="004370EC"/>
    <w:rsid w:val="004371C8"/>
    <w:rsid w:val="00437230"/>
    <w:rsid w:val="004378E1"/>
    <w:rsid w:val="00437F3F"/>
    <w:rsid w:val="004403B5"/>
    <w:rsid w:val="004404D0"/>
    <w:rsid w:val="00440636"/>
    <w:rsid w:val="00440706"/>
    <w:rsid w:val="00440846"/>
    <w:rsid w:val="00440B7D"/>
    <w:rsid w:val="00440BE2"/>
    <w:rsid w:val="00440CCE"/>
    <w:rsid w:val="0044137B"/>
    <w:rsid w:val="00441400"/>
    <w:rsid w:val="0044150A"/>
    <w:rsid w:val="004415D9"/>
    <w:rsid w:val="004419A1"/>
    <w:rsid w:val="00441D49"/>
    <w:rsid w:val="00441E3D"/>
    <w:rsid w:val="00441E46"/>
    <w:rsid w:val="00441F08"/>
    <w:rsid w:val="004421BF"/>
    <w:rsid w:val="00442689"/>
    <w:rsid w:val="00442D6B"/>
    <w:rsid w:val="00442E31"/>
    <w:rsid w:val="00442FAE"/>
    <w:rsid w:val="004432B1"/>
    <w:rsid w:val="0044340A"/>
    <w:rsid w:val="004435B2"/>
    <w:rsid w:val="00443732"/>
    <w:rsid w:val="00443CF5"/>
    <w:rsid w:val="00443D98"/>
    <w:rsid w:val="004441CB"/>
    <w:rsid w:val="00444306"/>
    <w:rsid w:val="004445BD"/>
    <w:rsid w:val="004445E2"/>
    <w:rsid w:val="00444718"/>
    <w:rsid w:val="004449F4"/>
    <w:rsid w:val="00444C12"/>
    <w:rsid w:val="00444E73"/>
    <w:rsid w:val="004451CE"/>
    <w:rsid w:val="00445577"/>
    <w:rsid w:val="00445622"/>
    <w:rsid w:val="00445AD8"/>
    <w:rsid w:val="00445B93"/>
    <w:rsid w:val="00446087"/>
    <w:rsid w:val="004460D9"/>
    <w:rsid w:val="0044610C"/>
    <w:rsid w:val="004461D2"/>
    <w:rsid w:val="00446864"/>
    <w:rsid w:val="00446AC0"/>
    <w:rsid w:val="00446B17"/>
    <w:rsid w:val="00446B22"/>
    <w:rsid w:val="00446CAB"/>
    <w:rsid w:val="00446CB9"/>
    <w:rsid w:val="00446D27"/>
    <w:rsid w:val="00446F1F"/>
    <w:rsid w:val="004473FD"/>
    <w:rsid w:val="00447737"/>
    <w:rsid w:val="004477FB"/>
    <w:rsid w:val="00447973"/>
    <w:rsid w:val="00447979"/>
    <w:rsid w:val="00447C23"/>
    <w:rsid w:val="00447E7E"/>
    <w:rsid w:val="0045005F"/>
    <w:rsid w:val="00450100"/>
    <w:rsid w:val="004501E5"/>
    <w:rsid w:val="00450275"/>
    <w:rsid w:val="0045056B"/>
    <w:rsid w:val="004507A9"/>
    <w:rsid w:val="00450B5C"/>
    <w:rsid w:val="004511A2"/>
    <w:rsid w:val="004511DC"/>
    <w:rsid w:val="0045133D"/>
    <w:rsid w:val="004514DE"/>
    <w:rsid w:val="0045152B"/>
    <w:rsid w:val="00451548"/>
    <w:rsid w:val="00451957"/>
    <w:rsid w:val="00451B97"/>
    <w:rsid w:val="00451CAC"/>
    <w:rsid w:val="00451F14"/>
    <w:rsid w:val="00452314"/>
    <w:rsid w:val="004523A8"/>
    <w:rsid w:val="00452479"/>
    <w:rsid w:val="004525AF"/>
    <w:rsid w:val="004525E3"/>
    <w:rsid w:val="00452658"/>
    <w:rsid w:val="0045276F"/>
    <w:rsid w:val="0045294E"/>
    <w:rsid w:val="00452A70"/>
    <w:rsid w:val="00452D76"/>
    <w:rsid w:val="00452DC5"/>
    <w:rsid w:val="00452DCF"/>
    <w:rsid w:val="00452F77"/>
    <w:rsid w:val="00453405"/>
    <w:rsid w:val="00453DF0"/>
    <w:rsid w:val="00453F49"/>
    <w:rsid w:val="0045417B"/>
    <w:rsid w:val="0045425E"/>
    <w:rsid w:val="00454445"/>
    <w:rsid w:val="00454465"/>
    <w:rsid w:val="0045458C"/>
    <w:rsid w:val="0045459B"/>
    <w:rsid w:val="004546FC"/>
    <w:rsid w:val="00454A11"/>
    <w:rsid w:val="00454A17"/>
    <w:rsid w:val="00454CA9"/>
    <w:rsid w:val="00454D23"/>
    <w:rsid w:val="00454FB0"/>
    <w:rsid w:val="00454FE7"/>
    <w:rsid w:val="00455120"/>
    <w:rsid w:val="004551C5"/>
    <w:rsid w:val="0045537C"/>
    <w:rsid w:val="004556C0"/>
    <w:rsid w:val="004556EF"/>
    <w:rsid w:val="0045585A"/>
    <w:rsid w:val="00455FE3"/>
    <w:rsid w:val="00456652"/>
    <w:rsid w:val="004567ED"/>
    <w:rsid w:val="00456A3D"/>
    <w:rsid w:val="00456B45"/>
    <w:rsid w:val="00457444"/>
    <w:rsid w:val="004578C0"/>
    <w:rsid w:val="00457B32"/>
    <w:rsid w:val="00457B41"/>
    <w:rsid w:val="00457E1B"/>
    <w:rsid w:val="00457E4F"/>
    <w:rsid w:val="00457E50"/>
    <w:rsid w:val="00457FBD"/>
    <w:rsid w:val="00457FE0"/>
    <w:rsid w:val="00457FE7"/>
    <w:rsid w:val="00460097"/>
    <w:rsid w:val="004600F1"/>
    <w:rsid w:val="004606DB"/>
    <w:rsid w:val="00460CD2"/>
    <w:rsid w:val="00460D2A"/>
    <w:rsid w:val="00460E44"/>
    <w:rsid w:val="004619BE"/>
    <w:rsid w:val="00461A69"/>
    <w:rsid w:val="00461C4B"/>
    <w:rsid w:val="00461CB8"/>
    <w:rsid w:val="00461F1D"/>
    <w:rsid w:val="00461FB4"/>
    <w:rsid w:val="004622C3"/>
    <w:rsid w:val="004624A1"/>
    <w:rsid w:val="00462533"/>
    <w:rsid w:val="004625FF"/>
    <w:rsid w:val="00462904"/>
    <w:rsid w:val="00462983"/>
    <w:rsid w:val="004637CA"/>
    <w:rsid w:val="004638FD"/>
    <w:rsid w:val="00464376"/>
    <w:rsid w:val="004647F6"/>
    <w:rsid w:val="00464954"/>
    <w:rsid w:val="00464A1C"/>
    <w:rsid w:val="00464B15"/>
    <w:rsid w:val="00464BA6"/>
    <w:rsid w:val="00464E89"/>
    <w:rsid w:val="00465191"/>
    <w:rsid w:val="00465211"/>
    <w:rsid w:val="00465265"/>
    <w:rsid w:val="00465388"/>
    <w:rsid w:val="00465472"/>
    <w:rsid w:val="00465611"/>
    <w:rsid w:val="00465645"/>
    <w:rsid w:val="004657FA"/>
    <w:rsid w:val="00465E48"/>
    <w:rsid w:val="0046600B"/>
    <w:rsid w:val="00466065"/>
    <w:rsid w:val="0046618D"/>
    <w:rsid w:val="004663FD"/>
    <w:rsid w:val="00466419"/>
    <w:rsid w:val="00466553"/>
    <w:rsid w:val="0046662D"/>
    <w:rsid w:val="004666E5"/>
    <w:rsid w:val="00466710"/>
    <w:rsid w:val="00466A4B"/>
    <w:rsid w:val="00466A7F"/>
    <w:rsid w:val="00466B67"/>
    <w:rsid w:val="00466DCF"/>
    <w:rsid w:val="004670E8"/>
    <w:rsid w:val="00467219"/>
    <w:rsid w:val="00467622"/>
    <w:rsid w:val="0046779F"/>
    <w:rsid w:val="004678EF"/>
    <w:rsid w:val="00467AB6"/>
    <w:rsid w:val="00467BB1"/>
    <w:rsid w:val="00467F84"/>
    <w:rsid w:val="004702B5"/>
    <w:rsid w:val="0047059F"/>
    <w:rsid w:val="004706F9"/>
    <w:rsid w:val="004707C5"/>
    <w:rsid w:val="004708BC"/>
    <w:rsid w:val="00470968"/>
    <w:rsid w:val="00470996"/>
    <w:rsid w:val="00470A57"/>
    <w:rsid w:val="00470DA2"/>
    <w:rsid w:val="00470E5C"/>
    <w:rsid w:val="0047100B"/>
    <w:rsid w:val="00471276"/>
    <w:rsid w:val="00471388"/>
    <w:rsid w:val="0047139D"/>
    <w:rsid w:val="004717D1"/>
    <w:rsid w:val="004719CB"/>
    <w:rsid w:val="00471C8E"/>
    <w:rsid w:val="0047205E"/>
    <w:rsid w:val="00472130"/>
    <w:rsid w:val="0047220E"/>
    <w:rsid w:val="0047227C"/>
    <w:rsid w:val="004725E3"/>
    <w:rsid w:val="0047260F"/>
    <w:rsid w:val="00472633"/>
    <w:rsid w:val="00472642"/>
    <w:rsid w:val="0047277E"/>
    <w:rsid w:val="004728EB"/>
    <w:rsid w:val="00472985"/>
    <w:rsid w:val="00472A8F"/>
    <w:rsid w:val="00472ADE"/>
    <w:rsid w:val="00472BE5"/>
    <w:rsid w:val="00472FEF"/>
    <w:rsid w:val="004730D7"/>
    <w:rsid w:val="00473103"/>
    <w:rsid w:val="004731A5"/>
    <w:rsid w:val="004733C1"/>
    <w:rsid w:val="00473412"/>
    <w:rsid w:val="00473974"/>
    <w:rsid w:val="00473C60"/>
    <w:rsid w:val="0047400D"/>
    <w:rsid w:val="0047431A"/>
    <w:rsid w:val="0047438B"/>
    <w:rsid w:val="00474399"/>
    <w:rsid w:val="004743A3"/>
    <w:rsid w:val="00474428"/>
    <w:rsid w:val="0047471C"/>
    <w:rsid w:val="00474A31"/>
    <w:rsid w:val="00474E1B"/>
    <w:rsid w:val="0047525D"/>
    <w:rsid w:val="004752F0"/>
    <w:rsid w:val="00475386"/>
    <w:rsid w:val="004757ED"/>
    <w:rsid w:val="00475942"/>
    <w:rsid w:val="00475C23"/>
    <w:rsid w:val="00475CB6"/>
    <w:rsid w:val="00475F5F"/>
    <w:rsid w:val="0047636A"/>
    <w:rsid w:val="00476DFA"/>
    <w:rsid w:val="00476F1E"/>
    <w:rsid w:val="00476F5E"/>
    <w:rsid w:val="004772CE"/>
    <w:rsid w:val="004772D6"/>
    <w:rsid w:val="00477699"/>
    <w:rsid w:val="0047776B"/>
    <w:rsid w:val="004779AB"/>
    <w:rsid w:val="00477C22"/>
    <w:rsid w:val="00477D9A"/>
    <w:rsid w:val="00477DE8"/>
    <w:rsid w:val="00477EF7"/>
    <w:rsid w:val="00477FA1"/>
    <w:rsid w:val="004801A5"/>
    <w:rsid w:val="00480507"/>
    <w:rsid w:val="0048077D"/>
    <w:rsid w:val="00480C0B"/>
    <w:rsid w:val="00480C97"/>
    <w:rsid w:val="00480CF8"/>
    <w:rsid w:val="00480DA6"/>
    <w:rsid w:val="00480DAC"/>
    <w:rsid w:val="00480DE8"/>
    <w:rsid w:val="00481234"/>
    <w:rsid w:val="00481297"/>
    <w:rsid w:val="0048138E"/>
    <w:rsid w:val="00481469"/>
    <w:rsid w:val="00481569"/>
    <w:rsid w:val="0048173A"/>
    <w:rsid w:val="00481841"/>
    <w:rsid w:val="00481BA0"/>
    <w:rsid w:val="00481DEE"/>
    <w:rsid w:val="00481EE2"/>
    <w:rsid w:val="00482140"/>
    <w:rsid w:val="00482336"/>
    <w:rsid w:val="004826CF"/>
    <w:rsid w:val="00482AC8"/>
    <w:rsid w:val="00482D2C"/>
    <w:rsid w:val="004831CF"/>
    <w:rsid w:val="00483224"/>
    <w:rsid w:val="00483544"/>
    <w:rsid w:val="004839F8"/>
    <w:rsid w:val="00483C7F"/>
    <w:rsid w:val="00483CB4"/>
    <w:rsid w:val="00483E88"/>
    <w:rsid w:val="004843F6"/>
    <w:rsid w:val="004845DF"/>
    <w:rsid w:val="00484B46"/>
    <w:rsid w:val="00484C2D"/>
    <w:rsid w:val="00484DC8"/>
    <w:rsid w:val="004854E9"/>
    <w:rsid w:val="00485625"/>
    <w:rsid w:val="0048564F"/>
    <w:rsid w:val="00485ACD"/>
    <w:rsid w:val="00485B47"/>
    <w:rsid w:val="00485C38"/>
    <w:rsid w:val="00485DA7"/>
    <w:rsid w:val="00485E9E"/>
    <w:rsid w:val="00485F7F"/>
    <w:rsid w:val="0048622B"/>
    <w:rsid w:val="00486438"/>
    <w:rsid w:val="00486556"/>
    <w:rsid w:val="00486785"/>
    <w:rsid w:val="00486C04"/>
    <w:rsid w:val="00486E08"/>
    <w:rsid w:val="00487003"/>
    <w:rsid w:val="00487041"/>
    <w:rsid w:val="004870B3"/>
    <w:rsid w:val="00487464"/>
    <w:rsid w:val="0048750C"/>
    <w:rsid w:val="0048786B"/>
    <w:rsid w:val="004878EF"/>
    <w:rsid w:val="00487A28"/>
    <w:rsid w:val="0049036D"/>
    <w:rsid w:val="00490377"/>
    <w:rsid w:val="00490811"/>
    <w:rsid w:val="00490A59"/>
    <w:rsid w:val="00490C51"/>
    <w:rsid w:val="00490D38"/>
    <w:rsid w:val="00490DE7"/>
    <w:rsid w:val="00490E86"/>
    <w:rsid w:val="00490F7F"/>
    <w:rsid w:val="004914A6"/>
    <w:rsid w:val="004914C8"/>
    <w:rsid w:val="00491582"/>
    <w:rsid w:val="004916DF"/>
    <w:rsid w:val="00491719"/>
    <w:rsid w:val="004918AA"/>
    <w:rsid w:val="00491EAA"/>
    <w:rsid w:val="00491FD6"/>
    <w:rsid w:val="004920B7"/>
    <w:rsid w:val="00492668"/>
    <w:rsid w:val="00492B19"/>
    <w:rsid w:val="00492F02"/>
    <w:rsid w:val="0049340F"/>
    <w:rsid w:val="0049369D"/>
    <w:rsid w:val="00493750"/>
    <w:rsid w:val="00493A00"/>
    <w:rsid w:val="00493BA4"/>
    <w:rsid w:val="00493C86"/>
    <w:rsid w:val="00493DA4"/>
    <w:rsid w:val="00493DC0"/>
    <w:rsid w:val="00493F91"/>
    <w:rsid w:val="0049408A"/>
    <w:rsid w:val="00494209"/>
    <w:rsid w:val="004942A7"/>
    <w:rsid w:val="00494838"/>
    <w:rsid w:val="00495212"/>
    <w:rsid w:val="004953CB"/>
    <w:rsid w:val="00495685"/>
    <w:rsid w:val="004959F9"/>
    <w:rsid w:val="00495B96"/>
    <w:rsid w:val="0049605F"/>
    <w:rsid w:val="00496248"/>
    <w:rsid w:val="004965E6"/>
    <w:rsid w:val="0049680B"/>
    <w:rsid w:val="00496917"/>
    <w:rsid w:val="00496DA0"/>
    <w:rsid w:val="0049705D"/>
    <w:rsid w:val="004971BC"/>
    <w:rsid w:val="004972CD"/>
    <w:rsid w:val="0049762C"/>
    <w:rsid w:val="004976E8"/>
    <w:rsid w:val="004978DC"/>
    <w:rsid w:val="00497F98"/>
    <w:rsid w:val="00497FAE"/>
    <w:rsid w:val="00497FD5"/>
    <w:rsid w:val="004A0546"/>
    <w:rsid w:val="004A0899"/>
    <w:rsid w:val="004A0972"/>
    <w:rsid w:val="004A0D52"/>
    <w:rsid w:val="004A0E7A"/>
    <w:rsid w:val="004A146A"/>
    <w:rsid w:val="004A15EE"/>
    <w:rsid w:val="004A18B2"/>
    <w:rsid w:val="004A19E6"/>
    <w:rsid w:val="004A1DDC"/>
    <w:rsid w:val="004A278D"/>
    <w:rsid w:val="004A28D0"/>
    <w:rsid w:val="004A294E"/>
    <w:rsid w:val="004A2AAA"/>
    <w:rsid w:val="004A2C4C"/>
    <w:rsid w:val="004A3099"/>
    <w:rsid w:val="004A3111"/>
    <w:rsid w:val="004A3113"/>
    <w:rsid w:val="004A3143"/>
    <w:rsid w:val="004A3264"/>
    <w:rsid w:val="004A3A0B"/>
    <w:rsid w:val="004A3C91"/>
    <w:rsid w:val="004A41C6"/>
    <w:rsid w:val="004A421C"/>
    <w:rsid w:val="004A42B9"/>
    <w:rsid w:val="004A42EF"/>
    <w:rsid w:val="004A4527"/>
    <w:rsid w:val="004A4694"/>
    <w:rsid w:val="004A4A0B"/>
    <w:rsid w:val="004A4A30"/>
    <w:rsid w:val="004A4BAB"/>
    <w:rsid w:val="004A5306"/>
    <w:rsid w:val="004A56E3"/>
    <w:rsid w:val="004A5790"/>
    <w:rsid w:val="004A5923"/>
    <w:rsid w:val="004A5936"/>
    <w:rsid w:val="004A5984"/>
    <w:rsid w:val="004A5A9F"/>
    <w:rsid w:val="004A5D96"/>
    <w:rsid w:val="004A5E65"/>
    <w:rsid w:val="004A61B6"/>
    <w:rsid w:val="004A63FA"/>
    <w:rsid w:val="004A693C"/>
    <w:rsid w:val="004A6A55"/>
    <w:rsid w:val="004A6C02"/>
    <w:rsid w:val="004A7087"/>
    <w:rsid w:val="004A7104"/>
    <w:rsid w:val="004A7354"/>
    <w:rsid w:val="004A74BF"/>
    <w:rsid w:val="004A760D"/>
    <w:rsid w:val="004A7869"/>
    <w:rsid w:val="004A7D7C"/>
    <w:rsid w:val="004B008E"/>
    <w:rsid w:val="004B0108"/>
    <w:rsid w:val="004B04D2"/>
    <w:rsid w:val="004B07F1"/>
    <w:rsid w:val="004B08EF"/>
    <w:rsid w:val="004B0A29"/>
    <w:rsid w:val="004B0BF8"/>
    <w:rsid w:val="004B1029"/>
    <w:rsid w:val="004B102B"/>
    <w:rsid w:val="004B11D0"/>
    <w:rsid w:val="004B11FD"/>
    <w:rsid w:val="004B19E3"/>
    <w:rsid w:val="004B1C3E"/>
    <w:rsid w:val="004B1C60"/>
    <w:rsid w:val="004B1C83"/>
    <w:rsid w:val="004B1D26"/>
    <w:rsid w:val="004B1E7C"/>
    <w:rsid w:val="004B20B3"/>
    <w:rsid w:val="004B20D6"/>
    <w:rsid w:val="004B213F"/>
    <w:rsid w:val="004B21CE"/>
    <w:rsid w:val="004B2413"/>
    <w:rsid w:val="004B29F4"/>
    <w:rsid w:val="004B2D8D"/>
    <w:rsid w:val="004B2DD6"/>
    <w:rsid w:val="004B3093"/>
    <w:rsid w:val="004B3284"/>
    <w:rsid w:val="004B38D7"/>
    <w:rsid w:val="004B39F4"/>
    <w:rsid w:val="004B3AEF"/>
    <w:rsid w:val="004B3D32"/>
    <w:rsid w:val="004B3FAA"/>
    <w:rsid w:val="004B41B3"/>
    <w:rsid w:val="004B4496"/>
    <w:rsid w:val="004B478F"/>
    <w:rsid w:val="004B4B7C"/>
    <w:rsid w:val="004B50A3"/>
    <w:rsid w:val="004B5155"/>
    <w:rsid w:val="004B5375"/>
    <w:rsid w:val="004B5540"/>
    <w:rsid w:val="004B5919"/>
    <w:rsid w:val="004B5C1A"/>
    <w:rsid w:val="004B5C47"/>
    <w:rsid w:val="004B6056"/>
    <w:rsid w:val="004B6158"/>
    <w:rsid w:val="004B670F"/>
    <w:rsid w:val="004B6869"/>
    <w:rsid w:val="004B6CCC"/>
    <w:rsid w:val="004B6D37"/>
    <w:rsid w:val="004B7045"/>
    <w:rsid w:val="004B744B"/>
    <w:rsid w:val="004B74D9"/>
    <w:rsid w:val="004B76E1"/>
    <w:rsid w:val="004B76E4"/>
    <w:rsid w:val="004B7934"/>
    <w:rsid w:val="004B79E4"/>
    <w:rsid w:val="004B7ABF"/>
    <w:rsid w:val="004B7D51"/>
    <w:rsid w:val="004B7EFE"/>
    <w:rsid w:val="004C02FD"/>
    <w:rsid w:val="004C046B"/>
    <w:rsid w:val="004C0478"/>
    <w:rsid w:val="004C0530"/>
    <w:rsid w:val="004C06BF"/>
    <w:rsid w:val="004C09E6"/>
    <w:rsid w:val="004C0D6B"/>
    <w:rsid w:val="004C0EF2"/>
    <w:rsid w:val="004C0F00"/>
    <w:rsid w:val="004C10B7"/>
    <w:rsid w:val="004C11FD"/>
    <w:rsid w:val="004C12E4"/>
    <w:rsid w:val="004C1476"/>
    <w:rsid w:val="004C17AE"/>
    <w:rsid w:val="004C1966"/>
    <w:rsid w:val="004C1A6B"/>
    <w:rsid w:val="004C1BBF"/>
    <w:rsid w:val="004C216D"/>
    <w:rsid w:val="004C21E4"/>
    <w:rsid w:val="004C277C"/>
    <w:rsid w:val="004C27B8"/>
    <w:rsid w:val="004C2B6C"/>
    <w:rsid w:val="004C2F53"/>
    <w:rsid w:val="004C31EE"/>
    <w:rsid w:val="004C34C2"/>
    <w:rsid w:val="004C35B7"/>
    <w:rsid w:val="004C374D"/>
    <w:rsid w:val="004C37A6"/>
    <w:rsid w:val="004C3B29"/>
    <w:rsid w:val="004C4156"/>
    <w:rsid w:val="004C44CE"/>
    <w:rsid w:val="004C453C"/>
    <w:rsid w:val="004C47F6"/>
    <w:rsid w:val="004C497D"/>
    <w:rsid w:val="004C4EAD"/>
    <w:rsid w:val="004C4ED5"/>
    <w:rsid w:val="004C4F01"/>
    <w:rsid w:val="004C5012"/>
    <w:rsid w:val="004C515B"/>
    <w:rsid w:val="004C5483"/>
    <w:rsid w:val="004C55C8"/>
    <w:rsid w:val="004C5635"/>
    <w:rsid w:val="004C5721"/>
    <w:rsid w:val="004C5B61"/>
    <w:rsid w:val="004C667F"/>
    <w:rsid w:val="004C6876"/>
    <w:rsid w:val="004C68F8"/>
    <w:rsid w:val="004C6979"/>
    <w:rsid w:val="004C6C52"/>
    <w:rsid w:val="004C6D28"/>
    <w:rsid w:val="004C6D35"/>
    <w:rsid w:val="004C6DEF"/>
    <w:rsid w:val="004C6FF7"/>
    <w:rsid w:val="004C7058"/>
    <w:rsid w:val="004C7419"/>
    <w:rsid w:val="004C74FA"/>
    <w:rsid w:val="004C7507"/>
    <w:rsid w:val="004C7723"/>
    <w:rsid w:val="004C779E"/>
    <w:rsid w:val="004C7879"/>
    <w:rsid w:val="004C7A9D"/>
    <w:rsid w:val="004C7C23"/>
    <w:rsid w:val="004C7C30"/>
    <w:rsid w:val="004D0454"/>
    <w:rsid w:val="004D050F"/>
    <w:rsid w:val="004D05DD"/>
    <w:rsid w:val="004D0660"/>
    <w:rsid w:val="004D07AF"/>
    <w:rsid w:val="004D085F"/>
    <w:rsid w:val="004D0AAD"/>
    <w:rsid w:val="004D0CCB"/>
    <w:rsid w:val="004D0D1D"/>
    <w:rsid w:val="004D0F5D"/>
    <w:rsid w:val="004D14A3"/>
    <w:rsid w:val="004D1693"/>
    <w:rsid w:val="004D169F"/>
    <w:rsid w:val="004D17BE"/>
    <w:rsid w:val="004D1AD5"/>
    <w:rsid w:val="004D1C50"/>
    <w:rsid w:val="004D22B8"/>
    <w:rsid w:val="004D23B6"/>
    <w:rsid w:val="004D286B"/>
    <w:rsid w:val="004D290B"/>
    <w:rsid w:val="004D29B5"/>
    <w:rsid w:val="004D2CBF"/>
    <w:rsid w:val="004D2D75"/>
    <w:rsid w:val="004D2F30"/>
    <w:rsid w:val="004D304B"/>
    <w:rsid w:val="004D3098"/>
    <w:rsid w:val="004D31DA"/>
    <w:rsid w:val="004D321B"/>
    <w:rsid w:val="004D326A"/>
    <w:rsid w:val="004D3511"/>
    <w:rsid w:val="004D378C"/>
    <w:rsid w:val="004D3893"/>
    <w:rsid w:val="004D3A2A"/>
    <w:rsid w:val="004D3C27"/>
    <w:rsid w:val="004D3F8F"/>
    <w:rsid w:val="004D3FBB"/>
    <w:rsid w:val="004D400F"/>
    <w:rsid w:val="004D4257"/>
    <w:rsid w:val="004D438C"/>
    <w:rsid w:val="004D499D"/>
    <w:rsid w:val="004D49C5"/>
    <w:rsid w:val="004D5011"/>
    <w:rsid w:val="004D530E"/>
    <w:rsid w:val="004D540E"/>
    <w:rsid w:val="004D5502"/>
    <w:rsid w:val="004D55C7"/>
    <w:rsid w:val="004D592F"/>
    <w:rsid w:val="004D5F39"/>
    <w:rsid w:val="004D6529"/>
    <w:rsid w:val="004D6A4B"/>
    <w:rsid w:val="004D6F90"/>
    <w:rsid w:val="004D7366"/>
    <w:rsid w:val="004D746C"/>
    <w:rsid w:val="004D7500"/>
    <w:rsid w:val="004D781F"/>
    <w:rsid w:val="004D7852"/>
    <w:rsid w:val="004D78AC"/>
    <w:rsid w:val="004D7E4E"/>
    <w:rsid w:val="004D7E50"/>
    <w:rsid w:val="004D7E85"/>
    <w:rsid w:val="004E0299"/>
    <w:rsid w:val="004E033A"/>
    <w:rsid w:val="004E067C"/>
    <w:rsid w:val="004E06F1"/>
    <w:rsid w:val="004E086F"/>
    <w:rsid w:val="004E096C"/>
    <w:rsid w:val="004E0987"/>
    <w:rsid w:val="004E0A24"/>
    <w:rsid w:val="004E0AFF"/>
    <w:rsid w:val="004E0B89"/>
    <w:rsid w:val="004E0E3B"/>
    <w:rsid w:val="004E0FF6"/>
    <w:rsid w:val="004E1027"/>
    <w:rsid w:val="004E13AB"/>
    <w:rsid w:val="004E1544"/>
    <w:rsid w:val="004E1CAA"/>
    <w:rsid w:val="004E1DD1"/>
    <w:rsid w:val="004E1FD1"/>
    <w:rsid w:val="004E204E"/>
    <w:rsid w:val="004E22F6"/>
    <w:rsid w:val="004E2499"/>
    <w:rsid w:val="004E2BBF"/>
    <w:rsid w:val="004E2DEF"/>
    <w:rsid w:val="004E2E4C"/>
    <w:rsid w:val="004E2FDA"/>
    <w:rsid w:val="004E3080"/>
    <w:rsid w:val="004E3760"/>
    <w:rsid w:val="004E380E"/>
    <w:rsid w:val="004E381C"/>
    <w:rsid w:val="004E3A87"/>
    <w:rsid w:val="004E3B80"/>
    <w:rsid w:val="004E3BAB"/>
    <w:rsid w:val="004E3E6A"/>
    <w:rsid w:val="004E3F93"/>
    <w:rsid w:val="004E408A"/>
    <w:rsid w:val="004E4175"/>
    <w:rsid w:val="004E430C"/>
    <w:rsid w:val="004E4410"/>
    <w:rsid w:val="004E458B"/>
    <w:rsid w:val="004E46B2"/>
    <w:rsid w:val="004E4894"/>
    <w:rsid w:val="004E4B13"/>
    <w:rsid w:val="004E4C5C"/>
    <w:rsid w:val="004E51F5"/>
    <w:rsid w:val="004E54B7"/>
    <w:rsid w:val="004E566A"/>
    <w:rsid w:val="004E5B50"/>
    <w:rsid w:val="004E5C57"/>
    <w:rsid w:val="004E6502"/>
    <w:rsid w:val="004E650F"/>
    <w:rsid w:val="004E67BD"/>
    <w:rsid w:val="004E6ADF"/>
    <w:rsid w:val="004E6BD4"/>
    <w:rsid w:val="004E7010"/>
    <w:rsid w:val="004E72BF"/>
    <w:rsid w:val="004E77A1"/>
    <w:rsid w:val="004E7839"/>
    <w:rsid w:val="004E7941"/>
    <w:rsid w:val="004E7C80"/>
    <w:rsid w:val="004E7CEC"/>
    <w:rsid w:val="004E7F70"/>
    <w:rsid w:val="004F020B"/>
    <w:rsid w:val="004F0247"/>
    <w:rsid w:val="004F0452"/>
    <w:rsid w:val="004F0AC6"/>
    <w:rsid w:val="004F0B80"/>
    <w:rsid w:val="004F0BE1"/>
    <w:rsid w:val="004F1118"/>
    <w:rsid w:val="004F1395"/>
    <w:rsid w:val="004F1406"/>
    <w:rsid w:val="004F15FE"/>
    <w:rsid w:val="004F16BC"/>
    <w:rsid w:val="004F1A74"/>
    <w:rsid w:val="004F1AB6"/>
    <w:rsid w:val="004F1CFB"/>
    <w:rsid w:val="004F20EC"/>
    <w:rsid w:val="004F2300"/>
    <w:rsid w:val="004F2367"/>
    <w:rsid w:val="004F29FF"/>
    <w:rsid w:val="004F2AED"/>
    <w:rsid w:val="004F3648"/>
    <w:rsid w:val="004F3A54"/>
    <w:rsid w:val="004F3BCA"/>
    <w:rsid w:val="004F3F0B"/>
    <w:rsid w:val="004F3F22"/>
    <w:rsid w:val="004F4351"/>
    <w:rsid w:val="004F47A5"/>
    <w:rsid w:val="004F49FB"/>
    <w:rsid w:val="004F5251"/>
    <w:rsid w:val="004F540B"/>
    <w:rsid w:val="004F54A1"/>
    <w:rsid w:val="004F55C2"/>
    <w:rsid w:val="004F56FB"/>
    <w:rsid w:val="004F595D"/>
    <w:rsid w:val="004F5A29"/>
    <w:rsid w:val="004F5B0C"/>
    <w:rsid w:val="004F5C8E"/>
    <w:rsid w:val="004F5CFD"/>
    <w:rsid w:val="004F5D1E"/>
    <w:rsid w:val="004F5EB0"/>
    <w:rsid w:val="004F5ECF"/>
    <w:rsid w:val="004F600B"/>
    <w:rsid w:val="004F604F"/>
    <w:rsid w:val="004F6120"/>
    <w:rsid w:val="004F61B9"/>
    <w:rsid w:val="004F640A"/>
    <w:rsid w:val="004F6784"/>
    <w:rsid w:val="004F67EF"/>
    <w:rsid w:val="004F6AFB"/>
    <w:rsid w:val="004F6DAD"/>
    <w:rsid w:val="004F74E3"/>
    <w:rsid w:val="004F75A4"/>
    <w:rsid w:val="004F76DC"/>
    <w:rsid w:val="004F7746"/>
    <w:rsid w:val="004F77B4"/>
    <w:rsid w:val="004F78D4"/>
    <w:rsid w:val="004F7D9C"/>
    <w:rsid w:val="004F7E5D"/>
    <w:rsid w:val="005000BE"/>
    <w:rsid w:val="00500180"/>
    <w:rsid w:val="00500510"/>
    <w:rsid w:val="0050060A"/>
    <w:rsid w:val="00500615"/>
    <w:rsid w:val="00500684"/>
    <w:rsid w:val="005007BC"/>
    <w:rsid w:val="0050093C"/>
    <w:rsid w:val="005009B3"/>
    <w:rsid w:val="005009F4"/>
    <w:rsid w:val="00500B22"/>
    <w:rsid w:val="00500C6B"/>
    <w:rsid w:val="00500CEC"/>
    <w:rsid w:val="00500DE5"/>
    <w:rsid w:val="005011E7"/>
    <w:rsid w:val="0050126F"/>
    <w:rsid w:val="005015FD"/>
    <w:rsid w:val="0050183A"/>
    <w:rsid w:val="005019C5"/>
    <w:rsid w:val="00501B40"/>
    <w:rsid w:val="00501B5F"/>
    <w:rsid w:val="00501BB2"/>
    <w:rsid w:val="00501F2C"/>
    <w:rsid w:val="0050201F"/>
    <w:rsid w:val="005020BB"/>
    <w:rsid w:val="00502276"/>
    <w:rsid w:val="0050246D"/>
    <w:rsid w:val="005024E6"/>
    <w:rsid w:val="0050265B"/>
    <w:rsid w:val="00502AF5"/>
    <w:rsid w:val="00502B31"/>
    <w:rsid w:val="00502FBF"/>
    <w:rsid w:val="00502FDC"/>
    <w:rsid w:val="0050304E"/>
    <w:rsid w:val="00503123"/>
    <w:rsid w:val="005031A5"/>
    <w:rsid w:val="00503270"/>
    <w:rsid w:val="0050354D"/>
    <w:rsid w:val="005036BA"/>
    <w:rsid w:val="00503803"/>
    <w:rsid w:val="005038E0"/>
    <w:rsid w:val="00503988"/>
    <w:rsid w:val="00503ABC"/>
    <w:rsid w:val="00503DD4"/>
    <w:rsid w:val="0050437C"/>
    <w:rsid w:val="005043DC"/>
    <w:rsid w:val="0050449F"/>
    <w:rsid w:val="005049B4"/>
    <w:rsid w:val="00504A39"/>
    <w:rsid w:val="00504BEA"/>
    <w:rsid w:val="00504E3A"/>
    <w:rsid w:val="00504F89"/>
    <w:rsid w:val="00505448"/>
    <w:rsid w:val="00505E17"/>
    <w:rsid w:val="00506170"/>
    <w:rsid w:val="005067DF"/>
    <w:rsid w:val="005067F1"/>
    <w:rsid w:val="00506A1F"/>
    <w:rsid w:val="00506C47"/>
    <w:rsid w:val="00506DD2"/>
    <w:rsid w:val="00506EE3"/>
    <w:rsid w:val="00506FB3"/>
    <w:rsid w:val="00507550"/>
    <w:rsid w:val="00507704"/>
    <w:rsid w:val="005078FC"/>
    <w:rsid w:val="00507A34"/>
    <w:rsid w:val="00507BA4"/>
    <w:rsid w:val="00507BF1"/>
    <w:rsid w:val="00507DFF"/>
    <w:rsid w:val="005101B3"/>
    <w:rsid w:val="00510263"/>
    <w:rsid w:val="00510305"/>
    <w:rsid w:val="0051034A"/>
    <w:rsid w:val="005104F3"/>
    <w:rsid w:val="0051063A"/>
    <w:rsid w:val="00510674"/>
    <w:rsid w:val="005106D8"/>
    <w:rsid w:val="00510728"/>
    <w:rsid w:val="00510B52"/>
    <w:rsid w:val="00510D11"/>
    <w:rsid w:val="00510E15"/>
    <w:rsid w:val="00511584"/>
    <w:rsid w:val="00511939"/>
    <w:rsid w:val="00511D30"/>
    <w:rsid w:val="005121E7"/>
    <w:rsid w:val="00512544"/>
    <w:rsid w:val="00512860"/>
    <w:rsid w:val="005128C9"/>
    <w:rsid w:val="005129BB"/>
    <w:rsid w:val="00512BC5"/>
    <w:rsid w:val="00512E8A"/>
    <w:rsid w:val="00512F5D"/>
    <w:rsid w:val="00513485"/>
    <w:rsid w:val="005138C7"/>
    <w:rsid w:val="00513AC8"/>
    <w:rsid w:val="00513E73"/>
    <w:rsid w:val="005144A2"/>
    <w:rsid w:val="00514547"/>
    <w:rsid w:val="0051457D"/>
    <w:rsid w:val="0051458D"/>
    <w:rsid w:val="00514637"/>
    <w:rsid w:val="005149B7"/>
    <w:rsid w:val="00514AD4"/>
    <w:rsid w:val="00514B0E"/>
    <w:rsid w:val="00514DA5"/>
    <w:rsid w:val="0051578E"/>
    <w:rsid w:val="00515919"/>
    <w:rsid w:val="00515937"/>
    <w:rsid w:val="00515B94"/>
    <w:rsid w:val="00515BD4"/>
    <w:rsid w:val="00515CEF"/>
    <w:rsid w:val="00515D9B"/>
    <w:rsid w:val="0051617F"/>
    <w:rsid w:val="00516316"/>
    <w:rsid w:val="005163A2"/>
    <w:rsid w:val="00516464"/>
    <w:rsid w:val="005164EF"/>
    <w:rsid w:val="00516609"/>
    <w:rsid w:val="005168E0"/>
    <w:rsid w:val="00516919"/>
    <w:rsid w:val="00516977"/>
    <w:rsid w:val="00516ADE"/>
    <w:rsid w:val="00517017"/>
    <w:rsid w:val="00517047"/>
    <w:rsid w:val="00517097"/>
    <w:rsid w:val="00517157"/>
    <w:rsid w:val="00517181"/>
    <w:rsid w:val="00517238"/>
    <w:rsid w:val="0051728A"/>
    <w:rsid w:val="0051732B"/>
    <w:rsid w:val="0051737E"/>
    <w:rsid w:val="00517710"/>
    <w:rsid w:val="00517822"/>
    <w:rsid w:val="00517A6E"/>
    <w:rsid w:val="00517C81"/>
    <w:rsid w:val="00517DD8"/>
    <w:rsid w:val="00517E0A"/>
    <w:rsid w:val="00517E93"/>
    <w:rsid w:val="00517EA4"/>
    <w:rsid w:val="00517F96"/>
    <w:rsid w:val="0052040C"/>
    <w:rsid w:val="005208E9"/>
    <w:rsid w:val="00520A70"/>
    <w:rsid w:val="00520D1B"/>
    <w:rsid w:val="00520E11"/>
    <w:rsid w:val="00520FF1"/>
    <w:rsid w:val="005213F3"/>
    <w:rsid w:val="00521508"/>
    <w:rsid w:val="005215A5"/>
    <w:rsid w:val="00521DD8"/>
    <w:rsid w:val="00521F43"/>
    <w:rsid w:val="005220B6"/>
    <w:rsid w:val="00522320"/>
    <w:rsid w:val="00522420"/>
    <w:rsid w:val="00522500"/>
    <w:rsid w:val="0052256B"/>
    <w:rsid w:val="00522769"/>
    <w:rsid w:val="005227B5"/>
    <w:rsid w:val="005227DF"/>
    <w:rsid w:val="005228D1"/>
    <w:rsid w:val="0052292B"/>
    <w:rsid w:val="00522A18"/>
    <w:rsid w:val="00522D3E"/>
    <w:rsid w:val="00522DDF"/>
    <w:rsid w:val="00522FDC"/>
    <w:rsid w:val="00523E94"/>
    <w:rsid w:val="00524156"/>
    <w:rsid w:val="005241BD"/>
    <w:rsid w:val="005243CF"/>
    <w:rsid w:val="00524B2E"/>
    <w:rsid w:val="00524B2F"/>
    <w:rsid w:val="0052567C"/>
    <w:rsid w:val="00525793"/>
    <w:rsid w:val="00525EFC"/>
    <w:rsid w:val="00526152"/>
    <w:rsid w:val="005261FA"/>
    <w:rsid w:val="0052627D"/>
    <w:rsid w:val="005265C6"/>
    <w:rsid w:val="00526601"/>
    <w:rsid w:val="00526A30"/>
    <w:rsid w:val="00526D23"/>
    <w:rsid w:val="005271CE"/>
    <w:rsid w:val="005274B6"/>
    <w:rsid w:val="00527766"/>
    <w:rsid w:val="0052788B"/>
    <w:rsid w:val="00527D81"/>
    <w:rsid w:val="00527F6F"/>
    <w:rsid w:val="005301C5"/>
    <w:rsid w:val="005301DC"/>
    <w:rsid w:val="0053021F"/>
    <w:rsid w:val="00530795"/>
    <w:rsid w:val="00530A74"/>
    <w:rsid w:val="00530D7A"/>
    <w:rsid w:val="00530F6F"/>
    <w:rsid w:val="00530FCB"/>
    <w:rsid w:val="00530FCE"/>
    <w:rsid w:val="00531136"/>
    <w:rsid w:val="00531205"/>
    <w:rsid w:val="0053153B"/>
    <w:rsid w:val="005316BA"/>
    <w:rsid w:val="00531811"/>
    <w:rsid w:val="005318BE"/>
    <w:rsid w:val="00531DF6"/>
    <w:rsid w:val="00531FCD"/>
    <w:rsid w:val="00531FF3"/>
    <w:rsid w:val="0053214D"/>
    <w:rsid w:val="005324E3"/>
    <w:rsid w:val="0053258B"/>
    <w:rsid w:val="00532628"/>
    <w:rsid w:val="00532C83"/>
    <w:rsid w:val="005333BC"/>
    <w:rsid w:val="00533486"/>
    <w:rsid w:val="0053383E"/>
    <w:rsid w:val="00533A08"/>
    <w:rsid w:val="00533A84"/>
    <w:rsid w:val="00533CA1"/>
    <w:rsid w:val="005341BF"/>
    <w:rsid w:val="005341D2"/>
    <w:rsid w:val="005348A2"/>
    <w:rsid w:val="00534A02"/>
    <w:rsid w:val="00534E69"/>
    <w:rsid w:val="00535063"/>
    <w:rsid w:val="0053521D"/>
    <w:rsid w:val="00535320"/>
    <w:rsid w:val="00535777"/>
    <w:rsid w:val="00535C73"/>
    <w:rsid w:val="00535D09"/>
    <w:rsid w:val="00535E90"/>
    <w:rsid w:val="00535FFF"/>
    <w:rsid w:val="0053632B"/>
    <w:rsid w:val="00536527"/>
    <w:rsid w:val="005367F3"/>
    <w:rsid w:val="0053691C"/>
    <w:rsid w:val="00536ABB"/>
    <w:rsid w:val="00536B27"/>
    <w:rsid w:val="00536C9F"/>
    <w:rsid w:val="00536DB2"/>
    <w:rsid w:val="00536E99"/>
    <w:rsid w:val="00537014"/>
    <w:rsid w:val="005373A6"/>
    <w:rsid w:val="005373B1"/>
    <w:rsid w:val="005377AA"/>
    <w:rsid w:val="00537AA5"/>
    <w:rsid w:val="00537C8A"/>
    <w:rsid w:val="00537D0F"/>
    <w:rsid w:val="00537EE0"/>
    <w:rsid w:val="00537F3E"/>
    <w:rsid w:val="00537FC8"/>
    <w:rsid w:val="0054009B"/>
    <w:rsid w:val="00540302"/>
    <w:rsid w:val="0054061C"/>
    <w:rsid w:val="00540C7F"/>
    <w:rsid w:val="00540D5C"/>
    <w:rsid w:val="005410D4"/>
    <w:rsid w:val="0054120A"/>
    <w:rsid w:val="0054128B"/>
    <w:rsid w:val="00541345"/>
    <w:rsid w:val="0054145E"/>
    <w:rsid w:val="00541E07"/>
    <w:rsid w:val="00541FE8"/>
    <w:rsid w:val="00542094"/>
    <w:rsid w:val="0054213A"/>
    <w:rsid w:val="00542929"/>
    <w:rsid w:val="00542CA6"/>
    <w:rsid w:val="00542CBA"/>
    <w:rsid w:val="005431F7"/>
    <w:rsid w:val="00543490"/>
    <w:rsid w:val="005436FB"/>
    <w:rsid w:val="00543A02"/>
    <w:rsid w:val="00543AA1"/>
    <w:rsid w:val="0054432E"/>
    <w:rsid w:val="0054474A"/>
    <w:rsid w:val="005448AE"/>
    <w:rsid w:val="00544943"/>
    <w:rsid w:val="00544DA9"/>
    <w:rsid w:val="00544EA4"/>
    <w:rsid w:val="00544F76"/>
    <w:rsid w:val="00545319"/>
    <w:rsid w:val="0054572B"/>
    <w:rsid w:val="005458F5"/>
    <w:rsid w:val="00545B4E"/>
    <w:rsid w:val="00545BB2"/>
    <w:rsid w:val="0054610B"/>
    <w:rsid w:val="0054611B"/>
    <w:rsid w:val="005462EC"/>
    <w:rsid w:val="00546891"/>
    <w:rsid w:val="00546DCD"/>
    <w:rsid w:val="00547084"/>
    <w:rsid w:val="005470A7"/>
    <w:rsid w:val="00547390"/>
    <w:rsid w:val="005473F4"/>
    <w:rsid w:val="0054741E"/>
    <w:rsid w:val="00547441"/>
    <w:rsid w:val="005475C2"/>
    <w:rsid w:val="00547ADC"/>
    <w:rsid w:val="00547E3D"/>
    <w:rsid w:val="0055009D"/>
    <w:rsid w:val="005501AD"/>
    <w:rsid w:val="005501F5"/>
    <w:rsid w:val="0055067C"/>
    <w:rsid w:val="0055078F"/>
    <w:rsid w:val="005509FD"/>
    <w:rsid w:val="00550BB5"/>
    <w:rsid w:val="00550C77"/>
    <w:rsid w:val="005513A5"/>
    <w:rsid w:val="00551420"/>
    <w:rsid w:val="00551B9A"/>
    <w:rsid w:val="00551E97"/>
    <w:rsid w:val="00551EEB"/>
    <w:rsid w:val="00551FD7"/>
    <w:rsid w:val="00552094"/>
    <w:rsid w:val="005520FB"/>
    <w:rsid w:val="00552A64"/>
    <w:rsid w:val="00552B1A"/>
    <w:rsid w:val="00552C81"/>
    <w:rsid w:val="0055309B"/>
    <w:rsid w:val="0055350E"/>
    <w:rsid w:val="0055377B"/>
    <w:rsid w:val="005538A0"/>
    <w:rsid w:val="00553CF4"/>
    <w:rsid w:val="005540CC"/>
    <w:rsid w:val="00554287"/>
    <w:rsid w:val="005542D8"/>
    <w:rsid w:val="005544F1"/>
    <w:rsid w:val="00554500"/>
    <w:rsid w:val="005545A0"/>
    <w:rsid w:val="005545D4"/>
    <w:rsid w:val="005547B3"/>
    <w:rsid w:val="00554F48"/>
    <w:rsid w:val="005550F6"/>
    <w:rsid w:val="005552C9"/>
    <w:rsid w:val="005557F3"/>
    <w:rsid w:val="00555A17"/>
    <w:rsid w:val="00555A33"/>
    <w:rsid w:val="00555C18"/>
    <w:rsid w:val="00555DDC"/>
    <w:rsid w:val="00555FCE"/>
    <w:rsid w:val="005560F9"/>
    <w:rsid w:val="0055617D"/>
    <w:rsid w:val="005562F8"/>
    <w:rsid w:val="005564B9"/>
    <w:rsid w:val="005566C4"/>
    <w:rsid w:val="00556A72"/>
    <w:rsid w:val="00556D65"/>
    <w:rsid w:val="00556DBC"/>
    <w:rsid w:val="00556F3A"/>
    <w:rsid w:val="0055718A"/>
    <w:rsid w:val="0055757F"/>
    <w:rsid w:val="00557693"/>
    <w:rsid w:val="005578B4"/>
    <w:rsid w:val="00557B4C"/>
    <w:rsid w:val="00557E8C"/>
    <w:rsid w:val="00557EC1"/>
    <w:rsid w:val="00557F4A"/>
    <w:rsid w:val="005609DD"/>
    <w:rsid w:val="00560B68"/>
    <w:rsid w:val="00560E8B"/>
    <w:rsid w:val="00560F67"/>
    <w:rsid w:val="00561040"/>
    <w:rsid w:val="00561179"/>
    <w:rsid w:val="00561257"/>
    <w:rsid w:val="00561726"/>
    <w:rsid w:val="00561845"/>
    <w:rsid w:val="00561E42"/>
    <w:rsid w:val="00561E5F"/>
    <w:rsid w:val="00561F9A"/>
    <w:rsid w:val="005620FE"/>
    <w:rsid w:val="00562297"/>
    <w:rsid w:val="00562313"/>
    <w:rsid w:val="0056233E"/>
    <w:rsid w:val="005627EA"/>
    <w:rsid w:val="00562857"/>
    <w:rsid w:val="00562EFF"/>
    <w:rsid w:val="00563813"/>
    <w:rsid w:val="005638D6"/>
    <w:rsid w:val="00563952"/>
    <w:rsid w:val="00563A07"/>
    <w:rsid w:val="00564008"/>
    <w:rsid w:val="0056412C"/>
    <w:rsid w:val="005642D0"/>
    <w:rsid w:val="00564323"/>
    <w:rsid w:val="00564618"/>
    <w:rsid w:val="0056485E"/>
    <w:rsid w:val="0056497C"/>
    <w:rsid w:val="00565200"/>
    <w:rsid w:val="00565280"/>
    <w:rsid w:val="005653EE"/>
    <w:rsid w:val="005657A0"/>
    <w:rsid w:val="005657E8"/>
    <w:rsid w:val="005659CB"/>
    <w:rsid w:val="00565AEB"/>
    <w:rsid w:val="00565AEE"/>
    <w:rsid w:val="00565B2C"/>
    <w:rsid w:val="00565F4F"/>
    <w:rsid w:val="00565F8A"/>
    <w:rsid w:val="005663D9"/>
    <w:rsid w:val="005663DA"/>
    <w:rsid w:val="00566470"/>
    <w:rsid w:val="005665AA"/>
    <w:rsid w:val="00566B89"/>
    <w:rsid w:val="00566FDD"/>
    <w:rsid w:val="005671CA"/>
    <w:rsid w:val="00567965"/>
    <w:rsid w:val="00567988"/>
    <w:rsid w:val="00567C5C"/>
    <w:rsid w:val="00567D51"/>
    <w:rsid w:val="0057025B"/>
    <w:rsid w:val="00570437"/>
    <w:rsid w:val="00570579"/>
    <w:rsid w:val="005706DC"/>
    <w:rsid w:val="005707FE"/>
    <w:rsid w:val="00570874"/>
    <w:rsid w:val="00570AB4"/>
    <w:rsid w:val="00570C1A"/>
    <w:rsid w:val="00570CF5"/>
    <w:rsid w:val="00570D67"/>
    <w:rsid w:val="00570D7A"/>
    <w:rsid w:val="00570FC8"/>
    <w:rsid w:val="00571172"/>
    <w:rsid w:val="00571243"/>
    <w:rsid w:val="0057198B"/>
    <w:rsid w:val="00571FF3"/>
    <w:rsid w:val="00572099"/>
    <w:rsid w:val="0057218B"/>
    <w:rsid w:val="005722A9"/>
    <w:rsid w:val="00572311"/>
    <w:rsid w:val="005723CF"/>
    <w:rsid w:val="00572915"/>
    <w:rsid w:val="00572C69"/>
    <w:rsid w:val="00572CDB"/>
    <w:rsid w:val="00572ED4"/>
    <w:rsid w:val="00572F6C"/>
    <w:rsid w:val="0057302A"/>
    <w:rsid w:val="005730AA"/>
    <w:rsid w:val="00573154"/>
    <w:rsid w:val="0057344A"/>
    <w:rsid w:val="0057373D"/>
    <w:rsid w:val="0057378B"/>
    <w:rsid w:val="00573856"/>
    <w:rsid w:val="005738DC"/>
    <w:rsid w:val="00573B32"/>
    <w:rsid w:val="00573B58"/>
    <w:rsid w:val="00573C53"/>
    <w:rsid w:val="00573DA4"/>
    <w:rsid w:val="00573F24"/>
    <w:rsid w:val="005740D2"/>
    <w:rsid w:val="00574249"/>
    <w:rsid w:val="005742C2"/>
    <w:rsid w:val="005747A9"/>
    <w:rsid w:val="005748B2"/>
    <w:rsid w:val="005748E3"/>
    <w:rsid w:val="005748F2"/>
    <w:rsid w:val="00574F0B"/>
    <w:rsid w:val="0057516F"/>
    <w:rsid w:val="0057520F"/>
    <w:rsid w:val="00575DA7"/>
    <w:rsid w:val="00575E15"/>
    <w:rsid w:val="00575E23"/>
    <w:rsid w:val="00575FB6"/>
    <w:rsid w:val="0057615D"/>
    <w:rsid w:val="0057654E"/>
    <w:rsid w:val="005767F8"/>
    <w:rsid w:val="005769E7"/>
    <w:rsid w:val="00576E0C"/>
    <w:rsid w:val="0057721F"/>
    <w:rsid w:val="0057746B"/>
    <w:rsid w:val="005775E4"/>
    <w:rsid w:val="00577621"/>
    <w:rsid w:val="0057770E"/>
    <w:rsid w:val="005777DB"/>
    <w:rsid w:val="00577AF9"/>
    <w:rsid w:val="00577D54"/>
    <w:rsid w:val="00580067"/>
    <w:rsid w:val="005800AA"/>
    <w:rsid w:val="0058036A"/>
    <w:rsid w:val="00580461"/>
    <w:rsid w:val="005805FB"/>
    <w:rsid w:val="00580911"/>
    <w:rsid w:val="00580BBD"/>
    <w:rsid w:val="00580F03"/>
    <w:rsid w:val="00580F2A"/>
    <w:rsid w:val="0058105B"/>
    <w:rsid w:val="00581277"/>
    <w:rsid w:val="00581465"/>
    <w:rsid w:val="005814A6"/>
    <w:rsid w:val="005814E3"/>
    <w:rsid w:val="005815E4"/>
    <w:rsid w:val="00581C1D"/>
    <w:rsid w:val="00581EE1"/>
    <w:rsid w:val="005820BB"/>
    <w:rsid w:val="005820DD"/>
    <w:rsid w:val="00582206"/>
    <w:rsid w:val="0058220C"/>
    <w:rsid w:val="00582250"/>
    <w:rsid w:val="00582327"/>
    <w:rsid w:val="0058243F"/>
    <w:rsid w:val="00582479"/>
    <w:rsid w:val="0058256C"/>
    <w:rsid w:val="00582705"/>
    <w:rsid w:val="0058288D"/>
    <w:rsid w:val="005829EA"/>
    <w:rsid w:val="00582D1B"/>
    <w:rsid w:val="00582D83"/>
    <w:rsid w:val="00582F80"/>
    <w:rsid w:val="00582FC3"/>
    <w:rsid w:val="0058308A"/>
    <w:rsid w:val="005832BA"/>
    <w:rsid w:val="005837F3"/>
    <w:rsid w:val="005839DF"/>
    <w:rsid w:val="00583A65"/>
    <w:rsid w:val="00583F60"/>
    <w:rsid w:val="00584189"/>
    <w:rsid w:val="005842BB"/>
    <w:rsid w:val="005843CE"/>
    <w:rsid w:val="005844AC"/>
    <w:rsid w:val="005848C3"/>
    <w:rsid w:val="00585081"/>
    <w:rsid w:val="005851BC"/>
    <w:rsid w:val="005852DF"/>
    <w:rsid w:val="005855C0"/>
    <w:rsid w:val="00585C71"/>
    <w:rsid w:val="00585C90"/>
    <w:rsid w:val="00585E07"/>
    <w:rsid w:val="00585E13"/>
    <w:rsid w:val="005860D5"/>
    <w:rsid w:val="00586120"/>
    <w:rsid w:val="005862CD"/>
    <w:rsid w:val="005869BA"/>
    <w:rsid w:val="00586A08"/>
    <w:rsid w:val="00586AEE"/>
    <w:rsid w:val="00586B5A"/>
    <w:rsid w:val="00586E32"/>
    <w:rsid w:val="005870D1"/>
    <w:rsid w:val="00587387"/>
    <w:rsid w:val="0058742D"/>
    <w:rsid w:val="00587598"/>
    <w:rsid w:val="0058761F"/>
    <w:rsid w:val="00587CE6"/>
    <w:rsid w:val="00587E5A"/>
    <w:rsid w:val="005904EB"/>
    <w:rsid w:val="005905BE"/>
    <w:rsid w:val="005908DF"/>
    <w:rsid w:val="005909FD"/>
    <w:rsid w:val="00590AD7"/>
    <w:rsid w:val="00590D9F"/>
    <w:rsid w:val="00591135"/>
    <w:rsid w:val="0059196E"/>
    <w:rsid w:val="00591D5D"/>
    <w:rsid w:val="00591EA2"/>
    <w:rsid w:val="00592228"/>
    <w:rsid w:val="005924B0"/>
    <w:rsid w:val="005924E2"/>
    <w:rsid w:val="005926D0"/>
    <w:rsid w:val="005929FB"/>
    <w:rsid w:val="00592C58"/>
    <w:rsid w:val="00592F64"/>
    <w:rsid w:val="00593361"/>
    <w:rsid w:val="0059344A"/>
    <w:rsid w:val="005937BB"/>
    <w:rsid w:val="00593A13"/>
    <w:rsid w:val="00593A87"/>
    <w:rsid w:val="00594627"/>
    <w:rsid w:val="00594707"/>
    <w:rsid w:val="0059497E"/>
    <w:rsid w:val="00594995"/>
    <w:rsid w:val="00594AD0"/>
    <w:rsid w:val="00594C02"/>
    <w:rsid w:val="00594CE4"/>
    <w:rsid w:val="00594CE9"/>
    <w:rsid w:val="00594D52"/>
    <w:rsid w:val="00594E08"/>
    <w:rsid w:val="00594E39"/>
    <w:rsid w:val="00594F9D"/>
    <w:rsid w:val="005953C5"/>
    <w:rsid w:val="005953D0"/>
    <w:rsid w:val="00595763"/>
    <w:rsid w:val="00595824"/>
    <w:rsid w:val="0059587A"/>
    <w:rsid w:val="00595A32"/>
    <w:rsid w:val="00595E1E"/>
    <w:rsid w:val="00596077"/>
    <w:rsid w:val="0059629F"/>
    <w:rsid w:val="0059664F"/>
    <w:rsid w:val="005966BA"/>
    <w:rsid w:val="00596EAC"/>
    <w:rsid w:val="00596FA7"/>
    <w:rsid w:val="00597282"/>
    <w:rsid w:val="005972F8"/>
    <w:rsid w:val="005975A9"/>
    <w:rsid w:val="005977F8"/>
    <w:rsid w:val="00597B76"/>
    <w:rsid w:val="00597FAD"/>
    <w:rsid w:val="005A0290"/>
    <w:rsid w:val="005A0AF4"/>
    <w:rsid w:val="005A0BFA"/>
    <w:rsid w:val="005A0EDB"/>
    <w:rsid w:val="005A0F7F"/>
    <w:rsid w:val="005A1179"/>
    <w:rsid w:val="005A12B7"/>
    <w:rsid w:val="005A157F"/>
    <w:rsid w:val="005A18AA"/>
    <w:rsid w:val="005A1C0D"/>
    <w:rsid w:val="005A2027"/>
    <w:rsid w:val="005A2188"/>
    <w:rsid w:val="005A21FD"/>
    <w:rsid w:val="005A221B"/>
    <w:rsid w:val="005A227E"/>
    <w:rsid w:val="005A2470"/>
    <w:rsid w:val="005A2500"/>
    <w:rsid w:val="005A25CB"/>
    <w:rsid w:val="005A272E"/>
    <w:rsid w:val="005A2BCC"/>
    <w:rsid w:val="005A2FF8"/>
    <w:rsid w:val="005A30B7"/>
    <w:rsid w:val="005A30E8"/>
    <w:rsid w:val="005A356D"/>
    <w:rsid w:val="005A35D0"/>
    <w:rsid w:val="005A3749"/>
    <w:rsid w:val="005A3766"/>
    <w:rsid w:val="005A3B7E"/>
    <w:rsid w:val="005A3CE3"/>
    <w:rsid w:val="005A3D52"/>
    <w:rsid w:val="005A3DCB"/>
    <w:rsid w:val="005A3E97"/>
    <w:rsid w:val="005A3EDE"/>
    <w:rsid w:val="005A3FCE"/>
    <w:rsid w:val="005A400C"/>
    <w:rsid w:val="005A40DF"/>
    <w:rsid w:val="005A40E1"/>
    <w:rsid w:val="005A4796"/>
    <w:rsid w:val="005A489D"/>
    <w:rsid w:val="005A4B71"/>
    <w:rsid w:val="005A4C2F"/>
    <w:rsid w:val="005A4DCD"/>
    <w:rsid w:val="005A4DD2"/>
    <w:rsid w:val="005A4E8A"/>
    <w:rsid w:val="005A4FAF"/>
    <w:rsid w:val="005A5099"/>
    <w:rsid w:val="005A5248"/>
    <w:rsid w:val="005A5296"/>
    <w:rsid w:val="005A5414"/>
    <w:rsid w:val="005A5561"/>
    <w:rsid w:val="005A55AB"/>
    <w:rsid w:val="005A588A"/>
    <w:rsid w:val="005A5C06"/>
    <w:rsid w:val="005A5CE3"/>
    <w:rsid w:val="005A5E88"/>
    <w:rsid w:val="005A5F31"/>
    <w:rsid w:val="005A61BA"/>
    <w:rsid w:val="005A6325"/>
    <w:rsid w:val="005A6492"/>
    <w:rsid w:val="005A67B2"/>
    <w:rsid w:val="005A67CC"/>
    <w:rsid w:val="005A6A3E"/>
    <w:rsid w:val="005A6B8B"/>
    <w:rsid w:val="005A6C92"/>
    <w:rsid w:val="005A7281"/>
    <w:rsid w:val="005A74A3"/>
    <w:rsid w:val="005A75D6"/>
    <w:rsid w:val="005A781E"/>
    <w:rsid w:val="005A7ABD"/>
    <w:rsid w:val="005B0338"/>
    <w:rsid w:val="005B03E4"/>
    <w:rsid w:val="005B0528"/>
    <w:rsid w:val="005B06D0"/>
    <w:rsid w:val="005B088F"/>
    <w:rsid w:val="005B0DA8"/>
    <w:rsid w:val="005B0F12"/>
    <w:rsid w:val="005B15F0"/>
    <w:rsid w:val="005B1811"/>
    <w:rsid w:val="005B1922"/>
    <w:rsid w:val="005B19C2"/>
    <w:rsid w:val="005B19DA"/>
    <w:rsid w:val="005B1A29"/>
    <w:rsid w:val="005B1A82"/>
    <w:rsid w:val="005B1B01"/>
    <w:rsid w:val="005B1B16"/>
    <w:rsid w:val="005B1C4C"/>
    <w:rsid w:val="005B1D1B"/>
    <w:rsid w:val="005B1D55"/>
    <w:rsid w:val="005B1DB5"/>
    <w:rsid w:val="005B22EC"/>
    <w:rsid w:val="005B265F"/>
    <w:rsid w:val="005B26A3"/>
    <w:rsid w:val="005B2921"/>
    <w:rsid w:val="005B2D02"/>
    <w:rsid w:val="005B2E4B"/>
    <w:rsid w:val="005B318D"/>
    <w:rsid w:val="005B3440"/>
    <w:rsid w:val="005B37D3"/>
    <w:rsid w:val="005B37F7"/>
    <w:rsid w:val="005B3BDC"/>
    <w:rsid w:val="005B3CE6"/>
    <w:rsid w:val="005B3D29"/>
    <w:rsid w:val="005B3FB0"/>
    <w:rsid w:val="005B415B"/>
    <w:rsid w:val="005B41B3"/>
    <w:rsid w:val="005B4429"/>
    <w:rsid w:val="005B44F7"/>
    <w:rsid w:val="005B473B"/>
    <w:rsid w:val="005B4BC4"/>
    <w:rsid w:val="005B4CB5"/>
    <w:rsid w:val="005B4CC7"/>
    <w:rsid w:val="005B4ECF"/>
    <w:rsid w:val="005B4F5F"/>
    <w:rsid w:val="005B4F72"/>
    <w:rsid w:val="005B500C"/>
    <w:rsid w:val="005B50FC"/>
    <w:rsid w:val="005B51CC"/>
    <w:rsid w:val="005B5516"/>
    <w:rsid w:val="005B561D"/>
    <w:rsid w:val="005B5849"/>
    <w:rsid w:val="005B5BE2"/>
    <w:rsid w:val="005B5FF9"/>
    <w:rsid w:val="005B6174"/>
    <w:rsid w:val="005B633B"/>
    <w:rsid w:val="005B64DD"/>
    <w:rsid w:val="005B658E"/>
    <w:rsid w:val="005B68B4"/>
    <w:rsid w:val="005B69C2"/>
    <w:rsid w:val="005B6A39"/>
    <w:rsid w:val="005B6DFC"/>
    <w:rsid w:val="005B78C1"/>
    <w:rsid w:val="005B792C"/>
    <w:rsid w:val="005B79DE"/>
    <w:rsid w:val="005B7BC6"/>
    <w:rsid w:val="005B7F77"/>
    <w:rsid w:val="005C0254"/>
    <w:rsid w:val="005C03B2"/>
    <w:rsid w:val="005C068A"/>
    <w:rsid w:val="005C0775"/>
    <w:rsid w:val="005C103F"/>
    <w:rsid w:val="005C15D0"/>
    <w:rsid w:val="005C1912"/>
    <w:rsid w:val="005C1CB9"/>
    <w:rsid w:val="005C1DF9"/>
    <w:rsid w:val="005C22AD"/>
    <w:rsid w:val="005C2569"/>
    <w:rsid w:val="005C29D4"/>
    <w:rsid w:val="005C2C3E"/>
    <w:rsid w:val="005C2C47"/>
    <w:rsid w:val="005C2D5C"/>
    <w:rsid w:val="005C2DFB"/>
    <w:rsid w:val="005C2EC0"/>
    <w:rsid w:val="005C2FD5"/>
    <w:rsid w:val="005C2FE5"/>
    <w:rsid w:val="005C31A1"/>
    <w:rsid w:val="005C31DA"/>
    <w:rsid w:val="005C3241"/>
    <w:rsid w:val="005C325E"/>
    <w:rsid w:val="005C36AB"/>
    <w:rsid w:val="005C3781"/>
    <w:rsid w:val="005C37C1"/>
    <w:rsid w:val="005C38E0"/>
    <w:rsid w:val="005C3B8B"/>
    <w:rsid w:val="005C3EF8"/>
    <w:rsid w:val="005C4436"/>
    <w:rsid w:val="005C44B9"/>
    <w:rsid w:val="005C456F"/>
    <w:rsid w:val="005C45B7"/>
    <w:rsid w:val="005C45F4"/>
    <w:rsid w:val="005C4849"/>
    <w:rsid w:val="005C49F4"/>
    <w:rsid w:val="005C4A99"/>
    <w:rsid w:val="005C4C89"/>
    <w:rsid w:val="005C5080"/>
    <w:rsid w:val="005C5106"/>
    <w:rsid w:val="005C544D"/>
    <w:rsid w:val="005C5460"/>
    <w:rsid w:val="005C54AB"/>
    <w:rsid w:val="005C57D4"/>
    <w:rsid w:val="005C58E1"/>
    <w:rsid w:val="005C5BCB"/>
    <w:rsid w:val="005C5C3F"/>
    <w:rsid w:val="005C5CB5"/>
    <w:rsid w:val="005C5D45"/>
    <w:rsid w:val="005C5D68"/>
    <w:rsid w:val="005C5EFD"/>
    <w:rsid w:val="005C5F00"/>
    <w:rsid w:val="005C60E5"/>
    <w:rsid w:val="005C6174"/>
    <w:rsid w:val="005C61E8"/>
    <w:rsid w:val="005C630B"/>
    <w:rsid w:val="005C63D3"/>
    <w:rsid w:val="005C6624"/>
    <w:rsid w:val="005C6731"/>
    <w:rsid w:val="005C67AF"/>
    <w:rsid w:val="005C67B1"/>
    <w:rsid w:val="005C681B"/>
    <w:rsid w:val="005C6900"/>
    <w:rsid w:val="005C6A9B"/>
    <w:rsid w:val="005C70DD"/>
    <w:rsid w:val="005C71DF"/>
    <w:rsid w:val="005C7470"/>
    <w:rsid w:val="005C77DD"/>
    <w:rsid w:val="005C7C25"/>
    <w:rsid w:val="005D0704"/>
    <w:rsid w:val="005D075D"/>
    <w:rsid w:val="005D097A"/>
    <w:rsid w:val="005D0A9A"/>
    <w:rsid w:val="005D0AEF"/>
    <w:rsid w:val="005D0B23"/>
    <w:rsid w:val="005D11D6"/>
    <w:rsid w:val="005D137E"/>
    <w:rsid w:val="005D148A"/>
    <w:rsid w:val="005D17E3"/>
    <w:rsid w:val="005D1B01"/>
    <w:rsid w:val="005D1B07"/>
    <w:rsid w:val="005D1BAD"/>
    <w:rsid w:val="005D20AF"/>
    <w:rsid w:val="005D2122"/>
    <w:rsid w:val="005D2179"/>
    <w:rsid w:val="005D21C8"/>
    <w:rsid w:val="005D25B9"/>
    <w:rsid w:val="005D2848"/>
    <w:rsid w:val="005D2A90"/>
    <w:rsid w:val="005D2EE6"/>
    <w:rsid w:val="005D326D"/>
    <w:rsid w:val="005D3514"/>
    <w:rsid w:val="005D3874"/>
    <w:rsid w:val="005D39A2"/>
    <w:rsid w:val="005D3A13"/>
    <w:rsid w:val="005D3BD4"/>
    <w:rsid w:val="005D3BE0"/>
    <w:rsid w:val="005D3BE1"/>
    <w:rsid w:val="005D3EBF"/>
    <w:rsid w:val="005D3ED5"/>
    <w:rsid w:val="005D3F69"/>
    <w:rsid w:val="005D41D3"/>
    <w:rsid w:val="005D439E"/>
    <w:rsid w:val="005D46E1"/>
    <w:rsid w:val="005D4B0A"/>
    <w:rsid w:val="005D4C38"/>
    <w:rsid w:val="005D4CA0"/>
    <w:rsid w:val="005D4F6B"/>
    <w:rsid w:val="005D4FE7"/>
    <w:rsid w:val="005D5263"/>
    <w:rsid w:val="005D5295"/>
    <w:rsid w:val="005D52F9"/>
    <w:rsid w:val="005D5C72"/>
    <w:rsid w:val="005D5EA9"/>
    <w:rsid w:val="005D60B0"/>
    <w:rsid w:val="005D63E1"/>
    <w:rsid w:val="005D6404"/>
    <w:rsid w:val="005D6511"/>
    <w:rsid w:val="005D66BC"/>
    <w:rsid w:val="005D66FC"/>
    <w:rsid w:val="005D676E"/>
    <w:rsid w:val="005D69E8"/>
    <w:rsid w:val="005D6ACA"/>
    <w:rsid w:val="005D7246"/>
    <w:rsid w:val="005D7471"/>
    <w:rsid w:val="005D747F"/>
    <w:rsid w:val="005D7651"/>
    <w:rsid w:val="005D7672"/>
    <w:rsid w:val="005D76A9"/>
    <w:rsid w:val="005D76D2"/>
    <w:rsid w:val="005D78A8"/>
    <w:rsid w:val="005E04F2"/>
    <w:rsid w:val="005E0939"/>
    <w:rsid w:val="005E0AD1"/>
    <w:rsid w:val="005E0BE8"/>
    <w:rsid w:val="005E0F55"/>
    <w:rsid w:val="005E0F84"/>
    <w:rsid w:val="005E101A"/>
    <w:rsid w:val="005E1114"/>
    <w:rsid w:val="005E117B"/>
    <w:rsid w:val="005E1188"/>
    <w:rsid w:val="005E11CB"/>
    <w:rsid w:val="005E12F6"/>
    <w:rsid w:val="005E191B"/>
    <w:rsid w:val="005E1AA2"/>
    <w:rsid w:val="005E1D63"/>
    <w:rsid w:val="005E1D7E"/>
    <w:rsid w:val="005E1D9A"/>
    <w:rsid w:val="005E2111"/>
    <w:rsid w:val="005E2148"/>
    <w:rsid w:val="005E218A"/>
    <w:rsid w:val="005E247D"/>
    <w:rsid w:val="005E24C9"/>
    <w:rsid w:val="005E25A6"/>
    <w:rsid w:val="005E261C"/>
    <w:rsid w:val="005E274E"/>
    <w:rsid w:val="005E2894"/>
    <w:rsid w:val="005E29AF"/>
    <w:rsid w:val="005E2AD2"/>
    <w:rsid w:val="005E2B2D"/>
    <w:rsid w:val="005E2D9B"/>
    <w:rsid w:val="005E2DDC"/>
    <w:rsid w:val="005E31C1"/>
    <w:rsid w:val="005E32B8"/>
    <w:rsid w:val="005E33AE"/>
    <w:rsid w:val="005E3466"/>
    <w:rsid w:val="005E35B6"/>
    <w:rsid w:val="005E37B8"/>
    <w:rsid w:val="005E3910"/>
    <w:rsid w:val="005E3978"/>
    <w:rsid w:val="005E3A0D"/>
    <w:rsid w:val="005E3AF6"/>
    <w:rsid w:val="005E3F26"/>
    <w:rsid w:val="005E452F"/>
    <w:rsid w:val="005E464A"/>
    <w:rsid w:val="005E46EA"/>
    <w:rsid w:val="005E49D0"/>
    <w:rsid w:val="005E4AC2"/>
    <w:rsid w:val="005E4B9F"/>
    <w:rsid w:val="005E4BAF"/>
    <w:rsid w:val="005E4F5A"/>
    <w:rsid w:val="005E52B3"/>
    <w:rsid w:val="005E5316"/>
    <w:rsid w:val="005E5381"/>
    <w:rsid w:val="005E5405"/>
    <w:rsid w:val="005E56ED"/>
    <w:rsid w:val="005E59C3"/>
    <w:rsid w:val="005E5C74"/>
    <w:rsid w:val="005E5D12"/>
    <w:rsid w:val="005E6423"/>
    <w:rsid w:val="005E64A4"/>
    <w:rsid w:val="005E661B"/>
    <w:rsid w:val="005E688B"/>
    <w:rsid w:val="005E6C41"/>
    <w:rsid w:val="005E7165"/>
    <w:rsid w:val="005E724D"/>
    <w:rsid w:val="005E76A2"/>
    <w:rsid w:val="005E76E7"/>
    <w:rsid w:val="005E778F"/>
    <w:rsid w:val="005E7998"/>
    <w:rsid w:val="005E79B1"/>
    <w:rsid w:val="005F03B0"/>
    <w:rsid w:val="005F04A4"/>
    <w:rsid w:val="005F04BE"/>
    <w:rsid w:val="005F05C7"/>
    <w:rsid w:val="005F0B62"/>
    <w:rsid w:val="005F0D95"/>
    <w:rsid w:val="005F0E8F"/>
    <w:rsid w:val="005F1148"/>
    <w:rsid w:val="005F11F1"/>
    <w:rsid w:val="005F1218"/>
    <w:rsid w:val="005F17B8"/>
    <w:rsid w:val="005F1C1F"/>
    <w:rsid w:val="005F1CB1"/>
    <w:rsid w:val="005F1DE4"/>
    <w:rsid w:val="005F1E82"/>
    <w:rsid w:val="005F20F5"/>
    <w:rsid w:val="005F20F7"/>
    <w:rsid w:val="005F22F1"/>
    <w:rsid w:val="005F24A5"/>
    <w:rsid w:val="005F2A08"/>
    <w:rsid w:val="005F2AA0"/>
    <w:rsid w:val="005F2B4E"/>
    <w:rsid w:val="005F2C1C"/>
    <w:rsid w:val="005F2C6E"/>
    <w:rsid w:val="005F2EFF"/>
    <w:rsid w:val="005F2F43"/>
    <w:rsid w:val="005F2F92"/>
    <w:rsid w:val="005F32C3"/>
    <w:rsid w:val="005F3462"/>
    <w:rsid w:val="005F35DE"/>
    <w:rsid w:val="005F3672"/>
    <w:rsid w:val="005F36BA"/>
    <w:rsid w:val="005F3902"/>
    <w:rsid w:val="005F3CEC"/>
    <w:rsid w:val="005F4258"/>
    <w:rsid w:val="005F42B3"/>
    <w:rsid w:val="005F43AE"/>
    <w:rsid w:val="005F4424"/>
    <w:rsid w:val="005F47D5"/>
    <w:rsid w:val="005F4AD5"/>
    <w:rsid w:val="005F4E14"/>
    <w:rsid w:val="005F4F21"/>
    <w:rsid w:val="005F4F40"/>
    <w:rsid w:val="005F4F42"/>
    <w:rsid w:val="005F50E2"/>
    <w:rsid w:val="005F51C2"/>
    <w:rsid w:val="005F57F5"/>
    <w:rsid w:val="005F583F"/>
    <w:rsid w:val="005F5903"/>
    <w:rsid w:val="005F5A72"/>
    <w:rsid w:val="005F5CA4"/>
    <w:rsid w:val="005F5CCD"/>
    <w:rsid w:val="005F5DFC"/>
    <w:rsid w:val="005F5FB3"/>
    <w:rsid w:val="005F5FF7"/>
    <w:rsid w:val="005F61CB"/>
    <w:rsid w:val="005F6312"/>
    <w:rsid w:val="005F644E"/>
    <w:rsid w:val="005F64F1"/>
    <w:rsid w:val="005F65F0"/>
    <w:rsid w:val="005F66D1"/>
    <w:rsid w:val="005F670B"/>
    <w:rsid w:val="005F67FF"/>
    <w:rsid w:val="005F6874"/>
    <w:rsid w:val="005F6C58"/>
    <w:rsid w:val="005F7015"/>
    <w:rsid w:val="005F7580"/>
    <w:rsid w:val="005F793E"/>
    <w:rsid w:val="005F7995"/>
    <w:rsid w:val="005F79A3"/>
    <w:rsid w:val="005F7BD9"/>
    <w:rsid w:val="005F7D0B"/>
    <w:rsid w:val="005F7F2A"/>
    <w:rsid w:val="00600000"/>
    <w:rsid w:val="00600115"/>
    <w:rsid w:val="006001A8"/>
    <w:rsid w:val="0060024A"/>
    <w:rsid w:val="00600362"/>
    <w:rsid w:val="0060050E"/>
    <w:rsid w:val="00600A1B"/>
    <w:rsid w:val="00600D3F"/>
    <w:rsid w:val="00600E67"/>
    <w:rsid w:val="00600EBB"/>
    <w:rsid w:val="0060132E"/>
    <w:rsid w:val="006013D2"/>
    <w:rsid w:val="00601AD7"/>
    <w:rsid w:val="00601CF2"/>
    <w:rsid w:val="00601D4E"/>
    <w:rsid w:val="00601DEE"/>
    <w:rsid w:val="00602495"/>
    <w:rsid w:val="0060258C"/>
    <w:rsid w:val="00602651"/>
    <w:rsid w:val="00602889"/>
    <w:rsid w:val="006029EE"/>
    <w:rsid w:val="00602D30"/>
    <w:rsid w:val="00602E04"/>
    <w:rsid w:val="00603291"/>
    <w:rsid w:val="006032C5"/>
    <w:rsid w:val="0060341E"/>
    <w:rsid w:val="00603588"/>
    <w:rsid w:val="00603ACD"/>
    <w:rsid w:val="00603FBA"/>
    <w:rsid w:val="00604393"/>
    <w:rsid w:val="006044B1"/>
    <w:rsid w:val="00604556"/>
    <w:rsid w:val="0060463D"/>
    <w:rsid w:val="006048BE"/>
    <w:rsid w:val="00604AC8"/>
    <w:rsid w:val="00604B21"/>
    <w:rsid w:val="00604E23"/>
    <w:rsid w:val="00604E63"/>
    <w:rsid w:val="00604E8C"/>
    <w:rsid w:val="00604F34"/>
    <w:rsid w:val="00605210"/>
    <w:rsid w:val="006054B2"/>
    <w:rsid w:val="00605510"/>
    <w:rsid w:val="0060552C"/>
    <w:rsid w:val="00605766"/>
    <w:rsid w:val="006057C9"/>
    <w:rsid w:val="00605824"/>
    <w:rsid w:val="0060598D"/>
    <w:rsid w:val="00605A7C"/>
    <w:rsid w:val="00605CCA"/>
    <w:rsid w:val="006065ED"/>
    <w:rsid w:val="00606648"/>
    <w:rsid w:val="006068FC"/>
    <w:rsid w:val="00606C98"/>
    <w:rsid w:val="00606F13"/>
    <w:rsid w:val="0060702E"/>
    <w:rsid w:val="00607345"/>
    <w:rsid w:val="006077AC"/>
    <w:rsid w:val="00607906"/>
    <w:rsid w:val="0060796F"/>
    <w:rsid w:val="0060799E"/>
    <w:rsid w:val="00607AF0"/>
    <w:rsid w:val="00607B52"/>
    <w:rsid w:val="00607DC0"/>
    <w:rsid w:val="00607F5B"/>
    <w:rsid w:val="0061006E"/>
    <w:rsid w:val="006100FA"/>
    <w:rsid w:val="006109FB"/>
    <w:rsid w:val="00610AD0"/>
    <w:rsid w:val="00610B63"/>
    <w:rsid w:val="00610F61"/>
    <w:rsid w:val="00610FC1"/>
    <w:rsid w:val="0061106D"/>
    <w:rsid w:val="0061119E"/>
    <w:rsid w:val="0061137F"/>
    <w:rsid w:val="00611419"/>
    <w:rsid w:val="006115B3"/>
    <w:rsid w:val="0061195D"/>
    <w:rsid w:val="00611C29"/>
    <w:rsid w:val="00611D31"/>
    <w:rsid w:val="00612411"/>
    <w:rsid w:val="0061246A"/>
    <w:rsid w:val="0061257C"/>
    <w:rsid w:val="0061262A"/>
    <w:rsid w:val="006128B2"/>
    <w:rsid w:val="0061292C"/>
    <w:rsid w:val="00612D87"/>
    <w:rsid w:val="00613222"/>
    <w:rsid w:val="00613395"/>
    <w:rsid w:val="006135B4"/>
    <w:rsid w:val="006135F2"/>
    <w:rsid w:val="0061366A"/>
    <w:rsid w:val="00613A26"/>
    <w:rsid w:val="00613DF9"/>
    <w:rsid w:val="00613E39"/>
    <w:rsid w:val="00613EE9"/>
    <w:rsid w:val="00613EEC"/>
    <w:rsid w:val="006141F9"/>
    <w:rsid w:val="006145E7"/>
    <w:rsid w:val="0061461D"/>
    <w:rsid w:val="0061469D"/>
    <w:rsid w:val="006147B8"/>
    <w:rsid w:val="00614AB8"/>
    <w:rsid w:val="00614BEC"/>
    <w:rsid w:val="00614DF5"/>
    <w:rsid w:val="00615170"/>
    <w:rsid w:val="006152EC"/>
    <w:rsid w:val="00615322"/>
    <w:rsid w:val="006153A4"/>
    <w:rsid w:val="006156AB"/>
    <w:rsid w:val="006156E4"/>
    <w:rsid w:val="00615719"/>
    <w:rsid w:val="00615770"/>
    <w:rsid w:val="00615925"/>
    <w:rsid w:val="00615973"/>
    <w:rsid w:val="00615BB6"/>
    <w:rsid w:val="00615BCE"/>
    <w:rsid w:val="00615C88"/>
    <w:rsid w:val="00615D1D"/>
    <w:rsid w:val="00615DC4"/>
    <w:rsid w:val="00615E6F"/>
    <w:rsid w:val="00616197"/>
    <w:rsid w:val="0061675C"/>
    <w:rsid w:val="00616F91"/>
    <w:rsid w:val="00616F98"/>
    <w:rsid w:val="00617097"/>
    <w:rsid w:val="0061716A"/>
    <w:rsid w:val="00617362"/>
    <w:rsid w:val="006174DB"/>
    <w:rsid w:val="006178F4"/>
    <w:rsid w:val="00617B07"/>
    <w:rsid w:val="00617C6B"/>
    <w:rsid w:val="00617D88"/>
    <w:rsid w:val="0062035C"/>
    <w:rsid w:val="00620864"/>
    <w:rsid w:val="00620870"/>
    <w:rsid w:val="00620B2F"/>
    <w:rsid w:val="006212E8"/>
    <w:rsid w:val="0062160E"/>
    <w:rsid w:val="00621756"/>
    <w:rsid w:val="00621803"/>
    <w:rsid w:val="00621975"/>
    <w:rsid w:val="00621B5C"/>
    <w:rsid w:val="00622123"/>
    <w:rsid w:val="006222AF"/>
    <w:rsid w:val="00622404"/>
    <w:rsid w:val="00622543"/>
    <w:rsid w:val="006228BE"/>
    <w:rsid w:val="006228C5"/>
    <w:rsid w:val="006229CB"/>
    <w:rsid w:val="00622A52"/>
    <w:rsid w:val="00623042"/>
    <w:rsid w:val="00623090"/>
    <w:rsid w:val="0062329B"/>
    <w:rsid w:val="006232A5"/>
    <w:rsid w:val="00623630"/>
    <w:rsid w:val="006238CE"/>
    <w:rsid w:val="00623C15"/>
    <w:rsid w:val="00623E47"/>
    <w:rsid w:val="00623F47"/>
    <w:rsid w:val="00623F7B"/>
    <w:rsid w:val="00623FA5"/>
    <w:rsid w:val="00623FF2"/>
    <w:rsid w:val="00624053"/>
    <w:rsid w:val="006240C2"/>
    <w:rsid w:val="0062413B"/>
    <w:rsid w:val="00624273"/>
    <w:rsid w:val="00624277"/>
    <w:rsid w:val="00624373"/>
    <w:rsid w:val="006244C0"/>
    <w:rsid w:val="006245D4"/>
    <w:rsid w:val="00624644"/>
    <w:rsid w:val="00624716"/>
    <w:rsid w:val="00624855"/>
    <w:rsid w:val="00624EF2"/>
    <w:rsid w:val="006251B5"/>
    <w:rsid w:val="006254E1"/>
    <w:rsid w:val="006256FB"/>
    <w:rsid w:val="0062599B"/>
    <w:rsid w:val="00625AF4"/>
    <w:rsid w:val="00625CB6"/>
    <w:rsid w:val="00625CB9"/>
    <w:rsid w:val="00625CFF"/>
    <w:rsid w:val="006262FD"/>
    <w:rsid w:val="00626314"/>
    <w:rsid w:val="006263CB"/>
    <w:rsid w:val="006263E9"/>
    <w:rsid w:val="0062680A"/>
    <w:rsid w:val="00626953"/>
    <w:rsid w:val="00626B0D"/>
    <w:rsid w:val="00626C25"/>
    <w:rsid w:val="00626D57"/>
    <w:rsid w:val="0062715A"/>
    <w:rsid w:val="006275B7"/>
    <w:rsid w:val="00627AA1"/>
    <w:rsid w:val="00627E5E"/>
    <w:rsid w:val="00627F52"/>
    <w:rsid w:val="00630021"/>
    <w:rsid w:val="0063060E"/>
    <w:rsid w:val="00630683"/>
    <w:rsid w:val="0063090E"/>
    <w:rsid w:val="00630A3F"/>
    <w:rsid w:val="00631170"/>
    <w:rsid w:val="006311CA"/>
    <w:rsid w:val="0063152F"/>
    <w:rsid w:val="006316F2"/>
    <w:rsid w:val="006318E7"/>
    <w:rsid w:val="00631BB8"/>
    <w:rsid w:val="00632001"/>
    <w:rsid w:val="006321C5"/>
    <w:rsid w:val="0063221D"/>
    <w:rsid w:val="00632416"/>
    <w:rsid w:val="006324C7"/>
    <w:rsid w:val="006326DB"/>
    <w:rsid w:val="00632B9D"/>
    <w:rsid w:val="00632D0D"/>
    <w:rsid w:val="00632E6E"/>
    <w:rsid w:val="0063306F"/>
    <w:rsid w:val="006330E2"/>
    <w:rsid w:val="006331D1"/>
    <w:rsid w:val="0063321F"/>
    <w:rsid w:val="006332F0"/>
    <w:rsid w:val="006332F7"/>
    <w:rsid w:val="006337A8"/>
    <w:rsid w:val="006337BD"/>
    <w:rsid w:val="0063380C"/>
    <w:rsid w:val="00633985"/>
    <w:rsid w:val="00633A2E"/>
    <w:rsid w:val="00633CC0"/>
    <w:rsid w:val="0063403C"/>
    <w:rsid w:val="006343B7"/>
    <w:rsid w:val="00634439"/>
    <w:rsid w:val="00634B9C"/>
    <w:rsid w:val="00634D2E"/>
    <w:rsid w:val="00634E03"/>
    <w:rsid w:val="00634E1B"/>
    <w:rsid w:val="00634FB6"/>
    <w:rsid w:val="00635029"/>
    <w:rsid w:val="00635149"/>
    <w:rsid w:val="006352A6"/>
    <w:rsid w:val="006353C4"/>
    <w:rsid w:val="00635AC7"/>
    <w:rsid w:val="00635B7E"/>
    <w:rsid w:val="00635DE9"/>
    <w:rsid w:val="00635FD3"/>
    <w:rsid w:val="0063615C"/>
    <w:rsid w:val="006361D9"/>
    <w:rsid w:val="00636315"/>
    <w:rsid w:val="006363D7"/>
    <w:rsid w:val="006365A1"/>
    <w:rsid w:val="00636700"/>
    <w:rsid w:val="006367CC"/>
    <w:rsid w:val="0063689B"/>
    <w:rsid w:val="00636AEB"/>
    <w:rsid w:val="00636C12"/>
    <w:rsid w:val="00636CF0"/>
    <w:rsid w:val="00636FDC"/>
    <w:rsid w:val="0063714B"/>
    <w:rsid w:val="006371C7"/>
    <w:rsid w:val="00637293"/>
    <w:rsid w:val="0063732E"/>
    <w:rsid w:val="00637603"/>
    <w:rsid w:val="0063761D"/>
    <w:rsid w:val="006376FB"/>
    <w:rsid w:val="006378E3"/>
    <w:rsid w:val="00637BAB"/>
    <w:rsid w:val="00637C90"/>
    <w:rsid w:val="00637F6B"/>
    <w:rsid w:val="00637F8C"/>
    <w:rsid w:val="0064039F"/>
    <w:rsid w:val="00640C80"/>
    <w:rsid w:val="00640D54"/>
    <w:rsid w:val="00640FAB"/>
    <w:rsid w:val="00640FD7"/>
    <w:rsid w:val="0064101B"/>
    <w:rsid w:val="00641185"/>
    <w:rsid w:val="006416A9"/>
    <w:rsid w:val="006416B4"/>
    <w:rsid w:val="00641B5C"/>
    <w:rsid w:val="00641C85"/>
    <w:rsid w:val="00642B67"/>
    <w:rsid w:val="00642D52"/>
    <w:rsid w:val="006432A0"/>
    <w:rsid w:val="006432F7"/>
    <w:rsid w:val="00643652"/>
    <w:rsid w:val="00643B3B"/>
    <w:rsid w:val="00643F2E"/>
    <w:rsid w:val="0064400E"/>
    <w:rsid w:val="006448A0"/>
    <w:rsid w:val="00644953"/>
    <w:rsid w:val="006449CC"/>
    <w:rsid w:val="006449DB"/>
    <w:rsid w:val="00644C70"/>
    <w:rsid w:val="00644C9B"/>
    <w:rsid w:val="00644DB8"/>
    <w:rsid w:val="00644F50"/>
    <w:rsid w:val="006453E8"/>
    <w:rsid w:val="00645738"/>
    <w:rsid w:val="00645937"/>
    <w:rsid w:val="00645DFF"/>
    <w:rsid w:val="00645E68"/>
    <w:rsid w:val="00645EFC"/>
    <w:rsid w:val="00646055"/>
    <w:rsid w:val="0064627E"/>
    <w:rsid w:val="0064654E"/>
    <w:rsid w:val="006467F5"/>
    <w:rsid w:val="00646921"/>
    <w:rsid w:val="00646BBE"/>
    <w:rsid w:val="00646F29"/>
    <w:rsid w:val="006471D0"/>
    <w:rsid w:val="0064733A"/>
    <w:rsid w:val="00647493"/>
    <w:rsid w:val="006475E5"/>
    <w:rsid w:val="00647EB6"/>
    <w:rsid w:val="00650053"/>
    <w:rsid w:val="006501ED"/>
    <w:rsid w:val="006503E9"/>
    <w:rsid w:val="0065085D"/>
    <w:rsid w:val="0065089E"/>
    <w:rsid w:val="006508FD"/>
    <w:rsid w:val="00650E8E"/>
    <w:rsid w:val="00651498"/>
    <w:rsid w:val="006516DE"/>
    <w:rsid w:val="00651744"/>
    <w:rsid w:val="00651963"/>
    <w:rsid w:val="00651D25"/>
    <w:rsid w:val="00651E82"/>
    <w:rsid w:val="00652781"/>
    <w:rsid w:val="00652795"/>
    <w:rsid w:val="006529BF"/>
    <w:rsid w:val="00652C53"/>
    <w:rsid w:val="00652CD9"/>
    <w:rsid w:val="006531BE"/>
    <w:rsid w:val="006535BB"/>
    <w:rsid w:val="00653945"/>
    <w:rsid w:val="00653A77"/>
    <w:rsid w:val="00653C51"/>
    <w:rsid w:val="00653F6D"/>
    <w:rsid w:val="00653FCB"/>
    <w:rsid w:val="00654054"/>
    <w:rsid w:val="006542A1"/>
    <w:rsid w:val="006542BE"/>
    <w:rsid w:val="006543D6"/>
    <w:rsid w:val="00654628"/>
    <w:rsid w:val="00654F80"/>
    <w:rsid w:val="006551D5"/>
    <w:rsid w:val="00655222"/>
    <w:rsid w:val="00655283"/>
    <w:rsid w:val="00655D10"/>
    <w:rsid w:val="00656590"/>
    <w:rsid w:val="00656649"/>
    <w:rsid w:val="00656A0E"/>
    <w:rsid w:val="00656C6A"/>
    <w:rsid w:val="00657246"/>
    <w:rsid w:val="0065726E"/>
    <w:rsid w:val="0065766E"/>
    <w:rsid w:val="00657F95"/>
    <w:rsid w:val="0066008D"/>
    <w:rsid w:val="0066040D"/>
    <w:rsid w:val="006605B2"/>
    <w:rsid w:val="00660A27"/>
    <w:rsid w:val="00660BD6"/>
    <w:rsid w:val="00660DCE"/>
    <w:rsid w:val="00660DFD"/>
    <w:rsid w:val="00660FC8"/>
    <w:rsid w:val="006610A9"/>
    <w:rsid w:val="00661D6E"/>
    <w:rsid w:val="00661F94"/>
    <w:rsid w:val="00662894"/>
    <w:rsid w:val="00662A49"/>
    <w:rsid w:val="00662A6A"/>
    <w:rsid w:val="00662CFE"/>
    <w:rsid w:val="00662E3D"/>
    <w:rsid w:val="00662F68"/>
    <w:rsid w:val="006631A8"/>
    <w:rsid w:val="0066356D"/>
    <w:rsid w:val="00663F53"/>
    <w:rsid w:val="00664381"/>
    <w:rsid w:val="00664454"/>
    <w:rsid w:val="00664710"/>
    <w:rsid w:val="00664796"/>
    <w:rsid w:val="00664ADC"/>
    <w:rsid w:val="00664D3D"/>
    <w:rsid w:val="006650F0"/>
    <w:rsid w:val="006654F4"/>
    <w:rsid w:val="00665AAA"/>
    <w:rsid w:val="00665CE0"/>
    <w:rsid w:val="00666125"/>
    <w:rsid w:val="00666299"/>
    <w:rsid w:val="006664C8"/>
    <w:rsid w:val="00666806"/>
    <w:rsid w:val="00666D3B"/>
    <w:rsid w:val="0066770C"/>
    <w:rsid w:val="00667758"/>
    <w:rsid w:val="00667B07"/>
    <w:rsid w:val="00667D5E"/>
    <w:rsid w:val="00667EDE"/>
    <w:rsid w:val="00667F57"/>
    <w:rsid w:val="00670001"/>
    <w:rsid w:val="00670061"/>
    <w:rsid w:val="00670489"/>
    <w:rsid w:val="00670781"/>
    <w:rsid w:val="00670A6C"/>
    <w:rsid w:val="00670F1B"/>
    <w:rsid w:val="00670F43"/>
    <w:rsid w:val="00671366"/>
    <w:rsid w:val="006713F9"/>
    <w:rsid w:val="006717F1"/>
    <w:rsid w:val="00671848"/>
    <w:rsid w:val="00671A3B"/>
    <w:rsid w:val="00671CC5"/>
    <w:rsid w:val="00671DF5"/>
    <w:rsid w:val="00671E8E"/>
    <w:rsid w:val="00671ED4"/>
    <w:rsid w:val="00672033"/>
    <w:rsid w:val="006722CC"/>
    <w:rsid w:val="006724A2"/>
    <w:rsid w:val="006727AF"/>
    <w:rsid w:val="006727D4"/>
    <w:rsid w:val="0067283A"/>
    <w:rsid w:val="00672A2F"/>
    <w:rsid w:val="00672AAE"/>
    <w:rsid w:val="00672B13"/>
    <w:rsid w:val="00672ED2"/>
    <w:rsid w:val="006730D6"/>
    <w:rsid w:val="0067343D"/>
    <w:rsid w:val="00673880"/>
    <w:rsid w:val="00674067"/>
    <w:rsid w:val="00674718"/>
    <w:rsid w:val="0067491F"/>
    <w:rsid w:val="00674C51"/>
    <w:rsid w:val="00674E5C"/>
    <w:rsid w:val="0067503B"/>
    <w:rsid w:val="0067543C"/>
    <w:rsid w:val="00675515"/>
    <w:rsid w:val="006759FD"/>
    <w:rsid w:val="00675D65"/>
    <w:rsid w:val="00675FAE"/>
    <w:rsid w:val="0067608F"/>
    <w:rsid w:val="0067615A"/>
    <w:rsid w:val="0067624C"/>
    <w:rsid w:val="006762C6"/>
    <w:rsid w:val="006763C9"/>
    <w:rsid w:val="006764F5"/>
    <w:rsid w:val="00676550"/>
    <w:rsid w:val="00676585"/>
    <w:rsid w:val="00676A31"/>
    <w:rsid w:val="00676D94"/>
    <w:rsid w:val="00677121"/>
    <w:rsid w:val="00677254"/>
    <w:rsid w:val="0067725C"/>
    <w:rsid w:val="006772C5"/>
    <w:rsid w:val="00677411"/>
    <w:rsid w:val="00677555"/>
    <w:rsid w:val="006776CF"/>
    <w:rsid w:val="006779E9"/>
    <w:rsid w:val="00680151"/>
    <w:rsid w:val="0068021E"/>
    <w:rsid w:val="00680441"/>
    <w:rsid w:val="0068065C"/>
    <w:rsid w:val="00680906"/>
    <w:rsid w:val="00680A86"/>
    <w:rsid w:val="00680BD7"/>
    <w:rsid w:val="00680BD9"/>
    <w:rsid w:val="00680BF3"/>
    <w:rsid w:val="00680F30"/>
    <w:rsid w:val="0068104C"/>
    <w:rsid w:val="00681099"/>
    <w:rsid w:val="006810F5"/>
    <w:rsid w:val="00681140"/>
    <w:rsid w:val="006812FB"/>
    <w:rsid w:val="006816DB"/>
    <w:rsid w:val="006816F1"/>
    <w:rsid w:val="006819E1"/>
    <w:rsid w:val="00681A87"/>
    <w:rsid w:val="00681BB4"/>
    <w:rsid w:val="00681EEA"/>
    <w:rsid w:val="00681F95"/>
    <w:rsid w:val="00681FEB"/>
    <w:rsid w:val="00682832"/>
    <w:rsid w:val="006829EC"/>
    <w:rsid w:val="00682CD2"/>
    <w:rsid w:val="00682CEE"/>
    <w:rsid w:val="00682FA9"/>
    <w:rsid w:val="006832E3"/>
    <w:rsid w:val="006833EA"/>
    <w:rsid w:val="00683410"/>
    <w:rsid w:val="00684119"/>
    <w:rsid w:val="0068432D"/>
    <w:rsid w:val="00684447"/>
    <w:rsid w:val="00684767"/>
    <w:rsid w:val="006849B6"/>
    <w:rsid w:val="00684B57"/>
    <w:rsid w:val="00684E02"/>
    <w:rsid w:val="00684EA2"/>
    <w:rsid w:val="00684FF4"/>
    <w:rsid w:val="006852EB"/>
    <w:rsid w:val="00685335"/>
    <w:rsid w:val="006854D8"/>
    <w:rsid w:val="00685555"/>
    <w:rsid w:val="0068562E"/>
    <w:rsid w:val="0068575D"/>
    <w:rsid w:val="00685B8D"/>
    <w:rsid w:val="00685EA1"/>
    <w:rsid w:val="006864F9"/>
    <w:rsid w:val="0068665D"/>
    <w:rsid w:val="006869EE"/>
    <w:rsid w:val="00686A77"/>
    <w:rsid w:val="00686DD7"/>
    <w:rsid w:val="00686DF4"/>
    <w:rsid w:val="00687097"/>
    <w:rsid w:val="006872F1"/>
    <w:rsid w:val="006874F0"/>
    <w:rsid w:val="00687646"/>
    <w:rsid w:val="00687B79"/>
    <w:rsid w:val="00687CE0"/>
    <w:rsid w:val="006902A0"/>
    <w:rsid w:val="00690472"/>
    <w:rsid w:val="0069065F"/>
    <w:rsid w:val="00690952"/>
    <w:rsid w:val="00690D43"/>
    <w:rsid w:val="00691147"/>
    <w:rsid w:val="00691180"/>
    <w:rsid w:val="00691471"/>
    <w:rsid w:val="00691747"/>
    <w:rsid w:val="0069196B"/>
    <w:rsid w:val="00692428"/>
    <w:rsid w:val="006929A0"/>
    <w:rsid w:val="00692A93"/>
    <w:rsid w:val="00692E2D"/>
    <w:rsid w:val="00692EA5"/>
    <w:rsid w:val="00693030"/>
    <w:rsid w:val="0069321A"/>
    <w:rsid w:val="006932E7"/>
    <w:rsid w:val="00693314"/>
    <w:rsid w:val="0069364F"/>
    <w:rsid w:val="0069379B"/>
    <w:rsid w:val="006937B3"/>
    <w:rsid w:val="006939D8"/>
    <w:rsid w:val="00694263"/>
    <w:rsid w:val="0069441A"/>
    <w:rsid w:val="00694792"/>
    <w:rsid w:val="00694B4F"/>
    <w:rsid w:val="00694B7A"/>
    <w:rsid w:val="00694B8D"/>
    <w:rsid w:val="00694BB4"/>
    <w:rsid w:val="00694C16"/>
    <w:rsid w:val="00694C58"/>
    <w:rsid w:val="00694C80"/>
    <w:rsid w:val="00694ED4"/>
    <w:rsid w:val="00694F36"/>
    <w:rsid w:val="00694F42"/>
    <w:rsid w:val="00694F6C"/>
    <w:rsid w:val="0069539F"/>
    <w:rsid w:val="00695609"/>
    <w:rsid w:val="0069562F"/>
    <w:rsid w:val="0069598F"/>
    <w:rsid w:val="00695EAA"/>
    <w:rsid w:val="0069605A"/>
    <w:rsid w:val="0069611B"/>
    <w:rsid w:val="00696529"/>
    <w:rsid w:val="0069669C"/>
    <w:rsid w:val="006968A9"/>
    <w:rsid w:val="00696999"/>
    <w:rsid w:val="00696F8D"/>
    <w:rsid w:val="00696FFA"/>
    <w:rsid w:val="00697221"/>
    <w:rsid w:val="0069735E"/>
    <w:rsid w:val="00697471"/>
    <w:rsid w:val="006976F9"/>
    <w:rsid w:val="006977C3"/>
    <w:rsid w:val="0069797A"/>
    <w:rsid w:val="00697CC4"/>
    <w:rsid w:val="00697DAE"/>
    <w:rsid w:val="00697EAE"/>
    <w:rsid w:val="006A0090"/>
    <w:rsid w:val="006A055E"/>
    <w:rsid w:val="006A05E7"/>
    <w:rsid w:val="006A062B"/>
    <w:rsid w:val="006A067B"/>
    <w:rsid w:val="006A0794"/>
    <w:rsid w:val="006A0BFB"/>
    <w:rsid w:val="006A0C11"/>
    <w:rsid w:val="006A0D25"/>
    <w:rsid w:val="006A0D40"/>
    <w:rsid w:val="006A0F13"/>
    <w:rsid w:val="006A107A"/>
    <w:rsid w:val="006A10EC"/>
    <w:rsid w:val="006A122B"/>
    <w:rsid w:val="006A17E2"/>
    <w:rsid w:val="006A1885"/>
    <w:rsid w:val="006A1B27"/>
    <w:rsid w:val="006A1E59"/>
    <w:rsid w:val="006A212B"/>
    <w:rsid w:val="006A2517"/>
    <w:rsid w:val="006A2620"/>
    <w:rsid w:val="006A266A"/>
    <w:rsid w:val="006A27CF"/>
    <w:rsid w:val="006A2D6F"/>
    <w:rsid w:val="006A2D9E"/>
    <w:rsid w:val="006A31A2"/>
    <w:rsid w:val="006A3531"/>
    <w:rsid w:val="006A3A3C"/>
    <w:rsid w:val="006A3AE1"/>
    <w:rsid w:val="006A42D3"/>
    <w:rsid w:val="006A440E"/>
    <w:rsid w:val="006A4425"/>
    <w:rsid w:val="006A45F0"/>
    <w:rsid w:val="006A45F9"/>
    <w:rsid w:val="006A4801"/>
    <w:rsid w:val="006A4B0F"/>
    <w:rsid w:val="006A4D5B"/>
    <w:rsid w:val="006A4DB6"/>
    <w:rsid w:val="006A57CB"/>
    <w:rsid w:val="006A58A2"/>
    <w:rsid w:val="006A5ABE"/>
    <w:rsid w:val="006A5C4B"/>
    <w:rsid w:val="006A5D10"/>
    <w:rsid w:val="006A5E06"/>
    <w:rsid w:val="006A630B"/>
    <w:rsid w:val="006A6630"/>
    <w:rsid w:val="006A66CD"/>
    <w:rsid w:val="006A67B6"/>
    <w:rsid w:val="006A6B38"/>
    <w:rsid w:val="006A6FED"/>
    <w:rsid w:val="006A7063"/>
    <w:rsid w:val="006A7514"/>
    <w:rsid w:val="006A7813"/>
    <w:rsid w:val="006A782C"/>
    <w:rsid w:val="006A78B6"/>
    <w:rsid w:val="006A78C5"/>
    <w:rsid w:val="006A79C2"/>
    <w:rsid w:val="006A7CB0"/>
    <w:rsid w:val="006A7ECA"/>
    <w:rsid w:val="006A7FEC"/>
    <w:rsid w:val="006A7FF6"/>
    <w:rsid w:val="006B005A"/>
    <w:rsid w:val="006B022E"/>
    <w:rsid w:val="006B055D"/>
    <w:rsid w:val="006B07FC"/>
    <w:rsid w:val="006B08DE"/>
    <w:rsid w:val="006B0B16"/>
    <w:rsid w:val="006B0D93"/>
    <w:rsid w:val="006B0E29"/>
    <w:rsid w:val="006B130A"/>
    <w:rsid w:val="006B16AD"/>
    <w:rsid w:val="006B1A10"/>
    <w:rsid w:val="006B1B29"/>
    <w:rsid w:val="006B1B51"/>
    <w:rsid w:val="006B1DC9"/>
    <w:rsid w:val="006B2446"/>
    <w:rsid w:val="006B2575"/>
    <w:rsid w:val="006B2700"/>
    <w:rsid w:val="006B27F2"/>
    <w:rsid w:val="006B2A7F"/>
    <w:rsid w:val="006B2AE5"/>
    <w:rsid w:val="006B2C2A"/>
    <w:rsid w:val="006B2CC1"/>
    <w:rsid w:val="006B323B"/>
    <w:rsid w:val="006B3653"/>
    <w:rsid w:val="006B3835"/>
    <w:rsid w:val="006B38FC"/>
    <w:rsid w:val="006B3E21"/>
    <w:rsid w:val="006B41EB"/>
    <w:rsid w:val="006B45B3"/>
    <w:rsid w:val="006B47F1"/>
    <w:rsid w:val="006B48C5"/>
    <w:rsid w:val="006B4AA7"/>
    <w:rsid w:val="006B4CCE"/>
    <w:rsid w:val="006B4ED4"/>
    <w:rsid w:val="006B532F"/>
    <w:rsid w:val="006B5443"/>
    <w:rsid w:val="006B54F8"/>
    <w:rsid w:val="006B5A79"/>
    <w:rsid w:val="006B5B3D"/>
    <w:rsid w:val="006B5C45"/>
    <w:rsid w:val="006B63E2"/>
    <w:rsid w:val="006B64CF"/>
    <w:rsid w:val="006B6789"/>
    <w:rsid w:val="006B681B"/>
    <w:rsid w:val="006B6A04"/>
    <w:rsid w:val="006B6B4C"/>
    <w:rsid w:val="006B6E88"/>
    <w:rsid w:val="006B6F73"/>
    <w:rsid w:val="006B70C5"/>
    <w:rsid w:val="006B7643"/>
    <w:rsid w:val="006B7ADD"/>
    <w:rsid w:val="006C02E5"/>
    <w:rsid w:val="006C03BE"/>
    <w:rsid w:val="006C03EA"/>
    <w:rsid w:val="006C064A"/>
    <w:rsid w:val="006C08AB"/>
    <w:rsid w:val="006C08CE"/>
    <w:rsid w:val="006C0B20"/>
    <w:rsid w:val="006C0B66"/>
    <w:rsid w:val="006C0C1E"/>
    <w:rsid w:val="006C0E37"/>
    <w:rsid w:val="006C14E9"/>
    <w:rsid w:val="006C1656"/>
    <w:rsid w:val="006C18EB"/>
    <w:rsid w:val="006C1BED"/>
    <w:rsid w:val="006C1C19"/>
    <w:rsid w:val="006C2365"/>
    <w:rsid w:val="006C2439"/>
    <w:rsid w:val="006C24A7"/>
    <w:rsid w:val="006C263A"/>
    <w:rsid w:val="006C2AA1"/>
    <w:rsid w:val="006C2EFA"/>
    <w:rsid w:val="006C3049"/>
    <w:rsid w:val="006C35AB"/>
    <w:rsid w:val="006C379A"/>
    <w:rsid w:val="006C395F"/>
    <w:rsid w:val="006C3AD2"/>
    <w:rsid w:val="006C3B5F"/>
    <w:rsid w:val="006C3B6A"/>
    <w:rsid w:val="006C3D83"/>
    <w:rsid w:val="006C3F38"/>
    <w:rsid w:val="006C3F48"/>
    <w:rsid w:val="006C3FC6"/>
    <w:rsid w:val="006C448E"/>
    <w:rsid w:val="006C4639"/>
    <w:rsid w:val="006C47B8"/>
    <w:rsid w:val="006C4804"/>
    <w:rsid w:val="006C4828"/>
    <w:rsid w:val="006C486D"/>
    <w:rsid w:val="006C506B"/>
    <w:rsid w:val="006C5297"/>
    <w:rsid w:val="006C5375"/>
    <w:rsid w:val="006C542C"/>
    <w:rsid w:val="006C5D9B"/>
    <w:rsid w:val="006C6265"/>
    <w:rsid w:val="006C640C"/>
    <w:rsid w:val="006C6B43"/>
    <w:rsid w:val="006C6BE1"/>
    <w:rsid w:val="006C6FDB"/>
    <w:rsid w:val="006C7314"/>
    <w:rsid w:val="006C73FE"/>
    <w:rsid w:val="006C77DA"/>
    <w:rsid w:val="006C795D"/>
    <w:rsid w:val="006C7DC6"/>
    <w:rsid w:val="006C7E13"/>
    <w:rsid w:val="006C7E3C"/>
    <w:rsid w:val="006D00A5"/>
    <w:rsid w:val="006D07B5"/>
    <w:rsid w:val="006D0A5F"/>
    <w:rsid w:val="006D0A92"/>
    <w:rsid w:val="006D0B62"/>
    <w:rsid w:val="006D0CC9"/>
    <w:rsid w:val="006D0D1E"/>
    <w:rsid w:val="006D0E0F"/>
    <w:rsid w:val="006D0E21"/>
    <w:rsid w:val="006D0EEA"/>
    <w:rsid w:val="006D0F56"/>
    <w:rsid w:val="006D18DB"/>
    <w:rsid w:val="006D198E"/>
    <w:rsid w:val="006D1A30"/>
    <w:rsid w:val="006D1A89"/>
    <w:rsid w:val="006D1E85"/>
    <w:rsid w:val="006D1F17"/>
    <w:rsid w:val="006D1F41"/>
    <w:rsid w:val="006D214D"/>
    <w:rsid w:val="006D2622"/>
    <w:rsid w:val="006D26FA"/>
    <w:rsid w:val="006D288E"/>
    <w:rsid w:val="006D28B3"/>
    <w:rsid w:val="006D28BA"/>
    <w:rsid w:val="006D2A08"/>
    <w:rsid w:val="006D2B13"/>
    <w:rsid w:val="006D2B39"/>
    <w:rsid w:val="006D2B47"/>
    <w:rsid w:val="006D2E31"/>
    <w:rsid w:val="006D2FBF"/>
    <w:rsid w:val="006D3429"/>
    <w:rsid w:val="006D351A"/>
    <w:rsid w:val="006D35EC"/>
    <w:rsid w:val="006D376F"/>
    <w:rsid w:val="006D384D"/>
    <w:rsid w:val="006D390D"/>
    <w:rsid w:val="006D3911"/>
    <w:rsid w:val="006D3EEA"/>
    <w:rsid w:val="006D3F3C"/>
    <w:rsid w:val="006D401F"/>
    <w:rsid w:val="006D4328"/>
    <w:rsid w:val="006D43B0"/>
    <w:rsid w:val="006D47AD"/>
    <w:rsid w:val="006D4A82"/>
    <w:rsid w:val="006D4B79"/>
    <w:rsid w:val="006D4F64"/>
    <w:rsid w:val="006D529D"/>
    <w:rsid w:val="006D54DA"/>
    <w:rsid w:val="006D562E"/>
    <w:rsid w:val="006D56F1"/>
    <w:rsid w:val="006D5E17"/>
    <w:rsid w:val="006D5F7A"/>
    <w:rsid w:val="006D6463"/>
    <w:rsid w:val="006D6707"/>
    <w:rsid w:val="006D67B6"/>
    <w:rsid w:val="006D6877"/>
    <w:rsid w:val="006D692B"/>
    <w:rsid w:val="006D6ACC"/>
    <w:rsid w:val="006D6CD5"/>
    <w:rsid w:val="006D6D0C"/>
    <w:rsid w:val="006D6D25"/>
    <w:rsid w:val="006D73FF"/>
    <w:rsid w:val="006D7722"/>
    <w:rsid w:val="006D7866"/>
    <w:rsid w:val="006D7B22"/>
    <w:rsid w:val="006D7C87"/>
    <w:rsid w:val="006E02BE"/>
    <w:rsid w:val="006E038E"/>
    <w:rsid w:val="006E094C"/>
    <w:rsid w:val="006E0A52"/>
    <w:rsid w:val="006E0D03"/>
    <w:rsid w:val="006E0D36"/>
    <w:rsid w:val="006E0E73"/>
    <w:rsid w:val="006E15CB"/>
    <w:rsid w:val="006E17AC"/>
    <w:rsid w:val="006E20B7"/>
    <w:rsid w:val="006E24DB"/>
    <w:rsid w:val="006E257C"/>
    <w:rsid w:val="006E25BE"/>
    <w:rsid w:val="006E26E6"/>
    <w:rsid w:val="006E283C"/>
    <w:rsid w:val="006E2878"/>
    <w:rsid w:val="006E2BDC"/>
    <w:rsid w:val="006E2E27"/>
    <w:rsid w:val="006E2E75"/>
    <w:rsid w:val="006E2E9F"/>
    <w:rsid w:val="006E2FE5"/>
    <w:rsid w:val="006E32BB"/>
    <w:rsid w:val="006E337E"/>
    <w:rsid w:val="006E3436"/>
    <w:rsid w:val="006E34BD"/>
    <w:rsid w:val="006E34CE"/>
    <w:rsid w:val="006E34D0"/>
    <w:rsid w:val="006E3647"/>
    <w:rsid w:val="006E3706"/>
    <w:rsid w:val="006E3853"/>
    <w:rsid w:val="006E3C46"/>
    <w:rsid w:val="006E3C9A"/>
    <w:rsid w:val="006E3DBC"/>
    <w:rsid w:val="006E3E67"/>
    <w:rsid w:val="006E3F57"/>
    <w:rsid w:val="006E48EB"/>
    <w:rsid w:val="006E4A3D"/>
    <w:rsid w:val="006E4E9A"/>
    <w:rsid w:val="006E4EE1"/>
    <w:rsid w:val="006E5210"/>
    <w:rsid w:val="006E52C3"/>
    <w:rsid w:val="006E5570"/>
    <w:rsid w:val="006E5942"/>
    <w:rsid w:val="006E5BB9"/>
    <w:rsid w:val="006E5CE9"/>
    <w:rsid w:val="006E65D0"/>
    <w:rsid w:val="006E663F"/>
    <w:rsid w:val="006E687A"/>
    <w:rsid w:val="006E69AE"/>
    <w:rsid w:val="006E6A0A"/>
    <w:rsid w:val="006E6DAC"/>
    <w:rsid w:val="006E6FC3"/>
    <w:rsid w:val="006E6FD4"/>
    <w:rsid w:val="006E719D"/>
    <w:rsid w:val="006E73B0"/>
    <w:rsid w:val="006E7975"/>
    <w:rsid w:val="006E7CC4"/>
    <w:rsid w:val="006E7FD0"/>
    <w:rsid w:val="006F0969"/>
    <w:rsid w:val="006F0AD0"/>
    <w:rsid w:val="006F0E86"/>
    <w:rsid w:val="006F1054"/>
    <w:rsid w:val="006F1109"/>
    <w:rsid w:val="006F154F"/>
    <w:rsid w:val="006F1652"/>
    <w:rsid w:val="006F2346"/>
    <w:rsid w:val="006F23D8"/>
    <w:rsid w:val="006F257C"/>
    <w:rsid w:val="006F2AB9"/>
    <w:rsid w:val="006F2D56"/>
    <w:rsid w:val="006F2E5A"/>
    <w:rsid w:val="006F3357"/>
    <w:rsid w:val="006F37E8"/>
    <w:rsid w:val="006F388E"/>
    <w:rsid w:val="006F3DE4"/>
    <w:rsid w:val="006F3E36"/>
    <w:rsid w:val="006F3F45"/>
    <w:rsid w:val="006F4429"/>
    <w:rsid w:val="006F450E"/>
    <w:rsid w:val="006F4523"/>
    <w:rsid w:val="006F46AB"/>
    <w:rsid w:val="006F47AB"/>
    <w:rsid w:val="006F4C08"/>
    <w:rsid w:val="006F4CD8"/>
    <w:rsid w:val="006F502A"/>
    <w:rsid w:val="006F50D4"/>
    <w:rsid w:val="006F5215"/>
    <w:rsid w:val="006F531A"/>
    <w:rsid w:val="006F563E"/>
    <w:rsid w:val="006F592E"/>
    <w:rsid w:val="006F5AED"/>
    <w:rsid w:val="006F5B3A"/>
    <w:rsid w:val="006F5B89"/>
    <w:rsid w:val="006F600C"/>
    <w:rsid w:val="006F6047"/>
    <w:rsid w:val="006F61E4"/>
    <w:rsid w:val="006F63E6"/>
    <w:rsid w:val="006F64F6"/>
    <w:rsid w:val="006F66A1"/>
    <w:rsid w:val="006F6A39"/>
    <w:rsid w:val="006F6B18"/>
    <w:rsid w:val="006F6B28"/>
    <w:rsid w:val="006F6B7D"/>
    <w:rsid w:val="006F6EC8"/>
    <w:rsid w:val="006F73B2"/>
    <w:rsid w:val="006F73E2"/>
    <w:rsid w:val="006F75CE"/>
    <w:rsid w:val="006F77A3"/>
    <w:rsid w:val="006F7DF5"/>
    <w:rsid w:val="006F7FBB"/>
    <w:rsid w:val="0070003F"/>
    <w:rsid w:val="007003F8"/>
    <w:rsid w:val="00700414"/>
    <w:rsid w:val="00700425"/>
    <w:rsid w:val="007005EC"/>
    <w:rsid w:val="0070072F"/>
    <w:rsid w:val="00700767"/>
    <w:rsid w:val="00700788"/>
    <w:rsid w:val="007008A8"/>
    <w:rsid w:val="00700FC8"/>
    <w:rsid w:val="007010B3"/>
    <w:rsid w:val="00701153"/>
    <w:rsid w:val="00701211"/>
    <w:rsid w:val="0070136E"/>
    <w:rsid w:val="00701655"/>
    <w:rsid w:val="00701B15"/>
    <w:rsid w:val="00701DA5"/>
    <w:rsid w:val="00701E48"/>
    <w:rsid w:val="00701F20"/>
    <w:rsid w:val="007020BE"/>
    <w:rsid w:val="0070215F"/>
    <w:rsid w:val="007021F2"/>
    <w:rsid w:val="0070225B"/>
    <w:rsid w:val="007024EF"/>
    <w:rsid w:val="007024F6"/>
    <w:rsid w:val="00702AD1"/>
    <w:rsid w:val="00702E02"/>
    <w:rsid w:val="00703271"/>
    <w:rsid w:val="0070333B"/>
    <w:rsid w:val="007039F5"/>
    <w:rsid w:val="00703A38"/>
    <w:rsid w:val="00703B19"/>
    <w:rsid w:val="0070415A"/>
    <w:rsid w:val="0070417A"/>
    <w:rsid w:val="007042E8"/>
    <w:rsid w:val="00704821"/>
    <w:rsid w:val="00704CAE"/>
    <w:rsid w:val="00704CF1"/>
    <w:rsid w:val="00704FD9"/>
    <w:rsid w:val="007050B5"/>
    <w:rsid w:val="007050DB"/>
    <w:rsid w:val="00705291"/>
    <w:rsid w:val="007057DD"/>
    <w:rsid w:val="00705998"/>
    <w:rsid w:val="00705D16"/>
    <w:rsid w:val="00705D4B"/>
    <w:rsid w:val="007066AB"/>
    <w:rsid w:val="00706965"/>
    <w:rsid w:val="00706B5D"/>
    <w:rsid w:val="00707141"/>
    <w:rsid w:val="00707225"/>
    <w:rsid w:val="007072B4"/>
    <w:rsid w:val="00707622"/>
    <w:rsid w:val="007077ED"/>
    <w:rsid w:val="00707825"/>
    <w:rsid w:val="00707A75"/>
    <w:rsid w:val="00707B6D"/>
    <w:rsid w:val="00707D6F"/>
    <w:rsid w:val="00707E13"/>
    <w:rsid w:val="00707F2F"/>
    <w:rsid w:val="00707F96"/>
    <w:rsid w:val="00710060"/>
    <w:rsid w:val="0071015C"/>
    <w:rsid w:val="0071034D"/>
    <w:rsid w:val="00710447"/>
    <w:rsid w:val="00710695"/>
    <w:rsid w:val="007108A8"/>
    <w:rsid w:val="00710A58"/>
    <w:rsid w:val="00710B16"/>
    <w:rsid w:val="00710B82"/>
    <w:rsid w:val="00710D88"/>
    <w:rsid w:val="00710E1F"/>
    <w:rsid w:val="007119A3"/>
    <w:rsid w:val="00711B9F"/>
    <w:rsid w:val="00711DDA"/>
    <w:rsid w:val="00711E7B"/>
    <w:rsid w:val="00712228"/>
    <w:rsid w:val="0071264A"/>
    <w:rsid w:val="00712869"/>
    <w:rsid w:val="00712A2C"/>
    <w:rsid w:val="00712B10"/>
    <w:rsid w:val="00712D1F"/>
    <w:rsid w:val="007130FE"/>
    <w:rsid w:val="007134EA"/>
    <w:rsid w:val="007134EF"/>
    <w:rsid w:val="00713533"/>
    <w:rsid w:val="00713573"/>
    <w:rsid w:val="00713591"/>
    <w:rsid w:val="00713793"/>
    <w:rsid w:val="00713B94"/>
    <w:rsid w:val="00713C89"/>
    <w:rsid w:val="00713CF0"/>
    <w:rsid w:val="00713D0C"/>
    <w:rsid w:val="00713EF0"/>
    <w:rsid w:val="00713FB2"/>
    <w:rsid w:val="00713FCE"/>
    <w:rsid w:val="00713FD4"/>
    <w:rsid w:val="00714021"/>
    <w:rsid w:val="00714420"/>
    <w:rsid w:val="00714552"/>
    <w:rsid w:val="0071485F"/>
    <w:rsid w:val="00714A58"/>
    <w:rsid w:val="00714AF1"/>
    <w:rsid w:val="00714AF6"/>
    <w:rsid w:val="00714C03"/>
    <w:rsid w:val="00714C55"/>
    <w:rsid w:val="00714D38"/>
    <w:rsid w:val="00714DDA"/>
    <w:rsid w:val="00714FED"/>
    <w:rsid w:val="00715264"/>
    <w:rsid w:val="0071580F"/>
    <w:rsid w:val="007158FC"/>
    <w:rsid w:val="00715913"/>
    <w:rsid w:val="00715931"/>
    <w:rsid w:val="00715D51"/>
    <w:rsid w:val="00716138"/>
    <w:rsid w:val="007161EF"/>
    <w:rsid w:val="007163F0"/>
    <w:rsid w:val="00716723"/>
    <w:rsid w:val="00716ABB"/>
    <w:rsid w:val="00716AF5"/>
    <w:rsid w:val="00716F26"/>
    <w:rsid w:val="00716FCB"/>
    <w:rsid w:val="007170DC"/>
    <w:rsid w:val="007172F0"/>
    <w:rsid w:val="00717618"/>
    <w:rsid w:val="00717781"/>
    <w:rsid w:val="00717A43"/>
    <w:rsid w:val="00717C44"/>
    <w:rsid w:val="00717FEF"/>
    <w:rsid w:val="0072075D"/>
    <w:rsid w:val="0072082C"/>
    <w:rsid w:val="00720AA5"/>
    <w:rsid w:val="00720BE8"/>
    <w:rsid w:val="00720CF6"/>
    <w:rsid w:val="00720D02"/>
    <w:rsid w:val="00721284"/>
    <w:rsid w:val="007212FD"/>
    <w:rsid w:val="0072163B"/>
    <w:rsid w:val="00721820"/>
    <w:rsid w:val="007218CC"/>
    <w:rsid w:val="00721A0F"/>
    <w:rsid w:val="007220A4"/>
    <w:rsid w:val="00722426"/>
    <w:rsid w:val="00722729"/>
    <w:rsid w:val="007228E0"/>
    <w:rsid w:val="007229DF"/>
    <w:rsid w:val="00722BAE"/>
    <w:rsid w:val="00722BCD"/>
    <w:rsid w:val="00722FEE"/>
    <w:rsid w:val="007230F9"/>
    <w:rsid w:val="00723353"/>
    <w:rsid w:val="007233FE"/>
    <w:rsid w:val="0072348B"/>
    <w:rsid w:val="0072361F"/>
    <w:rsid w:val="00723935"/>
    <w:rsid w:val="007239EC"/>
    <w:rsid w:val="00723CE6"/>
    <w:rsid w:val="00723F00"/>
    <w:rsid w:val="00723F82"/>
    <w:rsid w:val="00723F88"/>
    <w:rsid w:val="00723FDF"/>
    <w:rsid w:val="0072401A"/>
    <w:rsid w:val="0072419C"/>
    <w:rsid w:val="007247D8"/>
    <w:rsid w:val="0072498C"/>
    <w:rsid w:val="00724BF9"/>
    <w:rsid w:val="00724E10"/>
    <w:rsid w:val="00724E4C"/>
    <w:rsid w:val="00724E52"/>
    <w:rsid w:val="00724FE1"/>
    <w:rsid w:val="00725459"/>
    <w:rsid w:val="00725702"/>
    <w:rsid w:val="0072607D"/>
    <w:rsid w:val="007261C6"/>
    <w:rsid w:val="00726329"/>
    <w:rsid w:val="00726682"/>
    <w:rsid w:val="00726C9A"/>
    <w:rsid w:val="00726CEB"/>
    <w:rsid w:val="00726D73"/>
    <w:rsid w:val="00726D80"/>
    <w:rsid w:val="0072701B"/>
    <w:rsid w:val="0072702B"/>
    <w:rsid w:val="00727444"/>
    <w:rsid w:val="007275DF"/>
    <w:rsid w:val="007304FB"/>
    <w:rsid w:val="00730B48"/>
    <w:rsid w:val="00730B51"/>
    <w:rsid w:val="00730D67"/>
    <w:rsid w:val="00730DDC"/>
    <w:rsid w:val="00730F6B"/>
    <w:rsid w:val="0073111D"/>
    <w:rsid w:val="0073126E"/>
    <w:rsid w:val="0073139B"/>
    <w:rsid w:val="00731431"/>
    <w:rsid w:val="0073169E"/>
    <w:rsid w:val="0073177A"/>
    <w:rsid w:val="00731AB0"/>
    <w:rsid w:val="00731AD0"/>
    <w:rsid w:val="00731BBF"/>
    <w:rsid w:val="00731C5A"/>
    <w:rsid w:val="00731DE5"/>
    <w:rsid w:val="0073205A"/>
    <w:rsid w:val="007320E0"/>
    <w:rsid w:val="00732168"/>
    <w:rsid w:val="00732207"/>
    <w:rsid w:val="00732240"/>
    <w:rsid w:val="00732408"/>
    <w:rsid w:val="00732434"/>
    <w:rsid w:val="0073245C"/>
    <w:rsid w:val="00732571"/>
    <w:rsid w:val="007325C9"/>
    <w:rsid w:val="007326BA"/>
    <w:rsid w:val="00732723"/>
    <w:rsid w:val="00732876"/>
    <w:rsid w:val="007329DD"/>
    <w:rsid w:val="00732A0F"/>
    <w:rsid w:val="00732CC7"/>
    <w:rsid w:val="00732FC7"/>
    <w:rsid w:val="0073305E"/>
    <w:rsid w:val="0073323B"/>
    <w:rsid w:val="007332A8"/>
    <w:rsid w:val="0073335F"/>
    <w:rsid w:val="0073353E"/>
    <w:rsid w:val="00733640"/>
    <w:rsid w:val="007336CF"/>
    <w:rsid w:val="00733779"/>
    <w:rsid w:val="00733994"/>
    <w:rsid w:val="007339E5"/>
    <w:rsid w:val="00733C2B"/>
    <w:rsid w:val="00733E7C"/>
    <w:rsid w:val="0073422A"/>
    <w:rsid w:val="00734376"/>
    <w:rsid w:val="007346CC"/>
    <w:rsid w:val="0073475E"/>
    <w:rsid w:val="00734970"/>
    <w:rsid w:val="00734C53"/>
    <w:rsid w:val="00734D56"/>
    <w:rsid w:val="00734E4A"/>
    <w:rsid w:val="00734E4F"/>
    <w:rsid w:val="00735007"/>
    <w:rsid w:val="0073513F"/>
    <w:rsid w:val="00735165"/>
    <w:rsid w:val="007351EB"/>
    <w:rsid w:val="00735274"/>
    <w:rsid w:val="00735296"/>
    <w:rsid w:val="007352F6"/>
    <w:rsid w:val="007353B0"/>
    <w:rsid w:val="00735598"/>
    <w:rsid w:val="007356A3"/>
    <w:rsid w:val="007357A3"/>
    <w:rsid w:val="0073584F"/>
    <w:rsid w:val="00735965"/>
    <w:rsid w:val="00735B9E"/>
    <w:rsid w:val="00735C8B"/>
    <w:rsid w:val="00735CD8"/>
    <w:rsid w:val="00735E45"/>
    <w:rsid w:val="00735F87"/>
    <w:rsid w:val="0073601C"/>
    <w:rsid w:val="00736032"/>
    <w:rsid w:val="00736101"/>
    <w:rsid w:val="007362AB"/>
    <w:rsid w:val="007364AC"/>
    <w:rsid w:val="0073666C"/>
    <w:rsid w:val="0073695A"/>
    <w:rsid w:val="007369DF"/>
    <w:rsid w:val="0073758C"/>
    <w:rsid w:val="0073766C"/>
    <w:rsid w:val="007376CD"/>
    <w:rsid w:val="00737874"/>
    <w:rsid w:val="00737B8C"/>
    <w:rsid w:val="00737EB7"/>
    <w:rsid w:val="007401A0"/>
    <w:rsid w:val="00740325"/>
    <w:rsid w:val="00740332"/>
    <w:rsid w:val="007403ED"/>
    <w:rsid w:val="007405DF"/>
    <w:rsid w:val="00740779"/>
    <w:rsid w:val="00740799"/>
    <w:rsid w:val="0074087D"/>
    <w:rsid w:val="00740975"/>
    <w:rsid w:val="007409F8"/>
    <w:rsid w:val="00740AA1"/>
    <w:rsid w:val="00740BFA"/>
    <w:rsid w:val="00740CCB"/>
    <w:rsid w:val="00740CE2"/>
    <w:rsid w:val="00740CFC"/>
    <w:rsid w:val="00740EBA"/>
    <w:rsid w:val="007410A9"/>
    <w:rsid w:val="0074112A"/>
    <w:rsid w:val="007411D3"/>
    <w:rsid w:val="00741251"/>
    <w:rsid w:val="007412FD"/>
    <w:rsid w:val="00741595"/>
    <w:rsid w:val="00741735"/>
    <w:rsid w:val="00741776"/>
    <w:rsid w:val="00741A17"/>
    <w:rsid w:val="00741AE4"/>
    <w:rsid w:val="00741B7F"/>
    <w:rsid w:val="00741EC5"/>
    <w:rsid w:val="007420AF"/>
    <w:rsid w:val="007422C7"/>
    <w:rsid w:val="007425C6"/>
    <w:rsid w:val="00742847"/>
    <w:rsid w:val="007428EC"/>
    <w:rsid w:val="00742B05"/>
    <w:rsid w:val="00742B1B"/>
    <w:rsid w:val="00742BA1"/>
    <w:rsid w:val="00742FB2"/>
    <w:rsid w:val="007431B7"/>
    <w:rsid w:val="007433AE"/>
    <w:rsid w:val="007433FB"/>
    <w:rsid w:val="00743608"/>
    <w:rsid w:val="0074366E"/>
    <w:rsid w:val="00743730"/>
    <w:rsid w:val="00743911"/>
    <w:rsid w:val="00743950"/>
    <w:rsid w:val="00743A10"/>
    <w:rsid w:val="00743BA3"/>
    <w:rsid w:val="00743D2C"/>
    <w:rsid w:val="007441BF"/>
    <w:rsid w:val="00744536"/>
    <w:rsid w:val="00744641"/>
    <w:rsid w:val="007448FE"/>
    <w:rsid w:val="00744B4C"/>
    <w:rsid w:val="00744C00"/>
    <w:rsid w:val="00744E4B"/>
    <w:rsid w:val="00744F1D"/>
    <w:rsid w:val="00744F45"/>
    <w:rsid w:val="0074534D"/>
    <w:rsid w:val="00745D9E"/>
    <w:rsid w:val="00745EAA"/>
    <w:rsid w:val="007460B0"/>
    <w:rsid w:val="0074618D"/>
    <w:rsid w:val="007463B4"/>
    <w:rsid w:val="0074640B"/>
    <w:rsid w:val="0074642E"/>
    <w:rsid w:val="0074650C"/>
    <w:rsid w:val="00746694"/>
    <w:rsid w:val="0074670C"/>
    <w:rsid w:val="00746A9A"/>
    <w:rsid w:val="00746B30"/>
    <w:rsid w:val="00746C5A"/>
    <w:rsid w:val="00746EC4"/>
    <w:rsid w:val="0074705C"/>
    <w:rsid w:val="00747220"/>
    <w:rsid w:val="007473BA"/>
    <w:rsid w:val="00747482"/>
    <w:rsid w:val="00747803"/>
    <w:rsid w:val="00747825"/>
    <w:rsid w:val="007478D1"/>
    <w:rsid w:val="00747F4E"/>
    <w:rsid w:val="00747FC6"/>
    <w:rsid w:val="0075007B"/>
    <w:rsid w:val="00750383"/>
    <w:rsid w:val="00750444"/>
    <w:rsid w:val="007505AA"/>
    <w:rsid w:val="00750655"/>
    <w:rsid w:val="0075086E"/>
    <w:rsid w:val="0075098B"/>
    <w:rsid w:val="00750AC4"/>
    <w:rsid w:val="0075108C"/>
    <w:rsid w:val="00751396"/>
    <w:rsid w:val="0075145D"/>
    <w:rsid w:val="007514A6"/>
    <w:rsid w:val="00751520"/>
    <w:rsid w:val="00751585"/>
    <w:rsid w:val="007516D3"/>
    <w:rsid w:val="00751AAB"/>
    <w:rsid w:val="00751BDA"/>
    <w:rsid w:val="00752137"/>
    <w:rsid w:val="0075234A"/>
    <w:rsid w:val="0075243D"/>
    <w:rsid w:val="007525B7"/>
    <w:rsid w:val="00752785"/>
    <w:rsid w:val="007528F3"/>
    <w:rsid w:val="00752A5E"/>
    <w:rsid w:val="00752AE3"/>
    <w:rsid w:val="00752FBE"/>
    <w:rsid w:val="00753130"/>
    <w:rsid w:val="00753172"/>
    <w:rsid w:val="0075321F"/>
    <w:rsid w:val="007535AA"/>
    <w:rsid w:val="0075383B"/>
    <w:rsid w:val="00753937"/>
    <w:rsid w:val="00753BDE"/>
    <w:rsid w:val="00754135"/>
    <w:rsid w:val="0075483E"/>
    <w:rsid w:val="007548C2"/>
    <w:rsid w:val="00754B16"/>
    <w:rsid w:val="00754D5D"/>
    <w:rsid w:val="00754EA8"/>
    <w:rsid w:val="0075593D"/>
    <w:rsid w:val="007560B9"/>
    <w:rsid w:val="0075617C"/>
    <w:rsid w:val="007561FA"/>
    <w:rsid w:val="007561FE"/>
    <w:rsid w:val="007562A8"/>
    <w:rsid w:val="00756448"/>
    <w:rsid w:val="007564BF"/>
    <w:rsid w:val="00756763"/>
    <w:rsid w:val="007567F8"/>
    <w:rsid w:val="0075685F"/>
    <w:rsid w:val="00756DD9"/>
    <w:rsid w:val="00756EBD"/>
    <w:rsid w:val="00757184"/>
    <w:rsid w:val="007571C2"/>
    <w:rsid w:val="007572AC"/>
    <w:rsid w:val="00757341"/>
    <w:rsid w:val="00757343"/>
    <w:rsid w:val="00757466"/>
    <w:rsid w:val="007575C5"/>
    <w:rsid w:val="007575E7"/>
    <w:rsid w:val="00757A5B"/>
    <w:rsid w:val="00757AB8"/>
    <w:rsid w:val="00757B6C"/>
    <w:rsid w:val="00757F83"/>
    <w:rsid w:val="00760293"/>
    <w:rsid w:val="007608AE"/>
    <w:rsid w:val="00761459"/>
    <w:rsid w:val="0076160F"/>
    <w:rsid w:val="00761A3E"/>
    <w:rsid w:val="00761CB3"/>
    <w:rsid w:val="00761D5B"/>
    <w:rsid w:val="00761D9C"/>
    <w:rsid w:val="0076205E"/>
    <w:rsid w:val="00762097"/>
    <w:rsid w:val="007622C3"/>
    <w:rsid w:val="0076307B"/>
    <w:rsid w:val="0076319D"/>
    <w:rsid w:val="0076327C"/>
    <w:rsid w:val="00763874"/>
    <w:rsid w:val="00763CD2"/>
    <w:rsid w:val="007642AE"/>
    <w:rsid w:val="007643A7"/>
    <w:rsid w:val="007644B2"/>
    <w:rsid w:val="007646C3"/>
    <w:rsid w:val="007646FB"/>
    <w:rsid w:val="00764704"/>
    <w:rsid w:val="00764CD2"/>
    <w:rsid w:val="00764FBB"/>
    <w:rsid w:val="00765980"/>
    <w:rsid w:val="007659FB"/>
    <w:rsid w:val="00765AEF"/>
    <w:rsid w:val="00765F0F"/>
    <w:rsid w:val="0076634D"/>
    <w:rsid w:val="007663CA"/>
    <w:rsid w:val="0076646D"/>
    <w:rsid w:val="00766593"/>
    <w:rsid w:val="007666F6"/>
    <w:rsid w:val="00766837"/>
    <w:rsid w:val="00766902"/>
    <w:rsid w:val="00767139"/>
    <w:rsid w:val="007675FE"/>
    <w:rsid w:val="00767625"/>
    <w:rsid w:val="00767A88"/>
    <w:rsid w:val="00767C8E"/>
    <w:rsid w:val="00767E3E"/>
    <w:rsid w:val="007700F2"/>
    <w:rsid w:val="007702F0"/>
    <w:rsid w:val="00770748"/>
    <w:rsid w:val="00770A39"/>
    <w:rsid w:val="00770C8B"/>
    <w:rsid w:val="00770DD7"/>
    <w:rsid w:val="00770FAA"/>
    <w:rsid w:val="00770FE1"/>
    <w:rsid w:val="00771230"/>
    <w:rsid w:val="007715F6"/>
    <w:rsid w:val="0077190A"/>
    <w:rsid w:val="0077196A"/>
    <w:rsid w:val="00771A0B"/>
    <w:rsid w:val="00771AAE"/>
    <w:rsid w:val="00771C8B"/>
    <w:rsid w:val="00771DF4"/>
    <w:rsid w:val="007722EF"/>
    <w:rsid w:val="00772312"/>
    <w:rsid w:val="0077245A"/>
    <w:rsid w:val="0077249D"/>
    <w:rsid w:val="007726E3"/>
    <w:rsid w:val="00772AE3"/>
    <w:rsid w:val="00772E4D"/>
    <w:rsid w:val="0077354A"/>
    <w:rsid w:val="0077386A"/>
    <w:rsid w:val="00773AA8"/>
    <w:rsid w:val="0077438D"/>
    <w:rsid w:val="00774413"/>
    <w:rsid w:val="00774910"/>
    <w:rsid w:val="00774921"/>
    <w:rsid w:val="00774935"/>
    <w:rsid w:val="00774945"/>
    <w:rsid w:val="00774CFC"/>
    <w:rsid w:val="00774F43"/>
    <w:rsid w:val="00775129"/>
    <w:rsid w:val="00775140"/>
    <w:rsid w:val="007751D8"/>
    <w:rsid w:val="007752BC"/>
    <w:rsid w:val="0077532C"/>
    <w:rsid w:val="00775397"/>
    <w:rsid w:val="0077541C"/>
    <w:rsid w:val="007755D5"/>
    <w:rsid w:val="00775639"/>
    <w:rsid w:val="00775A9F"/>
    <w:rsid w:val="00775F98"/>
    <w:rsid w:val="007760E9"/>
    <w:rsid w:val="007764C1"/>
    <w:rsid w:val="00776814"/>
    <w:rsid w:val="00776986"/>
    <w:rsid w:val="007769A6"/>
    <w:rsid w:val="00776F2F"/>
    <w:rsid w:val="00777093"/>
    <w:rsid w:val="0077715C"/>
    <w:rsid w:val="007771B2"/>
    <w:rsid w:val="007771CE"/>
    <w:rsid w:val="00777534"/>
    <w:rsid w:val="007775B5"/>
    <w:rsid w:val="007776DA"/>
    <w:rsid w:val="00777716"/>
    <w:rsid w:val="00777898"/>
    <w:rsid w:val="00777B77"/>
    <w:rsid w:val="00777BB6"/>
    <w:rsid w:val="00777F74"/>
    <w:rsid w:val="0078040C"/>
    <w:rsid w:val="00780475"/>
    <w:rsid w:val="007804B1"/>
    <w:rsid w:val="007804FB"/>
    <w:rsid w:val="007806AA"/>
    <w:rsid w:val="00780B4B"/>
    <w:rsid w:val="00780DCC"/>
    <w:rsid w:val="00780E99"/>
    <w:rsid w:val="007810E3"/>
    <w:rsid w:val="00781B90"/>
    <w:rsid w:val="00781BAC"/>
    <w:rsid w:val="00781D1F"/>
    <w:rsid w:val="00782094"/>
    <w:rsid w:val="0078230D"/>
    <w:rsid w:val="0078235A"/>
    <w:rsid w:val="00782837"/>
    <w:rsid w:val="00782843"/>
    <w:rsid w:val="007829D6"/>
    <w:rsid w:val="00782D80"/>
    <w:rsid w:val="00783132"/>
    <w:rsid w:val="0078344E"/>
    <w:rsid w:val="007834F4"/>
    <w:rsid w:val="00783600"/>
    <w:rsid w:val="0078386B"/>
    <w:rsid w:val="00783949"/>
    <w:rsid w:val="00783C16"/>
    <w:rsid w:val="00783C4A"/>
    <w:rsid w:val="00784359"/>
    <w:rsid w:val="007843DA"/>
    <w:rsid w:val="00784420"/>
    <w:rsid w:val="00784899"/>
    <w:rsid w:val="00784987"/>
    <w:rsid w:val="007849B5"/>
    <w:rsid w:val="00784AB6"/>
    <w:rsid w:val="0078516E"/>
    <w:rsid w:val="00785192"/>
    <w:rsid w:val="007856A2"/>
    <w:rsid w:val="007856EE"/>
    <w:rsid w:val="00785759"/>
    <w:rsid w:val="00785AD5"/>
    <w:rsid w:val="00785B8D"/>
    <w:rsid w:val="00785DCF"/>
    <w:rsid w:val="0078605C"/>
    <w:rsid w:val="007861AF"/>
    <w:rsid w:val="00786255"/>
    <w:rsid w:val="007862CA"/>
    <w:rsid w:val="007866B1"/>
    <w:rsid w:val="00786730"/>
    <w:rsid w:val="00786838"/>
    <w:rsid w:val="007868BD"/>
    <w:rsid w:val="007868DA"/>
    <w:rsid w:val="00786C1F"/>
    <w:rsid w:val="00786DF5"/>
    <w:rsid w:val="00786EFF"/>
    <w:rsid w:val="007870A0"/>
    <w:rsid w:val="00787708"/>
    <w:rsid w:val="00787834"/>
    <w:rsid w:val="00787932"/>
    <w:rsid w:val="0078793E"/>
    <w:rsid w:val="0078796D"/>
    <w:rsid w:val="00787C12"/>
    <w:rsid w:val="00787CFB"/>
    <w:rsid w:val="007905D5"/>
    <w:rsid w:val="0079071C"/>
    <w:rsid w:val="00790796"/>
    <w:rsid w:val="007907D4"/>
    <w:rsid w:val="0079090E"/>
    <w:rsid w:val="00790A81"/>
    <w:rsid w:val="00790DF1"/>
    <w:rsid w:val="00791070"/>
    <w:rsid w:val="0079110D"/>
    <w:rsid w:val="007914F8"/>
    <w:rsid w:val="00791821"/>
    <w:rsid w:val="0079185F"/>
    <w:rsid w:val="00791E43"/>
    <w:rsid w:val="00791FC2"/>
    <w:rsid w:val="007923BC"/>
    <w:rsid w:val="007925CA"/>
    <w:rsid w:val="007926BD"/>
    <w:rsid w:val="007928A2"/>
    <w:rsid w:val="007928CF"/>
    <w:rsid w:val="00792C4A"/>
    <w:rsid w:val="00792EFC"/>
    <w:rsid w:val="0079300D"/>
    <w:rsid w:val="0079344D"/>
    <w:rsid w:val="0079352E"/>
    <w:rsid w:val="007937D2"/>
    <w:rsid w:val="00793A65"/>
    <w:rsid w:val="00793B0B"/>
    <w:rsid w:val="00793C8D"/>
    <w:rsid w:val="00794450"/>
    <w:rsid w:val="007945B2"/>
    <w:rsid w:val="0079485B"/>
    <w:rsid w:val="00794AF4"/>
    <w:rsid w:val="00794BE9"/>
    <w:rsid w:val="00794F4F"/>
    <w:rsid w:val="007950C6"/>
    <w:rsid w:val="007953FA"/>
    <w:rsid w:val="007955C8"/>
    <w:rsid w:val="0079569C"/>
    <w:rsid w:val="0079578B"/>
    <w:rsid w:val="00795853"/>
    <w:rsid w:val="00795A6A"/>
    <w:rsid w:val="00795E94"/>
    <w:rsid w:val="0079610C"/>
    <w:rsid w:val="007966AF"/>
    <w:rsid w:val="00796AF8"/>
    <w:rsid w:val="00796C4E"/>
    <w:rsid w:val="00796C8A"/>
    <w:rsid w:val="00796E62"/>
    <w:rsid w:val="00796E6F"/>
    <w:rsid w:val="00797143"/>
    <w:rsid w:val="0079744F"/>
    <w:rsid w:val="007974A9"/>
    <w:rsid w:val="0079757A"/>
    <w:rsid w:val="007975D0"/>
    <w:rsid w:val="0079785A"/>
    <w:rsid w:val="00797979"/>
    <w:rsid w:val="00797EE6"/>
    <w:rsid w:val="00797FC0"/>
    <w:rsid w:val="007A0057"/>
    <w:rsid w:val="007A0077"/>
    <w:rsid w:val="007A01F4"/>
    <w:rsid w:val="007A0711"/>
    <w:rsid w:val="007A09E1"/>
    <w:rsid w:val="007A0DA5"/>
    <w:rsid w:val="007A15E0"/>
    <w:rsid w:val="007A177E"/>
    <w:rsid w:val="007A17F4"/>
    <w:rsid w:val="007A1888"/>
    <w:rsid w:val="007A1A3A"/>
    <w:rsid w:val="007A1A63"/>
    <w:rsid w:val="007A1A71"/>
    <w:rsid w:val="007A1AB9"/>
    <w:rsid w:val="007A1B27"/>
    <w:rsid w:val="007A1BE9"/>
    <w:rsid w:val="007A1C42"/>
    <w:rsid w:val="007A22B7"/>
    <w:rsid w:val="007A2482"/>
    <w:rsid w:val="007A2687"/>
    <w:rsid w:val="007A27E5"/>
    <w:rsid w:val="007A2B8E"/>
    <w:rsid w:val="007A3821"/>
    <w:rsid w:val="007A3BC1"/>
    <w:rsid w:val="007A42B7"/>
    <w:rsid w:val="007A45E9"/>
    <w:rsid w:val="007A4833"/>
    <w:rsid w:val="007A49AD"/>
    <w:rsid w:val="007A4A88"/>
    <w:rsid w:val="007A4D02"/>
    <w:rsid w:val="007A4E11"/>
    <w:rsid w:val="007A52A8"/>
    <w:rsid w:val="007A5ABA"/>
    <w:rsid w:val="007A5CB4"/>
    <w:rsid w:val="007A5D89"/>
    <w:rsid w:val="007A6229"/>
    <w:rsid w:val="007A62AC"/>
    <w:rsid w:val="007A62D2"/>
    <w:rsid w:val="007A62F8"/>
    <w:rsid w:val="007A653C"/>
    <w:rsid w:val="007A6702"/>
    <w:rsid w:val="007A6745"/>
    <w:rsid w:val="007A68B7"/>
    <w:rsid w:val="007A68D9"/>
    <w:rsid w:val="007A6AAE"/>
    <w:rsid w:val="007A6BE4"/>
    <w:rsid w:val="007A6C17"/>
    <w:rsid w:val="007A6E9C"/>
    <w:rsid w:val="007A70E8"/>
    <w:rsid w:val="007A71ED"/>
    <w:rsid w:val="007A7248"/>
    <w:rsid w:val="007A733F"/>
    <w:rsid w:val="007A742C"/>
    <w:rsid w:val="007A7865"/>
    <w:rsid w:val="007A7BF0"/>
    <w:rsid w:val="007A7E5D"/>
    <w:rsid w:val="007B0242"/>
    <w:rsid w:val="007B0824"/>
    <w:rsid w:val="007B0B4C"/>
    <w:rsid w:val="007B0E7A"/>
    <w:rsid w:val="007B0F7B"/>
    <w:rsid w:val="007B106D"/>
    <w:rsid w:val="007B1106"/>
    <w:rsid w:val="007B138E"/>
    <w:rsid w:val="007B149C"/>
    <w:rsid w:val="007B14EF"/>
    <w:rsid w:val="007B163E"/>
    <w:rsid w:val="007B16E9"/>
    <w:rsid w:val="007B1B52"/>
    <w:rsid w:val="007B1C54"/>
    <w:rsid w:val="007B1DA3"/>
    <w:rsid w:val="007B20E0"/>
    <w:rsid w:val="007B227C"/>
    <w:rsid w:val="007B233E"/>
    <w:rsid w:val="007B271A"/>
    <w:rsid w:val="007B2B67"/>
    <w:rsid w:val="007B2D7B"/>
    <w:rsid w:val="007B2F12"/>
    <w:rsid w:val="007B3250"/>
    <w:rsid w:val="007B346A"/>
    <w:rsid w:val="007B371B"/>
    <w:rsid w:val="007B375B"/>
    <w:rsid w:val="007B3770"/>
    <w:rsid w:val="007B37A3"/>
    <w:rsid w:val="007B4094"/>
    <w:rsid w:val="007B42A1"/>
    <w:rsid w:val="007B447F"/>
    <w:rsid w:val="007B4555"/>
    <w:rsid w:val="007B456D"/>
    <w:rsid w:val="007B45F4"/>
    <w:rsid w:val="007B4771"/>
    <w:rsid w:val="007B4A6A"/>
    <w:rsid w:val="007B4C10"/>
    <w:rsid w:val="007B4F12"/>
    <w:rsid w:val="007B523C"/>
    <w:rsid w:val="007B5432"/>
    <w:rsid w:val="007B5768"/>
    <w:rsid w:val="007B5ADB"/>
    <w:rsid w:val="007B5D4A"/>
    <w:rsid w:val="007B5F23"/>
    <w:rsid w:val="007B5F9C"/>
    <w:rsid w:val="007B60D3"/>
    <w:rsid w:val="007B62DA"/>
    <w:rsid w:val="007B64E5"/>
    <w:rsid w:val="007B6AB8"/>
    <w:rsid w:val="007B6D54"/>
    <w:rsid w:val="007B73D6"/>
    <w:rsid w:val="007B744B"/>
    <w:rsid w:val="007B7672"/>
    <w:rsid w:val="007B7806"/>
    <w:rsid w:val="007B7A3D"/>
    <w:rsid w:val="007B7D25"/>
    <w:rsid w:val="007B7DD8"/>
    <w:rsid w:val="007B7E88"/>
    <w:rsid w:val="007B7F8F"/>
    <w:rsid w:val="007B7FB8"/>
    <w:rsid w:val="007C019A"/>
    <w:rsid w:val="007C031D"/>
    <w:rsid w:val="007C042D"/>
    <w:rsid w:val="007C0432"/>
    <w:rsid w:val="007C04F7"/>
    <w:rsid w:val="007C08CF"/>
    <w:rsid w:val="007C0C41"/>
    <w:rsid w:val="007C0D2F"/>
    <w:rsid w:val="007C0DAE"/>
    <w:rsid w:val="007C0DEF"/>
    <w:rsid w:val="007C0F5D"/>
    <w:rsid w:val="007C112C"/>
    <w:rsid w:val="007C115E"/>
    <w:rsid w:val="007C1186"/>
    <w:rsid w:val="007C129E"/>
    <w:rsid w:val="007C1326"/>
    <w:rsid w:val="007C13E5"/>
    <w:rsid w:val="007C17AE"/>
    <w:rsid w:val="007C17E9"/>
    <w:rsid w:val="007C19B5"/>
    <w:rsid w:val="007C1F5D"/>
    <w:rsid w:val="007C2229"/>
    <w:rsid w:val="007C2562"/>
    <w:rsid w:val="007C284B"/>
    <w:rsid w:val="007C2AC1"/>
    <w:rsid w:val="007C2AF4"/>
    <w:rsid w:val="007C31E8"/>
    <w:rsid w:val="007C332E"/>
    <w:rsid w:val="007C378C"/>
    <w:rsid w:val="007C382E"/>
    <w:rsid w:val="007C3A7B"/>
    <w:rsid w:val="007C3E47"/>
    <w:rsid w:val="007C3F32"/>
    <w:rsid w:val="007C44E8"/>
    <w:rsid w:val="007C4760"/>
    <w:rsid w:val="007C4A6E"/>
    <w:rsid w:val="007C4EB0"/>
    <w:rsid w:val="007C4EFE"/>
    <w:rsid w:val="007C4FBA"/>
    <w:rsid w:val="007C54C3"/>
    <w:rsid w:val="007C5635"/>
    <w:rsid w:val="007C581D"/>
    <w:rsid w:val="007C5B8C"/>
    <w:rsid w:val="007C5F3D"/>
    <w:rsid w:val="007C60A4"/>
    <w:rsid w:val="007C60D7"/>
    <w:rsid w:val="007C6D7C"/>
    <w:rsid w:val="007C6DAE"/>
    <w:rsid w:val="007C6EEE"/>
    <w:rsid w:val="007C703C"/>
    <w:rsid w:val="007C723C"/>
    <w:rsid w:val="007C72FE"/>
    <w:rsid w:val="007C74FE"/>
    <w:rsid w:val="007C75FA"/>
    <w:rsid w:val="007C763F"/>
    <w:rsid w:val="007C7739"/>
    <w:rsid w:val="007C77BC"/>
    <w:rsid w:val="007C7928"/>
    <w:rsid w:val="007C7A03"/>
    <w:rsid w:val="007C7BAE"/>
    <w:rsid w:val="007D04BB"/>
    <w:rsid w:val="007D04E4"/>
    <w:rsid w:val="007D04FF"/>
    <w:rsid w:val="007D07DC"/>
    <w:rsid w:val="007D0903"/>
    <w:rsid w:val="007D094C"/>
    <w:rsid w:val="007D0BAA"/>
    <w:rsid w:val="007D0C42"/>
    <w:rsid w:val="007D1AD9"/>
    <w:rsid w:val="007D1F12"/>
    <w:rsid w:val="007D218D"/>
    <w:rsid w:val="007D234A"/>
    <w:rsid w:val="007D2896"/>
    <w:rsid w:val="007D32B2"/>
    <w:rsid w:val="007D3308"/>
    <w:rsid w:val="007D36F6"/>
    <w:rsid w:val="007D378D"/>
    <w:rsid w:val="007D37FB"/>
    <w:rsid w:val="007D3A9B"/>
    <w:rsid w:val="007D3B45"/>
    <w:rsid w:val="007D42C5"/>
    <w:rsid w:val="007D47D2"/>
    <w:rsid w:val="007D4A3C"/>
    <w:rsid w:val="007D4AFD"/>
    <w:rsid w:val="007D525F"/>
    <w:rsid w:val="007D555C"/>
    <w:rsid w:val="007D57ED"/>
    <w:rsid w:val="007D59D5"/>
    <w:rsid w:val="007D6232"/>
    <w:rsid w:val="007D6329"/>
    <w:rsid w:val="007D6C02"/>
    <w:rsid w:val="007D6D71"/>
    <w:rsid w:val="007D6E5D"/>
    <w:rsid w:val="007D6F80"/>
    <w:rsid w:val="007D71F0"/>
    <w:rsid w:val="007D736F"/>
    <w:rsid w:val="007D7494"/>
    <w:rsid w:val="007D74D1"/>
    <w:rsid w:val="007D766E"/>
    <w:rsid w:val="007D76FB"/>
    <w:rsid w:val="007D78A6"/>
    <w:rsid w:val="007D7AA9"/>
    <w:rsid w:val="007D7D6F"/>
    <w:rsid w:val="007D7DD1"/>
    <w:rsid w:val="007E01F9"/>
    <w:rsid w:val="007E0358"/>
    <w:rsid w:val="007E06D4"/>
    <w:rsid w:val="007E0B0B"/>
    <w:rsid w:val="007E0B46"/>
    <w:rsid w:val="007E0C01"/>
    <w:rsid w:val="007E0CCF"/>
    <w:rsid w:val="007E0E71"/>
    <w:rsid w:val="007E0F06"/>
    <w:rsid w:val="007E10D9"/>
    <w:rsid w:val="007E1184"/>
    <w:rsid w:val="007E163D"/>
    <w:rsid w:val="007E1C47"/>
    <w:rsid w:val="007E1D6C"/>
    <w:rsid w:val="007E2259"/>
    <w:rsid w:val="007E246E"/>
    <w:rsid w:val="007E26F6"/>
    <w:rsid w:val="007E280D"/>
    <w:rsid w:val="007E2BDF"/>
    <w:rsid w:val="007E2C56"/>
    <w:rsid w:val="007E2E38"/>
    <w:rsid w:val="007E2EF4"/>
    <w:rsid w:val="007E3027"/>
    <w:rsid w:val="007E30B2"/>
    <w:rsid w:val="007E30D0"/>
    <w:rsid w:val="007E321E"/>
    <w:rsid w:val="007E360E"/>
    <w:rsid w:val="007E39DD"/>
    <w:rsid w:val="007E3D18"/>
    <w:rsid w:val="007E3D62"/>
    <w:rsid w:val="007E3DAE"/>
    <w:rsid w:val="007E3FC7"/>
    <w:rsid w:val="007E4199"/>
    <w:rsid w:val="007E47F2"/>
    <w:rsid w:val="007E4A61"/>
    <w:rsid w:val="007E4B8B"/>
    <w:rsid w:val="007E4E14"/>
    <w:rsid w:val="007E4E7C"/>
    <w:rsid w:val="007E50A0"/>
    <w:rsid w:val="007E5720"/>
    <w:rsid w:val="007E5990"/>
    <w:rsid w:val="007E5F01"/>
    <w:rsid w:val="007E5FEB"/>
    <w:rsid w:val="007E611E"/>
    <w:rsid w:val="007E68B5"/>
    <w:rsid w:val="007E6CE6"/>
    <w:rsid w:val="007E725F"/>
    <w:rsid w:val="007E755B"/>
    <w:rsid w:val="007E77A2"/>
    <w:rsid w:val="007E781D"/>
    <w:rsid w:val="007E7C51"/>
    <w:rsid w:val="007E7FEA"/>
    <w:rsid w:val="007F03E1"/>
    <w:rsid w:val="007F04CB"/>
    <w:rsid w:val="007F0602"/>
    <w:rsid w:val="007F0854"/>
    <w:rsid w:val="007F09A4"/>
    <w:rsid w:val="007F11CE"/>
    <w:rsid w:val="007F1AB1"/>
    <w:rsid w:val="007F1AE1"/>
    <w:rsid w:val="007F1CC1"/>
    <w:rsid w:val="007F2308"/>
    <w:rsid w:val="007F25FD"/>
    <w:rsid w:val="007F28D5"/>
    <w:rsid w:val="007F290B"/>
    <w:rsid w:val="007F2C0E"/>
    <w:rsid w:val="007F2EA5"/>
    <w:rsid w:val="007F3092"/>
    <w:rsid w:val="007F325B"/>
    <w:rsid w:val="007F37A3"/>
    <w:rsid w:val="007F3815"/>
    <w:rsid w:val="007F3BF5"/>
    <w:rsid w:val="007F431E"/>
    <w:rsid w:val="007F44CE"/>
    <w:rsid w:val="007F44CF"/>
    <w:rsid w:val="007F47EC"/>
    <w:rsid w:val="007F4891"/>
    <w:rsid w:val="007F4D91"/>
    <w:rsid w:val="007F4DED"/>
    <w:rsid w:val="007F4FF0"/>
    <w:rsid w:val="007F508D"/>
    <w:rsid w:val="007F51BE"/>
    <w:rsid w:val="007F5434"/>
    <w:rsid w:val="007F55AE"/>
    <w:rsid w:val="007F5639"/>
    <w:rsid w:val="007F5E8C"/>
    <w:rsid w:val="007F5E8E"/>
    <w:rsid w:val="007F618D"/>
    <w:rsid w:val="007F6275"/>
    <w:rsid w:val="007F6327"/>
    <w:rsid w:val="007F665E"/>
    <w:rsid w:val="007F68D0"/>
    <w:rsid w:val="007F6913"/>
    <w:rsid w:val="007F6D81"/>
    <w:rsid w:val="007F6E1B"/>
    <w:rsid w:val="007F6E63"/>
    <w:rsid w:val="007F6E8F"/>
    <w:rsid w:val="007F70B8"/>
    <w:rsid w:val="007F70C1"/>
    <w:rsid w:val="007F7384"/>
    <w:rsid w:val="007F7395"/>
    <w:rsid w:val="007F752E"/>
    <w:rsid w:val="007F7825"/>
    <w:rsid w:val="00800202"/>
    <w:rsid w:val="008005ED"/>
    <w:rsid w:val="008007DC"/>
    <w:rsid w:val="00800B18"/>
    <w:rsid w:val="00800E9B"/>
    <w:rsid w:val="0080106C"/>
    <w:rsid w:val="0080142F"/>
    <w:rsid w:val="008018C2"/>
    <w:rsid w:val="008019FB"/>
    <w:rsid w:val="00801CAA"/>
    <w:rsid w:val="00801E6E"/>
    <w:rsid w:val="00801FA0"/>
    <w:rsid w:val="00801FDD"/>
    <w:rsid w:val="0080220D"/>
    <w:rsid w:val="00802599"/>
    <w:rsid w:val="00802DBE"/>
    <w:rsid w:val="00802E68"/>
    <w:rsid w:val="00802EF5"/>
    <w:rsid w:val="0080301E"/>
    <w:rsid w:val="00803120"/>
    <w:rsid w:val="00803586"/>
    <w:rsid w:val="00803B58"/>
    <w:rsid w:val="00803CB6"/>
    <w:rsid w:val="00803ED6"/>
    <w:rsid w:val="00804206"/>
    <w:rsid w:val="0080427F"/>
    <w:rsid w:val="00804501"/>
    <w:rsid w:val="00804928"/>
    <w:rsid w:val="008049B9"/>
    <w:rsid w:val="00804C45"/>
    <w:rsid w:val="0080579F"/>
    <w:rsid w:val="008057A4"/>
    <w:rsid w:val="008057E0"/>
    <w:rsid w:val="00805C25"/>
    <w:rsid w:val="00806305"/>
    <w:rsid w:val="00806493"/>
    <w:rsid w:val="008066A1"/>
    <w:rsid w:val="008069F4"/>
    <w:rsid w:val="00806C75"/>
    <w:rsid w:val="00806F8A"/>
    <w:rsid w:val="0080700E"/>
    <w:rsid w:val="008071FE"/>
    <w:rsid w:val="008073D2"/>
    <w:rsid w:val="008076BA"/>
    <w:rsid w:val="0080782C"/>
    <w:rsid w:val="00807BA1"/>
    <w:rsid w:val="00807BC5"/>
    <w:rsid w:val="00807EB6"/>
    <w:rsid w:val="00807F27"/>
    <w:rsid w:val="00810024"/>
    <w:rsid w:val="0081019C"/>
    <w:rsid w:val="00810549"/>
    <w:rsid w:val="00810C1F"/>
    <w:rsid w:val="00810D80"/>
    <w:rsid w:val="00810E8A"/>
    <w:rsid w:val="008112A7"/>
    <w:rsid w:val="00811380"/>
    <w:rsid w:val="008115B2"/>
    <w:rsid w:val="008116E9"/>
    <w:rsid w:val="0081190D"/>
    <w:rsid w:val="008119AF"/>
    <w:rsid w:val="00811AB7"/>
    <w:rsid w:val="00811C65"/>
    <w:rsid w:val="00811F16"/>
    <w:rsid w:val="00812252"/>
    <w:rsid w:val="008133A2"/>
    <w:rsid w:val="008138BF"/>
    <w:rsid w:val="008139B9"/>
    <w:rsid w:val="00813DF2"/>
    <w:rsid w:val="00813E99"/>
    <w:rsid w:val="00813FF1"/>
    <w:rsid w:val="00814219"/>
    <w:rsid w:val="00814223"/>
    <w:rsid w:val="0081434B"/>
    <w:rsid w:val="00814410"/>
    <w:rsid w:val="008146B9"/>
    <w:rsid w:val="0081470D"/>
    <w:rsid w:val="008149B2"/>
    <w:rsid w:val="00814A7E"/>
    <w:rsid w:val="00814CC2"/>
    <w:rsid w:val="00814EF6"/>
    <w:rsid w:val="00815092"/>
    <w:rsid w:val="008150CC"/>
    <w:rsid w:val="008151C1"/>
    <w:rsid w:val="00815553"/>
    <w:rsid w:val="00815813"/>
    <w:rsid w:val="00815D70"/>
    <w:rsid w:val="00815D77"/>
    <w:rsid w:val="00815E09"/>
    <w:rsid w:val="008162BA"/>
    <w:rsid w:val="008162CF"/>
    <w:rsid w:val="00816737"/>
    <w:rsid w:val="0081685F"/>
    <w:rsid w:val="0081691B"/>
    <w:rsid w:val="00816B04"/>
    <w:rsid w:val="00816CED"/>
    <w:rsid w:val="00816F4F"/>
    <w:rsid w:val="00816FFF"/>
    <w:rsid w:val="00817056"/>
    <w:rsid w:val="0081716F"/>
    <w:rsid w:val="00817484"/>
    <w:rsid w:val="0081750C"/>
    <w:rsid w:val="008176C9"/>
    <w:rsid w:val="008177F9"/>
    <w:rsid w:val="00817D9C"/>
    <w:rsid w:val="00817E73"/>
    <w:rsid w:val="00820023"/>
    <w:rsid w:val="008200FD"/>
    <w:rsid w:val="00820227"/>
    <w:rsid w:val="00820264"/>
    <w:rsid w:val="00820861"/>
    <w:rsid w:val="008208E8"/>
    <w:rsid w:val="00820A39"/>
    <w:rsid w:val="00820AA4"/>
    <w:rsid w:val="00820B43"/>
    <w:rsid w:val="00820C5C"/>
    <w:rsid w:val="00820D2C"/>
    <w:rsid w:val="00821106"/>
    <w:rsid w:val="008214C6"/>
    <w:rsid w:val="00821638"/>
    <w:rsid w:val="00821804"/>
    <w:rsid w:val="00821CE5"/>
    <w:rsid w:val="00821EB1"/>
    <w:rsid w:val="00821FAF"/>
    <w:rsid w:val="00822186"/>
    <w:rsid w:val="008222EA"/>
    <w:rsid w:val="008223F4"/>
    <w:rsid w:val="0082257E"/>
    <w:rsid w:val="00822705"/>
    <w:rsid w:val="00822918"/>
    <w:rsid w:val="008231A0"/>
    <w:rsid w:val="00823366"/>
    <w:rsid w:val="00823382"/>
    <w:rsid w:val="00823953"/>
    <w:rsid w:val="00823A65"/>
    <w:rsid w:val="00823CC5"/>
    <w:rsid w:val="00823D87"/>
    <w:rsid w:val="00823E36"/>
    <w:rsid w:val="00823F9F"/>
    <w:rsid w:val="0082457C"/>
    <w:rsid w:val="00824716"/>
    <w:rsid w:val="0082478C"/>
    <w:rsid w:val="00824ACC"/>
    <w:rsid w:val="00824B7C"/>
    <w:rsid w:val="00824DB7"/>
    <w:rsid w:val="00825560"/>
    <w:rsid w:val="00825636"/>
    <w:rsid w:val="0082584D"/>
    <w:rsid w:val="00825B2E"/>
    <w:rsid w:val="00826053"/>
    <w:rsid w:val="0082618E"/>
    <w:rsid w:val="008261BC"/>
    <w:rsid w:val="0082687C"/>
    <w:rsid w:val="008269AE"/>
    <w:rsid w:val="00826CE2"/>
    <w:rsid w:val="00826F0B"/>
    <w:rsid w:val="0082718F"/>
    <w:rsid w:val="00827229"/>
    <w:rsid w:val="008275BC"/>
    <w:rsid w:val="008275ED"/>
    <w:rsid w:val="00827B36"/>
    <w:rsid w:val="00827C5D"/>
    <w:rsid w:val="00827D02"/>
    <w:rsid w:val="00827FA5"/>
    <w:rsid w:val="008302DB"/>
    <w:rsid w:val="008303DC"/>
    <w:rsid w:val="0083056E"/>
    <w:rsid w:val="0083070B"/>
    <w:rsid w:val="008309F2"/>
    <w:rsid w:val="00830E03"/>
    <w:rsid w:val="00830E8D"/>
    <w:rsid w:val="0083104C"/>
    <w:rsid w:val="008312D7"/>
    <w:rsid w:val="008313BB"/>
    <w:rsid w:val="00831735"/>
    <w:rsid w:val="00831890"/>
    <w:rsid w:val="00831908"/>
    <w:rsid w:val="00831A39"/>
    <w:rsid w:val="00831D62"/>
    <w:rsid w:val="00831ECC"/>
    <w:rsid w:val="00831F28"/>
    <w:rsid w:val="00832064"/>
    <w:rsid w:val="00832117"/>
    <w:rsid w:val="00832223"/>
    <w:rsid w:val="008322A1"/>
    <w:rsid w:val="008322B3"/>
    <w:rsid w:val="00832536"/>
    <w:rsid w:val="00832BE1"/>
    <w:rsid w:val="00832D08"/>
    <w:rsid w:val="00832DC5"/>
    <w:rsid w:val="00832E5E"/>
    <w:rsid w:val="00832F8B"/>
    <w:rsid w:val="0083300F"/>
    <w:rsid w:val="008331B0"/>
    <w:rsid w:val="0083326F"/>
    <w:rsid w:val="008335F6"/>
    <w:rsid w:val="0083388F"/>
    <w:rsid w:val="0083392D"/>
    <w:rsid w:val="00833B2C"/>
    <w:rsid w:val="00833CB8"/>
    <w:rsid w:val="00833E4C"/>
    <w:rsid w:val="00834104"/>
    <w:rsid w:val="00834115"/>
    <w:rsid w:val="0083413F"/>
    <w:rsid w:val="008345BE"/>
    <w:rsid w:val="008346BF"/>
    <w:rsid w:val="008346DC"/>
    <w:rsid w:val="0083473C"/>
    <w:rsid w:val="00834867"/>
    <w:rsid w:val="00834D2B"/>
    <w:rsid w:val="00834F3A"/>
    <w:rsid w:val="00834F60"/>
    <w:rsid w:val="00834F95"/>
    <w:rsid w:val="0083514B"/>
    <w:rsid w:val="0083519B"/>
    <w:rsid w:val="0083523D"/>
    <w:rsid w:val="00835562"/>
    <w:rsid w:val="008356F6"/>
    <w:rsid w:val="00835797"/>
    <w:rsid w:val="00835835"/>
    <w:rsid w:val="00835C42"/>
    <w:rsid w:val="00835D54"/>
    <w:rsid w:val="00835DFE"/>
    <w:rsid w:val="00835F79"/>
    <w:rsid w:val="0083611F"/>
    <w:rsid w:val="008363D9"/>
    <w:rsid w:val="00836408"/>
    <w:rsid w:val="00836634"/>
    <w:rsid w:val="00836862"/>
    <w:rsid w:val="00836A05"/>
    <w:rsid w:val="008370E6"/>
    <w:rsid w:val="008371AD"/>
    <w:rsid w:val="008373FD"/>
    <w:rsid w:val="00837433"/>
    <w:rsid w:val="00837534"/>
    <w:rsid w:val="00837806"/>
    <w:rsid w:val="00837922"/>
    <w:rsid w:val="00837BCD"/>
    <w:rsid w:val="008400AE"/>
    <w:rsid w:val="00840153"/>
    <w:rsid w:val="008408C2"/>
    <w:rsid w:val="00840A2C"/>
    <w:rsid w:val="00840B73"/>
    <w:rsid w:val="00840CD5"/>
    <w:rsid w:val="00840D6C"/>
    <w:rsid w:val="00840EDD"/>
    <w:rsid w:val="0084118A"/>
    <w:rsid w:val="008413E9"/>
    <w:rsid w:val="008418C7"/>
    <w:rsid w:val="008418E2"/>
    <w:rsid w:val="00841B7B"/>
    <w:rsid w:val="00841E41"/>
    <w:rsid w:val="00841E4D"/>
    <w:rsid w:val="00841F36"/>
    <w:rsid w:val="0084211D"/>
    <w:rsid w:val="008424F3"/>
    <w:rsid w:val="00842649"/>
    <w:rsid w:val="00842977"/>
    <w:rsid w:val="00842E94"/>
    <w:rsid w:val="00842FF5"/>
    <w:rsid w:val="00843000"/>
    <w:rsid w:val="0084304D"/>
    <w:rsid w:val="00843156"/>
    <w:rsid w:val="00843330"/>
    <w:rsid w:val="0084337C"/>
    <w:rsid w:val="00843409"/>
    <w:rsid w:val="00843440"/>
    <w:rsid w:val="0084355E"/>
    <w:rsid w:val="008436DE"/>
    <w:rsid w:val="008437CC"/>
    <w:rsid w:val="00843B07"/>
    <w:rsid w:val="00843E01"/>
    <w:rsid w:val="00843EB1"/>
    <w:rsid w:val="008445D4"/>
    <w:rsid w:val="008449C1"/>
    <w:rsid w:val="00844A49"/>
    <w:rsid w:val="00844BC6"/>
    <w:rsid w:val="00844FA7"/>
    <w:rsid w:val="008450C2"/>
    <w:rsid w:val="00845238"/>
    <w:rsid w:val="00845941"/>
    <w:rsid w:val="008459C8"/>
    <w:rsid w:val="008459F6"/>
    <w:rsid w:val="00845A4F"/>
    <w:rsid w:val="00845AE0"/>
    <w:rsid w:val="00845F94"/>
    <w:rsid w:val="00845FAE"/>
    <w:rsid w:val="00846058"/>
    <w:rsid w:val="008462B4"/>
    <w:rsid w:val="008467F5"/>
    <w:rsid w:val="00846808"/>
    <w:rsid w:val="008468C1"/>
    <w:rsid w:val="00846B50"/>
    <w:rsid w:val="00846E26"/>
    <w:rsid w:val="00847020"/>
    <w:rsid w:val="00847241"/>
    <w:rsid w:val="0084766D"/>
    <w:rsid w:val="0084778C"/>
    <w:rsid w:val="008477B7"/>
    <w:rsid w:val="00847BDA"/>
    <w:rsid w:val="00847ED4"/>
    <w:rsid w:val="008504EE"/>
    <w:rsid w:val="00850509"/>
    <w:rsid w:val="00850E67"/>
    <w:rsid w:val="00850F94"/>
    <w:rsid w:val="0085121E"/>
    <w:rsid w:val="0085151D"/>
    <w:rsid w:val="008519AE"/>
    <w:rsid w:val="00851A01"/>
    <w:rsid w:val="00851C5B"/>
    <w:rsid w:val="00851EC6"/>
    <w:rsid w:val="00851FC1"/>
    <w:rsid w:val="00851FC4"/>
    <w:rsid w:val="008520EC"/>
    <w:rsid w:val="00852332"/>
    <w:rsid w:val="008523F5"/>
    <w:rsid w:val="008524DF"/>
    <w:rsid w:val="00852679"/>
    <w:rsid w:val="00852A36"/>
    <w:rsid w:val="00852C4E"/>
    <w:rsid w:val="00852F7D"/>
    <w:rsid w:val="0085359A"/>
    <w:rsid w:val="00853676"/>
    <w:rsid w:val="00853716"/>
    <w:rsid w:val="008537EF"/>
    <w:rsid w:val="008539C3"/>
    <w:rsid w:val="00853A0F"/>
    <w:rsid w:val="00853C91"/>
    <w:rsid w:val="00853DD4"/>
    <w:rsid w:val="00853EDE"/>
    <w:rsid w:val="0085406A"/>
    <w:rsid w:val="00854208"/>
    <w:rsid w:val="00854454"/>
    <w:rsid w:val="008544A8"/>
    <w:rsid w:val="0085497E"/>
    <w:rsid w:val="00854FE1"/>
    <w:rsid w:val="0085540E"/>
    <w:rsid w:val="008559AD"/>
    <w:rsid w:val="00855A36"/>
    <w:rsid w:val="00855B5B"/>
    <w:rsid w:val="00855CF3"/>
    <w:rsid w:val="0085625A"/>
    <w:rsid w:val="0085651E"/>
    <w:rsid w:val="00856828"/>
    <w:rsid w:val="00856D45"/>
    <w:rsid w:val="00856ED0"/>
    <w:rsid w:val="008570A6"/>
    <w:rsid w:val="008571E4"/>
    <w:rsid w:val="0085773C"/>
    <w:rsid w:val="00857FC2"/>
    <w:rsid w:val="008600D1"/>
    <w:rsid w:val="00860401"/>
    <w:rsid w:val="0086041D"/>
    <w:rsid w:val="00860551"/>
    <w:rsid w:val="00860BE8"/>
    <w:rsid w:val="00860CF0"/>
    <w:rsid w:val="00860DA7"/>
    <w:rsid w:val="00860DA8"/>
    <w:rsid w:val="00860E40"/>
    <w:rsid w:val="00860E90"/>
    <w:rsid w:val="0086107C"/>
    <w:rsid w:val="008611CF"/>
    <w:rsid w:val="008611D3"/>
    <w:rsid w:val="008611D9"/>
    <w:rsid w:val="0086121C"/>
    <w:rsid w:val="008612E4"/>
    <w:rsid w:val="00861418"/>
    <w:rsid w:val="0086189B"/>
    <w:rsid w:val="00861D36"/>
    <w:rsid w:val="00861DED"/>
    <w:rsid w:val="00862282"/>
    <w:rsid w:val="0086257D"/>
    <w:rsid w:val="00862698"/>
    <w:rsid w:val="00862BE4"/>
    <w:rsid w:val="00862CA0"/>
    <w:rsid w:val="00862CAF"/>
    <w:rsid w:val="00862CF7"/>
    <w:rsid w:val="00862D2C"/>
    <w:rsid w:val="008635DE"/>
    <w:rsid w:val="0086364F"/>
    <w:rsid w:val="0086367F"/>
    <w:rsid w:val="008636F4"/>
    <w:rsid w:val="00863781"/>
    <w:rsid w:val="00863CFD"/>
    <w:rsid w:val="00863D32"/>
    <w:rsid w:val="00863F4A"/>
    <w:rsid w:val="00863F7D"/>
    <w:rsid w:val="008642F3"/>
    <w:rsid w:val="0086443F"/>
    <w:rsid w:val="00864927"/>
    <w:rsid w:val="00864A70"/>
    <w:rsid w:val="00864BDB"/>
    <w:rsid w:val="00864CED"/>
    <w:rsid w:val="00864D20"/>
    <w:rsid w:val="00864D2A"/>
    <w:rsid w:val="00864F12"/>
    <w:rsid w:val="008652E5"/>
    <w:rsid w:val="00865436"/>
    <w:rsid w:val="00865671"/>
    <w:rsid w:val="0086567D"/>
    <w:rsid w:val="00865B3D"/>
    <w:rsid w:val="00865C62"/>
    <w:rsid w:val="00865D35"/>
    <w:rsid w:val="00865EE9"/>
    <w:rsid w:val="00865F60"/>
    <w:rsid w:val="008661A5"/>
    <w:rsid w:val="00866446"/>
    <w:rsid w:val="0086645D"/>
    <w:rsid w:val="008665D1"/>
    <w:rsid w:val="008665D7"/>
    <w:rsid w:val="00866607"/>
    <w:rsid w:val="00866670"/>
    <w:rsid w:val="00866995"/>
    <w:rsid w:val="00866B35"/>
    <w:rsid w:val="00866BCE"/>
    <w:rsid w:val="008675B6"/>
    <w:rsid w:val="0086799A"/>
    <w:rsid w:val="0086799D"/>
    <w:rsid w:val="00867A8A"/>
    <w:rsid w:val="00867AF7"/>
    <w:rsid w:val="00867C8E"/>
    <w:rsid w:val="00867D13"/>
    <w:rsid w:val="00867F58"/>
    <w:rsid w:val="0087011C"/>
    <w:rsid w:val="00870406"/>
    <w:rsid w:val="00870618"/>
    <w:rsid w:val="00870AE0"/>
    <w:rsid w:val="00870B72"/>
    <w:rsid w:val="00870C76"/>
    <w:rsid w:val="00870D7A"/>
    <w:rsid w:val="00870FD1"/>
    <w:rsid w:val="0087127A"/>
    <w:rsid w:val="00871468"/>
    <w:rsid w:val="00871761"/>
    <w:rsid w:val="00871768"/>
    <w:rsid w:val="008718C9"/>
    <w:rsid w:val="00871946"/>
    <w:rsid w:val="008719CA"/>
    <w:rsid w:val="00871ACE"/>
    <w:rsid w:val="00871B4F"/>
    <w:rsid w:val="00871E55"/>
    <w:rsid w:val="00871F8F"/>
    <w:rsid w:val="008721A5"/>
    <w:rsid w:val="008725C0"/>
    <w:rsid w:val="008725F2"/>
    <w:rsid w:val="00872855"/>
    <w:rsid w:val="00872985"/>
    <w:rsid w:val="00872B0F"/>
    <w:rsid w:val="00872F35"/>
    <w:rsid w:val="0087349A"/>
    <w:rsid w:val="008737B0"/>
    <w:rsid w:val="008737E7"/>
    <w:rsid w:val="00873A16"/>
    <w:rsid w:val="00873BB7"/>
    <w:rsid w:val="00873C63"/>
    <w:rsid w:val="00873EE9"/>
    <w:rsid w:val="008740DD"/>
    <w:rsid w:val="00874214"/>
    <w:rsid w:val="0087425F"/>
    <w:rsid w:val="0087446C"/>
    <w:rsid w:val="0087448D"/>
    <w:rsid w:val="00874573"/>
    <w:rsid w:val="008747F9"/>
    <w:rsid w:val="008749BE"/>
    <w:rsid w:val="00874BB2"/>
    <w:rsid w:val="00874C09"/>
    <w:rsid w:val="00874D78"/>
    <w:rsid w:val="00874E5E"/>
    <w:rsid w:val="00874EC7"/>
    <w:rsid w:val="00875046"/>
    <w:rsid w:val="00875097"/>
    <w:rsid w:val="00875584"/>
    <w:rsid w:val="008755AF"/>
    <w:rsid w:val="00875B04"/>
    <w:rsid w:val="00875C94"/>
    <w:rsid w:val="00875E0E"/>
    <w:rsid w:val="00876367"/>
    <w:rsid w:val="00876854"/>
    <w:rsid w:val="00876ABC"/>
    <w:rsid w:val="00876C26"/>
    <w:rsid w:val="00876C2E"/>
    <w:rsid w:val="00876D86"/>
    <w:rsid w:val="00876DF6"/>
    <w:rsid w:val="00876F9A"/>
    <w:rsid w:val="008770FB"/>
    <w:rsid w:val="00877461"/>
    <w:rsid w:val="0087755A"/>
    <w:rsid w:val="00877A41"/>
    <w:rsid w:val="00877AB8"/>
    <w:rsid w:val="00877BAC"/>
    <w:rsid w:val="00877D6D"/>
    <w:rsid w:val="008801EF"/>
    <w:rsid w:val="008803CC"/>
    <w:rsid w:val="0088042A"/>
    <w:rsid w:val="008804D7"/>
    <w:rsid w:val="008809A7"/>
    <w:rsid w:val="008809EB"/>
    <w:rsid w:val="00880D74"/>
    <w:rsid w:val="00880EE5"/>
    <w:rsid w:val="00880F33"/>
    <w:rsid w:val="00880F86"/>
    <w:rsid w:val="00881482"/>
    <w:rsid w:val="00881989"/>
    <w:rsid w:val="00881BEF"/>
    <w:rsid w:val="00881FB4"/>
    <w:rsid w:val="00882046"/>
    <w:rsid w:val="008820E7"/>
    <w:rsid w:val="0088214F"/>
    <w:rsid w:val="008822DC"/>
    <w:rsid w:val="00882799"/>
    <w:rsid w:val="00882900"/>
    <w:rsid w:val="00882C51"/>
    <w:rsid w:val="00882E00"/>
    <w:rsid w:val="00882EF1"/>
    <w:rsid w:val="0088317A"/>
    <w:rsid w:val="008833C1"/>
    <w:rsid w:val="008834E9"/>
    <w:rsid w:val="00883795"/>
    <w:rsid w:val="00883E06"/>
    <w:rsid w:val="0088404A"/>
    <w:rsid w:val="008840D6"/>
    <w:rsid w:val="0088427A"/>
    <w:rsid w:val="008842DC"/>
    <w:rsid w:val="0088442D"/>
    <w:rsid w:val="0088446B"/>
    <w:rsid w:val="008845C8"/>
    <w:rsid w:val="00884A07"/>
    <w:rsid w:val="00884D17"/>
    <w:rsid w:val="00884D70"/>
    <w:rsid w:val="00884F15"/>
    <w:rsid w:val="00884FB9"/>
    <w:rsid w:val="0088501A"/>
    <w:rsid w:val="008850F9"/>
    <w:rsid w:val="008858F2"/>
    <w:rsid w:val="00885914"/>
    <w:rsid w:val="00885A6C"/>
    <w:rsid w:val="00885A72"/>
    <w:rsid w:val="00885F1A"/>
    <w:rsid w:val="00885F37"/>
    <w:rsid w:val="0088654C"/>
    <w:rsid w:val="00886788"/>
    <w:rsid w:val="0088682B"/>
    <w:rsid w:val="0088691C"/>
    <w:rsid w:val="008869FA"/>
    <w:rsid w:val="008869FC"/>
    <w:rsid w:val="00886ABA"/>
    <w:rsid w:val="00886D47"/>
    <w:rsid w:val="00887202"/>
    <w:rsid w:val="00887262"/>
    <w:rsid w:val="008872E4"/>
    <w:rsid w:val="0088738B"/>
    <w:rsid w:val="00887578"/>
    <w:rsid w:val="0088769C"/>
    <w:rsid w:val="008877DA"/>
    <w:rsid w:val="008879A3"/>
    <w:rsid w:val="00887C02"/>
    <w:rsid w:val="00887C3A"/>
    <w:rsid w:val="00887CD4"/>
    <w:rsid w:val="00887E6D"/>
    <w:rsid w:val="00887E94"/>
    <w:rsid w:val="00887FB0"/>
    <w:rsid w:val="008900D2"/>
    <w:rsid w:val="00890723"/>
    <w:rsid w:val="0089091A"/>
    <w:rsid w:val="00890935"/>
    <w:rsid w:val="008909EC"/>
    <w:rsid w:val="00890B9E"/>
    <w:rsid w:val="00890C7C"/>
    <w:rsid w:val="00890D85"/>
    <w:rsid w:val="00890DF1"/>
    <w:rsid w:val="00890E27"/>
    <w:rsid w:val="00890FA4"/>
    <w:rsid w:val="00891034"/>
    <w:rsid w:val="00891301"/>
    <w:rsid w:val="00891386"/>
    <w:rsid w:val="008913B1"/>
    <w:rsid w:val="008914BC"/>
    <w:rsid w:val="00891534"/>
    <w:rsid w:val="00891570"/>
    <w:rsid w:val="008915E1"/>
    <w:rsid w:val="008917DF"/>
    <w:rsid w:val="00891968"/>
    <w:rsid w:val="00891BA0"/>
    <w:rsid w:val="00891E85"/>
    <w:rsid w:val="0089213F"/>
    <w:rsid w:val="00892338"/>
    <w:rsid w:val="0089238A"/>
    <w:rsid w:val="0089247F"/>
    <w:rsid w:val="008924B5"/>
    <w:rsid w:val="008924F4"/>
    <w:rsid w:val="008928A7"/>
    <w:rsid w:val="00892B0B"/>
    <w:rsid w:val="00892D66"/>
    <w:rsid w:val="00892EAA"/>
    <w:rsid w:val="00892F21"/>
    <w:rsid w:val="00893157"/>
    <w:rsid w:val="0089320F"/>
    <w:rsid w:val="0089334B"/>
    <w:rsid w:val="00893382"/>
    <w:rsid w:val="00893706"/>
    <w:rsid w:val="00893990"/>
    <w:rsid w:val="00893E0D"/>
    <w:rsid w:val="00894353"/>
    <w:rsid w:val="0089440C"/>
    <w:rsid w:val="00894506"/>
    <w:rsid w:val="00894638"/>
    <w:rsid w:val="0089470E"/>
    <w:rsid w:val="008947FC"/>
    <w:rsid w:val="00894A5A"/>
    <w:rsid w:val="00894AE6"/>
    <w:rsid w:val="00894B88"/>
    <w:rsid w:val="00894C9A"/>
    <w:rsid w:val="00894E1D"/>
    <w:rsid w:val="00894EA4"/>
    <w:rsid w:val="00894F5D"/>
    <w:rsid w:val="00895902"/>
    <w:rsid w:val="00895C47"/>
    <w:rsid w:val="00895D02"/>
    <w:rsid w:val="00895DE9"/>
    <w:rsid w:val="00895F1B"/>
    <w:rsid w:val="0089618B"/>
    <w:rsid w:val="008962D2"/>
    <w:rsid w:val="008966E0"/>
    <w:rsid w:val="00896E6C"/>
    <w:rsid w:val="00897054"/>
    <w:rsid w:val="0089720B"/>
    <w:rsid w:val="00897684"/>
    <w:rsid w:val="00897A6D"/>
    <w:rsid w:val="00897AF5"/>
    <w:rsid w:val="00897E8D"/>
    <w:rsid w:val="008A00F2"/>
    <w:rsid w:val="008A0385"/>
    <w:rsid w:val="008A03BE"/>
    <w:rsid w:val="008A0454"/>
    <w:rsid w:val="008A046F"/>
    <w:rsid w:val="008A04F3"/>
    <w:rsid w:val="008A0583"/>
    <w:rsid w:val="008A06E6"/>
    <w:rsid w:val="008A0753"/>
    <w:rsid w:val="008A0C17"/>
    <w:rsid w:val="008A102A"/>
    <w:rsid w:val="008A15AE"/>
    <w:rsid w:val="008A1657"/>
    <w:rsid w:val="008A165C"/>
    <w:rsid w:val="008A18CD"/>
    <w:rsid w:val="008A1B07"/>
    <w:rsid w:val="008A2173"/>
    <w:rsid w:val="008A26CE"/>
    <w:rsid w:val="008A31D6"/>
    <w:rsid w:val="008A3367"/>
    <w:rsid w:val="008A3382"/>
    <w:rsid w:val="008A3569"/>
    <w:rsid w:val="008A3D76"/>
    <w:rsid w:val="008A4015"/>
    <w:rsid w:val="008A4548"/>
    <w:rsid w:val="008A4621"/>
    <w:rsid w:val="008A4C30"/>
    <w:rsid w:val="008A4CE2"/>
    <w:rsid w:val="008A5178"/>
    <w:rsid w:val="008A5248"/>
    <w:rsid w:val="008A52C3"/>
    <w:rsid w:val="008A5508"/>
    <w:rsid w:val="008A55C9"/>
    <w:rsid w:val="008A5614"/>
    <w:rsid w:val="008A57A7"/>
    <w:rsid w:val="008A58C8"/>
    <w:rsid w:val="008A59BD"/>
    <w:rsid w:val="008A5C2D"/>
    <w:rsid w:val="008A5FCA"/>
    <w:rsid w:val="008A6326"/>
    <w:rsid w:val="008A68A3"/>
    <w:rsid w:val="008A6990"/>
    <w:rsid w:val="008A6AA3"/>
    <w:rsid w:val="008A6B68"/>
    <w:rsid w:val="008A6D68"/>
    <w:rsid w:val="008A6EE4"/>
    <w:rsid w:val="008A700B"/>
    <w:rsid w:val="008A7771"/>
    <w:rsid w:val="008A7CEA"/>
    <w:rsid w:val="008B02BB"/>
    <w:rsid w:val="008B0358"/>
    <w:rsid w:val="008B0370"/>
    <w:rsid w:val="008B03EB"/>
    <w:rsid w:val="008B040F"/>
    <w:rsid w:val="008B0477"/>
    <w:rsid w:val="008B06D5"/>
    <w:rsid w:val="008B0A34"/>
    <w:rsid w:val="008B1209"/>
    <w:rsid w:val="008B1257"/>
    <w:rsid w:val="008B1259"/>
    <w:rsid w:val="008B153D"/>
    <w:rsid w:val="008B166A"/>
    <w:rsid w:val="008B16A3"/>
    <w:rsid w:val="008B1757"/>
    <w:rsid w:val="008B18CE"/>
    <w:rsid w:val="008B1A68"/>
    <w:rsid w:val="008B1C0A"/>
    <w:rsid w:val="008B1D2D"/>
    <w:rsid w:val="008B1F44"/>
    <w:rsid w:val="008B1F89"/>
    <w:rsid w:val="008B23D8"/>
    <w:rsid w:val="008B26B0"/>
    <w:rsid w:val="008B2A50"/>
    <w:rsid w:val="008B2AFF"/>
    <w:rsid w:val="008B2B8C"/>
    <w:rsid w:val="008B3267"/>
    <w:rsid w:val="008B33BA"/>
    <w:rsid w:val="008B3480"/>
    <w:rsid w:val="008B357E"/>
    <w:rsid w:val="008B3694"/>
    <w:rsid w:val="008B37AF"/>
    <w:rsid w:val="008B3807"/>
    <w:rsid w:val="008B38EC"/>
    <w:rsid w:val="008B3C44"/>
    <w:rsid w:val="008B3EA3"/>
    <w:rsid w:val="008B4087"/>
    <w:rsid w:val="008B4695"/>
    <w:rsid w:val="008B46D7"/>
    <w:rsid w:val="008B48D7"/>
    <w:rsid w:val="008B48E5"/>
    <w:rsid w:val="008B49A2"/>
    <w:rsid w:val="008B49F3"/>
    <w:rsid w:val="008B4B96"/>
    <w:rsid w:val="008B5404"/>
    <w:rsid w:val="008B57A6"/>
    <w:rsid w:val="008B5864"/>
    <w:rsid w:val="008B5A15"/>
    <w:rsid w:val="008B5E61"/>
    <w:rsid w:val="008B618D"/>
    <w:rsid w:val="008B6269"/>
    <w:rsid w:val="008B63D4"/>
    <w:rsid w:val="008B6782"/>
    <w:rsid w:val="008B69BF"/>
    <w:rsid w:val="008B69FC"/>
    <w:rsid w:val="008B6C12"/>
    <w:rsid w:val="008B6DC1"/>
    <w:rsid w:val="008B6E54"/>
    <w:rsid w:val="008B6F51"/>
    <w:rsid w:val="008B71B2"/>
    <w:rsid w:val="008B72CE"/>
    <w:rsid w:val="008B7437"/>
    <w:rsid w:val="008B745B"/>
    <w:rsid w:val="008B79F2"/>
    <w:rsid w:val="008B7B24"/>
    <w:rsid w:val="008B7B7B"/>
    <w:rsid w:val="008B7C54"/>
    <w:rsid w:val="008B7CEC"/>
    <w:rsid w:val="008B7CF9"/>
    <w:rsid w:val="008B7DFC"/>
    <w:rsid w:val="008C009D"/>
    <w:rsid w:val="008C0269"/>
    <w:rsid w:val="008C02AC"/>
    <w:rsid w:val="008C034E"/>
    <w:rsid w:val="008C04A7"/>
    <w:rsid w:val="008C05EE"/>
    <w:rsid w:val="008C0B02"/>
    <w:rsid w:val="008C0CDA"/>
    <w:rsid w:val="008C0D88"/>
    <w:rsid w:val="008C13BC"/>
    <w:rsid w:val="008C15AD"/>
    <w:rsid w:val="008C16C1"/>
    <w:rsid w:val="008C1961"/>
    <w:rsid w:val="008C1AA6"/>
    <w:rsid w:val="008C1CB1"/>
    <w:rsid w:val="008C1ED0"/>
    <w:rsid w:val="008C2393"/>
    <w:rsid w:val="008C28A4"/>
    <w:rsid w:val="008C2994"/>
    <w:rsid w:val="008C2BC0"/>
    <w:rsid w:val="008C2F82"/>
    <w:rsid w:val="008C312B"/>
    <w:rsid w:val="008C32AE"/>
    <w:rsid w:val="008C32C0"/>
    <w:rsid w:val="008C3317"/>
    <w:rsid w:val="008C3370"/>
    <w:rsid w:val="008C33B6"/>
    <w:rsid w:val="008C384E"/>
    <w:rsid w:val="008C3AAA"/>
    <w:rsid w:val="008C3D81"/>
    <w:rsid w:val="008C3ED2"/>
    <w:rsid w:val="008C3F69"/>
    <w:rsid w:val="008C41AC"/>
    <w:rsid w:val="008C427D"/>
    <w:rsid w:val="008C46F4"/>
    <w:rsid w:val="008C4EFD"/>
    <w:rsid w:val="008C5156"/>
    <w:rsid w:val="008C592C"/>
    <w:rsid w:val="008C5B3E"/>
    <w:rsid w:val="008C5E6F"/>
    <w:rsid w:val="008C60EA"/>
    <w:rsid w:val="008C611E"/>
    <w:rsid w:val="008C6196"/>
    <w:rsid w:val="008C6690"/>
    <w:rsid w:val="008C67F2"/>
    <w:rsid w:val="008C6AE9"/>
    <w:rsid w:val="008C6B9C"/>
    <w:rsid w:val="008C6D34"/>
    <w:rsid w:val="008C6FC2"/>
    <w:rsid w:val="008C71E8"/>
    <w:rsid w:val="008C76B8"/>
    <w:rsid w:val="008C76C9"/>
    <w:rsid w:val="008C7792"/>
    <w:rsid w:val="008C7C62"/>
    <w:rsid w:val="008C7DEF"/>
    <w:rsid w:val="008C7E7E"/>
    <w:rsid w:val="008C7E9B"/>
    <w:rsid w:val="008D001F"/>
    <w:rsid w:val="008D017E"/>
    <w:rsid w:val="008D01C1"/>
    <w:rsid w:val="008D02D4"/>
    <w:rsid w:val="008D0664"/>
    <w:rsid w:val="008D0C06"/>
    <w:rsid w:val="008D0DE7"/>
    <w:rsid w:val="008D0FC4"/>
    <w:rsid w:val="008D102E"/>
    <w:rsid w:val="008D1378"/>
    <w:rsid w:val="008D141C"/>
    <w:rsid w:val="008D182B"/>
    <w:rsid w:val="008D1ACD"/>
    <w:rsid w:val="008D1E09"/>
    <w:rsid w:val="008D22BF"/>
    <w:rsid w:val="008D23E6"/>
    <w:rsid w:val="008D26AC"/>
    <w:rsid w:val="008D2807"/>
    <w:rsid w:val="008D2AA9"/>
    <w:rsid w:val="008D2E92"/>
    <w:rsid w:val="008D2EEE"/>
    <w:rsid w:val="008D32A8"/>
    <w:rsid w:val="008D33C2"/>
    <w:rsid w:val="008D34DF"/>
    <w:rsid w:val="008D38D8"/>
    <w:rsid w:val="008D3972"/>
    <w:rsid w:val="008D39A8"/>
    <w:rsid w:val="008D39CD"/>
    <w:rsid w:val="008D3AE9"/>
    <w:rsid w:val="008D3BCD"/>
    <w:rsid w:val="008D3C46"/>
    <w:rsid w:val="008D3CB7"/>
    <w:rsid w:val="008D40ED"/>
    <w:rsid w:val="008D4213"/>
    <w:rsid w:val="008D4345"/>
    <w:rsid w:val="008D4990"/>
    <w:rsid w:val="008D4BEA"/>
    <w:rsid w:val="008D506F"/>
    <w:rsid w:val="008D5174"/>
    <w:rsid w:val="008D5511"/>
    <w:rsid w:val="008D5545"/>
    <w:rsid w:val="008D555B"/>
    <w:rsid w:val="008D5B05"/>
    <w:rsid w:val="008D5E16"/>
    <w:rsid w:val="008D5E71"/>
    <w:rsid w:val="008D608C"/>
    <w:rsid w:val="008D6559"/>
    <w:rsid w:val="008D65FE"/>
    <w:rsid w:val="008D6D19"/>
    <w:rsid w:val="008D6D4B"/>
    <w:rsid w:val="008D6F88"/>
    <w:rsid w:val="008D70E5"/>
    <w:rsid w:val="008D7814"/>
    <w:rsid w:val="008D7CBA"/>
    <w:rsid w:val="008D7D7F"/>
    <w:rsid w:val="008E01F2"/>
    <w:rsid w:val="008E0412"/>
    <w:rsid w:val="008E0491"/>
    <w:rsid w:val="008E096A"/>
    <w:rsid w:val="008E0B5C"/>
    <w:rsid w:val="008E0BC4"/>
    <w:rsid w:val="008E0D58"/>
    <w:rsid w:val="008E130D"/>
    <w:rsid w:val="008E14BB"/>
    <w:rsid w:val="008E16C9"/>
    <w:rsid w:val="008E1831"/>
    <w:rsid w:val="008E1A02"/>
    <w:rsid w:val="008E1BCF"/>
    <w:rsid w:val="008E1BD9"/>
    <w:rsid w:val="008E1C69"/>
    <w:rsid w:val="008E1D7A"/>
    <w:rsid w:val="008E1ED6"/>
    <w:rsid w:val="008E21E1"/>
    <w:rsid w:val="008E2640"/>
    <w:rsid w:val="008E2CED"/>
    <w:rsid w:val="008E2E5B"/>
    <w:rsid w:val="008E2E86"/>
    <w:rsid w:val="008E2EAF"/>
    <w:rsid w:val="008E31C5"/>
    <w:rsid w:val="008E365F"/>
    <w:rsid w:val="008E3872"/>
    <w:rsid w:val="008E3EDC"/>
    <w:rsid w:val="008E3F55"/>
    <w:rsid w:val="008E3F81"/>
    <w:rsid w:val="008E3F99"/>
    <w:rsid w:val="008E4127"/>
    <w:rsid w:val="008E41CB"/>
    <w:rsid w:val="008E4C41"/>
    <w:rsid w:val="008E5121"/>
    <w:rsid w:val="008E5398"/>
    <w:rsid w:val="008E5627"/>
    <w:rsid w:val="008E57F8"/>
    <w:rsid w:val="008E5BB0"/>
    <w:rsid w:val="008E5D37"/>
    <w:rsid w:val="008E5EDC"/>
    <w:rsid w:val="008E5F5C"/>
    <w:rsid w:val="008E616E"/>
    <w:rsid w:val="008E6298"/>
    <w:rsid w:val="008E62B4"/>
    <w:rsid w:val="008E63E4"/>
    <w:rsid w:val="008E6474"/>
    <w:rsid w:val="008E64C9"/>
    <w:rsid w:val="008E66E9"/>
    <w:rsid w:val="008E6B9E"/>
    <w:rsid w:val="008E6CF0"/>
    <w:rsid w:val="008E7348"/>
    <w:rsid w:val="008E7374"/>
    <w:rsid w:val="008E7E14"/>
    <w:rsid w:val="008F041D"/>
    <w:rsid w:val="008F098F"/>
    <w:rsid w:val="008F0C54"/>
    <w:rsid w:val="008F0DE1"/>
    <w:rsid w:val="008F0EB6"/>
    <w:rsid w:val="008F131D"/>
    <w:rsid w:val="008F1379"/>
    <w:rsid w:val="008F15F1"/>
    <w:rsid w:val="008F18F1"/>
    <w:rsid w:val="008F1AAA"/>
    <w:rsid w:val="008F1E79"/>
    <w:rsid w:val="008F21C9"/>
    <w:rsid w:val="008F226B"/>
    <w:rsid w:val="008F241D"/>
    <w:rsid w:val="008F259C"/>
    <w:rsid w:val="008F26C4"/>
    <w:rsid w:val="008F2E8E"/>
    <w:rsid w:val="008F326C"/>
    <w:rsid w:val="008F37E4"/>
    <w:rsid w:val="008F3B0F"/>
    <w:rsid w:val="008F407D"/>
    <w:rsid w:val="008F41F8"/>
    <w:rsid w:val="008F4304"/>
    <w:rsid w:val="008F4711"/>
    <w:rsid w:val="008F4724"/>
    <w:rsid w:val="008F478C"/>
    <w:rsid w:val="008F49D9"/>
    <w:rsid w:val="008F4AE0"/>
    <w:rsid w:val="008F4C81"/>
    <w:rsid w:val="008F4CBD"/>
    <w:rsid w:val="008F4DB5"/>
    <w:rsid w:val="008F4DD0"/>
    <w:rsid w:val="008F4F34"/>
    <w:rsid w:val="008F4FFF"/>
    <w:rsid w:val="008F52A5"/>
    <w:rsid w:val="008F5441"/>
    <w:rsid w:val="008F56A5"/>
    <w:rsid w:val="008F5878"/>
    <w:rsid w:val="008F5A80"/>
    <w:rsid w:val="008F5CAB"/>
    <w:rsid w:val="008F605B"/>
    <w:rsid w:val="008F6850"/>
    <w:rsid w:val="008F6BC4"/>
    <w:rsid w:val="008F6CDC"/>
    <w:rsid w:val="008F6D05"/>
    <w:rsid w:val="008F6D30"/>
    <w:rsid w:val="008F6D4D"/>
    <w:rsid w:val="008F725B"/>
    <w:rsid w:val="008F7947"/>
    <w:rsid w:val="008F7A56"/>
    <w:rsid w:val="008F7B51"/>
    <w:rsid w:val="008F7EE2"/>
    <w:rsid w:val="00900164"/>
    <w:rsid w:val="00900234"/>
    <w:rsid w:val="00900339"/>
    <w:rsid w:val="009006A2"/>
    <w:rsid w:val="00900849"/>
    <w:rsid w:val="00900886"/>
    <w:rsid w:val="00900A78"/>
    <w:rsid w:val="00900E24"/>
    <w:rsid w:val="00900F22"/>
    <w:rsid w:val="009010BA"/>
    <w:rsid w:val="009012D5"/>
    <w:rsid w:val="009013A2"/>
    <w:rsid w:val="009013AD"/>
    <w:rsid w:val="009014E5"/>
    <w:rsid w:val="009014EE"/>
    <w:rsid w:val="009015B0"/>
    <w:rsid w:val="00901963"/>
    <w:rsid w:val="00901E11"/>
    <w:rsid w:val="00901F45"/>
    <w:rsid w:val="00902267"/>
    <w:rsid w:val="00902ABA"/>
    <w:rsid w:val="00902FD8"/>
    <w:rsid w:val="00903491"/>
    <w:rsid w:val="009039E2"/>
    <w:rsid w:val="00904029"/>
    <w:rsid w:val="0090418E"/>
    <w:rsid w:val="00904227"/>
    <w:rsid w:val="009046E7"/>
    <w:rsid w:val="0090474C"/>
    <w:rsid w:val="0090496A"/>
    <w:rsid w:val="00904B0B"/>
    <w:rsid w:val="00904EAC"/>
    <w:rsid w:val="00904ED3"/>
    <w:rsid w:val="00904FCC"/>
    <w:rsid w:val="00905066"/>
    <w:rsid w:val="00905121"/>
    <w:rsid w:val="009051E9"/>
    <w:rsid w:val="00905456"/>
    <w:rsid w:val="00905829"/>
    <w:rsid w:val="009058CF"/>
    <w:rsid w:val="00905B97"/>
    <w:rsid w:val="00905C58"/>
    <w:rsid w:val="00905E18"/>
    <w:rsid w:val="009062AA"/>
    <w:rsid w:val="009062C9"/>
    <w:rsid w:val="0090642B"/>
    <w:rsid w:val="0090675E"/>
    <w:rsid w:val="00906969"/>
    <w:rsid w:val="009069AD"/>
    <w:rsid w:val="00906CF7"/>
    <w:rsid w:val="0090707F"/>
    <w:rsid w:val="009070C1"/>
    <w:rsid w:val="009073EF"/>
    <w:rsid w:val="00907963"/>
    <w:rsid w:val="009079A4"/>
    <w:rsid w:val="00907B56"/>
    <w:rsid w:val="00907BDA"/>
    <w:rsid w:val="00907CAD"/>
    <w:rsid w:val="00910045"/>
    <w:rsid w:val="0091019F"/>
    <w:rsid w:val="009106EE"/>
    <w:rsid w:val="00910757"/>
    <w:rsid w:val="00910C46"/>
    <w:rsid w:val="00910F69"/>
    <w:rsid w:val="009111D8"/>
    <w:rsid w:val="0091131F"/>
    <w:rsid w:val="00911435"/>
    <w:rsid w:val="00911680"/>
    <w:rsid w:val="00911A3A"/>
    <w:rsid w:val="00911A8D"/>
    <w:rsid w:val="00911BDE"/>
    <w:rsid w:val="00912000"/>
    <w:rsid w:val="009120D8"/>
    <w:rsid w:val="009122AE"/>
    <w:rsid w:val="0091232B"/>
    <w:rsid w:val="00912348"/>
    <w:rsid w:val="009124AD"/>
    <w:rsid w:val="00912866"/>
    <w:rsid w:val="0091286F"/>
    <w:rsid w:val="00912B39"/>
    <w:rsid w:val="00912C1F"/>
    <w:rsid w:val="00912CFF"/>
    <w:rsid w:val="009130EB"/>
    <w:rsid w:val="009131D3"/>
    <w:rsid w:val="009131DF"/>
    <w:rsid w:val="009133FA"/>
    <w:rsid w:val="00913B7E"/>
    <w:rsid w:val="00913CDC"/>
    <w:rsid w:val="00913D0E"/>
    <w:rsid w:val="00913D56"/>
    <w:rsid w:val="00913EF5"/>
    <w:rsid w:val="0091409C"/>
    <w:rsid w:val="009144BF"/>
    <w:rsid w:val="00914549"/>
    <w:rsid w:val="009145B3"/>
    <w:rsid w:val="0091461A"/>
    <w:rsid w:val="00914807"/>
    <w:rsid w:val="00914DE6"/>
    <w:rsid w:val="00914E5F"/>
    <w:rsid w:val="00914E64"/>
    <w:rsid w:val="00915110"/>
    <w:rsid w:val="009152D4"/>
    <w:rsid w:val="009155DE"/>
    <w:rsid w:val="00915CB1"/>
    <w:rsid w:val="00915D90"/>
    <w:rsid w:val="00915DEC"/>
    <w:rsid w:val="00915F22"/>
    <w:rsid w:val="00915F38"/>
    <w:rsid w:val="00916061"/>
    <w:rsid w:val="00916094"/>
    <w:rsid w:val="009165E9"/>
    <w:rsid w:val="0091678F"/>
    <w:rsid w:val="00916E54"/>
    <w:rsid w:val="009173D8"/>
    <w:rsid w:val="009175FD"/>
    <w:rsid w:val="0091771A"/>
    <w:rsid w:val="0091780C"/>
    <w:rsid w:val="0091783A"/>
    <w:rsid w:val="00917B1E"/>
    <w:rsid w:val="00917B8A"/>
    <w:rsid w:val="00917B9A"/>
    <w:rsid w:val="0092016A"/>
    <w:rsid w:val="00920283"/>
    <w:rsid w:val="0092040F"/>
    <w:rsid w:val="00920739"/>
    <w:rsid w:val="009209FB"/>
    <w:rsid w:val="00920B62"/>
    <w:rsid w:val="00920BF3"/>
    <w:rsid w:val="00920E0F"/>
    <w:rsid w:val="00920E91"/>
    <w:rsid w:val="00920F03"/>
    <w:rsid w:val="009210A2"/>
    <w:rsid w:val="0092154C"/>
    <w:rsid w:val="00921A50"/>
    <w:rsid w:val="00921B81"/>
    <w:rsid w:val="00922098"/>
    <w:rsid w:val="009220E5"/>
    <w:rsid w:val="009224C0"/>
    <w:rsid w:val="009226B5"/>
    <w:rsid w:val="009227B6"/>
    <w:rsid w:val="00922B13"/>
    <w:rsid w:val="00922B3F"/>
    <w:rsid w:val="00922EC6"/>
    <w:rsid w:val="0092301C"/>
    <w:rsid w:val="00923257"/>
    <w:rsid w:val="00923365"/>
    <w:rsid w:val="0092363A"/>
    <w:rsid w:val="0092378D"/>
    <w:rsid w:val="00923790"/>
    <w:rsid w:val="00923907"/>
    <w:rsid w:val="0092393C"/>
    <w:rsid w:val="00923FA9"/>
    <w:rsid w:val="00924050"/>
    <w:rsid w:val="00924566"/>
    <w:rsid w:val="00924594"/>
    <w:rsid w:val="009245B8"/>
    <w:rsid w:val="00924A70"/>
    <w:rsid w:val="00924EC2"/>
    <w:rsid w:val="0092503C"/>
    <w:rsid w:val="009250E6"/>
    <w:rsid w:val="009253C0"/>
    <w:rsid w:val="0092546A"/>
    <w:rsid w:val="009259E4"/>
    <w:rsid w:val="00925CC1"/>
    <w:rsid w:val="00925F96"/>
    <w:rsid w:val="0092610F"/>
    <w:rsid w:val="009261DB"/>
    <w:rsid w:val="00926400"/>
    <w:rsid w:val="009270C8"/>
    <w:rsid w:val="0092733A"/>
    <w:rsid w:val="009273BE"/>
    <w:rsid w:val="00927508"/>
    <w:rsid w:val="00927755"/>
    <w:rsid w:val="00927862"/>
    <w:rsid w:val="00927A96"/>
    <w:rsid w:val="00927BFA"/>
    <w:rsid w:val="00927D23"/>
    <w:rsid w:val="00927D51"/>
    <w:rsid w:val="0093025C"/>
    <w:rsid w:val="00930349"/>
    <w:rsid w:val="0093048C"/>
    <w:rsid w:val="00930493"/>
    <w:rsid w:val="00930522"/>
    <w:rsid w:val="00930814"/>
    <w:rsid w:val="00930A07"/>
    <w:rsid w:val="00930A7B"/>
    <w:rsid w:val="00930AC0"/>
    <w:rsid w:val="009310C4"/>
    <w:rsid w:val="00931283"/>
    <w:rsid w:val="00931446"/>
    <w:rsid w:val="00931E13"/>
    <w:rsid w:val="00932835"/>
    <w:rsid w:val="009328E2"/>
    <w:rsid w:val="00932CC1"/>
    <w:rsid w:val="00933211"/>
    <w:rsid w:val="009333D7"/>
    <w:rsid w:val="009334BD"/>
    <w:rsid w:val="0093364B"/>
    <w:rsid w:val="00933693"/>
    <w:rsid w:val="0093390A"/>
    <w:rsid w:val="00933DB7"/>
    <w:rsid w:val="00933F7C"/>
    <w:rsid w:val="009343CA"/>
    <w:rsid w:val="009345B0"/>
    <w:rsid w:val="009346D5"/>
    <w:rsid w:val="00934F3C"/>
    <w:rsid w:val="0093507B"/>
    <w:rsid w:val="009354F7"/>
    <w:rsid w:val="0093556F"/>
    <w:rsid w:val="00935B08"/>
    <w:rsid w:val="00935E8A"/>
    <w:rsid w:val="00935E8C"/>
    <w:rsid w:val="00936310"/>
    <w:rsid w:val="009366DA"/>
    <w:rsid w:val="00936711"/>
    <w:rsid w:val="0093677B"/>
    <w:rsid w:val="00936E16"/>
    <w:rsid w:val="00936FBC"/>
    <w:rsid w:val="009370DC"/>
    <w:rsid w:val="00937124"/>
    <w:rsid w:val="0093726E"/>
    <w:rsid w:val="009372A2"/>
    <w:rsid w:val="009376B1"/>
    <w:rsid w:val="009379DA"/>
    <w:rsid w:val="00937B75"/>
    <w:rsid w:val="00937E33"/>
    <w:rsid w:val="00937F4E"/>
    <w:rsid w:val="00940114"/>
    <w:rsid w:val="00940143"/>
    <w:rsid w:val="00940192"/>
    <w:rsid w:val="00940229"/>
    <w:rsid w:val="0094030F"/>
    <w:rsid w:val="00940ECB"/>
    <w:rsid w:val="00941303"/>
    <w:rsid w:val="00941882"/>
    <w:rsid w:val="009419C2"/>
    <w:rsid w:val="00941B46"/>
    <w:rsid w:val="00941D21"/>
    <w:rsid w:val="00942312"/>
    <w:rsid w:val="00942435"/>
    <w:rsid w:val="0094298F"/>
    <w:rsid w:val="00942C53"/>
    <w:rsid w:val="00942CF9"/>
    <w:rsid w:val="00942E37"/>
    <w:rsid w:val="0094323C"/>
    <w:rsid w:val="0094327B"/>
    <w:rsid w:val="0094339A"/>
    <w:rsid w:val="0094354B"/>
    <w:rsid w:val="0094383E"/>
    <w:rsid w:val="009438FB"/>
    <w:rsid w:val="00943C49"/>
    <w:rsid w:val="00943ECE"/>
    <w:rsid w:val="00944083"/>
    <w:rsid w:val="00944106"/>
    <w:rsid w:val="00944117"/>
    <w:rsid w:val="0094441D"/>
    <w:rsid w:val="00944435"/>
    <w:rsid w:val="009446A8"/>
    <w:rsid w:val="0094473C"/>
    <w:rsid w:val="00944B76"/>
    <w:rsid w:val="00945648"/>
    <w:rsid w:val="00945D4F"/>
    <w:rsid w:val="00946148"/>
    <w:rsid w:val="0094614B"/>
    <w:rsid w:val="00946419"/>
    <w:rsid w:val="009464CC"/>
    <w:rsid w:val="009466A9"/>
    <w:rsid w:val="00946927"/>
    <w:rsid w:val="00946F0C"/>
    <w:rsid w:val="00946FBC"/>
    <w:rsid w:val="009474F4"/>
    <w:rsid w:val="009475EA"/>
    <w:rsid w:val="00947686"/>
    <w:rsid w:val="009476CD"/>
    <w:rsid w:val="00947784"/>
    <w:rsid w:val="00947BBC"/>
    <w:rsid w:val="00947C0C"/>
    <w:rsid w:val="00950164"/>
    <w:rsid w:val="009501CE"/>
    <w:rsid w:val="009502C0"/>
    <w:rsid w:val="009502E1"/>
    <w:rsid w:val="00950480"/>
    <w:rsid w:val="0095050C"/>
    <w:rsid w:val="009505D8"/>
    <w:rsid w:val="00950830"/>
    <w:rsid w:val="00950A24"/>
    <w:rsid w:val="00950B24"/>
    <w:rsid w:val="00950B8F"/>
    <w:rsid w:val="00950E2F"/>
    <w:rsid w:val="00950F06"/>
    <w:rsid w:val="00951270"/>
    <w:rsid w:val="0095143A"/>
    <w:rsid w:val="009515B2"/>
    <w:rsid w:val="00951827"/>
    <w:rsid w:val="00951AB1"/>
    <w:rsid w:val="00951AF0"/>
    <w:rsid w:val="00951D23"/>
    <w:rsid w:val="00951D36"/>
    <w:rsid w:val="00951D82"/>
    <w:rsid w:val="0095209B"/>
    <w:rsid w:val="009521E2"/>
    <w:rsid w:val="00952243"/>
    <w:rsid w:val="009525A2"/>
    <w:rsid w:val="00952624"/>
    <w:rsid w:val="00952B07"/>
    <w:rsid w:val="00952D6D"/>
    <w:rsid w:val="00952E30"/>
    <w:rsid w:val="0095344C"/>
    <w:rsid w:val="009537D4"/>
    <w:rsid w:val="00953D57"/>
    <w:rsid w:val="00954268"/>
    <w:rsid w:val="00954772"/>
    <w:rsid w:val="00954866"/>
    <w:rsid w:val="009549A6"/>
    <w:rsid w:val="00954D21"/>
    <w:rsid w:val="00954F7C"/>
    <w:rsid w:val="009551C0"/>
    <w:rsid w:val="009555AA"/>
    <w:rsid w:val="00955608"/>
    <w:rsid w:val="00955835"/>
    <w:rsid w:val="00955849"/>
    <w:rsid w:val="0095587C"/>
    <w:rsid w:val="009559E7"/>
    <w:rsid w:val="00955A59"/>
    <w:rsid w:val="00955C4C"/>
    <w:rsid w:val="00955CEE"/>
    <w:rsid w:val="0095600C"/>
    <w:rsid w:val="009565AC"/>
    <w:rsid w:val="009568C8"/>
    <w:rsid w:val="00956BDE"/>
    <w:rsid w:val="00956C11"/>
    <w:rsid w:val="00956CEF"/>
    <w:rsid w:val="00956E91"/>
    <w:rsid w:val="00956F86"/>
    <w:rsid w:val="009570F6"/>
    <w:rsid w:val="00957108"/>
    <w:rsid w:val="0095724C"/>
    <w:rsid w:val="009575FF"/>
    <w:rsid w:val="00960126"/>
    <w:rsid w:val="00960267"/>
    <w:rsid w:val="0096036A"/>
    <w:rsid w:val="00960407"/>
    <w:rsid w:val="009606BF"/>
    <w:rsid w:val="009607F2"/>
    <w:rsid w:val="009608B0"/>
    <w:rsid w:val="009608C9"/>
    <w:rsid w:val="00960DAD"/>
    <w:rsid w:val="00960F27"/>
    <w:rsid w:val="0096106F"/>
    <w:rsid w:val="0096122A"/>
    <w:rsid w:val="009614A8"/>
    <w:rsid w:val="009614AD"/>
    <w:rsid w:val="00961540"/>
    <w:rsid w:val="00961545"/>
    <w:rsid w:val="0096199F"/>
    <w:rsid w:val="00961BC5"/>
    <w:rsid w:val="00961DFF"/>
    <w:rsid w:val="009620BD"/>
    <w:rsid w:val="0096234B"/>
    <w:rsid w:val="00962480"/>
    <w:rsid w:val="00962509"/>
    <w:rsid w:val="0096275C"/>
    <w:rsid w:val="009628CB"/>
    <w:rsid w:val="00962E56"/>
    <w:rsid w:val="00962EA5"/>
    <w:rsid w:val="0096303D"/>
    <w:rsid w:val="0096312D"/>
    <w:rsid w:val="00963672"/>
    <w:rsid w:val="0096389F"/>
    <w:rsid w:val="00963984"/>
    <w:rsid w:val="00963CCF"/>
    <w:rsid w:val="00964347"/>
    <w:rsid w:val="009644EE"/>
    <w:rsid w:val="00964697"/>
    <w:rsid w:val="009646E1"/>
    <w:rsid w:val="00964B63"/>
    <w:rsid w:val="00964F76"/>
    <w:rsid w:val="00965088"/>
    <w:rsid w:val="00965291"/>
    <w:rsid w:val="00965429"/>
    <w:rsid w:val="0096545B"/>
    <w:rsid w:val="00965468"/>
    <w:rsid w:val="009656DC"/>
    <w:rsid w:val="009657F6"/>
    <w:rsid w:val="00966399"/>
    <w:rsid w:val="00966522"/>
    <w:rsid w:val="00966840"/>
    <w:rsid w:val="0096691E"/>
    <w:rsid w:val="00967069"/>
    <w:rsid w:val="00967153"/>
    <w:rsid w:val="00967490"/>
    <w:rsid w:val="0096750E"/>
    <w:rsid w:val="009676F3"/>
    <w:rsid w:val="00967B8F"/>
    <w:rsid w:val="009704FA"/>
    <w:rsid w:val="009709B2"/>
    <w:rsid w:val="00970B73"/>
    <w:rsid w:val="00970D33"/>
    <w:rsid w:val="0097136E"/>
    <w:rsid w:val="009714F1"/>
    <w:rsid w:val="0097160F"/>
    <w:rsid w:val="0097169A"/>
    <w:rsid w:val="00971767"/>
    <w:rsid w:val="00971BBB"/>
    <w:rsid w:val="00971C7E"/>
    <w:rsid w:val="00971DCC"/>
    <w:rsid w:val="00971E38"/>
    <w:rsid w:val="009721E7"/>
    <w:rsid w:val="00972789"/>
    <w:rsid w:val="00972818"/>
    <w:rsid w:val="009729D2"/>
    <w:rsid w:val="00972AA9"/>
    <w:rsid w:val="00972AE9"/>
    <w:rsid w:val="00972B4C"/>
    <w:rsid w:val="00972BA0"/>
    <w:rsid w:val="00972C04"/>
    <w:rsid w:val="00972C3D"/>
    <w:rsid w:val="00972F04"/>
    <w:rsid w:val="00973824"/>
    <w:rsid w:val="00973AB2"/>
    <w:rsid w:val="00973AE3"/>
    <w:rsid w:val="00973C7E"/>
    <w:rsid w:val="00973D14"/>
    <w:rsid w:val="00974083"/>
    <w:rsid w:val="009745DB"/>
    <w:rsid w:val="0097477F"/>
    <w:rsid w:val="00974C70"/>
    <w:rsid w:val="00974D0D"/>
    <w:rsid w:val="00975145"/>
    <w:rsid w:val="0097549D"/>
    <w:rsid w:val="00975584"/>
    <w:rsid w:val="00975905"/>
    <w:rsid w:val="00975B61"/>
    <w:rsid w:val="00975B6C"/>
    <w:rsid w:val="00975B81"/>
    <w:rsid w:val="00975DE3"/>
    <w:rsid w:val="00975E3B"/>
    <w:rsid w:val="009760B0"/>
    <w:rsid w:val="009761D5"/>
    <w:rsid w:val="00976840"/>
    <w:rsid w:val="00976A7F"/>
    <w:rsid w:val="00976A99"/>
    <w:rsid w:val="00976BDA"/>
    <w:rsid w:val="00976C39"/>
    <w:rsid w:val="00976EBE"/>
    <w:rsid w:val="009772DE"/>
    <w:rsid w:val="0097740A"/>
    <w:rsid w:val="00977465"/>
    <w:rsid w:val="0097747F"/>
    <w:rsid w:val="009774A3"/>
    <w:rsid w:val="00977546"/>
    <w:rsid w:val="00977623"/>
    <w:rsid w:val="00977EDD"/>
    <w:rsid w:val="00977F8B"/>
    <w:rsid w:val="009802CE"/>
    <w:rsid w:val="00980322"/>
    <w:rsid w:val="00980366"/>
    <w:rsid w:val="009806F1"/>
    <w:rsid w:val="00980790"/>
    <w:rsid w:val="00980925"/>
    <w:rsid w:val="00980966"/>
    <w:rsid w:val="009809C7"/>
    <w:rsid w:val="00980ED9"/>
    <w:rsid w:val="00980EDC"/>
    <w:rsid w:val="009811C1"/>
    <w:rsid w:val="0098135F"/>
    <w:rsid w:val="0098165D"/>
    <w:rsid w:val="009817AD"/>
    <w:rsid w:val="00981B9F"/>
    <w:rsid w:val="00981C86"/>
    <w:rsid w:val="00981C8E"/>
    <w:rsid w:val="00981DDB"/>
    <w:rsid w:val="00981E8C"/>
    <w:rsid w:val="009823D5"/>
    <w:rsid w:val="00982449"/>
    <w:rsid w:val="00982484"/>
    <w:rsid w:val="00982514"/>
    <w:rsid w:val="009825A4"/>
    <w:rsid w:val="0098260E"/>
    <w:rsid w:val="00982795"/>
    <w:rsid w:val="00982AB2"/>
    <w:rsid w:val="00982BB6"/>
    <w:rsid w:val="00983292"/>
    <w:rsid w:val="00983574"/>
    <w:rsid w:val="00983AA5"/>
    <w:rsid w:val="00983B17"/>
    <w:rsid w:val="0098404D"/>
    <w:rsid w:val="009841E2"/>
    <w:rsid w:val="0098431C"/>
    <w:rsid w:val="00984546"/>
    <w:rsid w:val="00984557"/>
    <w:rsid w:val="009846C2"/>
    <w:rsid w:val="00984B5A"/>
    <w:rsid w:val="00984CF4"/>
    <w:rsid w:val="00984DBD"/>
    <w:rsid w:val="00984F83"/>
    <w:rsid w:val="00984FF4"/>
    <w:rsid w:val="009850F0"/>
    <w:rsid w:val="009853B7"/>
    <w:rsid w:val="00985495"/>
    <w:rsid w:val="009858C8"/>
    <w:rsid w:val="00985B80"/>
    <w:rsid w:val="00985C70"/>
    <w:rsid w:val="00985D7C"/>
    <w:rsid w:val="0098610D"/>
    <w:rsid w:val="009862AD"/>
    <w:rsid w:val="0098632A"/>
    <w:rsid w:val="009864DA"/>
    <w:rsid w:val="009865DC"/>
    <w:rsid w:val="00986A35"/>
    <w:rsid w:val="00986E7D"/>
    <w:rsid w:val="009873F5"/>
    <w:rsid w:val="00987423"/>
    <w:rsid w:val="00987854"/>
    <w:rsid w:val="00987930"/>
    <w:rsid w:val="00987CE4"/>
    <w:rsid w:val="00987EFF"/>
    <w:rsid w:val="0099023D"/>
    <w:rsid w:val="00990327"/>
    <w:rsid w:val="00990C4E"/>
    <w:rsid w:val="00990D3F"/>
    <w:rsid w:val="00990DFC"/>
    <w:rsid w:val="009913E8"/>
    <w:rsid w:val="009914D2"/>
    <w:rsid w:val="009914FE"/>
    <w:rsid w:val="009916C4"/>
    <w:rsid w:val="009918D9"/>
    <w:rsid w:val="00991C47"/>
    <w:rsid w:val="00991C63"/>
    <w:rsid w:val="0099206D"/>
    <w:rsid w:val="00992124"/>
    <w:rsid w:val="00992182"/>
    <w:rsid w:val="0099236E"/>
    <w:rsid w:val="009926B0"/>
    <w:rsid w:val="009927DD"/>
    <w:rsid w:val="00992905"/>
    <w:rsid w:val="009929BF"/>
    <w:rsid w:val="00992D23"/>
    <w:rsid w:val="00992F04"/>
    <w:rsid w:val="0099329F"/>
    <w:rsid w:val="00993386"/>
    <w:rsid w:val="0099353A"/>
    <w:rsid w:val="00993604"/>
    <w:rsid w:val="0099364E"/>
    <w:rsid w:val="009937F2"/>
    <w:rsid w:val="009939C4"/>
    <w:rsid w:val="00993AE0"/>
    <w:rsid w:val="00993F93"/>
    <w:rsid w:val="00994164"/>
    <w:rsid w:val="009944D1"/>
    <w:rsid w:val="00994997"/>
    <w:rsid w:val="00994B83"/>
    <w:rsid w:val="00994ED5"/>
    <w:rsid w:val="009952FB"/>
    <w:rsid w:val="0099535A"/>
    <w:rsid w:val="00995484"/>
    <w:rsid w:val="00995A8F"/>
    <w:rsid w:val="00995B1F"/>
    <w:rsid w:val="00995C98"/>
    <w:rsid w:val="00995E68"/>
    <w:rsid w:val="00996168"/>
    <w:rsid w:val="0099629C"/>
    <w:rsid w:val="00996410"/>
    <w:rsid w:val="009964AD"/>
    <w:rsid w:val="0099652D"/>
    <w:rsid w:val="0099655D"/>
    <w:rsid w:val="00996704"/>
    <w:rsid w:val="00996865"/>
    <w:rsid w:val="009968FB"/>
    <w:rsid w:val="00996C52"/>
    <w:rsid w:val="00996D04"/>
    <w:rsid w:val="00997493"/>
    <w:rsid w:val="009978AB"/>
    <w:rsid w:val="00997943"/>
    <w:rsid w:val="0099798B"/>
    <w:rsid w:val="00997D80"/>
    <w:rsid w:val="00997DC9"/>
    <w:rsid w:val="00997DD7"/>
    <w:rsid w:val="009A00F6"/>
    <w:rsid w:val="009A0565"/>
    <w:rsid w:val="009A05F9"/>
    <w:rsid w:val="009A06BD"/>
    <w:rsid w:val="009A0B86"/>
    <w:rsid w:val="009A0BF1"/>
    <w:rsid w:val="009A0DB8"/>
    <w:rsid w:val="009A0E16"/>
    <w:rsid w:val="009A0EBE"/>
    <w:rsid w:val="009A104F"/>
    <w:rsid w:val="009A10E9"/>
    <w:rsid w:val="009A13A9"/>
    <w:rsid w:val="009A16A9"/>
    <w:rsid w:val="009A17AE"/>
    <w:rsid w:val="009A1864"/>
    <w:rsid w:val="009A196A"/>
    <w:rsid w:val="009A1BC5"/>
    <w:rsid w:val="009A1DEA"/>
    <w:rsid w:val="009A1F44"/>
    <w:rsid w:val="009A274E"/>
    <w:rsid w:val="009A29BD"/>
    <w:rsid w:val="009A2B5A"/>
    <w:rsid w:val="009A2BBD"/>
    <w:rsid w:val="009A2CFA"/>
    <w:rsid w:val="009A2D6D"/>
    <w:rsid w:val="009A3230"/>
    <w:rsid w:val="009A3245"/>
    <w:rsid w:val="009A3637"/>
    <w:rsid w:val="009A3711"/>
    <w:rsid w:val="009A3BE2"/>
    <w:rsid w:val="009A3D3D"/>
    <w:rsid w:val="009A3D56"/>
    <w:rsid w:val="009A4134"/>
    <w:rsid w:val="009A4276"/>
    <w:rsid w:val="009A43E2"/>
    <w:rsid w:val="009A47BC"/>
    <w:rsid w:val="009A484A"/>
    <w:rsid w:val="009A49FA"/>
    <w:rsid w:val="009A4D9E"/>
    <w:rsid w:val="009A5062"/>
    <w:rsid w:val="009A512D"/>
    <w:rsid w:val="009A53E2"/>
    <w:rsid w:val="009A5405"/>
    <w:rsid w:val="009A5466"/>
    <w:rsid w:val="009A552A"/>
    <w:rsid w:val="009A563F"/>
    <w:rsid w:val="009A57EE"/>
    <w:rsid w:val="009A5B9C"/>
    <w:rsid w:val="009A5D9E"/>
    <w:rsid w:val="009A5E22"/>
    <w:rsid w:val="009A5E32"/>
    <w:rsid w:val="009A5F15"/>
    <w:rsid w:val="009A5F73"/>
    <w:rsid w:val="009A670C"/>
    <w:rsid w:val="009A67DD"/>
    <w:rsid w:val="009A68F1"/>
    <w:rsid w:val="009A701B"/>
    <w:rsid w:val="009A70B1"/>
    <w:rsid w:val="009A75F6"/>
    <w:rsid w:val="009A7A24"/>
    <w:rsid w:val="009A7E68"/>
    <w:rsid w:val="009A7E8F"/>
    <w:rsid w:val="009B00D4"/>
    <w:rsid w:val="009B03D9"/>
    <w:rsid w:val="009B0945"/>
    <w:rsid w:val="009B098A"/>
    <w:rsid w:val="009B0B61"/>
    <w:rsid w:val="009B0D25"/>
    <w:rsid w:val="009B0F6E"/>
    <w:rsid w:val="009B0FBC"/>
    <w:rsid w:val="009B0FF3"/>
    <w:rsid w:val="009B106B"/>
    <w:rsid w:val="009B151F"/>
    <w:rsid w:val="009B176F"/>
    <w:rsid w:val="009B1833"/>
    <w:rsid w:val="009B1B06"/>
    <w:rsid w:val="009B1C64"/>
    <w:rsid w:val="009B1DEF"/>
    <w:rsid w:val="009B2260"/>
    <w:rsid w:val="009B22D3"/>
    <w:rsid w:val="009B23EF"/>
    <w:rsid w:val="009B2907"/>
    <w:rsid w:val="009B2C7A"/>
    <w:rsid w:val="009B2D5C"/>
    <w:rsid w:val="009B2D8B"/>
    <w:rsid w:val="009B2DF5"/>
    <w:rsid w:val="009B2E14"/>
    <w:rsid w:val="009B2F21"/>
    <w:rsid w:val="009B3132"/>
    <w:rsid w:val="009B31DF"/>
    <w:rsid w:val="009B3551"/>
    <w:rsid w:val="009B357E"/>
    <w:rsid w:val="009B35A6"/>
    <w:rsid w:val="009B3607"/>
    <w:rsid w:val="009B36D8"/>
    <w:rsid w:val="009B3997"/>
    <w:rsid w:val="009B3C4C"/>
    <w:rsid w:val="009B3CD6"/>
    <w:rsid w:val="009B3D2A"/>
    <w:rsid w:val="009B3DD0"/>
    <w:rsid w:val="009B4160"/>
    <w:rsid w:val="009B42DE"/>
    <w:rsid w:val="009B4607"/>
    <w:rsid w:val="009B49F7"/>
    <w:rsid w:val="009B4A0A"/>
    <w:rsid w:val="009B4BB3"/>
    <w:rsid w:val="009B4C31"/>
    <w:rsid w:val="009B4C53"/>
    <w:rsid w:val="009B4E31"/>
    <w:rsid w:val="009B4E6C"/>
    <w:rsid w:val="009B4E71"/>
    <w:rsid w:val="009B4F50"/>
    <w:rsid w:val="009B51E5"/>
    <w:rsid w:val="009B549E"/>
    <w:rsid w:val="009B5561"/>
    <w:rsid w:val="009B55AB"/>
    <w:rsid w:val="009B55BF"/>
    <w:rsid w:val="009B5870"/>
    <w:rsid w:val="009B6271"/>
    <w:rsid w:val="009B664B"/>
    <w:rsid w:val="009B6BD0"/>
    <w:rsid w:val="009B6CDF"/>
    <w:rsid w:val="009B6FF6"/>
    <w:rsid w:val="009B7515"/>
    <w:rsid w:val="009B76D3"/>
    <w:rsid w:val="009B7A29"/>
    <w:rsid w:val="009B7ABF"/>
    <w:rsid w:val="009B7B0C"/>
    <w:rsid w:val="009C06DC"/>
    <w:rsid w:val="009C084D"/>
    <w:rsid w:val="009C091E"/>
    <w:rsid w:val="009C0C2C"/>
    <w:rsid w:val="009C0DAD"/>
    <w:rsid w:val="009C0E77"/>
    <w:rsid w:val="009C1101"/>
    <w:rsid w:val="009C11D7"/>
    <w:rsid w:val="009C12FF"/>
    <w:rsid w:val="009C1A31"/>
    <w:rsid w:val="009C1C29"/>
    <w:rsid w:val="009C1D5B"/>
    <w:rsid w:val="009C2260"/>
    <w:rsid w:val="009C244B"/>
    <w:rsid w:val="009C24AA"/>
    <w:rsid w:val="009C2514"/>
    <w:rsid w:val="009C2559"/>
    <w:rsid w:val="009C269B"/>
    <w:rsid w:val="009C273A"/>
    <w:rsid w:val="009C29D4"/>
    <w:rsid w:val="009C2C19"/>
    <w:rsid w:val="009C2F28"/>
    <w:rsid w:val="009C2F30"/>
    <w:rsid w:val="009C344D"/>
    <w:rsid w:val="009C3E64"/>
    <w:rsid w:val="009C3F98"/>
    <w:rsid w:val="009C40D9"/>
    <w:rsid w:val="009C42A2"/>
    <w:rsid w:val="009C43B5"/>
    <w:rsid w:val="009C4581"/>
    <w:rsid w:val="009C45EE"/>
    <w:rsid w:val="009C4767"/>
    <w:rsid w:val="009C4A46"/>
    <w:rsid w:val="009C4AC7"/>
    <w:rsid w:val="009C4B53"/>
    <w:rsid w:val="009C4ED1"/>
    <w:rsid w:val="009C5019"/>
    <w:rsid w:val="009C516D"/>
    <w:rsid w:val="009C5202"/>
    <w:rsid w:val="009C5389"/>
    <w:rsid w:val="009C538C"/>
    <w:rsid w:val="009C5526"/>
    <w:rsid w:val="009C5783"/>
    <w:rsid w:val="009C5C6E"/>
    <w:rsid w:val="009C5CD6"/>
    <w:rsid w:val="009C5EBB"/>
    <w:rsid w:val="009C5EC5"/>
    <w:rsid w:val="009C6037"/>
    <w:rsid w:val="009C6161"/>
    <w:rsid w:val="009C646E"/>
    <w:rsid w:val="009C6494"/>
    <w:rsid w:val="009C6647"/>
    <w:rsid w:val="009C664A"/>
    <w:rsid w:val="009C6706"/>
    <w:rsid w:val="009C67E4"/>
    <w:rsid w:val="009C680C"/>
    <w:rsid w:val="009C689A"/>
    <w:rsid w:val="009C68B2"/>
    <w:rsid w:val="009C6AA4"/>
    <w:rsid w:val="009C6ACA"/>
    <w:rsid w:val="009C7A12"/>
    <w:rsid w:val="009C7BED"/>
    <w:rsid w:val="009C7C7D"/>
    <w:rsid w:val="009D0113"/>
    <w:rsid w:val="009D03D1"/>
    <w:rsid w:val="009D0CA2"/>
    <w:rsid w:val="009D0E1C"/>
    <w:rsid w:val="009D0E5A"/>
    <w:rsid w:val="009D1187"/>
    <w:rsid w:val="009D1198"/>
    <w:rsid w:val="009D13E2"/>
    <w:rsid w:val="009D1465"/>
    <w:rsid w:val="009D1487"/>
    <w:rsid w:val="009D1541"/>
    <w:rsid w:val="009D190F"/>
    <w:rsid w:val="009D1BB6"/>
    <w:rsid w:val="009D2033"/>
    <w:rsid w:val="009D2163"/>
    <w:rsid w:val="009D21E0"/>
    <w:rsid w:val="009D2A74"/>
    <w:rsid w:val="009D33AB"/>
    <w:rsid w:val="009D37C2"/>
    <w:rsid w:val="009D394E"/>
    <w:rsid w:val="009D3981"/>
    <w:rsid w:val="009D3A1C"/>
    <w:rsid w:val="009D3BEA"/>
    <w:rsid w:val="009D3D4C"/>
    <w:rsid w:val="009D3F30"/>
    <w:rsid w:val="009D3F98"/>
    <w:rsid w:val="009D4227"/>
    <w:rsid w:val="009D4477"/>
    <w:rsid w:val="009D4505"/>
    <w:rsid w:val="009D470F"/>
    <w:rsid w:val="009D4933"/>
    <w:rsid w:val="009D49BD"/>
    <w:rsid w:val="009D4A4F"/>
    <w:rsid w:val="009D4D45"/>
    <w:rsid w:val="009D5108"/>
    <w:rsid w:val="009D5BC4"/>
    <w:rsid w:val="009D5FCF"/>
    <w:rsid w:val="009D6130"/>
    <w:rsid w:val="009D6294"/>
    <w:rsid w:val="009D678F"/>
    <w:rsid w:val="009D6907"/>
    <w:rsid w:val="009D6F78"/>
    <w:rsid w:val="009D714E"/>
    <w:rsid w:val="009D7206"/>
    <w:rsid w:val="009D7225"/>
    <w:rsid w:val="009D72FC"/>
    <w:rsid w:val="009D758B"/>
    <w:rsid w:val="009D75AD"/>
    <w:rsid w:val="009D77C1"/>
    <w:rsid w:val="009D787E"/>
    <w:rsid w:val="009D7904"/>
    <w:rsid w:val="009D799A"/>
    <w:rsid w:val="009D7DD8"/>
    <w:rsid w:val="009D7E07"/>
    <w:rsid w:val="009E0178"/>
    <w:rsid w:val="009E0244"/>
    <w:rsid w:val="009E060E"/>
    <w:rsid w:val="009E072D"/>
    <w:rsid w:val="009E07C1"/>
    <w:rsid w:val="009E08FF"/>
    <w:rsid w:val="009E0937"/>
    <w:rsid w:val="009E0967"/>
    <w:rsid w:val="009E0AE6"/>
    <w:rsid w:val="009E0F6E"/>
    <w:rsid w:val="009E10B6"/>
    <w:rsid w:val="009E115A"/>
    <w:rsid w:val="009E162E"/>
    <w:rsid w:val="009E1CA8"/>
    <w:rsid w:val="009E1F62"/>
    <w:rsid w:val="009E228B"/>
    <w:rsid w:val="009E22E2"/>
    <w:rsid w:val="009E27E9"/>
    <w:rsid w:val="009E2A08"/>
    <w:rsid w:val="009E2B26"/>
    <w:rsid w:val="009E2B66"/>
    <w:rsid w:val="009E2F34"/>
    <w:rsid w:val="009E2F5D"/>
    <w:rsid w:val="009E3041"/>
    <w:rsid w:val="009E3083"/>
    <w:rsid w:val="009E3775"/>
    <w:rsid w:val="009E384C"/>
    <w:rsid w:val="009E3BD0"/>
    <w:rsid w:val="009E3C2B"/>
    <w:rsid w:val="009E3D3E"/>
    <w:rsid w:val="009E42A8"/>
    <w:rsid w:val="009E45D6"/>
    <w:rsid w:val="009E4843"/>
    <w:rsid w:val="009E49B5"/>
    <w:rsid w:val="009E4A04"/>
    <w:rsid w:val="009E4BED"/>
    <w:rsid w:val="009E4C1F"/>
    <w:rsid w:val="009E4D52"/>
    <w:rsid w:val="009E5507"/>
    <w:rsid w:val="009E5542"/>
    <w:rsid w:val="009E56E9"/>
    <w:rsid w:val="009E577B"/>
    <w:rsid w:val="009E5809"/>
    <w:rsid w:val="009E5C86"/>
    <w:rsid w:val="009E5D5D"/>
    <w:rsid w:val="009E5DA4"/>
    <w:rsid w:val="009E613C"/>
    <w:rsid w:val="009E6525"/>
    <w:rsid w:val="009E65C3"/>
    <w:rsid w:val="009E66C1"/>
    <w:rsid w:val="009E66D9"/>
    <w:rsid w:val="009E6834"/>
    <w:rsid w:val="009E6906"/>
    <w:rsid w:val="009E698C"/>
    <w:rsid w:val="009E6D5C"/>
    <w:rsid w:val="009E74FF"/>
    <w:rsid w:val="009E769F"/>
    <w:rsid w:val="009E7827"/>
    <w:rsid w:val="009E7D37"/>
    <w:rsid w:val="009F00D9"/>
    <w:rsid w:val="009F010F"/>
    <w:rsid w:val="009F033E"/>
    <w:rsid w:val="009F0351"/>
    <w:rsid w:val="009F04E9"/>
    <w:rsid w:val="009F0601"/>
    <w:rsid w:val="009F0B03"/>
    <w:rsid w:val="009F0B3A"/>
    <w:rsid w:val="009F0B5B"/>
    <w:rsid w:val="009F0BAC"/>
    <w:rsid w:val="009F0BBC"/>
    <w:rsid w:val="009F0C26"/>
    <w:rsid w:val="009F1037"/>
    <w:rsid w:val="009F128B"/>
    <w:rsid w:val="009F1B7B"/>
    <w:rsid w:val="009F1E77"/>
    <w:rsid w:val="009F1F1D"/>
    <w:rsid w:val="009F236F"/>
    <w:rsid w:val="009F23B6"/>
    <w:rsid w:val="009F241B"/>
    <w:rsid w:val="009F2451"/>
    <w:rsid w:val="009F24B7"/>
    <w:rsid w:val="009F24E6"/>
    <w:rsid w:val="009F2667"/>
    <w:rsid w:val="009F27B9"/>
    <w:rsid w:val="009F2A98"/>
    <w:rsid w:val="009F2BCC"/>
    <w:rsid w:val="009F2ECA"/>
    <w:rsid w:val="009F2FDE"/>
    <w:rsid w:val="009F30D5"/>
    <w:rsid w:val="009F34B9"/>
    <w:rsid w:val="009F3583"/>
    <w:rsid w:val="009F3889"/>
    <w:rsid w:val="009F3B66"/>
    <w:rsid w:val="009F3D34"/>
    <w:rsid w:val="009F3DD6"/>
    <w:rsid w:val="009F405C"/>
    <w:rsid w:val="009F451D"/>
    <w:rsid w:val="009F4582"/>
    <w:rsid w:val="009F45DC"/>
    <w:rsid w:val="009F48D6"/>
    <w:rsid w:val="009F4B62"/>
    <w:rsid w:val="009F4C1B"/>
    <w:rsid w:val="009F4CEC"/>
    <w:rsid w:val="009F4D84"/>
    <w:rsid w:val="009F56F9"/>
    <w:rsid w:val="009F6037"/>
    <w:rsid w:val="009F60F5"/>
    <w:rsid w:val="009F620E"/>
    <w:rsid w:val="009F6527"/>
    <w:rsid w:val="009F67F5"/>
    <w:rsid w:val="009F688A"/>
    <w:rsid w:val="009F68DD"/>
    <w:rsid w:val="009F6C90"/>
    <w:rsid w:val="009F70C5"/>
    <w:rsid w:val="009F71F8"/>
    <w:rsid w:val="009F7214"/>
    <w:rsid w:val="009F765F"/>
    <w:rsid w:val="009F780D"/>
    <w:rsid w:val="009F7851"/>
    <w:rsid w:val="009F7890"/>
    <w:rsid w:val="009F78B1"/>
    <w:rsid w:val="009F7AC4"/>
    <w:rsid w:val="009F7BA6"/>
    <w:rsid w:val="009F7C12"/>
    <w:rsid w:val="009F7CE9"/>
    <w:rsid w:val="009F7D17"/>
    <w:rsid w:val="00A00102"/>
    <w:rsid w:val="00A001C2"/>
    <w:rsid w:val="00A0023C"/>
    <w:rsid w:val="00A0023F"/>
    <w:rsid w:val="00A00625"/>
    <w:rsid w:val="00A0080B"/>
    <w:rsid w:val="00A00D15"/>
    <w:rsid w:val="00A00F12"/>
    <w:rsid w:val="00A00F59"/>
    <w:rsid w:val="00A00FB1"/>
    <w:rsid w:val="00A01133"/>
    <w:rsid w:val="00A01187"/>
    <w:rsid w:val="00A0152A"/>
    <w:rsid w:val="00A015A0"/>
    <w:rsid w:val="00A01790"/>
    <w:rsid w:val="00A01C3D"/>
    <w:rsid w:val="00A01D92"/>
    <w:rsid w:val="00A01EF2"/>
    <w:rsid w:val="00A0215C"/>
    <w:rsid w:val="00A02359"/>
    <w:rsid w:val="00A02363"/>
    <w:rsid w:val="00A023F1"/>
    <w:rsid w:val="00A0245F"/>
    <w:rsid w:val="00A0280D"/>
    <w:rsid w:val="00A02B4D"/>
    <w:rsid w:val="00A031B6"/>
    <w:rsid w:val="00A0345E"/>
    <w:rsid w:val="00A03461"/>
    <w:rsid w:val="00A038F6"/>
    <w:rsid w:val="00A03E39"/>
    <w:rsid w:val="00A03E9D"/>
    <w:rsid w:val="00A040CE"/>
    <w:rsid w:val="00A04979"/>
    <w:rsid w:val="00A049D5"/>
    <w:rsid w:val="00A04DA7"/>
    <w:rsid w:val="00A04FA2"/>
    <w:rsid w:val="00A050E9"/>
    <w:rsid w:val="00A05200"/>
    <w:rsid w:val="00A05409"/>
    <w:rsid w:val="00A05C14"/>
    <w:rsid w:val="00A0612E"/>
    <w:rsid w:val="00A061A1"/>
    <w:rsid w:val="00A06488"/>
    <w:rsid w:val="00A0653F"/>
    <w:rsid w:val="00A06564"/>
    <w:rsid w:val="00A069D5"/>
    <w:rsid w:val="00A06A07"/>
    <w:rsid w:val="00A06CBD"/>
    <w:rsid w:val="00A06CD7"/>
    <w:rsid w:val="00A06E50"/>
    <w:rsid w:val="00A0729C"/>
    <w:rsid w:val="00A0742C"/>
    <w:rsid w:val="00A0776F"/>
    <w:rsid w:val="00A07A07"/>
    <w:rsid w:val="00A07BE7"/>
    <w:rsid w:val="00A07CD0"/>
    <w:rsid w:val="00A07D0D"/>
    <w:rsid w:val="00A07F3D"/>
    <w:rsid w:val="00A1014B"/>
    <w:rsid w:val="00A10374"/>
    <w:rsid w:val="00A10F9F"/>
    <w:rsid w:val="00A111DC"/>
    <w:rsid w:val="00A116BE"/>
    <w:rsid w:val="00A11818"/>
    <w:rsid w:val="00A118BA"/>
    <w:rsid w:val="00A1196A"/>
    <w:rsid w:val="00A122E3"/>
    <w:rsid w:val="00A124F7"/>
    <w:rsid w:val="00A129A1"/>
    <w:rsid w:val="00A12AA9"/>
    <w:rsid w:val="00A12D72"/>
    <w:rsid w:val="00A12DD9"/>
    <w:rsid w:val="00A12FDD"/>
    <w:rsid w:val="00A131CE"/>
    <w:rsid w:val="00A13218"/>
    <w:rsid w:val="00A1353E"/>
    <w:rsid w:val="00A139B7"/>
    <w:rsid w:val="00A13A3C"/>
    <w:rsid w:val="00A13A85"/>
    <w:rsid w:val="00A13D0E"/>
    <w:rsid w:val="00A13D52"/>
    <w:rsid w:val="00A13ECD"/>
    <w:rsid w:val="00A14280"/>
    <w:rsid w:val="00A14510"/>
    <w:rsid w:val="00A148CB"/>
    <w:rsid w:val="00A14DB3"/>
    <w:rsid w:val="00A14DEA"/>
    <w:rsid w:val="00A14E94"/>
    <w:rsid w:val="00A14F63"/>
    <w:rsid w:val="00A1514B"/>
    <w:rsid w:val="00A1533A"/>
    <w:rsid w:val="00A15371"/>
    <w:rsid w:val="00A1589E"/>
    <w:rsid w:val="00A1590C"/>
    <w:rsid w:val="00A15930"/>
    <w:rsid w:val="00A159C8"/>
    <w:rsid w:val="00A15FCE"/>
    <w:rsid w:val="00A16547"/>
    <w:rsid w:val="00A165FB"/>
    <w:rsid w:val="00A1673C"/>
    <w:rsid w:val="00A16A2C"/>
    <w:rsid w:val="00A16A72"/>
    <w:rsid w:val="00A16AD7"/>
    <w:rsid w:val="00A16EF3"/>
    <w:rsid w:val="00A16F1E"/>
    <w:rsid w:val="00A17173"/>
    <w:rsid w:val="00A17486"/>
    <w:rsid w:val="00A17613"/>
    <w:rsid w:val="00A176D1"/>
    <w:rsid w:val="00A17960"/>
    <w:rsid w:val="00A179F2"/>
    <w:rsid w:val="00A17A4C"/>
    <w:rsid w:val="00A17A88"/>
    <w:rsid w:val="00A17B5A"/>
    <w:rsid w:val="00A17C56"/>
    <w:rsid w:val="00A17D23"/>
    <w:rsid w:val="00A17D99"/>
    <w:rsid w:val="00A20095"/>
    <w:rsid w:val="00A20440"/>
    <w:rsid w:val="00A204E3"/>
    <w:rsid w:val="00A20AF0"/>
    <w:rsid w:val="00A20CEB"/>
    <w:rsid w:val="00A20FB8"/>
    <w:rsid w:val="00A20FC8"/>
    <w:rsid w:val="00A21077"/>
    <w:rsid w:val="00A2159E"/>
    <w:rsid w:val="00A21C41"/>
    <w:rsid w:val="00A21DD8"/>
    <w:rsid w:val="00A21FD8"/>
    <w:rsid w:val="00A2200B"/>
    <w:rsid w:val="00A2208E"/>
    <w:rsid w:val="00A220AD"/>
    <w:rsid w:val="00A22277"/>
    <w:rsid w:val="00A222E2"/>
    <w:rsid w:val="00A22337"/>
    <w:rsid w:val="00A223BF"/>
    <w:rsid w:val="00A224C1"/>
    <w:rsid w:val="00A2250E"/>
    <w:rsid w:val="00A22834"/>
    <w:rsid w:val="00A2288B"/>
    <w:rsid w:val="00A22A8C"/>
    <w:rsid w:val="00A22B3E"/>
    <w:rsid w:val="00A22D67"/>
    <w:rsid w:val="00A23170"/>
    <w:rsid w:val="00A23581"/>
    <w:rsid w:val="00A23741"/>
    <w:rsid w:val="00A23817"/>
    <w:rsid w:val="00A23AF4"/>
    <w:rsid w:val="00A23B0D"/>
    <w:rsid w:val="00A23D25"/>
    <w:rsid w:val="00A23EC7"/>
    <w:rsid w:val="00A23F35"/>
    <w:rsid w:val="00A240B6"/>
    <w:rsid w:val="00A240C3"/>
    <w:rsid w:val="00A24162"/>
    <w:rsid w:val="00A24286"/>
    <w:rsid w:val="00A242CF"/>
    <w:rsid w:val="00A24619"/>
    <w:rsid w:val="00A248FF"/>
    <w:rsid w:val="00A24B8F"/>
    <w:rsid w:val="00A24FAC"/>
    <w:rsid w:val="00A24FAF"/>
    <w:rsid w:val="00A25312"/>
    <w:rsid w:val="00A25550"/>
    <w:rsid w:val="00A25594"/>
    <w:rsid w:val="00A25702"/>
    <w:rsid w:val="00A257D6"/>
    <w:rsid w:val="00A258F7"/>
    <w:rsid w:val="00A25CE3"/>
    <w:rsid w:val="00A25D3D"/>
    <w:rsid w:val="00A263D7"/>
    <w:rsid w:val="00A26490"/>
    <w:rsid w:val="00A2653E"/>
    <w:rsid w:val="00A265EA"/>
    <w:rsid w:val="00A26655"/>
    <w:rsid w:val="00A26780"/>
    <w:rsid w:val="00A26C5A"/>
    <w:rsid w:val="00A26EA2"/>
    <w:rsid w:val="00A278E2"/>
    <w:rsid w:val="00A27BF1"/>
    <w:rsid w:val="00A27E85"/>
    <w:rsid w:val="00A27EAC"/>
    <w:rsid w:val="00A302CF"/>
    <w:rsid w:val="00A304D9"/>
    <w:rsid w:val="00A3092F"/>
    <w:rsid w:val="00A30B17"/>
    <w:rsid w:val="00A30C58"/>
    <w:rsid w:val="00A30D48"/>
    <w:rsid w:val="00A30D86"/>
    <w:rsid w:val="00A310E8"/>
    <w:rsid w:val="00A312A3"/>
    <w:rsid w:val="00A312DB"/>
    <w:rsid w:val="00A3150D"/>
    <w:rsid w:val="00A31694"/>
    <w:rsid w:val="00A31751"/>
    <w:rsid w:val="00A3198D"/>
    <w:rsid w:val="00A31A10"/>
    <w:rsid w:val="00A31C4D"/>
    <w:rsid w:val="00A32019"/>
    <w:rsid w:val="00A320BB"/>
    <w:rsid w:val="00A32408"/>
    <w:rsid w:val="00A324DE"/>
    <w:rsid w:val="00A329D2"/>
    <w:rsid w:val="00A32A45"/>
    <w:rsid w:val="00A32B13"/>
    <w:rsid w:val="00A32D89"/>
    <w:rsid w:val="00A330E6"/>
    <w:rsid w:val="00A331A1"/>
    <w:rsid w:val="00A33273"/>
    <w:rsid w:val="00A332F8"/>
    <w:rsid w:val="00A3334C"/>
    <w:rsid w:val="00A3354E"/>
    <w:rsid w:val="00A338B6"/>
    <w:rsid w:val="00A3395B"/>
    <w:rsid w:val="00A33A13"/>
    <w:rsid w:val="00A33B10"/>
    <w:rsid w:val="00A34326"/>
    <w:rsid w:val="00A34B85"/>
    <w:rsid w:val="00A34C50"/>
    <w:rsid w:val="00A34E91"/>
    <w:rsid w:val="00A34EF7"/>
    <w:rsid w:val="00A35161"/>
    <w:rsid w:val="00A35243"/>
    <w:rsid w:val="00A3535C"/>
    <w:rsid w:val="00A355AD"/>
    <w:rsid w:val="00A3566E"/>
    <w:rsid w:val="00A356A4"/>
    <w:rsid w:val="00A35799"/>
    <w:rsid w:val="00A357AA"/>
    <w:rsid w:val="00A35876"/>
    <w:rsid w:val="00A359A7"/>
    <w:rsid w:val="00A359E7"/>
    <w:rsid w:val="00A35ACF"/>
    <w:rsid w:val="00A35C56"/>
    <w:rsid w:val="00A35FBB"/>
    <w:rsid w:val="00A35FF6"/>
    <w:rsid w:val="00A3604C"/>
    <w:rsid w:val="00A3609A"/>
    <w:rsid w:val="00A3668B"/>
    <w:rsid w:val="00A367FA"/>
    <w:rsid w:val="00A36A78"/>
    <w:rsid w:val="00A36D33"/>
    <w:rsid w:val="00A36F91"/>
    <w:rsid w:val="00A37197"/>
    <w:rsid w:val="00A375F6"/>
    <w:rsid w:val="00A376EC"/>
    <w:rsid w:val="00A377B2"/>
    <w:rsid w:val="00A37A67"/>
    <w:rsid w:val="00A37B39"/>
    <w:rsid w:val="00A37F1E"/>
    <w:rsid w:val="00A4053F"/>
    <w:rsid w:val="00A40805"/>
    <w:rsid w:val="00A4083F"/>
    <w:rsid w:val="00A40864"/>
    <w:rsid w:val="00A40A15"/>
    <w:rsid w:val="00A40A38"/>
    <w:rsid w:val="00A40DDB"/>
    <w:rsid w:val="00A40DF9"/>
    <w:rsid w:val="00A41466"/>
    <w:rsid w:val="00A414F0"/>
    <w:rsid w:val="00A41507"/>
    <w:rsid w:val="00A4155B"/>
    <w:rsid w:val="00A415A0"/>
    <w:rsid w:val="00A4184D"/>
    <w:rsid w:val="00A41B2B"/>
    <w:rsid w:val="00A41C40"/>
    <w:rsid w:val="00A41E16"/>
    <w:rsid w:val="00A4228D"/>
    <w:rsid w:val="00A4278F"/>
    <w:rsid w:val="00A4285B"/>
    <w:rsid w:val="00A428C5"/>
    <w:rsid w:val="00A42B8B"/>
    <w:rsid w:val="00A42DC1"/>
    <w:rsid w:val="00A42E7B"/>
    <w:rsid w:val="00A42FE0"/>
    <w:rsid w:val="00A436E6"/>
    <w:rsid w:val="00A43790"/>
    <w:rsid w:val="00A438AB"/>
    <w:rsid w:val="00A439F4"/>
    <w:rsid w:val="00A43B14"/>
    <w:rsid w:val="00A43B8A"/>
    <w:rsid w:val="00A43BF3"/>
    <w:rsid w:val="00A43CB3"/>
    <w:rsid w:val="00A4407A"/>
    <w:rsid w:val="00A4416D"/>
    <w:rsid w:val="00A444EF"/>
    <w:rsid w:val="00A44770"/>
    <w:rsid w:val="00A447CC"/>
    <w:rsid w:val="00A448DE"/>
    <w:rsid w:val="00A4491E"/>
    <w:rsid w:val="00A44C61"/>
    <w:rsid w:val="00A44D88"/>
    <w:rsid w:val="00A455BF"/>
    <w:rsid w:val="00A45BD8"/>
    <w:rsid w:val="00A45C7E"/>
    <w:rsid w:val="00A461D6"/>
    <w:rsid w:val="00A46326"/>
    <w:rsid w:val="00A466E3"/>
    <w:rsid w:val="00A468E1"/>
    <w:rsid w:val="00A46B82"/>
    <w:rsid w:val="00A46E1C"/>
    <w:rsid w:val="00A46F15"/>
    <w:rsid w:val="00A46F37"/>
    <w:rsid w:val="00A474E3"/>
    <w:rsid w:val="00A4756F"/>
    <w:rsid w:val="00A476A7"/>
    <w:rsid w:val="00A4780F"/>
    <w:rsid w:val="00A47B40"/>
    <w:rsid w:val="00A5008C"/>
    <w:rsid w:val="00A50BF7"/>
    <w:rsid w:val="00A51310"/>
    <w:rsid w:val="00A51359"/>
    <w:rsid w:val="00A51470"/>
    <w:rsid w:val="00A51674"/>
    <w:rsid w:val="00A516FF"/>
    <w:rsid w:val="00A518D7"/>
    <w:rsid w:val="00A519E1"/>
    <w:rsid w:val="00A51F98"/>
    <w:rsid w:val="00A52769"/>
    <w:rsid w:val="00A528C9"/>
    <w:rsid w:val="00A52E3A"/>
    <w:rsid w:val="00A5311D"/>
    <w:rsid w:val="00A53310"/>
    <w:rsid w:val="00A53477"/>
    <w:rsid w:val="00A535B3"/>
    <w:rsid w:val="00A5398A"/>
    <w:rsid w:val="00A53A73"/>
    <w:rsid w:val="00A53D05"/>
    <w:rsid w:val="00A53DF0"/>
    <w:rsid w:val="00A5418F"/>
    <w:rsid w:val="00A5450F"/>
    <w:rsid w:val="00A54712"/>
    <w:rsid w:val="00A548E2"/>
    <w:rsid w:val="00A54BA0"/>
    <w:rsid w:val="00A54D97"/>
    <w:rsid w:val="00A554FE"/>
    <w:rsid w:val="00A55B71"/>
    <w:rsid w:val="00A55B7E"/>
    <w:rsid w:val="00A55F4D"/>
    <w:rsid w:val="00A56351"/>
    <w:rsid w:val="00A563F5"/>
    <w:rsid w:val="00A5644C"/>
    <w:rsid w:val="00A567A0"/>
    <w:rsid w:val="00A567D2"/>
    <w:rsid w:val="00A56906"/>
    <w:rsid w:val="00A56DF2"/>
    <w:rsid w:val="00A56E3A"/>
    <w:rsid w:val="00A57128"/>
    <w:rsid w:val="00A57154"/>
    <w:rsid w:val="00A5718B"/>
    <w:rsid w:val="00A573FC"/>
    <w:rsid w:val="00A57791"/>
    <w:rsid w:val="00A5786F"/>
    <w:rsid w:val="00A57AE8"/>
    <w:rsid w:val="00A57BA8"/>
    <w:rsid w:val="00A57DB7"/>
    <w:rsid w:val="00A60096"/>
    <w:rsid w:val="00A60537"/>
    <w:rsid w:val="00A6066D"/>
    <w:rsid w:val="00A60758"/>
    <w:rsid w:val="00A60831"/>
    <w:rsid w:val="00A614EA"/>
    <w:rsid w:val="00A6184C"/>
    <w:rsid w:val="00A61A42"/>
    <w:rsid w:val="00A61F90"/>
    <w:rsid w:val="00A6200B"/>
    <w:rsid w:val="00A62932"/>
    <w:rsid w:val="00A62B21"/>
    <w:rsid w:val="00A62C2A"/>
    <w:rsid w:val="00A633D3"/>
    <w:rsid w:val="00A636B2"/>
    <w:rsid w:val="00A637D7"/>
    <w:rsid w:val="00A637E8"/>
    <w:rsid w:val="00A63976"/>
    <w:rsid w:val="00A64514"/>
    <w:rsid w:val="00A64B00"/>
    <w:rsid w:val="00A64B77"/>
    <w:rsid w:val="00A64C31"/>
    <w:rsid w:val="00A64C83"/>
    <w:rsid w:val="00A64D16"/>
    <w:rsid w:val="00A652B5"/>
    <w:rsid w:val="00A652FB"/>
    <w:rsid w:val="00A6534D"/>
    <w:rsid w:val="00A65407"/>
    <w:rsid w:val="00A654C3"/>
    <w:rsid w:val="00A65DF1"/>
    <w:rsid w:val="00A6606D"/>
    <w:rsid w:val="00A660A5"/>
    <w:rsid w:val="00A661BF"/>
    <w:rsid w:val="00A6620D"/>
    <w:rsid w:val="00A664A6"/>
    <w:rsid w:val="00A66860"/>
    <w:rsid w:val="00A66862"/>
    <w:rsid w:val="00A66A60"/>
    <w:rsid w:val="00A66C7E"/>
    <w:rsid w:val="00A66C9E"/>
    <w:rsid w:val="00A66D45"/>
    <w:rsid w:val="00A66DD5"/>
    <w:rsid w:val="00A6702D"/>
    <w:rsid w:val="00A6706A"/>
    <w:rsid w:val="00A670FD"/>
    <w:rsid w:val="00A67167"/>
    <w:rsid w:val="00A6718A"/>
    <w:rsid w:val="00A671D2"/>
    <w:rsid w:val="00A678C9"/>
    <w:rsid w:val="00A67CBA"/>
    <w:rsid w:val="00A67D8B"/>
    <w:rsid w:val="00A67D90"/>
    <w:rsid w:val="00A67EED"/>
    <w:rsid w:val="00A701C0"/>
    <w:rsid w:val="00A701C3"/>
    <w:rsid w:val="00A7090E"/>
    <w:rsid w:val="00A709D2"/>
    <w:rsid w:val="00A70A05"/>
    <w:rsid w:val="00A70DD4"/>
    <w:rsid w:val="00A7107F"/>
    <w:rsid w:val="00A7114B"/>
    <w:rsid w:val="00A7160F"/>
    <w:rsid w:val="00A717F8"/>
    <w:rsid w:val="00A71862"/>
    <w:rsid w:val="00A71896"/>
    <w:rsid w:val="00A71A9F"/>
    <w:rsid w:val="00A71C94"/>
    <w:rsid w:val="00A71CA2"/>
    <w:rsid w:val="00A721B5"/>
    <w:rsid w:val="00A72644"/>
    <w:rsid w:val="00A728E0"/>
    <w:rsid w:val="00A72994"/>
    <w:rsid w:val="00A72A77"/>
    <w:rsid w:val="00A72D48"/>
    <w:rsid w:val="00A72D72"/>
    <w:rsid w:val="00A72F5D"/>
    <w:rsid w:val="00A730B5"/>
    <w:rsid w:val="00A73359"/>
    <w:rsid w:val="00A7344B"/>
    <w:rsid w:val="00A73611"/>
    <w:rsid w:val="00A73BA4"/>
    <w:rsid w:val="00A73E14"/>
    <w:rsid w:val="00A744A0"/>
    <w:rsid w:val="00A7477B"/>
    <w:rsid w:val="00A74C16"/>
    <w:rsid w:val="00A74F61"/>
    <w:rsid w:val="00A75175"/>
    <w:rsid w:val="00A751E9"/>
    <w:rsid w:val="00A7531F"/>
    <w:rsid w:val="00A753AB"/>
    <w:rsid w:val="00A753CF"/>
    <w:rsid w:val="00A754AB"/>
    <w:rsid w:val="00A75529"/>
    <w:rsid w:val="00A757C4"/>
    <w:rsid w:val="00A75A88"/>
    <w:rsid w:val="00A75D86"/>
    <w:rsid w:val="00A75EAB"/>
    <w:rsid w:val="00A76004"/>
    <w:rsid w:val="00A7606A"/>
    <w:rsid w:val="00A76233"/>
    <w:rsid w:val="00A76368"/>
    <w:rsid w:val="00A76D0B"/>
    <w:rsid w:val="00A76E46"/>
    <w:rsid w:val="00A77136"/>
    <w:rsid w:val="00A77296"/>
    <w:rsid w:val="00A77593"/>
    <w:rsid w:val="00A77668"/>
    <w:rsid w:val="00A77719"/>
    <w:rsid w:val="00A77DFB"/>
    <w:rsid w:val="00A77FE9"/>
    <w:rsid w:val="00A800A4"/>
    <w:rsid w:val="00A8031E"/>
    <w:rsid w:val="00A808C5"/>
    <w:rsid w:val="00A8092F"/>
    <w:rsid w:val="00A809D6"/>
    <w:rsid w:val="00A80A55"/>
    <w:rsid w:val="00A80B2E"/>
    <w:rsid w:val="00A80DF7"/>
    <w:rsid w:val="00A81037"/>
    <w:rsid w:val="00A812D0"/>
    <w:rsid w:val="00A81779"/>
    <w:rsid w:val="00A817CE"/>
    <w:rsid w:val="00A818DC"/>
    <w:rsid w:val="00A8195A"/>
    <w:rsid w:val="00A81A87"/>
    <w:rsid w:val="00A81E9D"/>
    <w:rsid w:val="00A81EAA"/>
    <w:rsid w:val="00A820BE"/>
    <w:rsid w:val="00A820E5"/>
    <w:rsid w:val="00A820ED"/>
    <w:rsid w:val="00A820F0"/>
    <w:rsid w:val="00A82B21"/>
    <w:rsid w:val="00A82BA0"/>
    <w:rsid w:val="00A82D28"/>
    <w:rsid w:val="00A82D88"/>
    <w:rsid w:val="00A82EC1"/>
    <w:rsid w:val="00A8316E"/>
    <w:rsid w:val="00A83874"/>
    <w:rsid w:val="00A83998"/>
    <w:rsid w:val="00A83A3E"/>
    <w:rsid w:val="00A83A98"/>
    <w:rsid w:val="00A83F85"/>
    <w:rsid w:val="00A83FD5"/>
    <w:rsid w:val="00A84058"/>
    <w:rsid w:val="00A84191"/>
    <w:rsid w:val="00A843A8"/>
    <w:rsid w:val="00A84402"/>
    <w:rsid w:val="00A84628"/>
    <w:rsid w:val="00A84904"/>
    <w:rsid w:val="00A84A0D"/>
    <w:rsid w:val="00A851CD"/>
    <w:rsid w:val="00A851EF"/>
    <w:rsid w:val="00A85207"/>
    <w:rsid w:val="00A8547C"/>
    <w:rsid w:val="00A855F0"/>
    <w:rsid w:val="00A859D1"/>
    <w:rsid w:val="00A85D36"/>
    <w:rsid w:val="00A861DC"/>
    <w:rsid w:val="00A8623E"/>
    <w:rsid w:val="00A8660B"/>
    <w:rsid w:val="00A8673C"/>
    <w:rsid w:val="00A86B2A"/>
    <w:rsid w:val="00A86B75"/>
    <w:rsid w:val="00A86C0C"/>
    <w:rsid w:val="00A86FC4"/>
    <w:rsid w:val="00A87075"/>
    <w:rsid w:val="00A87184"/>
    <w:rsid w:val="00A87445"/>
    <w:rsid w:val="00A8764D"/>
    <w:rsid w:val="00A876C2"/>
    <w:rsid w:val="00A877A9"/>
    <w:rsid w:val="00A87982"/>
    <w:rsid w:val="00A87A45"/>
    <w:rsid w:val="00A87D48"/>
    <w:rsid w:val="00A87DC1"/>
    <w:rsid w:val="00A87FC6"/>
    <w:rsid w:val="00A87FD1"/>
    <w:rsid w:val="00A9003D"/>
    <w:rsid w:val="00A90EE6"/>
    <w:rsid w:val="00A91298"/>
    <w:rsid w:val="00A91700"/>
    <w:rsid w:val="00A91764"/>
    <w:rsid w:val="00A918AC"/>
    <w:rsid w:val="00A9191E"/>
    <w:rsid w:val="00A91D6D"/>
    <w:rsid w:val="00A91F19"/>
    <w:rsid w:val="00A920A9"/>
    <w:rsid w:val="00A92C70"/>
    <w:rsid w:val="00A92DEA"/>
    <w:rsid w:val="00A92F7F"/>
    <w:rsid w:val="00A930AA"/>
    <w:rsid w:val="00A93377"/>
    <w:rsid w:val="00A933E4"/>
    <w:rsid w:val="00A933ED"/>
    <w:rsid w:val="00A93671"/>
    <w:rsid w:val="00A937A0"/>
    <w:rsid w:val="00A93877"/>
    <w:rsid w:val="00A93CC0"/>
    <w:rsid w:val="00A93DC5"/>
    <w:rsid w:val="00A93FCE"/>
    <w:rsid w:val="00A94268"/>
    <w:rsid w:val="00A943D1"/>
    <w:rsid w:val="00A9442D"/>
    <w:rsid w:val="00A9445C"/>
    <w:rsid w:val="00A944DE"/>
    <w:rsid w:val="00A949D7"/>
    <w:rsid w:val="00A94ACB"/>
    <w:rsid w:val="00A94C71"/>
    <w:rsid w:val="00A951B1"/>
    <w:rsid w:val="00A95296"/>
    <w:rsid w:val="00A9540F"/>
    <w:rsid w:val="00A95B08"/>
    <w:rsid w:val="00A95C28"/>
    <w:rsid w:val="00A95CCA"/>
    <w:rsid w:val="00A95D88"/>
    <w:rsid w:val="00A96072"/>
    <w:rsid w:val="00A96734"/>
    <w:rsid w:val="00A968C3"/>
    <w:rsid w:val="00A968F9"/>
    <w:rsid w:val="00A96B4B"/>
    <w:rsid w:val="00A96C1C"/>
    <w:rsid w:val="00A96E56"/>
    <w:rsid w:val="00A97356"/>
    <w:rsid w:val="00A97379"/>
    <w:rsid w:val="00A97685"/>
    <w:rsid w:val="00A977F7"/>
    <w:rsid w:val="00A9793C"/>
    <w:rsid w:val="00A97ADF"/>
    <w:rsid w:val="00A97D7D"/>
    <w:rsid w:val="00AA0233"/>
    <w:rsid w:val="00AA0657"/>
    <w:rsid w:val="00AA06CA"/>
    <w:rsid w:val="00AA07E2"/>
    <w:rsid w:val="00AA0899"/>
    <w:rsid w:val="00AA0C33"/>
    <w:rsid w:val="00AA0D73"/>
    <w:rsid w:val="00AA12E6"/>
    <w:rsid w:val="00AA1513"/>
    <w:rsid w:val="00AA156A"/>
    <w:rsid w:val="00AA15C7"/>
    <w:rsid w:val="00AA18C6"/>
    <w:rsid w:val="00AA1AF8"/>
    <w:rsid w:val="00AA1CE2"/>
    <w:rsid w:val="00AA1F5A"/>
    <w:rsid w:val="00AA1F98"/>
    <w:rsid w:val="00AA1FC1"/>
    <w:rsid w:val="00AA2A53"/>
    <w:rsid w:val="00AA2B34"/>
    <w:rsid w:val="00AA2CFD"/>
    <w:rsid w:val="00AA2E9C"/>
    <w:rsid w:val="00AA2F10"/>
    <w:rsid w:val="00AA313F"/>
    <w:rsid w:val="00AA314D"/>
    <w:rsid w:val="00AA3239"/>
    <w:rsid w:val="00AA33C8"/>
    <w:rsid w:val="00AA359D"/>
    <w:rsid w:val="00AA38B9"/>
    <w:rsid w:val="00AA3A6D"/>
    <w:rsid w:val="00AA3D00"/>
    <w:rsid w:val="00AA3F2C"/>
    <w:rsid w:val="00AA4AFD"/>
    <w:rsid w:val="00AA4E8B"/>
    <w:rsid w:val="00AA4ECE"/>
    <w:rsid w:val="00AA4EFE"/>
    <w:rsid w:val="00AA5C0D"/>
    <w:rsid w:val="00AA5D7B"/>
    <w:rsid w:val="00AA5E13"/>
    <w:rsid w:val="00AA5ED8"/>
    <w:rsid w:val="00AA5F6F"/>
    <w:rsid w:val="00AA5F8F"/>
    <w:rsid w:val="00AA600D"/>
    <w:rsid w:val="00AA637F"/>
    <w:rsid w:val="00AA686A"/>
    <w:rsid w:val="00AA6A30"/>
    <w:rsid w:val="00AA6B02"/>
    <w:rsid w:val="00AA6BAC"/>
    <w:rsid w:val="00AA6CB4"/>
    <w:rsid w:val="00AA70A0"/>
    <w:rsid w:val="00AA74F6"/>
    <w:rsid w:val="00AA752D"/>
    <w:rsid w:val="00AA7C7B"/>
    <w:rsid w:val="00AB010A"/>
    <w:rsid w:val="00AB06D3"/>
    <w:rsid w:val="00AB0858"/>
    <w:rsid w:val="00AB08DE"/>
    <w:rsid w:val="00AB0955"/>
    <w:rsid w:val="00AB0976"/>
    <w:rsid w:val="00AB0E86"/>
    <w:rsid w:val="00AB1363"/>
    <w:rsid w:val="00AB17CC"/>
    <w:rsid w:val="00AB1AD9"/>
    <w:rsid w:val="00AB1D08"/>
    <w:rsid w:val="00AB1EA4"/>
    <w:rsid w:val="00AB1ED2"/>
    <w:rsid w:val="00AB1F19"/>
    <w:rsid w:val="00AB221F"/>
    <w:rsid w:val="00AB232E"/>
    <w:rsid w:val="00AB2541"/>
    <w:rsid w:val="00AB26AC"/>
    <w:rsid w:val="00AB3181"/>
    <w:rsid w:val="00AB34B0"/>
    <w:rsid w:val="00AB3562"/>
    <w:rsid w:val="00AB3672"/>
    <w:rsid w:val="00AB3AEA"/>
    <w:rsid w:val="00AB3DE4"/>
    <w:rsid w:val="00AB3E11"/>
    <w:rsid w:val="00AB3FBE"/>
    <w:rsid w:val="00AB4200"/>
    <w:rsid w:val="00AB43A5"/>
    <w:rsid w:val="00AB4D98"/>
    <w:rsid w:val="00AB506D"/>
    <w:rsid w:val="00AB5305"/>
    <w:rsid w:val="00AB5341"/>
    <w:rsid w:val="00AB53BB"/>
    <w:rsid w:val="00AB543D"/>
    <w:rsid w:val="00AB5640"/>
    <w:rsid w:val="00AB58A2"/>
    <w:rsid w:val="00AB59F4"/>
    <w:rsid w:val="00AB5C3C"/>
    <w:rsid w:val="00AB5DDD"/>
    <w:rsid w:val="00AB63B4"/>
    <w:rsid w:val="00AB6501"/>
    <w:rsid w:val="00AB6784"/>
    <w:rsid w:val="00AB6802"/>
    <w:rsid w:val="00AB6E62"/>
    <w:rsid w:val="00AB7009"/>
    <w:rsid w:val="00AB7084"/>
    <w:rsid w:val="00AB7162"/>
    <w:rsid w:val="00AB7254"/>
    <w:rsid w:val="00AB7548"/>
    <w:rsid w:val="00AB76CD"/>
    <w:rsid w:val="00AB778D"/>
    <w:rsid w:val="00AB7BD3"/>
    <w:rsid w:val="00AB7E5B"/>
    <w:rsid w:val="00AC0016"/>
    <w:rsid w:val="00AC06AE"/>
    <w:rsid w:val="00AC0707"/>
    <w:rsid w:val="00AC079A"/>
    <w:rsid w:val="00AC08FF"/>
    <w:rsid w:val="00AC0968"/>
    <w:rsid w:val="00AC1026"/>
    <w:rsid w:val="00AC1735"/>
    <w:rsid w:val="00AC1B4C"/>
    <w:rsid w:val="00AC2071"/>
    <w:rsid w:val="00AC208A"/>
    <w:rsid w:val="00AC2113"/>
    <w:rsid w:val="00AC2148"/>
    <w:rsid w:val="00AC2245"/>
    <w:rsid w:val="00AC2282"/>
    <w:rsid w:val="00AC25DB"/>
    <w:rsid w:val="00AC2ED5"/>
    <w:rsid w:val="00AC2F5F"/>
    <w:rsid w:val="00AC2F7B"/>
    <w:rsid w:val="00AC30EB"/>
    <w:rsid w:val="00AC33C5"/>
    <w:rsid w:val="00AC379F"/>
    <w:rsid w:val="00AC3813"/>
    <w:rsid w:val="00AC3903"/>
    <w:rsid w:val="00AC390C"/>
    <w:rsid w:val="00AC3958"/>
    <w:rsid w:val="00AC39F4"/>
    <w:rsid w:val="00AC3B26"/>
    <w:rsid w:val="00AC3C8D"/>
    <w:rsid w:val="00AC3CDE"/>
    <w:rsid w:val="00AC3E42"/>
    <w:rsid w:val="00AC3F89"/>
    <w:rsid w:val="00AC4033"/>
    <w:rsid w:val="00AC4303"/>
    <w:rsid w:val="00AC4341"/>
    <w:rsid w:val="00AC46BF"/>
    <w:rsid w:val="00AC4717"/>
    <w:rsid w:val="00AC473E"/>
    <w:rsid w:val="00AC4C95"/>
    <w:rsid w:val="00AC4D95"/>
    <w:rsid w:val="00AC4DB6"/>
    <w:rsid w:val="00AC4FB0"/>
    <w:rsid w:val="00AC528F"/>
    <w:rsid w:val="00AC531E"/>
    <w:rsid w:val="00AC5B3B"/>
    <w:rsid w:val="00AC6437"/>
    <w:rsid w:val="00AC693C"/>
    <w:rsid w:val="00AC6DEB"/>
    <w:rsid w:val="00AC6E4F"/>
    <w:rsid w:val="00AC72E9"/>
    <w:rsid w:val="00AC78E7"/>
    <w:rsid w:val="00AC7957"/>
    <w:rsid w:val="00AC7AB6"/>
    <w:rsid w:val="00AD00CD"/>
    <w:rsid w:val="00AD0505"/>
    <w:rsid w:val="00AD0CCE"/>
    <w:rsid w:val="00AD0E13"/>
    <w:rsid w:val="00AD0EC5"/>
    <w:rsid w:val="00AD126A"/>
    <w:rsid w:val="00AD1290"/>
    <w:rsid w:val="00AD12A9"/>
    <w:rsid w:val="00AD12F5"/>
    <w:rsid w:val="00AD14B5"/>
    <w:rsid w:val="00AD14F5"/>
    <w:rsid w:val="00AD1686"/>
    <w:rsid w:val="00AD1978"/>
    <w:rsid w:val="00AD1A1A"/>
    <w:rsid w:val="00AD1D12"/>
    <w:rsid w:val="00AD227D"/>
    <w:rsid w:val="00AD232E"/>
    <w:rsid w:val="00AD2B5F"/>
    <w:rsid w:val="00AD3030"/>
    <w:rsid w:val="00AD305B"/>
    <w:rsid w:val="00AD3142"/>
    <w:rsid w:val="00AD314E"/>
    <w:rsid w:val="00AD3200"/>
    <w:rsid w:val="00AD350B"/>
    <w:rsid w:val="00AD368D"/>
    <w:rsid w:val="00AD3A6E"/>
    <w:rsid w:val="00AD3AB5"/>
    <w:rsid w:val="00AD3CD9"/>
    <w:rsid w:val="00AD4240"/>
    <w:rsid w:val="00AD45B7"/>
    <w:rsid w:val="00AD466B"/>
    <w:rsid w:val="00AD4686"/>
    <w:rsid w:val="00AD47CD"/>
    <w:rsid w:val="00AD54BC"/>
    <w:rsid w:val="00AD57B7"/>
    <w:rsid w:val="00AD603F"/>
    <w:rsid w:val="00AD6243"/>
    <w:rsid w:val="00AD62B5"/>
    <w:rsid w:val="00AD6382"/>
    <w:rsid w:val="00AD63AA"/>
    <w:rsid w:val="00AD63B0"/>
    <w:rsid w:val="00AD66D8"/>
    <w:rsid w:val="00AD6951"/>
    <w:rsid w:val="00AD6F81"/>
    <w:rsid w:val="00AD71D5"/>
    <w:rsid w:val="00AD73A8"/>
    <w:rsid w:val="00AD741B"/>
    <w:rsid w:val="00AD7534"/>
    <w:rsid w:val="00AD7AA3"/>
    <w:rsid w:val="00AD7B2D"/>
    <w:rsid w:val="00AE0239"/>
    <w:rsid w:val="00AE03D1"/>
    <w:rsid w:val="00AE0479"/>
    <w:rsid w:val="00AE063A"/>
    <w:rsid w:val="00AE07A7"/>
    <w:rsid w:val="00AE0961"/>
    <w:rsid w:val="00AE0C8B"/>
    <w:rsid w:val="00AE0D66"/>
    <w:rsid w:val="00AE0E5A"/>
    <w:rsid w:val="00AE1058"/>
    <w:rsid w:val="00AE11C4"/>
    <w:rsid w:val="00AE1350"/>
    <w:rsid w:val="00AE14F0"/>
    <w:rsid w:val="00AE15B7"/>
    <w:rsid w:val="00AE17DC"/>
    <w:rsid w:val="00AE1B35"/>
    <w:rsid w:val="00AE1B67"/>
    <w:rsid w:val="00AE1F8F"/>
    <w:rsid w:val="00AE2044"/>
    <w:rsid w:val="00AE215A"/>
    <w:rsid w:val="00AE2729"/>
    <w:rsid w:val="00AE2CEA"/>
    <w:rsid w:val="00AE2F9E"/>
    <w:rsid w:val="00AE3164"/>
    <w:rsid w:val="00AE36E3"/>
    <w:rsid w:val="00AE3928"/>
    <w:rsid w:val="00AE3C2B"/>
    <w:rsid w:val="00AE3D20"/>
    <w:rsid w:val="00AE3E78"/>
    <w:rsid w:val="00AE3ED1"/>
    <w:rsid w:val="00AE4077"/>
    <w:rsid w:val="00AE455E"/>
    <w:rsid w:val="00AE4A1F"/>
    <w:rsid w:val="00AE4A70"/>
    <w:rsid w:val="00AE4BFB"/>
    <w:rsid w:val="00AE4F93"/>
    <w:rsid w:val="00AE50C4"/>
    <w:rsid w:val="00AE512F"/>
    <w:rsid w:val="00AE52C2"/>
    <w:rsid w:val="00AE53BA"/>
    <w:rsid w:val="00AE54A6"/>
    <w:rsid w:val="00AE54F2"/>
    <w:rsid w:val="00AE567E"/>
    <w:rsid w:val="00AE5747"/>
    <w:rsid w:val="00AE5828"/>
    <w:rsid w:val="00AE5F21"/>
    <w:rsid w:val="00AE618B"/>
    <w:rsid w:val="00AE6221"/>
    <w:rsid w:val="00AE6511"/>
    <w:rsid w:val="00AE6530"/>
    <w:rsid w:val="00AE68EA"/>
    <w:rsid w:val="00AE6A77"/>
    <w:rsid w:val="00AE6E5F"/>
    <w:rsid w:val="00AE6F4C"/>
    <w:rsid w:val="00AE6FAC"/>
    <w:rsid w:val="00AE71B6"/>
    <w:rsid w:val="00AE71D8"/>
    <w:rsid w:val="00AE7375"/>
    <w:rsid w:val="00AE7431"/>
    <w:rsid w:val="00AE7634"/>
    <w:rsid w:val="00AE7646"/>
    <w:rsid w:val="00AE779F"/>
    <w:rsid w:val="00AE77FB"/>
    <w:rsid w:val="00AE796D"/>
    <w:rsid w:val="00AE7EDB"/>
    <w:rsid w:val="00AF0264"/>
    <w:rsid w:val="00AF02F1"/>
    <w:rsid w:val="00AF04F9"/>
    <w:rsid w:val="00AF0693"/>
    <w:rsid w:val="00AF07D5"/>
    <w:rsid w:val="00AF0942"/>
    <w:rsid w:val="00AF0BE3"/>
    <w:rsid w:val="00AF0C94"/>
    <w:rsid w:val="00AF1233"/>
    <w:rsid w:val="00AF15F5"/>
    <w:rsid w:val="00AF193E"/>
    <w:rsid w:val="00AF19D0"/>
    <w:rsid w:val="00AF1C3C"/>
    <w:rsid w:val="00AF1EA5"/>
    <w:rsid w:val="00AF204F"/>
    <w:rsid w:val="00AF250E"/>
    <w:rsid w:val="00AF27FA"/>
    <w:rsid w:val="00AF2829"/>
    <w:rsid w:val="00AF2A87"/>
    <w:rsid w:val="00AF2D5B"/>
    <w:rsid w:val="00AF2E1D"/>
    <w:rsid w:val="00AF334B"/>
    <w:rsid w:val="00AF337A"/>
    <w:rsid w:val="00AF36FD"/>
    <w:rsid w:val="00AF37CC"/>
    <w:rsid w:val="00AF37E4"/>
    <w:rsid w:val="00AF38A0"/>
    <w:rsid w:val="00AF3C2D"/>
    <w:rsid w:val="00AF3C7B"/>
    <w:rsid w:val="00AF41B7"/>
    <w:rsid w:val="00AF44CA"/>
    <w:rsid w:val="00AF4982"/>
    <w:rsid w:val="00AF4A4A"/>
    <w:rsid w:val="00AF4BA1"/>
    <w:rsid w:val="00AF4CE4"/>
    <w:rsid w:val="00AF4F41"/>
    <w:rsid w:val="00AF51AE"/>
    <w:rsid w:val="00AF5987"/>
    <w:rsid w:val="00AF5A5F"/>
    <w:rsid w:val="00AF5B7B"/>
    <w:rsid w:val="00AF5BA9"/>
    <w:rsid w:val="00AF5F17"/>
    <w:rsid w:val="00AF6133"/>
    <w:rsid w:val="00AF61E6"/>
    <w:rsid w:val="00AF63D4"/>
    <w:rsid w:val="00AF6DC7"/>
    <w:rsid w:val="00AF6F32"/>
    <w:rsid w:val="00AF6FC3"/>
    <w:rsid w:val="00AF71F1"/>
    <w:rsid w:val="00AF742E"/>
    <w:rsid w:val="00AF7B9D"/>
    <w:rsid w:val="00AF7CFC"/>
    <w:rsid w:val="00B002F6"/>
    <w:rsid w:val="00B003A5"/>
    <w:rsid w:val="00B00BCE"/>
    <w:rsid w:val="00B00E93"/>
    <w:rsid w:val="00B0114A"/>
    <w:rsid w:val="00B01192"/>
    <w:rsid w:val="00B017BC"/>
    <w:rsid w:val="00B017E1"/>
    <w:rsid w:val="00B017F3"/>
    <w:rsid w:val="00B01989"/>
    <w:rsid w:val="00B01D64"/>
    <w:rsid w:val="00B01F24"/>
    <w:rsid w:val="00B0210E"/>
    <w:rsid w:val="00B0218F"/>
    <w:rsid w:val="00B023A1"/>
    <w:rsid w:val="00B0273D"/>
    <w:rsid w:val="00B02E5C"/>
    <w:rsid w:val="00B02FE4"/>
    <w:rsid w:val="00B030EC"/>
    <w:rsid w:val="00B031D7"/>
    <w:rsid w:val="00B0371C"/>
    <w:rsid w:val="00B038CA"/>
    <w:rsid w:val="00B03AC1"/>
    <w:rsid w:val="00B03AD2"/>
    <w:rsid w:val="00B03B89"/>
    <w:rsid w:val="00B03C5A"/>
    <w:rsid w:val="00B03C82"/>
    <w:rsid w:val="00B03CC6"/>
    <w:rsid w:val="00B03D06"/>
    <w:rsid w:val="00B04762"/>
    <w:rsid w:val="00B04859"/>
    <w:rsid w:val="00B04895"/>
    <w:rsid w:val="00B04936"/>
    <w:rsid w:val="00B04BD6"/>
    <w:rsid w:val="00B04C55"/>
    <w:rsid w:val="00B04EAA"/>
    <w:rsid w:val="00B04F40"/>
    <w:rsid w:val="00B04F66"/>
    <w:rsid w:val="00B0517D"/>
    <w:rsid w:val="00B051B5"/>
    <w:rsid w:val="00B052C2"/>
    <w:rsid w:val="00B053A4"/>
    <w:rsid w:val="00B056AD"/>
    <w:rsid w:val="00B05718"/>
    <w:rsid w:val="00B05726"/>
    <w:rsid w:val="00B057B4"/>
    <w:rsid w:val="00B058B4"/>
    <w:rsid w:val="00B05DD4"/>
    <w:rsid w:val="00B05E4F"/>
    <w:rsid w:val="00B05E67"/>
    <w:rsid w:val="00B05F10"/>
    <w:rsid w:val="00B05F23"/>
    <w:rsid w:val="00B062EB"/>
    <w:rsid w:val="00B0634E"/>
    <w:rsid w:val="00B0640C"/>
    <w:rsid w:val="00B064E3"/>
    <w:rsid w:val="00B065A0"/>
    <w:rsid w:val="00B06C69"/>
    <w:rsid w:val="00B06D7A"/>
    <w:rsid w:val="00B06D85"/>
    <w:rsid w:val="00B0717E"/>
    <w:rsid w:val="00B071AD"/>
    <w:rsid w:val="00B077A9"/>
    <w:rsid w:val="00B07C4F"/>
    <w:rsid w:val="00B07D91"/>
    <w:rsid w:val="00B07DC0"/>
    <w:rsid w:val="00B07ED9"/>
    <w:rsid w:val="00B100A0"/>
    <w:rsid w:val="00B100CD"/>
    <w:rsid w:val="00B109F3"/>
    <w:rsid w:val="00B10B2A"/>
    <w:rsid w:val="00B10C03"/>
    <w:rsid w:val="00B10D1F"/>
    <w:rsid w:val="00B10DE9"/>
    <w:rsid w:val="00B10ECF"/>
    <w:rsid w:val="00B110DE"/>
    <w:rsid w:val="00B1119B"/>
    <w:rsid w:val="00B1132C"/>
    <w:rsid w:val="00B11687"/>
    <w:rsid w:val="00B11AF3"/>
    <w:rsid w:val="00B11B93"/>
    <w:rsid w:val="00B11BE3"/>
    <w:rsid w:val="00B11CE2"/>
    <w:rsid w:val="00B11E3A"/>
    <w:rsid w:val="00B11E51"/>
    <w:rsid w:val="00B11FD3"/>
    <w:rsid w:val="00B12023"/>
    <w:rsid w:val="00B12120"/>
    <w:rsid w:val="00B123AB"/>
    <w:rsid w:val="00B12450"/>
    <w:rsid w:val="00B12538"/>
    <w:rsid w:val="00B12601"/>
    <w:rsid w:val="00B12775"/>
    <w:rsid w:val="00B129BF"/>
    <w:rsid w:val="00B12A0D"/>
    <w:rsid w:val="00B12AB9"/>
    <w:rsid w:val="00B12B1A"/>
    <w:rsid w:val="00B12BAA"/>
    <w:rsid w:val="00B12BAF"/>
    <w:rsid w:val="00B12E6B"/>
    <w:rsid w:val="00B12EF7"/>
    <w:rsid w:val="00B13161"/>
    <w:rsid w:val="00B133DD"/>
    <w:rsid w:val="00B133DE"/>
    <w:rsid w:val="00B13529"/>
    <w:rsid w:val="00B13743"/>
    <w:rsid w:val="00B13934"/>
    <w:rsid w:val="00B139BD"/>
    <w:rsid w:val="00B13D52"/>
    <w:rsid w:val="00B13E27"/>
    <w:rsid w:val="00B1421E"/>
    <w:rsid w:val="00B14447"/>
    <w:rsid w:val="00B1463E"/>
    <w:rsid w:val="00B1468C"/>
    <w:rsid w:val="00B147AC"/>
    <w:rsid w:val="00B149A9"/>
    <w:rsid w:val="00B14ADC"/>
    <w:rsid w:val="00B14DC2"/>
    <w:rsid w:val="00B15144"/>
    <w:rsid w:val="00B156C3"/>
    <w:rsid w:val="00B157C3"/>
    <w:rsid w:val="00B15951"/>
    <w:rsid w:val="00B15954"/>
    <w:rsid w:val="00B15F29"/>
    <w:rsid w:val="00B1606B"/>
    <w:rsid w:val="00B1623B"/>
    <w:rsid w:val="00B16325"/>
    <w:rsid w:val="00B1638E"/>
    <w:rsid w:val="00B16685"/>
    <w:rsid w:val="00B1680E"/>
    <w:rsid w:val="00B16BB8"/>
    <w:rsid w:val="00B16CE2"/>
    <w:rsid w:val="00B16F42"/>
    <w:rsid w:val="00B17091"/>
    <w:rsid w:val="00B173A7"/>
    <w:rsid w:val="00B17C7E"/>
    <w:rsid w:val="00B17FCB"/>
    <w:rsid w:val="00B20379"/>
    <w:rsid w:val="00B20394"/>
    <w:rsid w:val="00B20615"/>
    <w:rsid w:val="00B20ADC"/>
    <w:rsid w:val="00B20BD8"/>
    <w:rsid w:val="00B20BEA"/>
    <w:rsid w:val="00B20D7A"/>
    <w:rsid w:val="00B20F33"/>
    <w:rsid w:val="00B21199"/>
    <w:rsid w:val="00B2155B"/>
    <w:rsid w:val="00B2182A"/>
    <w:rsid w:val="00B2191F"/>
    <w:rsid w:val="00B21B24"/>
    <w:rsid w:val="00B21C79"/>
    <w:rsid w:val="00B220BF"/>
    <w:rsid w:val="00B223B4"/>
    <w:rsid w:val="00B223F7"/>
    <w:rsid w:val="00B22C0D"/>
    <w:rsid w:val="00B23265"/>
    <w:rsid w:val="00B233E2"/>
    <w:rsid w:val="00B237AC"/>
    <w:rsid w:val="00B23AA9"/>
    <w:rsid w:val="00B23BE3"/>
    <w:rsid w:val="00B23FF2"/>
    <w:rsid w:val="00B24194"/>
    <w:rsid w:val="00B243D1"/>
    <w:rsid w:val="00B24B4B"/>
    <w:rsid w:val="00B24B9B"/>
    <w:rsid w:val="00B24BE4"/>
    <w:rsid w:val="00B24CB5"/>
    <w:rsid w:val="00B24D4B"/>
    <w:rsid w:val="00B24D5D"/>
    <w:rsid w:val="00B24E0E"/>
    <w:rsid w:val="00B254A4"/>
    <w:rsid w:val="00B25549"/>
    <w:rsid w:val="00B25872"/>
    <w:rsid w:val="00B25A8F"/>
    <w:rsid w:val="00B25AA4"/>
    <w:rsid w:val="00B25B38"/>
    <w:rsid w:val="00B25CF8"/>
    <w:rsid w:val="00B26310"/>
    <w:rsid w:val="00B2638B"/>
    <w:rsid w:val="00B2645B"/>
    <w:rsid w:val="00B264D5"/>
    <w:rsid w:val="00B2654C"/>
    <w:rsid w:val="00B26641"/>
    <w:rsid w:val="00B267D1"/>
    <w:rsid w:val="00B268FE"/>
    <w:rsid w:val="00B26928"/>
    <w:rsid w:val="00B26CC5"/>
    <w:rsid w:val="00B26DA3"/>
    <w:rsid w:val="00B270F8"/>
    <w:rsid w:val="00B2736D"/>
    <w:rsid w:val="00B275DD"/>
    <w:rsid w:val="00B27703"/>
    <w:rsid w:val="00B27A81"/>
    <w:rsid w:val="00B27EBF"/>
    <w:rsid w:val="00B27FA9"/>
    <w:rsid w:val="00B30156"/>
    <w:rsid w:val="00B3019B"/>
    <w:rsid w:val="00B3031D"/>
    <w:rsid w:val="00B30B77"/>
    <w:rsid w:val="00B30B9B"/>
    <w:rsid w:val="00B30DBE"/>
    <w:rsid w:val="00B30E3E"/>
    <w:rsid w:val="00B30EDB"/>
    <w:rsid w:val="00B31056"/>
    <w:rsid w:val="00B31790"/>
    <w:rsid w:val="00B31839"/>
    <w:rsid w:val="00B31AB6"/>
    <w:rsid w:val="00B31D01"/>
    <w:rsid w:val="00B31DAF"/>
    <w:rsid w:val="00B31DE5"/>
    <w:rsid w:val="00B31ED2"/>
    <w:rsid w:val="00B31F94"/>
    <w:rsid w:val="00B3275E"/>
    <w:rsid w:val="00B3283D"/>
    <w:rsid w:val="00B32C1C"/>
    <w:rsid w:val="00B32C32"/>
    <w:rsid w:val="00B32CAC"/>
    <w:rsid w:val="00B32D24"/>
    <w:rsid w:val="00B32DF6"/>
    <w:rsid w:val="00B33036"/>
    <w:rsid w:val="00B3305C"/>
    <w:rsid w:val="00B332B0"/>
    <w:rsid w:val="00B3374C"/>
    <w:rsid w:val="00B33A6E"/>
    <w:rsid w:val="00B33EA5"/>
    <w:rsid w:val="00B33F1C"/>
    <w:rsid w:val="00B33F57"/>
    <w:rsid w:val="00B33F6D"/>
    <w:rsid w:val="00B343C0"/>
    <w:rsid w:val="00B34596"/>
    <w:rsid w:val="00B34C37"/>
    <w:rsid w:val="00B34EA5"/>
    <w:rsid w:val="00B34EA9"/>
    <w:rsid w:val="00B35386"/>
    <w:rsid w:val="00B35434"/>
    <w:rsid w:val="00B35562"/>
    <w:rsid w:val="00B356BF"/>
    <w:rsid w:val="00B35B03"/>
    <w:rsid w:val="00B35C77"/>
    <w:rsid w:val="00B35F0C"/>
    <w:rsid w:val="00B36168"/>
    <w:rsid w:val="00B362BF"/>
    <w:rsid w:val="00B369BA"/>
    <w:rsid w:val="00B36A8A"/>
    <w:rsid w:val="00B36BFF"/>
    <w:rsid w:val="00B3708A"/>
    <w:rsid w:val="00B3709A"/>
    <w:rsid w:val="00B3713F"/>
    <w:rsid w:val="00B37429"/>
    <w:rsid w:val="00B37662"/>
    <w:rsid w:val="00B37668"/>
    <w:rsid w:val="00B377DC"/>
    <w:rsid w:val="00B37BCF"/>
    <w:rsid w:val="00B37DD2"/>
    <w:rsid w:val="00B37E35"/>
    <w:rsid w:val="00B37F97"/>
    <w:rsid w:val="00B4073B"/>
    <w:rsid w:val="00B4085C"/>
    <w:rsid w:val="00B40B29"/>
    <w:rsid w:val="00B40B71"/>
    <w:rsid w:val="00B40BAF"/>
    <w:rsid w:val="00B40E57"/>
    <w:rsid w:val="00B40FBD"/>
    <w:rsid w:val="00B410B5"/>
    <w:rsid w:val="00B412AF"/>
    <w:rsid w:val="00B412B7"/>
    <w:rsid w:val="00B41815"/>
    <w:rsid w:val="00B41C5F"/>
    <w:rsid w:val="00B41EC1"/>
    <w:rsid w:val="00B4204B"/>
    <w:rsid w:val="00B42162"/>
    <w:rsid w:val="00B422FB"/>
    <w:rsid w:val="00B42452"/>
    <w:rsid w:val="00B42603"/>
    <w:rsid w:val="00B42616"/>
    <w:rsid w:val="00B4286F"/>
    <w:rsid w:val="00B4288E"/>
    <w:rsid w:val="00B42C99"/>
    <w:rsid w:val="00B42D38"/>
    <w:rsid w:val="00B430C7"/>
    <w:rsid w:val="00B43125"/>
    <w:rsid w:val="00B43295"/>
    <w:rsid w:val="00B43633"/>
    <w:rsid w:val="00B4365F"/>
    <w:rsid w:val="00B43888"/>
    <w:rsid w:val="00B438C0"/>
    <w:rsid w:val="00B44098"/>
    <w:rsid w:val="00B4414E"/>
    <w:rsid w:val="00B44174"/>
    <w:rsid w:val="00B441AA"/>
    <w:rsid w:val="00B441FE"/>
    <w:rsid w:val="00B443C5"/>
    <w:rsid w:val="00B44639"/>
    <w:rsid w:val="00B44705"/>
    <w:rsid w:val="00B44893"/>
    <w:rsid w:val="00B44A11"/>
    <w:rsid w:val="00B44A28"/>
    <w:rsid w:val="00B45067"/>
    <w:rsid w:val="00B45508"/>
    <w:rsid w:val="00B45551"/>
    <w:rsid w:val="00B456E0"/>
    <w:rsid w:val="00B45AE6"/>
    <w:rsid w:val="00B45C1D"/>
    <w:rsid w:val="00B45D2E"/>
    <w:rsid w:val="00B45FB9"/>
    <w:rsid w:val="00B46190"/>
    <w:rsid w:val="00B4637C"/>
    <w:rsid w:val="00B4694F"/>
    <w:rsid w:val="00B469C2"/>
    <w:rsid w:val="00B46CC4"/>
    <w:rsid w:val="00B46E1A"/>
    <w:rsid w:val="00B4722F"/>
    <w:rsid w:val="00B47264"/>
    <w:rsid w:val="00B472BE"/>
    <w:rsid w:val="00B47416"/>
    <w:rsid w:val="00B4758E"/>
    <w:rsid w:val="00B47896"/>
    <w:rsid w:val="00B47995"/>
    <w:rsid w:val="00B47B1C"/>
    <w:rsid w:val="00B47C89"/>
    <w:rsid w:val="00B47ECB"/>
    <w:rsid w:val="00B47F48"/>
    <w:rsid w:val="00B5021D"/>
    <w:rsid w:val="00B509A2"/>
    <w:rsid w:val="00B50AD4"/>
    <w:rsid w:val="00B50E4C"/>
    <w:rsid w:val="00B51873"/>
    <w:rsid w:val="00B51A71"/>
    <w:rsid w:val="00B51B83"/>
    <w:rsid w:val="00B51D5E"/>
    <w:rsid w:val="00B51D7F"/>
    <w:rsid w:val="00B51E7F"/>
    <w:rsid w:val="00B51EBF"/>
    <w:rsid w:val="00B51F0C"/>
    <w:rsid w:val="00B52123"/>
    <w:rsid w:val="00B521F8"/>
    <w:rsid w:val="00B52421"/>
    <w:rsid w:val="00B5249B"/>
    <w:rsid w:val="00B52591"/>
    <w:rsid w:val="00B5260C"/>
    <w:rsid w:val="00B52705"/>
    <w:rsid w:val="00B5270B"/>
    <w:rsid w:val="00B528F7"/>
    <w:rsid w:val="00B52C3C"/>
    <w:rsid w:val="00B52C5D"/>
    <w:rsid w:val="00B52E70"/>
    <w:rsid w:val="00B53178"/>
    <w:rsid w:val="00B53290"/>
    <w:rsid w:val="00B53380"/>
    <w:rsid w:val="00B533A9"/>
    <w:rsid w:val="00B536F3"/>
    <w:rsid w:val="00B539BB"/>
    <w:rsid w:val="00B53BB6"/>
    <w:rsid w:val="00B53E5F"/>
    <w:rsid w:val="00B53EA8"/>
    <w:rsid w:val="00B53EC2"/>
    <w:rsid w:val="00B53F01"/>
    <w:rsid w:val="00B54611"/>
    <w:rsid w:val="00B5486F"/>
    <w:rsid w:val="00B54A57"/>
    <w:rsid w:val="00B55294"/>
    <w:rsid w:val="00B5566F"/>
    <w:rsid w:val="00B556FA"/>
    <w:rsid w:val="00B55A9A"/>
    <w:rsid w:val="00B55C24"/>
    <w:rsid w:val="00B56083"/>
    <w:rsid w:val="00B560C3"/>
    <w:rsid w:val="00B561B4"/>
    <w:rsid w:val="00B56474"/>
    <w:rsid w:val="00B56B49"/>
    <w:rsid w:val="00B56F95"/>
    <w:rsid w:val="00B56FFF"/>
    <w:rsid w:val="00B571ED"/>
    <w:rsid w:val="00B5721B"/>
    <w:rsid w:val="00B573F2"/>
    <w:rsid w:val="00B579E2"/>
    <w:rsid w:val="00B57BAA"/>
    <w:rsid w:val="00B57DB2"/>
    <w:rsid w:val="00B600A6"/>
    <w:rsid w:val="00B6032F"/>
    <w:rsid w:val="00B60394"/>
    <w:rsid w:val="00B603FC"/>
    <w:rsid w:val="00B60480"/>
    <w:rsid w:val="00B60558"/>
    <w:rsid w:val="00B6079D"/>
    <w:rsid w:val="00B60800"/>
    <w:rsid w:val="00B60A61"/>
    <w:rsid w:val="00B60A83"/>
    <w:rsid w:val="00B60E11"/>
    <w:rsid w:val="00B611BF"/>
    <w:rsid w:val="00B613D5"/>
    <w:rsid w:val="00B6147C"/>
    <w:rsid w:val="00B61598"/>
    <w:rsid w:val="00B61663"/>
    <w:rsid w:val="00B6167B"/>
    <w:rsid w:val="00B61A36"/>
    <w:rsid w:val="00B61C30"/>
    <w:rsid w:val="00B61C82"/>
    <w:rsid w:val="00B61D2F"/>
    <w:rsid w:val="00B62485"/>
    <w:rsid w:val="00B62932"/>
    <w:rsid w:val="00B6294B"/>
    <w:rsid w:val="00B62BE3"/>
    <w:rsid w:val="00B62D6B"/>
    <w:rsid w:val="00B62EB5"/>
    <w:rsid w:val="00B630E8"/>
    <w:rsid w:val="00B631CC"/>
    <w:rsid w:val="00B6323F"/>
    <w:rsid w:val="00B6335C"/>
    <w:rsid w:val="00B6361E"/>
    <w:rsid w:val="00B63734"/>
    <w:rsid w:val="00B63883"/>
    <w:rsid w:val="00B638D1"/>
    <w:rsid w:val="00B638D8"/>
    <w:rsid w:val="00B639D9"/>
    <w:rsid w:val="00B63B7D"/>
    <w:rsid w:val="00B63BE3"/>
    <w:rsid w:val="00B63BF4"/>
    <w:rsid w:val="00B63F6C"/>
    <w:rsid w:val="00B6404C"/>
    <w:rsid w:val="00B6419E"/>
    <w:rsid w:val="00B644DB"/>
    <w:rsid w:val="00B646F9"/>
    <w:rsid w:val="00B64709"/>
    <w:rsid w:val="00B64B15"/>
    <w:rsid w:val="00B64CFA"/>
    <w:rsid w:val="00B64E46"/>
    <w:rsid w:val="00B65031"/>
    <w:rsid w:val="00B65069"/>
    <w:rsid w:val="00B654AB"/>
    <w:rsid w:val="00B659C5"/>
    <w:rsid w:val="00B65A07"/>
    <w:rsid w:val="00B65AEE"/>
    <w:rsid w:val="00B65B70"/>
    <w:rsid w:val="00B65DEF"/>
    <w:rsid w:val="00B6642E"/>
    <w:rsid w:val="00B66704"/>
    <w:rsid w:val="00B66A26"/>
    <w:rsid w:val="00B66F8B"/>
    <w:rsid w:val="00B671F9"/>
    <w:rsid w:val="00B6780F"/>
    <w:rsid w:val="00B678B8"/>
    <w:rsid w:val="00B67ACF"/>
    <w:rsid w:val="00B7015E"/>
    <w:rsid w:val="00B70282"/>
    <w:rsid w:val="00B70416"/>
    <w:rsid w:val="00B70587"/>
    <w:rsid w:val="00B70AB0"/>
    <w:rsid w:val="00B70CC3"/>
    <w:rsid w:val="00B70D59"/>
    <w:rsid w:val="00B7109F"/>
    <w:rsid w:val="00B7148F"/>
    <w:rsid w:val="00B71606"/>
    <w:rsid w:val="00B71C98"/>
    <w:rsid w:val="00B71CDE"/>
    <w:rsid w:val="00B71D4C"/>
    <w:rsid w:val="00B71DAF"/>
    <w:rsid w:val="00B720BE"/>
    <w:rsid w:val="00B72282"/>
    <w:rsid w:val="00B722D8"/>
    <w:rsid w:val="00B7257E"/>
    <w:rsid w:val="00B7266B"/>
    <w:rsid w:val="00B728E6"/>
    <w:rsid w:val="00B72E1D"/>
    <w:rsid w:val="00B73052"/>
    <w:rsid w:val="00B7318C"/>
    <w:rsid w:val="00B73303"/>
    <w:rsid w:val="00B73487"/>
    <w:rsid w:val="00B73724"/>
    <w:rsid w:val="00B73B19"/>
    <w:rsid w:val="00B74124"/>
    <w:rsid w:val="00B742C1"/>
    <w:rsid w:val="00B742F2"/>
    <w:rsid w:val="00B746BF"/>
    <w:rsid w:val="00B74770"/>
    <w:rsid w:val="00B74FDE"/>
    <w:rsid w:val="00B750B7"/>
    <w:rsid w:val="00B753ED"/>
    <w:rsid w:val="00B7543D"/>
    <w:rsid w:val="00B754E3"/>
    <w:rsid w:val="00B758F7"/>
    <w:rsid w:val="00B75C07"/>
    <w:rsid w:val="00B75DCB"/>
    <w:rsid w:val="00B75E1A"/>
    <w:rsid w:val="00B75F58"/>
    <w:rsid w:val="00B7606D"/>
    <w:rsid w:val="00B7670B"/>
    <w:rsid w:val="00B76734"/>
    <w:rsid w:val="00B76825"/>
    <w:rsid w:val="00B76C1A"/>
    <w:rsid w:val="00B76DC6"/>
    <w:rsid w:val="00B77104"/>
    <w:rsid w:val="00B7779D"/>
    <w:rsid w:val="00B77A2E"/>
    <w:rsid w:val="00B77D42"/>
    <w:rsid w:val="00B77F6C"/>
    <w:rsid w:val="00B800F2"/>
    <w:rsid w:val="00B801C7"/>
    <w:rsid w:val="00B802FA"/>
    <w:rsid w:val="00B8094A"/>
    <w:rsid w:val="00B80A77"/>
    <w:rsid w:val="00B8133B"/>
    <w:rsid w:val="00B81AB1"/>
    <w:rsid w:val="00B82254"/>
    <w:rsid w:val="00B8231A"/>
    <w:rsid w:val="00B82354"/>
    <w:rsid w:val="00B8246C"/>
    <w:rsid w:val="00B82747"/>
    <w:rsid w:val="00B827CA"/>
    <w:rsid w:val="00B8282D"/>
    <w:rsid w:val="00B82ECC"/>
    <w:rsid w:val="00B82EE7"/>
    <w:rsid w:val="00B83087"/>
    <w:rsid w:val="00B83090"/>
    <w:rsid w:val="00B832F9"/>
    <w:rsid w:val="00B833EF"/>
    <w:rsid w:val="00B8359C"/>
    <w:rsid w:val="00B83680"/>
    <w:rsid w:val="00B83735"/>
    <w:rsid w:val="00B8388F"/>
    <w:rsid w:val="00B839E7"/>
    <w:rsid w:val="00B83B7D"/>
    <w:rsid w:val="00B83CDD"/>
    <w:rsid w:val="00B83D12"/>
    <w:rsid w:val="00B83E39"/>
    <w:rsid w:val="00B84017"/>
    <w:rsid w:val="00B843D5"/>
    <w:rsid w:val="00B84465"/>
    <w:rsid w:val="00B845F4"/>
    <w:rsid w:val="00B84790"/>
    <w:rsid w:val="00B84823"/>
    <w:rsid w:val="00B848D2"/>
    <w:rsid w:val="00B84E0E"/>
    <w:rsid w:val="00B85605"/>
    <w:rsid w:val="00B858CC"/>
    <w:rsid w:val="00B8590E"/>
    <w:rsid w:val="00B85B37"/>
    <w:rsid w:val="00B85D6E"/>
    <w:rsid w:val="00B861BC"/>
    <w:rsid w:val="00B868E9"/>
    <w:rsid w:val="00B86B57"/>
    <w:rsid w:val="00B86CB7"/>
    <w:rsid w:val="00B86E39"/>
    <w:rsid w:val="00B86F1B"/>
    <w:rsid w:val="00B87504"/>
    <w:rsid w:val="00B876D5"/>
    <w:rsid w:val="00B87A6F"/>
    <w:rsid w:val="00B87B1D"/>
    <w:rsid w:val="00B87BC6"/>
    <w:rsid w:val="00B87CA7"/>
    <w:rsid w:val="00B87F72"/>
    <w:rsid w:val="00B87F81"/>
    <w:rsid w:val="00B9097F"/>
    <w:rsid w:val="00B90B12"/>
    <w:rsid w:val="00B90BCD"/>
    <w:rsid w:val="00B90CED"/>
    <w:rsid w:val="00B90E26"/>
    <w:rsid w:val="00B90EEC"/>
    <w:rsid w:val="00B9120D"/>
    <w:rsid w:val="00B91C1E"/>
    <w:rsid w:val="00B91E03"/>
    <w:rsid w:val="00B91EEA"/>
    <w:rsid w:val="00B92431"/>
    <w:rsid w:val="00B9262A"/>
    <w:rsid w:val="00B92714"/>
    <w:rsid w:val="00B927F2"/>
    <w:rsid w:val="00B92A0C"/>
    <w:rsid w:val="00B92B2A"/>
    <w:rsid w:val="00B92B9B"/>
    <w:rsid w:val="00B92BBB"/>
    <w:rsid w:val="00B92CE7"/>
    <w:rsid w:val="00B92D09"/>
    <w:rsid w:val="00B92F07"/>
    <w:rsid w:val="00B92F72"/>
    <w:rsid w:val="00B9336D"/>
    <w:rsid w:val="00B93413"/>
    <w:rsid w:val="00B93965"/>
    <w:rsid w:val="00B93AA6"/>
    <w:rsid w:val="00B93AC2"/>
    <w:rsid w:val="00B93B65"/>
    <w:rsid w:val="00B94028"/>
    <w:rsid w:val="00B94076"/>
    <w:rsid w:val="00B9427D"/>
    <w:rsid w:val="00B944BD"/>
    <w:rsid w:val="00B94560"/>
    <w:rsid w:val="00B948AA"/>
    <w:rsid w:val="00B948FE"/>
    <w:rsid w:val="00B9493F"/>
    <w:rsid w:val="00B94C1E"/>
    <w:rsid w:val="00B95066"/>
    <w:rsid w:val="00B950D3"/>
    <w:rsid w:val="00B9527B"/>
    <w:rsid w:val="00B95369"/>
    <w:rsid w:val="00B9585E"/>
    <w:rsid w:val="00B95AFE"/>
    <w:rsid w:val="00B95B38"/>
    <w:rsid w:val="00B95C16"/>
    <w:rsid w:val="00B95DE1"/>
    <w:rsid w:val="00B96169"/>
    <w:rsid w:val="00B9646E"/>
    <w:rsid w:val="00B96760"/>
    <w:rsid w:val="00B96B24"/>
    <w:rsid w:val="00B96D2B"/>
    <w:rsid w:val="00B971E9"/>
    <w:rsid w:val="00B971FB"/>
    <w:rsid w:val="00B972EF"/>
    <w:rsid w:val="00B9751D"/>
    <w:rsid w:val="00B9785B"/>
    <w:rsid w:val="00B97B12"/>
    <w:rsid w:val="00B97C3F"/>
    <w:rsid w:val="00B97C6F"/>
    <w:rsid w:val="00BA00C1"/>
    <w:rsid w:val="00BA0139"/>
    <w:rsid w:val="00BA03E7"/>
    <w:rsid w:val="00BA0A87"/>
    <w:rsid w:val="00BA0D63"/>
    <w:rsid w:val="00BA0E3E"/>
    <w:rsid w:val="00BA0EF0"/>
    <w:rsid w:val="00BA0F58"/>
    <w:rsid w:val="00BA103C"/>
    <w:rsid w:val="00BA1224"/>
    <w:rsid w:val="00BA12CF"/>
    <w:rsid w:val="00BA17F2"/>
    <w:rsid w:val="00BA1818"/>
    <w:rsid w:val="00BA19CE"/>
    <w:rsid w:val="00BA1AEB"/>
    <w:rsid w:val="00BA1B2B"/>
    <w:rsid w:val="00BA1BA6"/>
    <w:rsid w:val="00BA1BF2"/>
    <w:rsid w:val="00BA1C77"/>
    <w:rsid w:val="00BA23B9"/>
    <w:rsid w:val="00BA2459"/>
    <w:rsid w:val="00BA2541"/>
    <w:rsid w:val="00BA2B20"/>
    <w:rsid w:val="00BA2D02"/>
    <w:rsid w:val="00BA2D30"/>
    <w:rsid w:val="00BA32A5"/>
    <w:rsid w:val="00BA34C1"/>
    <w:rsid w:val="00BA34ED"/>
    <w:rsid w:val="00BA3C66"/>
    <w:rsid w:val="00BA3E1C"/>
    <w:rsid w:val="00BA3ED5"/>
    <w:rsid w:val="00BA44FF"/>
    <w:rsid w:val="00BA49D3"/>
    <w:rsid w:val="00BA4A4E"/>
    <w:rsid w:val="00BA4B36"/>
    <w:rsid w:val="00BA4BEF"/>
    <w:rsid w:val="00BA4C33"/>
    <w:rsid w:val="00BA4D75"/>
    <w:rsid w:val="00BA4DB5"/>
    <w:rsid w:val="00BA58A3"/>
    <w:rsid w:val="00BA5911"/>
    <w:rsid w:val="00BA5BC9"/>
    <w:rsid w:val="00BA5D52"/>
    <w:rsid w:val="00BA60B6"/>
    <w:rsid w:val="00BA6132"/>
    <w:rsid w:val="00BA622E"/>
    <w:rsid w:val="00BA66AE"/>
    <w:rsid w:val="00BA6BCC"/>
    <w:rsid w:val="00BA75D9"/>
    <w:rsid w:val="00BA786B"/>
    <w:rsid w:val="00BA78E7"/>
    <w:rsid w:val="00BA7B64"/>
    <w:rsid w:val="00BA7BA6"/>
    <w:rsid w:val="00BA7D13"/>
    <w:rsid w:val="00BA7F2A"/>
    <w:rsid w:val="00BA7F6A"/>
    <w:rsid w:val="00BA7FB8"/>
    <w:rsid w:val="00BB0098"/>
    <w:rsid w:val="00BB022C"/>
    <w:rsid w:val="00BB02C2"/>
    <w:rsid w:val="00BB03E4"/>
    <w:rsid w:val="00BB0556"/>
    <w:rsid w:val="00BB0756"/>
    <w:rsid w:val="00BB083E"/>
    <w:rsid w:val="00BB0D6C"/>
    <w:rsid w:val="00BB0D9B"/>
    <w:rsid w:val="00BB0DFF"/>
    <w:rsid w:val="00BB0EF6"/>
    <w:rsid w:val="00BB0FF9"/>
    <w:rsid w:val="00BB1018"/>
    <w:rsid w:val="00BB10B4"/>
    <w:rsid w:val="00BB10E7"/>
    <w:rsid w:val="00BB1212"/>
    <w:rsid w:val="00BB1363"/>
    <w:rsid w:val="00BB162E"/>
    <w:rsid w:val="00BB16F2"/>
    <w:rsid w:val="00BB18E4"/>
    <w:rsid w:val="00BB1924"/>
    <w:rsid w:val="00BB1940"/>
    <w:rsid w:val="00BB1998"/>
    <w:rsid w:val="00BB1B50"/>
    <w:rsid w:val="00BB20E5"/>
    <w:rsid w:val="00BB20F3"/>
    <w:rsid w:val="00BB2AE0"/>
    <w:rsid w:val="00BB2FF5"/>
    <w:rsid w:val="00BB3324"/>
    <w:rsid w:val="00BB3EFC"/>
    <w:rsid w:val="00BB43A7"/>
    <w:rsid w:val="00BB449A"/>
    <w:rsid w:val="00BB4681"/>
    <w:rsid w:val="00BB46C1"/>
    <w:rsid w:val="00BB4D7F"/>
    <w:rsid w:val="00BB4E52"/>
    <w:rsid w:val="00BB4E71"/>
    <w:rsid w:val="00BB4EE0"/>
    <w:rsid w:val="00BB5590"/>
    <w:rsid w:val="00BB55BF"/>
    <w:rsid w:val="00BB55F5"/>
    <w:rsid w:val="00BB5CA5"/>
    <w:rsid w:val="00BB635D"/>
    <w:rsid w:val="00BB63A4"/>
    <w:rsid w:val="00BB663C"/>
    <w:rsid w:val="00BB692F"/>
    <w:rsid w:val="00BB6ED4"/>
    <w:rsid w:val="00BB6EEA"/>
    <w:rsid w:val="00BB6FBD"/>
    <w:rsid w:val="00BB762C"/>
    <w:rsid w:val="00BB7934"/>
    <w:rsid w:val="00BB7A97"/>
    <w:rsid w:val="00BB7DC4"/>
    <w:rsid w:val="00BB7E61"/>
    <w:rsid w:val="00BB7F1F"/>
    <w:rsid w:val="00BC01F3"/>
    <w:rsid w:val="00BC0374"/>
    <w:rsid w:val="00BC03FD"/>
    <w:rsid w:val="00BC0950"/>
    <w:rsid w:val="00BC0BCB"/>
    <w:rsid w:val="00BC0D5F"/>
    <w:rsid w:val="00BC0D6B"/>
    <w:rsid w:val="00BC0D8E"/>
    <w:rsid w:val="00BC1193"/>
    <w:rsid w:val="00BC1281"/>
    <w:rsid w:val="00BC12C4"/>
    <w:rsid w:val="00BC1373"/>
    <w:rsid w:val="00BC155F"/>
    <w:rsid w:val="00BC17B3"/>
    <w:rsid w:val="00BC1837"/>
    <w:rsid w:val="00BC193B"/>
    <w:rsid w:val="00BC1CD0"/>
    <w:rsid w:val="00BC1CDC"/>
    <w:rsid w:val="00BC1E5A"/>
    <w:rsid w:val="00BC2083"/>
    <w:rsid w:val="00BC2341"/>
    <w:rsid w:val="00BC274C"/>
    <w:rsid w:val="00BC2904"/>
    <w:rsid w:val="00BC2B0C"/>
    <w:rsid w:val="00BC2DC0"/>
    <w:rsid w:val="00BC2DE0"/>
    <w:rsid w:val="00BC2DEE"/>
    <w:rsid w:val="00BC2E05"/>
    <w:rsid w:val="00BC3031"/>
    <w:rsid w:val="00BC3109"/>
    <w:rsid w:val="00BC33DE"/>
    <w:rsid w:val="00BC340E"/>
    <w:rsid w:val="00BC35EB"/>
    <w:rsid w:val="00BC37CD"/>
    <w:rsid w:val="00BC4074"/>
    <w:rsid w:val="00BC40D5"/>
    <w:rsid w:val="00BC4261"/>
    <w:rsid w:val="00BC426A"/>
    <w:rsid w:val="00BC44C0"/>
    <w:rsid w:val="00BC44C9"/>
    <w:rsid w:val="00BC4538"/>
    <w:rsid w:val="00BC461C"/>
    <w:rsid w:val="00BC4870"/>
    <w:rsid w:val="00BC4A78"/>
    <w:rsid w:val="00BC4B86"/>
    <w:rsid w:val="00BC4CDF"/>
    <w:rsid w:val="00BC4D17"/>
    <w:rsid w:val="00BC53BB"/>
    <w:rsid w:val="00BC55C3"/>
    <w:rsid w:val="00BC5811"/>
    <w:rsid w:val="00BC59AD"/>
    <w:rsid w:val="00BC5D2F"/>
    <w:rsid w:val="00BC5DE4"/>
    <w:rsid w:val="00BC5E32"/>
    <w:rsid w:val="00BC5F0A"/>
    <w:rsid w:val="00BC60CE"/>
    <w:rsid w:val="00BC6369"/>
    <w:rsid w:val="00BC63D1"/>
    <w:rsid w:val="00BC678D"/>
    <w:rsid w:val="00BC69E3"/>
    <w:rsid w:val="00BC6B2F"/>
    <w:rsid w:val="00BC6BD5"/>
    <w:rsid w:val="00BC6D86"/>
    <w:rsid w:val="00BC6FDA"/>
    <w:rsid w:val="00BC72AD"/>
    <w:rsid w:val="00BC747B"/>
    <w:rsid w:val="00BC75C0"/>
    <w:rsid w:val="00BC76B9"/>
    <w:rsid w:val="00BC76C0"/>
    <w:rsid w:val="00BC780E"/>
    <w:rsid w:val="00BC788A"/>
    <w:rsid w:val="00BC7907"/>
    <w:rsid w:val="00BC79AB"/>
    <w:rsid w:val="00BC7CD6"/>
    <w:rsid w:val="00BC7D40"/>
    <w:rsid w:val="00BD005F"/>
    <w:rsid w:val="00BD0142"/>
    <w:rsid w:val="00BD02D4"/>
    <w:rsid w:val="00BD058B"/>
    <w:rsid w:val="00BD0662"/>
    <w:rsid w:val="00BD07F6"/>
    <w:rsid w:val="00BD0AB9"/>
    <w:rsid w:val="00BD0AF6"/>
    <w:rsid w:val="00BD0F36"/>
    <w:rsid w:val="00BD10A4"/>
    <w:rsid w:val="00BD1307"/>
    <w:rsid w:val="00BD131C"/>
    <w:rsid w:val="00BD13EA"/>
    <w:rsid w:val="00BD1875"/>
    <w:rsid w:val="00BD1C2D"/>
    <w:rsid w:val="00BD1CAD"/>
    <w:rsid w:val="00BD1F59"/>
    <w:rsid w:val="00BD1FC4"/>
    <w:rsid w:val="00BD1FFA"/>
    <w:rsid w:val="00BD2051"/>
    <w:rsid w:val="00BD25C0"/>
    <w:rsid w:val="00BD263E"/>
    <w:rsid w:val="00BD2675"/>
    <w:rsid w:val="00BD28AB"/>
    <w:rsid w:val="00BD28D8"/>
    <w:rsid w:val="00BD2A14"/>
    <w:rsid w:val="00BD2B4E"/>
    <w:rsid w:val="00BD2C62"/>
    <w:rsid w:val="00BD2C90"/>
    <w:rsid w:val="00BD2E0B"/>
    <w:rsid w:val="00BD2F9A"/>
    <w:rsid w:val="00BD3044"/>
    <w:rsid w:val="00BD30C7"/>
    <w:rsid w:val="00BD33BE"/>
    <w:rsid w:val="00BD366E"/>
    <w:rsid w:val="00BD36FC"/>
    <w:rsid w:val="00BD38E6"/>
    <w:rsid w:val="00BD39EF"/>
    <w:rsid w:val="00BD3C97"/>
    <w:rsid w:val="00BD3E01"/>
    <w:rsid w:val="00BD3E2B"/>
    <w:rsid w:val="00BD3F0A"/>
    <w:rsid w:val="00BD3FD9"/>
    <w:rsid w:val="00BD407E"/>
    <w:rsid w:val="00BD426E"/>
    <w:rsid w:val="00BD439C"/>
    <w:rsid w:val="00BD44E6"/>
    <w:rsid w:val="00BD4509"/>
    <w:rsid w:val="00BD4651"/>
    <w:rsid w:val="00BD4768"/>
    <w:rsid w:val="00BD4AF3"/>
    <w:rsid w:val="00BD50F7"/>
    <w:rsid w:val="00BD529C"/>
    <w:rsid w:val="00BD5511"/>
    <w:rsid w:val="00BD5651"/>
    <w:rsid w:val="00BD5778"/>
    <w:rsid w:val="00BD579C"/>
    <w:rsid w:val="00BD5AD6"/>
    <w:rsid w:val="00BD5BB5"/>
    <w:rsid w:val="00BD5BB8"/>
    <w:rsid w:val="00BD5E48"/>
    <w:rsid w:val="00BD610D"/>
    <w:rsid w:val="00BD61EB"/>
    <w:rsid w:val="00BD61F0"/>
    <w:rsid w:val="00BD6220"/>
    <w:rsid w:val="00BD6A26"/>
    <w:rsid w:val="00BD6E8D"/>
    <w:rsid w:val="00BD7044"/>
    <w:rsid w:val="00BD72F0"/>
    <w:rsid w:val="00BD7319"/>
    <w:rsid w:val="00BD7387"/>
    <w:rsid w:val="00BD7471"/>
    <w:rsid w:val="00BD78C5"/>
    <w:rsid w:val="00BD7BF1"/>
    <w:rsid w:val="00BD7BF9"/>
    <w:rsid w:val="00BD7CD8"/>
    <w:rsid w:val="00BD7F91"/>
    <w:rsid w:val="00BE0014"/>
    <w:rsid w:val="00BE018E"/>
    <w:rsid w:val="00BE0292"/>
    <w:rsid w:val="00BE04A2"/>
    <w:rsid w:val="00BE0686"/>
    <w:rsid w:val="00BE068E"/>
    <w:rsid w:val="00BE085A"/>
    <w:rsid w:val="00BE0D65"/>
    <w:rsid w:val="00BE0EEC"/>
    <w:rsid w:val="00BE0F2D"/>
    <w:rsid w:val="00BE0FC1"/>
    <w:rsid w:val="00BE100E"/>
    <w:rsid w:val="00BE111F"/>
    <w:rsid w:val="00BE1262"/>
    <w:rsid w:val="00BE12B2"/>
    <w:rsid w:val="00BE1326"/>
    <w:rsid w:val="00BE166B"/>
    <w:rsid w:val="00BE1848"/>
    <w:rsid w:val="00BE1A7F"/>
    <w:rsid w:val="00BE1AC0"/>
    <w:rsid w:val="00BE1C37"/>
    <w:rsid w:val="00BE1CB4"/>
    <w:rsid w:val="00BE1D92"/>
    <w:rsid w:val="00BE1E2D"/>
    <w:rsid w:val="00BE1E5A"/>
    <w:rsid w:val="00BE1E5E"/>
    <w:rsid w:val="00BE1ECE"/>
    <w:rsid w:val="00BE1FA6"/>
    <w:rsid w:val="00BE213F"/>
    <w:rsid w:val="00BE21BC"/>
    <w:rsid w:val="00BE22CF"/>
    <w:rsid w:val="00BE22DE"/>
    <w:rsid w:val="00BE234F"/>
    <w:rsid w:val="00BE248F"/>
    <w:rsid w:val="00BE27CC"/>
    <w:rsid w:val="00BE280A"/>
    <w:rsid w:val="00BE2AAE"/>
    <w:rsid w:val="00BE305B"/>
    <w:rsid w:val="00BE3572"/>
    <w:rsid w:val="00BE38B6"/>
    <w:rsid w:val="00BE3A5C"/>
    <w:rsid w:val="00BE3BBF"/>
    <w:rsid w:val="00BE3BD4"/>
    <w:rsid w:val="00BE3E6C"/>
    <w:rsid w:val="00BE3E9C"/>
    <w:rsid w:val="00BE45AF"/>
    <w:rsid w:val="00BE4CEF"/>
    <w:rsid w:val="00BE55D8"/>
    <w:rsid w:val="00BE56A0"/>
    <w:rsid w:val="00BE5B3E"/>
    <w:rsid w:val="00BE5B46"/>
    <w:rsid w:val="00BE5C31"/>
    <w:rsid w:val="00BE5DC9"/>
    <w:rsid w:val="00BE615C"/>
    <w:rsid w:val="00BE61A2"/>
    <w:rsid w:val="00BE638D"/>
    <w:rsid w:val="00BE6559"/>
    <w:rsid w:val="00BE65E0"/>
    <w:rsid w:val="00BE6F36"/>
    <w:rsid w:val="00BE703F"/>
    <w:rsid w:val="00BE74BD"/>
    <w:rsid w:val="00BE757A"/>
    <w:rsid w:val="00BE75D1"/>
    <w:rsid w:val="00BE778A"/>
    <w:rsid w:val="00BE78A3"/>
    <w:rsid w:val="00BE794B"/>
    <w:rsid w:val="00BE7C45"/>
    <w:rsid w:val="00BE7EB9"/>
    <w:rsid w:val="00BE7EE3"/>
    <w:rsid w:val="00BF002D"/>
    <w:rsid w:val="00BF0780"/>
    <w:rsid w:val="00BF0C1D"/>
    <w:rsid w:val="00BF0D8F"/>
    <w:rsid w:val="00BF0F93"/>
    <w:rsid w:val="00BF12D1"/>
    <w:rsid w:val="00BF12EF"/>
    <w:rsid w:val="00BF14FD"/>
    <w:rsid w:val="00BF15DC"/>
    <w:rsid w:val="00BF1747"/>
    <w:rsid w:val="00BF180A"/>
    <w:rsid w:val="00BF185E"/>
    <w:rsid w:val="00BF189B"/>
    <w:rsid w:val="00BF1A53"/>
    <w:rsid w:val="00BF1D11"/>
    <w:rsid w:val="00BF2688"/>
    <w:rsid w:val="00BF28E4"/>
    <w:rsid w:val="00BF3150"/>
    <w:rsid w:val="00BF33B7"/>
    <w:rsid w:val="00BF360F"/>
    <w:rsid w:val="00BF3626"/>
    <w:rsid w:val="00BF3631"/>
    <w:rsid w:val="00BF363B"/>
    <w:rsid w:val="00BF36A0"/>
    <w:rsid w:val="00BF39CE"/>
    <w:rsid w:val="00BF3A64"/>
    <w:rsid w:val="00BF3C18"/>
    <w:rsid w:val="00BF3E21"/>
    <w:rsid w:val="00BF3E91"/>
    <w:rsid w:val="00BF4061"/>
    <w:rsid w:val="00BF46F6"/>
    <w:rsid w:val="00BF47CA"/>
    <w:rsid w:val="00BF4C6C"/>
    <w:rsid w:val="00BF4DB3"/>
    <w:rsid w:val="00BF5074"/>
    <w:rsid w:val="00BF5144"/>
    <w:rsid w:val="00BF5807"/>
    <w:rsid w:val="00BF5832"/>
    <w:rsid w:val="00BF5AB4"/>
    <w:rsid w:val="00BF5AD0"/>
    <w:rsid w:val="00BF5AD6"/>
    <w:rsid w:val="00BF5CBE"/>
    <w:rsid w:val="00BF5D16"/>
    <w:rsid w:val="00BF6073"/>
    <w:rsid w:val="00BF60FD"/>
    <w:rsid w:val="00BF62EC"/>
    <w:rsid w:val="00BF6363"/>
    <w:rsid w:val="00BF644E"/>
    <w:rsid w:val="00BF65FD"/>
    <w:rsid w:val="00BF698F"/>
    <w:rsid w:val="00BF6CBE"/>
    <w:rsid w:val="00BF6D61"/>
    <w:rsid w:val="00BF6F62"/>
    <w:rsid w:val="00BF7320"/>
    <w:rsid w:val="00BF74D5"/>
    <w:rsid w:val="00BF74DD"/>
    <w:rsid w:val="00BF79E4"/>
    <w:rsid w:val="00BF7A71"/>
    <w:rsid w:val="00BF7D41"/>
    <w:rsid w:val="00BF7D50"/>
    <w:rsid w:val="00BF7F68"/>
    <w:rsid w:val="00C00088"/>
    <w:rsid w:val="00C0043A"/>
    <w:rsid w:val="00C0050C"/>
    <w:rsid w:val="00C0054F"/>
    <w:rsid w:val="00C007D0"/>
    <w:rsid w:val="00C009BC"/>
    <w:rsid w:val="00C00C55"/>
    <w:rsid w:val="00C00C59"/>
    <w:rsid w:val="00C00E71"/>
    <w:rsid w:val="00C010B2"/>
    <w:rsid w:val="00C01498"/>
    <w:rsid w:val="00C014B5"/>
    <w:rsid w:val="00C01676"/>
    <w:rsid w:val="00C01942"/>
    <w:rsid w:val="00C019B7"/>
    <w:rsid w:val="00C01A9B"/>
    <w:rsid w:val="00C01B42"/>
    <w:rsid w:val="00C01E5B"/>
    <w:rsid w:val="00C022A1"/>
    <w:rsid w:val="00C022BA"/>
    <w:rsid w:val="00C022CF"/>
    <w:rsid w:val="00C0278F"/>
    <w:rsid w:val="00C02829"/>
    <w:rsid w:val="00C0313C"/>
    <w:rsid w:val="00C03481"/>
    <w:rsid w:val="00C03684"/>
    <w:rsid w:val="00C0394B"/>
    <w:rsid w:val="00C03CBC"/>
    <w:rsid w:val="00C04257"/>
    <w:rsid w:val="00C042EC"/>
    <w:rsid w:val="00C0431B"/>
    <w:rsid w:val="00C0441D"/>
    <w:rsid w:val="00C046E8"/>
    <w:rsid w:val="00C0479D"/>
    <w:rsid w:val="00C04C4C"/>
    <w:rsid w:val="00C04C8D"/>
    <w:rsid w:val="00C04E00"/>
    <w:rsid w:val="00C052E6"/>
    <w:rsid w:val="00C05D29"/>
    <w:rsid w:val="00C0618E"/>
    <w:rsid w:val="00C0629B"/>
    <w:rsid w:val="00C062ED"/>
    <w:rsid w:val="00C0661F"/>
    <w:rsid w:val="00C06743"/>
    <w:rsid w:val="00C06E52"/>
    <w:rsid w:val="00C07156"/>
    <w:rsid w:val="00C0723C"/>
    <w:rsid w:val="00C075F8"/>
    <w:rsid w:val="00C07798"/>
    <w:rsid w:val="00C07852"/>
    <w:rsid w:val="00C07B91"/>
    <w:rsid w:val="00C10015"/>
    <w:rsid w:val="00C1037B"/>
    <w:rsid w:val="00C10391"/>
    <w:rsid w:val="00C10640"/>
    <w:rsid w:val="00C107EC"/>
    <w:rsid w:val="00C10A32"/>
    <w:rsid w:val="00C10ABD"/>
    <w:rsid w:val="00C10DDE"/>
    <w:rsid w:val="00C10FFC"/>
    <w:rsid w:val="00C1101D"/>
    <w:rsid w:val="00C11151"/>
    <w:rsid w:val="00C111A6"/>
    <w:rsid w:val="00C118A1"/>
    <w:rsid w:val="00C11952"/>
    <w:rsid w:val="00C11990"/>
    <w:rsid w:val="00C11EF0"/>
    <w:rsid w:val="00C11F3C"/>
    <w:rsid w:val="00C121A6"/>
    <w:rsid w:val="00C121C7"/>
    <w:rsid w:val="00C122EC"/>
    <w:rsid w:val="00C129B5"/>
    <w:rsid w:val="00C12B3F"/>
    <w:rsid w:val="00C12BE3"/>
    <w:rsid w:val="00C12CB4"/>
    <w:rsid w:val="00C12D8C"/>
    <w:rsid w:val="00C12D92"/>
    <w:rsid w:val="00C12F17"/>
    <w:rsid w:val="00C12F78"/>
    <w:rsid w:val="00C131DC"/>
    <w:rsid w:val="00C13CCE"/>
    <w:rsid w:val="00C13DC1"/>
    <w:rsid w:val="00C13DE0"/>
    <w:rsid w:val="00C13EFE"/>
    <w:rsid w:val="00C13F97"/>
    <w:rsid w:val="00C1402F"/>
    <w:rsid w:val="00C14159"/>
    <w:rsid w:val="00C147B7"/>
    <w:rsid w:val="00C14846"/>
    <w:rsid w:val="00C14BD9"/>
    <w:rsid w:val="00C14DDF"/>
    <w:rsid w:val="00C14E2D"/>
    <w:rsid w:val="00C14EEB"/>
    <w:rsid w:val="00C14F97"/>
    <w:rsid w:val="00C15165"/>
    <w:rsid w:val="00C1527A"/>
    <w:rsid w:val="00C154DE"/>
    <w:rsid w:val="00C1561A"/>
    <w:rsid w:val="00C15725"/>
    <w:rsid w:val="00C15877"/>
    <w:rsid w:val="00C159B1"/>
    <w:rsid w:val="00C159DB"/>
    <w:rsid w:val="00C16223"/>
    <w:rsid w:val="00C169F1"/>
    <w:rsid w:val="00C16E7B"/>
    <w:rsid w:val="00C1720C"/>
    <w:rsid w:val="00C17479"/>
    <w:rsid w:val="00C17550"/>
    <w:rsid w:val="00C175E2"/>
    <w:rsid w:val="00C1762F"/>
    <w:rsid w:val="00C17713"/>
    <w:rsid w:val="00C17943"/>
    <w:rsid w:val="00C179CE"/>
    <w:rsid w:val="00C17B1E"/>
    <w:rsid w:val="00C17B69"/>
    <w:rsid w:val="00C17B8C"/>
    <w:rsid w:val="00C17C04"/>
    <w:rsid w:val="00C17D33"/>
    <w:rsid w:val="00C17DAB"/>
    <w:rsid w:val="00C206E2"/>
    <w:rsid w:val="00C20ACF"/>
    <w:rsid w:val="00C20AE1"/>
    <w:rsid w:val="00C20C4E"/>
    <w:rsid w:val="00C20C86"/>
    <w:rsid w:val="00C20D5E"/>
    <w:rsid w:val="00C20F3E"/>
    <w:rsid w:val="00C20F58"/>
    <w:rsid w:val="00C210D0"/>
    <w:rsid w:val="00C211DB"/>
    <w:rsid w:val="00C2144F"/>
    <w:rsid w:val="00C2162B"/>
    <w:rsid w:val="00C216C7"/>
    <w:rsid w:val="00C2180C"/>
    <w:rsid w:val="00C21D62"/>
    <w:rsid w:val="00C21F96"/>
    <w:rsid w:val="00C222D5"/>
    <w:rsid w:val="00C22632"/>
    <w:rsid w:val="00C2299C"/>
    <w:rsid w:val="00C229AB"/>
    <w:rsid w:val="00C22B67"/>
    <w:rsid w:val="00C22B9F"/>
    <w:rsid w:val="00C22E2B"/>
    <w:rsid w:val="00C22E4F"/>
    <w:rsid w:val="00C22E5A"/>
    <w:rsid w:val="00C22F6C"/>
    <w:rsid w:val="00C23634"/>
    <w:rsid w:val="00C237C7"/>
    <w:rsid w:val="00C2382D"/>
    <w:rsid w:val="00C238EE"/>
    <w:rsid w:val="00C239D7"/>
    <w:rsid w:val="00C23A0D"/>
    <w:rsid w:val="00C23BAA"/>
    <w:rsid w:val="00C23D4B"/>
    <w:rsid w:val="00C23DB1"/>
    <w:rsid w:val="00C23F29"/>
    <w:rsid w:val="00C240CD"/>
    <w:rsid w:val="00C244FA"/>
    <w:rsid w:val="00C2453B"/>
    <w:rsid w:val="00C245AB"/>
    <w:rsid w:val="00C248D3"/>
    <w:rsid w:val="00C249C6"/>
    <w:rsid w:val="00C24A22"/>
    <w:rsid w:val="00C24A59"/>
    <w:rsid w:val="00C24B2F"/>
    <w:rsid w:val="00C24B37"/>
    <w:rsid w:val="00C24D54"/>
    <w:rsid w:val="00C24E53"/>
    <w:rsid w:val="00C2516F"/>
    <w:rsid w:val="00C25185"/>
    <w:rsid w:val="00C25196"/>
    <w:rsid w:val="00C2538F"/>
    <w:rsid w:val="00C25816"/>
    <w:rsid w:val="00C258A8"/>
    <w:rsid w:val="00C259FE"/>
    <w:rsid w:val="00C25CAA"/>
    <w:rsid w:val="00C25CBC"/>
    <w:rsid w:val="00C26383"/>
    <w:rsid w:val="00C263DE"/>
    <w:rsid w:val="00C265E8"/>
    <w:rsid w:val="00C26910"/>
    <w:rsid w:val="00C26B32"/>
    <w:rsid w:val="00C26D40"/>
    <w:rsid w:val="00C26DAF"/>
    <w:rsid w:val="00C277EB"/>
    <w:rsid w:val="00C2787D"/>
    <w:rsid w:val="00C2791D"/>
    <w:rsid w:val="00C27985"/>
    <w:rsid w:val="00C27BC1"/>
    <w:rsid w:val="00C27FB8"/>
    <w:rsid w:val="00C27FEC"/>
    <w:rsid w:val="00C3038E"/>
    <w:rsid w:val="00C30408"/>
    <w:rsid w:val="00C304F2"/>
    <w:rsid w:val="00C3064C"/>
    <w:rsid w:val="00C30794"/>
    <w:rsid w:val="00C30B25"/>
    <w:rsid w:val="00C30D55"/>
    <w:rsid w:val="00C30DB8"/>
    <w:rsid w:val="00C30F71"/>
    <w:rsid w:val="00C31034"/>
    <w:rsid w:val="00C310B2"/>
    <w:rsid w:val="00C310E0"/>
    <w:rsid w:val="00C31256"/>
    <w:rsid w:val="00C31398"/>
    <w:rsid w:val="00C31547"/>
    <w:rsid w:val="00C31644"/>
    <w:rsid w:val="00C31696"/>
    <w:rsid w:val="00C31EDB"/>
    <w:rsid w:val="00C32096"/>
    <w:rsid w:val="00C321CA"/>
    <w:rsid w:val="00C32440"/>
    <w:rsid w:val="00C32588"/>
    <w:rsid w:val="00C325B2"/>
    <w:rsid w:val="00C329D0"/>
    <w:rsid w:val="00C32E5F"/>
    <w:rsid w:val="00C3360D"/>
    <w:rsid w:val="00C33778"/>
    <w:rsid w:val="00C33928"/>
    <w:rsid w:val="00C33BE9"/>
    <w:rsid w:val="00C33F7E"/>
    <w:rsid w:val="00C343F7"/>
    <w:rsid w:val="00C3458B"/>
    <w:rsid w:val="00C348CC"/>
    <w:rsid w:val="00C349EB"/>
    <w:rsid w:val="00C34BA1"/>
    <w:rsid w:val="00C34CE8"/>
    <w:rsid w:val="00C34ED5"/>
    <w:rsid w:val="00C350E9"/>
    <w:rsid w:val="00C3517C"/>
    <w:rsid w:val="00C3549F"/>
    <w:rsid w:val="00C35A9E"/>
    <w:rsid w:val="00C35C42"/>
    <w:rsid w:val="00C36124"/>
    <w:rsid w:val="00C36292"/>
    <w:rsid w:val="00C36404"/>
    <w:rsid w:val="00C3658A"/>
    <w:rsid w:val="00C36850"/>
    <w:rsid w:val="00C3686A"/>
    <w:rsid w:val="00C36CA9"/>
    <w:rsid w:val="00C36CB8"/>
    <w:rsid w:val="00C36CDB"/>
    <w:rsid w:val="00C3767D"/>
    <w:rsid w:val="00C3782C"/>
    <w:rsid w:val="00C37868"/>
    <w:rsid w:val="00C37946"/>
    <w:rsid w:val="00C37D6C"/>
    <w:rsid w:val="00C40247"/>
    <w:rsid w:val="00C40274"/>
    <w:rsid w:val="00C40313"/>
    <w:rsid w:val="00C40363"/>
    <w:rsid w:val="00C40801"/>
    <w:rsid w:val="00C4088E"/>
    <w:rsid w:val="00C40BA2"/>
    <w:rsid w:val="00C40CDD"/>
    <w:rsid w:val="00C40D1F"/>
    <w:rsid w:val="00C40E29"/>
    <w:rsid w:val="00C40EA5"/>
    <w:rsid w:val="00C40FED"/>
    <w:rsid w:val="00C4154B"/>
    <w:rsid w:val="00C4198C"/>
    <w:rsid w:val="00C41B54"/>
    <w:rsid w:val="00C41D1D"/>
    <w:rsid w:val="00C41E56"/>
    <w:rsid w:val="00C41EBF"/>
    <w:rsid w:val="00C41F42"/>
    <w:rsid w:val="00C42139"/>
    <w:rsid w:val="00C423A2"/>
    <w:rsid w:val="00C42A6D"/>
    <w:rsid w:val="00C42C2A"/>
    <w:rsid w:val="00C42EEF"/>
    <w:rsid w:val="00C42F0A"/>
    <w:rsid w:val="00C4323B"/>
    <w:rsid w:val="00C4328F"/>
    <w:rsid w:val="00C434FA"/>
    <w:rsid w:val="00C43505"/>
    <w:rsid w:val="00C437AE"/>
    <w:rsid w:val="00C43A37"/>
    <w:rsid w:val="00C43B8A"/>
    <w:rsid w:val="00C43C46"/>
    <w:rsid w:val="00C43F62"/>
    <w:rsid w:val="00C442AB"/>
    <w:rsid w:val="00C445F0"/>
    <w:rsid w:val="00C44791"/>
    <w:rsid w:val="00C44DF7"/>
    <w:rsid w:val="00C44E23"/>
    <w:rsid w:val="00C44F62"/>
    <w:rsid w:val="00C45181"/>
    <w:rsid w:val="00C453F8"/>
    <w:rsid w:val="00C454E6"/>
    <w:rsid w:val="00C4563A"/>
    <w:rsid w:val="00C4572B"/>
    <w:rsid w:val="00C45A9B"/>
    <w:rsid w:val="00C46176"/>
    <w:rsid w:val="00C46239"/>
    <w:rsid w:val="00C462A6"/>
    <w:rsid w:val="00C462ED"/>
    <w:rsid w:val="00C464C9"/>
    <w:rsid w:val="00C46FBB"/>
    <w:rsid w:val="00C4706D"/>
    <w:rsid w:val="00C470C8"/>
    <w:rsid w:val="00C472A8"/>
    <w:rsid w:val="00C473B3"/>
    <w:rsid w:val="00C4773E"/>
    <w:rsid w:val="00C47B29"/>
    <w:rsid w:val="00C47D83"/>
    <w:rsid w:val="00C5020F"/>
    <w:rsid w:val="00C50289"/>
    <w:rsid w:val="00C50DA8"/>
    <w:rsid w:val="00C5118B"/>
    <w:rsid w:val="00C51570"/>
    <w:rsid w:val="00C515E1"/>
    <w:rsid w:val="00C518AD"/>
    <w:rsid w:val="00C519AD"/>
    <w:rsid w:val="00C51A7C"/>
    <w:rsid w:val="00C51B0E"/>
    <w:rsid w:val="00C51C1B"/>
    <w:rsid w:val="00C51F14"/>
    <w:rsid w:val="00C52054"/>
    <w:rsid w:val="00C52A93"/>
    <w:rsid w:val="00C52D37"/>
    <w:rsid w:val="00C5307A"/>
    <w:rsid w:val="00C531AC"/>
    <w:rsid w:val="00C53319"/>
    <w:rsid w:val="00C5337D"/>
    <w:rsid w:val="00C535D1"/>
    <w:rsid w:val="00C536E0"/>
    <w:rsid w:val="00C538AF"/>
    <w:rsid w:val="00C538B6"/>
    <w:rsid w:val="00C5394F"/>
    <w:rsid w:val="00C53973"/>
    <w:rsid w:val="00C539D3"/>
    <w:rsid w:val="00C53C9B"/>
    <w:rsid w:val="00C53E93"/>
    <w:rsid w:val="00C53FAE"/>
    <w:rsid w:val="00C53FE0"/>
    <w:rsid w:val="00C540C5"/>
    <w:rsid w:val="00C545DF"/>
    <w:rsid w:val="00C54714"/>
    <w:rsid w:val="00C5476F"/>
    <w:rsid w:val="00C54889"/>
    <w:rsid w:val="00C54B72"/>
    <w:rsid w:val="00C54BB5"/>
    <w:rsid w:val="00C54F63"/>
    <w:rsid w:val="00C54FA3"/>
    <w:rsid w:val="00C55049"/>
    <w:rsid w:val="00C5511B"/>
    <w:rsid w:val="00C558A5"/>
    <w:rsid w:val="00C55E85"/>
    <w:rsid w:val="00C55FC0"/>
    <w:rsid w:val="00C568B1"/>
    <w:rsid w:val="00C56BED"/>
    <w:rsid w:val="00C56E51"/>
    <w:rsid w:val="00C56EAE"/>
    <w:rsid w:val="00C57045"/>
    <w:rsid w:val="00C5705B"/>
    <w:rsid w:val="00C571F5"/>
    <w:rsid w:val="00C574A6"/>
    <w:rsid w:val="00C5793C"/>
    <w:rsid w:val="00C57A1E"/>
    <w:rsid w:val="00C57A21"/>
    <w:rsid w:val="00C57AA1"/>
    <w:rsid w:val="00C57AB5"/>
    <w:rsid w:val="00C57CCA"/>
    <w:rsid w:val="00C57D5E"/>
    <w:rsid w:val="00C57F32"/>
    <w:rsid w:val="00C57FE8"/>
    <w:rsid w:val="00C6004E"/>
    <w:rsid w:val="00C60308"/>
    <w:rsid w:val="00C603B0"/>
    <w:rsid w:val="00C604E3"/>
    <w:rsid w:val="00C605C0"/>
    <w:rsid w:val="00C605EB"/>
    <w:rsid w:val="00C60791"/>
    <w:rsid w:val="00C609C7"/>
    <w:rsid w:val="00C60A64"/>
    <w:rsid w:val="00C60A92"/>
    <w:rsid w:val="00C60AAD"/>
    <w:rsid w:val="00C60FEC"/>
    <w:rsid w:val="00C61056"/>
    <w:rsid w:val="00C61164"/>
    <w:rsid w:val="00C61329"/>
    <w:rsid w:val="00C61426"/>
    <w:rsid w:val="00C614B4"/>
    <w:rsid w:val="00C614D4"/>
    <w:rsid w:val="00C61D2D"/>
    <w:rsid w:val="00C61D5E"/>
    <w:rsid w:val="00C61E28"/>
    <w:rsid w:val="00C61FAE"/>
    <w:rsid w:val="00C624F0"/>
    <w:rsid w:val="00C62537"/>
    <w:rsid w:val="00C625B8"/>
    <w:rsid w:val="00C627A4"/>
    <w:rsid w:val="00C627C3"/>
    <w:rsid w:val="00C628F5"/>
    <w:rsid w:val="00C62AF7"/>
    <w:rsid w:val="00C62B0B"/>
    <w:rsid w:val="00C62B31"/>
    <w:rsid w:val="00C62BF5"/>
    <w:rsid w:val="00C62F6B"/>
    <w:rsid w:val="00C6368F"/>
    <w:rsid w:val="00C64009"/>
    <w:rsid w:val="00C64065"/>
    <w:rsid w:val="00C6489E"/>
    <w:rsid w:val="00C6489F"/>
    <w:rsid w:val="00C64934"/>
    <w:rsid w:val="00C64952"/>
    <w:rsid w:val="00C64A16"/>
    <w:rsid w:val="00C64F71"/>
    <w:rsid w:val="00C654ED"/>
    <w:rsid w:val="00C65877"/>
    <w:rsid w:val="00C658B6"/>
    <w:rsid w:val="00C65A7F"/>
    <w:rsid w:val="00C65E91"/>
    <w:rsid w:val="00C6608D"/>
    <w:rsid w:val="00C662F0"/>
    <w:rsid w:val="00C6649B"/>
    <w:rsid w:val="00C66833"/>
    <w:rsid w:val="00C6691C"/>
    <w:rsid w:val="00C6691D"/>
    <w:rsid w:val="00C66946"/>
    <w:rsid w:val="00C669E1"/>
    <w:rsid w:val="00C66BAA"/>
    <w:rsid w:val="00C66C27"/>
    <w:rsid w:val="00C66D36"/>
    <w:rsid w:val="00C66E31"/>
    <w:rsid w:val="00C66F97"/>
    <w:rsid w:val="00C67054"/>
    <w:rsid w:val="00C675B0"/>
    <w:rsid w:val="00C675BF"/>
    <w:rsid w:val="00C67633"/>
    <w:rsid w:val="00C6781E"/>
    <w:rsid w:val="00C67A08"/>
    <w:rsid w:val="00C67A9B"/>
    <w:rsid w:val="00C67F40"/>
    <w:rsid w:val="00C67F9D"/>
    <w:rsid w:val="00C7027E"/>
    <w:rsid w:val="00C70419"/>
    <w:rsid w:val="00C704AF"/>
    <w:rsid w:val="00C7077B"/>
    <w:rsid w:val="00C707CC"/>
    <w:rsid w:val="00C70869"/>
    <w:rsid w:val="00C708E4"/>
    <w:rsid w:val="00C709DE"/>
    <w:rsid w:val="00C70B53"/>
    <w:rsid w:val="00C70F17"/>
    <w:rsid w:val="00C7147A"/>
    <w:rsid w:val="00C7161E"/>
    <w:rsid w:val="00C7193F"/>
    <w:rsid w:val="00C71EC7"/>
    <w:rsid w:val="00C72240"/>
    <w:rsid w:val="00C72267"/>
    <w:rsid w:val="00C72270"/>
    <w:rsid w:val="00C7254B"/>
    <w:rsid w:val="00C725A4"/>
    <w:rsid w:val="00C725E7"/>
    <w:rsid w:val="00C7274E"/>
    <w:rsid w:val="00C727F8"/>
    <w:rsid w:val="00C72FF1"/>
    <w:rsid w:val="00C7314B"/>
    <w:rsid w:val="00C7330B"/>
    <w:rsid w:val="00C73BBD"/>
    <w:rsid w:val="00C742AC"/>
    <w:rsid w:val="00C742BA"/>
    <w:rsid w:val="00C74314"/>
    <w:rsid w:val="00C743A9"/>
    <w:rsid w:val="00C744A5"/>
    <w:rsid w:val="00C7460E"/>
    <w:rsid w:val="00C74995"/>
    <w:rsid w:val="00C74A35"/>
    <w:rsid w:val="00C74B9E"/>
    <w:rsid w:val="00C74C23"/>
    <w:rsid w:val="00C751E7"/>
    <w:rsid w:val="00C75310"/>
    <w:rsid w:val="00C7533C"/>
    <w:rsid w:val="00C753E8"/>
    <w:rsid w:val="00C75675"/>
    <w:rsid w:val="00C75757"/>
    <w:rsid w:val="00C757FF"/>
    <w:rsid w:val="00C758FC"/>
    <w:rsid w:val="00C75A31"/>
    <w:rsid w:val="00C75F2D"/>
    <w:rsid w:val="00C76233"/>
    <w:rsid w:val="00C76320"/>
    <w:rsid w:val="00C76428"/>
    <w:rsid w:val="00C765A3"/>
    <w:rsid w:val="00C765B2"/>
    <w:rsid w:val="00C76913"/>
    <w:rsid w:val="00C76F13"/>
    <w:rsid w:val="00C77524"/>
    <w:rsid w:val="00C77549"/>
    <w:rsid w:val="00C77ADE"/>
    <w:rsid w:val="00C77DCE"/>
    <w:rsid w:val="00C77DCF"/>
    <w:rsid w:val="00C77E68"/>
    <w:rsid w:val="00C77EBE"/>
    <w:rsid w:val="00C77F34"/>
    <w:rsid w:val="00C80096"/>
    <w:rsid w:val="00C8077D"/>
    <w:rsid w:val="00C8090F"/>
    <w:rsid w:val="00C80980"/>
    <w:rsid w:val="00C80A29"/>
    <w:rsid w:val="00C80A43"/>
    <w:rsid w:val="00C80A5C"/>
    <w:rsid w:val="00C80B31"/>
    <w:rsid w:val="00C80C8B"/>
    <w:rsid w:val="00C80D08"/>
    <w:rsid w:val="00C80E4E"/>
    <w:rsid w:val="00C81324"/>
    <w:rsid w:val="00C813E0"/>
    <w:rsid w:val="00C814FF"/>
    <w:rsid w:val="00C816D0"/>
    <w:rsid w:val="00C8171C"/>
    <w:rsid w:val="00C8173F"/>
    <w:rsid w:val="00C81936"/>
    <w:rsid w:val="00C82493"/>
    <w:rsid w:val="00C8261C"/>
    <w:rsid w:val="00C826A8"/>
    <w:rsid w:val="00C82D95"/>
    <w:rsid w:val="00C82EC1"/>
    <w:rsid w:val="00C82EE0"/>
    <w:rsid w:val="00C83190"/>
    <w:rsid w:val="00C832B8"/>
    <w:rsid w:val="00C836EF"/>
    <w:rsid w:val="00C837BA"/>
    <w:rsid w:val="00C838F1"/>
    <w:rsid w:val="00C8390C"/>
    <w:rsid w:val="00C83942"/>
    <w:rsid w:val="00C83BB9"/>
    <w:rsid w:val="00C83C39"/>
    <w:rsid w:val="00C83E80"/>
    <w:rsid w:val="00C83FF5"/>
    <w:rsid w:val="00C84220"/>
    <w:rsid w:val="00C84368"/>
    <w:rsid w:val="00C8460B"/>
    <w:rsid w:val="00C84891"/>
    <w:rsid w:val="00C84BC0"/>
    <w:rsid w:val="00C84E17"/>
    <w:rsid w:val="00C855F8"/>
    <w:rsid w:val="00C85933"/>
    <w:rsid w:val="00C859A0"/>
    <w:rsid w:val="00C85AD4"/>
    <w:rsid w:val="00C85B61"/>
    <w:rsid w:val="00C85F43"/>
    <w:rsid w:val="00C85F4F"/>
    <w:rsid w:val="00C85FED"/>
    <w:rsid w:val="00C864D9"/>
    <w:rsid w:val="00C868A1"/>
    <w:rsid w:val="00C868B7"/>
    <w:rsid w:val="00C86B70"/>
    <w:rsid w:val="00C86DC3"/>
    <w:rsid w:val="00C86FB0"/>
    <w:rsid w:val="00C8710D"/>
    <w:rsid w:val="00C8740B"/>
    <w:rsid w:val="00C87410"/>
    <w:rsid w:val="00C8752D"/>
    <w:rsid w:val="00C87552"/>
    <w:rsid w:val="00C8768B"/>
    <w:rsid w:val="00C878E5"/>
    <w:rsid w:val="00C87DAC"/>
    <w:rsid w:val="00C90001"/>
    <w:rsid w:val="00C90472"/>
    <w:rsid w:val="00C908C1"/>
    <w:rsid w:val="00C90BC5"/>
    <w:rsid w:val="00C90C20"/>
    <w:rsid w:val="00C90C23"/>
    <w:rsid w:val="00C9122C"/>
    <w:rsid w:val="00C91329"/>
    <w:rsid w:val="00C913F4"/>
    <w:rsid w:val="00C91531"/>
    <w:rsid w:val="00C91670"/>
    <w:rsid w:val="00C916A2"/>
    <w:rsid w:val="00C91851"/>
    <w:rsid w:val="00C91A7B"/>
    <w:rsid w:val="00C91C71"/>
    <w:rsid w:val="00C91CEA"/>
    <w:rsid w:val="00C91D58"/>
    <w:rsid w:val="00C91E19"/>
    <w:rsid w:val="00C91F6B"/>
    <w:rsid w:val="00C9215B"/>
    <w:rsid w:val="00C92664"/>
    <w:rsid w:val="00C9290D"/>
    <w:rsid w:val="00C92920"/>
    <w:rsid w:val="00C92A79"/>
    <w:rsid w:val="00C92B48"/>
    <w:rsid w:val="00C92DDB"/>
    <w:rsid w:val="00C92E23"/>
    <w:rsid w:val="00C92EED"/>
    <w:rsid w:val="00C931DF"/>
    <w:rsid w:val="00C931F4"/>
    <w:rsid w:val="00C931F5"/>
    <w:rsid w:val="00C9376D"/>
    <w:rsid w:val="00C93B78"/>
    <w:rsid w:val="00C93BEE"/>
    <w:rsid w:val="00C93F4A"/>
    <w:rsid w:val="00C94368"/>
    <w:rsid w:val="00C9444A"/>
    <w:rsid w:val="00C9449B"/>
    <w:rsid w:val="00C9451E"/>
    <w:rsid w:val="00C94811"/>
    <w:rsid w:val="00C948B8"/>
    <w:rsid w:val="00C948C9"/>
    <w:rsid w:val="00C9497A"/>
    <w:rsid w:val="00C949D7"/>
    <w:rsid w:val="00C94A00"/>
    <w:rsid w:val="00C94B32"/>
    <w:rsid w:val="00C94D63"/>
    <w:rsid w:val="00C9501C"/>
    <w:rsid w:val="00C952B0"/>
    <w:rsid w:val="00C954B4"/>
    <w:rsid w:val="00C954F5"/>
    <w:rsid w:val="00C95B10"/>
    <w:rsid w:val="00C95CD6"/>
    <w:rsid w:val="00C95DA1"/>
    <w:rsid w:val="00C962E4"/>
    <w:rsid w:val="00C9633E"/>
    <w:rsid w:val="00C9656C"/>
    <w:rsid w:val="00C965CA"/>
    <w:rsid w:val="00C96735"/>
    <w:rsid w:val="00C9686B"/>
    <w:rsid w:val="00C96A3A"/>
    <w:rsid w:val="00C96EE4"/>
    <w:rsid w:val="00C9723D"/>
    <w:rsid w:val="00C97262"/>
    <w:rsid w:val="00C973AD"/>
    <w:rsid w:val="00C974B6"/>
    <w:rsid w:val="00C976D9"/>
    <w:rsid w:val="00C976F6"/>
    <w:rsid w:val="00C97947"/>
    <w:rsid w:val="00C97E13"/>
    <w:rsid w:val="00C97FE3"/>
    <w:rsid w:val="00CA00A4"/>
    <w:rsid w:val="00CA0131"/>
    <w:rsid w:val="00CA02AB"/>
    <w:rsid w:val="00CA05A8"/>
    <w:rsid w:val="00CA076D"/>
    <w:rsid w:val="00CA08CC"/>
    <w:rsid w:val="00CA0C48"/>
    <w:rsid w:val="00CA0DD4"/>
    <w:rsid w:val="00CA0F6E"/>
    <w:rsid w:val="00CA114A"/>
    <w:rsid w:val="00CA13D1"/>
    <w:rsid w:val="00CA16F7"/>
    <w:rsid w:val="00CA1768"/>
    <w:rsid w:val="00CA185F"/>
    <w:rsid w:val="00CA1904"/>
    <w:rsid w:val="00CA1CA3"/>
    <w:rsid w:val="00CA2574"/>
    <w:rsid w:val="00CA2596"/>
    <w:rsid w:val="00CA26E2"/>
    <w:rsid w:val="00CA29B3"/>
    <w:rsid w:val="00CA2EBE"/>
    <w:rsid w:val="00CA33A6"/>
    <w:rsid w:val="00CA33BC"/>
    <w:rsid w:val="00CA3528"/>
    <w:rsid w:val="00CA3827"/>
    <w:rsid w:val="00CA398E"/>
    <w:rsid w:val="00CA3A76"/>
    <w:rsid w:val="00CA3C6F"/>
    <w:rsid w:val="00CA3D70"/>
    <w:rsid w:val="00CA3FF2"/>
    <w:rsid w:val="00CA4197"/>
    <w:rsid w:val="00CA41AB"/>
    <w:rsid w:val="00CA436C"/>
    <w:rsid w:val="00CA44F2"/>
    <w:rsid w:val="00CA4516"/>
    <w:rsid w:val="00CA4534"/>
    <w:rsid w:val="00CA4545"/>
    <w:rsid w:val="00CA4D10"/>
    <w:rsid w:val="00CA4D79"/>
    <w:rsid w:val="00CA59E9"/>
    <w:rsid w:val="00CA5ADC"/>
    <w:rsid w:val="00CA5CA9"/>
    <w:rsid w:val="00CA60AA"/>
    <w:rsid w:val="00CA6242"/>
    <w:rsid w:val="00CA6295"/>
    <w:rsid w:val="00CA6657"/>
    <w:rsid w:val="00CA6F4A"/>
    <w:rsid w:val="00CA701D"/>
    <w:rsid w:val="00CA741E"/>
    <w:rsid w:val="00CA77F8"/>
    <w:rsid w:val="00CA7D80"/>
    <w:rsid w:val="00CA7DB3"/>
    <w:rsid w:val="00CB0929"/>
    <w:rsid w:val="00CB0C6F"/>
    <w:rsid w:val="00CB0C74"/>
    <w:rsid w:val="00CB0D77"/>
    <w:rsid w:val="00CB0F63"/>
    <w:rsid w:val="00CB128D"/>
    <w:rsid w:val="00CB1764"/>
    <w:rsid w:val="00CB1922"/>
    <w:rsid w:val="00CB1A45"/>
    <w:rsid w:val="00CB1C42"/>
    <w:rsid w:val="00CB1C50"/>
    <w:rsid w:val="00CB1DC6"/>
    <w:rsid w:val="00CB2429"/>
    <w:rsid w:val="00CB24F4"/>
    <w:rsid w:val="00CB25C3"/>
    <w:rsid w:val="00CB2766"/>
    <w:rsid w:val="00CB2ABF"/>
    <w:rsid w:val="00CB32D5"/>
    <w:rsid w:val="00CB33AD"/>
    <w:rsid w:val="00CB348C"/>
    <w:rsid w:val="00CB362B"/>
    <w:rsid w:val="00CB39A7"/>
    <w:rsid w:val="00CB3B4B"/>
    <w:rsid w:val="00CB3DA9"/>
    <w:rsid w:val="00CB3F58"/>
    <w:rsid w:val="00CB40C4"/>
    <w:rsid w:val="00CB40D9"/>
    <w:rsid w:val="00CB4897"/>
    <w:rsid w:val="00CB4A5F"/>
    <w:rsid w:val="00CB4B41"/>
    <w:rsid w:val="00CB4DB1"/>
    <w:rsid w:val="00CB4F0D"/>
    <w:rsid w:val="00CB5049"/>
    <w:rsid w:val="00CB50CF"/>
    <w:rsid w:val="00CB5328"/>
    <w:rsid w:val="00CB5632"/>
    <w:rsid w:val="00CB59CE"/>
    <w:rsid w:val="00CB5A69"/>
    <w:rsid w:val="00CB5B86"/>
    <w:rsid w:val="00CB5BA2"/>
    <w:rsid w:val="00CB5C38"/>
    <w:rsid w:val="00CB6076"/>
    <w:rsid w:val="00CB661B"/>
    <w:rsid w:val="00CB665F"/>
    <w:rsid w:val="00CB66B0"/>
    <w:rsid w:val="00CB672F"/>
    <w:rsid w:val="00CB681E"/>
    <w:rsid w:val="00CB704F"/>
    <w:rsid w:val="00CB7537"/>
    <w:rsid w:val="00CB7790"/>
    <w:rsid w:val="00CB79E2"/>
    <w:rsid w:val="00CB7AF9"/>
    <w:rsid w:val="00CC0081"/>
    <w:rsid w:val="00CC01A2"/>
    <w:rsid w:val="00CC049A"/>
    <w:rsid w:val="00CC04C8"/>
    <w:rsid w:val="00CC0B2F"/>
    <w:rsid w:val="00CC0B33"/>
    <w:rsid w:val="00CC106B"/>
    <w:rsid w:val="00CC109D"/>
    <w:rsid w:val="00CC12A8"/>
    <w:rsid w:val="00CC12FD"/>
    <w:rsid w:val="00CC13FE"/>
    <w:rsid w:val="00CC17B6"/>
    <w:rsid w:val="00CC1F94"/>
    <w:rsid w:val="00CC20BB"/>
    <w:rsid w:val="00CC20C2"/>
    <w:rsid w:val="00CC2222"/>
    <w:rsid w:val="00CC252B"/>
    <w:rsid w:val="00CC268B"/>
    <w:rsid w:val="00CC2937"/>
    <w:rsid w:val="00CC2C37"/>
    <w:rsid w:val="00CC2CD4"/>
    <w:rsid w:val="00CC2D72"/>
    <w:rsid w:val="00CC2F9E"/>
    <w:rsid w:val="00CC3141"/>
    <w:rsid w:val="00CC3158"/>
    <w:rsid w:val="00CC355B"/>
    <w:rsid w:val="00CC3786"/>
    <w:rsid w:val="00CC40F4"/>
    <w:rsid w:val="00CC4126"/>
    <w:rsid w:val="00CC44C5"/>
    <w:rsid w:val="00CC4D1A"/>
    <w:rsid w:val="00CC4FC7"/>
    <w:rsid w:val="00CC52B6"/>
    <w:rsid w:val="00CC5A1E"/>
    <w:rsid w:val="00CC5A76"/>
    <w:rsid w:val="00CC5AD3"/>
    <w:rsid w:val="00CC5B10"/>
    <w:rsid w:val="00CC5D9B"/>
    <w:rsid w:val="00CC5E60"/>
    <w:rsid w:val="00CC5FE1"/>
    <w:rsid w:val="00CC610D"/>
    <w:rsid w:val="00CC64D3"/>
    <w:rsid w:val="00CC64E7"/>
    <w:rsid w:val="00CC659A"/>
    <w:rsid w:val="00CC659C"/>
    <w:rsid w:val="00CC6A87"/>
    <w:rsid w:val="00CC6BA1"/>
    <w:rsid w:val="00CC714C"/>
    <w:rsid w:val="00CC7236"/>
    <w:rsid w:val="00CC7700"/>
    <w:rsid w:val="00CC78EC"/>
    <w:rsid w:val="00CC7928"/>
    <w:rsid w:val="00CC7BEA"/>
    <w:rsid w:val="00CC7FE1"/>
    <w:rsid w:val="00CD003A"/>
    <w:rsid w:val="00CD02D0"/>
    <w:rsid w:val="00CD0470"/>
    <w:rsid w:val="00CD068A"/>
    <w:rsid w:val="00CD09D8"/>
    <w:rsid w:val="00CD0A8D"/>
    <w:rsid w:val="00CD0AD2"/>
    <w:rsid w:val="00CD0AEC"/>
    <w:rsid w:val="00CD0F77"/>
    <w:rsid w:val="00CD116F"/>
    <w:rsid w:val="00CD13D4"/>
    <w:rsid w:val="00CD151E"/>
    <w:rsid w:val="00CD16F0"/>
    <w:rsid w:val="00CD1710"/>
    <w:rsid w:val="00CD18E6"/>
    <w:rsid w:val="00CD1DEB"/>
    <w:rsid w:val="00CD1DFC"/>
    <w:rsid w:val="00CD1E0A"/>
    <w:rsid w:val="00CD201B"/>
    <w:rsid w:val="00CD21DD"/>
    <w:rsid w:val="00CD2309"/>
    <w:rsid w:val="00CD2479"/>
    <w:rsid w:val="00CD251A"/>
    <w:rsid w:val="00CD2676"/>
    <w:rsid w:val="00CD2791"/>
    <w:rsid w:val="00CD2880"/>
    <w:rsid w:val="00CD2BA6"/>
    <w:rsid w:val="00CD2DC3"/>
    <w:rsid w:val="00CD30D1"/>
    <w:rsid w:val="00CD314F"/>
    <w:rsid w:val="00CD3151"/>
    <w:rsid w:val="00CD325A"/>
    <w:rsid w:val="00CD3266"/>
    <w:rsid w:val="00CD3306"/>
    <w:rsid w:val="00CD3418"/>
    <w:rsid w:val="00CD3463"/>
    <w:rsid w:val="00CD3584"/>
    <w:rsid w:val="00CD3B1B"/>
    <w:rsid w:val="00CD3CCE"/>
    <w:rsid w:val="00CD3E42"/>
    <w:rsid w:val="00CD4348"/>
    <w:rsid w:val="00CD43A8"/>
    <w:rsid w:val="00CD4475"/>
    <w:rsid w:val="00CD44D3"/>
    <w:rsid w:val="00CD46E2"/>
    <w:rsid w:val="00CD4956"/>
    <w:rsid w:val="00CD4A19"/>
    <w:rsid w:val="00CD4CA7"/>
    <w:rsid w:val="00CD4CBF"/>
    <w:rsid w:val="00CD4E38"/>
    <w:rsid w:val="00CD4EE3"/>
    <w:rsid w:val="00CD4F9F"/>
    <w:rsid w:val="00CD542C"/>
    <w:rsid w:val="00CD5746"/>
    <w:rsid w:val="00CD585E"/>
    <w:rsid w:val="00CD598F"/>
    <w:rsid w:val="00CD60CA"/>
    <w:rsid w:val="00CD6384"/>
    <w:rsid w:val="00CD63E6"/>
    <w:rsid w:val="00CD641E"/>
    <w:rsid w:val="00CD643D"/>
    <w:rsid w:val="00CD67EC"/>
    <w:rsid w:val="00CD6983"/>
    <w:rsid w:val="00CD6AAD"/>
    <w:rsid w:val="00CD7193"/>
    <w:rsid w:val="00CD7477"/>
    <w:rsid w:val="00CD75A1"/>
    <w:rsid w:val="00CD790C"/>
    <w:rsid w:val="00CD7960"/>
    <w:rsid w:val="00CD7BC4"/>
    <w:rsid w:val="00CD7DB7"/>
    <w:rsid w:val="00CE02FF"/>
    <w:rsid w:val="00CE0540"/>
    <w:rsid w:val="00CE071A"/>
    <w:rsid w:val="00CE0792"/>
    <w:rsid w:val="00CE0951"/>
    <w:rsid w:val="00CE0A86"/>
    <w:rsid w:val="00CE0C8C"/>
    <w:rsid w:val="00CE0CB2"/>
    <w:rsid w:val="00CE0EE0"/>
    <w:rsid w:val="00CE1241"/>
    <w:rsid w:val="00CE133C"/>
    <w:rsid w:val="00CE170C"/>
    <w:rsid w:val="00CE1933"/>
    <w:rsid w:val="00CE1C12"/>
    <w:rsid w:val="00CE1EBD"/>
    <w:rsid w:val="00CE21ED"/>
    <w:rsid w:val="00CE2752"/>
    <w:rsid w:val="00CE296F"/>
    <w:rsid w:val="00CE29F0"/>
    <w:rsid w:val="00CE2B5A"/>
    <w:rsid w:val="00CE2C27"/>
    <w:rsid w:val="00CE309A"/>
    <w:rsid w:val="00CE3593"/>
    <w:rsid w:val="00CE3678"/>
    <w:rsid w:val="00CE3CFB"/>
    <w:rsid w:val="00CE3E92"/>
    <w:rsid w:val="00CE3ECA"/>
    <w:rsid w:val="00CE3FA4"/>
    <w:rsid w:val="00CE3FF6"/>
    <w:rsid w:val="00CE40E9"/>
    <w:rsid w:val="00CE4B17"/>
    <w:rsid w:val="00CE4C9B"/>
    <w:rsid w:val="00CE4D02"/>
    <w:rsid w:val="00CE5136"/>
    <w:rsid w:val="00CE51EE"/>
    <w:rsid w:val="00CE5378"/>
    <w:rsid w:val="00CE58D9"/>
    <w:rsid w:val="00CE5AE2"/>
    <w:rsid w:val="00CE5E2E"/>
    <w:rsid w:val="00CE608F"/>
    <w:rsid w:val="00CE6168"/>
    <w:rsid w:val="00CE6286"/>
    <w:rsid w:val="00CE63A4"/>
    <w:rsid w:val="00CE63FD"/>
    <w:rsid w:val="00CE6434"/>
    <w:rsid w:val="00CE6943"/>
    <w:rsid w:val="00CE6B8D"/>
    <w:rsid w:val="00CE6F02"/>
    <w:rsid w:val="00CE7222"/>
    <w:rsid w:val="00CE7276"/>
    <w:rsid w:val="00CE7279"/>
    <w:rsid w:val="00CE766A"/>
    <w:rsid w:val="00CE76DB"/>
    <w:rsid w:val="00CE7B37"/>
    <w:rsid w:val="00CE7CE4"/>
    <w:rsid w:val="00CE7D54"/>
    <w:rsid w:val="00CE7DB3"/>
    <w:rsid w:val="00CF0159"/>
    <w:rsid w:val="00CF01E0"/>
    <w:rsid w:val="00CF037C"/>
    <w:rsid w:val="00CF040E"/>
    <w:rsid w:val="00CF04BA"/>
    <w:rsid w:val="00CF05BD"/>
    <w:rsid w:val="00CF0625"/>
    <w:rsid w:val="00CF099B"/>
    <w:rsid w:val="00CF0E65"/>
    <w:rsid w:val="00CF0FA2"/>
    <w:rsid w:val="00CF11E2"/>
    <w:rsid w:val="00CF152E"/>
    <w:rsid w:val="00CF171C"/>
    <w:rsid w:val="00CF2169"/>
    <w:rsid w:val="00CF23A3"/>
    <w:rsid w:val="00CF240E"/>
    <w:rsid w:val="00CF24E8"/>
    <w:rsid w:val="00CF264F"/>
    <w:rsid w:val="00CF279C"/>
    <w:rsid w:val="00CF2A21"/>
    <w:rsid w:val="00CF2AE3"/>
    <w:rsid w:val="00CF2C57"/>
    <w:rsid w:val="00CF2E25"/>
    <w:rsid w:val="00CF2F3F"/>
    <w:rsid w:val="00CF2F4E"/>
    <w:rsid w:val="00CF31E5"/>
    <w:rsid w:val="00CF35F3"/>
    <w:rsid w:val="00CF36AF"/>
    <w:rsid w:val="00CF36B0"/>
    <w:rsid w:val="00CF36D1"/>
    <w:rsid w:val="00CF3DC0"/>
    <w:rsid w:val="00CF4147"/>
    <w:rsid w:val="00CF443F"/>
    <w:rsid w:val="00CF47EC"/>
    <w:rsid w:val="00CF48EF"/>
    <w:rsid w:val="00CF49B1"/>
    <w:rsid w:val="00CF4A16"/>
    <w:rsid w:val="00CF5594"/>
    <w:rsid w:val="00CF5845"/>
    <w:rsid w:val="00CF5C53"/>
    <w:rsid w:val="00CF5C74"/>
    <w:rsid w:val="00CF5ED9"/>
    <w:rsid w:val="00CF63FD"/>
    <w:rsid w:val="00CF64A6"/>
    <w:rsid w:val="00CF65E7"/>
    <w:rsid w:val="00CF65E8"/>
    <w:rsid w:val="00CF663A"/>
    <w:rsid w:val="00CF7148"/>
    <w:rsid w:val="00CF7228"/>
    <w:rsid w:val="00CF73B0"/>
    <w:rsid w:val="00CF7514"/>
    <w:rsid w:val="00CF75DD"/>
    <w:rsid w:val="00CF7732"/>
    <w:rsid w:val="00CF784F"/>
    <w:rsid w:val="00CF7933"/>
    <w:rsid w:val="00CF7A5E"/>
    <w:rsid w:val="00CF7D89"/>
    <w:rsid w:val="00D0025C"/>
    <w:rsid w:val="00D00340"/>
    <w:rsid w:val="00D003D9"/>
    <w:rsid w:val="00D004AD"/>
    <w:rsid w:val="00D0056C"/>
    <w:rsid w:val="00D00668"/>
    <w:rsid w:val="00D00697"/>
    <w:rsid w:val="00D00A05"/>
    <w:rsid w:val="00D00A1F"/>
    <w:rsid w:val="00D01379"/>
    <w:rsid w:val="00D014E3"/>
    <w:rsid w:val="00D0159A"/>
    <w:rsid w:val="00D01663"/>
    <w:rsid w:val="00D01C81"/>
    <w:rsid w:val="00D01E40"/>
    <w:rsid w:val="00D01FAB"/>
    <w:rsid w:val="00D02039"/>
    <w:rsid w:val="00D022D8"/>
    <w:rsid w:val="00D02558"/>
    <w:rsid w:val="00D02830"/>
    <w:rsid w:val="00D0295F"/>
    <w:rsid w:val="00D02C49"/>
    <w:rsid w:val="00D02C63"/>
    <w:rsid w:val="00D02F4B"/>
    <w:rsid w:val="00D02F71"/>
    <w:rsid w:val="00D0315C"/>
    <w:rsid w:val="00D0321A"/>
    <w:rsid w:val="00D032FD"/>
    <w:rsid w:val="00D03309"/>
    <w:rsid w:val="00D03362"/>
    <w:rsid w:val="00D034C4"/>
    <w:rsid w:val="00D035C1"/>
    <w:rsid w:val="00D03729"/>
    <w:rsid w:val="00D03756"/>
    <w:rsid w:val="00D037E7"/>
    <w:rsid w:val="00D03C9B"/>
    <w:rsid w:val="00D03CFE"/>
    <w:rsid w:val="00D03DAF"/>
    <w:rsid w:val="00D0463E"/>
    <w:rsid w:val="00D046C7"/>
    <w:rsid w:val="00D048DA"/>
    <w:rsid w:val="00D04C1F"/>
    <w:rsid w:val="00D05187"/>
    <w:rsid w:val="00D052A6"/>
    <w:rsid w:val="00D052C9"/>
    <w:rsid w:val="00D054DB"/>
    <w:rsid w:val="00D055C6"/>
    <w:rsid w:val="00D05715"/>
    <w:rsid w:val="00D05839"/>
    <w:rsid w:val="00D058BA"/>
    <w:rsid w:val="00D05D98"/>
    <w:rsid w:val="00D060D7"/>
    <w:rsid w:val="00D06208"/>
    <w:rsid w:val="00D06259"/>
    <w:rsid w:val="00D062D9"/>
    <w:rsid w:val="00D06437"/>
    <w:rsid w:val="00D06536"/>
    <w:rsid w:val="00D06747"/>
    <w:rsid w:val="00D06762"/>
    <w:rsid w:val="00D06968"/>
    <w:rsid w:val="00D06C1A"/>
    <w:rsid w:val="00D07034"/>
    <w:rsid w:val="00D07376"/>
    <w:rsid w:val="00D0756B"/>
    <w:rsid w:val="00D07673"/>
    <w:rsid w:val="00D076C8"/>
    <w:rsid w:val="00D078FC"/>
    <w:rsid w:val="00D10045"/>
    <w:rsid w:val="00D1010C"/>
    <w:rsid w:val="00D10397"/>
    <w:rsid w:val="00D104E8"/>
    <w:rsid w:val="00D1082B"/>
    <w:rsid w:val="00D10B9F"/>
    <w:rsid w:val="00D10D1E"/>
    <w:rsid w:val="00D10DC5"/>
    <w:rsid w:val="00D10F83"/>
    <w:rsid w:val="00D11120"/>
    <w:rsid w:val="00D111B6"/>
    <w:rsid w:val="00D1154B"/>
    <w:rsid w:val="00D11616"/>
    <w:rsid w:val="00D116B7"/>
    <w:rsid w:val="00D11758"/>
    <w:rsid w:val="00D11C02"/>
    <w:rsid w:val="00D11C32"/>
    <w:rsid w:val="00D11C6E"/>
    <w:rsid w:val="00D11D92"/>
    <w:rsid w:val="00D1254E"/>
    <w:rsid w:val="00D12695"/>
    <w:rsid w:val="00D12787"/>
    <w:rsid w:val="00D128D4"/>
    <w:rsid w:val="00D1290B"/>
    <w:rsid w:val="00D1293E"/>
    <w:rsid w:val="00D12FF9"/>
    <w:rsid w:val="00D1303B"/>
    <w:rsid w:val="00D134A0"/>
    <w:rsid w:val="00D13596"/>
    <w:rsid w:val="00D1366F"/>
    <w:rsid w:val="00D13BCC"/>
    <w:rsid w:val="00D13CF2"/>
    <w:rsid w:val="00D13F38"/>
    <w:rsid w:val="00D13F8D"/>
    <w:rsid w:val="00D14162"/>
    <w:rsid w:val="00D142FA"/>
    <w:rsid w:val="00D1445D"/>
    <w:rsid w:val="00D14566"/>
    <w:rsid w:val="00D1459E"/>
    <w:rsid w:val="00D14638"/>
    <w:rsid w:val="00D147BF"/>
    <w:rsid w:val="00D14991"/>
    <w:rsid w:val="00D14AF0"/>
    <w:rsid w:val="00D14F30"/>
    <w:rsid w:val="00D150A7"/>
    <w:rsid w:val="00D150EE"/>
    <w:rsid w:val="00D151AA"/>
    <w:rsid w:val="00D153E7"/>
    <w:rsid w:val="00D156E1"/>
    <w:rsid w:val="00D1571E"/>
    <w:rsid w:val="00D15945"/>
    <w:rsid w:val="00D15D14"/>
    <w:rsid w:val="00D15DBE"/>
    <w:rsid w:val="00D16070"/>
    <w:rsid w:val="00D161A9"/>
    <w:rsid w:val="00D162A7"/>
    <w:rsid w:val="00D162DF"/>
    <w:rsid w:val="00D16372"/>
    <w:rsid w:val="00D1647D"/>
    <w:rsid w:val="00D167E2"/>
    <w:rsid w:val="00D16928"/>
    <w:rsid w:val="00D16A49"/>
    <w:rsid w:val="00D16F8E"/>
    <w:rsid w:val="00D17205"/>
    <w:rsid w:val="00D17508"/>
    <w:rsid w:val="00D17648"/>
    <w:rsid w:val="00D177C5"/>
    <w:rsid w:val="00D1781E"/>
    <w:rsid w:val="00D17ED7"/>
    <w:rsid w:val="00D17F81"/>
    <w:rsid w:val="00D20173"/>
    <w:rsid w:val="00D20749"/>
    <w:rsid w:val="00D20D3A"/>
    <w:rsid w:val="00D20E6A"/>
    <w:rsid w:val="00D21054"/>
    <w:rsid w:val="00D2110D"/>
    <w:rsid w:val="00D2121E"/>
    <w:rsid w:val="00D212B1"/>
    <w:rsid w:val="00D21758"/>
    <w:rsid w:val="00D21905"/>
    <w:rsid w:val="00D21927"/>
    <w:rsid w:val="00D21A60"/>
    <w:rsid w:val="00D21D53"/>
    <w:rsid w:val="00D21EAD"/>
    <w:rsid w:val="00D22313"/>
    <w:rsid w:val="00D2244A"/>
    <w:rsid w:val="00D226DA"/>
    <w:rsid w:val="00D228F3"/>
    <w:rsid w:val="00D22B09"/>
    <w:rsid w:val="00D22B6D"/>
    <w:rsid w:val="00D22DB5"/>
    <w:rsid w:val="00D22F7D"/>
    <w:rsid w:val="00D2327C"/>
    <w:rsid w:val="00D239E7"/>
    <w:rsid w:val="00D239F2"/>
    <w:rsid w:val="00D23AB2"/>
    <w:rsid w:val="00D23F72"/>
    <w:rsid w:val="00D23FED"/>
    <w:rsid w:val="00D24029"/>
    <w:rsid w:val="00D2423E"/>
    <w:rsid w:val="00D243F2"/>
    <w:rsid w:val="00D244C9"/>
    <w:rsid w:val="00D24741"/>
    <w:rsid w:val="00D24860"/>
    <w:rsid w:val="00D24EA0"/>
    <w:rsid w:val="00D24EB7"/>
    <w:rsid w:val="00D24F83"/>
    <w:rsid w:val="00D24FA3"/>
    <w:rsid w:val="00D25350"/>
    <w:rsid w:val="00D2558E"/>
    <w:rsid w:val="00D25601"/>
    <w:rsid w:val="00D258DA"/>
    <w:rsid w:val="00D258F0"/>
    <w:rsid w:val="00D25973"/>
    <w:rsid w:val="00D25BA9"/>
    <w:rsid w:val="00D25E15"/>
    <w:rsid w:val="00D25F6F"/>
    <w:rsid w:val="00D260C9"/>
    <w:rsid w:val="00D2618B"/>
    <w:rsid w:val="00D2624E"/>
    <w:rsid w:val="00D26319"/>
    <w:rsid w:val="00D264AB"/>
    <w:rsid w:val="00D267FD"/>
    <w:rsid w:val="00D26906"/>
    <w:rsid w:val="00D26E2C"/>
    <w:rsid w:val="00D27096"/>
    <w:rsid w:val="00D271C8"/>
    <w:rsid w:val="00D271DF"/>
    <w:rsid w:val="00D277CD"/>
    <w:rsid w:val="00D27C9F"/>
    <w:rsid w:val="00D27D5A"/>
    <w:rsid w:val="00D27DA2"/>
    <w:rsid w:val="00D30229"/>
    <w:rsid w:val="00D30330"/>
    <w:rsid w:val="00D305F6"/>
    <w:rsid w:val="00D30A44"/>
    <w:rsid w:val="00D30A9B"/>
    <w:rsid w:val="00D30B9C"/>
    <w:rsid w:val="00D30D05"/>
    <w:rsid w:val="00D3117A"/>
    <w:rsid w:val="00D313A0"/>
    <w:rsid w:val="00D31424"/>
    <w:rsid w:val="00D31472"/>
    <w:rsid w:val="00D3185A"/>
    <w:rsid w:val="00D3187B"/>
    <w:rsid w:val="00D31AF7"/>
    <w:rsid w:val="00D31EC7"/>
    <w:rsid w:val="00D31FD9"/>
    <w:rsid w:val="00D32239"/>
    <w:rsid w:val="00D325DE"/>
    <w:rsid w:val="00D325EE"/>
    <w:rsid w:val="00D329DD"/>
    <w:rsid w:val="00D32AA0"/>
    <w:rsid w:val="00D32C42"/>
    <w:rsid w:val="00D32E9C"/>
    <w:rsid w:val="00D32F05"/>
    <w:rsid w:val="00D330E8"/>
    <w:rsid w:val="00D33202"/>
    <w:rsid w:val="00D3347F"/>
    <w:rsid w:val="00D3379A"/>
    <w:rsid w:val="00D337CB"/>
    <w:rsid w:val="00D3385C"/>
    <w:rsid w:val="00D33E75"/>
    <w:rsid w:val="00D33F10"/>
    <w:rsid w:val="00D3411F"/>
    <w:rsid w:val="00D342A6"/>
    <w:rsid w:val="00D34791"/>
    <w:rsid w:val="00D34B22"/>
    <w:rsid w:val="00D34B2F"/>
    <w:rsid w:val="00D34DAA"/>
    <w:rsid w:val="00D353A0"/>
    <w:rsid w:val="00D35531"/>
    <w:rsid w:val="00D3556A"/>
    <w:rsid w:val="00D355A2"/>
    <w:rsid w:val="00D35616"/>
    <w:rsid w:val="00D357A4"/>
    <w:rsid w:val="00D35834"/>
    <w:rsid w:val="00D3592A"/>
    <w:rsid w:val="00D35A13"/>
    <w:rsid w:val="00D35ABB"/>
    <w:rsid w:val="00D35B71"/>
    <w:rsid w:val="00D35BE3"/>
    <w:rsid w:val="00D35E8C"/>
    <w:rsid w:val="00D35F3D"/>
    <w:rsid w:val="00D3626F"/>
    <w:rsid w:val="00D36435"/>
    <w:rsid w:val="00D3647A"/>
    <w:rsid w:val="00D364E1"/>
    <w:rsid w:val="00D36760"/>
    <w:rsid w:val="00D3678F"/>
    <w:rsid w:val="00D36ACB"/>
    <w:rsid w:val="00D36E15"/>
    <w:rsid w:val="00D36F19"/>
    <w:rsid w:val="00D3772C"/>
    <w:rsid w:val="00D37E7F"/>
    <w:rsid w:val="00D4024A"/>
    <w:rsid w:val="00D403D0"/>
    <w:rsid w:val="00D404AF"/>
    <w:rsid w:val="00D404BF"/>
    <w:rsid w:val="00D404C3"/>
    <w:rsid w:val="00D40626"/>
    <w:rsid w:val="00D40812"/>
    <w:rsid w:val="00D40E18"/>
    <w:rsid w:val="00D40E38"/>
    <w:rsid w:val="00D41027"/>
    <w:rsid w:val="00D4149C"/>
    <w:rsid w:val="00D4149D"/>
    <w:rsid w:val="00D41512"/>
    <w:rsid w:val="00D41521"/>
    <w:rsid w:val="00D4172A"/>
    <w:rsid w:val="00D417A1"/>
    <w:rsid w:val="00D41B87"/>
    <w:rsid w:val="00D41C13"/>
    <w:rsid w:val="00D41C6A"/>
    <w:rsid w:val="00D41D2A"/>
    <w:rsid w:val="00D42153"/>
    <w:rsid w:val="00D4241B"/>
    <w:rsid w:val="00D42483"/>
    <w:rsid w:val="00D4261D"/>
    <w:rsid w:val="00D42ADA"/>
    <w:rsid w:val="00D42DFD"/>
    <w:rsid w:val="00D42EB5"/>
    <w:rsid w:val="00D42F96"/>
    <w:rsid w:val="00D42FC7"/>
    <w:rsid w:val="00D4319D"/>
    <w:rsid w:val="00D4335A"/>
    <w:rsid w:val="00D434F1"/>
    <w:rsid w:val="00D43A84"/>
    <w:rsid w:val="00D43DD1"/>
    <w:rsid w:val="00D43DED"/>
    <w:rsid w:val="00D43F6E"/>
    <w:rsid w:val="00D43FEB"/>
    <w:rsid w:val="00D4431D"/>
    <w:rsid w:val="00D4453F"/>
    <w:rsid w:val="00D4458B"/>
    <w:rsid w:val="00D44656"/>
    <w:rsid w:val="00D448CE"/>
    <w:rsid w:val="00D449BA"/>
    <w:rsid w:val="00D44A14"/>
    <w:rsid w:val="00D44AF8"/>
    <w:rsid w:val="00D44B7A"/>
    <w:rsid w:val="00D44C6A"/>
    <w:rsid w:val="00D454FF"/>
    <w:rsid w:val="00D455FE"/>
    <w:rsid w:val="00D45789"/>
    <w:rsid w:val="00D45EB7"/>
    <w:rsid w:val="00D46248"/>
    <w:rsid w:val="00D4656C"/>
    <w:rsid w:val="00D466FE"/>
    <w:rsid w:val="00D4676A"/>
    <w:rsid w:val="00D46C2A"/>
    <w:rsid w:val="00D46ECF"/>
    <w:rsid w:val="00D4702D"/>
    <w:rsid w:val="00D47107"/>
    <w:rsid w:val="00D4710A"/>
    <w:rsid w:val="00D4743A"/>
    <w:rsid w:val="00D47702"/>
    <w:rsid w:val="00D479E9"/>
    <w:rsid w:val="00D47AEB"/>
    <w:rsid w:val="00D47BEB"/>
    <w:rsid w:val="00D47D31"/>
    <w:rsid w:val="00D47D33"/>
    <w:rsid w:val="00D47E1E"/>
    <w:rsid w:val="00D47F14"/>
    <w:rsid w:val="00D47FA6"/>
    <w:rsid w:val="00D50632"/>
    <w:rsid w:val="00D50771"/>
    <w:rsid w:val="00D509DD"/>
    <w:rsid w:val="00D50D88"/>
    <w:rsid w:val="00D50E18"/>
    <w:rsid w:val="00D50F9A"/>
    <w:rsid w:val="00D511C4"/>
    <w:rsid w:val="00D5120B"/>
    <w:rsid w:val="00D512BB"/>
    <w:rsid w:val="00D513A7"/>
    <w:rsid w:val="00D51799"/>
    <w:rsid w:val="00D51870"/>
    <w:rsid w:val="00D51A12"/>
    <w:rsid w:val="00D51A68"/>
    <w:rsid w:val="00D51BA4"/>
    <w:rsid w:val="00D51EB2"/>
    <w:rsid w:val="00D5200C"/>
    <w:rsid w:val="00D52015"/>
    <w:rsid w:val="00D520E6"/>
    <w:rsid w:val="00D5229E"/>
    <w:rsid w:val="00D522AF"/>
    <w:rsid w:val="00D522BE"/>
    <w:rsid w:val="00D526E9"/>
    <w:rsid w:val="00D52707"/>
    <w:rsid w:val="00D52889"/>
    <w:rsid w:val="00D52910"/>
    <w:rsid w:val="00D52BB5"/>
    <w:rsid w:val="00D52D4C"/>
    <w:rsid w:val="00D52F2E"/>
    <w:rsid w:val="00D52FAB"/>
    <w:rsid w:val="00D53289"/>
    <w:rsid w:val="00D5342B"/>
    <w:rsid w:val="00D5357A"/>
    <w:rsid w:val="00D53B1E"/>
    <w:rsid w:val="00D53F32"/>
    <w:rsid w:val="00D540F8"/>
    <w:rsid w:val="00D54160"/>
    <w:rsid w:val="00D5428F"/>
    <w:rsid w:val="00D543A1"/>
    <w:rsid w:val="00D546E2"/>
    <w:rsid w:val="00D54899"/>
    <w:rsid w:val="00D549A5"/>
    <w:rsid w:val="00D54A68"/>
    <w:rsid w:val="00D54B02"/>
    <w:rsid w:val="00D550A4"/>
    <w:rsid w:val="00D55251"/>
    <w:rsid w:val="00D55572"/>
    <w:rsid w:val="00D557A3"/>
    <w:rsid w:val="00D558C3"/>
    <w:rsid w:val="00D558FE"/>
    <w:rsid w:val="00D559C8"/>
    <w:rsid w:val="00D55C45"/>
    <w:rsid w:val="00D55C66"/>
    <w:rsid w:val="00D55D41"/>
    <w:rsid w:val="00D55E24"/>
    <w:rsid w:val="00D55E72"/>
    <w:rsid w:val="00D56279"/>
    <w:rsid w:val="00D564B4"/>
    <w:rsid w:val="00D56B56"/>
    <w:rsid w:val="00D57349"/>
    <w:rsid w:val="00D5748A"/>
    <w:rsid w:val="00D57732"/>
    <w:rsid w:val="00D57E39"/>
    <w:rsid w:val="00D57F7F"/>
    <w:rsid w:val="00D57FCC"/>
    <w:rsid w:val="00D6000B"/>
    <w:rsid w:val="00D600C3"/>
    <w:rsid w:val="00D6048E"/>
    <w:rsid w:val="00D604A7"/>
    <w:rsid w:val="00D60A6C"/>
    <w:rsid w:val="00D60B73"/>
    <w:rsid w:val="00D60C34"/>
    <w:rsid w:val="00D60D70"/>
    <w:rsid w:val="00D60DC7"/>
    <w:rsid w:val="00D60E47"/>
    <w:rsid w:val="00D61233"/>
    <w:rsid w:val="00D612DF"/>
    <w:rsid w:val="00D6157A"/>
    <w:rsid w:val="00D61989"/>
    <w:rsid w:val="00D61A04"/>
    <w:rsid w:val="00D61AC8"/>
    <w:rsid w:val="00D620DB"/>
    <w:rsid w:val="00D6240C"/>
    <w:rsid w:val="00D6242E"/>
    <w:rsid w:val="00D62A16"/>
    <w:rsid w:val="00D62E77"/>
    <w:rsid w:val="00D6306D"/>
    <w:rsid w:val="00D6314D"/>
    <w:rsid w:val="00D63549"/>
    <w:rsid w:val="00D6356F"/>
    <w:rsid w:val="00D6379C"/>
    <w:rsid w:val="00D638ED"/>
    <w:rsid w:val="00D640C0"/>
    <w:rsid w:val="00D64568"/>
    <w:rsid w:val="00D6478F"/>
    <w:rsid w:val="00D647DE"/>
    <w:rsid w:val="00D64B90"/>
    <w:rsid w:val="00D64CC3"/>
    <w:rsid w:val="00D6507F"/>
    <w:rsid w:val="00D651AD"/>
    <w:rsid w:val="00D6549D"/>
    <w:rsid w:val="00D65537"/>
    <w:rsid w:val="00D6553F"/>
    <w:rsid w:val="00D65658"/>
    <w:rsid w:val="00D657A9"/>
    <w:rsid w:val="00D65C8E"/>
    <w:rsid w:val="00D65D11"/>
    <w:rsid w:val="00D65E17"/>
    <w:rsid w:val="00D65F48"/>
    <w:rsid w:val="00D65FF7"/>
    <w:rsid w:val="00D666CB"/>
    <w:rsid w:val="00D66708"/>
    <w:rsid w:val="00D667B4"/>
    <w:rsid w:val="00D66FFD"/>
    <w:rsid w:val="00D67010"/>
    <w:rsid w:val="00D6708B"/>
    <w:rsid w:val="00D67282"/>
    <w:rsid w:val="00D674B7"/>
    <w:rsid w:val="00D6769C"/>
    <w:rsid w:val="00D679C5"/>
    <w:rsid w:val="00D679E5"/>
    <w:rsid w:val="00D67B4E"/>
    <w:rsid w:val="00D67DC8"/>
    <w:rsid w:val="00D67DD8"/>
    <w:rsid w:val="00D70130"/>
    <w:rsid w:val="00D703AF"/>
    <w:rsid w:val="00D704D7"/>
    <w:rsid w:val="00D705D1"/>
    <w:rsid w:val="00D70AA9"/>
    <w:rsid w:val="00D70B2F"/>
    <w:rsid w:val="00D70C5A"/>
    <w:rsid w:val="00D70D06"/>
    <w:rsid w:val="00D70DCD"/>
    <w:rsid w:val="00D7125C"/>
    <w:rsid w:val="00D71493"/>
    <w:rsid w:val="00D71682"/>
    <w:rsid w:val="00D71793"/>
    <w:rsid w:val="00D71918"/>
    <w:rsid w:val="00D71A2C"/>
    <w:rsid w:val="00D71B59"/>
    <w:rsid w:val="00D71D3E"/>
    <w:rsid w:val="00D71E69"/>
    <w:rsid w:val="00D72104"/>
    <w:rsid w:val="00D72A02"/>
    <w:rsid w:val="00D72AB5"/>
    <w:rsid w:val="00D72B16"/>
    <w:rsid w:val="00D72B24"/>
    <w:rsid w:val="00D72BE5"/>
    <w:rsid w:val="00D72C17"/>
    <w:rsid w:val="00D72F76"/>
    <w:rsid w:val="00D7310C"/>
    <w:rsid w:val="00D7328F"/>
    <w:rsid w:val="00D7329E"/>
    <w:rsid w:val="00D73415"/>
    <w:rsid w:val="00D73434"/>
    <w:rsid w:val="00D737FD"/>
    <w:rsid w:val="00D73975"/>
    <w:rsid w:val="00D73B78"/>
    <w:rsid w:val="00D73D8F"/>
    <w:rsid w:val="00D73DF5"/>
    <w:rsid w:val="00D73E54"/>
    <w:rsid w:val="00D74121"/>
    <w:rsid w:val="00D7420F"/>
    <w:rsid w:val="00D743B1"/>
    <w:rsid w:val="00D74A65"/>
    <w:rsid w:val="00D74C0E"/>
    <w:rsid w:val="00D74C68"/>
    <w:rsid w:val="00D74F87"/>
    <w:rsid w:val="00D75123"/>
    <w:rsid w:val="00D751A9"/>
    <w:rsid w:val="00D75441"/>
    <w:rsid w:val="00D75529"/>
    <w:rsid w:val="00D75643"/>
    <w:rsid w:val="00D756E8"/>
    <w:rsid w:val="00D757EF"/>
    <w:rsid w:val="00D75ACF"/>
    <w:rsid w:val="00D75BB7"/>
    <w:rsid w:val="00D75D63"/>
    <w:rsid w:val="00D75D9B"/>
    <w:rsid w:val="00D760DE"/>
    <w:rsid w:val="00D76154"/>
    <w:rsid w:val="00D766FC"/>
    <w:rsid w:val="00D76928"/>
    <w:rsid w:val="00D76D73"/>
    <w:rsid w:val="00D7730C"/>
    <w:rsid w:val="00D77A1B"/>
    <w:rsid w:val="00D77AD6"/>
    <w:rsid w:val="00D77B69"/>
    <w:rsid w:val="00D8005C"/>
    <w:rsid w:val="00D80167"/>
    <w:rsid w:val="00D80294"/>
    <w:rsid w:val="00D803CA"/>
    <w:rsid w:val="00D80654"/>
    <w:rsid w:val="00D8075C"/>
    <w:rsid w:val="00D808F7"/>
    <w:rsid w:val="00D80C8F"/>
    <w:rsid w:val="00D80D83"/>
    <w:rsid w:val="00D80DDE"/>
    <w:rsid w:val="00D813A8"/>
    <w:rsid w:val="00D8142B"/>
    <w:rsid w:val="00D817B1"/>
    <w:rsid w:val="00D81A1C"/>
    <w:rsid w:val="00D81C28"/>
    <w:rsid w:val="00D81CC2"/>
    <w:rsid w:val="00D81CEA"/>
    <w:rsid w:val="00D81D06"/>
    <w:rsid w:val="00D81E2D"/>
    <w:rsid w:val="00D82176"/>
    <w:rsid w:val="00D82290"/>
    <w:rsid w:val="00D823BD"/>
    <w:rsid w:val="00D82453"/>
    <w:rsid w:val="00D8276E"/>
    <w:rsid w:val="00D82EAD"/>
    <w:rsid w:val="00D83380"/>
    <w:rsid w:val="00D833E0"/>
    <w:rsid w:val="00D838BD"/>
    <w:rsid w:val="00D83AD6"/>
    <w:rsid w:val="00D83C3F"/>
    <w:rsid w:val="00D83F32"/>
    <w:rsid w:val="00D84216"/>
    <w:rsid w:val="00D84392"/>
    <w:rsid w:val="00D843C6"/>
    <w:rsid w:val="00D84578"/>
    <w:rsid w:val="00D845B8"/>
    <w:rsid w:val="00D8471B"/>
    <w:rsid w:val="00D84914"/>
    <w:rsid w:val="00D84A98"/>
    <w:rsid w:val="00D84EDC"/>
    <w:rsid w:val="00D8565A"/>
    <w:rsid w:val="00D856F8"/>
    <w:rsid w:val="00D85740"/>
    <w:rsid w:val="00D85B49"/>
    <w:rsid w:val="00D85B8B"/>
    <w:rsid w:val="00D86178"/>
    <w:rsid w:val="00D861DF"/>
    <w:rsid w:val="00D86DB6"/>
    <w:rsid w:val="00D87566"/>
    <w:rsid w:val="00D87638"/>
    <w:rsid w:val="00D87779"/>
    <w:rsid w:val="00D87C46"/>
    <w:rsid w:val="00D90324"/>
    <w:rsid w:val="00D9058D"/>
    <w:rsid w:val="00D9060B"/>
    <w:rsid w:val="00D90A23"/>
    <w:rsid w:val="00D90C67"/>
    <w:rsid w:val="00D90EE7"/>
    <w:rsid w:val="00D9117D"/>
    <w:rsid w:val="00D913ED"/>
    <w:rsid w:val="00D9153E"/>
    <w:rsid w:val="00D91BF2"/>
    <w:rsid w:val="00D91DF6"/>
    <w:rsid w:val="00D91ED3"/>
    <w:rsid w:val="00D91FA1"/>
    <w:rsid w:val="00D9208A"/>
    <w:rsid w:val="00D9233E"/>
    <w:rsid w:val="00D92726"/>
    <w:rsid w:val="00D9294B"/>
    <w:rsid w:val="00D92965"/>
    <w:rsid w:val="00D92983"/>
    <w:rsid w:val="00D92A1A"/>
    <w:rsid w:val="00D92A4E"/>
    <w:rsid w:val="00D92A5F"/>
    <w:rsid w:val="00D92ACD"/>
    <w:rsid w:val="00D92AFE"/>
    <w:rsid w:val="00D92BFE"/>
    <w:rsid w:val="00D92CFE"/>
    <w:rsid w:val="00D92EFE"/>
    <w:rsid w:val="00D930FB"/>
    <w:rsid w:val="00D93689"/>
    <w:rsid w:val="00D939FE"/>
    <w:rsid w:val="00D93AFB"/>
    <w:rsid w:val="00D93C91"/>
    <w:rsid w:val="00D93D5F"/>
    <w:rsid w:val="00D93E17"/>
    <w:rsid w:val="00D93ED0"/>
    <w:rsid w:val="00D940E9"/>
    <w:rsid w:val="00D94204"/>
    <w:rsid w:val="00D942F8"/>
    <w:rsid w:val="00D94378"/>
    <w:rsid w:val="00D94540"/>
    <w:rsid w:val="00D94611"/>
    <w:rsid w:val="00D948B7"/>
    <w:rsid w:val="00D94A3C"/>
    <w:rsid w:val="00D951B0"/>
    <w:rsid w:val="00D95393"/>
    <w:rsid w:val="00D955B7"/>
    <w:rsid w:val="00D95EAB"/>
    <w:rsid w:val="00D9608D"/>
    <w:rsid w:val="00D9620B"/>
    <w:rsid w:val="00D96225"/>
    <w:rsid w:val="00D96450"/>
    <w:rsid w:val="00D9662C"/>
    <w:rsid w:val="00D96732"/>
    <w:rsid w:val="00D96822"/>
    <w:rsid w:val="00D9689B"/>
    <w:rsid w:val="00D96A44"/>
    <w:rsid w:val="00D96A61"/>
    <w:rsid w:val="00D96F27"/>
    <w:rsid w:val="00D96F93"/>
    <w:rsid w:val="00D96FB1"/>
    <w:rsid w:val="00D97168"/>
    <w:rsid w:val="00D97336"/>
    <w:rsid w:val="00D973FA"/>
    <w:rsid w:val="00D97645"/>
    <w:rsid w:val="00D97F98"/>
    <w:rsid w:val="00DA006A"/>
    <w:rsid w:val="00DA02C9"/>
    <w:rsid w:val="00DA02DB"/>
    <w:rsid w:val="00DA034D"/>
    <w:rsid w:val="00DA03BA"/>
    <w:rsid w:val="00DA062B"/>
    <w:rsid w:val="00DA0655"/>
    <w:rsid w:val="00DA07CB"/>
    <w:rsid w:val="00DA0995"/>
    <w:rsid w:val="00DA0D9A"/>
    <w:rsid w:val="00DA1014"/>
    <w:rsid w:val="00DA1611"/>
    <w:rsid w:val="00DA189D"/>
    <w:rsid w:val="00DA1DF8"/>
    <w:rsid w:val="00DA1FA9"/>
    <w:rsid w:val="00DA21D0"/>
    <w:rsid w:val="00DA2329"/>
    <w:rsid w:val="00DA24D8"/>
    <w:rsid w:val="00DA25C2"/>
    <w:rsid w:val="00DA26FB"/>
    <w:rsid w:val="00DA29A5"/>
    <w:rsid w:val="00DA29FA"/>
    <w:rsid w:val="00DA2A28"/>
    <w:rsid w:val="00DA2DC4"/>
    <w:rsid w:val="00DA30C1"/>
    <w:rsid w:val="00DA323F"/>
    <w:rsid w:val="00DA3814"/>
    <w:rsid w:val="00DA3A1C"/>
    <w:rsid w:val="00DA3D9B"/>
    <w:rsid w:val="00DA3E83"/>
    <w:rsid w:val="00DA3F38"/>
    <w:rsid w:val="00DA4034"/>
    <w:rsid w:val="00DA410C"/>
    <w:rsid w:val="00DA412F"/>
    <w:rsid w:val="00DA41DC"/>
    <w:rsid w:val="00DA43EE"/>
    <w:rsid w:val="00DA445C"/>
    <w:rsid w:val="00DA4470"/>
    <w:rsid w:val="00DA4563"/>
    <w:rsid w:val="00DA46C6"/>
    <w:rsid w:val="00DA4D1E"/>
    <w:rsid w:val="00DA4DC8"/>
    <w:rsid w:val="00DA5235"/>
    <w:rsid w:val="00DA5843"/>
    <w:rsid w:val="00DA5ACD"/>
    <w:rsid w:val="00DA5BAB"/>
    <w:rsid w:val="00DA5F54"/>
    <w:rsid w:val="00DA61AE"/>
    <w:rsid w:val="00DA61E8"/>
    <w:rsid w:val="00DA630D"/>
    <w:rsid w:val="00DA685E"/>
    <w:rsid w:val="00DA6A17"/>
    <w:rsid w:val="00DA6FB8"/>
    <w:rsid w:val="00DA7021"/>
    <w:rsid w:val="00DA714F"/>
    <w:rsid w:val="00DA71FE"/>
    <w:rsid w:val="00DA726F"/>
    <w:rsid w:val="00DA73D3"/>
    <w:rsid w:val="00DA73D6"/>
    <w:rsid w:val="00DA74A3"/>
    <w:rsid w:val="00DA76E8"/>
    <w:rsid w:val="00DA7883"/>
    <w:rsid w:val="00DA7958"/>
    <w:rsid w:val="00DB035C"/>
    <w:rsid w:val="00DB03DE"/>
    <w:rsid w:val="00DB05F4"/>
    <w:rsid w:val="00DB0675"/>
    <w:rsid w:val="00DB0C50"/>
    <w:rsid w:val="00DB0D6D"/>
    <w:rsid w:val="00DB1245"/>
    <w:rsid w:val="00DB1397"/>
    <w:rsid w:val="00DB15A5"/>
    <w:rsid w:val="00DB1ABF"/>
    <w:rsid w:val="00DB1B26"/>
    <w:rsid w:val="00DB1E14"/>
    <w:rsid w:val="00DB1F02"/>
    <w:rsid w:val="00DB1F56"/>
    <w:rsid w:val="00DB2073"/>
    <w:rsid w:val="00DB2696"/>
    <w:rsid w:val="00DB2C42"/>
    <w:rsid w:val="00DB2F4E"/>
    <w:rsid w:val="00DB3490"/>
    <w:rsid w:val="00DB3656"/>
    <w:rsid w:val="00DB38AD"/>
    <w:rsid w:val="00DB3CB4"/>
    <w:rsid w:val="00DB3D17"/>
    <w:rsid w:val="00DB3D83"/>
    <w:rsid w:val="00DB3EE6"/>
    <w:rsid w:val="00DB404F"/>
    <w:rsid w:val="00DB455A"/>
    <w:rsid w:val="00DB48BF"/>
    <w:rsid w:val="00DB4914"/>
    <w:rsid w:val="00DB575B"/>
    <w:rsid w:val="00DB5CAE"/>
    <w:rsid w:val="00DB6055"/>
    <w:rsid w:val="00DB6658"/>
    <w:rsid w:val="00DB6982"/>
    <w:rsid w:val="00DB69DD"/>
    <w:rsid w:val="00DB6BD9"/>
    <w:rsid w:val="00DB6DF2"/>
    <w:rsid w:val="00DB7323"/>
    <w:rsid w:val="00DB79EC"/>
    <w:rsid w:val="00DB7C6E"/>
    <w:rsid w:val="00DB7E4B"/>
    <w:rsid w:val="00DB7FA4"/>
    <w:rsid w:val="00DC039F"/>
    <w:rsid w:val="00DC0509"/>
    <w:rsid w:val="00DC09E7"/>
    <w:rsid w:val="00DC09F6"/>
    <w:rsid w:val="00DC0C06"/>
    <w:rsid w:val="00DC0CE1"/>
    <w:rsid w:val="00DC0CEB"/>
    <w:rsid w:val="00DC0D80"/>
    <w:rsid w:val="00DC0D99"/>
    <w:rsid w:val="00DC0E12"/>
    <w:rsid w:val="00DC0E7D"/>
    <w:rsid w:val="00DC0FAE"/>
    <w:rsid w:val="00DC0FE4"/>
    <w:rsid w:val="00DC1023"/>
    <w:rsid w:val="00DC104C"/>
    <w:rsid w:val="00DC163B"/>
    <w:rsid w:val="00DC1769"/>
    <w:rsid w:val="00DC1ED3"/>
    <w:rsid w:val="00DC1F1F"/>
    <w:rsid w:val="00DC2091"/>
    <w:rsid w:val="00DC234A"/>
    <w:rsid w:val="00DC2392"/>
    <w:rsid w:val="00DC26DE"/>
    <w:rsid w:val="00DC29DA"/>
    <w:rsid w:val="00DC2BCE"/>
    <w:rsid w:val="00DC2CFD"/>
    <w:rsid w:val="00DC32C4"/>
    <w:rsid w:val="00DC3A0C"/>
    <w:rsid w:val="00DC3A75"/>
    <w:rsid w:val="00DC4171"/>
    <w:rsid w:val="00DC4247"/>
    <w:rsid w:val="00DC4463"/>
    <w:rsid w:val="00DC4590"/>
    <w:rsid w:val="00DC4987"/>
    <w:rsid w:val="00DC4D8F"/>
    <w:rsid w:val="00DC4E1A"/>
    <w:rsid w:val="00DC50CE"/>
    <w:rsid w:val="00DC5402"/>
    <w:rsid w:val="00DC57EA"/>
    <w:rsid w:val="00DC589E"/>
    <w:rsid w:val="00DC5CF7"/>
    <w:rsid w:val="00DC5D31"/>
    <w:rsid w:val="00DC5D80"/>
    <w:rsid w:val="00DC5F68"/>
    <w:rsid w:val="00DC6065"/>
    <w:rsid w:val="00DC6101"/>
    <w:rsid w:val="00DC661E"/>
    <w:rsid w:val="00DC67D3"/>
    <w:rsid w:val="00DC6939"/>
    <w:rsid w:val="00DC7231"/>
    <w:rsid w:val="00DC7336"/>
    <w:rsid w:val="00DC7411"/>
    <w:rsid w:val="00DC7422"/>
    <w:rsid w:val="00DC7869"/>
    <w:rsid w:val="00DC79E8"/>
    <w:rsid w:val="00DC7A46"/>
    <w:rsid w:val="00DC7A48"/>
    <w:rsid w:val="00DC7B73"/>
    <w:rsid w:val="00DC7E12"/>
    <w:rsid w:val="00DD01CA"/>
    <w:rsid w:val="00DD01E3"/>
    <w:rsid w:val="00DD03C4"/>
    <w:rsid w:val="00DD040E"/>
    <w:rsid w:val="00DD0686"/>
    <w:rsid w:val="00DD0AC0"/>
    <w:rsid w:val="00DD0BDC"/>
    <w:rsid w:val="00DD0C76"/>
    <w:rsid w:val="00DD10E3"/>
    <w:rsid w:val="00DD1183"/>
    <w:rsid w:val="00DD12DE"/>
    <w:rsid w:val="00DD1775"/>
    <w:rsid w:val="00DD1A43"/>
    <w:rsid w:val="00DD1DDD"/>
    <w:rsid w:val="00DD201D"/>
    <w:rsid w:val="00DD227D"/>
    <w:rsid w:val="00DD2522"/>
    <w:rsid w:val="00DD2809"/>
    <w:rsid w:val="00DD29E8"/>
    <w:rsid w:val="00DD2AA9"/>
    <w:rsid w:val="00DD2C10"/>
    <w:rsid w:val="00DD2E1A"/>
    <w:rsid w:val="00DD2E98"/>
    <w:rsid w:val="00DD31E4"/>
    <w:rsid w:val="00DD3478"/>
    <w:rsid w:val="00DD34AD"/>
    <w:rsid w:val="00DD3573"/>
    <w:rsid w:val="00DD37F9"/>
    <w:rsid w:val="00DD3C1D"/>
    <w:rsid w:val="00DD3F67"/>
    <w:rsid w:val="00DD412D"/>
    <w:rsid w:val="00DD41D7"/>
    <w:rsid w:val="00DD46DD"/>
    <w:rsid w:val="00DD48FC"/>
    <w:rsid w:val="00DD49BB"/>
    <w:rsid w:val="00DD5088"/>
    <w:rsid w:val="00DD5420"/>
    <w:rsid w:val="00DD551C"/>
    <w:rsid w:val="00DD569E"/>
    <w:rsid w:val="00DD5983"/>
    <w:rsid w:val="00DD5ABF"/>
    <w:rsid w:val="00DD5C7D"/>
    <w:rsid w:val="00DD5CA0"/>
    <w:rsid w:val="00DD5DFF"/>
    <w:rsid w:val="00DD5F3A"/>
    <w:rsid w:val="00DD5F73"/>
    <w:rsid w:val="00DD6181"/>
    <w:rsid w:val="00DD61FE"/>
    <w:rsid w:val="00DD65BD"/>
    <w:rsid w:val="00DD65C9"/>
    <w:rsid w:val="00DD6792"/>
    <w:rsid w:val="00DD67DE"/>
    <w:rsid w:val="00DD6860"/>
    <w:rsid w:val="00DD6907"/>
    <w:rsid w:val="00DD6B0D"/>
    <w:rsid w:val="00DD6B34"/>
    <w:rsid w:val="00DD6B40"/>
    <w:rsid w:val="00DD7378"/>
    <w:rsid w:val="00DD776D"/>
    <w:rsid w:val="00DD77EB"/>
    <w:rsid w:val="00DD7ABD"/>
    <w:rsid w:val="00DD7CB2"/>
    <w:rsid w:val="00DD7CD4"/>
    <w:rsid w:val="00DD7DBE"/>
    <w:rsid w:val="00DD7DF5"/>
    <w:rsid w:val="00DD7F74"/>
    <w:rsid w:val="00DD7F92"/>
    <w:rsid w:val="00DE02CE"/>
    <w:rsid w:val="00DE02EC"/>
    <w:rsid w:val="00DE0348"/>
    <w:rsid w:val="00DE0695"/>
    <w:rsid w:val="00DE092B"/>
    <w:rsid w:val="00DE09B1"/>
    <w:rsid w:val="00DE0A26"/>
    <w:rsid w:val="00DE0D06"/>
    <w:rsid w:val="00DE0E82"/>
    <w:rsid w:val="00DE0ED0"/>
    <w:rsid w:val="00DE1022"/>
    <w:rsid w:val="00DE110B"/>
    <w:rsid w:val="00DE1522"/>
    <w:rsid w:val="00DE1763"/>
    <w:rsid w:val="00DE176B"/>
    <w:rsid w:val="00DE1A2F"/>
    <w:rsid w:val="00DE1FCB"/>
    <w:rsid w:val="00DE204A"/>
    <w:rsid w:val="00DE2476"/>
    <w:rsid w:val="00DE264B"/>
    <w:rsid w:val="00DE266D"/>
    <w:rsid w:val="00DE2934"/>
    <w:rsid w:val="00DE2BCE"/>
    <w:rsid w:val="00DE2C9A"/>
    <w:rsid w:val="00DE2E82"/>
    <w:rsid w:val="00DE2EB0"/>
    <w:rsid w:val="00DE33B0"/>
    <w:rsid w:val="00DE346E"/>
    <w:rsid w:val="00DE36D8"/>
    <w:rsid w:val="00DE3FCE"/>
    <w:rsid w:val="00DE405C"/>
    <w:rsid w:val="00DE40D3"/>
    <w:rsid w:val="00DE4261"/>
    <w:rsid w:val="00DE4422"/>
    <w:rsid w:val="00DE4977"/>
    <w:rsid w:val="00DE4A9E"/>
    <w:rsid w:val="00DE5206"/>
    <w:rsid w:val="00DE5210"/>
    <w:rsid w:val="00DE5285"/>
    <w:rsid w:val="00DE530C"/>
    <w:rsid w:val="00DE55DA"/>
    <w:rsid w:val="00DE57CB"/>
    <w:rsid w:val="00DE580E"/>
    <w:rsid w:val="00DE5E34"/>
    <w:rsid w:val="00DE5EAF"/>
    <w:rsid w:val="00DE641F"/>
    <w:rsid w:val="00DE64A4"/>
    <w:rsid w:val="00DE663F"/>
    <w:rsid w:val="00DE6CA7"/>
    <w:rsid w:val="00DE6D48"/>
    <w:rsid w:val="00DE723F"/>
    <w:rsid w:val="00DE7270"/>
    <w:rsid w:val="00DE729B"/>
    <w:rsid w:val="00DE7360"/>
    <w:rsid w:val="00DE740F"/>
    <w:rsid w:val="00DE752D"/>
    <w:rsid w:val="00DE76EC"/>
    <w:rsid w:val="00DE795E"/>
    <w:rsid w:val="00DE7E0A"/>
    <w:rsid w:val="00DE7E21"/>
    <w:rsid w:val="00DF0546"/>
    <w:rsid w:val="00DF05CE"/>
    <w:rsid w:val="00DF0A32"/>
    <w:rsid w:val="00DF0DE5"/>
    <w:rsid w:val="00DF1062"/>
    <w:rsid w:val="00DF110C"/>
    <w:rsid w:val="00DF1203"/>
    <w:rsid w:val="00DF132F"/>
    <w:rsid w:val="00DF1485"/>
    <w:rsid w:val="00DF150E"/>
    <w:rsid w:val="00DF18C4"/>
    <w:rsid w:val="00DF1AB8"/>
    <w:rsid w:val="00DF1E92"/>
    <w:rsid w:val="00DF2033"/>
    <w:rsid w:val="00DF221C"/>
    <w:rsid w:val="00DF2733"/>
    <w:rsid w:val="00DF29CF"/>
    <w:rsid w:val="00DF2AFC"/>
    <w:rsid w:val="00DF2CA2"/>
    <w:rsid w:val="00DF2F78"/>
    <w:rsid w:val="00DF30C1"/>
    <w:rsid w:val="00DF327B"/>
    <w:rsid w:val="00DF3855"/>
    <w:rsid w:val="00DF3A35"/>
    <w:rsid w:val="00DF3B5F"/>
    <w:rsid w:val="00DF413A"/>
    <w:rsid w:val="00DF4751"/>
    <w:rsid w:val="00DF4A7B"/>
    <w:rsid w:val="00DF4C35"/>
    <w:rsid w:val="00DF4CDA"/>
    <w:rsid w:val="00DF5374"/>
    <w:rsid w:val="00DF549C"/>
    <w:rsid w:val="00DF55DD"/>
    <w:rsid w:val="00DF57CB"/>
    <w:rsid w:val="00DF5A42"/>
    <w:rsid w:val="00DF5A8B"/>
    <w:rsid w:val="00DF5BC0"/>
    <w:rsid w:val="00DF5C14"/>
    <w:rsid w:val="00DF5C38"/>
    <w:rsid w:val="00DF5DA5"/>
    <w:rsid w:val="00DF5F30"/>
    <w:rsid w:val="00DF6222"/>
    <w:rsid w:val="00DF685F"/>
    <w:rsid w:val="00DF6C14"/>
    <w:rsid w:val="00DF7612"/>
    <w:rsid w:val="00DF76AC"/>
    <w:rsid w:val="00DF7A80"/>
    <w:rsid w:val="00DF7AFB"/>
    <w:rsid w:val="00DF7F31"/>
    <w:rsid w:val="00E0026A"/>
    <w:rsid w:val="00E00710"/>
    <w:rsid w:val="00E00951"/>
    <w:rsid w:val="00E00A3C"/>
    <w:rsid w:val="00E01074"/>
    <w:rsid w:val="00E01BBB"/>
    <w:rsid w:val="00E01C17"/>
    <w:rsid w:val="00E0218A"/>
    <w:rsid w:val="00E0253B"/>
    <w:rsid w:val="00E02571"/>
    <w:rsid w:val="00E02A20"/>
    <w:rsid w:val="00E02B40"/>
    <w:rsid w:val="00E02E79"/>
    <w:rsid w:val="00E02E7A"/>
    <w:rsid w:val="00E03317"/>
    <w:rsid w:val="00E03607"/>
    <w:rsid w:val="00E036CC"/>
    <w:rsid w:val="00E0396C"/>
    <w:rsid w:val="00E039A6"/>
    <w:rsid w:val="00E03BE5"/>
    <w:rsid w:val="00E03D0C"/>
    <w:rsid w:val="00E03D6D"/>
    <w:rsid w:val="00E04230"/>
    <w:rsid w:val="00E049F9"/>
    <w:rsid w:val="00E04BE1"/>
    <w:rsid w:val="00E04BFF"/>
    <w:rsid w:val="00E04CA2"/>
    <w:rsid w:val="00E04FE5"/>
    <w:rsid w:val="00E05066"/>
    <w:rsid w:val="00E05269"/>
    <w:rsid w:val="00E052D2"/>
    <w:rsid w:val="00E05C3D"/>
    <w:rsid w:val="00E06317"/>
    <w:rsid w:val="00E06497"/>
    <w:rsid w:val="00E0650A"/>
    <w:rsid w:val="00E066FD"/>
    <w:rsid w:val="00E067B6"/>
    <w:rsid w:val="00E06A68"/>
    <w:rsid w:val="00E06ECB"/>
    <w:rsid w:val="00E06EE7"/>
    <w:rsid w:val="00E06FD8"/>
    <w:rsid w:val="00E07298"/>
    <w:rsid w:val="00E07373"/>
    <w:rsid w:val="00E075E4"/>
    <w:rsid w:val="00E07D2A"/>
    <w:rsid w:val="00E07D50"/>
    <w:rsid w:val="00E07F28"/>
    <w:rsid w:val="00E07F95"/>
    <w:rsid w:val="00E1030E"/>
    <w:rsid w:val="00E10684"/>
    <w:rsid w:val="00E1088E"/>
    <w:rsid w:val="00E10EEF"/>
    <w:rsid w:val="00E1113D"/>
    <w:rsid w:val="00E111A8"/>
    <w:rsid w:val="00E11242"/>
    <w:rsid w:val="00E1135D"/>
    <w:rsid w:val="00E114B2"/>
    <w:rsid w:val="00E115B9"/>
    <w:rsid w:val="00E119B8"/>
    <w:rsid w:val="00E11B70"/>
    <w:rsid w:val="00E11B94"/>
    <w:rsid w:val="00E11CAF"/>
    <w:rsid w:val="00E11D2B"/>
    <w:rsid w:val="00E11EBC"/>
    <w:rsid w:val="00E1242C"/>
    <w:rsid w:val="00E12540"/>
    <w:rsid w:val="00E125EF"/>
    <w:rsid w:val="00E1277D"/>
    <w:rsid w:val="00E12886"/>
    <w:rsid w:val="00E129DB"/>
    <w:rsid w:val="00E12DA5"/>
    <w:rsid w:val="00E12E9A"/>
    <w:rsid w:val="00E12FFC"/>
    <w:rsid w:val="00E130A5"/>
    <w:rsid w:val="00E133EA"/>
    <w:rsid w:val="00E13757"/>
    <w:rsid w:val="00E1379D"/>
    <w:rsid w:val="00E13A98"/>
    <w:rsid w:val="00E13AAD"/>
    <w:rsid w:val="00E13B44"/>
    <w:rsid w:val="00E13BE6"/>
    <w:rsid w:val="00E13CAC"/>
    <w:rsid w:val="00E13D55"/>
    <w:rsid w:val="00E13E11"/>
    <w:rsid w:val="00E13F20"/>
    <w:rsid w:val="00E1404A"/>
    <w:rsid w:val="00E1459D"/>
    <w:rsid w:val="00E145B1"/>
    <w:rsid w:val="00E147E8"/>
    <w:rsid w:val="00E14924"/>
    <w:rsid w:val="00E14B00"/>
    <w:rsid w:val="00E14BCD"/>
    <w:rsid w:val="00E14CC7"/>
    <w:rsid w:val="00E14DA9"/>
    <w:rsid w:val="00E14E87"/>
    <w:rsid w:val="00E151A8"/>
    <w:rsid w:val="00E152A5"/>
    <w:rsid w:val="00E15375"/>
    <w:rsid w:val="00E153AD"/>
    <w:rsid w:val="00E154D1"/>
    <w:rsid w:val="00E15802"/>
    <w:rsid w:val="00E1598D"/>
    <w:rsid w:val="00E1598F"/>
    <w:rsid w:val="00E15B59"/>
    <w:rsid w:val="00E15C6C"/>
    <w:rsid w:val="00E15D29"/>
    <w:rsid w:val="00E15D68"/>
    <w:rsid w:val="00E15FAE"/>
    <w:rsid w:val="00E1601C"/>
    <w:rsid w:val="00E160EE"/>
    <w:rsid w:val="00E165E5"/>
    <w:rsid w:val="00E16662"/>
    <w:rsid w:val="00E1674B"/>
    <w:rsid w:val="00E1686D"/>
    <w:rsid w:val="00E16C07"/>
    <w:rsid w:val="00E16C54"/>
    <w:rsid w:val="00E16E02"/>
    <w:rsid w:val="00E171D8"/>
    <w:rsid w:val="00E173C2"/>
    <w:rsid w:val="00E17448"/>
    <w:rsid w:val="00E175C1"/>
    <w:rsid w:val="00E17797"/>
    <w:rsid w:val="00E179D6"/>
    <w:rsid w:val="00E17C6C"/>
    <w:rsid w:val="00E17CCC"/>
    <w:rsid w:val="00E2027B"/>
    <w:rsid w:val="00E2037B"/>
    <w:rsid w:val="00E2051B"/>
    <w:rsid w:val="00E2068C"/>
    <w:rsid w:val="00E207B0"/>
    <w:rsid w:val="00E2101C"/>
    <w:rsid w:val="00E210CC"/>
    <w:rsid w:val="00E21461"/>
    <w:rsid w:val="00E215CB"/>
    <w:rsid w:val="00E2170C"/>
    <w:rsid w:val="00E21798"/>
    <w:rsid w:val="00E21A15"/>
    <w:rsid w:val="00E21F26"/>
    <w:rsid w:val="00E220CF"/>
    <w:rsid w:val="00E221F0"/>
    <w:rsid w:val="00E22329"/>
    <w:rsid w:val="00E22493"/>
    <w:rsid w:val="00E22525"/>
    <w:rsid w:val="00E22867"/>
    <w:rsid w:val="00E2288C"/>
    <w:rsid w:val="00E228C5"/>
    <w:rsid w:val="00E22D9D"/>
    <w:rsid w:val="00E22DF0"/>
    <w:rsid w:val="00E23092"/>
    <w:rsid w:val="00E2381C"/>
    <w:rsid w:val="00E238FF"/>
    <w:rsid w:val="00E23CB4"/>
    <w:rsid w:val="00E23FE3"/>
    <w:rsid w:val="00E240AF"/>
    <w:rsid w:val="00E24289"/>
    <w:rsid w:val="00E242FD"/>
    <w:rsid w:val="00E245FA"/>
    <w:rsid w:val="00E246D6"/>
    <w:rsid w:val="00E24839"/>
    <w:rsid w:val="00E24DB2"/>
    <w:rsid w:val="00E25051"/>
    <w:rsid w:val="00E250FD"/>
    <w:rsid w:val="00E25527"/>
    <w:rsid w:val="00E25647"/>
    <w:rsid w:val="00E25BFD"/>
    <w:rsid w:val="00E25C3B"/>
    <w:rsid w:val="00E25E06"/>
    <w:rsid w:val="00E25FF1"/>
    <w:rsid w:val="00E26374"/>
    <w:rsid w:val="00E265C0"/>
    <w:rsid w:val="00E268F1"/>
    <w:rsid w:val="00E2694B"/>
    <w:rsid w:val="00E2695F"/>
    <w:rsid w:val="00E26A88"/>
    <w:rsid w:val="00E274B6"/>
    <w:rsid w:val="00E275FF"/>
    <w:rsid w:val="00E27711"/>
    <w:rsid w:val="00E27A15"/>
    <w:rsid w:val="00E27B73"/>
    <w:rsid w:val="00E27E95"/>
    <w:rsid w:val="00E27F3C"/>
    <w:rsid w:val="00E30012"/>
    <w:rsid w:val="00E30029"/>
    <w:rsid w:val="00E3024B"/>
    <w:rsid w:val="00E30655"/>
    <w:rsid w:val="00E307B7"/>
    <w:rsid w:val="00E30800"/>
    <w:rsid w:val="00E30826"/>
    <w:rsid w:val="00E3093A"/>
    <w:rsid w:val="00E309DB"/>
    <w:rsid w:val="00E30BEE"/>
    <w:rsid w:val="00E30E79"/>
    <w:rsid w:val="00E31318"/>
    <w:rsid w:val="00E31A6D"/>
    <w:rsid w:val="00E31B0B"/>
    <w:rsid w:val="00E31DF2"/>
    <w:rsid w:val="00E31E87"/>
    <w:rsid w:val="00E31FAA"/>
    <w:rsid w:val="00E31FDC"/>
    <w:rsid w:val="00E321A5"/>
    <w:rsid w:val="00E32261"/>
    <w:rsid w:val="00E32270"/>
    <w:rsid w:val="00E32371"/>
    <w:rsid w:val="00E32905"/>
    <w:rsid w:val="00E330AB"/>
    <w:rsid w:val="00E331B4"/>
    <w:rsid w:val="00E3367C"/>
    <w:rsid w:val="00E33975"/>
    <w:rsid w:val="00E33B04"/>
    <w:rsid w:val="00E34508"/>
    <w:rsid w:val="00E346B5"/>
    <w:rsid w:val="00E34700"/>
    <w:rsid w:val="00E348AD"/>
    <w:rsid w:val="00E34BCE"/>
    <w:rsid w:val="00E34D02"/>
    <w:rsid w:val="00E34EDD"/>
    <w:rsid w:val="00E35004"/>
    <w:rsid w:val="00E35030"/>
    <w:rsid w:val="00E35297"/>
    <w:rsid w:val="00E35309"/>
    <w:rsid w:val="00E35614"/>
    <w:rsid w:val="00E3567B"/>
    <w:rsid w:val="00E35739"/>
    <w:rsid w:val="00E3590E"/>
    <w:rsid w:val="00E35988"/>
    <w:rsid w:val="00E35B68"/>
    <w:rsid w:val="00E35E31"/>
    <w:rsid w:val="00E35F3B"/>
    <w:rsid w:val="00E35F7A"/>
    <w:rsid w:val="00E36566"/>
    <w:rsid w:val="00E36670"/>
    <w:rsid w:val="00E3673D"/>
    <w:rsid w:val="00E36944"/>
    <w:rsid w:val="00E369DA"/>
    <w:rsid w:val="00E36BD2"/>
    <w:rsid w:val="00E36DA4"/>
    <w:rsid w:val="00E37173"/>
    <w:rsid w:val="00E371DD"/>
    <w:rsid w:val="00E373C0"/>
    <w:rsid w:val="00E3741F"/>
    <w:rsid w:val="00E37D03"/>
    <w:rsid w:val="00E37D05"/>
    <w:rsid w:val="00E37E0C"/>
    <w:rsid w:val="00E37E89"/>
    <w:rsid w:val="00E37EB7"/>
    <w:rsid w:val="00E4009C"/>
    <w:rsid w:val="00E400BD"/>
    <w:rsid w:val="00E40142"/>
    <w:rsid w:val="00E40231"/>
    <w:rsid w:val="00E405D3"/>
    <w:rsid w:val="00E406C6"/>
    <w:rsid w:val="00E40B00"/>
    <w:rsid w:val="00E40CD6"/>
    <w:rsid w:val="00E40DE0"/>
    <w:rsid w:val="00E41083"/>
    <w:rsid w:val="00E413FB"/>
    <w:rsid w:val="00E417C9"/>
    <w:rsid w:val="00E41835"/>
    <w:rsid w:val="00E41994"/>
    <w:rsid w:val="00E41AD3"/>
    <w:rsid w:val="00E41DE0"/>
    <w:rsid w:val="00E41E6F"/>
    <w:rsid w:val="00E41FCD"/>
    <w:rsid w:val="00E423D6"/>
    <w:rsid w:val="00E423FA"/>
    <w:rsid w:val="00E426A9"/>
    <w:rsid w:val="00E427C6"/>
    <w:rsid w:val="00E428D2"/>
    <w:rsid w:val="00E42A90"/>
    <w:rsid w:val="00E42AEC"/>
    <w:rsid w:val="00E42BC0"/>
    <w:rsid w:val="00E42E52"/>
    <w:rsid w:val="00E42E77"/>
    <w:rsid w:val="00E42F15"/>
    <w:rsid w:val="00E4304F"/>
    <w:rsid w:val="00E4311C"/>
    <w:rsid w:val="00E431D7"/>
    <w:rsid w:val="00E43224"/>
    <w:rsid w:val="00E432F7"/>
    <w:rsid w:val="00E43734"/>
    <w:rsid w:val="00E4398A"/>
    <w:rsid w:val="00E43A7A"/>
    <w:rsid w:val="00E43B71"/>
    <w:rsid w:val="00E43C81"/>
    <w:rsid w:val="00E43EE3"/>
    <w:rsid w:val="00E43F65"/>
    <w:rsid w:val="00E44391"/>
    <w:rsid w:val="00E44399"/>
    <w:rsid w:val="00E44450"/>
    <w:rsid w:val="00E445A8"/>
    <w:rsid w:val="00E4485F"/>
    <w:rsid w:val="00E44D97"/>
    <w:rsid w:val="00E45241"/>
    <w:rsid w:val="00E455B9"/>
    <w:rsid w:val="00E455E7"/>
    <w:rsid w:val="00E457ED"/>
    <w:rsid w:val="00E45987"/>
    <w:rsid w:val="00E45BC0"/>
    <w:rsid w:val="00E4600E"/>
    <w:rsid w:val="00E4607D"/>
    <w:rsid w:val="00E46544"/>
    <w:rsid w:val="00E466E0"/>
    <w:rsid w:val="00E4681C"/>
    <w:rsid w:val="00E46B68"/>
    <w:rsid w:val="00E46BBE"/>
    <w:rsid w:val="00E46FCB"/>
    <w:rsid w:val="00E47528"/>
    <w:rsid w:val="00E47775"/>
    <w:rsid w:val="00E47828"/>
    <w:rsid w:val="00E47863"/>
    <w:rsid w:val="00E479CC"/>
    <w:rsid w:val="00E47C00"/>
    <w:rsid w:val="00E47D1A"/>
    <w:rsid w:val="00E47F5C"/>
    <w:rsid w:val="00E47FF1"/>
    <w:rsid w:val="00E50187"/>
    <w:rsid w:val="00E50355"/>
    <w:rsid w:val="00E504BC"/>
    <w:rsid w:val="00E507CC"/>
    <w:rsid w:val="00E5082E"/>
    <w:rsid w:val="00E50B3B"/>
    <w:rsid w:val="00E50BFB"/>
    <w:rsid w:val="00E50C69"/>
    <w:rsid w:val="00E50D58"/>
    <w:rsid w:val="00E50E71"/>
    <w:rsid w:val="00E51149"/>
    <w:rsid w:val="00E5148C"/>
    <w:rsid w:val="00E514B0"/>
    <w:rsid w:val="00E515CF"/>
    <w:rsid w:val="00E51807"/>
    <w:rsid w:val="00E5188C"/>
    <w:rsid w:val="00E5196E"/>
    <w:rsid w:val="00E51A33"/>
    <w:rsid w:val="00E51B8E"/>
    <w:rsid w:val="00E51C19"/>
    <w:rsid w:val="00E51C5B"/>
    <w:rsid w:val="00E51FA7"/>
    <w:rsid w:val="00E520D0"/>
    <w:rsid w:val="00E52295"/>
    <w:rsid w:val="00E522FA"/>
    <w:rsid w:val="00E52A1F"/>
    <w:rsid w:val="00E52BD9"/>
    <w:rsid w:val="00E52C08"/>
    <w:rsid w:val="00E52EAD"/>
    <w:rsid w:val="00E52EAF"/>
    <w:rsid w:val="00E52EF5"/>
    <w:rsid w:val="00E53466"/>
    <w:rsid w:val="00E5388F"/>
    <w:rsid w:val="00E53A5C"/>
    <w:rsid w:val="00E53C7D"/>
    <w:rsid w:val="00E53D48"/>
    <w:rsid w:val="00E5468A"/>
    <w:rsid w:val="00E5473A"/>
    <w:rsid w:val="00E54833"/>
    <w:rsid w:val="00E54C31"/>
    <w:rsid w:val="00E54CF8"/>
    <w:rsid w:val="00E54DB0"/>
    <w:rsid w:val="00E54F8D"/>
    <w:rsid w:val="00E55291"/>
    <w:rsid w:val="00E55869"/>
    <w:rsid w:val="00E55A9A"/>
    <w:rsid w:val="00E55BB9"/>
    <w:rsid w:val="00E56B85"/>
    <w:rsid w:val="00E56E88"/>
    <w:rsid w:val="00E56F4A"/>
    <w:rsid w:val="00E570C0"/>
    <w:rsid w:val="00E5769E"/>
    <w:rsid w:val="00E578B0"/>
    <w:rsid w:val="00E57960"/>
    <w:rsid w:val="00E579FE"/>
    <w:rsid w:val="00E57A28"/>
    <w:rsid w:val="00E57B07"/>
    <w:rsid w:val="00E57CB8"/>
    <w:rsid w:val="00E6011D"/>
    <w:rsid w:val="00E6019E"/>
    <w:rsid w:val="00E6020F"/>
    <w:rsid w:val="00E60478"/>
    <w:rsid w:val="00E60C1A"/>
    <w:rsid w:val="00E60DED"/>
    <w:rsid w:val="00E6108B"/>
    <w:rsid w:val="00E6123C"/>
    <w:rsid w:val="00E612FF"/>
    <w:rsid w:val="00E61417"/>
    <w:rsid w:val="00E614DD"/>
    <w:rsid w:val="00E616AC"/>
    <w:rsid w:val="00E61770"/>
    <w:rsid w:val="00E61989"/>
    <w:rsid w:val="00E61B92"/>
    <w:rsid w:val="00E61CDD"/>
    <w:rsid w:val="00E62253"/>
    <w:rsid w:val="00E6232F"/>
    <w:rsid w:val="00E625FD"/>
    <w:rsid w:val="00E628E2"/>
    <w:rsid w:val="00E62CA4"/>
    <w:rsid w:val="00E62E91"/>
    <w:rsid w:val="00E630E4"/>
    <w:rsid w:val="00E63148"/>
    <w:rsid w:val="00E631AA"/>
    <w:rsid w:val="00E63309"/>
    <w:rsid w:val="00E6341F"/>
    <w:rsid w:val="00E635AD"/>
    <w:rsid w:val="00E637F6"/>
    <w:rsid w:val="00E63951"/>
    <w:rsid w:val="00E63BCA"/>
    <w:rsid w:val="00E63C79"/>
    <w:rsid w:val="00E64436"/>
    <w:rsid w:val="00E64692"/>
    <w:rsid w:val="00E64762"/>
    <w:rsid w:val="00E648A6"/>
    <w:rsid w:val="00E64BDD"/>
    <w:rsid w:val="00E6514F"/>
    <w:rsid w:val="00E6533F"/>
    <w:rsid w:val="00E653A3"/>
    <w:rsid w:val="00E653EE"/>
    <w:rsid w:val="00E654F1"/>
    <w:rsid w:val="00E65520"/>
    <w:rsid w:val="00E65592"/>
    <w:rsid w:val="00E657D6"/>
    <w:rsid w:val="00E65B53"/>
    <w:rsid w:val="00E65C51"/>
    <w:rsid w:val="00E65C61"/>
    <w:rsid w:val="00E65D5A"/>
    <w:rsid w:val="00E65DA7"/>
    <w:rsid w:val="00E65E6B"/>
    <w:rsid w:val="00E65E7C"/>
    <w:rsid w:val="00E660D3"/>
    <w:rsid w:val="00E6629C"/>
    <w:rsid w:val="00E6655D"/>
    <w:rsid w:val="00E666AE"/>
    <w:rsid w:val="00E667A5"/>
    <w:rsid w:val="00E667BE"/>
    <w:rsid w:val="00E668B0"/>
    <w:rsid w:val="00E66A79"/>
    <w:rsid w:val="00E66B8A"/>
    <w:rsid w:val="00E66CEC"/>
    <w:rsid w:val="00E671F8"/>
    <w:rsid w:val="00E674AD"/>
    <w:rsid w:val="00E675ED"/>
    <w:rsid w:val="00E67666"/>
    <w:rsid w:val="00E676A4"/>
    <w:rsid w:val="00E678AF"/>
    <w:rsid w:val="00E67958"/>
    <w:rsid w:val="00E679C8"/>
    <w:rsid w:val="00E67D50"/>
    <w:rsid w:val="00E67FA8"/>
    <w:rsid w:val="00E67FF0"/>
    <w:rsid w:val="00E701B2"/>
    <w:rsid w:val="00E702D4"/>
    <w:rsid w:val="00E7042C"/>
    <w:rsid w:val="00E704E8"/>
    <w:rsid w:val="00E7057E"/>
    <w:rsid w:val="00E705DB"/>
    <w:rsid w:val="00E70BBA"/>
    <w:rsid w:val="00E70C68"/>
    <w:rsid w:val="00E70EBF"/>
    <w:rsid w:val="00E710FA"/>
    <w:rsid w:val="00E71580"/>
    <w:rsid w:val="00E71940"/>
    <w:rsid w:val="00E7197E"/>
    <w:rsid w:val="00E719B4"/>
    <w:rsid w:val="00E71A94"/>
    <w:rsid w:val="00E71BE8"/>
    <w:rsid w:val="00E71CD9"/>
    <w:rsid w:val="00E71EBF"/>
    <w:rsid w:val="00E71FCF"/>
    <w:rsid w:val="00E72022"/>
    <w:rsid w:val="00E72032"/>
    <w:rsid w:val="00E724AD"/>
    <w:rsid w:val="00E726B8"/>
    <w:rsid w:val="00E727CD"/>
    <w:rsid w:val="00E728FA"/>
    <w:rsid w:val="00E72FA2"/>
    <w:rsid w:val="00E73045"/>
    <w:rsid w:val="00E731EA"/>
    <w:rsid w:val="00E7334B"/>
    <w:rsid w:val="00E73427"/>
    <w:rsid w:val="00E73478"/>
    <w:rsid w:val="00E73605"/>
    <w:rsid w:val="00E736BA"/>
    <w:rsid w:val="00E736BD"/>
    <w:rsid w:val="00E73A4D"/>
    <w:rsid w:val="00E73A97"/>
    <w:rsid w:val="00E73B20"/>
    <w:rsid w:val="00E73CBB"/>
    <w:rsid w:val="00E73E2F"/>
    <w:rsid w:val="00E74971"/>
    <w:rsid w:val="00E74AF4"/>
    <w:rsid w:val="00E74C35"/>
    <w:rsid w:val="00E75000"/>
    <w:rsid w:val="00E75011"/>
    <w:rsid w:val="00E75383"/>
    <w:rsid w:val="00E7545E"/>
    <w:rsid w:val="00E75478"/>
    <w:rsid w:val="00E758AE"/>
    <w:rsid w:val="00E75984"/>
    <w:rsid w:val="00E75EE5"/>
    <w:rsid w:val="00E75F19"/>
    <w:rsid w:val="00E760A8"/>
    <w:rsid w:val="00E76A87"/>
    <w:rsid w:val="00E76D62"/>
    <w:rsid w:val="00E76E3A"/>
    <w:rsid w:val="00E778D5"/>
    <w:rsid w:val="00E77A67"/>
    <w:rsid w:val="00E77B7F"/>
    <w:rsid w:val="00E77C18"/>
    <w:rsid w:val="00E77F90"/>
    <w:rsid w:val="00E8035A"/>
    <w:rsid w:val="00E80590"/>
    <w:rsid w:val="00E805A7"/>
    <w:rsid w:val="00E8074F"/>
    <w:rsid w:val="00E80A4D"/>
    <w:rsid w:val="00E80F2D"/>
    <w:rsid w:val="00E811D3"/>
    <w:rsid w:val="00E8125A"/>
    <w:rsid w:val="00E81465"/>
    <w:rsid w:val="00E81618"/>
    <w:rsid w:val="00E81645"/>
    <w:rsid w:val="00E81667"/>
    <w:rsid w:val="00E8184E"/>
    <w:rsid w:val="00E81DB2"/>
    <w:rsid w:val="00E82181"/>
    <w:rsid w:val="00E822BA"/>
    <w:rsid w:val="00E82556"/>
    <w:rsid w:val="00E8255E"/>
    <w:rsid w:val="00E82644"/>
    <w:rsid w:val="00E82E98"/>
    <w:rsid w:val="00E82F2E"/>
    <w:rsid w:val="00E8300F"/>
    <w:rsid w:val="00E8301A"/>
    <w:rsid w:val="00E836DC"/>
    <w:rsid w:val="00E841B0"/>
    <w:rsid w:val="00E841BD"/>
    <w:rsid w:val="00E84201"/>
    <w:rsid w:val="00E844BA"/>
    <w:rsid w:val="00E845F0"/>
    <w:rsid w:val="00E84A15"/>
    <w:rsid w:val="00E84D92"/>
    <w:rsid w:val="00E84DCC"/>
    <w:rsid w:val="00E84EDB"/>
    <w:rsid w:val="00E85366"/>
    <w:rsid w:val="00E855FD"/>
    <w:rsid w:val="00E85709"/>
    <w:rsid w:val="00E85CAE"/>
    <w:rsid w:val="00E85E33"/>
    <w:rsid w:val="00E85FBF"/>
    <w:rsid w:val="00E85FC8"/>
    <w:rsid w:val="00E86082"/>
    <w:rsid w:val="00E864A0"/>
    <w:rsid w:val="00E86BB9"/>
    <w:rsid w:val="00E87088"/>
    <w:rsid w:val="00E8733E"/>
    <w:rsid w:val="00E87411"/>
    <w:rsid w:val="00E87598"/>
    <w:rsid w:val="00E87BB3"/>
    <w:rsid w:val="00E87EEF"/>
    <w:rsid w:val="00E87F42"/>
    <w:rsid w:val="00E901EB"/>
    <w:rsid w:val="00E903BF"/>
    <w:rsid w:val="00E903DF"/>
    <w:rsid w:val="00E903EA"/>
    <w:rsid w:val="00E90600"/>
    <w:rsid w:val="00E907D3"/>
    <w:rsid w:val="00E90903"/>
    <w:rsid w:val="00E909B0"/>
    <w:rsid w:val="00E909C4"/>
    <w:rsid w:val="00E90EED"/>
    <w:rsid w:val="00E910E9"/>
    <w:rsid w:val="00E9145B"/>
    <w:rsid w:val="00E91585"/>
    <w:rsid w:val="00E91895"/>
    <w:rsid w:val="00E919A2"/>
    <w:rsid w:val="00E919C7"/>
    <w:rsid w:val="00E919EA"/>
    <w:rsid w:val="00E91B71"/>
    <w:rsid w:val="00E91E6C"/>
    <w:rsid w:val="00E920F5"/>
    <w:rsid w:val="00E92107"/>
    <w:rsid w:val="00E922DD"/>
    <w:rsid w:val="00E925D6"/>
    <w:rsid w:val="00E92B3A"/>
    <w:rsid w:val="00E92BA0"/>
    <w:rsid w:val="00E92FC7"/>
    <w:rsid w:val="00E93015"/>
    <w:rsid w:val="00E9325A"/>
    <w:rsid w:val="00E9367F"/>
    <w:rsid w:val="00E93749"/>
    <w:rsid w:val="00E93CDD"/>
    <w:rsid w:val="00E93E1B"/>
    <w:rsid w:val="00E940EE"/>
    <w:rsid w:val="00E94248"/>
    <w:rsid w:val="00E9471E"/>
    <w:rsid w:val="00E9486D"/>
    <w:rsid w:val="00E94970"/>
    <w:rsid w:val="00E94A88"/>
    <w:rsid w:val="00E94AA7"/>
    <w:rsid w:val="00E94BAF"/>
    <w:rsid w:val="00E94EB8"/>
    <w:rsid w:val="00E94F04"/>
    <w:rsid w:val="00E94FAA"/>
    <w:rsid w:val="00E9501F"/>
    <w:rsid w:val="00E95176"/>
    <w:rsid w:val="00E9536B"/>
    <w:rsid w:val="00E957B5"/>
    <w:rsid w:val="00E959CE"/>
    <w:rsid w:val="00E95B66"/>
    <w:rsid w:val="00E95BB8"/>
    <w:rsid w:val="00E95CD3"/>
    <w:rsid w:val="00E95E11"/>
    <w:rsid w:val="00E96126"/>
    <w:rsid w:val="00E96143"/>
    <w:rsid w:val="00E963DE"/>
    <w:rsid w:val="00E96488"/>
    <w:rsid w:val="00E9682F"/>
    <w:rsid w:val="00E96D66"/>
    <w:rsid w:val="00E96EB4"/>
    <w:rsid w:val="00E970F3"/>
    <w:rsid w:val="00E971A5"/>
    <w:rsid w:val="00E972BD"/>
    <w:rsid w:val="00E9767E"/>
    <w:rsid w:val="00E97FAB"/>
    <w:rsid w:val="00EA06A9"/>
    <w:rsid w:val="00EA08E7"/>
    <w:rsid w:val="00EA090C"/>
    <w:rsid w:val="00EA098F"/>
    <w:rsid w:val="00EA0D00"/>
    <w:rsid w:val="00EA0F59"/>
    <w:rsid w:val="00EA13E0"/>
    <w:rsid w:val="00EA1517"/>
    <w:rsid w:val="00EA17CD"/>
    <w:rsid w:val="00EA2297"/>
    <w:rsid w:val="00EA2475"/>
    <w:rsid w:val="00EA26F2"/>
    <w:rsid w:val="00EA29C6"/>
    <w:rsid w:val="00EA2B98"/>
    <w:rsid w:val="00EA2D2C"/>
    <w:rsid w:val="00EA2D64"/>
    <w:rsid w:val="00EA3422"/>
    <w:rsid w:val="00EA351C"/>
    <w:rsid w:val="00EA36F0"/>
    <w:rsid w:val="00EA37B1"/>
    <w:rsid w:val="00EA3BBD"/>
    <w:rsid w:val="00EA3E29"/>
    <w:rsid w:val="00EA3F1B"/>
    <w:rsid w:val="00EA3F26"/>
    <w:rsid w:val="00EA3F3C"/>
    <w:rsid w:val="00EA410B"/>
    <w:rsid w:val="00EA41F9"/>
    <w:rsid w:val="00EA4262"/>
    <w:rsid w:val="00EA429D"/>
    <w:rsid w:val="00EA43E8"/>
    <w:rsid w:val="00EA4C07"/>
    <w:rsid w:val="00EA4E1B"/>
    <w:rsid w:val="00EA55A3"/>
    <w:rsid w:val="00EA5901"/>
    <w:rsid w:val="00EA5D84"/>
    <w:rsid w:val="00EA5DF5"/>
    <w:rsid w:val="00EA60AC"/>
    <w:rsid w:val="00EA61B0"/>
    <w:rsid w:val="00EA620B"/>
    <w:rsid w:val="00EA622B"/>
    <w:rsid w:val="00EA64E3"/>
    <w:rsid w:val="00EA6CAA"/>
    <w:rsid w:val="00EA7204"/>
    <w:rsid w:val="00EA75BA"/>
    <w:rsid w:val="00EA76E4"/>
    <w:rsid w:val="00EA7A88"/>
    <w:rsid w:val="00EA7C4D"/>
    <w:rsid w:val="00EA7D78"/>
    <w:rsid w:val="00EB0763"/>
    <w:rsid w:val="00EB0775"/>
    <w:rsid w:val="00EB08BE"/>
    <w:rsid w:val="00EB0B65"/>
    <w:rsid w:val="00EB0C70"/>
    <w:rsid w:val="00EB0D69"/>
    <w:rsid w:val="00EB0E1D"/>
    <w:rsid w:val="00EB1159"/>
    <w:rsid w:val="00EB1217"/>
    <w:rsid w:val="00EB1268"/>
    <w:rsid w:val="00EB1282"/>
    <w:rsid w:val="00EB143F"/>
    <w:rsid w:val="00EB161F"/>
    <w:rsid w:val="00EB16BF"/>
    <w:rsid w:val="00EB17C2"/>
    <w:rsid w:val="00EB18D7"/>
    <w:rsid w:val="00EB1924"/>
    <w:rsid w:val="00EB19D4"/>
    <w:rsid w:val="00EB1D5A"/>
    <w:rsid w:val="00EB1DB5"/>
    <w:rsid w:val="00EB213C"/>
    <w:rsid w:val="00EB2261"/>
    <w:rsid w:val="00EB2271"/>
    <w:rsid w:val="00EB26AE"/>
    <w:rsid w:val="00EB2891"/>
    <w:rsid w:val="00EB299B"/>
    <w:rsid w:val="00EB2B5A"/>
    <w:rsid w:val="00EB3130"/>
    <w:rsid w:val="00EB3232"/>
    <w:rsid w:val="00EB330B"/>
    <w:rsid w:val="00EB33CD"/>
    <w:rsid w:val="00EB37DF"/>
    <w:rsid w:val="00EB380F"/>
    <w:rsid w:val="00EB3896"/>
    <w:rsid w:val="00EB3BFC"/>
    <w:rsid w:val="00EB3D23"/>
    <w:rsid w:val="00EB3F75"/>
    <w:rsid w:val="00EB4089"/>
    <w:rsid w:val="00EB44B1"/>
    <w:rsid w:val="00EB4654"/>
    <w:rsid w:val="00EB46D8"/>
    <w:rsid w:val="00EB4B27"/>
    <w:rsid w:val="00EB4CF4"/>
    <w:rsid w:val="00EB4D04"/>
    <w:rsid w:val="00EB4E1C"/>
    <w:rsid w:val="00EB4EB8"/>
    <w:rsid w:val="00EB4FEF"/>
    <w:rsid w:val="00EB4FFF"/>
    <w:rsid w:val="00EB50A9"/>
    <w:rsid w:val="00EB545F"/>
    <w:rsid w:val="00EB55AD"/>
    <w:rsid w:val="00EB578B"/>
    <w:rsid w:val="00EB59A1"/>
    <w:rsid w:val="00EB5CBD"/>
    <w:rsid w:val="00EB5D13"/>
    <w:rsid w:val="00EB5DD0"/>
    <w:rsid w:val="00EB5E91"/>
    <w:rsid w:val="00EB6213"/>
    <w:rsid w:val="00EB6383"/>
    <w:rsid w:val="00EB64E0"/>
    <w:rsid w:val="00EB65FE"/>
    <w:rsid w:val="00EB680E"/>
    <w:rsid w:val="00EB686F"/>
    <w:rsid w:val="00EB69AA"/>
    <w:rsid w:val="00EB6DB1"/>
    <w:rsid w:val="00EB71DF"/>
    <w:rsid w:val="00EB74D8"/>
    <w:rsid w:val="00EB7506"/>
    <w:rsid w:val="00EB786D"/>
    <w:rsid w:val="00EB79DB"/>
    <w:rsid w:val="00EB79FB"/>
    <w:rsid w:val="00EB7D30"/>
    <w:rsid w:val="00EB7ED7"/>
    <w:rsid w:val="00EB7FA3"/>
    <w:rsid w:val="00EC0151"/>
    <w:rsid w:val="00EC0321"/>
    <w:rsid w:val="00EC043A"/>
    <w:rsid w:val="00EC04C9"/>
    <w:rsid w:val="00EC07BB"/>
    <w:rsid w:val="00EC09BB"/>
    <w:rsid w:val="00EC0AAD"/>
    <w:rsid w:val="00EC0D6C"/>
    <w:rsid w:val="00EC130C"/>
    <w:rsid w:val="00EC18CE"/>
    <w:rsid w:val="00EC18FA"/>
    <w:rsid w:val="00EC199D"/>
    <w:rsid w:val="00EC1AFE"/>
    <w:rsid w:val="00EC20F7"/>
    <w:rsid w:val="00EC2103"/>
    <w:rsid w:val="00EC228E"/>
    <w:rsid w:val="00EC244B"/>
    <w:rsid w:val="00EC279A"/>
    <w:rsid w:val="00EC2A08"/>
    <w:rsid w:val="00EC2B73"/>
    <w:rsid w:val="00EC2E38"/>
    <w:rsid w:val="00EC2E7F"/>
    <w:rsid w:val="00EC2F54"/>
    <w:rsid w:val="00EC3BF7"/>
    <w:rsid w:val="00EC3F0C"/>
    <w:rsid w:val="00EC46A3"/>
    <w:rsid w:val="00EC4D6F"/>
    <w:rsid w:val="00EC4D95"/>
    <w:rsid w:val="00EC587E"/>
    <w:rsid w:val="00EC58AB"/>
    <w:rsid w:val="00EC593F"/>
    <w:rsid w:val="00EC5BBF"/>
    <w:rsid w:val="00EC5DA2"/>
    <w:rsid w:val="00EC6359"/>
    <w:rsid w:val="00EC645E"/>
    <w:rsid w:val="00EC66F7"/>
    <w:rsid w:val="00EC6914"/>
    <w:rsid w:val="00EC697A"/>
    <w:rsid w:val="00EC6AB6"/>
    <w:rsid w:val="00EC6C54"/>
    <w:rsid w:val="00EC6FBC"/>
    <w:rsid w:val="00EC7022"/>
    <w:rsid w:val="00EC7136"/>
    <w:rsid w:val="00EC78DD"/>
    <w:rsid w:val="00EC7B43"/>
    <w:rsid w:val="00EC7CBF"/>
    <w:rsid w:val="00EC7DB0"/>
    <w:rsid w:val="00EC7EF9"/>
    <w:rsid w:val="00EC7FD4"/>
    <w:rsid w:val="00ED0133"/>
    <w:rsid w:val="00ED01FE"/>
    <w:rsid w:val="00ED0255"/>
    <w:rsid w:val="00ED036D"/>
    <w:rsid w:val="00ED03C6"/>
    <w:rsid w:val="00ED03FD"/>
    <w:rsid w:val="00ED0588"/>
    <w:rsid w:val="00ED0C6D"/>
    <w:rsid w:val="00ED0EDD"/>
    <w:rsid w:val="00ED0FDC"/>
    <w:rsid w:val="00ED1032"/>
    <w:rsid w:val="00ED1156"/>
    <w:rsid w:val="00ED1173"/>
    <w:rsid w:val="00ED148C"/>
    <w:rsid w:val="00ED2521"/>
    <w:rsid w:val="00ED2638"/>
    <w:rsid w:val="00ED2657"/>
    <w:rsid w:val="00ED26CF"/>
    <w:rsid w:val="00ED2985"/>
    <w:rsid w:val="00ED2A4B"/>
    <w:rsid w:val="00ED2F7B"/>
    <w:rsid w:val="00ED30C5"/>
    <w:rsid w:val="00ED340D"/>
    <w:rsid w:val="00ED370C"/>
    <w:rsid w:val="00ED3864"/>
    <w:rsid w:val="00ED39BD"/>
    <w:rsid w:val="00ED3A74"/>
    <w:rsid w:val="00ED3AD5"/>
    <w:rsid w:val="00ED4312"/>
    <w:rsid w:val="00ED4673"/>
    <w:rsid w:val="00ED471B"/>
    <w:rsid w:val="00ED4C47"/>
    <w:rsid w:val="00ED4EB1"/>
    <w:rsid w:val="00ED510B"/>
    <w:rsid w:val="00ED5608"/>
    <w:rsid w:val="00ED5861"/>
    <w:rsid w:val="00ED5C2E"/>
    <w:rsid w:val="00ED5F1E"/>
    <w:rsid w:val="00ED5F77"/>
    <w:rsid w:val="00ED6150"/>
    <w:rsid w:val="00ED61A3"/>
    <w:rsid w:val="00ED61F6"/>
    <w:rsid w:val="00ED67EB"/>
    <w:rsid w:val="00ED6A25"/>
    <w:rsid w:val="00ED6A90"/>
    <w:rsid w:val="00ED70F5"/>
    <w:rsid w:val="00ED7578"/>
    <w:rsid w:val="00ED7AC6"/>
    <w:rsid w:val="00EE02BC"/>
    <w:rsid w:val="00EE04C3"/>
    <w:rsid w:val="00EE05E5"/>
    <w:rsid w:val="00EE083E"/>
    <w:rsid w:val="00EE0AFB"/>
    <w:rsid w:val="00EE0D59"/>
    <w:rsid w:val="00EE101B"/>
    <w:rsid w:val="00EE1084"/>
    <w:rsid w:val="00EE115D"/>
    <w:rsid w:val="00EE1177"/>
    <w:rsid w:val="00EE13DD"/>
    <w:rsid w:val="00EE1AD8"/>
    <w:rsid w:val="00EE1B1A"/>
    <w:rsid w:val="00EE1E5C"/>
    <w:rsid w:val="00EE1EA4"/>
    <w:rsid w:val="00EE211C"/>
    <w:rsid w:val="00EE26E8"/>
    <w:rsid w:val="00EE28EB"/>
    <w:rsid w:val="00EE299B"/>
    <w:rsid w:val="00EE2E56"/>
    <w:rsid w:val="00EE322A"/>
    <w:rsid w:val="00EE33FD"/>
    <w:rsid w:val="00EE34E9"/>
    <w:rsid w:val="00EE38D8"/>
    <w:rsid w:val="00EE3948"/>
    <w:rsid w:val="00EE3A4D"/>
    <w:rsid w:val="00EE3B87"/>
    <w:rsid w:val="00EE3C0B"/>
    <w:rsid w:val="00EE4364"/>
    <w:rsid w:val="00EE46D1"/>
    <w:rsid w:val="00EE46E9"/>
    <w:rsid w:val="00EE49D2"/>
    <w:rsid w:val="00EE4B59"/>
    <w:rsid w:val="00EE4D2D"/>
    <w:rsid w:val="00EE4D39"/>
    <w:rsid w:val="00EE4F62"/>
    <w:rsid w:val="00EE4FEA"/>
    <w:rsid w:val="00EE528E"/>
    <w:rsid w:val="00EE55B5"/>
    <w:rsid w:val="00EE599A"/>
    <w:rsid w:val="00EE5C5E"/>
    <w:rsid w:val="00EE5F8C"/>
    <w:rsid w:val="00EE6A7C"/>
    <w:rsid w:val="00EE6C48"/>
    <w:rsid w:val="00EE727A"/>
    <w:rsid w:val="00EE7535"/>
    <w:rsid w:val="00EE7AD9"/>
    <w:rsid w:val="00EE7D08"/>
    <w:rsid w:val="00EE7EB8"/>
    <w:rsid w:val="00EF012F"/>
    <w:rsid w:val="00EF014B"/>
    <w:rsid w:val="00EF0192"/>
    <w:rsid w:val="00EF024D"/>
    <w:rsid w:val="00EF0417"/>
    <w:rsid w:val="00EF0453"/>
    <w:rsid w:val="00EF0469"/>
    <w:rsid w:val="00EF0548"/>
    <w:rsid w:val="00EF0866"/>
    <w:rsid w:val="00EF099F"/>
    <w:rsid w:val="00EF0A41"/>
    <w:rsid w:val="00EF1583"/>
    <w:rsid w:val="00EF1876"/>
    <w:rsid w:val="00EF1AB2"/>
    <w:rsid w:val="00EF1BF9"/>
    <w:rsid w:val="00EF2076"/>
    <w:rsid w:val="00EF20B7"/>
    <w:rsid w:val="00EF21D2"/>
    <w:rsid w:val="00EF2876"/>
    <w:rsid w:val="00EF28E1"/>
    <w:rsid w:val="00EF29D1"/>
    <w:rsid w:val="00EF2D03"/>
    <w:rsid w:val="00EF303A"/>
    <w:rsid w:val="00EF31C0"/>
    <w:rsid w:val="00EF3B11"/>
    <w:rsid w:val="00EF3BFC"/>
    <w:rsid w:val="00EF3C38"/>
    <w:rsid w:val="00EF3C42"/>
    <w:rsid w:val="00EF4063"/>
    <w:rsid w:val="00EF5170"/>
    <w:rsid w:val="00EF5190"/>
    <w:rsid w:val="00EF52A0"/>
    <w:rsid w:val="00EF54E2"/>
    <w:rsid w:val="00EF557D"/>
    <w:rsid w:val="00EF59AC"/>
    <w:rsid w:val="00EF59FA"/>
    <w:rsid w:val="00EF5A1E"/>
    <w:rsid w:val="00EF5DA1"/>
    <w:rsid w:val="00EF5EA2"/>
    <w:rsid w:val="00EF60A0"/>
    <w:rsid w:val="00EF6296"/>
    <w:rsid w:val="00EF62AA"/>
    <w:rsid w:val="00EF6535"/>
    <w:rsid w:val="00EF65D8"/>
    <w:rsid w:val="00EF66C0"/>
    <w:rsid w:val="00EF66E6"/>
    <w:rsid w:val="00EF6849"/>
    <w:rsid w:val="00EF6872"/>
    <w:rsid w:val="00EF6A2F"/>
    <w:rsid w:val="00EF6B03"/>
    <w:rsid w:val="00EF6BDC"/>
    <w:rsid w:val="00EF6C0A"/>
    <w:rsid w:val="00EF6C28"/>
    <w:rsid w:val="00EF713A"/>
    <w:rsid w:val="00EF78A7"/>
    <w:rsid w:val="00EF7A66"/>
    <w:rsid w:val="00EF7BF0"/>
    <w:rsid w:val="00EF7C36"/>
    <w:rsid w:val="00F00319"/>
    <w:rsid w:val="00F003D6"/>
    <w:rsid w:val="00F00437"/>
    <w:rsid w:val="00F00681"/>
    <w:rsid w:val="00F006E1"/>
    <w:rsid w:val="00F0070C"/>
    <w:rsid w:val="00F00967"/>
    <w:rsid w:val="00F009CA"/>
    <w:rsid w:val="00F00A99"/>
    <w:rsid w:val="00F00B4B"/>
    <w:rsid w:val="00F00B4E"/>
    <w:rsid w:val="00F00F0A"/>
    <w:rsid w:val="00F011E7"/>
    <w:rsid w:val="00F012DE"/>
    <w:rsid w:val="00F0140A"/>
    <w:rsid w:val="00F016A5"/>
    <w:rsid w:val="00F01712"/>
    <w:rsid w:val="00F01822"/>
    <w:rsid w:val="00F01E6A"/>
    <w:rsid w:val="00F01FD0"/>
    <w:rsid w:val="00F022D0"/>
    <w:rsid w:val="00F026BC"/>
    <w:rsid w:val="00F02974"/>
    <w:rsid w:val="00F029F0"/>
    <w:rsid w:val="00F02D3D"/>
    <w:rsid w:val="00F03127"/>
    <w:rsid w:val="00F033E0"/>
    <w:rsid w:val="00F036E1"/>
    <w:rsid w:val="00F039B9"/>
    <w:rsid w:val="00F03C7A"/>
    <w:rsid w:val="00F03DE4"/>
    <w:rsid w:val="00F03E96"/>
    <w:rsid w:val="00F03ED3"/>
    <w:rsid w:val="00F04064"/>
    <w:rsid w:val="00F045B6"/>
    <w:rsid w:val="00F046B2"/>
    <w:rsid w:val="00F04747"/>
    <w:rsid w:val="00F0476A"/>
    <w:rsid w:val="00F0479A"/>
    <w:rsid w:val="00F04C99"/>
    <w:rsid w:val="00F04DA7"/>
    <w:rsid w:val="00F0512A"/>
    <w:rsid w:val="00F05494"/>
    <w:rsid w:val="00F054AE"/>
    <w:rsid w:val="00F056AF"/>
    <w:rsid w:val="00F058DB"/>
    <w:rsid w:val="00F059FE"/>
    <w:rsid w:val="00F05C17"/>
    <w:rsid w:val="00F05DCE"/>
    <w:rsid w:val="00F06133"/>
    <w:rsid w:val="00F06419"/>
    <w:rsid w:val="00F0648D"/>
    <w:rsid w:val="00F0658E"/>
    <w:rsid w:val="00F06628"/>
    <w:rsid w:val="00F067E4"/>
    <w:rsid w:val="00F0691D"/>
    <w:rsid w:val="00F06A3B"/>
    <w:rsid w:val="00F06D2C"/>
    <w:rsid w:val="00F06E86"/>
    <w:rsid w:val="00F06FA4"/>
    <w:rsid w:val="00F06FAA"/>
    <w:rsid w:val="00F07167"/>
    <w:rsid w:val="00F07475"/>
    <w:rsid w:val="00F075D9"/>
    <w:rsid w:val="00F07666"/>
    <w:rsid w:val="00F0789C"/>
    <w:rsid w:val="00F07911"/>
    <w:rsid w:val="00F0799B"/>
    <w:rsid w:val="00F07B9E"/>
    <w:rsid w:val="00F07D39"/>
    <w:rsid w:val="00F07DCA"/>
    <w:rsid w:val="00F10005"/>
    <w:rsid w:val="00F10551"/>
    <w:rsid w:val="00F10582"/>
    <w:rsid w:val="00F1068F"/>
    <w:rsid w:val="00F108D3"/>
    <w:rsid w:val="00F10A70"/>
    <w:rsid w:val="00F10BA3"/>
    <w:rsid w:val="00F10BAA"/>
    <w:rsid w:val="00F1113A"/>
    <w:rsid w:val="00F112DA"/>
    <w:rsid w:val="00F11BD4"/>
    <w:rsid w:val="00F11D8D"/>
    <w:rsid w:val="00F11DB3"/>
    <w:rsid w:val="00F11E0E"/>
    <w:rsid w:val="00F11F39"/>
    <w:rsid w:val="00F121A8"/>
    <w:rsid w:val="00F126CC"/>
    <w:rsid w:val="00F126CF"/>
    <w:rsid w:val="00F12CD8"/>
    <w:rsid w:val="00F12E3B"/>
    <w:rsid w:val="00F12F19"/>
    <w:rsid w:val="00F13128"/>
    <w:rsid w:val="00F132FF"/>
    <w:rsid w:val="00F13959"/>
    <w:rsid w:val="00F13B3C"/>
    <w:rsid w:val="00F13B68"/>
    <w:rsid w:val="00F13BAE"/>
    <w:rsid w:val="00F13CD9"/>
    <w:rsid w:val="00F13FF3"/>
    <w:rsid w:val="00F14210"/>
    <w:rsid w:val="00F14651"/>
    <w:rsid w:val="00F14995"/>
    <w:rsid w:val="00F14B0F"/>
    <w:rsid w:val="00F15060"/>
    <w:rsid w:val="00F150D3"/>
    <w:rsid w:val="00F152C9"/>
    <w:rsid w:val="00F15398"/>
    <w:rsid w:val="00F1557A"/>
    <w:rsid w:val="00F158C2"/>
    <w:rsid w:val="00F15C4B"/>
    <w:rsid w:val="00F15CBC"/>
    <w:rsid w:val="00F1698D"/>
    <w:rsid w:val="00F16DC4"/>
    <w:rsid w:val="00F16E63"/>
    <w:rsid w:val="00F16EA8"/>
    <w:rsid w:val="00F16F9B"/>
    <w:rsid w:val="00F17229"/>
    <w:rsid w:val="00F17406"/>
    <w:rsid w:val="00F17481"/>
    <w:rsid w:val="00F17759"/>
    <w:rsid w:val="00F1787D"/>
    <w:rsid w:val="00F17BA8"/>
    <w:rsid w:val="00F17C83"/>
    <w:rsid w:val="00F17F44"/>
    <w:rsid w:val="00F20158"/>
    <w:rsid w:val="00F201D5"/>
    <w:rsid w:val="00F208FA"/>
    <w:rsid w:val="00F20BED"/>
    <w:rsid w:val="00F20CEF"/>
    <w:rsid w:val="00F20CFC"/>
    <w:rsid w:val="00F20D57"/>
    <w:rsid w:val="00F211E0"/>
    <w:rsid w:val="00F217B3"/>
    <w:rsid w:val="00F2180F"/>
    <w:rsid w:val="00F21825"/>
    <w:rsid w:val="00F21A0C"/>
    <w:rsid w:val="00F21CA5"/>
    <w:rsid w:val="00F21E76"/>
    <w:rsid w:val="00F21FCB"/>
    <w:rsid w:val="00F224B1"/>
    <w:rsid w:val="00F22727"/>
    <w:rsid w:val="00F22972"/>
    <w:rsid w:val="00F22AE5"/>
    <w:rsid w:val="00F22C9B"/>
    <w:rsid w:val="00F22DEF"/>
    <w:rsid w:val="00F22FAC"/>
    <w:rsid w:val="00F2325D"/>
    <w:rsid w:val="00F234ED"/>
    <w:rsid w:val="00F23A16"/>
    <w:rsid w:val="00F23B17"/>
    <w:rsid w:val="00F246FD"/>
    <w:rsid w:val="00F2485D"/>
    <w:rsid w:val="00F248FD"/>
    <w:rsid w:val="00F24DDC"/>
    <w:rsid w:val="00F24DFA"/>
    <w:rsid w:val="00F24E34"/>
    <w:rsid w:val="00F24EC0"/>
    <w:rsid w:val="00F25485"/>
    <w:rsid w:val="00F25779"/>
    <w:rsid w:val="00F258B1"/>
    <w:rsid w:val="00F25AE9"/>
    <w:rsid w:val="00F25B92"/>
    <w:rsid w:val="00F25BDB"/>
    <w:rsid w:val="00F25D72"/>
    <w:rsid w:val="00F26019"/>
    <w:rsid w:val="00F275D6"/>
    <w:rsid w:val="00F278CA"/>
    <w:rsid w:val="00F279AE"/>
    <w:rsid w:val="00F27AE3"/>
    <w:rsid w:val="00F27DDF"/>
    <w:rsid w:val="00F27FEC"/>
    <w:rsid w:val="00F301F5"/>
    <w:rsid w:val="00F302A6"/>
    <w:rsid w:val="00F30477"/>
    <w:rsid w:val="00F304C2"/>
    <w:rsid w:val="00F30506"/>
    <w:rsid w:val="00F30C2C"/>
    <w:rsid w:val="00F30EE7"/>
    <w:rsid w:val="00F30F0D"/>
    <w:rsid w:val="00F31014"/>
    <w:rsid w:val="00F31027"/>
    <w:rsid w:val="00F31349"/>
    <w:rsid w:val="00F316D2"/>
    <w:rsid w:val="00F31782"/>
    <w:rsid w:val="00F31F29"/>
    <w:rsid w:val="00F31F6C"/>
    <w:rsid w:val="00F3208F"/>
    <w:rsid w:val="00F3256D"/>
    <w:rsid w:val="00F32750"/>
    <w:rsid w:val="00F32760"/>
    <w:rsid w:val="00F32988"/>
    <w:rsid w:val="00F32B6B"/>
    <w:rsid w:val="00F32BE9"/>
    <w:rsid w:val="00F32C5D"/>
    <w:rsid w:val="00F3317C"/>
    <w:rsid w:val="00F33247"/>
    <w:rsid w:val="00F337C8"/>
    <w:rsid w:val="00F339FF"/>
    <w:rsid w:val="00F33C1B"/>
    <w:rsid w:val="00F34114"/>
    <w:rsid w:val="00F341CB"/>
    <w:rsid w:val="00F34236"/>
    <w:rsid w:val="00F34409"/>
    <w:rsid w:val="00F34539"/>
    <w:rsid w:val="00F34583"/>
    <w:rsid w:val="00F34632"/>
    <w:rsid w:val="00F3482D"/>
    <w:rsid w:val="00F34C05"/>
    <w:rsid w:val="00F34DB8"/>
    <w:rsid w:val="00F35002"/>
    <w:rsid w:val="00F35069"/>
    <w:rsid w:val="00F354DC"/>
    <w:rsid w:val="00F35755"/>
    <w:rsid w:val="00F35B62"/>
    <w:rsid w:val="00F35BE9"/>
    <w:rsid w:val="00F35F91"/>
    <w:rsid w:val="00F35FCE"/>
    <w:rsid w:val="00F36268"/>
    <w:rsid w:val="00F36458"/>
    <w:rsid w:val="00F3648B"/>
    <w:rsid w:val="00F367B8"/>
    <w:rsid w:val="00F367DA"/>
    <w:rsid w:val="00F3681D"/>
    <w:rsid w:val="00F36820"/>
    <w:rsid w:val="00F37080"/>
    <w:rsid w:val="00F370D6"/>
    <w:rsid w:val="00F37249"/>
    <w:rsid w:val="00F374DC"/>
    <w:rsid w:val="00F37724"/>
    <w:rsid w:val="00F3795A"/>
    <w:rsid w:val="00F37AF7"/>
    <w:rsid w:val="00F37BD4"/>
    <w:rsid w:val="00F37C09"/>
    <w:rsid w:val="00F37E5F"/>
    <w:rsid w:val="00F37EE7"/>
    <w:rsid w:val="00F37F0F"/>
    <w:rsid w:val="00F40883"/>
    <w:rsid w:val="00F4092D"/>
    <w:rsid w:val="00F40A1B"/>
    <w:rsid w:val="00F40E0B"/>
    <w:rsid w:val="00F40F25"/>
    <w:rsid w:val="00F412EA"/>
    <w:rsid w:val="00F41908"/>
    <w:rsid w:val="00F41BB7"/>
    <w:rsid w:val="00F41E67"/>
    <w:rsid w:val="00F41F0C"/>
    <w:rsid w:val="00F423AC"/>
    <w:rsid w:val="00F42990"/>
    <w:rsid w:val="00F429C6"/>
    <w:rsid w:val="00F429EA"/>
    <w:rsid w:val="00F42AB8"/>
    <w:rsid w:val="00F42CE8"/>
    <w:rsid w:val="00F42D0F"/>
    <w:rsid w:val="00F43012"/>
    <w:rsid w:val="00F431DD"/>
    <w:rsid w:val="00F43308"/>
    <w:rsid w:val="00F43423"/>
    <w:rsid w:val="00F43573"/>
    <w:rsid w:val="00F436E6"/>
    <w:rsid w:val="00F43C01"/>
    <w:rsid w:val="00F43C94"/>
    <w:rsid w:val="00F43D2B"/>
    <w:rsid w:val="00F4402D"/>
    <w:rsid w:val="00F440D2"/>
    <w:rsid w:val="00F44216"/>
    <w:rsid w:val="00F44334"/>
    <w:rsid w:val="00F447A3"/>
    <w:rsid w:val="00F44957"/>
    <w:rsid w:val="00F44DB1"/>
    <w:rsid w:val="00F44DBA"/>
    <w:rsid w:val="00F4525A"/>
    <w:rsid w:val="00F45587"/>
    <w:rsid w:val="00F45B85"/>
    <w:rsid w:val="00F45F4F"/>
    <w:rsid w:val="00F46365"/>
    <w:rsid w:val="00F4647B"/>
    <w:rsid w:val="00F468F5"/>
    <w:rsid w:val="00F46A80"/>
    <w:rsid w:val="00F46C15"/>
    <w:rsid w:val="00F46C81"/>
    <w:rsid w:val="00F46E87"/>
    <w:rsid w:val="00F471DC"/>
    <w:rsid w:val="00F4732A"/>
    <w:rsid w:val="00F4737A"/>
    <w:rsid w:val="00F473AC"/>
    <w:rsid w:val="00F4795C"/>
    <w:rsid w:val="00F479A2"/>
    <w:rsid w:val="00F47A19"/>
    <w:rsid w:val="00F47EBA"/>
    <w:rsid w:val="00F501C9"/>
    <w:rsid w:val="00F501EE"/>
    <w:rsid w:val="00F5024B"/>
    <w:rsid w:val="00F5026C"/>
    <w:rsid w:val="00F502AA"/>
    <w:rsid w:val="00F505C6"/>
    <w:rsid w:val="00F50A08"/>
    <w:rsid w:val="00F50A40"/>
    <w:rsid w:val="00F50BA5"/>
    <w:rsid w:val="00F50C50"/>
    <w:rsid w:val="00F50DE8"/>
    <w:rsid w:val="00F50E55"/>
    <w:rsid w:val="00F51A13"/>
    <w:rsid w:val="00F51E53"/>
    <w:rsid w:val="00F520B2"/>
    <w:rsid w:val="00F52157"/>
    <w:rsid w:val="00F52359"/>
    <w:rsid w:val="00F5254F"/>
    <w:rsid w:val="00F5260F"/>
    <w:rsid w:val="00F52806"/>
    <w:rsid w:val="00F52B11"/>
    <w:rsid w:val="00F52D0B"/>
    <w:rsid w:val="00F52E19"/>
    <w:rsid w:val="00F53045"/>
    <w:rsid w:val="00F53060"/>
    <w:rsid w:val="00F530A7"/>
    <w:rsid w:val="00F53248"/>
    <w:rsid w:val="00F53550"/>
    <w:rsid w:val="00F53763"/>
    <w:rsid w:val="00F537AC"/>
    <w:rsid w:val="00F538E6"/>
    <w:rsid w:val="00F539A1"/>
    <w:rsid w:val="00F5404B"/>
    <w:rsid w:val="00F5436A"/>
    <w:rsid w:val="00F54571"/>
    <w:rsid w:val="00F548E1"/>
    <w:rsid w:val="00F549B5"/>
    <w:rsid w:val="00F54C5F"/>
    <w:rsid w:val="00F54C8C"/>
    <w:rsid w:val="00F54E5A"/>
    <w:rsid w:val="00F5501B"/>
    <w:rsid w:val="00F550E4"/>
    <w:rsid w:val="00F55402"/>
    <w:rsid w:val="00F555E0"/>
    <w:rsid w:val="00F55603"/>
    <w:rsid w:val="00F5573B"/>
    <w:rsid w:val="00F557E7"/>
    <w:rsid w:val="00F557F3"/>
    <w:rsid w:val="00F55C1B"/>
    <w:rsid w:val="00F55CF5"/>
    <w:rsid w:val="00F55D6F"/>
    <w:rsid w:val="00F55D9F"/>
    <w:rsid w:val="00F5609C"/>
    <w:rsid w:val="00F56645"/>
    <w:rsid w:val="00F568BD"/>
    <w:rsid w:val="00F56AE3"/>
    <w:rsid w:val="00F56B18"/>
    <w:rsid w:val="00F56F3C"/>
    <w:rsid w:val="00F57473"/>
    <w:rsid w:val="00F574FF"/>
    <w:rsid w:val="00F57558"/>
    <w:rsid w:val="00F57697"/>
    <w:rsid w:val="00F578CF"/>
    <w:rsid w:val="00F5796F"/>
    <w:rsid w:val="00F579FC"/>
    <w:rsid w:val="00F57B8C"/>
    <w:rsid w:val="00F57BA5"/>
    <w:rsid w:val="00F57C9E"/>
    <w:rsid w:val="00F57E76"/>
    <w:rsid w:val="00F60232"/>
    <w:rsid w:val="00F60651"/>
    <w:rsid w:val="00F606FC"/>
    <w:rsid w:val="00F609CF"/>
    <w:rsid w:val="00F60F46"/>
    <w:rsid w:val="00F613CA"/>
    <w:rsid w:val="00F615C5"/>
    <w:rsid w:val="00F61634"/>
    <w:rsid w:val="00F61646"/>
    <w:rsid w:val="00F6186B"/>
    <w:rsid w:val="00F61B75"/>
    <w:rsid w:val="00F61C5B"/>
    <w:rsid w:val="00F61D19"/>
    <w:rsid w:val="00F61E3F"/>
    <w:rsid w:val="00F62558"/>
    <w:rsid w:val="00F62A83"/>
    <w:rsid w:val="00F62DFC"/>
    <w:rsid w:val="00F63059"/>
    <w:rsid w:val="00F63125"/>
    <w:rsid w:val="00F631AB"/>
    <w:rsid w:val="00F633A3"/>
    <w:rsid w:val="00F634B8"/>
    <w:rsid w:val="00F63559"/>
    <w:rsid w:val="00F63605"/>
    <w:rsid w:val="00F63687"/>
    <w:rsid w:val="00F636C0"/>
    <w:rsid w:val="00F636FD"/>
    <w:rsid w:val="00F63710"/>
    <w:rsid w:val="00F6388D"/>
    <w:rsid w:val="00F639CD"/>
    <w:rsid w:val="00F63F85"/>
    <w:rsid w:val="00F64AB1"/>
    <w:rsid w:val="00F64BFC"/>
    <w:rsid w:val="00F64EE3"/>
    <w:rsid w:val="00F65088"/>
    <w:rsid w:val="00F6509A"/>
    <w:rsid w:val="00F6516B"/>
    <w:rsid w:val="00F6521C"/>
    <w:rsid w:val="00F6534C"/>
    <w:rsid w:val="00F654D2"/>
    <w:rsid w:val="00F65549"/>
    <w:rsid w:val="00F65621"/>
    <w:rsid w:val="00F657DE"/>
    <w:rsid w:val="00F65ACA"/>
    <w:rsid w:val="00F65AF8"/>
    <w:rsid w:val="00F65DD4"/>
    <w:rsid w:val="00F66186"/>
    <w:rsid w:val="00F6660C"/>
    <w:rsid w:val="00F667D0"/>
    <w:rsid w:val="00F668A9"/>
    <w:rsid w:val="00F66905"/>
    <w:rsid w:val="00F66BDE"/>
    <w:rsid w:val="00F670D0"/>
    <w:rsid w:val="00F670E4"/>
    <w:rsid w:val="00F672D6"/>
    <w:rsid w:val="00F673F9"/>
    <w:rsid w:val="00F6753A"/>
    <w:rsid w:val="00F6764D"/>
    <w:rsid w:val="00F676A8"/>
    <w:rsid w:val="00F6773C"/>
    <w:rsid w:val="00F67C7F"/>
    <w:rsid w:val="00F67D19"/>
    <w:rsid w:val="00F67D8D"/>
    <w:rsid w:val="00F67E38"/>
    <w:rsid w:val="00F67E76"/>
    <w:rsid w:val="00F7005F"/>
    <w:rsid w:val="00F704A9"/>
    <w:rsid w:val="00F7076B"/>
    <w:rsid w:val="00F707F9"/>
    <w:rsid w:val="00F7084A"/>
    <w:rsid w:val="00F70A95"/>
    <w:rsid w:val="00F70AFE"/>
    <w:rsid w:val="00F70B5B"/>
    <w:rsid w:val="00F70BBF"/>
    <w:rsid w:val="00F70C46"/>
    <w:rsid w:val="00F70E73"/>
    <w:rsid w:val="00F70F66"/>
    <w:rsid w:val="00F713F3"/>
    <w:rsid w:val="00F715C0"/>
    <w:rsid w:val="00F719B4"/>
    <w:rsid w:val="00F719DE"/>
    <w:rsid w:val="00F71F29"/>
    <w:rsid w:val="00F7212C"/>
    <w:rsid w:val="00F72188"/>
    <w:rsid w:val="00F72207"/>
    <w:rsid w:val="00F722B8"/>
    <w:rsid w:val="00F7252C"/>
    <w:rsid w:val="00F7267A"/>
    <w:rsid w:val="00F72748"/>
    <w:rsid w:val="00F72950"/>
    <w:rsid w:val="00F72DBB"/>
    <w:rsid w:val="00F73602"/>
    <w:rsid w:val="00F7365D"/>
    <w:rsid w:val="00F73A0B"/>
    <w:rsid w:val="00F73AFB"/>
    <w:rsid w:val="00F73C64"/>
    <w:rsid w:val="00F73E4E"/>
    <w:rsid w:val="00F73FFD"/>
    <w:rsid w:val="00F74166"/>
    <w:rsid w:val="00F747AB"/>
    <w:rsid w:val="00F74906"/>
    <w:rsid w:val="00F74C4B"/>
    <w:rsid w:val="00F74E23"/>
    <w:rsid w:val="00F74F4C"/>
    <w:rsid w:val="00F74F8A"/>
    <w:rsid w:val="00F7547E"/>
    <w:rsid w:val="00F7572D"/>
    <w:rsid w:val="00F75B85"/>
    <w:rsid w:val="00F760A5"/>
    <w:rsid w:val="00F7614B"/>
    <w:rsid w:val="00F7617D"/>
    <w:rsid w:val="00F7656B"/>
    <w:rsid w:val="00F76A4A"/>
    <w:rsid w:val="00F76CAD"/>
    <w:rsid w:val="00F76D9A"/>
    <w:rsid w:val="00F76FAA"/>
    <w:rsid w:val="00F77313"/>
    <w:rsid w:val="00F7755F"/>
    <w:rsid w:val="00F775CF"/>
    <w:rsid w:val="00F77977"/>
    <w:rsid w:val="00F77A91"/>
    <w:rsid w:val="00F77AE9"/>
    <w:rsid w:val="00F77F44"/>
    <w:rsid w:val="00F80001"/>
    <w:rsid w:val="00F8003F"/>
    <w:rsid w:val="00F8078E"/>
    <w:rsid w:val="00F80E7B"/>
    <w:rsid w:val="00F80F6B"/>
    <w:rsid w:val="00F816EB"/>
    <w:rsid w:val="00F819A8"/>
    <w:rsid w:val="00F82364"/>
    <w:rsid w:val="00F82573"/>
    <w:rsid w:val="00F82797"/>
    <w:rsid w:val="00F828A4"/>
    <w:rsid w:val="00F82BEB"/>
    <w:rsid w:val="00F83278"/>
    <w:rsid w:val="00F832F0"/>
    <w:rsid w:val="00F83390"/>
    <w:rsid w:val="00F833C7"/>
    <w:rsid w:val="00F83415"/>
    <w:rsid w:val="00F84319"/>
    <w:rsid w:val="00F8461F"/>
    <w:rsid w:val="00F84896"/>
    <w:rsid w:val="00F84B26"/>
    <w:rsid w:val="00F84B4B"/>
    <w:rsid w:val="00F84CC6"/>
    <w:rsid w:val="00F84E30"/>
    <w:rsid w:val="00F84E88"/>
    <w:rsid w:val="00F850D9"/>
    <w:rsid w:val="00F85354"/>
    <w:rsid w:val="00F85368"/>
    <w:rsid w:val="00F8552B"/>
    <w:rsid w:val="00F8564B"/>
    <w:rsid w:val="00F8586A"/>
    <w:rsid w:val="00F858CF"/>
    <w:rsid w:val="00F85925"/>
    <w:rsid w:val="00F85AC3"/>
    <w:rsid w:val="00F85DBF"/>
    <w:rsid w:val="00F85FBE"/>
    <w:rsid w:val="00F86161"/>
    <w:rsid w:val="00F8640E"/>
    <w:rsid w:val="00F8673D"/>
    <w:rsid w:val="00F867C8"/>
    <w:rsid w:val="00F86AFF"/>
    <w:rsid w:val="00F86DE7"/>
    <w:rsid w:val="00F873D6"/>
    <w:rsid w:val="00F87626"/>
    <w:rsid w:val="00F8787D"/>
    <w:rsid w:val="00F87A1F"/>
    <w:rsid w:val="00F90540"/>
    <w:rsid w:val="00F90B2A"/>
    <w:rsid w:val="00F90EFF"/>
    <w:rsid w:val="00F90F26"/>
    <w:rsid w:val="00F91513"/>
    <w:rsid w:val="00F9159F"/>
    <w:rsid w:val="00F918ED"/>
    <w:rsid w:val="00F91A5C"/>
    <w:rsid w:val="00F91B50"/>
    <w:rsid w:val="00F91E2F"/>
    <w:rsid w:val="00F921BC"/>
    <w:rsid w:val="00F92664"/>
    <w:rsid w:val="00F9288B"/>
    <w:rsid w:val="00F92D53"/>
    <w:rsid w:val="00F92F5E"/>
    <w:rsid w:val="00F931C3"/>
    <w:rsid w:val="00F93243"/>
    <w:rsid w:val="00F9325D"/>
    <w:rsid w:val="00F933F5"/>
    <w:rsid w:val="00F934B4"/>
    <w:rsid w:val="00F934D3"/>
    <w:rsid w:val="00F93769"/>
    <w:rsid w:val="00F9386E"/>
    <w:rsid w:val="00F93FB6"/>
    <w:rsid w:val="00F943C9"/>
    <w:rsid w:val="00F9444E"/>
    <w:rsid w:val="00F946EB"/>
    <w:rsid w:val="00F9480E"/>
    <w:rsid w:val="00F94AA5"/>
    <w:rsid w:val="00F94E0F"/>
    <w:rsid w:val="00F94F36"/>
    <w:rsid w:val="00F951B2"/>
    <w:rsid w:val="00F9540D"/>
    <w:rsid w:val="00F954A5"/>
    <w:rsid w:val="00F954E7"/>
    <w:rsid w:val="00F95965"/>
    <w:rsid w:val="00F959E8"/>
    <w:rsid w:val="00F95D95"/>
    <w:rsid w:val="00F95F3A"/>
    <w:rsid w:val="00F96241"/>
    <w:rsid w:val="00F96396"/>
    <w:rsid w:val="00F965BD"/>
    <w:rsid w:val="00F966BF"/>
    <w:rsid w:val="00F96B6C"/>
    <w:rsid w:val="00F96D74"/>
    <w:rsid w:val="00F97114"/>
    <w:rsid w:val="00F9739D"/>
    <w:rsid w:val="00F974AF"/>
    <w:rsid w:val="00F9767C"/>
    <w:rsid w:val="00F97724"/>
    <w:rsid w:val="00F97B53"/>
    <w:rsid w:val="00F97BAE"/>
    <w:rsid w:val="00F97C2F"/>
    <w:rsid w:val="00FA016E"/>
    <w:rsid w:val="00FA0236"/>
    <w:rsid w:val="00FA0326"/>
    <w:rsid w:val="00FA040A"/>
    <w:rsid w:val="00FA0601"/>
    <w:rsid w:val="00FA0711"/>
    <w:rsid w:val="00FA0C34"/>
    <w:rsid w:val="00FA0CAA"/>
    <w:rsid w:val="00FA0DA8"/>
    <w:rsid w:val="00FA0E42"/>
    <w:rsid w:val="00FA0EC5"/>
    <w:rsid w:val="00FA0ED9"/>
    <w:rsid w:val="00FA109A"/>
    <w:rsid w:val="00FA10F6"/>
    <w:rsid w:val="00FA1208"/>
    <w:rsid w:val="00FA1270"/>
    <w:rsid w:val="00FA1491"/>
    <w:rsid w:val="00FA14AA"/>
    <w:rsid w:val="00FA151D"/>
    <w:rsid w:val="00FA1571"/>
    <w:rsid w:val="00FA196C"/>
    <w:rsid w:val="00FA1AA4"/>
    <w:rsid w:val="00FA1AA8"/>
    <w:rsid w:val="00FA1C22"/>
    <w:rsid w:val="00FA1EC6"/>
    <w:rsid w:val="00FA2356"/>
    <w:rsid w:val="00FA23C6"/>
    <w:rsid w:val="00FA249D"/>
    <w:rsid w:val="00FA2618"/>
    <w:rsid w:val="00FA2797"/>
    <w:rsid w:val="00FA27D8"/>
    <w:rsid w:val="00FA2812"/>
    <w:rsid w:val="00FA2AEE"/>
    <w:rsid w:val="00FA320F"/>
    <w:rsid w:val="00FA339C"/>
    <w:rsid w:val="00FA376B"/>
    <w:rsid w:val="00FA395D"/>
    <w:rsid w:val="00FA3972"/>
    <w:rsid w:val="00FA3B0F"/>
    <w:rsid w:val="00FA3D5A"/>
    <w:rsid w:val="00FA3E29"/>
    <w:rsid w:val="00FA41A4"/>
    <w:rsid w:val="00FA424A"/>
    <w:rsid w:val="00FA4657"/>
    <w:rsid w:val="00FA4AC2"/>
    <w:rsid w:val="00FA4C58"/>
    <w:rsid w:val="00FA4EA5"/>
    <w:rsid w:val="00FA4FE4"/>
    <w:rsid w:val="00FA5051"/>
    <w:rsid w:val="00FA52CA"/>
    <w:rsid w:val="00FA58CD"/>
    <w:rsid w:val="00FA5FDA"/>
    <w:rsid w:val="00FA60DF"/>
    <w:rsid w:val="00FA640E"/>
    <w:rsid w:val="00FA68F5"/>
    <w:rsid w:val="00FA68FD"/>
    <w:rsid w:val="00FA6922"/>
    <w:rsid w:val="00FA6992"/>
    <w:rsid w:val="00FA6A5D"/>
    <w:rsid w:val="00FA6AD3"/>
    <w:rsid w:val="00FA6C79"/>
    <w:rsid w:val="00FA6DC0"/>
    <w:rsid w:val="00FA6FB1"/>
    <w:rsid w:val="00FA72F8"/>
    <w:rsid w:val="00FA7300"/>
    <w:rsid w:val="00FA7307"/>
    <w:rsid w:val="00FA78FE"/>
    <w:rsid w:val="00FA7B8F"/>
    <w:rsid w:val="00FB0186"/>
    <w:rsid w:val="00FB019C"/>
    <w:rsid w:val="00FB0372"/>
    <w:rsid w:val="00FB052F"/>
    <w:rsid w:val="00FB07FD"/>
    <w:rsid w:val="00FB084A"/>
    <w:rsid w:val="00FB0A1B"/>
    <w:rsid w:val="00FB0C5F"/>
    <w:rsid w:val="00FB0CB0"/>
    <w:rsid w:val="00FB0E12"/>
    <w:rsid w:val="00FB0FE8"/>
    <w:rsid w:val="00FB100C"/>
    <w:rsid w:val="00FB11FA"/>
    <w:rsid w:val="00FB145D"/>
    <w:rsid w:val="00FB180A"/>
    <w:rsid w:val="00FB190E"/>
    <w:rsid w:val="00FB19CE"/>
    <w:rsid w:val="00FB19FD"/>
    <w:rsid w:val="00FB20F0"/>
    <w:rsid w:val="00FB25C5"/>
    <w:rsid w:val="00FB2633"/>
    <w:rsid w:val="00FB27C6"/>
    <w:rsid w:val="00FB2841"/>
    <w:rsid w:val="00FB29E6"/>
    <w:rsid w:val="00FB2B89"/>
    <w:rsid w:val="00FB2D5E"/>
    <w:rsid w:val="00FB2D8E"/>
    <w:rsid w:val="00FB2EDE"/>
    <w:rsid w:val="00FB2F9A"/>
    <w:rsid w:val="00FB32F2"/>
    <w:rsid w:val="00FB34B2"/>
    <w:rsid w:val="00FB3691"/>
    <w:rsid w:val="00FB38D9"/>
    <w:rsid w:val="00FB3CCE"/>
    <w:rsid w:val="00FB3F68"/>
    <w:rsid w:val="00FB407B"/>
    <w:rsid w:val="00FB44C9"/>
    <w:rsid w:val="00FB4509"/>
    <w:rsid w:val="00FB480B"/>
    <w:rsid w:val="00FB4B92"/>
    <w:rsid w:val="00FB4D21"/>
    <w:rsid w:val="00FB52C2"/>
    <w:rsid w:val="00FB54AA"/>
    <w:rsid w:val="00FB597C"/>
    <w:rsid w:val="00FB5CE6"/>
    <w:rsid w:val="00FB5D91"/>
    <w:rsid w:val="00FB5F67"/>
    <w:rsid w:val="00FB646E"/>
    <w:rsid w:val="00FB65A0"/>
    <w:rsid w:val="00FB681B"/>
    <w:rsid w:val="00FB6D9D"/>
    <w:rsid w:val="00FB7107"/>
    <w:rsid w:val="00FB72EA"/>
    <w:rsid w:val="00FB7378"/>
    <w:rsid w:val="00FB73CC"/>
    <w:rsid w:val="00FB74EA"/>
    <w:rsid w:val="00FB7685"/>
    <w:rsid w:val="00FB76CD"/>
    <w:rsid w:val="00FB7B80"/>
    <w:rsid w:val="00FB7E06"/>
    <w:rsid w:val="00FC0314"/>
    <w:rsid w:val="00FC035F"/>
    <w:rsid w:val="00FC05CA"/>
    <w:rsid w:val="00FC0665"/>
    <w:rsid w:val="00FC08C4"/>
    <w:rsid w:val="00FC0912"/>
    <w:rsid w:val="00FC09D2"/>
    <w:rsid w:val="00FC09E6"/>
    <w:rsid w:val="00FC0DF3"/>
    <w:rsid w:val="00FC1466"/>
    <w:rsid w:val="00FC1948"/>
    <w:rsid w:val="00FC1A66"/>
    <w:rsid w:val="00FC1C2D"/>
    <w:rsid w:val="00FC207D"/>
    <w:rsid w:val="00FC22FD"/>
    <w:rsid w:val="00FC2451"/>
    <w:rsid w:val="00FC2602"/>
    <w:rsid w:val="00FC26FC"/>
    <w:rsid w:val="00FC271A"/>
    <w:rsid w:val="00FC290F"/>
    <w:rsid w:val="00FC2D79"/>
    <w:rsid w:val="00FC2F91"/>
    <w:rsid w:val="00FC3130"/>
    <w:rsid w:val="00FC3608"/>
    <w:rsid w:val="00FC3654"/>
    <w:rsid w:val="00FC3767"/>
    <w:rsid w:val="00FC3A67"/>
    <w:rsid w:val="00FC3A6E"/>
    <w:rsid w:val="00FC3D2E"/>
    <w:rsid w:val="00FC3D66"/>
    <w:rsid w:val="00FC3FED"/>
    <w:rsid w:val="00FC42F2"/>
    <w:rsid w:val="00FC45DC"/>
    <w:rsid w:val="00FC45E5"/>
    <w:rsid w:val="00FC45FD"/>
    <w:rsid w:val="00FC462B"/>
    <w:rsid w:val="00FC4732"/>
    <w:rsid w:val="00FC48D9"/>
    <w:rsid w:val="00FC4977"/>
    <w:rsid w:val="00FC4BEA"/>
    <w:rsid w:val="00FC4C5D"/>
    <w:rsid w:val="00FC4D27"/>
    <w:rsid w:val="00FC4E51"/>
    <w:rsid w:val="00FC506E"/>
    <w:rsid w:val="00FC50C0"/>
    <w:rsid w:val="00FC51EE"/>
    <w:rsid w:val="00FC5296"/>
    <w:rsid w:val="00FC530D"/>
    <w:rsid w:val="00FC539A"/>
    <w:rsid w:val="00FC5C57"/>
    <w:rsid w:val="00FC5DD8"/>
    <w:rsid w:val="00FC5F0B"/>
    <w:rsid w:val="00FC60A3"/>
    <w:rsid w:val="00FC63A6"/>
    <w:rsid w:val="00FC6545"/>
    <w:rsid w:val="00FC6637"/>
    <w:rsid w:val="00FC67BB"/>
    <w:rsid w:val="00FC6B5A"/>
    <w:rsid w:val="00FC6C97"/>
    <w:rsid w:val="00FC6D31"/>
    <w:rsid w:val="00FC6D6D"/>
    <w:rsid w:val="00FC7127"/>
    <w:rsid w:val="00FC72CE"/>
    <w:rsid w:val="00FC76C3"/>
    <w:rsid w:val="00FC7769"/>
    <w:rsid w:val="00FC7B2D"/>
    <w:rsid w:val="00FC7B9B"/>
    <w:rsid w:val="00FC7DB1"/>
    <w:rsid w:val="00FC7DF5"/>
    <w:rsid w:val="00FC7F0D"/>
    <w:rsid w:val="00FD0076"/>
    <w:rsid w:val="00FD0436"/>
    <w:rsid w:val="00FD04FA"/>
    <w:rsid w:val="00FD057E"/>
    <w:rsid w:val="00FD063C"/>
    <w:rsid w:val="00FD0946"/>
    <w:rsid w:val="00FD0ABC"/>
    <w:rsid w:val="00FD0F73"/>
    <w:rsid w:val="00FD116B"/>
    <w:rsid w:val="00FD160E"/>
    <w:rsid w:val="00FD169A"/>
    <w:rsid w:val="00FD16F7"/>
    <w:rsid w:val="00FD1B29"/>
    <w:rsid w:val="00FD1BD1"/>
    <w:rsid w:val="00FD1C88"/>
    <w:rsid w:val="00FD1D51"/>
    <w:rsid w:val="00FD1DEF"/>
    <w:rsid w:val="00FD1F6C"/>
    <w:rsid w:val="00FD229D"/>
    <w:rsid w:val="00FD2361"/>
    <w:rsid w:val="00FD23DF"/>
    <w:rsid w:val="00FD2491"/>
    <w:rsid w:val="00FD27ED"/>
    <w:rsid w:val="00FD29F9"/>
    <w:rsid w:val="00FD2BE2"/>
    <w:rsid w:val="00FD2DE6"/>
    <w:rsid w:val="00FD36A4"/>
    <w:rsid w:val="00FD3A00"/>
    <w:rsid w:val="00FD3A28"/>
    <w:rsid w:val="00FD3CBD"/>
    <w:rsid w:val="00FD3CD1"/>
    <w:rsid w:val="00FD4049"/>
    <w:rsid w:val="00FD4084"/>
    <w:rsid w:val="00FD40FF"/>
    <w:rsid w:val="00FD417B"/>
    <w:rsid w:val="00FD4572"/>
    <w:rsid w:val="00FD478B"/>
    <w:rsid w:val="00FD4C2E"/>
    <w:rsid w:val="00FD4EE5"/>
    <w:rsid w:val="00FD4F52"/>
    <w:rsid w:val="00FD52AA"/>
    <w:rsid w:val="00FD52FD"/>
    <w:rsid w:val="00FD537D"/>
    <w:rsid w:val="00FD5413"/>
    <w:rsid w:val="00FD5531"/>
    <w:rsid w:val="00FD5543"/>
    <w:rsid w:val="00FD5577"/>
    <w:rsid w:val="00FD55AD"/>
    <w:rsid w:val="00FD5646"/>
    <w:rsid w:val="00FD567E"/>
    <w:rsid w:val="00FD58BE"/>
    <w:rsid w:val="00FD5A7E"/>
    <w:rsid w:val="00FD5C1A"/>
    <w:rsid w:val="00FD5C43"/>
    <w:rsid w:val="00FD5E28"/>
    <w:rsid w:val="00FD5E69"/>
    <w:rsid w:val="00FD6119"/>
    <w:rsid w:val="00FD62A7"/>
    <w:rsid w:val="00FD63DA"/>
    <w:rsid w:val="00FD6620"/>
    <w:rsid w:val="00FD692C"/>
    <w:rsid w:val="00FD6A2E"/>
    <w:rsid w:val="00FD6AA8"/>
    <w:rsid w:val="00FD6C75"/>
    <w:rsid w:val="00FD7173"/>
    <w:rsid w:val="00FD71FF"/>
    <w:rsid w:val="00FD776B"/>
    <w:rsid w:val="00FD78AA"/>
    <w:rsid w:val="00FD7C0B"/>
    <w:rsid w:val="00FD7ED8"/>
    <w:rsid w:val="00FE0046"/>
    <w:rsid w:val="00FE0075"/>
    <w:rsid w:val="00FE01AF"/>
    <w:rsid w:val="00FE0416"/>
    <w:rsid w:val="00FE048B"/>
    <w:rsid w:val="00FE0646"/>
    <w:rsid w:val="00FE0BAB"/>
    <w:rsid w:val="00FE10E2"/>
    <w:rsid w:val="00FE1155"/>
    <w:rsid w:val="00FE1364"/>
    <w:rsid w:val="00FE1623"/>
    <w:rsid w:val="00FE17DD"/>
    <w:rsid w:val="00FE1D93"/>
    <w:rsid w:val="00FE2547"/>
    <w:rsid w:val="00FE2706"/>
    <w:rsid w:val="00FE2906"/>
    <w:rsid w:val="00FE2980"/>
    <w:rsid w:val="00FE2B96"/>
    <w:rsid w:val="00FE2C12"/>
    <w:rsid w:val="00FE2E7F"/>
    <w:rsid w:val="00FE2F5E"/>
    <w:rsid w:val="00FE2FA9"/>
    <w:rsid w:val="00FE32F3"/>
    <w:rsid w:val="00FE3312"/>
    <w:rsid w:val="00FE35D1"/>
    <w:rsid w:val="00FE36D4"/>
    <w:rsid w:val="00FE3717"/>
    <w:rsid w:val="00FE3A51"/>
    <w:rsid w:val="00FE3AFB"/>
    <w:rsid w:val="00FE3C51"/>
    <w:rsid w:val="00FE3EC0"/>
    <w:rsid w:val="00FE40CD"/>
    <w:rsid w:val="00FE4174"/>
    <w:rsid w:val="00FE42A4"/>
    <w:rsid w:val="00FE4497"/>
    <w:rsid w:val="00FE480A"/>
    <w:rsid w:val="00FE4849"/>
    <w:rsid w:val="00FE48A2"/>
    <w:rsid w:val="00FE4984"/>
    <w:rsid w:val="00FE4E83"/>
    <w:rsid w:val="00FE4F03"/>
    <w:rsid w:val="00FE518F"/>
    <w:rsid w:val="00FE52ED"/>
    <w:rsid w:val="00FE531D"/>
    <w:rsid w:val="00FE5AB9"/>
    <w:rsid w:val="00FE5B8B"/>
    <w:rsid w:val="00FE5E35"/>
    <w:rsid w:val="00FE60A4"/>
    <w:rsid w:val="00FE65A6"/>
    <w:rsid w:val="00FE6778"/>
    <w:rsid w:val="00FE6783"/>
    <w:rsid w:val="00FE67F6"/>
    <w:rsid w:val="00FE6A81"/>
    <w:rsid w:val="00FE6D4E"/>
    <w:rsid w:val="00FE6E58"/>
    <w:rsid w:val="00FE6E80"/>
    <w:rsid w:val="00FE709A"/>
    <w:rsid w:val="00FE7400"/>
    <w:rsid w:val="00FE754C"/>
    <w:rsid w:val="00FE75AE"/>
    <w:rsid w:val="00FE76C5"/>
    <w:rsid w:val="00FE7995"/>
    <w:rsid w:val="00FE7A2C"/>
    <w:rsid w:val="00FE7A63"/>
    <w:rsid w:val="00FE7D9D"/>
    <w:rsid w:val="00FE7F88"/>
    <w:rsid w:val="00FF0038"/>
    <w:rsid w:val="00FF0876"/>
    <w:rsid w:val="00FF0C4F"/>
    <w:rsid w:val="00FF0DAB"/>
    <w:rsid w:val="00FF0FE4"/>
    <w:rsid w:val="00FF1045"/>
    <w:rsid w:val="00FF1290"/>
    <w:rsid w:val="00FF12F7"/>
    <w:rsid w:val="00FF13C6"/>
    <w:rsid w:val="00FF1542"/>
    <w:rsid w:val="00FF15D4"/>
    <w:rsid w:val="00FF1821"/>
    <w:rsid w:val="00FF1BF6"/>
    <w:rsid w:val="00FF1CBB"/>
    <w:rsid w:val="00FF1D13"/>
    <w:rsid w:val="00FF1FD5"/>
    <w:rsid w:val="00FF208F"/>
    <w:rsid w:val="00FF22B9"/>
    <w:rsid w:val="00FF2733"/>
    <w:rsid w:val="00FF2778"/>
    <w:rsid w:val="00FF27EE"/>
    <w:rsid w:val="00FF2FEC"/>
    <w:rsid w:val="00FF3086"/>
    <w:rsid w:val="00FF30ED"/>
    <w:rsid w:val="00FF346D"/>
    <w:rsid w:val="00FF3714"/>
    <w:rsid w:val="00FF375E"/>
    <w:rsid w:val="00FF389A"/>
    <w:rsid w:val="00FF3989"/>
    <w:rsid w:val="00FF3AE7"/>
    <w:rsid w:val="00FF414E"/>
    <w:rsid w:val="00FF4397"/>
    <w:rsid w:val="00FF44FE"/>
    <w:rsid w:val="00FF50B4"/>
    <w:rsid w:val="00FF51B2"/>
    <w:rsid w:val="00FF543F"/>
    <w:rsid w:val="00FF544B"/>
    <w:rsid w:val="00FF5711"/>
    <w:rsid w:val="00FF573D"/>
    <w:rsid w:val="00FF57F1"/>
    <w:rsid w:val="00FF58B3"/>
    <w:rsid w:val="00FF5930"/>
    <w:rsid w:val="00FF59C2"/>
    <w:rsid w:val="00FF5B01"/>
    <w:rsid w:val="00FF5E3C"/>
    <w:rsid w:val="00FF5F54"/>
    <w:rsid w:val="00FF608E"/>
    <w:rsid w:val="00FF618C"/>
    <w:rsid w:val="00FF620B"/>
    <w:rsid w:val="00FF6600"/>
    <w:rsid w:val="00FF69EA"/>
    <w:rsid w:val="00FF6D35"/>
    <w:rsid w:val="00FF73F6"/>
    <w:rsid w:val="00FF76E3"/>
    <w:rsid w:val="00FF77BD"/>
    <w:rsid w:val="00FF78A9"/>
    <w:rsid w:val="00FF790D"/>
    <w:rsid w:val="00FF7ADA"/>
    <w:rsid w:val="00FF7D7E"/>
    <w:rsid w:val="00FF7E63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20322"/>
  <w14:defaultImageDpi w14:val="0"/>
  <w15:docId w15:val="{AFD08D89-7E8D-480A-9BFE-F3F1FF4F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83D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441B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43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zh-CN"/>
    </w:rPr>
  </w:style>
  <w:style w:type="paragraph" w:styleId="ListParagraph">
    <w:name w:val="List Paragraph"/>
    <w:basedOn w:val="Normal"/>
    <w:uiPriority w:val="34"/>
    <w:qFormat/>
    <w:rsid w:val="009709B2"/>
    <w:pPr>
      <w:spacing w:after="200"/>
      <w:ind w:left="720"/>
      <w:contextualSpacing/>
    </w:pPr>
    <w:rPr>
      <w:rFonts w:ascii="Cambria" w:hAnsi="Cambria"/>
      <w:lang w:val="en-US" w:eastAsia="ja-JP"/>
    </w:rPr>
  </w:style>
  <w:style w:type="paragraph" w:styleId="Revision">
    <w:name w:val="Revision"/>
    <w:hidden/>
    <w:uiPriority w:val="99"/>
    <w:semiHidden/>
    <w:rsid w:val="000016B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0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ifysgolaber-my.sharepoint.com/personal/maj52_aber_ac_uk/Documents/AFPVC/AberDoc/RE_%20AberDoc%202026/pg-admissions@ab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ber.ac.uk/en/study-with-us/fees/postgrad/uk/research/aberdoc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541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UWA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UWA</dc:creator>
  <cp:keywords/>
  <dc:description/>
  <cp:lastModifiedBy>Sue Jones-Hughes [slj] (Staff)</cp:lastModifiedBy>
  <cp:revision>18</cp:revision>
  <cp:lastPrinted>2014-01-10T10:59:00Z</cp:lastPrinted>
  <dcterms:created xsi:type="dcterms:W3CDTF">2025-09-28T10:52:00Z</dcterms:created>
  <dcterms:modified xsi:type="dcterms:W3CDTF">2025-09-29T11:58:00Z</dcterms:modified>
</cp:coreProperties>
</file>