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582"/>
      </w:tblGrid>
      <w:tr w:rsidR="00925A1B" w:rsidRPr="002D02CC" w14:paraId="11FB1D74" w14:textId="77777777" w:rsidTr="00925A1B">
        <w:tc>
          <w:tcPr>
            <w:tcW w:w="5016" w:type="dxa"/>
          </w:tcPr>
          <w:p w14:paraId="1D9EC33D" w14:textId="77777777" w:rsidR="00925A1B" w:rsidRPr="002D02CC" w:rsidRDefault="00925A1B" w:rsidP="00560091">
            <w:pPr>
              <w:rPr>
                <w:rFonts w:asciiTheme="minorHAnsi" w:hAnsiTheme="minorHAnsi" w:cstheme="minorHAnsi"/>
                <w:lang w:val="cy-GB"/>
              </w:rPr>
            </w:pPr>
            <w:r w:rsidRPr="002D02C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FEDE3AD" wp14:editId="144448EE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67310</wp:posOffset>
                  </wp:positionV>
                  <wp:extent cx="3046730" cy="628650"/>
                  <wp:effectExtent l="0" t="0" r="127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7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2" w:type="dxa"/>
          </w:tcPr>
          <w:p w14:paraId="6EB4ACC3" w14:textId="77777777" w:rsidR="00925A1B" w:rsidRPr="002D02CC" w:rsidRDefault="00897B2F" w:rsidP="00925A1B">
            <w:pPr>
              <w:jc w:val="right"/>
              <w:rPr>
                <w:rFonts w:asciiTheme="minorHAnsi" w:hAnsiTheme="minorHAnsi" w:cstheme="minorHAnsi"/>
                <w:b/>
                <w:sz w:val="44"/>
                <w:szCs w:val="44"/>
                <w:lang w:val="cy-GB"/>
              </w:rPr>
            </w:pPr>
            <w:r w:rsidRPr="002D02CC">
              <w:rPr>
                <w:rFonts w:asciiTheme="minorHAnsi" w:hAnsiTheme="minorHAnsi" w:cstheme="minorHAnsi"/>
                <w:b/>
                <w:sz w:val="44"/>
                <w:szCs w:val="44"/>
                <w:lang w:val="cy-GB"/>
              </w:rPr>
              <w:t>Ffurflen Gais</w:t>
            </w:r>
          </w:p>
          <w:p w14:paraId="2454981F" w14:textId="77777777" w:rsidR="00925A1B" w:rsidRPr="002D02CC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</w:pPr>
          </w:p>
          <w:p w14:paraId="5C5CAAA9" w14:textId="56053620" w:rsidR="00925A1B" w:rsidRPr="002D02CC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  <w:r w:rsidRPr="002D02CC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 xml:space="preserve"> </w:t>
            </w:r>
          </w:p>
          <w:p w14:paraId="6A0C0795" w14:textId="77777777" w:rsidR="00925A1B" w:rsidRPr="002D02CC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</w:pPr>
          </w:p>
          <w:p w14:paraId="6A8BD86F" w14:textId="2EBECC2E" w:rsidR="00925A1B" w:rsidRPr="002D02CC" w:rsidRDefault="00897B2F" w:rsidP="00925A1B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  <w:r w:rsidRPr="002D02CC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Sy</w:t>
            </w:r>
            <w:r w:rsidR="00925A1B" w:rsidRPr="002D02CC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 xml:space="preserve">r David Hughes Parry         </w:t>
            </w:r>
          </w:p>
        </w:tc>
      </w:tr>
    </w:tbl>
    <w:p w14:paraId="69A599AB" w14:textId="77777777" w:rsidR="002238C8" w:rsidRPr="002D02CC" w:rsidRDefault="00897B2F" w:rsidP="00CC5999">
      <w:pPr>
        <w:jc w:val="both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b/>
          <w:u w:val="single"/>
          <w:lang w:val="cy-GB"/>
        </w:rPr>
        <w:t>Adran</w:t>
      </w:r>
      <w:r w:rsidR="002238C8" w:rsidRPr="002D02CC">
        <w:rPr>
          <w:rFonts w:asciiTheme="minorHAnsi" w:hAnsiTheme="minorHAnsi" w:cstheme="minorHAnsi"/>
          <w:b/>
          <w:u w:val="single"/>
          <w:lang w:val="cy-GB"/>
        </w:rPr>
        <w:t xml:space="preserve"> 1</w:t>
      </w:r>
      <w:r w:rsidR="002238C8" w:rsidRPr="002D02CC">
        <w:rPr>
          <w:rFonts w:asciiTheme="minorHAnsi" w:hAnsiTheme="minorHAnsi" w:cstheme="minorHAnsi"/>
          <w:b/>
          <w:lang w:val="cy-GB"/>
        </w:rPr>
        <w:t xml:space="preserve">: </w:t>
      </w:r>
      <w:r w:rsidRPr="002D02CC">
        <w:rPr>
          <w:rFonts w:asciiTheme="minorHAnsi" w:hAnsiTheme="minorHAnsi" w:cstheme="minorHAnsi"/>
          <w:b/>
          <w:lang w:val="cy-GB"/>
        </w:rPr>
        <w:t xml:space="preserve">Yr Ymgeisydd </w:t>
      </w:r>
    </w:p>
    <w:p w14:paraId="11052D9C" w14:textId="77777777" w:rsidR="00CC5999" w:rsidRPr="002D02CC" w:rsidRDefault="00CC5999" w:rsidP="00CC5999">
      <w:pPr>
        <w:rPr>
          <w:rFonts w:asciiTheme="minorHAnsi" w:eastAsiaTheme="minorHAnsi" w:hAnsiTheme="minorHAnsi" w:cstheme="minorHAnsi"/>
          <w:b/>
          <w:sz w:val="22"/>
          <w:szCs w:val="22"/>
          <w:lang w:val="cy-GB" w:eastAsia="en-US"/>
        </w:rPr>
      </w:pPr>
    </w:p>
    <w:p w14:paraId="0EB37026" w14:textId="77777777" w:rsidR="002D02CC" w:rsidRPr="002D02CC" w:rsidRDefault="002D02CC" w:rsidP="00CC5999">
      <w:pPr>
        <w:rPr>
          <w:rFonts w:asciiTheme="minorHAnsi" w:eastAsiaTheme="minorHAnsi" w:hAnsiTheme="minorHAnsi" w:cstheme="minorHAnsi"/>
          <w:b/>
          <w:lang w:val="cy-GB" w:eastAsia="en-US"/>
        </w:rPr>
      </w:pPr>
      <w:r w:rsidRPr="002D02CC">
        <w:rPr>
          <w:rFonts w:asciiTheme="minorHAnsi" w:eastAsiaTheme="minorHAnsi" w:hAnsiTheme="minorHAnsi" w:cstheme="minorHAnsi"/>
          <w:b/>
          <w:lang w:val="cy-GB" w:eastAsia="en-US"/>
        </w:rPr>
        <w:t>Prif Ymchwiliwr</w:t>
      </w:r>
    </w:p>
    <w:p w14:paraId="14E2174E" w14:textId="77777777" w:rsidR="00CC5999" w:rsidRPr="002D02CC" w:rsidRDefault="00897B2F" w:rsidP="00CC5999">
      <w:pPr>
        <w:rPr>
          <w:rFonts w:asciiTheme="minorHAnsi" w:eastAsiaTheme="minorHAnsi" w:hAnsiTheme="minorHAnsi" w:cstheme="minorHAnsi"/>
          <w:lang w:val="cy-GB" w:eastAsia="en-US"/>
        </w:rPr>
      </w:pPr>
      <w:r w:rsidRPr="002D02CC">
        <w:rPr>
          <w:rFonts w:asciiTheme="minorHAnsi" w:eastAsiaTheme="minorHAnsi" w:hAnsiTheme="minorHAnsi" w:cstheme="minorHAnsi"/>
          <w:b/>
          <w:lang w:val="cy-GB" w:eastAsia="en-US"/>
        </w:rPr>
        <w:t>Enw:</w:t>
      </w:r>
      <w:r w:rsidR="00CC5999" w:rsidRPr="002D02CC">
        <w:rPr>
          <w:rFonts w:asciiTheme="minorHAnsi" w:eastAsiaTheme="minorHAnsi" w:hAnsiTheme="minorHAnsi" w:cstheme="minorHAnsi"/>
          <w:lang w:val="cy-GB" w:eastAsia="en-US"/>
        </w:rPr>
        <w:tab/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-1168012971"/>
          <w:placeholder>
            <w:docPart w:val="0DF97604C2574FFCB5035918E2CD9CE3"/>
          </w:placeholder>
          <w:showingPlcHdr/>
        </w:sdtPr>
        <w:sdtEndPr/>
        <w:sdtContent>
          <w:r w:rsidR="00CC5999"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  <w:r w:rsidR="00CC5999" w:rsidRPr="002D02CC">
        <w:rPr>
          <w:rFonts w:asciiTheme="minorHAnsi" w:eastAsiaTheme="minorHAnsi" w:hAnsiTheme="minorHAnsi" w:cstheme="minorHAnsi"/>
          <w:lang w:val="cy-GB" w:eastAsia="en-US"/>
        </w:rPr>
        <w:tab/>
      </w:r>
    </w:p>
    <w:p w14:paraId="40A4D956" w14:textId="77777777" w:rsidR="00CC5999" w:rsidRPr="002D02CC" w:rsidRDefault="002D02CC" w:rsidP="00CC5999">
      <w:pPr>
        <w:rPr>
          <w:rFonts w:asciiTheme="minorHAnsi" w:eastAsiaTheme="minorHAnsi" w:hAnsiTheme="minorHAnsi" w:cstheme="minorHAnsi"/>
          <w:b/>
          <w:lang w:val="cy-GB" w:eastAsia="en-US"/>
        </w:rPr>
      </w:pPr>
      <w:r w:rsidRPr="002D02CC">
        <w:rPr>
          <w:rFonts w:asciiTheme="minorHAnsi" w:eastAsiaTheme="minorHAnsi" w:hAnsiTheme="minorHAnsi" w:cstheme="minorHAnsi"/>
          <w:b/>
          <w:lang w:val="cy-GB" w:eastAsia="en-US"/>
        </w:rPr>
        <w:t>E-bost:</w:t>
      </w:r>
      <w:r w:rsidRPr="002D02CC">
        <w:rPr>
          <w:rFonts w:asciiTheme="minorHAnsi" w:eastAsiaTheme="minorHAnsi" w:hAnsiTheme="minorHAnsi" w:cstheme="minorHAnsi"/>
          <w:lang w:val="cy-GB"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148483596"/>
          <w:placeholder>
            <w:docPart w:val="90D7E5019E20477C9D364D4D873719B2"/>
          </w:placeholder>
          <w:showingPlcHdr/>
        </w:sdtPr>
        <w:sdtEndPr/>
        <w:sdtContent>
          <w:r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  <w:r w:rsidRPr="002D02CC">
        <w:rPr>
          <w:rFonts w:asciiTheme="minorHAnsi" w:eastAsiaTheme="minorHAnsi" w:hAnsiTheme="minorHAnsi" w:cstheme="minorHAnsi"/>
          <w:lang w:val="cy-GB" w:eastAsia="en-US"/>
        </w:rPr>
        <w:tab/>
      </w:r>
    </w:p>
    <w:p w14:paraId="0F329575" w14:textId="77777777" w:rsidR="00CC5999" w:rsidRPr="002D02CC" w:rsidRDefault="00897B2F" w:rsidP="00CC5999">
      <w:pPr>
        <w:rPr>
          <w:rFonts w:asciiTheme="minorHAnsi" w:eastAsiaTheme="minorHAnsi" w:hAnsiTheme="minorHAnsi" w:cstheme="minorHAnsi"/>
          <w:lang w:val="cy-GB" w:eastAsia="en-US"/>
        </w:rPr>
      </w:pPr>
      <w:r w:rsidRPr="002D02CC">
        <w:rPr>
          <w:rFonts w:asciiTheme="minorHAnsi" w:eastAsiaTheme="minorHAnsi" w:hAnsiTheme="minorHAnsi" w:cstheme="minorHAnsi"/>
          <w:b/>
          <w:lang w:val="cy-GB" w:eastAsia="en-US"/>
        </w:rPr>
        <w:t>Adran</w:t>
      </w:r>
      <w:r w:rsidR="00CC5999" w:rsidRPr="002D02CC">
        <w:rPr>
          <w:rFonts w:asciiTheme="minorHAnsi" w:eastAsiaTheme="minorHAnsi" w:hAnsiTheme="minorHAnsi" w:cstheme="minorHAnsi"/>
          <w:lang w:val="cy-GB" w:eastAsia="en-US"/>
        </w:rPr>
        <w:tab/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1500543402"/>
          <w:placeholder>
            <w:docPart w:val="8FE8A6BAF5904DECAA66558172AC3259"/>
          </w:placeholder>
          <w:showingPlcHdr/>
        </w:sdtPr>
        <w:sdtEndPr/>
        <w:sdtContent>
          <w:r w:rsidR="00CC5999"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  <w:r w:rsidR="00CC5999" w:rsidRPr="002D02CC">
        <w:rPr>
          <w:rFonts w:asciiTheme="minorHAnsi" w:eastAsiaTheme="minorHAnsi" w:hAnsiTheme="minorHAnsi" w:cstheme="minorHAnsi"/>
          <w:lang w:val="cy-GB" w:eastAsia="en-US"/>
        </w:rPr>
        <w:tab/>
        <w:t xml:space="preserve">                           </w:t>
      </w:r>
      <w:r w:rsidR="00CC5999" w:rsidRPr="002D02CC">
        <w:rPr>
          <w:rFonts w:asciiTheme="minorHAnsi" w:eastAsiaTheme="minorHAnsi" w:hAnsiTheme="minorHAnsi" w:cstheme="minorHAnsi"/>
          <w:lang w:val="cy-GB" w:eastAsia="en-US"/>
        </w:rPr>
        <w:tab/>
      </w:r>
      <w:r w:rsidR="00CC5999" w:rsidRPr="002D02CC">
        <w:rPr>
          <w:rFonts w:asciiTheme="minorHAnsi" w:eastAsiaTheme="minorHAnsi" w:hAnsiTheme="minorHAnsi" w:cstheme="minorHAnsi"/>
          <w:lang w:val="cy-GB" w:eastAsia="en-US"/>
        </w:rPr>
        <w:tab/>
      </w:r>
      <w:r w:rsidR="00CC5999" w:rsidRPr="002D02CC">
        <w:rPr>
          <w:rFonts w:asciiTheme="minorHAnsi" w:eastAsiaTheme="minorHAnsi" w:hAnsiTheme="minorHAnsi" w:cstheme="minorHAnsi"/>
          <w:lang w:val="cy-GB" w:eastAsia="en-US"/>
        </w:rPr>
        <w:tab/>
      </w:r>
    </w:p>
    <w:p w14:paraId="229C5B7C" w14:textId="77777777" w:rsidR="002D02CC" w:rsidRDefault="002D02CC" w:rsidP="00CC5999">
      <w:pPr>
        <w:rPr>
          <w:rFonts w:asciiTheme="minorHAnsi" w:eastAsiaTheme="minorHAnsi" w:hAnsiTheme="minorHAnsi" w:cstheme="minorHAnsi"/>
          <w:b/>
          <w:lang w:val="cy-GB" w:eastAsia="en-US"/>
        </w:rPr>
      </w:pPr>
    </w:p>
    <w:p w14:paraId="636E5D71" w14:textId="77777777" w:rsidR="002D02CC" w:rsidRDefault="002D02CC" w:rsidP="00CC5999">
      <w:pPr>
        <w:rPr>
          <w:rFonts w:asciiTheme="minorHAnsi" w:eastAsiaTheme="minorHAnsi" w:hAnsiTheme="minorHAnsi" w:cstheme="minorHAnsi"/>
          <w:b/>
          <w:lang w:val="cy-GB" w:eastAsia="en-US"/>
        </w:rPr>
      </w:pPr>
      <w:r>
        <w:rPr>
          <w:rFonts w:asciiTheme="minorHAnsi" w:eastAsiaTheme="minorHAnsi" w:hAnsiTheme="minorHAnsi" w:cstheme="minorHAnsi"/>
          <w:b/>
          <w:lang w:val="cy-GB" w:eastAsia="en-US"/>
        </w:rPr>
        <w:t>Cyd –Ymchwilwyr</w:t>
      </w:r>
    </w:p>
    <w:p w14:paraId="1C039723" w14:textId="77777777" w:rsidR="00336CDC" w:rsidRPr="002D02CC" w:rsidRDefault="00336CDC" w:rsidP="00336CDC">
      <w:pPr>
        <w:rPr>
          <w:rFonts w:asciiTheme="minorHAnsi" w:eastAsiaTheme="minorHAnsi" w:hAnsiTheme="minorHAnsi" w:cstheme="minorHAnsi"/>
          <w:lang w:val="cy-GB" w:eastAsia="en-US"/>
        </w:rPr>
      </w:pPr>
      <w:r w:rsidRPr="002D02CC">
        <w:rPr>
          <w:rFonts w:asciiTheme="minorHAnsi" w:eastAsiaTheme="minorHAnsi" w:hAnsiTheme="minorHAnsi" w:cstheme="minorHAnsi"/>
          <w:b/>
          <w:lang w:val="cy-GB" w:eastAsia="en-US"/>
        </w:rPr>
        <w:t>Enw</w:t>
      </w:r>
      <w:r>
        <w:rPr>
          <w:rFonts w:asciiTheme="minorHAnsi" w:eastAsiaTheme="minorHAnsi" w:hAnsiTheme="minorHAnsi" w:cstheme="minorHAnsi"/>
          <w:b/>
          <w:lang w:val="cy-GB" w:eastAsia="en-US"/>
        </w:rPr>
        <w:t>au</w:t>
      </w:r>
      <w:r w:rsidRPr="002D02CC">
        <w:rPr>
          <w:rFonts w:asciiTheme="minorHAnsi" w:eastAsiaTheme="minorHAnsi" w:hAnsiTheme="minorHAnsi" w:cstheme="minorHAnsi"/>
          <w:b/>
          <w:lang w:val="cy-GB" w:eastAsia="en-US"/>
        </w:rPr>
        <w:t>:</w:t>
      </w:r>
      <w:r w:rsidRPr="002D02CC">
        <w:rPr>
          <w:rFonts w:asciiTheme="minorHAnsi" w:eastAsiaTheme="minorHAnsi" w:hAnsiTheme="minorHAnsi" w:cstheme="minorHAnsi"/>
          <w:lang w:val="cy-GB" w:eastAsia="en-US"/>
        </w:rPr>
        <w:tab/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466010901"/>
          <w:placeholder>
            <w:docPart w:val="C5963603F4634A42B4092399F48E109E"/>
          </w:placeholder>
          <w:showingPlcHdr/>
        </w:sdtPr>
        <w:sdtEndPr/>
        <w:sdtContent>
          <w:r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  <w:r w:rsidRPr="002D02CC">
        <w:rPr>
          <w:rFonts w:asciiTheme="minorHAnsi" w:eastAsiaTheme="minorHAnsi" w:hAnsiTheme="minorHAnsi" w:cstheme="minorHAnsi"/>
          <w:lang w:val="cy-GB" w:eastAsia="en-US"/>
        </w:rPr>
        <w:tab/>
      </w:r>
    </w:p>
    <w:p w14:paraId="50C9E072" w14:textId="77777777" w:rsidR="002D02CC" w:rsidRPr="002D02CC" w:rsidRDefault="00336CDC" w:rsidP="00CC5999">
      <w:pPr>
        <w:rPr>
          <w:rFonts w:asciiTheme="minorHAnsi" w:eastAsiaTheme="minorHAnsi" w:hAnsiTheme="minorHAnsi" w:cstheme="minorHAnsi"/>
          <w:b/>
          <w:lang w:val="cy-GB" w:eastAsia="en-US"/>
        </w:rPr>
      </w:pPr>
      <w:r w:rsidRPr="002D02CC">
        <w:rPr>
          <w:rFonts w:asciiTheme="minorHAnsi" w:eastAsiaTheme="minorHAnsi" w:hAnsiTheme="minorHAnsi" w:cstheme="minorHAnsi"/>
          <w:b/>
          <w:lang w:val="cy-GB" w:eastAsia="en-US"/>
        </w:rPr>
        <w:t>Adran</w:t>
      </w:r>
      <w:r>
        <w:rPr>
          <w:rFonts w:asciiTheme="minorHAnsi" w:eastAsiaTheme="minorHAnsi" w:hAnsiTheme="minorHAnsi" w:cstheme="minorHAnsi"/>
          <w:b/>
          <w:lang w:val="cy-GB" w:eastAsia="en-US"/>
        </w:rPr>
        <w:t>nau:</w:t>
      </w:r>
      <w:r w:rsidRPr="002D02CC">
        <w:rPr>
          <w:rFonts w:asciiTheme="minorHAnsi" w:eastAsiaTheme="minorHAnsi" w:hAnsiTheme="minorHAnsi" w:cstheme="minorHAnsi"/>
          <w:lang w:val="cy-GB" w:eastAsia="en-US"/>
        </w:rPr>
        <w:tab/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874038429"/>
          <w:placeholder>
            <w:docPart w:val="EDDBF53EB8C648E489D667D966F4A570"/>
          </w:placeholder>
          <w:showingPlcHdr/>
        </w:sdtPr>
        <w:sdtEndPr/>
        <w:sdtContent>
          <w:r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  <w:r w:rsidRPr="002D02CC">
        <w:rPr>
          <w:rFonts w:asciiTheme="minorHAnsi" w:eastAsiaTheme="minorHAnsi" w:hAnsiTheme="minorHAnsi" w:cstheme="minorHAnsi"/>
          <w:lang w:val="cy-GB" w:eastAsia="en-US"/>
        </w:rPr>
        <w:tab/>
        <w:t xml:space="preserve">                           </w:t>
      </w:r>
    </w:p>
    <w:p w14:paraId="6BB4613C" w14:textId="77777777" w:rsidR="002D02CC" w:rsidRPr="002D02CC" w:rsidRDefault="002D02CC" w:rsidP="00CC5999">
      <w:pPr>
        <w:rPr>
          <w:rFonts w:asciiTheme="minorHAnsi" w:eastAsiaTheme="minorHAnsi" w:hAnsiTheme="minorHAnsi" w:cstheme="minorHAnsi"/>
          <w:b/>
          <w:lang w:val="cy-GB" w:eastAsia="en-US"/>
        </w:rPr>
      </w:pPr>
    </w:p>
    <w:p w14:paraId="02032340" w14:textId="77777777" w:rsidR="00CC5999" w:rsidRPr="002D02CC" w:rsidRDefault="00897B2F" w:rsidP="00CC5999">
      <w:pPr>
        <w:rPr>
          <w:rFonts w:asciiTheme="minorHAnsi" w:eastAsiaTheme="minorHAnsi" w:hAnsiTheme="minorHAnsi" w:cstheme="minorHAnsi"/>
          <w:lang w:val="cy-GB" w:eastAsia="en-US"/>
        </w:rPr>
      </w:pPr>
      <w:r w:rsidRPr="002D02CC">
        <w:rPr>
          <w:rFonts w:asciiTheme="minorHAnsi" w:eastAsiaTheme="minorHAnsi" w:hAnsiTheme="minorHAnsi" w:cstheme="minorHAnsi"/>
          <w:b/>
          <w:lang w:val="cy-GB" w:eastAsia="en-US"/>
        </w:rPr>
        <w:t>Gwerth y nawdd a geisir</w:t>
      </w:r>
      <w:r w:rsidR="00CC5999" w:rsidRPr="002D02CC">
        <w:rPr>
          <w:rFonts w:asciiTheme="minorHAnsi" w:eastAsiaTheme="minorHAnsi" w:hAnsiTheme="minorHAnsi" w:cstheme="minorHAnsi"/>
          <w:b/>
          <w:lang w:val="cy-GB" w:eastAsia="en-US"/>
        </w:rPr>
        <w:t>:</w:t>
      </w:r>
      <w:r w:rsidR="00CC5999" w:rsidRPr="002D02CC">
        <w:rPr>
          <w:rFonts w:asciiTheme="minorHAnsi" w:eastAsiaTheme="minorHAnsi" w:hAnsiTheme="minorHAnsi" w:cstheme="minorHAnsi"/>
          <w:lang w:val="cy-GB"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-1268005557"/>
          <w:placeholder>
            <w:docPart w:val="996071906BA1452898CDEF39B6B67D1A"/>
          </w:placeholder>
          <w:showingPlcHdr/>
        </w:sdtPr>
        <w:sdtEndPr/>
        <w:sdtContent>
          <w:r w:rsidR="00CC5999"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  <w:r w:rsidR="00CC5999" w:rsidRPr="002D02CC">
        <w:rPr>
          <w:rFonts w:asciiTheme="minorHAnsi" w:eastAsiaTheme="minorHAnsi" w:hAnsiTheme="minorHAnsi" w:cstheme="minorHAnsi"/>
          <w:lang w:val="cy-GB" w:eastAsia="en-US"/>
        </w:rPr>
        <w:tab/>
      </w:r>
    </w:p>
    <w:p w14:paraId="4D6C09D1" w14:textId="77777777" w:rsidR="0053115B" w:rsidRDefault="0053115B" w:rsidP="0053115B">
      <w:pPr>
        <w:rPr>
          <w:rFonts w:asciiTheme="minorHAnsi" w:eastAsiaTheme="minorHAnsi" w:hAnsiTheme="minorHAnsi" w:cstheme="minorHAnsi"/>
          <w:b/>
          <w:lang w:val="cy-GB" w:eastAsia="en-US"/>
        </w:rPr>
      </w:pPr>
    </w:p>
    <w:p w14:paraId="44C18047" w14:textId="77777777" w:rsidR="0053115B" w:rsidRPr="002D02CC" w:rsidRDefault="0053115B" w:rsidP="0053115B">
      <w:pPr>
        <w:rPr>
          <w:rFonts w:asciiTheme="minorHAnsi" w:eastAsiaTheme="minorHAnsi" w:hAnsiTheme="minorHAnsi" w:cstheme="minorHAnsi"/>
          <w:lang w:val="cy-GB" w:eastAsia="en-US"/>
        </w:rPr>
      </w:pPr>
      <w:r>
        <w:rPr>
          <w:rFonts w:asciiTheme="minorHAnsi" w:eastAsiaTheme="minorHAnsi" w:hAnsiTheme="minorHAnsi" w:cstheme="minorHAnsi"/>
          <w:b/>
          <w:lang w:val="cy-GB" w:eastAsia="en-US"/>
        </w:rPr>
        <w:t>Teitl y cynnig</w:t>
      </w:r>
      <w:r w:rsidRPr="002D02CC">
        <w:rPr>
          <w:rFonts w:asciiTheme="minorHAnsi" w:eastAsiaTheme="minorHAnsi" w:hAnsiTheme="minorHAnsi" w:cstheme="minorHAnsi"/>
          <w:b/>
          <w:lang w:val="cy-GB" w:eastAsia="en-US"/>
        </w:rPr>
        <w:t>:</w:t>
      </w:r>
      <w:r w:rsidRPr="002D02CC">
        <w:rPr>
          <w:rFonts w:asciiTheme="minorHAnsi" w:eastAsiaTheme="minorHAnsi" w:hAnsiTheme="minorHAnsi" w:cstheme="minorHAnsi"/>
          <w:lang w:val="cy-GB"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739987203"/>
          <w:placeholder>
            <w:docPart w:val="EBCA748CA45842C7B6767E0518814E15"/>
          </w:placeholder>
          <w:showingPlcHdr/>
        </w:sdtPr>
        <w:sdtEndPr/>
        <w:sdtContent>
          <w:r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  <w:r w:rsidRPr="002D02CC">
        <w:rPr>
          <w:rFonts w:asciiTheme="minorHAnsi" w:eastAsiaTheme="minorHAnsi" w:hAnsiTheme="minorHAnsi" w:cstheme="minorHAnsi"/>
          <w:lang w:val="cy-GB" w:eastAsia="en-US"/>
        </w:rPr>
        <w:tab/>
      </w:r>
    </w:p>
    <w:p w14:paraId="4E62FD1B" w14:textId="77777777" w:rsidR="0053115B" w:rsidRDefault="0053115B" w:rsidP="00336CDC">
      <w:pPr>
        <w:rPr>
          <w:rFonts w:asciiTheme="minorHAnsi" w:eastAsiaTheme="minorHAnsi" w:hAnsiTheme="minorHAnsi" w:cstheme="minorHAnsi"/>
          <w:b/>
          <w:lang w:val="cy-GB" w:eastAsia="en-US"/>
        </w:rPr>
      </w:pPr>
    </w:p>
    <w:p w14:paraId="4694E26E" w14:textId="77777777" w:rsidR="00336CDC" w:rsidRPr="002D02CC" w:rsidRDefault="00336CDC" w:rsidP="00336CDC">
      <w:pPr>
        <w:rPr>
          <w:rFonts w:asciiTheme="minorHAnsi" w:eastAsiaTheme="minorHAnsi" w:hAnsiTheme="minorHAnsi" w:cstheme="minorHAnsi"/>
          <w:lang w:val="cy-GB" w:eastAsia="en-US"/>
        </w:rPr>
      </w:pPr>
      <w:r>
        <w:rPr>
          <w:rFonts w:asciiTheme="minorHAnsi" w:eastAsiaTheme="minorHAnsi" w:hAnsiTheme="minorHAnsi" w:cstheme="minorHAnsi"/>
          <w:b/>
          <w:lang w:val="cy-GB" w:eastAsia="en-US"/>
        </w:rPr>
        <w:t xml:space="preserve">Hyd y </w:t>
      </w:r>
      <w:r w:rsidR="0053115B">
        <w:rPr>
          <w:rFonts w:asciiTheme="minorHAnsi" w:eastAsiaTheme="minorHAnsi" w:hAnsiTheme="minorHAnsi" w:cstheme="minorHAnsi"/>
          <w:b/>
          <w:lang w:val="cy-GB" w:eastAsia="en-US"/>
        </w:rPr>
        <w:t>prosiect (</w:t>
      </w:r>
      <w:r w:rsidR="0053115B" w:rsidRPr="0053115B">
        <w:rPr>
          <w:rFonts w:asciiTheme="minorHAnsi" w:eastAsiaTheme="minorHAnsi" w:hAnsiTheme="minorHAnsi" w:cstheme="minorHAnsi"/>
          <w:lang w:val="cy-GB" w:eastAsia="en-US"/>
        </w:rPr>
        <w:t>hyd eithaf 12 Mis</w:t>
      </w:r>
      <w:r w:rsidR="0053115B">
        <w:rPr>
          <w:rFonts w:asciiTheme="minorHAnsi" w:eastAsiaTheme="minorHAnsi" w:hAnsiTheme="minorHAnsi" w:cstheme="minorHAnsi"/>
          <w:lang w:val="cy-GB" w:eastAsia="en-US"/>
        </w:rPr>
        <w:t>)</w:t>
      </w:r>
      <w:r w:rsidRPr="002D02CC">
        <w:rPr>
          <w:rFonts w:asciiTheme="minorHAnsi" w:eastAsiaTheme="minorHAnsi" w:hAnsiTheme="minorHAnsi" w:cstheme="minorHAnsi"/>
          <w:b/>
          <w:lang w:val="cy-GB" w:eastAsia="en-US"/>
        </w:rPr>
        <w:t>:</w:t>
      </w:r>
      <w:r w:rsidRPr="002D02CC">
        <w:rPr>
          <w:rFonts w:asciiTheme="minorHAnsi" w:eastAsiaTheme="minorHAnsi" w:hAnsiTheme="minorHAnsi" w:cstheme="minorHAnsi"/>
          <w:lang w:val="cy-GB"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1017421806"/>
          <w:placeholder>
            <w:docPart w:val="1FA3DC36424C4638A63E9161E40BA15C"/>
          </w:placeholder>
          <w:showingPlcHdr/>
        </w:sdtPr>
        <w:sdtEndPr/>
        <w:sdtContent>
          <w:r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  <w:r w:rsidRPr="002D02CC">
        <w:rPr>
          <w:rFonts w:asciiTheme="minorHAnsi" w:eastAsiaTheme="minorHAnsi" w:hAnsiTheme="minorHAnsi" w:cstheme="minorHAnsi"/>
          <w:lang w:val="cy-GB" w:eastAsia="en-US"/>
        </w:rPr>
        <w:tab/>
      </w:r>
    </w:p>
    <w:p w14:paraId="58BF65D5" w14:textId="77777777" w:rsidR="0053115B" w:rsidRDefault="0053115B" w:rsidP="0053115B">
      <w:pPr>
        <w:rPr>
          <w:rFonts w:asciiTheme="minorHAnsi" w:eastAsiaTheme="minorHAnsi" w:hAnsiTheme="minorHAnsi" w:cstheme="minorHAnsi"/>
          <w:b/>
          <w:lang w:val="cy-GB" w:eastAsia="en-US"/>
        </w:rPr>
      </w:pPr>
    </w:p>
    <w:p w14:paraId="41B28E58" w14:textId="77777777" w:rsidR="0053115B" w:rsidRPr="002D02CC" w:rsidRDefault="0053115B" w:rsidP="0053115B">
      <w:pPr>
        <w:rPr>
          <w:rFonts w:asciiTheme="minorHAnsi" w:eastAsiaTheme="minorHAnsi" w:hAnsiTheme="minorHAnsi" w:cstheme="minorHAnsi"/>
          <w:lang w:val="cy-GB" w:eastAsia="en-US"/>
        </w:rPr>
      </w:pPr>
      <w:r>
        <w:rPr>
          <w:rFonts w:asciiTheme="minorHAnsi" w:eastAsiaTheme="minorHAnsi" w:hAnsiTheme="minorHAnsi" w:cstheme="minorHAnsi"/>
          <w:b/>
          <w:lang w:val="cy-GB" w:eastAsia="en-US"/>
        </w:rPr>
        <w:t>Dyddiad Cychwyn arfaethedig</w:t>
      </w:r>
      <w:r w:rsidRPr="002D02CC">
        <w:rPr>
          <w:rFonts w:asciiTheme="minorHAnsi" w:eastAsiaTheme="minorHAnsi" w:hAnsiTheme="minorHAnsi" w:cstheme="minorHAnsi"/>
          <w:b/>
          <w:lang w:val="cy-GB" w:eastAsia="en-US"/>
        </w:rPr>
        <w:t>:</w:t>
      </w:r>
      <w:r w:rsidRPr="002D02CC">
        <w:rPr>
          <w:rFonts w:asciiTheme="minorHAnsi" w:eastAsiaTheme="minorHAnsi" w:hAnsiTheme="minorHAnsi" w:cstheme="minorHAnsi"/>
          <w:lang w:val="cy-GB"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1613086912"/>
          <w:placeholder>
            <w:docPart w:val="8394AB7BD98A4A6DA06E9BA226813252"/>
          </w:placeholder>
          <w:showingPlcHdr/>
        </w:sdtPr>
        <w:sdtEndPr/>
        <w:sdtContent>
          <w:r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  <w:r w:rsidRPr="002D02CC">
        <w:rPr>
          <w:rFonts w:asciiTheme="minorHAnsi" w:eastAsiaTheme="minorHAnsi" w:hAnsiTheme="minorHAnsi" w:cstheme="minorHAnsi"/>
          <w:lang w:val="cy-GB" w:eastAsia="en-US"/>
        </w:rPr>
        <w:tab/>
      </w:r>
    </w:p>
    <w:p w14:paraId="7A0BAA5F" w14:textId="77777777" w:rsidR="00CC5999" w:rsidRPr="002D02CC" w:rsidRDefault="00CC5999" w:rsidP="00CC5999">
      <w:pPr>
        <w:rPr>
          <w:rFonts w:asciiTheme="minorHAnsi" w:eastAsiaTheme="minorHAnsi" w:hAnsiTheme="minorHAnsi" w:cstheme="minorHAnsi"/>
          <w:b/>
          <w:lang w:val="cy-GB" w:eastAsia="en-US"/>
        </w:rPr>
      </w:pPr>
    </w:p>
    <w:p w14:paraId="2C93E7A3" w14:textId="31DACC53" w:rsidR="0053115B" w:rsidRPr="002D02CC" w:rsidRDefault="0053115B" w:rsidP="0053115B">
      <w:pPr>
        <w:tabs>
          <w:tab w:val="left" w:pos="4770"/>
        </w:tabs>
        <w:rPr>
          <w:rFonts w:asciiTheme="minorHAnsi" w:eastAsiaTheme="minorHAnsi" w:hAnsiTheme="minorHAnsi" w:cstheme="minorHAnsi"/>
          <w:lang w:val="cy-GB" w:eastAsia="en-US"/>
        </w:rPr>
      </w:pPr>
      <w:r w:rsidRPr="002D02CC">
        <w:rPr>
          <w:rFonts w:asciiTheme="minorHAnsi" w:eastAsiaTheme="minorHAnsi" w:hAnsiTheme="minorHAnsi" w:cstheme="minorHAnsi"/>
          <w:b/>
          <w:lang w:val="cy-GB" w:eastAsia="en-US"/>
        </w:rPr>
        <w:t xml:space="preserve">A ydych chi’n ymchwilydd </w:t>
      </w:r>
      <w:r w:rsidR="00434401">
        <w:rPr>
          <w:rFonts w:asciiTheme="minorHAnsi" w:eastAsiaTheme="minorHAnsi" w:hAnsiTheme="minorHAnsi" w:cstheme="minorHAnsi"/>
          <w:b/>
          <w:lang w:val="cy-GB" w:eastAsia="en-US"/>
        </w:rPr>
        <w:t>ar</w:t>
      </w:r>
      <w:r w:rsidRPr="002D02CC">
        <w:rPr>
          <w:rFonts w:asciiTheme="minorHAnsi" w:eastAsiaTheme="minorHAnsi" w:hAnsiTheme="minorHAnsi" w:cstheme="minorHAnsi"/>
          <w:b/>
          <w:lang w:val="cy-GB" w:eastAsia="en-US"/>
        </w:rPr>
        <w:t xml:space="preserve"> dechrau gyrfa?</w:t>
      </w:r>
      <w:r w:rsidRPr="002D02CC">
        <w:rPr>
          <w:rFonts w:asciiTheme="minorHAnsi" w:eastAsiaTheme="minorHAnsi" w:hAnsiTheme="minorHAnsi" w:cstheme="minorHAnsi"/>
          <w:lang w:val="cy-GB" w:eastAsia="en-US"/>
        </w:rPr>
        <w:t xml:space="preserve"> (o fewn 8 mlynedd i ennill eich PhD neu o fewn 6 </w:t>
      </w:r>
      <w:r w:rsidR="00434401">
        <w:rPr>
          <w:rFonts w:asciiTheme="minorHAnsi" w:eastAsiaTheme="minorHAnsi" w:hAnsiTheme="minorHAnsi" w:cstheme="minorHAnsi"/>
          <w:lang w:val="cy-GB" w:eastAsia="en-US"/>
        </w:rPr>
        <w:t>m</w:t>
      </w:r>
      <w:r w:rsidRPr="002D02CC">
        <w:rPr>
          <w:rFonts w:asciiTheme="minorHAnsi" w:eastAsiaTheme="minorHAnsi" w:hAnsiTheme="minorHAnsi" w:cstheme="minorHAnsi"/>
          <w:lang w:val="cy-GB" w:eastAsia="en-US"/>
        </w:rPr>
        <w:t xml:space="preserve">lynedd ers sicrhau eich swydd academaidd gyntaf - </w:t>
      </w:r>
      <w:r w:rsidR="004156A7">
        <w:rPr>
          <w:rFonts w:asciiTheme="minorHAnsi" w:eastAsiaTheme="minorHAnsi" w:hAnsiTheme="minorHAnsi" w:cstheme="minorHAnsi"/>
          <w:lang w:val="cy-GB" w:eastAsia="en-US"/>
        </w:rPr>
        <w:t>UKRI</w:t>
      </w:r>
      <w:r w:rsidRPr="002D02CC">
        <w:rPr>
          <w:rFonts w:asciiTheme="minorHAnsi" w:eastAsiaTheme="minorHAnsi" w:hAnsiTheme="minorHAnsi" w:cstheme="minorHAnsi"/>
          <w:lang w:val="cy-GB" w:eastAsia="en-US"/>
        </w:rPr>
        <w:t xml:space="preserve">): </w:t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2104300656"/>
          <w:placeholder>
            <w:docPart w:val="6F945192C9694D57B3F5D6AA56FA87EF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Please select</w:t>
          </w:r>
        </w:sdtContent>
      </w:sdt>
    </w:p>
    <w:p w14:paraId="412A2C0F" w14:textId="77777777" w:rsidR="0053115B" w:rsidRDefault="0053115B" w:rsidP="0053115B">
      <w:pPr>
        <w:rPr>
          <w:rFonts w:asciiTheme="minorHAnsi" w:eastAsiaTheme="minorHAnsi" w:hAnsiTheme="minorHAnsi" w:cstheme="minorHAnsi"/>
          <w:b/>
          <w:lang w:val="cy-GB" w:eastAsia="en-US"/>
        </w:rPr>
      </w:pPr>
    </w:p>
    <w:p w14:paraId="74CC15A6" w14:textId="77777777" w:rsidR="00CC5999" w:rsidRPr="002D02CC" w:rsidRDefault="00897B2F" w:rsidP="0053115B">
      <w:pPr>
        <w:rPr>
          <w:rFonts w:asciiTheme="minorHAnsi" w:eastAsiaTheme="minorHAnsi" w:hAnsiTheme="minorHAnsi" w:cstheme="minorHAnsi"/>
          <w:lang w:val="cy-GB" w:eastAsia="en-US"/>
        </w:rPr>
      </w:pPr>
      <w:r w:rsidRPr="002D02CC">
        <w:rPr>
          <w:rFonts w:asciiTheme="minorHAnsi" w:eastAsiaTheme="minorHAnsi" w:hAnsiTheme="minorHAnsi" w:cstheme="minorHAnsi"/>
          <w:b/>
          <w:lang w:val="cy-GB" w:eastAsia="en-US"/>
        </w:rPr>
        <w:t xml:space="preserve">A yw’r cais </w:t>
      </w:r>
      <w:r w:rsidR="00434401">
        <w:rPr>
          <w:rFonts w:asciiTheme="minorHAnsi" w:eastAsiaTheme="minorHAnsi" w:hAnsiTheme="minorHAnsi" w:cstheme="minorHAnsi"/>
          <w:b/>
          <w:lang w:val="cy-GB" w:eastAsia="en-US"/>
        </w:rPr>
        <w:t>yn draws-ddisgyblaethol?</w:t>
      </w:r>
      <w:r w:rsidR="00CC5999" w:rsidRPr="002D02CC">
        <w:rPr>
          <w:rFonts w:asciiTheme="minorHAnsi" w:eastAsiaTheme="minorHAnsi" w:hAnsiTheme="minorHAnsi" w:cstheme="minorHAnsi"/>
          <w:lang w:val="cy-GB"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828642521"/>
          <w:placeholder>
            <w:docPart w:val="F2E2DAC738A64C0689BF2EDA2F13251B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CC5999"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Choose an item.</w:t>
          </w:r>
        </w:sdtContent>
      </w:sdt>
    </w:p>
    <w:p w14:paraId="5467809B" w14:textId="77777777" w:rsidR="00CC5999" w:rsidRPr="002D02CC" w:rsidRDefault="00CC5999" w:rsidP="00CC5999">
      <w:pPr>
        <w:rPr>
          <w:rFonts w:asciiTheme="minorHAnsi" w:eastAsiaTheme="minorHAnsi" w:hAnsiTheme="minorHAnsi" w:cstheme="minorHAnsi"/>
          <w:b/>
          <w:lang w:val="cy-GB" w:eastAsia="en-US"/>
        </w:rPr>
      </w:pPr>
    </w:p>
    <w:p w14:paraId="21BDAB87" w14:textId="77777777" w:rsidR="00CC5999" w:rsidRPr="002D02CC" w:rsidRDefault="00897B2F" w:rsidP="00CC5999">
      <w:pPr>
        <w:rPr>
          <w:rFonts w:asciiTheme="minorHAnsi" w:eastAsiaTheme="minorHAnsi" w:hAnsiTheme="minorHAnsi" w:cstheme="minorHAnsi"/>
          <w:lang w:val="cy-GB" w:eastAsia="en-US"/>
        </w:rPr>
      </w:pPr>
      <w:r w:rsidRPr="002D02CC">
        <w:rPr>
          <w:rFonts w:asciiTheme="minorHAnsi" w:eastAsiaTheme="minorHAnsi" w:hAnsiTheme="minorHAnsi" w:cstheme="minorHAnsi"/>
          <w:b/>
          <w:lang w:val="cy-GB" w:eastAsia="en-US"/>
        </w:rPr>
        <w:t>A fydd eich cais yn datblygu cydweithredu yng Nghymru, y DU neu</w:t>
      </w:r>
      <w:r w:rsidR="00434401">
        <w:rPr>
          <w:rFonts w:asciiTheme="minorHAnsi" w:eastAsiaTheme="minorHAnsi" w:hAnsiTheme="minorHAnsi" w:cstheme="minorHAnsi"/>
          <w:b/>
          <w:lang w:val="cy-GB" w:eastAsia="en-US"/>
        </w:rPr>
        <w:t>’</w:t>
      </w:r>
      <w:r w:rsidRPr="002D02CC">
        <w:rPr>
          <w:rFonts w:asciiTheme="minorHAnsi" w:eastAsiaTheme="minorHAnsi" w:hAnsiTheme="minorHAnsi" w:cstheme="minorHAnsi"/>
          <w:b/>
          <w:lang w:val="cy-GB" w:eastAsia="en-US"/>
        </w:rPr>
        <w:t>n ryngwladol</w:t>
      </w:r>
      <w:r w:rsidR="00CC5999" w:rsidRPr="002D02CC">
        <w:rPr>
          <w:rFonts w:asciiTheme="minorHAnsi" w:eastAsiaTheme="minorHAnsi" w:hAnsiTheme="minorHAnsi" w:cstheme="minorHAnsi"/>
          <w:b/>
          <w:lang w:val="cy-GB" w:eastAsia="en-US"/>
        </w:rPr>
        <w:t>?</w:t>
      </w:r>
      <w:r w:rsidR="00CC5999" w:rsidRPr="002D02CC">
        <w:rPr>
          <w:rFonts w:asciiTheme="minorHAnsi" w:eastAsiaTheme="minorHAnsi" w:hAnsiTheme="minorHAnsi" w:cstheme="minorHAnsi"/>
          <w:lang w:val="cy-GB"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1443192924"/>
          <w:placeholder>
            <w:docPart w:val="F2317B55D1DA47B49B3E01875056EEE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CC5999"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Choose an item.</w:t>
          </w:r>
        </w:sdtContent>
      </w:sdt>
    </w:p>
    <w:p w14:paraId="046A1F21" w14:textId="31DD4EB1" w:rsidR="002238C8" w:rsidRDefault="002238C8" w:rsidP="002238C8">
      <w:pPr>
        <w:rPr>
          <w:rFonts w:asciiTheme="minorHAnsi" w:hAnsiTheme="minorHAnsi" w:cstheme="minorHAnsi"/>
          <w:b/>
          <w:lang w:val="cy-GB"/>
        </w:rPr>
      </w:pPr>
    </w:p>
    <w:p w14:paraId="12209B2B" w14:textId="1E4E4A36" w:rsidR="004156A7" w:rsidRDefault="004156A7" w:rsidP="002238C8">
      <w:pPr>
        <w:rPr>
          <w:rFonts w:asciiTheme="minorHAnsi" w:hAnsiTheme="minorHAnsi" w:cstheme="minorHAnsi"/>
          <w:b/>
          <w:lang w:val="cy-GB"/>
        </w:rPr>
      </w:pPr>
      <w:r>
        <w:rPr>
          <w:rFonts w:asciiTheme="minorHAnsi" w:hAnsiTheme="minorHAnsi" w:cstheme="minorHAnsi"/>
          <w:b/>
          <w:lang w:val="cy-GB"/>
        </w:rPr>
        <w:t xml:space="preserve">Rhif </w:t>
      </w:r>
      <w:proofErr w:type="spellStart"/>
      <w:r>
        <w:rPr>
          <w:rFonts w:asciiTheme="minorHAnsi" w:hAnsiTheme="minorHAnsi" w:cstheme="minorHAnsi"/>
          <w:b/>
          <w:lang w:val="cy-GB"/>
        </w:rPr>
        <w:t>Assesiad</w:t>
      </w:r>
      <w:proofErr w:type="spellEnd"/>
      <w:r>
        <w:rPr>
          <w:rFonts w:asciiTheme="minorHAnsi" w:hAnsiTheme="minorHAnsi" w:cstheme="minorHAnsi"/>
          <w:b/>
          <w:lang w:val="cy-GB"/>
        </w:rPr>
        <w:t xml:space="preserve"> Moeseg PA: </w:t>
      </w:r>
      <w:sdt>
        <w:sdtPr>
          <w:rPr>
            <w:rFonts w:asciiTheme="minorHAnsi" w:eastAsiaTheme="minorHAnsi" w:hAnsiTheme="minorHAnsi" w:cstheme="minorHAnsi"/>
            <w:lang w:val="cy-GB" w:eastAsia="en-US"/>
          </w:rPr>
          <w:id w:val="366795188"/>
          <w:placeholder>
            <w:docPart w:val="4E38B16A3C274751BA9253F5BDCC0CCA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Choose an item.</w:t>
          </w:r>
        </w:sdtContent>
      </w:sdt>
    </w:p>
    <w:p w14:paraId="251257CE" w14:textId="77777777" w:rsidR="004156A7" w:rsidRPr="002D02CC" w:rsidRDefault="004156A7" w:rsidP="002238C8">
      <w:pPr>
        <w:rPr>
          <w:rFonts w:asciiTheme="minorHAnsi" w:hAnsiTheme="minorHAnsi" w:cstheme="minorHAnsi"/>
          <w:b/>
          <w:lang w:val="cy-GB"/>
        </w:rPr>
      </w:pPr>
    </w:p>
    <w:p w14:paraId="7638FA98" w14:textId="77777777" w:rsidR="00945DB6" w:rsidRPr="002D02CC" w:rsidRDefault="00897B2F" w:rsidP="00945DB6">
      <w:pPr>
        <w:jc w:val="both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b/>
          <w:u w:val="single"/>
          <w:lang w:val="cy-GB"/>
        </w:rPr>
        <w:t>Adran</w:t>
      </w:r>
      <w:r w:rsidR="00945DB6" w:rsidRPr="002D02CC">
        <w:rPr>
          <w:rFonts w:asciiTheme="minorHAnsi" w:hAnsiTheme="minorHAnsi" w:cstheme="minorHAnsi"/>
          <w:b/>
          <w:u w:val="single"/>
          <w:lang w:val="cy-GB"/>
        </w:rPr>
        <w:t xml:space="preserve"> 2</w:t>
      </w:r>
      <w:r w:rsidR="00945DB6" w:rsidRPr="002D02CC">
        <w:rPr>
          <w:rFonts w:asciiTheme="minorHAnsi" w:hAnsiTheme="minorHAnsi" w:cstheme="minorHAnsi"/>
          <w:b/>
          <w:lang w:val="cy-GB"/>
        </w:rPr>
        <w:t xml:space="preserve">: </w:t>
      </w:r>
      <w:r w:rsidRPr="002D02CC">
        <w:rPr>
          <w:rFonts w:asciiTheme="minorHAnsi" w:hAnsiTheme="minorHAnsi" w:cstheme="minorHAnsi"/>
          <w:b/>
          <w:lang w:val="cy-GB"/>
        </w:rPr>
        <w:t>Proffil Ymchwil</w:t>
      </w:r>
      <w:r w:rsidR="00945DB6" w:rsidRPr="002D02CC">
        <w:rPr>
          <w:rFonts w:asciiTheme="minorHAnsi" w:hAnsiTheme="minorHAnsi" w:cstheme="minorHAnsi"/>
          <w:b/>
          <w:lang w:val="cy-GB"/>
        </w:rPr>
        <w:t xml:space="preserve"> </w:t>
      </w:r>
    </w:p>
    <w:p w14:paraId="02F28F9C" w14:textId="77777777" w:rsidR="00945DB6" w:rsidRPr="002D02CC" w:rsidRDefault="00945DB6" w:rsidP="00945DB6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cy-GB"/>
        </w:rPr>
      </w:pPr>
    </w:p>
    <w:p w14:paraId="2E7C06D9" w14:textId="77777777" w:rsidR="00945DB6" w:rsidRPr="002D02CC" w:rsidRDefault="00897B2F" w:rsidP="00945DB6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lang w:val="cy-GB"/>
        </w:rPr>
        <w:t xml:space="preserve">Rhestrwch eich cyhoeddiadau </w:t>
      </w:r>
      <w:r w:rsidR="00434401">
        <w:rPr>
          <w:rFonts w:asciiTheme="minorHAnsi" w:hAnsiTheme="minorHAnsi" w:cstheme="minorHAnsi"/>
          <w:lang w:val="cy-GB"/>
        </w:rPr>
        <w:t>am</w:t>
      </w:r>
      <w:r w:rsidRPr="002D02CC">
        <w:rPr>
          <w:rFonts w:asciiTheme="minorHAnsi" w:hAnsiTheme="minorHAnsi" w:cstheme="minorHAnsi"/>
          <w:lang w:val="cy-GB"/>
        </w:rPr>
        <w:t xml:space="preserve"> y </w:t>
      </w:r>
      <w:r w:rsidR="00434401">
        <w:rPr>
          <w:rFonts w:asciiTheme="minorHAnsi" w:hAnsiTheme="minorHAnsi" w:cstheme="minorHAnsi"/>
          <w:lang w:val="cy-GB"/>
        </w:rPr>
        <w:t>b</w:t>
      </w:r>
      <w:r w:rsidRPr="002D02CC">
        <w:rPr>
          <w:rFonts w:asciiTheme="minorHAnsi" w:hAnsiTheme="minorHAnsi" w:cstheme="minorHAnsi"/>
          <w:lang w:val="cy-GB"/>
        </w:rPr>
        <w:t xml:space="preserve">edair </w:t>
      </w:r>
      <w:r w:rsidR="00434401">
        <w:rPr>
          <w:rFonts w:asciiTheme="minorHAnsi" w:hAnsiTheme="minorHAnsi" w:cstheme="minorHAnsi"/>
          <w:lang w:val="cy-GB"/>
        </w:rPr>
        <w:t>m</w:t>
      </w:r>
      <w:r w:rsidRPr="002D02CC">
        <w:rPr>
          <w:rFonts w:asciiTheme="minorHAnsi" w:hAnsiTheme="minorHAnsi" w:cstheme="minorHAnsi"/>
          <w:lang w:val="cy-GB"/>
        </w:rPr>
        <w:t>lynedd ddiwethaf (</w:t>
      </w:r>
      <w:r w:rsidR="00434401">
        <w:rPr>
          <w:rFonts w:asciiTheme="minorHAnsi" w:hAnsiTheme="minorHAnsi" w:cstheme="minorHAnsi"/>
          <w:lang w:val="cy-GB"/>
        </w:rPr>
        <w:t>Gellir printio adroddiad PURE</w:t>
      </w:r>
      <w:r w:rsidRPr="002D02CC">
        <w:rPr>
          <w:rFonts w:asciiTheme="minorHAnsi" w:hAnsiTheme="minorHAnsi" w:cstheme="minorHAnsi"/>
          <w:lang w:val="cy-GB"/>
        </w:rPr>
        <w:t>)</w:t>
      </w:r>
    </w:p>
    <w:p w14:paraId="671F8EFE" w14:textId="77777777" w:rsidR="00945DB6" w:rsidRPr="002D02CC" w:rsidRDefault="00EF27DC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  <w:sdt>
        <w:sdtPr>
          <w:rPr>
            <w:rFonts w:asciiTheme="minorHAnsi" w:eastAsiaTheme="minorHAnsi" w:hAnsiTheme="minorHAnsi" w:cstheme="minorHAnsi"/>
            <w:lang w:val="cy-GB" w:eastAsia="en-US"/>
          </w:rPr>
          <w:id w:val="-1268998544"/>
          <w:placeholder>
            <w:docPart w:val="DB0209A79AF84714A6E6B6D92E1A1B32"/>
          </w:placeholder>
          <w:showingPlcHdr/>
        </w:sdtPr>
        <w:sdtEndPr/>
        <w:sdtContent>
          <w:r w:rsidR="00F374BE"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</w:p>
    <w:p w14:paraId="40BDA726" w14:textId="77777777" w:rsidR="00945DB6" w:rsidRPr="002D02CC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</w:p>
    <w:p w14:paraId="46C246D4" w14:textId="77777777" w:rsidR="00945DB6" w:rsidRPr="002D02CC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</w:p>
    <w:p w14:paraId="26240DAE" w14:textId="77777777" w:rsidR="00945DB6" w:rsidRPr="002D02CC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</w:p>
    <w:p w14:paraId="502D9DCF" w14:textId="77777777" w:rsidR="00945DB6" w:rsidRPr="002D02CC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</w:p>
    <w:p w14:paraId="010BE0A0" w14:textId="77777777" w:rsidR="00945DB6" w:rsidRPr="002D02CC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</w:p>
    <w:p w14:paraId="3FB5061C" w14:textId="77777777" w:rsidR="00945DB6" w:rsidRPr="002D02CC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</w:p>
    <w:p w14:paraId="1EB82B8E" w14:textId="77777777" w:rsidR="00945DB6" w:rsidRPr="002D02CC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</w:p>
    <w:p w14:paraId="1A6B9B30" w14:textId="77777777" w:rsidR="00945DB6" w:rsidRPr="002D02CC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</w:p>
    <w:p w14:paraId="2D2D478C" w14:textId="77777777" w:rsidR="00945DB6" w:rsidRPr="002D02CC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</w:p>
    <w:p w14:paraId="3D1E87CC" w14:textId="77777777" w:rsidR="001603B0" w:rsidRPr="002D02CC" w:rsidRDefault="001603B0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</w:p>
    <w:p w14:paraId="574C70F4" w14:textId="77777777" w:rsidR="001603B0" w:rsidRPr="002D02CC" w:rsidRDefault="001603B0" w:rsidP="0043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cy-GB"/>
        </w:rPr>
      </w:pPr>
    </w:p>
    <w:p w14:paraId="2A96244C" w14:textId="77777777" w:rsidR="001603B0" w:rsidRPr="002D02CC" w:rsidRDefault="001603B0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cy-GB"/>
        </w:rPr>
      </w:pPr>
    </w:p>
    <w:p w14:paraId="5CFB416A" w14:textId="77777777" w:rsidR="00945DB6" w:rsidRPr="002D02CC" w:rsidRDefault="00945DB6" w:rsidP="00CC5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val="cy-GB"/>
        </w:rPr>
      </w:pPr>
    </w:p>
    <w:p w14:paraId="2E095620" w14:textId="77777777" w:rsidR="00945DB6" w:rsidRPr="002D02CC" w:rsidRDefault="00897B2F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lang w:val="cy-GB"/>
        </w:rPr>
        <w:lastRenderedPageBreak/>
        <w:t>Rhestrwch unrhyw grantiau a gwobrau y gwnaethoch gais amdanynt yn ystod y 4 blynedd ddiwethaf (gan gynnwys ceisiadau i’r gronfa hon) a nodwch a fuoch yn llwyddiannus ai peidio.</w:t>
      </w:r>
    </w:p>
    <w:p w14:paraId="3739E291" w14:textId="77777777" w:rsidR="00945DB6" w:rsidRPr="002D02CC" w:rsidRDefault="00EF27DC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  <w:sdt>
        <w:sdtPr>
          <w:rPr>
            <w:rFonts w:asciiTheme="minorHAnsi" w:eastAsiaTheme="minorHAnsi" w:hAnsiTheme="minorHAnsi" w:cstheme="minorHAnsi"/>
            <w:lang w:val="cy-GB" w:eastAsia="en-US"/>
          </w:rPr>
          <w:id w:val="1710218040"/>
          <w:placeholder>
            <w:docPart w:val="0F6AF28B645A4F9F8EB6A390BC5A6C3F"/>
          </w:placeholder>
          <w:showingPlcHdr/>
        </w:sdtPr>
        <w:sdtEndPr/>
        <w:sdtContent>
          <w:r w:rsidR="00F374BE"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</w:p>
    <w:p w14:paraId="42B59F74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4CB3099E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0B84E27F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03F1CB6D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6E15CB4B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5524ED03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04A5742B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5A66548F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22C6E1F8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42D7AFC6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677F201C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12FFC291" w14:textId="77777777" w:rsidR="00945DB6" w:rsidRPr="002D02CC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78D7F9D5" w14:textId="77777777" w:rsidR="00945DB6" w:rsidRPr="002D02CC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10985352" w14:textId="77777777" w:rsidR="00945DB6" w:rsidRPr="002D02CC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3EC13CD7" w14:textId="77777777" w:rsidR="00E174A2" w:rsidRPr="002D02CC" w:rsidRDefault="00E174A2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1647EBF5" w14:textId="77777777" w:rsidR="000B2CCF" w:rsidRPr="002D02CC" w:rsidRDefault="00897B2F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lang w:val="cy-GB"/>
        </w:rPr>
        <w:t>Nodwch a gyflwynwyd ceisiadau eraill ar gyfer y prosiect hwn, a’r penderfyniadau, neu’r dyddiad y byddwch yn gwybod y canlyniad. Os nad ydych wedi gwneud cais am nawdd allanol, esboniwch paham.</w:t>
      </w:r>
    </w:p>
    <w:p w14:paraId="6033E666" w14:textId="77777777" w:rsidR="00945DB6" w:rsidRPr="002D02CC" w:rsidRDefault="00945DB6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lang w:val="cy-GB"/>
        </w:rPr>
        <w:t>(</w:t>
      </w:r>
      <w:r w:rsidR="00897B2F" w:rsidRPr="002D02CC">
        <w:rPr>
          <w:rFonts w:asciiTheme="minorHAnsi" w:hAnsiTheme="minorHAnsi" w:cstheme="minorHAnsi"/>
          <w:b/>
          <w:lang w:val="cy-GB"/>
        </w:rPr>
        <w:t>DS</w:t>
      </w:r>
      <w:r w:rsidRPr="002D02CC">
        <w:rPr>
          <w:rFonts w:asciiTheme="minorHAnsi" w:hAnsiTheme="minorHAnsi" w:cstheme="minorHAnsi"/>
          <w:lang w:val="cy-GB"/>
        </w:rPr>
        <w:t xml:space="preserve">: </w:t>
      </w:r>
      <w:r w:rsidR="00897B2F" w:rsidRPr="002D02CC">
        <w:rPr>
          <w:rFonts w:asciiTheme="minorHAnsi" w:hAnsiTheme="minorHAnsi" w:cstheme="minorHAnsi"/>
          <w:lang w:val="cy-GB"/>
        </w:rPr>
        <w:t xml:space="preserve">Bydd methu egluro hyn yn foddhaol yn cael effaith negyddol ar y cais.)        </w:t>
      </w:r>
    </w:p>
    <w:p w14:paraId="421AD370" w14:textId="77777777" w:rsidR="00945DB6" w:rsidRPr="002D02CC" w:rsidRDefault="00EF27DC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  <w:sdt>
        <w:sdtPr>
          <w:rPr>
            <w:rFonts w:asciiTheme="minorHAnsi" w:eastAsiaTheme="minorHAnsi" w:hAnsiTheme="minorHAnsi" w:cstheme="minorHAnsi"/>
            <w:lang w:val="cy-GB" w:eastAsia="en-US"/>
          </w:rPr>
          <w:id w:val="-1996105809"/>
          <w:placeholder>
            <w:docPart w:val="6C7035B8C3034A00B95FBFEE57112472"/>
          </w:placeholder>
          <w:showingPlcHdr/>
        </w:sdtPr>
        <w:sdtEndPr/>
        <w:sdtContent>
          <w:r w:rsidR="00F374BE" w:rsidRPr="002D02CC">
            <w:rPr>
              <w:rFonts w:asciiTheme="minorHAnsi" w:eastAsiaTheme="minorHAnsi" w:hAnsiTheme="minorHAnsi" w:cstheme="minorHAnsi"/>
              <w:color w:val="808080"/>
              <w:lang w:val="cy-GB" w:eastAsia="en-US"/>
            </w:rPr>
            <w:t>Click here to enter text.</w:t>
          </w:r>
        </w:sdtContent>
      </w:sdt>
    </w:p>
    <w:p w14:paraId="1A2E373F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7A0A3144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7411058C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4C0EB1D6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6AC940D2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45C8AF93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3F047AD6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29E934D1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729BFDEE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656982A7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1BC62FCA" w14:textId="77777777" w:rsidR="00E174A2" w:rsidRPr="002D02CC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1D241A2C" w14:textId="77777777" w:rsidR="00945DB6" w:rsidRPr="002D02CC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0D0CCFE5" w14:textId="77777777" w:rsidR="00945DB6" w:rsidRPr="002D02CC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3F9049BA" w14:textId="77777777" w:rsidR="00945DB6" w:rsidRPr="002D02CC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1D692DA1" w14:textId="77777777" w:rsidR="00945DB6" w:rsidRPr="002D02CC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670830C9" w14:textId="77777777" w:rsidR="00E174A2" w:rsidRPr="002D02CC" w:rsidRDefault="00E174A2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40446ACF" w14:textId="77777777" w:rsidR="00DC6F8C" w:rsidRPr="002D02CC" w:rsidRDefault="00DC6F8C" w:rsidP="006B0A3C">
      <w:pPr>
        <w:rPr>
          <w:rFonts w:asciiTheme="minorHAnsi" w:hAnsiTheme="minorHAnsi" w:cstheme="minorHAnsi"/>
          <w:b/>
          <w:u w:val="single"/>
          <w:lang w:val="cy-GB"/>
        </w:rPr>
      </w:pPr>
    </w:p>
    <w:p w14:paraId="1BC24E3C" w14:textId="77777777" w:rsidR="006B0A3C" w:rsidRPr="002D02CC" w:rsidRDefault="00897B2F" w:rsidP="006B0A3C">
      <w:pPr>
        <w:rPr>
          <w:rFonts w:asciiTheme="minorHAnsi" w:hAnsiTheme="minorHAnsi" w:cstheme="minorHAnsi"/>
          <w:b/>
          <w:lang w:val="cy-GB"/>
        </w:rPr>
      </w:pPr>
      <w:r w:rsidRPr="002D02CC">
        <w:rPr>
          <w:rFonts w:asciiTheme="minorHAnsi" w:hAnsiTheme="minorHAnsi" w:cstheme="minorHAnsi"/>
          <w:b/>
          <w:u w:val="single"/>
          <w:lang w:val="cy-GB"/>
        </w:rPr>
        <w:t>Adran</w:t>
      </w:r>
      <w:r w:rsidR="006B0A3C" w:rsidRPr="002D02CC">
        <w:rPr>
          <w:rFonts w:asciiTheme="minorHAnsi" w:hAnsiTheme="minorHAnsi" w:cstheme="minorHAnsi"/>
          <w:b/>
          <w:u w:val="single"/>
          <w:lang w:val="cy-GB"/>
        </w:rPr>
        <w:t xml:space="preserve"> 3:</w:t>
      </w:r>
      <w:r w:rsidR="006B0A3C" w:rsidRPr="002D02CC">
        <w:rPr>
          <w:rFonts w:asciiTheme="minorHAnsi" w:hAnsiTheme="minorHAnsi" w:cstheme="minorHAnsi"/>
          <w:b/>
          <w:lang w:val="cy-GB"/>
        </w:rPr>
        <w:t xml:space="preserve"> </w:t>
      </w:r>
      <w:r w:rsidR="00A2377E" w:rsidRPr="002D02CC">
        <w:rPr>
          <w:rFonts w:asciiTheme="minorHAnsi" w:hAnsiTheme="minorHAnsi" w:cstheme="minorHAnsi"/>
          <w:b/>
          <w:lang w:val="cy-GB"/>
        </w:rPr>
        <w:t>Achos i’w Gefnogi (3000 gair)</w:t>
      </w:r>
    </w:p>
    <w:p w14:paraId="08400EC5" w14:textId="77777777" w:rsidR="006B0A3C" w:rsidRPr="002D02CC" w:rsidRDefault="00A2377E" w:rsidP="006B0A3C">
      <w:pPr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lang w:val="cy-GB"/>
        </w:rPr>
        <w:t xml:space="preserve">Atodwch achos i’w gefnogi, gan ymdrin â’r pwyntiau a ganlyn:    </w:t>
      </w:r>
    </w:p>
    <w:p w14:paraId="1C834D2C" w14:textId="77777777" w:rsidR="006B0A3C" w:rsidRPr="002D02CC" w:rsidRDefault="006B0A3C" w:rsidP="006B0A3C">
      <w:pPr>
        <w:rPr>
          <w:rFonts w:asciiTheme="minorHAnsi" w:hAnsiTheme="minorHAnsi" w:cstheme="minorHAnsi"/>
          <w:lang w:val="cy-GB"/>
        </w:rPr>
      </w:pPr>
    </w:p>
    <w:p w14:paraId="3C8E36F8" w14:textId="77777777" w:rsidR="00EF27DC" w:rsidRPr="00EF27DC" w:rsidRDefault="00A2377E" w:rsidP="00EF27DC">
      <w:pPr>
        <w:ind w:left="340"/>
        <w:rPr>
          <w:rFonts w:asciiTheme="minorHAnsi" w:hAnsiTheme="minorHAnsi" w:cstheme="minorHAnsi"/>
        </w:rPr>
      </w:pPr>
      <w:r w:rsidRPr="002D02CC">
        <w:rPr>
          <w:rFonts w:asciiTheme="minorHAnsi" w:hAnsiTheme="minorHAnsi" w:cstheme="minorHAnsi"/>
          <w:b/>
          <w:lang w:val="cy-GB"/>
        </w:rPr>
        <w:t xml:space="preserve">Pwrpas – </w:t>
      </w:r>
      <w:r w:rsidRPr="002D02CC">
        <w:rPr>
          <w:rFonts w:asciiTheme="minorHAnsi" w:hAnsiTheme="minorHAnsi" w:cstheme="minorHAnsi"/>
          <w:lang w:val="cy-GB"/>
        </w:rPr>
        <w:t xml:space="preserve">Disgrifiwch amcanion yr ymchwil a’r canlyniad arfaethedig.    </w:t>
      </w:r>
      <w:r w:rsidR="00EF27DC" w:rsidRPr="00EF27DC">
        <w:rPr>
          <w:rFonts w:asciiTheme="minorHAnsi" w:hAnsiTheme="minorHAnsi" w:cstheme="minorHAnsi"/>
          <w:lang w:val="cy-GB"/>
        </w:rPr>
        <w:t>Amlinellwch sut mae’r prosiect yn cyflawni nod y gronfa: “annog astudiaethau sy’n cyfrannu at anghenion diwylliannol, cymdeithasol ac economaidd Cymru”.</w:t>
      </w:r>
    </w:p>
    <w:p w14:paraId="74344DE6" w14:textId="70757F6C" w:rsidR="006B0A3C" w:rsidRPr="002D02CC" w:rsidRDefault="00A2377E" w:rsidP="00CC5999">
      <w:pPr>
        <w:ind w:firstLine="340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lang w:val="cy-GB"/>
        </w:rPr>
        <w:t xml:space="preserve">   </w:t>
      </w:r>
    </w:p>
    <w:p w14:paraId="159D643F" w14:textId="77777777" w:rsidR="006B0A3C" w:rsidRPr="002D02CC" w:rsidRDefault="006B0A3C" w:rsidP="00CC5999">
      <w:pPr>
        <w:ind w:firstLine="340"/>
        <w:rPr>
          <w:rFonts w:asciiTheme="minorHAnsi" w:hAnsiTheme="minorHAnsi" w:cstheme="minorHAnsi"/>
          <w:sz w:val="16"/>
          <w:szCs w:val="16"/>
          <w:lang w:val="cy-GB"/>
        </w:rPr>
      </w:pPr>
    </w:p>
    <w:p w14:paraId="521B89BF" w14:textId="77777777" w:rsidR="006B0A3C" w:rsidRPr="002D02CC" w:rsidRDefault="006D791C" w:rsidP="00CC5999">
      <w:pPr>
        <w:ind w:left="340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b/>
          <w:lang w:val="cy-GB"/>
        </w:rPr>
        <w:t>C</w:t>
      </w:r>
      <w:r w:rsidR="00A2377E" w:rsidRPr="002D02CC">
        <w:rPr>
          <w:rFonts w:asciiTheme="minorHAnsi" w:hAnsiTheme="minorHAnsi" w:cstheme="minorHAnsi"/>
          <w:b/>
          <w:lang w:val="cy-GB"/>
        </w:rPr>
        <w:t xml:space="preserve">yd-destun – </w:t>
      </w:r>
      <w:r w:rsidR="00A2377E" w:rsidRPr="002D02CC">
        <w:rPr>
          <w:rFonts w:asciiTheme="minorHAnsi" w:hAnsiTheme="minorHAnsi" w:cstheme="minorHAnsi"/>
          <w:lang w:val="cy-GB"/>
        </w:rPr>
        <w:t>Eglurwch y berthynas â gwaith blaenorol neu waith cyfredol yr ymgeisydd a, lle bo hynny’n berthnasol, â’r adran a mannau eraill.</w:t>
      </w:r>
    </w:p>
    <w:p w14:paraId="05803B75" w14:textId="77777777" w:rsidR="006B0A3C" w:rsidRPr="002D02CC" w:rsidRDefault="006B0A3C" w:rsidP="00CC5999">
      <w:pPr>
        <w:ind w:firstLine="340"/>
        <w:rPr>
          <w:rFonts w:asciiTheme="minorHAnsi" w:hAnsiTheme="minorHAnsi" w:cstheme="minorHAnsi"/>
          <w:sz w:val="16"/>
          <w:szCs w:val="16"/>
          <w:lang w:val="cy-GB"/>
        </w:rPr>
      </w:pPr>
    </w:p>
    <w:p w14:paraId="2375AD87" w14:textId="77777777" w:rsidR="006B0A3C" w:rsidRPr="002D02CC" w:rsidRDefault="00A2377E" w:rsidP="00CC5999">
      <w:pPr>
        <w:ind w:left="340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b/>
          <w:lang w:val="cy-GB"/>
        </w:rPr>
        <w:lastRenderedPageBreak/>
        <w:t xml:space="preserve">Rhaglen – </w:t>
      </w:r>
      <w:r w:rsidRPr="002D02CC">
        <w:rPr>
          <w:rFonts w:asciiTheme="minorHAnsi" w:hAnsiTheme="minorHAnsi" w:cstheme="minorHAnsi"/>
          <w:lang w:val="cy-GB"/>
        </w:rPr>
        <w:t>Disgrifiwch yn gryno sut y bydd y gwaith ymchwil yn cael ei wneud, gan gynnwys amserlen y prosiect.</w:t>
      </w:r>
    </w:p>
    <w:p w14:paraId="748EEC75" w14:textId="77777777" w:rsidR="006B0A3C" w:rsidRPr="002D02CC" w:rsidRDefault="006B0A3C" w:rsidP="00CC5999">
      <w:pPr>
        <w:ind w:firstLine="340"/>
        <w:rPr>
          <w:rFonts w:asciiTheme="minorHAnsi" w:hAnsiTheme="minorHAnsi" w:cstheme="minorHAnsi"/>
          <w:sz w:val="16"/>
          <w:szCs w:val="16"/>
          <w:lang w:val="cy-GB"/>
        </w:rPr>
      </w:pPr>
    </w:p>
    <w:p w14:paraId="2A122B3B" w14:textId="77777777" w:rsidR="006B0A3C" w:rsidRPr="002D02CC" w:rsidRDefault="00A2377E" w:rsidP="00CC5999">
      <w:pPr>
        <w:ind w:left="340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b/>
          <w:lang w:val="cy-GB"/>
        </w:rPr>
        <w:t xml:space="preserve">Lledaenu – </w:t>
      </w:r>
      <w:r w:rsidRPr="002D02CC">
        <w:rPr>
          <w:rFonts w:asciiTheme="minorHAnsi" w:hAnsiTheme="minorHAnsi" w:cstheme="minorHAnsi"/>
          <w:lang w:val="cy-GB"/>
        </w:rPr>
        <w:t>Nodwch sut y lledaenir y canlyniadau; nodwch yn arbennig sawl</w:t>
      </w:r>
      <w:r w:rsidR="00DC6F8C" w:rsidRPr="002D02CC">
        <w:rPr>
          <w:rFonts w:asciiTheme="minorHAnsi" w:hAnsiTheme="minorHAnsi" w:cstheme="minorHAnsi"/>
          <w:lang w:val="cy-GB"/>
        </w:rPr>
        <w:t xml:space="preserve"> papur a</w:t>
      </w:r>
      <w:r w:rsidRPr="002D02CC">
        <w:rPr>
          <w:rFonts w:asciiTheme="minorHAnsi" w:hAnsiTheme="minorHAnsi" w:cstheme="minorHAnsi"/>
          <w:lang w:val="cy-GB"/>
        </w:rPr>
        <w:t xml:space="preserve"> </w:t>
      </w:r>
      <w:r w:rsidR="00DC6F8C" w:rsidRPr="002D02CC">
        <w:rPr>
          <w:rFonts w:asciiTheme="minorHAnsi" w:hAnsiTheme="minorHAnsi" w:cstheme="minorHAnsi"/>
          <w:lang w:val="cy-GB"/>
        </w:rPr>
        <w:t>d</w:t>
      </w:r>
      <w:r w:rsidRPr="002D02CC">
        <w:rPr>
          <w:rFonts w:asciiTheme="minorHAnsi" w:hAnsiTheme="minorHAnsi" w:cstheme="minorHAnsi"/>
          <w:lang w:val="cy-GB"/>
        </w:rPr>
        <w:t xml:space="preserve">disgwylir o ganlyniad i’r prosiect (ar gyfer cyhoeddi mynediad agored, nodwch y manylion a’r costau yn llawn).                 </w:t>
      </w:r>
    </w:p>
    <w:p w14:paraId="16115179" w14:textId="77777777" w:rsidR="006B0A3C" w:rsidRPr="002D02CC" w:rsidRDefault="006B0A3C" w:rsidP="00CC5999">
      <w:pPr>
        <w:ind w:firstLine="340"/>
        <w:rPr>
          <w:rFonts w:asciiTheme="minorHAnsi" w:hAnsiTheme="minorHAnsi" w:cstheme="minorHAnsi"/>
          <w:sz w:val="16"/>
          <w:szCs w:val="16"/>
          <w:lang w:val="cy-GB"/>
        </w:rPr>
      </w:pPr>
    </w:p>
    <w:p w14:paraId="316F5D09" w14:textId="77777777" w:rsidR="006B0A3C" w:rsidRPr="002D02CC" w:rsidRDefault="00A2377E" w:rsidP="00CC5999">
      <w:pPr>
        <w:ind w:left="340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b/>
          <w:lang w:val="cy-GB"/>
        </w:rPr>
        <w:t xml:space="preserve">Adnoddau a Geisir – </w:t>
      </w:r>
      <w:r w:rsidRPr="002D02CC">
        <w:rPr>
          <w:rFonts w:asciiTheme="minorHAnsi" w:hAnsiTheme="minorHAnsi" w:cstheme="minorHAnsi"/>
          <w:lang w:val="cy-GB"/>
        </w:rPr>
        <w:t>Cyflwynwch gyllideb ar gyfer y prosiect sy’n nodi’r costau a geisir ar gyfer staff, teithio, cyfarpar, deunyddiau a chostau eraill. Bydd angen cyfiawnhau’r holl gostau a geisir yn llawn (dylech gadw mewn cof mai mewn achosion prin yn unig y bydd costau staff a chyfarpar sylweddol yn cael eu talu gan y gronfa.)</w:t>
      </w:r>
    </w:p>
    <w:p w14:paraId="1850E017" w14:textId="77777777" w:rsidR="006B0A3C" w:rsidRPr="002D02CC" w:rsidRDefault="006B0A3C" w:rsidP="00CC5999">
      <w:pPr>
        <w:ind w:firstLine="340"/>
        <w:rPr>
          <w:rFonts w:asciiTheme="minorHAnsi" w:hAnsiTheme="minorHAnsi" w:cstheme="minorHAnsi"/>
          <w:sz w:val="16"/>
          <w:szCs w:val="16"/>
          <w:lang w:val="cy-GB"/>
        </w:rPr>
      </w:pPr>
    </w:p>
    <w:p w14:paraId="71B18035" w14:textId="77777777" w:rsidR="00E174A2" w:rsidRPr="002D02CC" w:rsidRDefault="00A2377E" w:rsidP="00CC5999">
      <w:pPr>
        <w:ind w:left="340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b/>
          <w:lang w:val="cy-GB"/>
        </w:rPr>
        <w:t xml:space="preserve">Gwybodaeth Arall – </w:t>
      </w:r>
      <w:r w:rsidRPr="002D02CC">
        <w:rPr>
          <w:rFonts w:asciiTheme="minorHAnsi" w:hAnsiTheme="minorHAnsi" w:cstheme="minorHAnsi"/>
          <w:lang w:val="cy-GB"/>
        </w:rPr>
        <w:t>Lle bo hynny’n berthnasol, nodwch unrhyw wybodaeth ychwanegol sy’n cefnogi’r angen ar gyfer y prosiect, yn cynnwys cyfeirio at y polisi economaidd, cymdeithasol, cyhoeddus neu effeithiau’r ymchwil ar ansawdd bywyd, datblygiadau a fwriedir i’r dyfodol (gan gynnwys sicrhau nawdd allanol), Cyngor Ymchwil, Llywodraeth Cymru a/neu’r UE</w:t>
      </w:r>
      <w:r w:rsidR="00AB2549" w:rsidRPr="002D02CC">
        <w:rPr>
          <w:rFonts w:asciiTheme="minorHAnsi" w:hAnsiTheme="minorHAnsi" w:cstheme="minorHAnsi"/>
          <w:lang w:val="cy-GB"/>
        </w:rPr>
        <w:t xml:space="preserve"> yr ymdrinnir â hwy. Lle bo hynny’n berthnasol,  a fyddech cystal â chynnwys: trefniadau cydweithredu a manylion eiddo deallusol a fydd yn digwydd.</w:t>
      </w:r>
    </w:p>
    <w:p w14:paraId="419077C0" w14:textId="77777777" w:rsidR="00F52F32" w:rsidRPr="002D02CC" w:rsidRDefault="00F52F32" w:rsidP="00E1616F">
      <w:pPr>
        <w:rPr>
          <w:rFonts w:asciiTheme="minorHAnsi" w:hAnsiTheme="minorHAnsi" w:cstheme="minorHAnsi"/>
          <w:sz w:val="16"/>
          <w:szCs w:val="16"/>
          <w:lang w:val="cy-GB"/>
        </w:rPr>
      </w:pPr>
    </w:p>
    <w:p w14:paraId="5688D4CA" w14:textId="77777777" w:rsidR="00471085" w:rsidRPr="002D02CC" w:rsidRDefault="00471085" w:rsidP="00E1616F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u w:val="single"/>
          <w:lang w:val="cy-GB"/>
        </w:rPr>
      </w:pPr>
    </w:p>
    <w:p w14:paraId="5A58228C" w14:textId="502D2621" w:rsidR="001603B0" w:rsidRPr="002D02CC" w:rsidRDefault="00B47AAC" w:rsidP="001603B0">
      <w:pPr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b/>
          <w:bCs/>
          <w:u w:val="single"/>
          <w:lang w:val="cy-GB"/>
        </w:rPr>
        <w:t>Adran</w:t>
      </w:r>
      <w:r w:rsidR="00B5762F" w:rsidRPr="002D02CC">
        <w:rPr>
          <w:rFonts w:asciiTheme="minorHAnsi" w:hAnsiTheme="minorHAnsi" w:cstheme="minorHAnsi"/>
          <w:b/>
          <w:bCs/>
          <w:u w:val="single"/>
          <w:lang w:val="cy-GB"/>
        </w:rPr>
        <w:t xml:space="preserve"> </w:t>
      </w:r>
      <w:r w:rsidR="004156A7">
        <w:rPr>
          <w:rFonts w:asciiTheme="minorHAnsi" w:hAnsiTheme="minorHAnsi" w:cstheme="minorHAnsi"/>
          <w:b/>
          <w:bCs/>
          <w:u w:val="single"/>
          <w:lang w:val="cy-GB"/>
        </w:rPr>
        <w:t>4</w:t>
      </w:r>
      <w:r w:rsidR="00B5762F" w:rsidRPr="002D02CC">
        <w:rPr>
          <w:rFonts w:asciiTheme="minorHAnsi" w:hAnsiTheme="minorHAnsi" w:cstheme="minorHAnsi"/>
          <w:b/>
          <w:bCs/>
          <w:lang w:val="cy-GB"/>
        </w:rPr>
        <w:t xml:space="preserve"> </w:t>
      </w:r>
      <w:r w:rsidR="001603B0" w:rsidRPr="002D02CC">
        <w:rPr>
          <w:rFonts w:asciiTheme="minorHAnsi" w:hAnsiTheme="minorHAnsi" w:cstheme="minorHAnsi"/>
          <w:b/>
          <w:bCs/>
          <w:lang w:val="cy-GB"/>
        </w:rPr>
        <w:t>–</w:t>
      </w:r>
      <w:r w:rsidR="00B5762F" w:rsidRPr="002D02CC">
        <w:rPr>
          <w:rFonts w:asciiTheme="minorHAnsi" w:hAnsiTheme="minorHAnsi" w:cstheme="minorHAnsi"/>
          <w:b/>
          <w:bCs/>
          <w:lang w:val="cy-GB"/>
        </w:rPr>
        <w:t xml:space="preserve"> </w:t>
      </w:r>
      <w:r w:rsidRPr="002D02CC">
        <w:rPr>
          <w:rFonts w:asciiTheme="minorHAnsi" w:hAnsiTheme="minorHAnsi" w:cstheme="minorHAnsi"/>
          <w:b/>
          <w:bCs/>
          <w:lang w:val="cy-GB"/>
        </w:rPr>
        <w:t>Llofnodion</w:t>
      </w:r>
      <w:r w:rsidR="001603B0" w:rsidRPr="002D02CC">
        <w:rPr>
          <w:rFonts w:asciiTheme="minorHAnsi" w:hAnsiTheme="minorHAnsi" w:cstheme="minorHAnsi"/>
          <w:b/>
          <w:bCs/>
          <w:lang w:val="cy-GB"/>
        </w:rPr>
        <w:t xml:space="preserve"> </w:t>
      </w:r>
      <w:r w:rsidR="001603B0" w:rsidRPr="002D02CC">
        <w:rPr>
          <w:rFonts w:asciiTheme="minorHAnsi" w:hAnsiTheme="minorHAnsi" w:cstheme="minorHAnsi"/>
          <w:bCs/>
          <w:lang w:val="cy-GB"/>
        </w:rPr>
        <w:t>(</w:t>
      </w:r>
      <w:r w:rsidRPr="002D02CC">
        <w:rPr>
          <w:rFonts w:asciiTheme="minorHAnsi" w:hAnsiTheme="minorHAnsi" w:cstheme="minorHAnsi"/>
          <w:bCs/>
          <w:lang w:val="cy-GB"/>
        </w:rPr>
        <w:t xml:space="preserve">A fyddech cystal â sicrhau bod pob cais yn cael ei </w:t>
      </w:r>
      <w:r w:rsidR="00F6754F" w:rsidRPr="002D02CC">
        <w:rPr>
          <w:rFonts w:asciiTheme="minorHAnsi" w:hAnsiTheme="minorHAnsi" w:cstheme="minorHAnsi"/>
          <w:bCs/>
          <w:lang w:val="cy-GB"/>
        </w:rPr>
        <w:t>lofnodi</w:t>
      </w:r>
      <w:r w:rsidR="0044544E" w:rsidRPr="002D02CC">
        <w:rPr>
          <w:rFonts w:asciiTheme="minorHAnsi" w:hAnsiTheme="minorHAnsi" w:cstheme="minorHAnsi"/>
          <w:bCs/>
          <w:lang w:val="cy-GB"/>
        </w:rPr>
        <w:t>’n</w:t>
      </w:r>
      <w:r w:rsidR="00F6754F" w:rsidRPr="002D02CC">
        <w:rPr>
          <w:rFonts w:asciiTheme="minorHAnsi" w:hAnsiTheme="minorHAnsi" w:cstheme="minorHAnsi"/>
          <w:bCs/>
          <w:lang w:val="cy-GB"/>
        </w:rPr>
        <w:t xml:space="preserve"> </w:t>
      </w:r>
      <w:r w:rsidR="0044544E" w:rsidRPr="002D02CC">
        <w:rPr>
          <w:rFonts w:asciiTheme="minorHAnsi" w:hAnsiTheme="minorHAnsi" w:cstheme="minorHAnsi"/>
          <w:bCs/>
          <w:lang w:val="cy-GB"/>
        </w:rPr>
        <w:t xml:space="preserve">ddigidol </w:t>
      </w:r>
      <w:r w:rsidR="00F6754F" w:rsidRPr="002D02CC">
        <w:rPr>
          <w:rFonts w:asciiTheme="minorHAnsi" w:hAnsiTheme="minorHAnsi" w:cstheme="minorHAnsi"/>
          <w:bCs/>
          <w:lang w:val="cy-GB"/>
        </w:rPr>
        <w:t xml:space="preserve">a’i </w:t>
      </w:r>
      <w:r w:rsidRPr="002D02CC">
        <w:rPr>
          <w:rFonts w:asciiTheme="minorHAnsi" w:hAnsiTheme="minorHAnsi" w:cstheme="minorHAnsi"/>
          <w:bCs/>
          <w:lang w:val="cy-GB"/>
        </w:rPr>
        <w:t>ddyddio a’u hanfon drwy e-bost at:</w:t>
      </w:r>
      <w:r w:rsidR="00B775BB" w:rsidRPr="002D02CC">
        <w:rPr>
          <w:rFonts w:asciiTheme="minorHAnsi" w:hAnsiTheme="minorHAnsi" w:cstheme="minorHAnsi"/>
          <w:bCs/>
          <w:lang w:val="cy-GB"/>
        </w:rPr>
        <w:t xml:space="preserve"> </w:t>
      </w:r>
      <w:r w:rsidR="00745EEA" w:rsidRPr="002D02CC">
        <w:rPr>
          <w:rFonts w:asciiTheme="minorHAnsi" w:hAnsiTheme="minorHAnsi" w:cstheme="minorHAnsi"/>
          <w:lang w:val="cy-GB"/>
        </w:rPr>
        <w:t>(</w:t>
      </w:r>
      <w:hyperlink r:id="rId6" w:history="1">
        <w:r w:rsidR="00745EEA" w:rsidRPr="00C608FC">
          <w:rPr>
            <w:rStyle w:val="Hyperlink"/>
            <w:rFonts w:asciiTheme="minorHAnsi" w:hAnsiTheme="minorHAnsi" w:cstheme="minorHAnsi"/>
            <w:bCs/>
            <w:lang w:val="cy-GB"/>
          </w:rPr>
          <w:t>drbi@aber.ac.uk</w:t>
        </w:r>
      </w:hyperlink>
      <w:r w:rsidR="00745EEA" w:rsidRPr="002D02CC">
        <w:rPr>
          <w:rFonts w:asciiTheme="minorHAnsi" w:hAnsiTheme="minorHAnsi" w:cstheme="minorHAnsi"/>
          <w:lang w:val="cy-GB"/>
        </w:rPr>
        <w:t>)</w:t>
      </w:r>
    </w:p>
    <w:p w14:paraId="0232348C" w14:textId="77777777" w:rsidR="00F374BE" w:rsidRDefault="00F374BE" w:rsidP="0002493F">
      <w:pPr>
        <w:rPr>
          <w:rFonts w:asciiTheme="minorHAnsi" w:hAnsiTheme="minorHAnsi" w:cstheme="minorHAnsi"/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374BE" w14:paraId="786D83E9" w14:textId="77777777" w:rsidTr="00F374BE">
        <w:tc>
          <w:tcPr>
            <w:tcW w:w="5097" w:type="dxa"/>
          </w:tcPr>
          <w:p w14:paraId="5B16909C" w14:textId="77777777" w:rsidR="00F374BE" w:rsidRDefault="004156A7" w:rsidP="0002493F">
            <w:p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pict w14:anchorId="1AAE87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7" o:title=""/>
                  <o:lock v:ext="edit" ungrouping="t" rotation="t" cropping="t" verticies="t" text="t" grouping="t"/>
                  <o:signatureline v:ext="edit" id="{3B4AAA53-6B3D-4042-96CB-183D58A1A844}" provid="{00000000-0000-0000-0000-000000000000}" o:suggestedsigner2="Ymgeisydd" issignatureline="t"/>
                </v:shape>
              </w:pict>
            </w:r>
          </w:p>
        </w:tc>
        <w:tc>
          <w:tcPr>
            <w:tcW w:w="5097" w:type="dxa"/>
          </w:tcPr>
          <w:p w14:paraId="0BB6A1E5" w14:textId="77777777" w:rsidR="00F374BE" w:rsidRDefault="004156A7" w:rsidP="0002493F">
            <w:p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pict w14:anchorId="3488D788">
                <v:shape id="_x0000_i1026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3D4ADFAA-6EF5-4F98-8426-B7C8DA8BFDDE}" provid="{00000000-0000-0000-0000-000000000000}" o:suggestedsigner2="Pennaeth Adran" issignatureline="t"/>
                </v:shape>
              </w:pict>
            </w:r>
          </w:p>
        </w:tc>
      </w:tr>
      <w:tr w:rsidR="00F374BE" w14:paraId="0480C207" w14:textId="77777777" w:rsidTr="00F374BE">
        <w:sdt>
          <w:sdtPr>
            <w:rPr>
              <w:rFonts w:asciiTheme="minorHAnsi" w:hAnsiTheme="minorHAnsi" w:cstheme="minorHAnsi"/>
              <w:b/>
              <w:lang w:val="cy-GB"/>
            </w:rPr>
            <w:id w:val="-1668775655"/>
            <w:placeholder>
              <w:docPart w:val="28DE3CF2DE3947EA9A9EE981AAA723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</w:tcPr>
              <w:p w14:paraId="1C6A8AEA" w14:textId="77777777" w:rsidR="00F374BE" w:rsidRDefault="00F374BE" w:rsidP="0002493F">
                <w:pPr>
                  <w:rPr>
                    <w:rFonts w:asciiTheme="minorHAnsi" w:hAnsiTheme="minorHAnsi" w:cstheme="minorHAnsi"/>
                    <w:b/>
                    <w:lang w:val="cy-GB"/>
                  </w:rPr>
                </w:pPr>
                <w:r w:rsidRPr="001C3826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lang w:val="cy-GB"/>
            </w:rPr>
            <w:id w:val="531692720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</w:tcPr>
              <w:p w14:paraId="3E6003DB" w14:textId="77777777" w:rsidR="00F374BE" w:rsidRDefault="00F374BE" w:rsidP="0002493F">
                <w:pPr>
                  <w:rPr>
                    <w:rFonts w:asciiTheme="minorHAnsi" w:hAnsiTheme="minorHAnsi" w:cstheme="minorHAnsi"/>
                    <w:b/>
                    <w:lang w:val="cy-GB"/>
                  </w:rPr>
                </w:pPr>
                <w:r w:rsidRPr="001C3826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</w:tbl>
    <w:p w14:paraId="5AA0355F" w14:textId="77777777" w:rsidR="00F374BE" w:rsidRDefault="00F374BE" w:rsidP="0002493F">
      <w:pPr>
        <w:rPr>
          <w:rFonts w:asciiTheme="minorHAnsi" w:hAnsiTheme="minorHAnsi" w:cstheme="minorHAnsi"/>
          <w:b/>
          <w:lang w:val="cy-GB"/>
        </w:rPr>
      </w:pPr>
    </w:p>
    <w:p w14:paraId="4F2C6B81" w14:textId="77777777" w:rsidR="00BC35EB" w:rsidRPr="002D02CC" w:rsidRDefault="00B47AAC" w:rsidP="0002493F">
      <w:pPr>
        <w:rPr>
          <w:rFonts w:asciiTheme="minorHAnsi" w:hAnsiTheme="minorHAnsi" w:cstheme="minorHAnsi"/>
          <w:b/>
          <w:lang w:val="cy-GB"/>
        </w:rPr>
      </w:pPr>
      <w:r w:rsidRPr="002D02CC">
        <w:rPr>
          <w:rFonts w:asciiTheme="minorHAnsi" w:hAnsiTheme="minorHAnsi" w:cstheme="minorHAnsi"/>
          <w:b/>
          <w:lang w:val="cy-GB"/>
        </w:rPr>
        <w:t xml:space="preserve">Ddefnydd </w:t>
      </w:r>
      <w:r w:rsidR="00813EFD">
        <w:rPr>
          <w:rFonts w:asciiTheme="minorHAnsi" w:hAnsiTheme="minorHAnsi" w:cstheme="minorHAnsi"/>
          <w:b/>
          <w:lang w:val="cy-GB"/>
        </w:rPr>
        <w:t>YB&amp;A</w:t>
      </w:r>
      <w:r w:rsidRPr="002D02CC">
        <w:rPr>
          <w:rFonts w:asciiTheme="minorHAnsi" w:hAnsiTheme="minorHAnsi" w:cstheme="minorHAnsi"/>
          <w:b/>
          <w:lang w:val="cy-GB"/>
        </w:rPr>
        <w:t xml:space="preserve"> yn Unig</w:t>
      </w:r>
    </w:p>
    <w:p w14:paraId="76252693" w14:textId="77777777" w:rsidR="00BC35EB" w:rsidRDefault="00B47AAC" w:rsidP="00BC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cy-GB"/>
        </w:rPr>
      </w:pPr>
      <w:r w:rsidRPr="002D02CC">
        <w:rPr>
          <w:rFonts w:asciiTheme="minorHAnsi" w:hAnsiTheme="minorHAnsi" w:cstheme="minorHAnsi"/>
          <w:b/>
          <w:lang w:val="cy-GB"/>
        </w:rPr>
        <w:t>Dyddiad Derbyn:</w:t>
      </w:r>
    </w:p>
    <w:p w14:paraId="0A45D921" w14:textId="77777777" w:rsidR="00F374BE" w:rsidRPr="002D02CC" w:rsidRDefault="00F374BE" w:rsidP="00BC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cy-GB"/>
        </w:rPr>
      </w:pPr>
    </w:p>
    <w:p w14:paraId="34A7870E" w14:textId="77777777" w:rsidR="00BC35EB" w:rsidRPr="002D02CC" w:rsidRDefault="00BC35EB" w:rsidP="00BC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cy-GB"/>
        </w:rPr>
      </w:pPr>
    </w:p>
    <w:p w14:paraId="19F4E32E" w14:textId="77777777" w:rsidR="00BC35EB" w:rsidRPr="002D02CC" w:rsidRDefault="00B47AAC" w:rsidP="00BC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cy-GB"/>
        </w:rPr>
      </w:pPr>
      <w:r w:rsidRPr="002D02CC">
        <w:rPr>
          <w:rFonts w:asciiTheme="minorHAnsi" w:hAnsiTheme="minorHAnsi" w:cstheme="minorHAnsi"/>
          <w:b/>
          <w:lang w:val="cy-GB"/>
        </w:rPr>
        <w:t>Canlyniad:</w:t>
      </w:r>
      <w:r w:rsidR="002809B9">
        <w:rPr>
          <w:rFonts w:asciiTheme="minorHAnsi" w:hAnsiTheme="minorHAnsi" w:cstheme="minorHAnsi"/>
          <w:b/>
          <w:lang w:val="cy-GB"/>
        </w:rPr>
        <w:tab/>
      </w:r>
      <w:r w:rsidR="002809B9">
        <w:rPr>
          <w:rFonts w:asciiTheme="minorHAnsi" w:hAnsiTheme="minorHAnsi" w:cstheme="minorHAnsi"/>
          <w:b/>
          <w:lang w:val="cy-GB"/>
        </w:rPr>
        <w:tab/>
        <w:t>Pennaeth RB&amp;I</w:t>
      </w:r>
    </w:p>
    <w:p w14:paraId="62BC0CF0" w14:textId="77777777" w:rsidR="00BC35EB" w:rsidRPr="002D02CC" w:rsidRDefault="00BC35EB" w:rsidP="0002493F">
      <w:pPr>
        <w:rPr>
          <w:rFonts w:asciiTheme="minorHAnsi" w:hAnsiTheme="minorHAnsi" w:cstheme="minorHAnsi"/>
          <w:b/>
          <w:lang w:val="cy-GB"/>
        </w:rPr>
      </w:pPr>
    </w:p>
    <w:p w14:paraId="634939FD" w14:textId="77777777" w:rsidR="00BC35EB" w:rsidRPr="002D02CC" w:rsidRDefault="00BC35EB" w:rsidP="0002493F">
      <w:pPr>
        <w:rPr>
          <w:rFonts w:asciiTheme="minorHAnsi" w:hAnsiTheme="minorHAnsi" w:cstheme="minorHAnsi"/>
          <w:b/>
          <w:lang w:val="cy-GB"/>
        </w:rPr>
      </w:pPr>
    </w:p>
    <w:p w14:paraId="0B4280D8" w14:textId="77777777" w:rsidR="0002493F" w:rsidRPr="002D02CC" w:rsidRDefault="00B47AAC" w:rsidP="0002493F">
      <w:pPr>
        <w:rPr>
          <w:rFonts w:asciiTheme="minorHAnsi" w:hAnsiTheme="minorHAnsi" w:cstheme="minorHAnsi"/>
          <w:b/>
          <w:lang w:val="cy-GB"/>
        </w:rPr>
      </w:pPr>
      <w:r w:rsidRPr="002D02CC">
        <w:rPr>
          <w:rFonts w:asciiTheme="minorHAnsi" w:hAnsiTheme="minorHAnsi" w:cstheme="minorHAnsi"/>
          <w:b/>
          <w:lang w:val="cy-GB"/>
        </w:rPr>
        <w:t>Nodiadau ar gyfer llenwi’r ffurflen hon:</w:t>
      </w:r>
    </w:p>
    <w:p w14:paraId="67416D3F" w14:textId="3A3D1503" w:rsidR="008F4496" w:rsidRPr="002D02CC" w:rsidRDefault="00B47AAC" w:rsidP="0002493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lang w:val="cy-GB"/>
        </w:rPr>
        <w:t xml:space="preserve">Rhaid i Ymgeiswyr a Phennaeth yr Adran lofnodi Adran </w:t>
      </w:r>
      <w:r w:rsidR="004156A7">
        <w:rPr>
          <w:rFonts w:asciiTheme="minorHAnsi" w:hAnsiTheme="minorHAnsi" w:cstheme="minorHAnsi"/>
          <w:lang w:val="cy-GB"/>
        </w:rPr>
        <w:t>4</w:t>
      </w:r>
      <w:r w:rsidRPr="002D02CC">
        <w:rPr>
          <w:rFonts w:asciiTheme="minorHAnsi" w:hAnsiTheme="minorHAnsi" w:cstheme="minorHAnsi"/>
          <w:lang w:val="cy-GB"/>
        </w:rPr>
        <w:t xml:space="preserve"> ar y diwedd (defnyddiwch lofnod digidol).</w:t>
      </w:r>
    </w:p>
    <w:p w14:paraId="5408FF4C" w14:textId="77777777" w:rsidR="00BC35EB" w:rsidRPr="002D02CC" w:rsidRDefault="00B47AAC" w:rsidP="00BC35E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lang w:val="cy-GB"/>
        </w:rPr>
      </w:pPr>
      <w:r w:rsidRPr="002D02CC">
        <w:rPr>
          <w:rFonts w:asciiTheme="minorHAnsi" w:hAnsiTheme="minorHAnsi" w:cstheme="minorHAnsi"/>
          <w:lang w:val="cy-GB"/>
        </w:rPr>
        <w:t>Dylid anfon ceisiadau</w:t>
      </w:r>
      <w:r w:rsidR="004644F5" w:rsidRPr="002D02CC">
        <w:rPr>
          <w:rFonts w:asciiTheme="minorHAnsi" w:hAnsiTheme="minorHAnsi" w:cstheme="minorHAnsi"/>
          <w:lang w:val="cy-GB"/>
        </w:rPr>
        <w:t xml:space="preserve"> gorffenedig drwy e-bost i’r Swyddfa Ymchwil</w:t>
      </w:r>
      <w:r w:rsidR="0002493F" w:rsidRPr="002D02CC">
        <w:rPr>
          <w:rFonts w:asciiTheme="minorHAnsi" w:hAnsiTheme="minorHAnsi" w:cstheme="minorHAnsi"/>
          <w:lang w:val="cy-GB"/>
        </w:rPr>
        <w:t xml:space="preserve"> (</w:t>
      </w:r>
      <w:hyperlink r:id="rId9" w:history="1">
        <w:r w:rsidR="00FE2785" w:rsidRPr="00C608FC">
          <w:rPr>
            <w:rStyle w:val="Hyperlink"/>
            <w:rFonts w:asciiTheme="minorHAnsi" w:hAnsiTheme="minorHAnsi" w:cstheme="minorHAnsi"/>
            <w:bCs/>
            <w:lang w:val="cy-GB"/>
          </w:rPr>
          <w:t>drbi@aber.ac.uk</w:t>
        </w:r>
      </w:hyperlink>
      <w:r w:rsidR="00BC35EB" w:rsidRPr="002D02CC">
        <w:rPr>
          <w:rFonts w:asciiTheme="minorHAnsi" w:hAnsiTheme="minorHAnsi" w:cstheme="minorHAnsi"/>
          <w:lang w:val="cy-GB"/>
        </w:rPr>
        <w:t>)</w:t>
      </w:r>
    </w:p>
    <w:p w14:paraId="7836F8A6" w14:textId="77777777" w:rsidR="008F4496" w:rsidRPr="00430D01" w:rsidRDefault="008F4496" w:rsidP="0002493F">
      <w:pPr>
        <w:tabs>
          <w:tab w:val="center" w:pos="1531"/>
          <w:tab w:val="center" w:pos="4252"/>
          <w:tab w:val="center" w:pos="7200"/>
          <w:tab w:val="center" w:pos="9808"/>
        </w:tabs>
        <w:rPr>
          <w:rFonts w:asciiTheme="minorHAnsi" w:hAnsiTheme="minorHAnsi" w:cstheme="minorHAnsi"/>
        </w:rPr>
      </w:pPr>
    </w:p>
    <w:sectPr w:rsidR="008F4496" w:rsidRPr="00430D01" w:rsidSect="00945D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504"/>
    <w:multiLevelType w:val="hybridMultilevel"/>
    <w:tmpl w:val="78E0C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4F4"/>
    <w:multiLevelType w:val="hybridMultilevel"/>
    <w:tmpl w:val="6046E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698E"/>
    <w:multiLevelType w:val="hybridMultilevel"/>
    <w:tmpl w:val="6BB46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17CB6"/>
    <w:multiLevelType w:val="hybridMultilevel"/>
    <w:tmpl w:val="2662C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75657">
    <w:abstractNumId w:val="1"/>
  </w:num>
  <w:num w:numId="2" w16cid:durableId="1334185126">
    <w:abstractNumId w:val="0"/>
  </w:num>
  <w:num w:numId="3" w16cid:durableId="304821422">
    <w:abstractNumId w:val="3"/>
  </w:num>
  <w:num w:numId="4" w16cid:durableId="193023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91"/>
    <w:rsid w:val="0002493F"/>
    <w:rsid w:val="000B2CCF"/>
    <w:rsid w:val="00122776"/>
    <w:rsid w:val="001374A3"/>
    <w:rsid w:val="001603B0"/>
    <w:rsid w:val="002238C8"/>
    <w:rsid w:val="0023007E"/>
    <w:rsid w:val="002542D5"/>
    <w:rsid w:val="002809B9"/>
    <w:rsid w:val="002D02CC"/>
    <w:rsid w:val="002F0F22"/>
    <w:rsid w:val="002F36F7"/>
    <w:rsid w:val="00336CDC"/>
    <w:rsid w:val="003E6193"/>
    <w:rsid w:val="004156A7"/>
    <w:rsid w:val="00430D01"/>
    <w:rsid w:val="00434401"/>
    <w:rsid w:val="0044544E"/>
    <w:rsid w:val="004644F5"/>
    <w:rsid w:val="00471085"/>
    <w:rsid w:val="00512C47"/>
    <w:rsid w:val="00527C07"/>
    <w:rsid w:val="0053115B"/>
    <w:rsid w:val="005422B3"/>
    <w:rsid w:val="00560091"/>
    <w:rsid w:val="005761B9"/>
    <w:rsid w:val="00620351"/>
    <w:rsid w:val="00641996"/>
    <w:rsid w:val="00641C44"/>
    <w:rsid w:val="006B0A3C"/>
    <w:rsid w:val="006B68B7"/>
    <w:rsid w:val="006D791C"/>
    <w:rsid w:val="006E6AA2"/>
    <w:rsid w:val="00745EEA"/>
    <w:rsid w:val="00787F26"/>
    <w:rsid w:val="007E4C95"/>
    <w:rsid w:val="00813EFD"/>
    <w:rsid w:val="00826C34"/>
    <w:rsid w:val="00897B2F"/>
    <w:rsid w:val="008A6D0F"/>
    <w:rsid w:val="008F4496"/>
    <w:rsid w:val="00920D28"/>
    <w:rsid w:val="00925A1B"/>
    <w:rsid w:val="00930153"/>
    <w:rsid w:val="00945DB6"/>
    <w:rsid w:val="009A71A2"/>
    <w:rsid w:val="00A2377E"/>
    <w:rsid w:val="00AB2549"/>
    <w:rsid w:val="00AC0550"/>
    <w:rsid w:val="00B47AAC"/>
    <w:rsid w:val="00B5762F"/>
    <w:rsid w:val="00B775BB"/>
    <w:rsid w:val="00BA4EB6"/>
    <w:rsid w:val="00BC35EB"/>
    <w:rsid w:val="00CC520A"/>
    <w:rsid w:val="00CC5999"/>
    <w:rsid w:val="00CD10E2"/>
    <w:rsid w:val="00D5531B"/>
    <w:rsid w:val="00DB0A43"/>
    <w:rsid w:val="00DC6F8C"/>
    <w:rsid w:val="00E1616F"/>
    <w:rsid w:val="00E174A2"/>
    <w:rsid w:val="00E7289E"/>
    <w:rsid w:val="00EF27DC"/>
    <w:rsid w:val="00F374BE"/>
    <w:rsid w:val="00F52F32"/>
    <w:rsid w:val="00F6754F"/>
    <w:rsid w:val="00F76A92"/>
    <w:rsid w:val="00FB4831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66FCF1"/>
  <w15:docId w15:val="{58BEB670-7941-46B9-83F1-D48F702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9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45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5E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374BE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7D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7DC"/>
    <w:rPr>
      <w:rFonts w:ascii="Consolas" w:eastAsia="Times New Roman" w:hAnsi="Consola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bi@aber.ac.uk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bi@aber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97604C2574FFCB5035918E2CD9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4F81-AA92-4A2F-8853-B387820373BB}"/>
      </w:docPartPr>
      <w:docPartBody>
        <w:p w:rsidR="003561A2" w:rsidRDefault="0078550D" w:rsidP="0078550D">
          <w:pPr>
            <w:pStyle w:val="0DF97604C2574FFCB5035918E2CD9CE3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8FE8A6BAF5904DECAA66558172AC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3AB0-3227-4D13-85C6-2AC12C67AEDC}"/>
      </w:docPartPr>
      <w:docPartBody>
        <w:p w:rsidR="003561A2" w:rsidRDefault="0078550D" w:rsidP="0078550D">
          <w:pPr>
            <w:pStyle w:val="8FE8A6BAF5904DECAA66558172AC3259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996071906BA1452898CDEF39B6B67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63E7-135A-4650-A76E-928FCEA8C5C8}"/>
      </w:docPartPr>
      <w:docPartBody>
        <w:p w:rsidR="003561A2" w:rsidRDefault="0078550D" w:rsidP="0078550D">
          <w:pPr>
            <w:pStyle w:val="996071906BA1452898CDEF39B6B67D1A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F2E2DAC738A64C0689BF2EDA2F13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375A-D415-41D9-A5A9-E27C8DA1A38E}"/>
      </w:docPartPr>
      <w:docPartBody>
        <w:p w:rsidR="003561A2" w:rsidRDefault="0078550D" w:rsidP="0078550D">
          <w:pPr>
            <w:pStyle w:val="F2E2DAC738A64C0689BF2EDA2F13251B"/>
          </w:pPr>
          <w:r w:rsidRPr="005C3581">
            <w:rPr>
              <w:rStyle w:val="PlaceholderText"/>
            </w:rPr>
            <w:t>Choose an item.</w:t>
          </w:r>
        </w:p>
      </w:docPartBody>
    </w:docPart>
    <w:docPart>
      <w:docPartPr>
        <w:name w:val="F2317B55D1DA47B49B3E01875056E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4228A-F83B-450D-8184-F0FD8F059886}"/>
      </w:docPartPr>
      <w:docPartBody>
        <w:p w:rsidR="003561A2" w:rsidRDefault="0078550D" w:rsidP="0078550D">
          <w:pPr>
            <w:pStyle w:val="F2317B55D1DA47B49B3E01875056EEE9"/>
          </w:pPr>
          <w:r w:rsidRPr="005C3581">
            <w:rPr>
              <w:rStyle w:val="PlaceholderText"/>
            </w:rPr>
            <w:t>Choose an item.</w:t>
          </w:r>
        </w:p>
      </w:docPartBody>
    </w:docPart>
    <w:docPart>
      <w:docPartPr>
        <w:name w:val="90D7E5019E20477C9D364D4D87371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85CE-D9EC-41AC-9AF9-107F15739EDB}"/>
      </w:docPartPr>
      <w:docPartBody>
        <w:p w:rsidR="00EA4A6B" w:rsidRDefault="00B54E51" w:rsidP="00B54E51">
          <w:pPr>
            <w:pStyle w:val="90D7E5019E20477C9D364D4D873719B2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C5963603F4634A42B4092399F48E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AD66-CF5B-4CE0-8886-D46FEF05F737}"/>
      </w:docPartPr>
      <w:docPartBody>
        <w:p w:rsidR="00EA4A6B" w:rsidRDefault="00B54E51" w:rsidP="00B54E51">
          <w:pPr>
            <w:pStyle w:val="C5963603F4634A42B4092399F48E109E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EDDBF53EB8C648E489D667D966F4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1B74F-486D-486F-BA7A-5B32AA06F1A4}"/>
      </w:docPartPr>
      <w:docPartBody>
        <w:p w:rsidR="00EA4A6B" w:rsidRDefault="00B54E51" w:rsidP="00B54E51">
          <w:pPr>
            <w:pStyle w:val="EDDBF53EB8C648E489D667D966F4A570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1FA3DC36424C4638A63E9161E40B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2E07-2D35-4A7B-8F2D-3BDDA595C7C3}"/>
      </w:docPartPr>
      <w:docPartBody>
        <w:p w:rsidR="00EA4A6B" w:rsidRDefault="00B54E51" w:rsidP="00B54E51">
          <w:pPr>
            <w:pStyle w:val="1FA3DC36424C4638A63E9161E40BA15C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EBCA748CA45842C7B6767E0518814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0A669-EA99-40A6-8703-B101F06242E2}"/>
      </w:docPartPr>
      <w:docPartBody>
        <w:p w:rsidR="00EA4A6B" w:rsidRDefault="00B54E51" w:rsidP="00B54E51">
          <w:pPr>
            <w:pStyle w:val="EBCA748CA45842C7B6767E0518814E15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8394AB7BD98A4A6DA06E9BA226813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8B4B-CA49-4E64-A6D5-74768B27612B}"/>
      </w:docPartPr>
      <w:docPartBody>
        <w:p w:rsidR="00EA4A6B" w:rsidRDefault="00B54E51" w:rsidP="00B54E51">
          <w:pPr>
            <w:pStyle w:val="8394AB7BD98A4A6DA06E9BA226813252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6F945192C9694D57B3F5D6AA56FA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8DA8-6BD4-400F-8792-D3DC35268E38}"/>
      </w:docPartPr>
      <w:docPartBody>
        <w:p w:rsidR="00EA4A6B" w:rsidRDefault="00B54E51" w:rsidP="00B54E51">
          <w:pPr>
            <w:pStyle w:val="6F945192C9694D57B3F5D6AA56FA87EF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DB0209A79AF84714A6E6B6D92E1A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A808-C340-4EB5-B183-E9024C4C2EF2}"/>
      </w:docPartPr>
      <w:docPartBody>
        <w:p w:rsidR="001C2429" w:rsidRDefault="00EA4A6B" w:rsidP="00EA4A6B">
          <w:pPr>
            <w:pStyle w:val="DB0209A79AF84714A6E6B6D92E1A1B32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0F6AF28B645A4F9F8EB6A390BC5A6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E8CE3-9620-4EB0-93FF-8005C6945B4E}"/>
      </w:docPartPr>
      <w:docPartBody>
        <w:p w:rsidR="001C2429" w:rsidRDefault="00EA4A6B" w:rsidP="00EA4A6B">
          <w:pPr>
            <w:pStyle w:val="0F6AF28B645A4F9F8EB6A390BC5A6C3F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6C7035B8C3034A00B95FBFEE57112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72733-D452-49E9-865F-9A613E8453D3}"/>
      </w:docPartPr>
      <w:docPartBody>
        <w:p w:rsidR="001C2429" w:rsidRDefault="00EA4A6B" w:rsidP="00EA4A6B">
          <w:pPr>
            <w:pStyle w:val="6C7035B8C3034A00B95FBFEE57112472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189C-32AA-4A54-91AA-9AC5C97B6818}"/>
      </w:docPartPr>
      <w:docPartBody>
        <w:p w:rsidR="001C2429" w:rsidRDefault="00EA4A6B">
          <w:r w:rsidRPr="001C3826">
            <w:rPr>
              <w:rStyle w:val="PlaceholderText"/>
            </w:rPr>
            <w:t>Click here to enter a date.</w:t>
          </w:r>
        </w:p>
      </w:docPartBody>
    </w:docPart>
    <w:docPart>
      <w:docPartPr>
        <w:name w:val="28DE3CF2DE3947EA9A9EE981AAA72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F417-62C0-4D93-9A49-3D07EA761C7E}"/>
      </w:docPartPr>
      <w:docPartBody>
        <w:p w:rsidR="001C2429" w:rsidRDefault="00EA4A6B" w:rsidP="00EA4A6B">
          <w:pPr>
            <w:pStyle w:val="28DE3CF2DE3947EA9A9EE981AAA723AE"/>
          </w:pPr>
          <w:r w:rsidRPr="001C3826">
            <w:rPr>
              <w:rStyle w:val="PlaceholderText"/>
            </w:rPr>
            <w:t>Click here to enter a date.</w:t>
          </w:r>
        </w:p>
      </w:docPartBody>
    </w:docPart>
    <w:docPart>
      <w:docPartPr>
        <w:name w:val="4E38B16A3C274751BA9253F5BDCC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546FF-C47B-43A8-9A2C-00699A3051D4}"/>
      </w:docPartPr>
      <w:docPartBody>
        <w:p w:rsidR="00000000" w:rsidRDefault="003A1DB8" w:rsidP="003A1DB8">
          <w:pPr>
            <w:pStyle w:val="4E38B16A3C274751BA9253F5BDCC0CCA"/>
          </w:pPr>
          <w:r w:rsidRPr="005C358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50D"/>
    <w:rsid w:val="001C2429"/>
    <w:rsid w:val="002D04FD"/>
    <w:rsid w:val="003561A2"/>
    <w:rsid w:val="003A1DB8"/>
    <w:rsid w:val="00563908"/>
    <w:rsid w:val="005B5089"/>
    <w:rsid w:val="0078550D"/>
    <w:rsid w:val="00807D34"/>
    <w:rsid w:val="00B54E51"/>
    <w:rsid w:val="00BB307B"/>
    <w:rsid w:val="00BE709B"/>
    <w:rsid w:val="00EA4A6B"/>
    <w:rsid w:val="00F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DB8"/>
    <w:rPr>
      <w:color w:val="808080"/>
    </w:rPr>
  </w:style>
  <w:style w:type="paragraph" w:customStyle="1" w:styleId="0DF97604C2574FFCB5035918E2CD9CE3">
    <w:name w:val="0DF97604C2574FFCB5035918E2CD9CE3"/>
    <w:rsid w:val="0078550D"/>
  </w:style>
  <w:style w:type="paragraph" w:customStyle="1" w:styleId="8FE8A6BAF5904DECAA66558172AC3259">
    <w:name w:val="8FE8A6BAF5904DECAA66558172AC3259"/>
    <w:rsid w:val="0078550D"/>
  </w:style>
  <w:style w:type="paragraph" w:customStyle="1" w:styleId="4E38B16A3C274751BA9253F5BDCC0CCA">
    <w:name w:val="4E38B16A3C274751BA9253F5BDCC0CCA"/>
    <w:rsid w:val="003A1DB8"/>
    <w:pPr>
      <w:spacing w:after="160" w:line="259" w:lineRule="auto"/>
    </w:pPr>
  </w:style>
  <w:style w:type="paragraph" w:customStyle="1" w:styleId="996071906BA1452898CDEF39B6B67D1A">
    <w:name w:val="996071906BA1452898CDEF39B6B67D1A"/>
    <w:rsid w:val="0078550D"/>
  </w:style>
  <w:style w:type="paragraph" w:customStyle="1" w:styleId="F2E2DAC738A64C0689BF2EDA2F13251B">
    <w:name w:val="F2E2DAC738A64C0689BF2EDA2F13251B"/>
    <w:rsid w:val="0078550D"/>
  </w:style>
  <w:style w:type="paragraph" w:customStyle="1" w:styleId="F2317B55D1DA47B49B3E01875056EEE9">
    <w:name w:val="F2317B55D1DA47B49B3E01875056EEE9"/>
    <w:rsid w:val="0078550D"/>
  </w:style>
  <w:style w:type="paragraph" w:customStyle="1" w:styleId="90D7E5019E20477C9D364D4D873719B2">
    <w:name w:val="90D7E5019E20477C9D364D4D873719B2"/>
    <w:rsid w:val="00B54E51"/>
    <w:pPr>
      <w:spacing w:after="160" w:line="259" w:lineRule="auto"/>
    </w:pPr>
  </w:style>
  <w:style w:type="paragraph" w:customStyle="1" w:styleId="C5963603F4634A42B4092399F48E109E">
    <w:name w:val="C5963603F4634A42B4092399F48E109E"/>
    <w:rsid w:val="00B54E51"/>
    <w:pPr>
      <w:spacing w:after="160" w:line="259" w:lineRule="auto"/>
    </w:pPr>
  </w:style>
  <w:style w:type="paragraph" w:customStyle="1" w:styleId="EDDBF53EB8C648E489D667D966F4A570">
    <w:name w:val="EDDBF53EB8C648E489D667D966F4A570"/>
    <w:rsid w:val="00B54E51"/>
    <w:pPr>
      <w:spacing w:after="160" w:line="259" w:lineRule="auto"/>
    </w:pPr>
  </w:style>
  <w:style w:type="paragraph" w:customStyle="1" w:styleId="1FA3DC36424C4638A63E9161E40BA15C">
    <w:name w:val="1FA3DC36424C4638A63E9161E40BA15C"/>
    <w:rsid w:val="00B54E51"/>
    <w:pPr>
      <w:spacing w:after="160" w:line="259" w:lineRule="auto"/>
    </w:pPr>
  </w:style>
  <w:style w:type="paragraph" w:customStyle="1" w:styleId="EBCA748CA45842C7B6767E0518814E15">
    <w:name w:val="EBCA748CA45842C7B6767E0518814E15"/>
    <w:rsid w:val="00B54E51"/>
    <w:pPr>
      <w:spacing w:after="160" w:line="259" w:lineRule="auto"/>
    </w:pPr>
  </w:style>
  <w:style w:type="paragraph" w:customStyle="1" w:styleId="8394AB7BD98A4A6DA06E9BA226813252">
    <w:name w:val="8394AB7BD98A4A6DA06E9BA226813252"/>
    <w:rsid w:val="00B54E51"/>
    <w:pPr>
      <w:spacing w:after="160" w:line="259" w:lineRule="auto"/>
    </w:pPr>
  </w:style>
  <w:style w:type="paragraph" w:customStyle="1" w:styleId="6F945192C9694D57B3F5D6AA56FA87EF">
    <w:name w:val="6F945192C9694D57B3F5D6AA56FA87EF"/>
    <w:rsid w:val="00B54E51"/>
    <w:pPr>
      <w:spacing w:after="160" w:line="259" w:lineRule="auto"/>
    </w:pPr>
  </w:style>
  <w:style w:type="paragraph" w:customStyle="1" w:styleId="00C2888A074041C1953A650549969DAF">
    <w:name w:val="00C2888A074041C1953A650549969DAF"/>
    <w:rsid w:val="00B54E51"/>
    <w:pPr>
      <w:spacing w:after="160" w:line="259" w:lineRule="auto"/>
    </w:pPr>
  </w:style>
  <w:style w:type="paragraph" w:customStyle="1" w:styleId="DB0209A79AF84714A6E6B6D92E1A1B32">
    <w:name w:val="DB0209A79AF84714A6E6B6D92E1A1B32"/>
    <w:rsid w:val="00EA4A6B"/>
    <w:pPr>
      <w:spacing w:after="160" w:line="259" w:lineRule="auto"/>
    </w:pPr>
  </w:style>
  <w:style w:type="paragraph" w:customStyle="1" w:styleId="0F6AF28B645A4F9F8EB6A390BC5A6C3F">
    <w:name w:val="0F6AF28B645A4F9F8EB6A390BC5A6C3F"/>
    <w:rsid w:val="00EA4A6B"/>
    <w:pPr>
      <w:spacing w:after="160" w:line="259" w:lineRule="auto"/>
    </w:pPr>
  </w:style>
  <w:style w:type="paragraph" w:customStyle="1" w:styleId="6C7035B8C3034A00B95FBFEE57112472">
    <w:name w:val="6C7035B8C3034A00B95FBFEE57112472"/>
    <w:rsid w:val="00EA4A6B"/>
    <w:pPr>
      <w:spacing w:after="160" w:line="259" w:lineRule="auto"/>
    </w:pPr>
  </w:style>
  <w:style w:type="paragraph" w:customStyle="1" w:styleId="E5D82F0B5DC445ADAC9B5C08D556B718">
    <w:name w:val="E5D82F0B5DC445ADAC9B5C08D556B718"/>
    <w:rsid w:val="00EA4A6B"/>
    <w:pPr>
      <w:spacing w:after="160" w:line="259" w:lineRule="auto"/>
    </w:pPr>
  </w:style>
  <w:style w:type="paragraph" w:customStyle="1" w:styleId="5657939C44244273A8622CC817E8DADC">
    <w:name w:val="5657939C44244273A8622CC817E8DADC"/>
    <w:rsid w:val="00EA4A6B"/>
    <w:pPr>
      <w:spacing w:after="160" w:line="259" w:lineRule="auto"/>
    </w:pPr>
  </w:style>
  <w:style w:type="paragraph" w:customStyle="1" w:styleId="5D7CD55A4FEA4170B23F0C60D880DDB0">
    <w:name w:val="5D7CD55A4FEA4170B23F0C60D880DDB0"/>
    <w:rsid w:val="00EA4A6B"/>
    <w:pPr>
      <w:spacing w:after="160" w:line="259" w:lineRule="auto"/>
    </w:pPr>
  </w:style>
  <w:style w:type="paragraph" w:customStyle="1" w:styleId="A27D5CC168774F9AB20ECE96CA8FED7E">
    <w:name w:val="A27D5CC168774F9AB20ECE96CA8FED7E"/>
    <w:rsid w:val="00EA4A6B"/>
    <w:pPr>
      <w:spacing w:after="160" w:line="259" w:lineRule="auto"/>
    </w:pPr>
  </w:style>
  <w:style w:type="paragraph" w:customStyle="1" w:styleId="28DE3CF2DE3947EA9A9EE981AAA723AE">
    <w:name w:val="28DE3CF2DE3947EA9A9EE981AAA723AE"/>
    <w:rsid w:val="00EA4A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Martins Monteiro [smm14]</dc:creator>
  <cp:lastModifiedBy>Jennifer Deaville [jfj] (Staff)</cp:lastModifiedBy>
  <cp:revision>3</cp:revision>
  <cp:lastPrinted>2012-07-12T08:08:00Z</cp:lastPrinted>
  <dcterms:created xsi:type="dcterms:W3CDTF">2023-05-04T09:09:00Z</dcterms:created>
  <dcterms:modified xsi:type="dcterms:W3CDTF">2023-05-04T09:14:00Z</dcterms:modified>
</cp:coreProperties>
</file>