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582"/>
      </w:tblGrid>
      <w:tr w:rsidR="00925A1B" w:rsidRPr="00430D01" w14:paraId="53835D6C" w14:textId="77777777" w:rsidTr="00925A1B">
        <w:tc>
          <w:tcPr>
            <w:tcW w:w="5016" w:type="dxa"/>
          </w:tcPr>
          <w:p w14:paraId="117C759B" w14:textId="77777777" w:rsidR="00925A1B" w:rsidRPr="00430D01" w:rsidRDefault="00925A1B" w:rsidP="00560091">
            <w:pPr>
              <w:rPr>
                <w:rFonts w:asciiTheme="minorHAnsi" w:hAnsiTheme="minorHAnsi" w:cstheme="minorHAnsi"/>
              </w:rPr>
            </w:pPr>
            <w:r w:rsidRPr="00430D01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30ACD2F1" wp14:editId="712533D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67310</wp:posOffset>
                  </wp:positionV>
                  <wp:extent cx="3046730" cy="628650"/>
                  <wp:effectExtent l="0" t="0" r="127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7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2" w:type="dxa"/>
          </w:tcPr>
          <w:p w14:paraId="6EB88842" w14:textId="77777777" w:rsidR="00925A1B" w:rsidRPr="00430D01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430D01">
              <w:rPr>
                <w:rFonts w:asciiTheme="minorHAnsi" w:hAnsiTheme="minorHAnsi" w:cstheme="minorHAnsi"/>
                <w:b/>
                <w:sz w:val="44"/>
                <w:szCs w:val="44"/>
              </w:rPr>
              <w:t>Application Form</w:t>
            </w:r>
          </w:p>
          <w:p w14:paraId="38503AB9" w14:textId="77777777" w:rsidR="00925A1B" w:rsidRPr="00430D01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8E990AA" w14:textId="7D4F7255" w:rsidR="00925A1B" w:rsidRPr="00430D01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35FB235" w14:textId="77777777" w:rsidR="00925A1B" w:rsidRPr="00430D01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9447D2F" w14:textId="5AEAD08C" w:rsidR="00925A1B" w:rsidRPr="00430D01" w:rsidRDefault="00925A1B" w:rsidP="00925A1B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0D0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Sir David Hughes Parry         </w:t>
            </w:r>
          </w:p>
        </w:tc>
      </w:tr>
    </w:tbl>
    <w:p w14:paraId="71A3E10E" w14:textId="77777777" w:rsidR="002238C8" w:rsidRPr="00430D01" w:rsidRDefault="002238C8" w:rsidP="002238C8">
      <w:pPr>
        <w:jc w:val="both"/>
        <w:rPr>
          <w:rFonts w:asciiTheme="minorHAnsi" w:hAnsiTheme="minorHAnsi" w:cstheme="minorHAnsi"/>
          <w:b/>
          <w:u w:val="single"/>
        </w:rPr>
      </w:pPr>
    </w:p>
    <w:p w14:paraId="36FDDAB6" w14:textId="77777777" w:rsidR="002238C8" w:rsidRPr="00430D01" w:rsidRDefault="002238C8" w:rsidP="00CC5999">
      <w:pPr>
        <w:jc w:val="both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  <w:b/>
          <w:u w:val="single"/>
        </w:rPr>
        <w:t>Section 1</w:t>
      </w:r>
      <w:r w:rsidRPr="00430D01">
        <w:rPr>
          <w:rFonts w:asciiTheme="minorHAnsi" w:hAnsiTheme="minorHAnsi" w:cstheme="minorHAnsi"/>
          <w:b/>
        </w:rPr>
        <w:t xml:space="preserve">: </w:t>
      </w:r>
      <w:r w:rsidR="00945DB6" w:rsidRPr="00430D01">
        <w:rPr>
          <w:rFonts w:asciiTheme="minorHAnsi" w:hAnsiTheme="minorHAnsi" w:cstheme="minorHAnsi"/>
          <w:b/>
        </w:rPr>
        <w:t>The Applicant</w:t>
      </w:r>
      <w:r w:rsidR="00A24ADB">
        <w:rPr>
          <w:rFonts w:asciiTheme="minorHAnsi" w:hAnsiTheme="minorHAnsi" w:cstheme="minorHAnsi"/>
          <w:b/>
        </w:rPr>
        <w:t>s</w:t>
      </w:r>
    </w:p>
    <w:p w14:paraId="43BC3F13" w14:textId="77777777" w:rsidR="00CC5999" w:rsidRPr="00430D01" w:rsidRDefault="00CC5999" w:rsidP="00CC5999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7CC9645" w14:textId="77777777" w:rsidR="00A24ADB" w:rsidRDefault="00A24ADB" w:rsidP="00CC5999">
      <w:pPr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Principle Investigator</w:t>
      </w:r>
    </w:p>
    <w:p w14:paraId="6EAD8ACA" w14:textId="77777777" w:rsidR="00A24ADB" w:rsidRDefault="00CC5999" w:rsidP="00CC5999">
      <w:pPr>
        <w:rPr>
          <w:rFonts w:asciiTheme="minorHAnsi" w:eastAsiaTheme="minorHAnsi" w:hAnsiTheme="minorHAnsi" w:cstheme="minorHAnsi"/>
          <w:lang w:eastAsia="en-US"/>
        </w:rPr>
      </w:pPr>
      <w:r w:rsidRPr="00430D01">
        <w:rPr>
          <w:rFonts w:asciiTheme="minorHAnsi" w:eastAsiaTheme="minorHAnsi" w:hAnsiTheme="minorHAnsi" w:cstheme="minorHAnsi"/>
          <w:b/>
          <w:lang w:eastAsia="en-US"/>
        </w:rPr>
        <w:t>Name:</w:t>
      </w:r>
      <w:r w:rsidRPr="00430D01">
        <w:rPr>
          <w:rFonts w:asciiTheme="minorHAnsi" w:eastAsiaTheme="minorHAnsi" w:hAnsiTheme="minorHAnsi" w:cstheme="minorHAnsi"/>
          <w:lang w:eastAsia="en-US"/>
        </w:rPr>
        <w:tab/>
      </w:r>
      <w:sdt>
        <w:sdtPr>
          <w:rPr>
            <w:rFonts w:asciiTheme="minorHAnsi" w:eastAsiaTheme="minorHAnsi" w:hAnsiTheme="minorHAnsi" w:cstheme="minorHAnsi"/>
            <w:lang w:eastAsia="en-US"/>
          </w:rPr>
          <w:id w:val="-1168012971"/>
          <w:placeholder>
            <w:docPart w:val="0DF97604C2574FFCB5035918E2CD9CE3"/>
          </w:placeholder>
          <w:showingPlcHdr/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  <w:r w:rsidRPr="00430D01">
        <w:rPr>
          <w:rFonts w:asciiTheme="minorHAnsi" w:eastAsiaTheme="minorHAnsi" w:hAnsiTheme="minorHAnsi" w:cstheme="minorHAnsi"/>
          <w:lang w:eastAsia="en-US"/>
        </w:rPr>
        <w:tab/>
      </w:r>
    </w:p>
    <w:p w14:paraId="12B24A4B" w14:textId="77777777" w:rsidR="00CC5999" w:rsidRDefault="00A24ADB" w:rsidP="00CC5999">
      <w:pPr>
        <w:rPr>
          <w:rFonts w:asciiTheme="minorHAnsi" w:eastAsiaTheme="minorHAnsi" w:hAnsiTheme="minorHAnsi" w:cstheme="minorHAnsi"/>
          <w:lang w:eastAsia="en-US"/>
        </w:rPr>
      </w:pPr>
      <w:r w:rsidRPr="00430D01">
        <w:rPr>
          <w:rFonts w:asciiTheme="minorHAnsi" w:eastAsiaTheme="minorHAnsi" w:hAnsiTheme="minorHAnsi" w:cstheme="minorHAnsi"/>
          <w:b/>
          <w:lang w:eastAsia="en-US"/>
        </w:rPr>
        <w:t>Email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: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148483596"/>
          <w:placeholder>
            <w:docPart w:val="6B768F6EFF124A92BCB25B72043C27C8"/>
          </w:placeholder>
          <w:showingPlcHdr/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</w:p>
    <w:p w14:paraId="5CD8C9BB" w14:textId="77777777" w:rsidR="00A24ADB" w:rsidRDefault="00A24ADB" w:rsidP="00A24ADB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Department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: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1494144873"/>
          <w:placeholder>
            <w:docPart w:val="ECFD05050B344CBAB92380C76241A0D0"/>
          </w:placeholder>
          <w:showingPlcHdr/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</w:p>
    <w:p w14:paraId="03BFE467" w14:textId="77777777" w:rsidR="00A24ADB" w:rsidRDefault="00A24ADB" w:rsidP="00CC5999">
      <w:pPr>
        <w:rPr>
          <w:rFonts w:asciiTheme="minorHAnsi" w:eastAsiaTheme="minorHAnsi" w:hAnsiTheme="minorHAnsi" w:cstheme="minorHAnsi"/>
          <w:lang w:eastAsia="en-US"/>
        </w:rPr>
      </w:pPr>
    </w:p>
    <w:p w14:paraId="73A9F23F" w14:textId="77777777" w:rsidR="00A24ADB" w:rsidRDefault="00A24ADB" w:rsidP="00A24ADB">
      <w:pPr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Co-Investigators</w:t>
      </w:r>
    </w:p>
    <w:p w14:paraId="59BF48E1" w14:textId="77777777" w:rsidR="00A24ADB" w:rsidRDefault="00A24ADB" w:rsidP="00A24ADB">
      <w:pPr>
        <w:rPr>
          <w:rFonts w:asciiTheme="minorHAnsi" w:eastAsiaTheme="minorHAnsi" w:hAnsiTheme="minorHAnsi" w:cstheme="minorHAnsi"/>
          <w:lang w:eastAsia="en-US"/>
        </w:rPr>
      </w:pPr>
      <w:r w:rsidRPr="00430D01">
        <w:rPr>
          <w:rFonts w:asciiTheme="minorHAnsi" w:eastAsiaTheme="minorHAnsi" w:hAnsiTheme="minorHAnsi" w:cstheme="minorHAnsi"/>
          <w:b/>
          <w:lang w:eastAsia="en-US"/>
        </w:rPr>
        <w:t>Name</w:t>
      </w:r>
      <w:r>
        <w:rPr>
          <w:rFonts w:asciiTheme="minorHAnsi" w:eastAsiaTheme="minorHAnsi" w:hAnsiTheme="minorHAnsi" w:cstheme="minorHAnsi"/>
          <w:b/>
          <w:lang w:eastAsia="en-US"/>
        </w:rPr>
        <w:t>s</w:t>
      </w:r>
      <w:r w:rsidRPr="00430D01">
        <w:rPr>
          <w:rFonts w:asciiTheme="minorHAnsi" w:eastAsiaTheme="minorHAnsi" w:hAnsiTheme="minorHAnsi" w:cstheme="minorHAnsi"/>
          <w:b/>
          <w:lang w:eastAsia="en-US"/>
        </w:rPr>
        <w:t>:</w:t>
      </w:r>
      <w:r w:rsidRPr="00430D01">
        <w:rPr>
          <w:rFonts w:asciiTheme="minorHAnsi" w:eastAsiaTheme="minorHAnsi" w:hAnsiTheme="minorHAnsi" w:cstheme="minorHAnsi"/>
          <w:lang w:eastAsia="en-US"/>
        </w:rPr>
        <w:tab/>
      </w:r>
      <w:sdt>
        <w:sdtPr>
          <w:rPr>
            <w:rFonts w:asciiTheme="minorHAnsi" w:eastAsiaTheme="minorHAnsi" w:hAnsiTheme="minorHAnsi" w:cstheme="minorHAnsi"/>
            <w:lang w:eastAsia="en-US"/>
          </w:rPr>
          <w:id w:val="-1730674374"/>
          <w:placeholder>
            <w:docPart w:val="F80D44CEA5EB4F89B43B4C7576399032"/>
          </w:placeholder>
          <w:showingPlcHdr/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  <w:r w:rsidRPr="00430D01">
        <w:rPr>
          <w:rFonts w:asciiTheme="minorHAnsi" w:eastAsiaTheme="minorHAnsi" w:hAnsiTheme="minorHAnsi" w:cstheme="minorHAnsi"/>
          <w:lang w:eastAsia="en-US"/>
        </w:rPr>
        <w:tab/>
      </w:r>
    </w:p>
    <w:p w14:paraId="1A5BD275" w14:textId="77777777" w:rsidR="00A24ADB" w:rsidRDefault="00A24ADB" w:rsidP="00A24ADB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Departments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: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-842932491"/>
          <w:placeholder>
            <w:docPart w:val="61FA9C48E418432FA6ADFCF85ED750F2"/>
          </w:placeholder>
          <w:showingPlcHdr/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</w:p>
    <w:p w14:paraId="4FA58980" w14:textId="77777777" w:rsidR="00A24ADB" w:rsidRPr="00430D01" w:rsidRDefault="00A24ADB" w:rsidP="00CC5999">
      <w:pPr>
        <w:rPr>
          <w:rFonts w:asciiTheme="minorHAnsi" w:eastAsiaTheme="minorHAnsi" w:hAnsiTheme="minorHAnsi" w:cstheme="minorHAnsi"/>
          <w:lang w:eastAsia="en-US"/>
        </w:rPr>
      </w:pPr>
    </w:p>
    <w:p w14:paraId="1C98D9C8" w14:textId="77777777" w:rsidR="00CC5999" w:rsidRPr="00430D01" w:rsidRDefault="00CC5999" w:rsidP="00CC5999">
      <w:pPr>
        <w:rPr>
          <w:rFonts w:asciiTheme="minorHAnsi" w:eastAsiaTheme="minorHAnsi" w:hAnsiTheme="minorHAnsi" w:cstheme="minorHAnsi"/>
          <w:lang w:eastAsia="en-US"/>
        </w:rPr>
      </w:pPr>
      <w:r w:rsidRPr="00430D01">
        <w:rPr>
          <w:rFonts w:asciiTheme="minorHAnsi" w:eastAsiaTheme="minorHAnsi" w:hAnsiTheme="minorHAnsi" w:cstheme="minorHAnsi"/>
          <w:b/>
          <w:lang w:eastAsia="en-US"/>
        </w:rPr>
        <w:t>Value of funds sought: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-1268005557"/>
          <w:placeholder>
            <w:docPart w:val="996071906BA1452898CDEF39B6B67D1A"/>
          </w:placeholder>
          <w:showingPlcHdr/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  <w:r w:rsidRPr="00430D01">
        <w:rPr>
          <w:rFonts w:asciiTheme="minorHAnsi" w:eastAsiaTheme="minorHAnsi" w:hAnsiTheme="minorHAnsi" w:cstheme="minorHAnsi"/>
          <w:lang w:eastAsia="en-US"/>
        </w:rPr>
        <w:tab/>
      </w:r>
    </w:p>
    <w:p w14:paraId="2EE77ED0" w14:textId="77777777" w:rsidR="00CC5999" w:rsidRPr="00430D01" w:rsidRDefault="00CC5999" w:rsidP="00CC5999">
      <w:pPr>
        <w:rPr>
          <w:rFonts w:asciiTheme="minorHAnsi" w:eastAsiaTheme="minorHAnsi" w:hAnsiTheme="minorHAnsi" w:cstheme="minorHAnsi"/>
          <w:b/>
          <w:lang w:eastAsia="en-US"/>
        </w:rPr>
      </w:pPr>
    </w:p>
    <w:p w14:paraId="01F8AB09" w14:textId="77777777" w:rsidR="00CC5999" w:rsidRPr="00430D01" w:rsidRDefault="00CC5999" w:rsidP="00CC5999">
      <w:pPr>
        <w:tabs>
          <w:tab w:val="left" w:pos="4770"/>
        </w:tabs>
        <w:rPr>
          <w:rFonts w:asciiTheme="minorHAnsi" w:eastAsiaTheme="minorHAnsi" w:hAnsiTheme="minorHAnsi" w:cstheme="minorHAnsi"/>
          <w:lang w:eastAsia="en-US"/>
        </w:rPr>
      </w:pPr>
      <w:r w:rsidRPr="00430D01">
        <w:rPr>
          <w:rFonts w:asciiTheme="minorHAnsi" w:eastAsiaTheme="minorHAnsi" w:hAnsiTheme="minorHAnsi" w:cstheme="minorHAnsi"/>
          <w:b/>
          <w:lang w:eastAsia="en-US"/>
        </w:rPr>
        <w:t>Title of proposal: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778847820"/>
          <w:placeholder>
            <w:docPart w:val="E53AE6DB4EB745BB837184BAD6813501"/>
          </w:placeholder>
          <w:showingPlcHdr/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  <w:r w:rsidRPr="00430D01">
        <w:rPr>
          <w:rFonts w:asciiTheme="minorHAnsi" w:eastAsiaTheme="minorHAnsi" w:hAnsiTheme="minorHAnsi" w:cstheme="minorHAnsi"/>
          <w:lang w:eastAsia="en-US"/>
        </w:rPr>
        <w:tab/>
      </w:r>
    </w:p>
    <w:p w14:paraId="3BC637F6" w14:textId="77777777" w:rsidR="00CC5999" w:rsidRPr="00430D01" w:rsidRDefault="00CC5999" w:rsidP="00CC5999">
      <w:pPr>
        <w:tabs>
          <w:tab w:val="left" w:pos="4770"/>
        </w:tabs>
        <w:rPr>
          <w:rFonts w:asciiTheme="minorHAnsi" w:eastAsiaTheme="minorHAnsi" w:hAnsiTheme="minorHAnsi" w:cstheme="minorHAnsi"/>
          <w:b/>
          <w:lang w:eastAsia="en-US"/>
        </w:rPr>
      </w:pPr>
    </w:p>
    <w:p w14:paraId="3E5D9AFB" w14:textId="77777777" w:rsidR="00CC5999" w:rsidRDefault="00CC5999" w:rsidP="00CC5999">
      <w:pPr>
        <w:tabs>
          <w:tab w:val="left" w:pos="4770"/>
        </w:tabs>
        <w:rPr>
          <w:rFonts w:asciiTheme="minorHAnsi" w:eastAsiaTheme="minorHAnsi" w:hAnsiTheme="minorHAnsi" w:cstheme="minorHAnsi"/>
          <w:lang w:eastAsia="en-US"/>
        </w:rPr>
      </w:pPr>
      <w:r w:rsidRPr="00430D01">
        <w:rPr>
          <w:rFonts w:asciiTheme="minorHAnsi" w:eastAsiaTheme="minorHAnsi" w:hAnsiTheme="minorHAnsi" w:cstheme="minorHAnsi"/>
          <w:b/>
          <w:lang w:eastAsia="en-US"/>
        </w:rPr>
        <w:t>Duration of project</w:t>
      </w:r>
      <w:r w:rsidR="00A24ADB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A24ADB" w:rsidRPr="00A24ADB">
        <w:rPr>
          <w:rFonts w:asciiTheme="minorHAnsi" w:eastAsiaTheme="minorHAnsi" w:hAnsiTheme="minorHAnsi" w:cstheme="minorHAnsi"/>
          <w:lang w:eastAsia="en-US"/>
        </w:rPr>
        <w:t>(max 12 months)</w:t>
      </w:r>
      <w:r w:rsidRPr="00430D01">
        <w:rPr>
          <w:rFonts w:asciiTheme="minorHAnsi" w:eastAsiaTheme="minorHAnsi" w:hAnsiTheme="minorHAnsi" w:cstheme="minorHAnsi"/>
          <w:b/>
          <w:lang w:eastAsia="en-US"/>
        </w:rPr>
        <w:t>: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107167787"/>
          <w:placeholder>
            <w:docPart w:val="4C03BAC510504BC59CD574D350C8A558"/>
          </w:placeholder>
          <w:showingPlcHdr/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  <w:r w:rsidRPr="00430D01">
        <w:rPr>
          <w:rFonts w:asciiTheme="minorHAnsi" w:eastAsiaTheme="minorHAnsi" w:hAnsiTheme="minorHAnsi" w:cstheme="minorHAnsi"/>
          <w:lang w:eastAsia="en-US"/>
        </w:rPr>
        <w:tab/>
      </w:r>
    </w:p>
    <w:p w14:paraId="280F6C06" w14:textId="77777777" w:rsidR="004C40CF" w:rsidRDefault="004C40CF" w:rsidP="00CC5999">
      <w:pPr>
        <w:tabs>
          <w:tab w:val="left" w:pos="4770"/>
        </w:tabs>
        <w:rPr>
          <w:rFonts w:asciiTheme="minorHAnsi" w:eastAsiaTheme="minorHAnsi" w:hAnsiTheme="minorHAnsi" w:cstheme="minorHAnsi"/>
          <w:lang w:eastAsia="en-US"/>
        </w:rPr>
      </w:pPr>
    </w:p>
    <w:p w14:paraId="72AFD7AD" w14:textId="77777777" w:rsidR="004C40CF" w:rsidRPr="00430D01" w:rsidRDefault="004C40CF" w:rsidP="00CC5999">
      <w:pPr>
        <w:tabs>
          <w:tab w:val="left" w:pos="4770"/>
        </w:tabs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Proposed start date</w:t>
      </w:r>
      <w:r w:rsidRPr="00430D01">
        <w:rPr>
          <w:rFonts w:asciiTheme="minorHAnsi" w:eastAsiaTheme="minorHAnsi" w:hAnsiTheme="minorHAnsi" w:cstheme="minorHAnsi"/>
          <w:b/>
          <w:lang w:eastAsia="en-US"/>
        </w:rPr>
        <w:t>: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743831821"/>
          <w:placeholder>
            <w:docPart w:val="E844757B7DB441B597DA02CF960B5BF6"/>
          </w:placeholder>
          <w:showingPlcHdr/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  <w:r w:rsidRPr="00430D01">
        <w:rPr>
          <w:rFonts w:asciiTheme="minorHAnsi" w:eastAsiaTheme="minorHAnsi" w:hAnsiTheme="minorHAnsi" w:cstheme="minorHAnsi"/>
          <w:lang w:eastAsia="en-US"/>
        </w:rPr>
        <w:tab/>
      </w:r>
    </w:p>
    <w:p w14:paraId="5EF1FC36" w14:textId="77777777" w:rsidR="00CC5999" w:rsidRPr="00430D01" w:rsidRDefault="00CC5999" w:rsidP="00CC5999">
      <w:pPr>
        <w:tabs>
          <w:tab w:val="left" w:pos="4770"/>
        </w:tabs>
        <w:rPr>
          <w:rFonts w:asciiTheme="minorHAnsi" w:eastAsiaTheme="minorHAnsi" w:hAnsiTheme="minorHAnsi" w:cstheme="minorHAnsi"/>
          <w:b/>
          <w:lang w:eastAsia="en-US"/>
        </w:rPr>
      </w:pPr>
    </w:p>
    <w:p w14:paraId="046580E8" w14:textId="6D8DE0BF" w:rsidR="00CC5999" w:rsidRPr="00430D01" w:rsidRDefault="00CC5999" w:rsidP="00CC5999">
      <w:pPr>
        <w:tabs>
          <w:tab w:val="left" w:pos="4770"/>
        </w:tabs>
        <w:rPr>
          <w:rFonts w:asciiTheme="minorHAnsi" w:eastAsiaTheme="minorHAnsi" w:hAnsiTheme="minorHAnsi" w:cstheme="minorHAnsi"/>
          <w:lang w:eastAsia="en-US"/>
        </w:rPr>
      </w:pPr>
      <w:r w:rsidRPr="00430D01">
        <w:rPr>
          <w:rFonts w:asciiTheme="minorHAnsi" w:eastAsiaTheme="minorHAnsi" w:hAnsiTheme="minorHAnsi" w:cstheme="minorHAnsi"/>
          <w:b/>
          <w:lang w:eastAsia="en-US"/>
        </w:rPr>
        <w:t>Are you an early career researcher?</w:t>
      </w:r>
      <w:r w:rsidR="00512C47">
        <w:rPr>
          <w:rFonts w:asciiTheme="minorHAnsi" w:eastAsiaTheme="minorHAnsi" w:hAnsiTheme="minorHAnsi" w:cstheme="minorHAnsi"/>
          <w:lang w:eastAsia="en-US"/>
        </w:rPr>
        <w:t xml:space="preserve"> (</w:t>
      </w:r>
      <w:r w:rsidR="005B50F6" w:rsidRPr="00430D01">
        <w:rPr>
          <w:rFonts w:asciiTheme="minorHAnsi" w:eastAsiaTheme="minorHAnsi" w:hAnsiTheme="minorHAnsi" w:cstheme="minorHAnsi"/>
          <w:lang w:eastAsia="en-US"/>
        </w:rPr>
        <w:t>Within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 8 years of gaining your PhD or 6 years of gaining your first academic appointment</w:t>
      </w:r>
      <w:r w:rsidR="00512C47">
        <w:rPr>
          <w:rFonts w:asciiTheme="minorHAnsi" w:eastAsiaTheme="minorHAnsi" w:hAnsiTheme="minorHAnsi" w:cstheme="minorHAnsi"/>
          <w:lang w:eastAsia="en-US"/>
        </w:rPr>
        <w:t xml:space="preserve"> - </w:t>
      </w:r>
      <w:r w:rsidR="002C71A4">
        <w:rPr>
          <w:rFonts w:asciiTheme="minorHAnsi" w:eastAsiaTheme="minorHAnsi" w:hAnsiTheme="minorHAnsi" w:cstheme="minorHAnsi"/>
          <w:lang w:eastAsia="en-US"/>
        </w:rPr>
        <w:t>UKRI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):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2104300656"/>
          <w:placeholder>
            <w:docPart w:val="DBCB97D70492415FBFFE6A910B9C4178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Please select</w:t>
          </w:r>
        </w:sdtContent>
      </w:sdt>
    </w:p>
    <w:p w14:paraId="450EFD3A" w14:textId="77777777" w:rsidR="00CC5999" w:rsidRPr="00430D01" w:rsidRDefault="00CC5999" w:rsidP="00CC5999">
      <w:pPr>
        <w:rPr>
          <w:rFonts w:asciiTheme="minorHAnsi" w:eastAsiaTheme="minorHAnsi" w:hAnsiTheme="minorHAnsi" w:cstheme="minorHAnsi"/>
          <w:b/>
          <w:lang w:eastAsia="en-US"/>
        </w:rPr>
      </w:pPr>
    </w:p>
    <w:p w14:paraId="1EB08158" w14:textId="77777777" w:rsidR="00A24ADB" w:rsidRDefault="00A24ADB" w:rsidP="00CC5999">
      <w:pPr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Is your bid interdisciplinary?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194124114"/>
          <w:placeholder>
            <w:docPart w:val="5C397D75CB8340A78D77AB2E8EFD79AB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Choose an item.</w:t>
          </w:r>
        </w:sdtContent>
      </w:sdt>
    </w:p>
    <w:p w14:paraId="745ECBC1" w14:textId="77777777" w:rsidR="00A24ADB" w:rsidRPr="00430D01" w:rsidRDefault="00A24ADB" w:rsidP="00CC5999">
      <w:pPr>
        <w:rPr>
          <w:rFonts w:asciiTheme="minorHAnsi" w:eastAsiaTheme="minorHAnsi" w:hAnsiTheme="minorHAnsi" w:cstheme="minorHAnsi"/>
          <w:b/>
          <w:lang w:eastAsia="en-US"/>
        </w:rPr>
      </w:pPr>
    </w:p>
    <w:p w14:paraId="73BBB38E" w14:textId="77777777" w:rsidR="00CC5999" w:rsidRPr="00430D01" w:rsidRDefault="00CC5999" w:rsidP="00CC5999">
      <w:pPr>
        <w:rPr>
          <w:rFonts w:asciiTheme="minorHAnsi" w:eastAsiaTheme="minorHAnsi" w:hAnsiTheme="minorHAnsi" w:cstheme="minorHAnsi"/>
          <w:lang w:eastAsia="en-US"/>
        </w:rPr>
      </w:pPr>
      <w:r w:rsidRPr="00430D01">
        <w:rPr>
          <w:rFonts w:asciiTheme="minorHAnsi" w:eastAsiaTheme="minorHAnsi" w:hAnsiTheme="minorHAnsi" w:cstheme="minorHAnsi"/>
          <w:b/>
          <w:lang w:eastAsia="en-US"/>
        </w:rPr>
        <w:t>Does your bid develop collaboration within Wales, UK or internationally?</w:t>
      </w:r>
      <w:r w:rsidRPr="00430D01">
        <w:rPr>
          <w:rFonts w:asciiTheme="minorHAnsi" w:eastAsiaTheme="minorHAnsi" w:hAnsiTheme="minorHAnsi" w:cstheme="minorHAnsi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1443192924"/>
          <w:placeholder>
            <w:docPart w:val="F2317B55D1DA47B49B3E01875056EEE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Choose an item.</w:t>
          </w:r>
        </w:sdtContent>
      </w:sdt>
    </w:p>
    <w:p w14:paraId="02E445F3" w14:textId="6BE22129" w:rsidR="002238C8" w:rsidRDefault="002238C8" w:rsidP="002238C8">
      <w:pPr>
        <w:rPr>
          <w:rFonts w:asciiTheme="minorHAnsi" w:hAnsiTheme="minorHAnsi" w:cstheme="minorHAnsi"/>
          <w:b/>
        </w:rPr>
      </w:pPr>
    </w:p>
    <w:p w14:paraId="5D1F0C84" w14:textId="694CC0D7" w:rsidR="002C71A4" w:rsidRDefault="002C71A4" w:rsidP="002238C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AU Ethics Assessment Number: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-252740532"/>
          <w:placeholder>
            <w:docPart w:val="F0B21DF46151456EB4D88F1307458926"/>
          </w:placeholder>
          <w:showingPlcHdr/>
        </w:sdtPr>
        <w:sdtContent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</w:p>
    <w:p w14:paraId="4DE586DD" w14:textId="79739D94" w:rsidR="002C71A4" w:rsidRDefault="002C71A4" w:rsidP="002238C8">
      <w:pPr>
        <w:rPr>
          <w:rFonts w:asciiTheme="minorHAnsi" w:hAnsiTheme="minorHAnsi" w:cstheme="minorHAnsi"/>
          <w:b/>
        </w:rPr>
      </w:pPr>
    </w:p>
    <w:p w14:paraId="63713A0A" w14:textId="77777777" w:rsidR="002C71A4" w:rsidRPr="00430D01" w:rsidRDefault="002C71A4" w:rsidP="002238C8">
      <w:pPr>
        <w:rPr>
          <w:rFonts w:asciiTheme="minorHAnsi" w:hAnsiTheme="minorHAnsi" w:cstheme="minorHAnsi"/>
          <w:b/>
        </w:rPr>
      </w:pPr>
    </w:p>
    <w:p w14:paraId="0A5C3C65" w14:textId="77777777" w:rsidR="00945DB6" w:rsidRPr="00430D01" w:rsidRDefault="00945DB6" w:rsidP="00945DB6">
      <w:pPr>
        <w:jc w:val="both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  <w:b/>
          <w:u w:val="single"/>
        </w:rPr>
        <w:t>Section 2</w:t>
      </w:r>
      <w:r w:rsidRPr="00430D01">
        <w:rPr>
          <w:rFonts w:asciiTheme="minorHAnsi" w:hAnsiTheme="minorHAnsi" w:cstheme="minorHAnsi"/>
          <w:b/>
        </w:rPr>
        <w:t xml:space="preserve">: Research Profile </w:t>
      </w:r>
    </w:p>
    <w:p w14:paraId="0F859C41" w14:textId="77777777" w:rsidR="00945DB6" w:rsidRPr="00430D01" w:rsidRDefault="00945DB6" w:rsidP="00945DB6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3C81E82" w14:textId="77777777" w:rsidR="00945DB6" w:rsidRPr="00430D01" w:rsidRDefault="00945DB6" w:rsidP="00945DB6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</w:rPr>
        <w:t>Please list your publications</w:t>
      </w:r>
      <w:r w:rsidR="00E174A2" w:rsidRPr="00430D01">
        <w:rPr>
          <w:rFonts w:asciiTheme="minorHAnsi" w:hAnsiTheme="minorHAnsi" w:cstheme="minorHAnsi"/>
        </w:rPr>
        <w:t xml:space="preserve"> for the last four years</w:t>
      </w:r>
      <w:r w:rsidRPr="00430D01">
        <w:rPr>
          <w:rFonts w:asciiTheme="minorHAnsi" w:hAnsiTheme="minorHAnsi" w:cstheme="minorHAnsi"/>
        </w:rPr>
        <w:t xml:space="preserve"> (</w:t>
      </w:r>
      <w:r w:rsidR="00DB7212">
        <w:rPr>
          <w:rFonts w:asciiTheme="minorHAnsi" w:hAnsiTheme="minorHAnsi" w:cstheme="minorHAnsi"/>
        </w:rPr>
        <w:t xml:space="preserve">print a report from PURE if you wish) </w:t>
      </w:r>
    </w:p>
    <w:p w14:paraId="7F470E98" w14:textId="77777777" w:rsidR="00945DB6" w:rsidRPr="00430D01" w:rsidRDefault="000A6F89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eastAsiaTheme="minorHAnsi" w:hAnsiTheme="minorHAnsi" w:cstheme="minorHAnsi"/>
            <w:lang w:eastAsia="en-US"/>
          </w:rPr>
          <w:id w:val="1594517065"/>
          <w:placeholder>
            <w:docPart w:val="453C7AB2DB8A4679A7B80B2EC28AF1CE"/>
          </w:placeholder>
          <w:showingPlcHdr/>
        </w:sdtPr>
        <w:sdtEndPr/>
        <w:sdtContent>
          <w:r w:rsidR="00601AE2"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</w:p>
    <w:p w14:paraId="6407C99A" w14:textId="77777777" w:rsidR="00945DB6" w:rsidRPr="00430D01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19CDFC3A" w14:textId="77777777" w:rsidR="00945DB6" w:rsidRPr="00430D01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0E520A66" w14:textId="77777777" w:rsidR="00945DB6" w:rsidRPr="00430D01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7C65AFE9" w14:textId="77777777" w:rsidR="00945DB6" w:rsidRPr="00430D01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641A7B13" w14:textId="77777777" w:rsidR="00945DB6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66F06470" w14:textId="77777777" w:rsidR="004C40CF" w:rsidRDefault="004C40CF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2F4A030A" w14:textId="77777777" w:rsidR="004C40CF" w:rsidRDefault="004C40CF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4563751E" w14:textId="77777777" w:rsidR="004C40CF" w:rsidRDefault="004C40CF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1390DB9D" w14:textId="77777777" w:rsidR="004C40CF" w:rsidRPr="00430D01" w:rsidRDefault="004C40CF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3745D61A" w14:textId="77777777" w:rsidR="00945DB6" w:rsidRPr="00430D01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0D33628A" w14:textId="77777777" w:rsidR="00945DB6" w:rsidRPr="00430D01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0757F95D" w14:textId="77777777" w:rsidR="00945DB6" w:rsidRPr="00430D01" w:rsidRDefault="00945DB6" w:rsidP="0094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</w:p>
    <w:p w14:paraId="55062539" w14:textId="77777777" w:rsidR="00945DB6" w:rsidRPr="00430D01" w:rsidRDefault="00E174A2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</w:rPr>
        <w:lastRenderedPageBreak/>
        <w:t>Please l</w:t>
      </w:r>
      <w:r w:rsidR="00945DB6" w:rsidRPr="00430D01">
        <w:rPr>
          <w:rFonts w:asciiTheme="minorHAnsi" w:hAnsiTheme="minorHAnsi" w:cstheme="minorHAnsi"/>
        </w:rPr>
        <w:t xml:space="preserve">ist any grants and awards you have applied </w:t>
      </w:r>
      <w:r w:rsidR="001603B0" w:rsidRPr="00430D01">
        <w:rPr>
          <w:rFonts w:asciiTheme="minorHAnsi" w:hAnsiTheme="minorHAnsi" w:cstheme="minorHAnsi"/>
        </w:rPr>
        <w:t>over</w:t>
      </w:r>
      <w:r w:rsidRPr="00430D01">
        <w:rPr>
          <w:rFonts w:asciiTheme="minorHAnsi" w:hAnsiTheme="minorHAnsi" w:cstheme="minorHAnsi"/>
        </w:rPr>
        <w:t xml:space="preserve"> the last 4 years</w:t>
      </w:r>
      <w:r w:rsidR="00945DB6" w:rsidRPr="00430D01">
        <w:rPr>
          <w:rFonts w:asciiTheme="minorHAnsi" w:hAnsiTheme="minorHAnsi" w:cstheme="minorHAnsi"/>
        </w:rPr>
        <w:t xml:space="preserve"> (including applications to this fund) and whether</w:t>
      </w:r>
      <w:r w:rsidRPr="00430D01">
        <w:rPr>
          <w:rFonts w:asciiTheme="minorHAnsi" w:hAnsiTheme="minorHAnsi" w:cstheme="minorHAnsi"/>
        </w:rPr>
        <w:t xml:space="preserve"> or not they</w:t>
      </w:r>
      <w:r w:rsidR="00945DB6" w:rsidRPr="00430D01">
        <w:rPr>
          <w:rFonts w:asciiTheme="minorHAnsi" w:hAnsiTheme="minorHAnsi" w:cstheme="minorHAnsi"/>
        </w:rPr>
        <w:t xml:space="preserve"> were successful.</w:t>
      </w:r>
    </w:p>
    <w:p w14:paraId="67CEDDA3" w14:textId="77777777" w:rsidR="00945DB6" w:rsidRPr="00430D01" w:rsidRDefault="000A6F89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  <w:lang w:eastAsia="en-US"/>
          </w:rPr>
          <w:id w:val="1596821943"/>
          <w:placeholder>
            <w:docPart w:val="294B8F6888394E608CC8C3A8CA204592"/>
          </w:placeholder>
          <w:showingPlcHdr/>
        </w:sdtPr>
        <w:sdtEndPr/>
        <w:sdtContent>
          <w:r w:rsidR="00601AE2"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sdtContent>
      </w:sdt>
    </w:p>
    <w:p w14:paraId="06199F91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00B3FFD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AA29D3B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B76D5D8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F6B183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B04B3C0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E709954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0B6F76C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3E9DC9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B3800A9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E7E28A9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EAD05B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34821BA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142C159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90058EF" w14:textId="77777777" w:rsidR="00E174A2" w:rsidRPr="00430D01" w:rsidRDefault="00E174A2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D60AE59" w14:textId="77777777" w:rsidR="000B2CCF" w:rsidRPr="00430D01" w:rsidRDefault="00E174A2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</w:rPr>
        <w:t xml:space="preserve">Please indicate if any </w:t>
      </w:r>
      <w:r w:rsidR="00945DB6" w:rsidRPr="00430D01">
        <w:rPr>
          <w:rFonts w:asciiTheme="minorHAnsi" w:hAnsiTheme="minorHAnsi" w:cstheme="minorHAnsi"/>
        </w:rPr>
        <w:t xml:space="preserve">other applications </w:t>
      </w:r>
      <w:r w:rsidRPr="00430D01">
        <w:rPr>
          <w:rFonts w:asciiTheme="minorHAnsi" w:hAnsiTheme="minorHAnsi" w:cstheme="minorHAnsi"/>
        </w:rPr>
        <w:t>have been submitted for this</w:t>
      </w:r>
      <w:r w:rsidR="00945DB6" w:rsidRPr="00430D01">
        <w:rPr>
          <w:rFonts w:asciiTheme="minorHAnsi" w:hAnsiTheme="minorHAnsi" w:cstheme="minorHAnsi"/>
        </w:rPr>
        <w:t xml:space="preserve"> project, and the</w:t>
      </w:r>
      <w:r w:rsidRPr="00430D01">
        <w:rPr>
          <w:rFonts w:asciiTheme="minorHAnsi" w:hAnsiTheme="minorHAnsi" w:cstheme="minorHAnsi"/>
        </w:rPr>
        <w:t>ir</w:t>
      </w:r>
      <w:r w:rsidR="00945DB6" w:rsidRPr="00430D01">
        <w:rPr>
          <w:rFonts w:asciiTheme="minorHAnsi" w:hAnsiTheme="minorHAnsi" w:cstheme="minorHAnsi"/>
        </w:rPr>
        <w:t xml:space="preserve"> outcome, or when the outcome will be known. If you have not applied for external funding please explain why. </w:t>
      </w:r>
    </w:p>
    <w:p w14:paraId="010D9142" w14:textId="77777777" w:rsidR="00945DB6" w:rsidRPr="00430D01" w:rsidRDefault="00945DB6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</w:rPr>
        <w:t>(</w:t>
      </w:r>
      <w:r w:rsidRPr="00430D01">
        <w:rPr>
          <w:rFonts w:asciiTheme="minorHAnsi" w:hAnsiTheme="minorHAnsi" w:cstheme="minorHAnsi"/>
          <w:b/>
          <w:bCs/>
        </w:rPr>
        <w:t>NB</w:t>
      </w:r>
      <w:r w:rsidRPr="00430D01">
        <w:rPr>
          <w:rFonts w:asciiTheme="minorHAnsi" w:hAnsiTheme="minorHAnsi" w:cstheme="minorHAnsi"/>
        </w:rPr>
        <w:t>: Failure to explain satisfactorily will impact negatively on the application.)</w:t>
      </w:r>
    </w:p>
    <w:sdt>
      <w:sdtPr>
        <w:rPr>
          <w:rFonts w:asciiTheme="minorHAnsi" w:eastAsiaTheme="minorHAnsi" w:hAnsiTheme="minorHAnsi" w:cstheme="minorHAnsi"/>
          <w:lang w:eastAsia="en-US"/>
        </w:rPr>
        <w:id w:val="795407732"/>
        <w:placeholder>
          <w:docPart w:val="1012F36B757D49EE84B89F041A1830F2"/>
        </w:placeholder>
        <w:showingPlcHdr/>
      </w:sdtPr>
      <w:sdtEndPr/>
      <w:sdtContent>
        <w:p w14:paraId="008A4D73" w14:textId="77777777" w:rsidR="00945DB6" w:rsidRPr="00F549F3" w:rsidRDefault="00F549F3" w:rsidP="00E174A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567"/>
            </w:tabs>
            <w:autoSpaceDE w:val="0"/>
            <w:autoSpaceDN w:val="0"/>
            <w:adjustRightInd w:val="0"/>
            <w:rPr>
              <w:rFonts w:asciiTheme="minorHAnsi" w:eastAsiaTheme="minorHAnsi" w:hAnsiTheme="minorHAnsi" w:cstheme="minorHAnsi"/>
              <w:lang w:eastAsia="en-US"/>
            </w:rPr>
          </w:pPr>
          <w:r w:rsidRPr="005C3581">
            <w:rPr>
              <w:rStyle w:val="PlaceholderText"/>
            </w:rPr>
            <w:t>Click here to enter text.</w:t>
          </w:r>
        </w:p>
      </w:sdtContent>
    </w:sdt>
    <w:p w14:paraId="54C9D84B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E7B9E54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775EF61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26D478A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55E30CF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983271B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77FE93D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1238600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AD89AB8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B47430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FDA2C22" w14:textId="77777777" w:rsidR="00E174A2" w:rsidRPr="00430D01" w:rsidRDefault="00E174A2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FDBCDE6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E76B735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B5F7779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772352" w14:textId="77777777" w:rsidR="00945DB6" w:rsidRPr="00430D01" w:rsidRDefault="00945DB6" w:rsidP="00E1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92A368" w14:textId="77777777" w:rsidR="00E174A2" w:rsidRPr="00430D01" w:rsidRDefault="00E174A2" w:rsidP="00945DB6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93A379" w14:textId="77777777" w:rsidR="006B0A3C" w:rsidRPr="00430D01" w:rsidRDefault="006B0A3C" w:rsidP="006B0A3C">
      <w:pPr>
        <w:rPr>
          <w:rFonts w:asciiTheme="minorHAnsi" w:hAnsiTheme="minorHAnsi" w:cstheme="minorHAnsi"/>
          <w:b/>
        </w:rPr>
      </w:pPr>
      <w:r w:rsidRPr="00430D01">
        <w:rPr>
          <w:rFonts w:asciiTheme="minorHAnsi" w:hAnsiTheme="minorHAnsi" w:cstheme="minorHAnsi"/>
          <w:b/>
          <w:u w:val="single"/>
        </w:rPr>
        <w:t>Section 3:</w:t>
      </w:r>
      <w:r w:rsidRPr="00430D01">
        <w:rPr>
          <w:rFonts w:asciiTheme="minorHAnsi" w:hAnsiTheme="minorHAnsi" w:cstheme="minorHAnsi"/>
          <w:b/>
        </w:rPr>
        <w:t xml:space="preserve"> Case for Support</w:t>
      </w:r>
      <w:r w:rsidR="00CC5999" w:rsidRPr="00430D01">
        <w:rPr>
          <w:rFonts w:asciiTheme="minorHAnsi" w:hAnsiTheme="minorHAnsi" w:cstheme="minorHAnsi"/>
          <w:b/>
        </w:rPr>
        <w:t xml:space="preserve"> (3000 words)</w:t>
      </w:r>
    </w:p>
    <w:p w14:paraId="03F338DF" w14:textId="77777777" w:rsidR="006B0A3C" w:rsidRPr="00430D01" w:rsidRDefault="006B0A3C" w:rsidP="006B0A3C">
      <w:pPr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</w:rPr>
        <w:t xml:space="preserve">Please attach a case for support, </w:t>
      </w:r>
      <w:r w:rsidR="00CC5999" w:rsidRPr="00430D01">
        <w:rPr>
          <w:rFonts w:asciiTheme="minorHAnsi" w:hAnsiTheme="minorHAnsi" w:cstheme="minorHAnsi"/>
        </w:rPr>
        <w:t>addressing</w:t>
      </w:r>
      <w:r w:rsidRPr="00430D01">
        <w:rPr>
          <w:rFonts w:asciiTheme="minorHAnsi" w:hAnsiTheme="minorHAnsi" w:cstheme="minorHAnsi"/>
        </w:rPr>
        <w:t xml:space="preserve"> the following points:</w:t>
      </w:r>
    </w:p>
    <w:p w14:paraId="24D9634F" w14:textId="77777777" w:rsidR="006B0A3C" w:rsidRPr="00430D01" w:rsidRDefault="006B0A3C" w:rsidP="006B0A3C">
      <w:pPr>
        <w:rPr>
          <w:rFonts w:asciiTheme="minorHAnsi" w:hAnsiTheme="minorHAnsi" w:cstheme="minorHAnsi"/>
        </w:rPr>
      </w:pPr>
    </w:p>
    <w:p w14:paraId="42C38C31" w14:textId="5107A620" w:rsidR="006B0A3C" w:rsidRPr="00430D01" w:rsidRDefault="006D791C" w:rsidP="000A6F89">
      <w:pPr>
        <w:ind w:left="340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  <w:b/>
        </w:rPr>
        <w:t>Purpose</w:t>
      </w:r>
      <w:r w:rsidR="009A71A2" w:rsidRPr="00430D01">
        <w:rPr>
          <w:rFonts w:asciiTheme="minorHAnsi" w:hAnsiTheme="minorHAnsi" w:cstheme="minorHAnsi"/>
        </w:rPr>
        <w:t xml:space="preserve"> </w:t>
      </w:r>
      <w:r w:rsidR="009A71A2" w:rsidRPr="000A6F89">
        <w:rPr>
          <w:rFonts w:asciiTheme="minorHAnsi" w:hAnsiTheme="minorHAnsi" w:cstheme="minorHAnsi"/>
        </w:rPr>
        <w:t>– Describe t</w:t>
      </w:r>
      <w:r w:rsidR="006B0A3C" w:rsidRPr="000A6F89">
        <w:rPr>
          <w:rFonts w:asciiTheme="minorHAnsi" w:hAnsiTheme="minorHAnsi" w:cstheme="minorHAnsi"/>
        </w:rPr>
        <w:t>he objectives of the research and the expected outcome</w:t>
      </w:r>
      <w:r w:rsidR="000A6F89">
        <w:rPr>
          <w:rFonts w:asciiTheme="minorHAnsi" w:hAnsiTheme="minorHAnsi" w:cstheme="minorHAnsi"/>
        </w:rPr>
        <w:t xml:space="preserve">.  Outline </w:t>
      </w:r>
      <w:r w:rsidR="000A6F89" w:rsidRPr="000A6F89">
        <w:rPr>
          <w:rFonts w:asciiTheme="minorHAnsi" w:hAnsiTheme="minorHAnsi" w:cstheme="minorHAnsi"/>
        </w:rPr>
        <w:t xml:space="preserve">how the project meets the object of the fund: </w:t>
      </w:r>
      <w:r w:rsidR="000A6F89">
        <w:rPr>
          <w:rFonts w:asciiTheme="minorHAnsi" w:hAnsiTheme="minorHAnsi" w:cstheme="minorHAnsi"/>
        </w:rPr>
        <w:t>“</w:t>
      </w:r>
      <w:r w:rsidR="000A6F89" w:rsidRPr="000A6F89">
        <w:rPr>
          <w:rFonts w:asciiTheme="minorHAnsi" w:hAnsiTheme="minorHAnsi" w:cstheme="minorHAnsi"/>
          <w:spacing w:val="-3"/>
          <w:shd w:val="clear" w:color="auto" w:fill="FFFFFF"/>
        </w:rPr>
        <w:t>to encourage studies which contribute to the cultural, social and economic needs of Wales</w:t>
      </w:r>
      <w:r w:rsidR="000A6F89">
        <w:rPr>
          <w:rFonts w:asciiTheme="minorHAnsi" w:hAnsiTheme="minorHAnsi" w:cstheme="minorHAnsi"/>
          <w:spacing w:val="-3"/>
          <w:shd w:val="clear" w:color="auto" w:fill="FFFFFF"/>
        </w:rPr>
        <w:t>”</w:t>
      </w:r>
      <w:r w:rsidR="006B0A3C" w:rsidRPr="000A6F89">
        <w:rPr>
          <w:rFonts w:asciiTheme="minorHAnsi" w:hAnsiTheme="minorHAnsi" w:cstheme="minorHAnsi"/>
        </w:rPr>
        <w:t>.</w:t>
      </w:r>
    </w:p>
    <w:p w14:paraId="62E5FA02" w14:textId="77777777" w:rsidR="006B0A3C" w:rsidRPr="00527C07" w:rsidRDefault="006B0A3C" w:rsidP="00CC5999">
      <w:pPr>
        <w:ind w:firstLine="340"/>
        <w:rPr>
          <w:rFonts w:asciiTheme="minorHAnsi" w:hAnsiTheme="minorHAnsi" w:cstheme="minorHAnsi"/>
          <w:sz w:val="16"/>
          <w:szCs w:val="16"/>
        </w:rPr>
      </w:pPr>
    </w:p>
    <w:p w14:paraId="2BB50023" w14:textId="77777777" w:rsidR="006B0A3C" w:rsidRPr="00430D01" w:rsidRDefault="006D791C" w:rsidP="00CC5999">
      <w:pPr>
        <w:ind w:left="340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  <w:b/>
        </w:rPr>
        <w:t>Context</w:t>
      </w:r>
      <w:r w:rsidR="009A71A2" w:rsidRPr="00430D01">
        <w:rPr>
          <w:rFonts w:asciiTheme="minorHAnsi" w:hAnsiTheme="minorHAnsi" w:cstheme="minorHAnsi"/>
        </w:rPr>
        <w:t xml:space="preserve"> – Explain t</w:t>
      </w:r>
      <w:r w:rsidR="006B0A3C" w:rsidRPr="00430D01">
        <w:rPr>
          <w:rFonts w:asciiTheme="minorHAnsi" w:hAnsiTheme="minorHAnsi" w:cstheme="minorHAnsi"/>
        </w:rPr>
        <w:t>he relation to earlier or current work of the applicant and, where relevant, the department and elsewhere.</w:t>
      </w:r>
    </w:p>
    <w:p w14:paraId="59D2F749" w14:textId="77777777" w:rsidR="006B0A3C" w:rsidRPr="00527C07" w:rsidRDefault="006B0A3C" w:rsidP="00CC5999">
      <w:pPr>
        <w:ind w:firstLine="340"/>
        <w:rPr>
          <w:rFonts w:asciiTheme="minorHAnsi" w:hAnsiTheme="minorHAnsi" w:cstheme="minorHAnsi"/>
          <w:sz w:val="16"/>
          <w:szCs w:val="16"/>
        </w:rPr>
      </w:pPr>
    </w:p>
    <w:p w14:paraId="0D658AAF" w14:textId="77777777" w:rsidR="006B0A3C" w:rsidRPr="00430D01" w:rsidRDefault="006D791C" w:rsidP="00CC5999">
      <w:pPr>
        <w:ind w:left="340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  <w:b/>
        </w:rPr>
        <w:t>Programme</w:t>
      </w:r>
      <w:r w:rsidR="009A71A2" w:rsidRPr="00430D01">
        <w:rPr>
          <w:rFonts w:asciiTheme="minorHAnsi" w:hAnsiTheme="minorHAnsi" w:cstheme="minorHAnsi"/>
        </w:rPr>
        <w:t xml:space="preserve"> – Briefly describe the h</w:t>
      </w:r>
      <w:r w:rsidR="006B0A3C" w:rsidRPr="00430D01">
        <w:rPr>
          <w:rFonts w:asciiTheme="minorHAnsi" w:hAnsiTheme="minorHAnsi" w:cstheme="minorHAnsi"/>
        </w:rPr>
        <w:t xml:space="preserve">ow the research </w:t>
      </w:r>
      <w:r w:rsidR="009A71A2" w:rsidRPr="00430D01">
        <w:rPr>
          <w:rFonts w:asciiTheme="minorHAnsi" w:hAnsiTheme="minorHAnsi" w:cstheme="minorHAnsi"/>
        </w:rPr>
        <w:t>will be carried out, including the project’s timescale</w:t>
      </w:r>
      <w:r w:rsidR="006B0A3C" w:rsidRPr="00430D01">
        <w:rPr>
          <w:rFonts w:asciiTheme="minorHAnsi" w:hAnsiTheme="minorHAnsi" w:cstheme="minorHAnsi"/>
        </w:rPr>
        <w:t>.</w:t>
      </w:r>
    </w:p>
    <w:p w14:paraId="0B8602EA" w14:textId="77777777" w:rsidR="006B0A3C" w:rsidRPr="00527C07" w:rsidRDefault="006B0A3C" w:rsidP="00CC5999">
      <w:pPr>
        <w:ind w:firstLine="340"/>
        <w:rPr>
          <w:rFonts w:asciiTheme="minorHAnsi" w:hAnsiTheme="minorHAnsi" w:cstheme="minorHAnsi"/>
          <w:sz w:val="16"/>
          <w:szCs w:val="16"/>
        </w:rPr>
      </w:pPr>
    </w:p>
    <w:p w14:paraId="2F2A8C59" w14:textId="77777777" w:rsidR="006B0A3C" w:rsidRPr="00430D01" w:rsidRDefault="006D791C" w:rsidP="00CC5999">
      <w:pPr>
        <w:ind w:left="340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  <w:b/>
        </w:rPr>
        <w:lastRenderedPageBreak/>
        <w:t>Dissemination</w:t>
      </w:r>
      <w:r w:rsidR="009A71A2" w:rsidRPr="00430D01">
        <w:rPr>
          <w:rFonts w:asciiTheme="minorHAnsi" w:hAnsiTheme="minorHAnsi" w:cstheme="minorHAnsi"/>
        </w:rPr>
        <w:t xml:space="preserve"> – Indicate h</w:t>
      </w:r>
      <w:r w:rsidR="006B0A3C" w:rsidRPr="00430D01">
        <w:rPr>
          <w:rFonts w:asciiTheme="minorHAnsi" w:hAnsiTheme="minorHAnsi" w:cstheme="minorHAnsi"/>
        </w:rPr>
        <w:t>ow the</w:t>
      </w:r>
      <w:r w:rsidR="009A71A2" w:rsidRPr="00430D01">
        <w:rPr>
          <w:rFonts w:asciiTheme="minorHAnsi" w:hAnsiTheme="minorHAnsi" w:cstheme="minorHAnsi"/>
        </w:rPr>
        <w:t xml:space="preserve"> results will be disseminated</w:t>
      </w:r>
      <w:r w:rsidR="006B0A3C" w:rsidRPr="00430D01">
        <w:rPr>
          <w:rFonts w:asciiTheme="minorHAnsi" w:hAnsiTheme="minorHAnsi" w:cstheme="minorHAnsi"/>
        </w:rPr>
        <w:t xml:space="preserve">; in particular, </w:t>
      </w:r>
      <w:r w:rsidR="009A71A2" w:rsidRPr="00430D01">
        <w:rPr>
          <w:rFonts w:asciiTheme="minorHAnsi" w:hAnsiTheme="minorHAnsi" w:cstheme="minorHAnsi"/>
        </w:rPr>
        <w:t>indicate how many papers are expected to result from the project</w:t>
      </w:r>
      <w:r w:rsidR="006B0A3C" w:rsidRPr="00430D01">
        <w:rPr>
          <w:rFonts w:asciiTheme="minorHAnsi" w:hAnsiTheme="minorHAnsi" w:cstheme="minorHAnsi"/>
        </w:rPr>
        <w:t>.</w:t>
      </w:r>
    </w:p>
    <w:p w14:paraId="0E56F4CC" w14:textId="77777777" w:rsidR="006B0A3C" w:rsidRPr="00527C07" w:rsidRDefault="006B0A3C" w:rsidP="00CC5999">
      <w:pPr>
        <w:ind w:firstLine="340"/>
        <w:rPr>
          <w:rFonts w:asciiTheme="minorHAnsi" w:hAnsiTheme="minorHAnsi" w:cstheme="minorHAnsi"/>
          <w:sz w:val="16"/>
          <w:szCs w:val="16"/>
        </w:rPr>
      </w:pPr>
    </w:p>
    <w:p w14:paraId="38F9EE02" w14:textId="77777777" w:rsidR="006B0A3C" w:rsidRPr="00430D01" w:rsidRDefault="006D791C" w:rsidP="00CC5999">
      <w:pPr>
        <w:ind w:left="340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  <w:b/>
        </w:rPr>
        <w:t>Resources Requested</w:t>
      </w:r>
      <w:r w:rsidR="009A71A2" w:rsidRPr="00430D01">
        <w:rPr>
          <w:rFonts w:asciiTheme="minorHAnsi" w:hAnsiTheme="minorHAnsi" w:cstheme="minorHAnsi"/>
        </w:rPr>
        <w:t xml:space="preserve"> – Present a project budget indicating requested costs for staff, travel, equipment, materials and other costs. A full justification for all requested costs</w:t>
      </w:r>
      <w:r w:rsidR="00F76A92" w:rsidRPr="00430D01">
        <w:rPr>
          <w:rFonts w:asciiTheme="minorHAnsi" w:hAnsiTheme="minorHAnsi" w:cstheme="minorHAnsi"/>
        </w:rPr>
        <w:t xml:space="preserve"> is also required (</w:t>
      </w:r>
      <w:r w:rsidR="009A71A2" w:rsidRPr="00430D01">
        <w:rPr>
          <w:rFonts w:asciiTheme="minorHAnsi" w:hAnsiTheme="minorHAnsi" w:cstheme="minorHAnsi"/>
        </w:rPr>
        <w:t>please keep in mind that o</w:t>
      </w:r>
      <w:r w:rsidR="006B0A3C" w:rsidRPr="00430D01">
        <w:rPr>
          <w:rFonts w:asciiTheme="minorHAnsi" w:hAnsiTheme="minorHAnsi" w:cstheme="minorHAnsi"/>
        </w:rPr>
        <w:t>nly in rare cases will substantial staff and equipment costs be met from the fund.)</w:t>
      </w:r>
    </w:p>
    <w:p w14:paraId="672C8988" w14:textId="77777777" w:rsidR="006B0A3C" w:rsidRPr="00527C07" w:rsidRDefault="006B0A3C" w:rsidP="00CC5999">
      <w:pPr>
        <w:ind w:firstLine="340"/>
        <w:rPr>
          <w:rFonts w:asciiTheme="minorHAnsi" w:hAnsiTheme="minorHAnsi" w:cstheme="minorHAnsi"/>
          <w:sz w:val="16"/>
          <w:szCs w:val="16"/>
        </w:rPr>
      </w:pPr>
    </w:p>
    <w:p w14:paraId="32A51933" w14:textId="77777777" w:rsidR="00E174A2" w:rsidRPr="00430D01" w:rsidRDefault="006D791C" w:rsidP="00CC5999">
      <w:pPr>
        <w:ind w:left="340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  <w:b/>
        </w:rPr>
        <w:t>Other Information</w:t>
      </w:r>
      <w:r w:rsidR="009A71A2" w:rsidRPr="00430D01">
        <w:rPr>
          <w:rFonts w:asciiTheme="minorHAnsi" w:hAnsiTheme="minorHAnsi" w:cstheme="minorHAnsi"/>
        </w:rPr>
        <w:t xml:space="preserve"> – Where relevant provide any extra information that supports the </w:t>
      </w:r>
      <w:r w:rsidR="00CC5999" w:rsidRPr="00430D01">
        <w:rPr>
          <w:rFonts w:asciiTheme="minorHAnsi" w:hAnsiTheme="minorHAnsi" w:cstheme="minorHAnsi"/>
        </w:rPr>
        <w:t>need</w:t>
      </w:r>
      <w:r w:rsidR="001603B0" w:rsidRPr="00430D01">
        <w:rPr>
          <w:rFonts w:asciiTheme="minorHAnsi" w:hAnsiTheme="minorHAnsi" w:cstheme="minorHAnsi"/>
        </w:rPr>
        <w:t xml:space="preserve"> for the project, including</w:t>
      </w:r>
      <w:r w:rsidR="006B0A3C" w:rsidRPr="00430D01">
        <w:rPr>
          <w:rFonts w:asciiTheme="minorHAnsi" w:hAnsiTheme="minorHAnsi" w:cstheme="minorHAnsi"/>
        </w:rPr>
        <w:t xml:space="preserve"> reference to the economic, social, public-policy, cultural or quality of life impacts of the research, future developments intended (including generati</w:t>
      </w:r>
      <w:r w:rsidR="001603B0" w:rsidRPr="00430D01">
        <w:rPr>
          <w:rFonts w:asciiTheme="minorHAnsi" w:hAnsiTheme="minorHAnsi" w:cstheme="minorHAnsi"/>
        </w:rPr>
        <w:t>on of external funding),</w:t>
      </w:r>
      <w:r w:rsidR="006B0A3C" w:rsidRPr="00430D01">
        <w:rPr>
          <w:rFonts w:asciiTheme="minorHAnsi" w:hAnsiTheme="minorHAnsi" w:cstheme="minorHAnsi"/>
        </w:rPr>
        <w:t xml:space="preserve"> </w:t>
      </w:r>
      <w:r w:rsidR="001603B0" w:rsidRPr="00430D01">
        <w:rPr>
          <w:rFonts w:asciiTheme="minorHAnsi" w:hAnsiTheme="minorHAnsi" w:cstheme="minorHAnsi"/>
        </w:rPr>
        <w:t>Research C</w:t>
      </w:r>
      <w:r w:rsidR="00CC5999" w:rsidRPr="00430D01">
        <w:rPr>
          <w:rFonts w:asciiTheme="minorHAnsi" w:hAnsiTheme="minorHAnsi" w:cstheme="minorHAnsi"/>
        </w:rPr>
        <w:t>ouncil</w:t>
      </w:r>
      <w:r w:rsidR="001603B0" w:rsidRPr="00430D01">
        <w:rPr>
          <w:rFonts w:asciiTheme="minorHAnsi" w:hAnsiTheme="minorHAnsi" w:cstheme="minorHAnsi"/>
        </w:rPr>
        <w:t>, Welsh Government and/or EU being addressed. Where relevant please</w:t>
      </w:r>
      <w:r w:rsidR="006B0A3C" w:rsidRPr="00430D01">
        <w:rPr>
          <w:rFonts w:asciiTheme="minorHAnsi" w:hAnsiTheme="minorHAnsi" w:cstheme="minorHAnsi"/>
        </w:rPr>
        <w:t xml:space="preserve"> include: collaboration arrangements and details of intellectual property to be generated.</w:t>
      </w:r>
    </w:p>
    <w:p w14:paraId="3762CA44" w14:textId="77777777" w:rsidR="00471085" w:rsidRPr="00430D01" w:rsidRDefault="00471085" w:rsidP="00E1616F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63F66738" w14:textId="065872C2" w:rsidR="001603B0" w:rsidRDefault="00B5762F" w:rsidP="001603B0">
      <w:pPr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  <w:b/>
          <w:bCs/>
          <w:u w:val="single"/>
        </w:rPr>
        <w:t xml:space="preserve">Section </w:t>
      </w:r>
      <w:r w:rsidR="002C71A4">
        <w:rPr>
          <w:rFonts w:asciiTheme="minorHAnsi" w:hAnsiTheme="minorHAnsi" w:cstheme="minorHAnsi"/>
          <w:b/>
          <w:bCs/>
          <w:u w:val="single"/>
        </w:rPr>
        <w:t>4</w:t>
      </w:r>
      <w:r w:rsidRPr="00430D01">
        <w:rPr>
          <w:rFonts w:asciiTheme="minorHAnsi" w:hAnsiTheme="minorHAnsi" w:cstheme="minorHAnsi"/>
          <w:b/>
          <w:bCs/>
        </w:rPr>
        <w:t xml:space="preserve"> </w:t>
      </w:r>
      <w:r w:rsidR="001603B0" w:rsidRPr="00430D01">
        <w:rPr>
          <w:rFonts w:asciiTheme="minorHAnsi" w:hAnsiTheme="minorHAnsi" w:cstheme="minorHAnsi"/>
          <w:b/>
          <w:bCs/>
        </w:rPr>
        <w:t>–</w:t>
      </w:r>
      <w:r w:rsidRPr="00430D01">
        <w:rPr>
          <w:rFonts w:asciiTheme="minorHAnsi" w:hAnsiTheme="minorHAnsi" w:cstheme="minorHAnsi"/>
          <w:b/>
          <w:bCs/>
        </w:rPr>
        <w:t xml:space="preserve"> </w:t>
      </w:r>
      <w:r w:rsidR="006B68B7" w:rsidRPr="00430D01">
        <w:rPr>
          <w:rFonts w:asciiTheme="minorHAnsi" w:hAnsiTheme="minorHAnsi" w:cstheme="minorHAnsi"/>
          <w:b/>
          <w:bCs/>
        </w:rPr>
        <w:t>Signatures</w:t>
      </w:r>
      <w:r w:rsidR="001603B0" w:rsidRPr="00430D01">
        <w:rPr>
          <w:rFonts w:asciiTheme="minorHAnsi" w:hAnsiTheme="minorHAnsi" w:cstheme="minorHAnsi"/>
          <w:b/>
          <w:bCs/>
        </w:rPr>
        <w:t xml:space="preserve"> </w:t>
      </w:r>
      <w:r w:rsidR="001603B0" w:rsidRPr="00430D01">
        <w:rPr>
          <w:rFonts w:asciiTheme="minorHAnsi" w:hAnsiTheme="minorHAnsi" w:cstheme="minorHAnsi"/>
          <w:bCs/>
        </w:rPr>
        <w:t>(</w:t>
      </w:r>
      <w:r w:rsidR="001603B0" w:rsidRPr="00430D01">
        <w:rPr>
          <w:rFonts w:asciiTheme="minorHAnsi" w:hAnsiTheme="minorHAnsi" w:cstheme="minorHAnsi"/>
        </w:rPr>
        <w:t xml:space="preserve">Please ensure all applications are signed digitally and dated and emailed to: </w:t>
      </w:r>
      <w:hyperlink r:id="rId6" w:history="1">
        <w:r w:rsidR="001930D6" w:rsidRPr="00425693">
          <w:rPr>
            <w:rStyle w:val="Hyperlink"/>
            <w:rFonts w:asciiTheme="minorHAnsi" w:hAnsiTheme="minorHAnsi" w:cstheme="minorHAnsi"/>
          </w:rPr>
          <w:t>drbi@aber.ac.uk</w:t>
        </w:r>
      </w:hyperlink>
      <w:r w:rsidR="001603B0" w:rsidRPr="00430D01">
        <w:rPr>
          <w:rFonts w:asciiTheme="minorHAnsi" w:hAnsiTheme="minorHAnsi" w:cstheme="minorHAnsi"/>
        </w:rPr>
        <w:t>)</w:t>
      </w:r>
    </w:p>
    <w:p w14:paraId="7EE2CB59" w14:textId="77777777" w:rsidR="00F811DB" w:rsidRDefault="00F811DB" w:rsidP="001603B0">
      <w:pPr>
        <w:rPr>
          <w:rFonts w:asciiTheme="minorHAnsi" w:hAnsiTheme="minorHAnsi" w:cstheme="minorHAnsi"/>
        </w:rPr>
      </w:pPr>
    </w:p>
    <w:p w14:paraId="5DA006C6" w14:textId="77777777" w:rsidR="00F811DB" w:rsidRPr="00430D01" w:rsidRDefault="002C71A4" w:rsidP="001603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pict w14:anchorId="3B422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805686B-614F-4067-B047-4F91AC07045C}" provid="{00000000-0000-0000-0000-000000000000}" o:suggestedsigner2="Applicant" issignatureline="t"/>
          </v:shape>
        </w:pict>
      </w:r>
      <w:r w:rsidR="00B27B8E">
        <w:rPr>
          <w:rFonts w:asciiTheme="minorHAnsi" w:hAnsiTheme="minorHAnsi" w:cstheme="minorHAnsi"/>
          <w:b/>
        </w:rPr>
        <w:t xml:space="preserve">                       </w:t>
      </w:r>
      <w:r>
        <w:rPr>
          <w:rFonts w:asciiTheme="minorHAnsi" w:hAnsiTheme="minorHAnsi" w:cstheme="minorHAnsi"/>
          <w:b/>
        </w:rPr>
        <w:pict w14:anchorId="732EDA40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75293616-6959-43F6-8D16-51326816A25F}" provid="{00000000-0000-0000-0000-000000000000}" o:suggestedsigner2="Head of Department" issignatureline="t"/>
          </v:shape>
        </w:pict>
      </w:r>
    </w:p>
    <w:p w14:paraId="5F30B411" w14:textId="77777777" w:rsidR="00B5762F" w:rsidRPr="00430D01" w:rsidRDefault="00B5762F" w:rsidP="00E1616F">
      <w:pPr>
        <w:tabs>
          <w:tab w:val="left" w:pos="567"/>
        </w:tabs>
        <w:jc w:val="both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01AE2" w14:paraId="3322E743" w14:textId="77777777" w:rsidTr="00F549F3">
        <w:sdt>
          <w:sdtPr>
            <w:rPr>
              <w:rFonts w:asciiTheme="minorHAnsi" w:hAnsiTheme="minorHAnsi" w:cstheme="minorHAnsi"/>
              <w:b/>
            </w:rPr>
            <w:id w:val="2128430906"/>
            <w:placeholder>
              <w:docPart w:val="A0ABA189578E4B0FB47B4F715527D7E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</w:tcPr>
              <w:p w14:paraId="6A78DDB8" w14:textId="77777777" w:rsidR="00601AE2" w:rsidRDefault="00601AE2" w:rsidP="0002493F">
                <w:pPr>
                  <w:rPr>
                    <w:rFonts w:asciiTheme="minorHAnsi" w:hAnsiTheme="minorHAnsi" w:cstheme="minorHAnsi"/>
                    <w:b/>
                  </w:rPr>
                </w:pPr>
                <w:r w:rsidRPr="001C3826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628779004"/>
            <w:placeholder>
              <w:docPart w:val="54BBEF0B954D4827A123DB99193FB4B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</w:tcPr>
              <w:p w14:paraId="39DECB1D" w14:textId="77777777" w:rsidR="00601AE2" w:rsidRDefault="00601AE2" w:rsidP="0002493F">
                <w:pPr>
                  <w:rPr>
                    <w:rFonts w:asciiTheme="minorHAnsi" w:hAnsiTheme="minorHAnsi" w:cstheme="minorHAnsi"/>
                    <w:b/>
                  </w:rPr>
                </w:pPr>
                <w:r w:rsidRPr="001C3826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</w:tbl>
    <w:p w14:paraId="5D0EB301" w14:textId="77777777" w:rsidR="00601AE2" w:rsidRDefault="00601AE2" w:rsidP="0002493F">
      <w:pPr>
        <w:rPr>
          <w:rFonts w:asciiTheme="minorHAnsi" w:hAnsiTheme="minorHAnsi" w:cstheme="minorHAnsi"/>
          <w:b/>
        </w:rPr>
      </w:pPr>
    </w:p>
    <w:p w14:paraId="17F61A03" w14:textId="77777777" w:rsidR="00601AE2" w:rsidRDefault="00601AE2" w:rsidP="0002493F">
      <w:pPr>
        <w:rPr>
          <w:rFonts w:asciiTheme="minorHAnsi" w:hAnsiTheme="minorHAnsi" w:cstheme="minorHAnsi"/>
          <w:b/>
        </w:rPr>
      </w:pPr>
    </w:p>
    <w:p w14:paraId="5750A71A" w14:textId="77777777" w:rsidR="00BC35EB" w:rsidRPr="00430D01" w:rsidRDefault="00BC35EB" w:rsidP="0002493F">
      <w:pPr>
        <w:rPr>
          <w:rFonts w:asciiTheme="minorHAnsi" w:hAnsiTheme="minorHAnsi" w:cstheme="minorHAnsi"/>
          <w:b/>
        </w:rPr>
      </w:pPr>
      <w:r w:rsidRPr="00430D01">
        <w:rPr>
          <w:rFonts w:asciiTheme="minorHAnsi" w:hAnsiTheme="minorHAnsi" w:cstheme="minorHAnsi"/>
          <w:b/>
        </w:rPr>
        <w:t xml:space="preserve">For </w:t>
      </w:r>
      <w:r w:rsidR="00DB7212">
        <w:rPr>
          <w:rFonts w:asciiTheme="minorHAnsi" w:hAnsiTheme="minorHAnsi" w:cstheme="minorHAnsi"/>
          <w:b/>
        </w:rPr>
        <w:t>RB&amp;I</w:t>
      </w:r>
      <w:r w:rsidRPr="00430D01">
        <w:rPr>
          <w:rFonts w:asciiTheme="minorHAnsi" w:hAnsiTheme="minorHAnsi" w:cstheme="minorHAnsi"/>
          <w:b/>
        </w:rPr>
        <w:t xml:space="preserve"> Use Only</w:t>
      </w:r>
    </w:p>
    <w:p w14:paraId="4C276B42" w14:textId="77777777" w:rsidR="00BC35EB" w:rsidRDefault="00BC35EB" w:rsidP="00BC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430D01">
        <w:rPr>
          <w:rFonts w:asciiTheme="minorHAnsi" w:hAnsiTheme="minorHAnsi" w:cstheme="minorHAnsi"/>
          <w:b/>
        </w:rPr>
        <w:t>Date Received:</w:t>
      </w:r>
    </w:p>
    <w:p w14:paraId="1F4AA283" w14:textId="77777777" w:rsidR="00601AE2" w:rsidRPr="00430D01" w:rsidRDefault="00601AE2" w:rsidP="00BC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D4945C6" w14:textId="77777777" w:rsidR="00BC35EB" w:rsidRPr="00430D01" w:rsidRDefault="00BC35EB" w:rsidP="00BC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4F0669A9" w14:textId="77777777" w:rsidR="00BC35EB" w:rsidRDefault="00BC35EB" w:rsidP="00BC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430D01">
        <w:rPr>
          <w:rFonts w:asciiTheme="minorHAnsi" w:hAnsiTheme="minorHAnsi" w:cstheme="minorHAnsi"/>
          <w:b/>
        </w:rPr>
        <w:t>Outcome:</w:t>
      </w:r>
      <w:r w:rsidR="00601AE2">
        <w:rPr>
          <w:rFonts w:asciiTheme="minorHAnsi" w:hAnsiTheme="minorHAnsi" w:cstheme="minorHAnsi"/>
          <w:b/>
        </w:rPr>
        <w:tab/>
      </w:r>
      <w:r w:rsidR="00601AE2">
        <w:rPr>
          <w:rFonts w:asciiTheme="minorHAnsi" w:hAnsiTheme="minorHAnsi" w:cstheme="minorHAnsi"/>
          <w:b/>
        </w:rPr>
        <w:tab/>
        <w:t>RB&amp;I Director Signature</w:t>
      </w:r>
    </w:p>
    <w:p w14:paraId="44106318" w14:textId="77777777" w:rsidR="00601AE2" w:rsidRDefault="00601AE2" w:rsidP="00BC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43B65C5F" w14:textId="77777777" w:rsidR="00601AE2" w:rsidRPr="00430D01" w:rsidRDefault="00601AE2" w:rsidP="00BC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46027B62" w14:textId="77777777" w:rsidR="00BC35EB" w:rsidRPr="00430D01" w:rsidRDefault="00BC35EB" w:rsidP="0002493F">
      <w:pPr>
        <w:rPr>
          <w:rFonts w:asciiTheme="minorHAnsi" w:hAnsiTheme="minorHAnsi" w:cstheme="minorHAnsi"/>
          <w:b/>
        </w:rPr>
      </w:pPr>
    </w:p>
    <w:p w14:paraId="68443464" w14:textId="77777777" w:rsidR="00BC35EB" w:rsidRPr="00430D01" w:rsidRDefault="00BC35EB" w:rsidP="0002493F">
      <w:pPr>
        <w:rPr>
          <w:rFonts w:asciiTheme="minorHAnsi" w:hAnsiTheme="minorHAnsi" w:cstheme="minorHAnsi"/>
          <w:b/>
        </w:rPr>
      </w:pPr>
    </w:p>
    <w:p w14:paraId="1B9ADFB5" w14:textId="77777777" w:rsidR="0002493F" w:rsidRPr="00430D01" w:rsidRDefault="0002493F" w:rsidP="0002493F">
      <w:pPr>
        <w:rPr>
          <w:rFonts w:asciiTheme="minorHAnsi" w:hAnsiTheme="minorHAnsi" w:cstheme="minorHAnsi"/>
          <w:b/>
        </w:rPr>
      </w:pPr>
      <w:r w:rsidRPr="00430D01">
        <w:rPr>
          <w:rFonts w:asciiTheme="minorHAnsi" w:hAnsiTheme="minorHAnsi" w:cstheme="minorHAnsi"/>
          <w:b/>
        </w:rPr>
        <w:t>Notes on completing this form:</w:t>
      </w:r>
    </w:p>
    <w:p w14:paraId="2B6E6C07" w14:textId="03B2E43F" w:rsidR="008F4496" w:rsidRPr="00430D01" w:rsidRDefault="00641C44" w:rsidP="0002493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</w:rPr>
        <w:t>Applicants’ and</w:t>
      </w:r>
      <w:r w:rsidR="0002493F" w:rsidRPr="00430D01">
        <w:rPr>
          <w:rFonts w:asciiTheme="minorHAnsi" w:hAnsiTheme="minorHAnsi" w:cstheme="minorHAnsi"/>
        </w:rPr>
        <w:t xml:space="preserve"> Head of Department </w:t>
      </w:r>
      <w:r w:rsidR="008F4496" w:rsidRPr="00430D01">
        <w:rPr>
          <w:rFonts w:asciiTheme="minorHAnsi" w:hAnsiTheme="minorHAnsi" w:cstheme="minorHAnsi"/>
        </w:rPr>
        <w:t xml:space="preserve">must sign Section </w:t>
      </w:r>
      <w:r w:rsidR="002C71A4">
        <w:rPr>
          <w:rFonts w:asciiTheme="minorHAnsi" w:hAnsiTheme="minorHAnsi" w:cstheme="minorHAnsi"/>
        </w:rPr>
        <w:t>4</w:t>
      </w:r>
      <w:r w:rsidR="008F4496" w:rsidRPr="00430D01">
        <w:rPr>
          <w:rFonts w:asciiTheme="minorHAnsi" w:hAnsiTheme="minorHAnsi" w:cstheme="minorHAnsi"/>
        </w:rPr>
        <w:t xml:space="preserve"> at the end</w:t>
      </w:r>
      <w:r w:rsidRPr="00430D01">
        <w:rPr>
          <w:rFonts w:asciiTheme="minorHAnsi" w:hAnsiTheme="minorHAnsi" w:cstheme="minorHAnsi"/>
        </w:rPr>
        <w:t xml:space="preserve"> (please use digital signature)</w:t>
      </w:r>
      <w:r w:rsidR="008F4496" w:rsidRPr="00430D01">
        <w:rPr>
          <w:rFonts w:asciiTheme="minorHAnsi" w:hAnsiTheme="minorHAnsi" w:cstheme="minorHAnsi"/>
        </w:rPr>
        <w:t>.</w:t>
      </w:r>
    </w:p>
    <w:p w14:paraId="463314AC" w14:textId="77777777" w:rsidR="008F4496" w:rsidRPr="0086384B" w:rsidRDefault="008F4496" w:rsidP="0086384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</w:rPr>
      </w:pPr>
      <w:r w:rsidRPr="00430D01">
        <w:rPr>
          <w:rFonts w:asciiTheme="minorHAnsi" w:hAnsiTheme="minorHAnsi" w:cstheme="minorHAnsi"/>
        </w:rPr>
        <w:t>Completed applications should be submitted</w:t>
      </w:r>
      <w:r w:rsidR="00BC35EB" w:rsidRPr="00430D01">
        <w:rPr>
          <w:rFonts w:asciiTheme="minorHAnsi" w:hAnsiTheme="minorHAnsi" w:cstheme="minorHAnsi"/>
        </w:rPr>
        <w:t xml:space="preserve"> by email</w:t>
      </w:r>
      <w:r w:rsidRPr="00430D01">
        <w:rPr>
          <w:rFonts w:asciiTheme="minorHAnsi" w:hAnsiTheme="minorHAnsi" w:cstheme="minorHAnsi"/>
        </w:rPr>
        <w:t xml:space="preserve"> to </w:t>
      </w:r>
      <w:r w:rsidR="00DB7212">
        <w:rPr>
          <w:rFonts w:asciiTheme="minorHAnsi" w:hAnsiTheme="minorHAnsi" w:cstheme="minorHAnsi"/>
        </w:rPr>
        <w:t>RB&amp;I</w:t>
      </w:r>
      <w:r w:rsidR="0002493F" w:rsidRPr="00430D01">
        <w:rPr>
          <w:rFonts w:asciiTheme="minorHAnsi" w:hAnsiTheme="minorHAnsi" w:cstheme="minorHAnsi"/>
        </w:rPr>
        <w:t xml:space="preserve"> (</w:t>
      </w:r>
      <w:hyperlink r:id="rId9" w:history="1">
        <w:r w:rsidR="00ED355A" w:rsidRPr="004F57DC">
          <w:rPr>
            <w:rStyle w:val="Hyperlink"/>
            <w:rFonts w:asciiTheme="minorHAnsi" w:hAnsiTheme="minorHAnsi" w:cstheme="minorHAnsi"/>
          </w:rPr>
          <w:t>drbi@aber.ac.uk</w:t>
        </w:r>
      </w:hyperlink>
      <w:r w:rsidR="00BC35EB" w:rsidRPr="00430D01">
        <w:rPr>
          <w:rFonts w:asciiTheme="minorHAnsi" w:hAnsiTheme="minorHAnsi" w:cstheme="minorHAnsi"/>
        </w:rPr>
        <w:t>)</w:t>
      </w:r>
      <w:r w:rsidR="0086384B">
        <w:rPr>
          <w:rFonts w:asciiTheme="minorHAnsi" w:hAnsiTheme="minorHAnsi" w:cstheme="minorHAnsi"/>
        </w:rPr>
        <w:t>.</w:t>
      </w:r>
    </w:p>
    <w:sectPr w:rsidR="008F4496" w:rsidRPr="0086384B" w:rsidSect="00945D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504"/>
    <w:multiLevelType w:val="hybridMultilevel"/>
    <w:tmpl w:val="78E0C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4F4"/>
    <w:multiLevelType w:val="hybridMultilevel"/>
    <w:tmpl w:val="6046E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698E"/>
    <w:multiLevelType w:val="hybridMultilevel"/>
    <w:tmpl w:val="6BB46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17CB6"/>
    <w:multiLevelType w:val="hybridMultilevel"/>
    <w:tmpl w:val="2662C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67215">
    <w:abstractNumId w:val="1"/>
  </w:num>
  <w:num w:numId="2" w16cid:durableId="347759142">
    <w:abstractNumId w:val="0"/>
  </w:num>
  <w:num w:numId="3" w16cid:durableId="1197426403">
    <w:abstractNumId w:val="3"/>
  </w:num>
  <w:num w:numId="4" w16cid:durableId="146685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91"/>
    <w:rsid w:val="0002493F"/>
    <w:rsid w:val="000A6F89"/>
    <w:rsid w:val="000B2CCF"/>
    <w:rsid w:val="000B61F1"/>
    <w:rsid w:val="000C5D55"/>
    <w:rsid w:val="00122776"/>
    <w:rsid w:val="001374A3"/>
    <w:rsid w:val="001603B0"/>
    <w:rsid w:val="001930D6"/>
    <w:rsid w:val="002238C8"/>
    <w:rsid w:val="00241623"/>
    <w:rsid w:val="002506E2"/>
    <w:rsid w:val="002C71A4"/>
    <w:rsid w:val="002F0F22"/>
    <w:rsid w:val="003E6193"/>
    <w:rsid w:val="00430D01"/>
    <w:rsid w:val="00471085"/>
    <w:rsid w:val="004C40CF"/>
    <w:rsid w:val="00512C47"/>
    <w:rsid w:val="00527C07"/>
    <w:rsid w:val="005304D3"/>
    <w:rsid w:val="00560091"/>
    <w:rsid w:val="005761B9"/>
    <w:rsid w:val="005B50F6"/>
    <w:rsid w:val="00601AE2"/>
    <w:rsid w:val="00641996"/>
    <w:rsid w:val="00641C44"/>
    <w:rsid w:val="006B0A3C"/>
    <w:rsid w:val="006B68B7"/>
    <w:rsid w:val="006D791C"/>
    <w:rsid w:val="0073165F"/>
    <w:rsid w:val="007B2D72"/>
    <w:rsid w:val="007E4C95"/>
    <w:rsid w:val="00814633"/>
    <w:rsid w:val="00853945"/>
    <w:rsid w:val="0086384B"/>
    <w:rsid w:val="008A6D0F"/>
    <w:rsid w:val="008F4496"/>
    <w:rsid w:val="00920D28"/>
    <w:rsid w:val="00925A1B"/>
    <w:rsid w:val="00930153"/>
    <w:rsid w:val="00945DB6"/>
    <w:rsid w:val="009A71A2"/>
    <w:rsid w:val="00A24ADB"/>
    <w:rsid w:val="00AC0550"/>
    <w:rsid w:val="00B27B8E"/>
    <w:rsid w:val="00B5762F"/>
    <w:rsid w:val="00B620B7"/>
    <w:rsid w:val="00BC35EB"/>
    <w:rsid w:val="00CC5999"/>
    <w:rsid w:val="00DB0A43"/>
    <w:rsid w:val="00DB7212"/>
    <w:rsid w:val="00DE6938"/>
    <w:rsid w:val="00E1616F"/>
    <w:rsid w:val="00E174A2"/>
    <w:rsid w:val="00E7289E"/>
    <w:rsid w:val="00ED355A"/>
    <w:rsid w:val="00F52F32"/>
    <w:rsid w:val="00F549F3"/>
    <w:rsid w:val="00F76A92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1C1170"/>
  <w15:docId w15:val="{4EC3D066-595E-4CF1-9CDD-F82E0D16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9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45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5E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1A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bi@aber.ac.uk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bi@aber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97604C2574FFCB5035918E2CD9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4F81-AA92-4A2F-8853-B387820373BB}"/>
      </w:docPartPr>
      <w:docPartBody>
        <w:p w:rsidR="003561A2" w:rsidRDefault="001D6E80" w:rsidP="001D6E80">
          <w:pPr>
            <w:pStyle w:val="0DF97604C2574FFCB5035918E2CD9CE3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996071906BA1452898CDEF39B6B67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63E7-135A-4650-A76E-928FCEA8C5C8}"/>
      </w:docPartPr>
      <w:docPartBody>
        <w:p w:rsidR="003561A2" w:rsidRDefault="001D6E80" w:rsidP="001D6E80">
          <w:pPr>
            <w:pStyle w:val="996071906BA1452898CDEF39B6B67D1A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E53AE6DB4EB745BB837184BAD681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56DA5-769E-4FFB-AAEA-26D6EECB1725}"/>
      </w:docPartPr>
      <w:docPartBody>
        <w:p w:rsidR="003561A2" w:rsidRDefault="001D6E80" w:rsidP="001D6E80">
          <w:pPr>
            <w:pStyle w:val="E53AE6DB4EB745BB837184BAD6813501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4C03BAC510504BC59CD574D350C8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2F7FE-5883-42B9-9344-F58712602B95}"/>
      </w:docPartPr>
      <w:docPartBody>
        <w:p w:rsidR="003561A2" w:rsidRDefault="001D6E80" w:rsidP="001D6E80">
          <w:pPr>
            <w:pStyle w:val="4C03BAC510504BC59CD574D350C8A558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DBCB97D70492415FBFFE6A910B9C4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9BBE-B2B3-4893-A60C-F057D196A25F}"/>
      </w:docPartPr>
      <w:docPartBody>
        <w:p w:rsidR="003561A2" w:rsidRDefault="001D6E80" w:rsidP="001D6E80">
          <w:pPr>
            <w:pStyle w:val="DBCB97D70492415FBFFE6A910B9C4178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Please select</w:t>
          </w:r>
        </w:p>
      </w:docPartBody>
    </w:docPart>
    <w:docPart>
      <w:docPartPr>
        <w:name w:val="F2317B55D1DA47B49B3E01875056E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4228A-F83B-450D-8184-F0FD8F059886}"/>
      </w:docPartPr>
      <w:docPartBody>
        <w:p w:rsidR="003561A2" w:rsidRDefault="001D6E80" w:rsidP="001D6E80">
          <w:pPr>
            <w:pStyle w:val="F2317B55D1DA47B49B3E01875056EEE9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Choose an item.</w:t>
          </w:r>
        </w:p>
      </w:docPartBody>
    </w:docPart>
    <w:docPart>
      <w:docPartPr>
        <w:name w:val="6B768F6EFF124A92BCB25B72043C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D6EAE-4DC0-478C-8656-0828BFBAD0D3}"/>
      </w:docPartPr>
      <w:docPartBody>
        <w:p w:rsidR="004B6F63" w:rsidRDefault="001D6E80" w:rsidP="001D6E80">
          <w:pPr>
            <w:pStyle w:val="6B768F6EFF124A92BCB25B72043C27C8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F80D44CEA5EB4F89B43B4C757639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0180-3CA9-42DE-A075-86DF394FA437}"/>
      </w:docPartPr>
      <w:docPartBody>
        <w:p w:rsidR="004B6F63" w:rsidRDefault="001D6E80" w:rsidP="001D6E80">
          <w:pPr>
            <w:pStyle w:val="F80D44CEA5EB4F89B43B4C7576399032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ECFD05050B344CBAB92380C76241A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5031-865A-47FB-BB22-F06BA7DC4108}"/>
      </w:docPartPr>
      <w:docPartBody>
        <w:p w:rsidR="004B6F63" w:rsidRDefault="001D6E80" w:rsidP="001D6E80">
          <w:pPr>
            <w:pStyle w:val="ECFD05050B344CBAB92380C76241A0D0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61FA9C48E418432FA6ADFCF85ED7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925D-486A-419A-8A42-2E574267ACC2}"/>
      </w:docPartPr>
      <w:docPartBody>
        <w:p w:rsidR="004B6F63" w:rsidRDefault="001D6E80" w:rsidP="001D6E80">
          <w:pPr>
            <w:pStyle w:val="61FA9C48E418432FA6ADFCF85ED750F2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5C397D75CB8340A78D77AB2E8EFD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1B7E7-6C74-46C9-AA17-85C3BC5BD9CE}"/>
      </w:docPartPr>
      <w:docPartBody>
        <w:p w:rsidR="004B6F63" w:rsidRDefault="001D6E80" w:rsidP="001D6E80">
          <w:pPr>
            <w:pStyle w:val="5C397D75CB8340A78D77AB2E8EFD79AB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Choose an item.</w:t>
          </w:r>
        </w:p>
      </w:docPartBody>
    </w:docPart>
    <w:docPart>
      <w:docPartPr>
        <w:name w:val="E844757B7DB441B597DA02CF960B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6E7E-5B7A-48FA-B410-15CB368B0A39}"/>
      </w:docPartPr>
      <w:docPartBody>
        <w:p w:rsidR="00B06474" w:rsidRDefault="001D6E80" w:rsidP="001D6E80">
          <w:pPr>
            <w:pStyle w:val="E844757B7DB441B597DA02CF960B5BF6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453C7AB2DB8A4679A7B80B2EC28A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62D89-7992-4442-BE3C-6CBCADF75452}"/>
      </w:docPartPr>
      <w:docPartBody>
        <w:p w:rsidR="00941F2F" w:rsidRDefault="001D6E80" w:rsidP="001D6E80">
          <w:pPr>
            <w:pStyle w:val="453C7AB2DB8A4679A7B80B2EC28AF1CE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294B8F6888394E608CC8C3A8CA20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2EE5-D2B5-4608-AFDE-3D780BCDF7B5}"/>
      </w:docPartPr>
      <w:docPartBody>
        <w:p w:rsidR="00941F2F" w:rsidRDefault="001D6E80" w:rsidP="001D6E80">
          <w:pPr>
            <w:pStyle w:val="294B8F6888394E608CC8C3A8CA2045922"/>
          </w:pPr>
          <w:r w:rsidRPr="00430D01">
            <w:rPr>
              <w:rFonts w:asciiTheme="minorHAnsi" w:eastAsiaTheme="minorHAnsi" w:hAnsiTheme="minorHAnsi" w:cs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1012F36B757D49EE84B89F041A18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E12E-ADE6-435F-834F-D91038C76C89}"/>
      </w:docPartPr>
      <w:docPartBody>
        <w:p w:rsidR="00941F2F" w:rsidRDefault="001D6E80" w:rsidP="001D6E80">
          <w:pPr>
            <w:pStyle w:val="1012F36B757D49EE84B89F041A1830F22"/>
          </w:pPr>
          <w:r w:rsidRPr="005C3581">
            <w:rPr>
              <w:rStyle w:val="PlaceholderText"/>
            </w:rPr>
            <w:t>Click here to enter text.</w:t>
          </w:r>
        </w:p>
      </w:docPartBody>
    </w:docPart>
    <w:docPart>
      <w:docPartPr>
        <w:name w:val="A0ABA189578E4B0FB47B4F715527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8AB8-A82A-4204-9336-85D7E3461150}"/>
      </w:docPartPr>
      <w:docPartBody>
        <w:p w:rsidR="00941F2F" w:rsidRDefault="001D6E80" w:rsidP="001D6E80">
          <w:pPr>
            <w:pStyle w:val="A0ABA189578E4B0FB47B4F715527D7E41"/>
          </w:pPr>
          <w:r w:rsidRPr="001C382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54BBEF0B954D4827A123DB99193F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343A-263F-401F-9D61-34CFDBC50B6B}"/>
      </w:docPartPr>
      <w:docPartBody>
        <w:p w:rsidR="00941F2F" w:rsidRDefault="001D6E80" w:rsidP="001D6E80">
          <w:pPr>
            <w:pStyle w:val="54BBEF0B954D4827A123DB99193FB4BD1"/>
          </w:pPr>
          <w:r w:rsidRPr="001C382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F0B21DF46151456EB4D88F1307458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5E77A-A806-4F1F-8636-0EF69C959559}"/>
      </w:docPartPr>
      <w:docPartBody>
        <w:p w:rsidR="00000000" w:rsidRDefault="00600BC6" w:rsidP="00600BC6">
          <w:pPr>
            <w:pStyle w:val="F0B21DF46151456EB4D88F1307458926"/>
          </w:pPr>
          <w:r w:rsidRPr="00430D01">
            <w:rPr>
              <w:rFonts w:eastAsiaTheme="minorHAnsi" w:cstheme="minorHAnsi"/>
              <w:color w:val="808080"/>
              <w:lang w:eastAsia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50D"/>
    <w:rsid w:val="001D6E80"/>
    <w:rsid w:val="002D04FD"/>
    <w:rsid w:val="003561A2"/>
    <w:rsid w:val="004B6F63"/>
    <w:rsid w:val="005B5089"/>
    <w:rsid w:val="00600BC6"/>
    <w:rsid w:val="006A7722"/>
    <w:rsid w:val="00727728"/>
    <w:rsid w:val="0078550D"/>
    <w:rsid w:val="00807D34"/>
    <w:rsid w:val="00941F2F"/>
    <w:rsid w:val="00B06474"/>
    <w:rsid w:val="00B8002D"/>
    <w:rsid w:val="00BB307B"/>
    <w:rsid w:val="00F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E80"/>
    <w:rPr>
      <w:color w:val="808080"/>
    </w:rPr>
  </w:style>
  <w:style w:type="paragraph" w:customStyle="1" w:styleId="F0B21DF46151456EB4D88F1307458926">
    <w:name w:val="F0B21DF46151456EB4D88F1307458926"/>
    <w:rsid w:val="00600BC6"/>
    <w:pPr>
      <w:spacing w:after="160" w:line="259" w:lineRule="auto"/>
    </w:pPr>
  </w:style>
  <w:style w:type="paragraph" w:customStyle="1" w:styleId="0DF97604C2574FFCB5035918E2CD9CE32">
    <w:name w:val="0DF97604C2574FFCB5035918E2CD9CE3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8F6EFF124A92BCB25B72043C27C82">
    <w:name w:val="6B768F6EFF124A92BCB25B72043C27C8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D05050B344CBAB92380C76241A0D02">
    <w:name w:val="ECFD05050B344CBAB92380C76241A0D0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D44CEA5EB4F89B43B4C75763990322">
    <w:name w:val="F80D44CEA5EB4F89B43B4C7576399032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A9C48E418432FA6ADFCF85ED750F22">
    <w:name w:val="61FA9C48E418432FA6ADFCF85ED750F2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071906BA1452898CDEF39B6B67D1A2">
    <w:name w:val="996071906BA1452898CDEF39B6B67D1A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E6DB4EB745BB837184BAD68135012">
    <w:name w:val="E53AE6DB4EB745BB837184BAD6813501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3BAC510504BC59CD574D350C8A5582">
    <w:name w:val="4C03BAC510504BC59CD574D350C8A558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4757B7DB441B597DA02CF960B5BF62">
    <w:name w:val="E844757B7DB441B597DA02CF960B5BF6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CB97D70492415FBFFE6A910B9C41782">
    <w:name w:val="DBCB97D70492415FBFFE6A910B9C4178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175C974B4C52BF754441FBB534F62">
    <w:name w:val="A2A4175C974B4C52BF754441FBB534F6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97D75CB8340A78D77AB2E8EFD79AB2">
    <w:name w:val="5C397D75CB8340A78D77AB2E8EFD79AB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17B55D1DA47B49B3E01875056EEE92">
    <w:name w:val="F2317B55D1DA47B49B3E01875056EEE9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C7AB2DB8A4679A7B80B2EC28AF1CE2">
    <w:name w:val="453C7AB2DB8A4679A7B80B2EC28AF1CE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B8F6888394E608CC8C3A8CA2045922">
    <w:name w:val="294B8F6888394E608CC8C3A8CA204592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2F36B757D49EE84B89F041A1830F22">
    <w:name w:val="1012F36B757D49EE84B89F041A1830F2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A2BD89CED4E7D994851E2013E9F532">
    <w:name w:val="28AA2BD89CED4E7D994851E2013E9F53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AD127D3FB4F548235F0B50876AA3C2">
    <w:name w:val="1C1AD127D3FB4F548235F0B50876AA3C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01040C1C84275AFA22E070DFDAF482">
    <w:name w:val="96E01040C1C84275AFA22E070DFDAF48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E5161E4844A7491875F540BE8868E2">
    <w:name w:val="441E5161E4844A7491875F540BE8868E2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BA189578E4B0FB47B4F715527D7E41">
    <w:name w:val="A0ABA189578E4B0FB47B4F715527D7E41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BEF0B954D4827A123DB99193FB4BD1">
    <w:name w:val="54BBEF0B954D4827A123DB99193FB4BD1"/>
    <w:rsid w:val="001D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Martins Monteiro [smm14]</dc:creator>
  <cp:lastModifiedBy>Jennifer Deaville [jfj] (Staff)</cp:lastModifiedBy>
  <cp:revision>4</cp:revision>
  <cp:lastPrinted>2015-05-18T08:20:00Z</cp:lastPrinted>
  <dcterms:created xsi:type="dcterms:W3CDTF">2023-05-04T09:10:00Z</dcterms:created>
  <dcterms:modified xsi:type="dcterms:W3CDTF">2023-05-04T09:14:00Z</dcterms:modified>
</cp:coreProperties>
</file>