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CEF3" w14:textId="151B52FE" w:rsidR="00041F8F" w:rsidRDefault="00041F8F" w:rsidP="00041F8F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noProof/>
        </w:rPr>
        <w:drawing>
          <wp:inline distT="0" distB="0" distL="0" distR="0" wp14:anchorId="62A23EA9" wp14:editId="74559038">
            <wp:extent cx="2133600" cy="561975"/>
            <wp:effectExtent l="0" t="0" r="0" b="9525"/>
            <wp:docPr id="6924973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973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9821C" w14:textId="4C90CB15" w:rsidR="00041F8F" w:rsidRDefault="00041F8F" w:rsidP="00041F8F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1F8F">
        <w:rPr>
          <w:rFonts w:ascii="Arial" w:hAnsi="Arial" w:cs="Arial"/>
          <w:b/>
          <w:bCs/>
          <w:color w:val="000000"/>
          <w:sz w:val="22"/>
          <w:szCs w:val="22"/>
        </w:rPr>
        <w:t>Travel Procedures</w:t>
      </w:r>
    </w:p>
    <w:p w14:paraId="3D29D089" w14:textId="0F3989CD" w:rsidR="00041F8F" w:rsidRPr="00041F8F" w:rsidRDefault="008F7679" w:rsidP="00041F8F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Group</w:t>
      </w:r>
      <w:r w:rsidR="003801AB">
        <w:rPr>
          <w:rFonts w:ascii="Arial" w:hAnsi="Arial" w:cs="Arial"/>
          <w:b/>
          <w:bCs/>
          <w:color w:val="000000"/>
        </w:rPr>
        <w:t xml:space="preserve"> </w:t>
      </w:r>
      <w:r w:rsidR="00041F8F" w:rsidRPr="00041F8F">
        <w:rPr>
          <w:rFonts w:ascii="Arial" w:hAnsi="Arial" w:cs="Arial"/>
          <w:b/>
          <w:bCs/>
          <w:color w:val="000000"/>
        </w:rPr>
        <w:t>Travel Cover</w:t>
      </w:r>
      <w:r w:rsidR="00F063F1">
        <w:rPr>
          <w:rFonts w:ascii="Arial" w:hAnsi="Arial" w:cs="Arial"/>
          <w:b/>
          <w:bCs/>
          <w:color w:val="000000"/>
        </w:rPr>
        <w:t xml:space="preserve"> (Domestic)</w:t>
      </w:r>
      <w:r w:rsidR="00041F8F" w:rsidRPr="00041F8F">
        <w:rPr>
          <w:rFonts w:ascii="Arial" w:hAnsi="Arial" w:cs="Arial"/>
          <w:b/>
          <w:bCs/>
          <w:color w:val="000000"/>
        </w:rPr>
        <w:t xml:space="preserve"> Application Form</w:t>
      </w:r>
    </w:p>
    <w:p w14:paraId="66B2F57B" w14:textId="4CE7F1FA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F7679">
        <w:rPr>
          <w:rFonts w:ascii="Arial" w:hAnsi="Arial" w:cs="Arial"/>
          <w:color w:val="000000"/>
          <w:sz w:val="22"/>
          <w:szCs w:val="22"/>
        </w:rPr>
        <w:t>g</w:t>
      </w:r>
      <w:r w:rsidR="00F063F1">
        <w:rPr>
          <w:rFonts w:ascii="Arial" w:hAnsi="Arial" w:cs="Arial"/>
          <w:color w:val="000000"/>
          <w:sz w:val="22"/>
          <w:szCs w:val="22"/>
        </w:rPr>
        <w:t>r</w:t>
      </w:r>
      <w:r w:rsidR="008F7679">
        <w:rPr>
          <w:rFonts w:ascii="Arial" w:hAnsi="Arial" w:cs="Arial"/>
          <w:color w:val="000000"/>
          <w:sz w:val="22"/>
          <w:szCs w:val="22"/>
        </w:rPr>
        <w:t>oup</w:t>
      </w:r>
      <w:r w:rsidRPr="00041F8F">
        <w:rPr>
          <w:rFonts w:ascii="Arial" w:hAnsi="Arial" w:cs="Arial"/>
          <w:color w:val="000000"/>
          <w:sz w:val="22"/>
          <w:szCs w:val="22"/>
        </w:rPr>
        <w:t xml:space="preserve"> Travel Form must be completed by anyone travelling for </w:t>
      </w:r>
      <w:r w:rsidR="003801AB" w:rsidRPr="00041F8F">
        <w:rPr>
          <w:rFonts w:ascii="Arial" w:hAnsi="Arial" w:cs="Arial"/>
          <w:color w:val="000000"/>
          <w:sz w:val="22"/>
          <w:szCs w:val="22"/>
        </w:rPr>
        <w:t>university</w:t>
      </w:r>
      <w:r w:rsidRPr="00041F8F">
        <w:rPr>
          <w:rFonts w:ascii="Arial" w:hAnsi="Arial" w:cs="Arial"/>
          <w:color w:val="000000"/>
          <w:sz w:val="22"/>
          <w:szCs w:val="22"/>
        </w:rPr>
        <w:t xml:space="preserve"> business as defined by the Travel Procedures. All sections must be completed and submitted to the relevant approver. A copy of the completed form is to be retained by your </w:t>
      </w:r>
      <w:proofErr w:type="gramStart"/>
      <w:r w:rsidRPr="00041F8F">
        <w:rPr>
          <w:rFonts w:ascii="Arial" w:hAnsi="Arial" w:cs="Arial"/>
          <w:color w:val="000000"/>
          <w:sz w:val="22"/>
          <w:szCs w:val="22"/>
        </w:rPr>
        <w:t>Faculty</w:t>
      </w:r>
      <w:proofErr w:type="gramEnd"/>
      <w:r w:rsidRPr="00041F8F">
        <w:rPr>
          <w:rFonts w:ascii="Arial" w:hAnsi="Arial" w:cs="Arial"/>
          <w:color w:val="000000"/>
          <w:sz w:val="22"/>
          <w:szCs w:val="22"/>
        </w:rPr>
        <w:t xml:space="preserve"> or Department for information in the event of an emergency.</w:t>
      </w:r>
    </w:p>
    <w:p w14:paraId="7A806ED5" w14:textId="77777777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>Please ensure that your personal details, including contact and next of kin details are up to date on your staff or student record prior to travelling.</w:t>
      </w:r>
    </w:p>
    <w:p w14:paraId="38CA32A3" w14:textId="6D60F6AD" w:rsidR="00DE6846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Name</w:t>
      </w:r>
      <w:r w:rsidR="008F7679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of Traveller</w:t>
      </w:r>
      <w:r w:rsidR="00041F8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207F39" w14:textId="77777777" w:rsidR="008F7679" w:rsidRDefault="008F7679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0056032" w14:textId="77777777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Faculty/Department</w:t>
      </w:r>
    </w:p>
    <w:p w14:paraId="294834DC" w14:textId="33466D98" w:rsidR="00DE6846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Email Address</w:t>
      </w:r>
      <w:r w:rsidR="008F7679">
        <w:rPr>
          <w:rFonts w:ascii="Arial" w:hAnsi="Arial" w:cs="Arial"/>
          <w:b/>
          <w:bCs/>
          <w:color w:val="000000"/>
          <w:sz w:val="22"/>
          <w:szCs w:val="22"/>
        </w:rPr>
        <w:t>es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52F5D2C" w14:textId="77777777" w:rsidR="008F7679" w:rsidRPr="003801AB" w:rsidRDefault="008F7679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209577" w14:textId="6C9B8F57" w:rsidR="00DE6846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Staff/Student Number</w:t>
      </w:r>
      <w:r w:rsidR="008F7679">
        <w:rPr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4CA1BE96" w14:textId="77777777" w:rsidR="008F7679" w:rsidRPr="003801AB" w:rsidRDefault="008F7679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A4F31B" w14:textId="11B54923" w:rsidR="00DE6846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Name of Line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Manager/Supervisor</w:t>
      </w:r>
    </w:p>
    <w:p w14:paraId="0E23A41A" w14:textId="77777777" w:rsidR="008F7679" w:rsidRPr="003801AB" w:rsidRDefault="008F7679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0F1904" w14:textId="77777777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Associated documents</w:t>
      </w:r>
    </w:p>
    <w:p w14:paraId="147EC9DC" w14:textId="1FECC254" w:rsidR="00DE6846" w:rsidRPr="00041F8F" w:rsidRDefault="00DE6846" w:rsidP="00DE684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41F8F">
        <w:rPr>
          <w:rFonts w:ascii="Arial" w:hAnsi="Arial" w:cs="Arial"/>
          <w:color w:val="000000"/>
          <w:sz w:val="22"/>
          <w:szCs w:val="22"/>
        </w:rPr>
        <w:t>(To be held by</w:t>
      </w:r>
      <w:r w:rsidR="00041F8F" w:rsidRPr="00041F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41F8F">
        <w:rPr>
          <w:rFonts w:ascii="Arial" w:hAnsi="Arial" w:cs="Arial"/>
          <w:color w:val="000000"/>
          <w:sz w:val="22"/>
          <w:szCs w:val="22"/>
        </w:rPr>
        <w:t>Faculty/Department) Participant information (including emergency contact details) □ Communication plan and itinerary (including flight details/accommodation) □</w:t>
      </w:r>
      <w:r w:rsidR="00041F8F" w:rsidRPr="00041F8F">
        <w:rPr>
          <w:rFonts w:ascii="Arial" w:hAnsi="Arial" w:cs="Arial"/>
          <w:color w:val="000000"/>
          <w:sz w:val="22"/>
          <w:szCs w:val="22"/>
        </w:rPr>
        <w:t xml:space="preserve"> Carbon emissions □</w:t>
      </w:r>
    </w:p>
    <w:p w14:paraId="5F12B5B7" w14:textId="7B061CCE" w:rsidR="00DE6846" w:rsidRPr="003801AB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Date(s) of Travel Departure: 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Return:</w:t>
      </w:r>
    </w:p>
    <w:p w14:paraId="775DB932" w14:textId="7B7C3135" w:rsidR="00DE6846" w:rsidRDefault="00DE6846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Destination(s) – City and</w:t>
      </w:r>
      <w:r w:rsidR="00041F8F" w:rsidRPr="003801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Country</w:t>
      </w:r>
    </w:p>
    <w:p w14:paraId="074AADC1" w14:textId="77777777" w:rsidR="003801AB" w:rsidRPr="003801AB" w:rsidRDefault="003801AB" w:rsidP="00DE684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E6ABE8" w14:textId="085B3AB6" w:rsidR="00DE6846" w:rsidRDefault="00DE6846" w:rsidP="008F7679">
      <w:pPr>
        <w:pStyle w:val="NormalWeb"/>
      </w:pPr>
      <w:r w:rsidRPr="003801AB">
        <w:rPr>
          <w:rFonts w:ascii="Arial" w:hAnsi="Arial" w:cs="Arial"/>
          <w:b/>
          <w:bCs/>
          <w:color w:val="000000"/>
          <w:sz w:val="22"/>
          <w:szCs w:val="22"/>
        </w:rPr>
        <w:t>Purpose of Travel including benefit to the participants/University</w:t>
      </w:r>
    </w:p>
    <w:sectPr w:rsidR="00DE6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46"/>
    <w:rsid w:val="00041F8F"/>
    <w:rsid w:val="003801AB"/>
    <w:rsid w:val="008F7679"/>
    <w:rsid w:val="00DE6846"/>
    <w:rsid w:val="00F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7B4B"/>
  <w15:chartTrackingRefBased/>
  <w15:docId w15:val="{C20F3EB0-4F1E-4312-BD67-9B1515C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 [elf] (Staff)</dc:creator>
  <cp:keywords/>
  <dc:description/>
  <cp:lastModifiedBy>Benjamin Hopkins [beh51] (Staff)</cp:lastModifiedBy>
  <cp:revision>3</cp:revision>
  <dcterms:created xsi:type="dcterms:W3CDTF">2024-04-16T12:49:00Z</dcterms:created>
  <dcterms:modified xsi:type="dcterms:W3CDTF">2024-06-10T12:17:00Z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2024-04-10T14:15:04Z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83b4899c-b807-4b7c-8871-54eb15fabb32</vt:lpwstr>
  </property>
  <property fmtid="{D5CDD505-2E9C-101B-9397-08002B2CF9AE}" pid="8" name="MSIP_Label_f2dfecbd-fc97-4e8a-a9cd-19ed496c406e_ContentBits">
    <vt:lpwstr>0</vt:lpwstr>
  </property>
</Properties>
</file>