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17619" w14:textId="77777777" w:rsidR="00B31C61" w:rsidRPr="008B0036" w:rsidRDefault="005E6FC4">
      <w:pPr>
        <w:pStyle w:val="Heading1"/>
        <w:rPr>
          <w:lang w:val="cy-GB"/>
        </w:rPr>
      </w:pPr>
      <w:r w:rsidRPr="008B0036">
        <w:rPr>
          <w:lang w:val="cy-GB"/>
        </w:rPr>
        <w:t>22. Diweddariadau Cyfathrebu Cyflym - Newyddion</w:t>
      </w:r>
    </w:p>
    <w:p w14:paraId="2CDC738D" w14:textId="37C830C0" w:rsidR="00B31C61" w:rsidRPr="008B0036" w:rsidRDefault="005E6FC4">
      <w:pPr>
        <w:rPr>
          <w:lang w:val="cy-GB"/>
        </w:rPr>
      </w:pPr>
      <w:r w:rsidRPr="008B0036">
        <w:rPr>
          <w:b/>
          <w:lang w:val="cy-GB"/>
        </w:rPr>
        <w:t>Pwysig</w:t>
      </w:r>
      <w:r w:rsidRPr="008B0036">
        <w:rPr>
          <w:lang w:val="cy-GB"/>
        </w:rPr>
        <w:t xml:space="preserve">: Cyfeiriwch at </w:t>
      </w:r>
      <w:hyperlink r:id="rId10">
        <w:r w:rsidR="008B0036">
          <w:rPr>
            <w:rStyle w:val="InternetLink"/>
            <w:lang w:val="cy-GB"/>
          </w:rPr>
          <w:t>D</w:t>
        </w:r>
        <w:r w:rsidRPr="008B0036">
          <w:rPr>
            <w:rStyle w:val="InternetLink"/>
            <w:lang w:val="cy-GB"/>
          </w:rPr>
          <w:t>aflen Wybodaeth 10.1</w:t>
        </w:r>
      </w:hyperlink>
      <w:r w:rsidRPr="008B0036">
        <w:rPr>
          <w:lang w:val="cy-GB"/>
        </w:rPr>
        <w:t xml:space="preserve"> i ymgyfarwyddo ag egwyddorion sylfaenol ychwanegu erthyglau newyddion a threfnu tudalen Newyddion y Brifysgol cyn ceisio defnyddio'r system Diweddariadau Cyfathrebu Cyflym.</w:t>
      </w:r>
    </w:p>
    <w:p w14:paraId="2049B33A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t>Mae system newydd wedi cael ei gosod er mwyn i aelodau o'r tîm Cyfathrebu (ac aelodau eraill o staff perthnasol) allu gweld erthyglau newyddion yn fyw ar wefan y Brifysgol yn gyflym.</w:t>
      </w:r>
    </w:p>
    <w:p w14:paraId="466D8B17" w14:textId="77777777" w:rsidR="00B31C61" w:rsidRPr="008B0036" w:rsidRDefault="005E6FC4">
      <w:pPr>
        <w:rPr>
          <w:b/>
          <w:lang w:val="cy-GB"/>
        </w:rPr>
      </w:pPr>
      <w:r w:rsidRPr="008B0036">
        <w:rPr>
          <w:b/>
          <w:lang w:val="cy-GB"/>
        </w:rPr>
        <w:t>Camau i sicrhau bod eich erthygl newyddion yn fyw:</w:t>
      </w:r>
    </w:p>
    <w:p w14:paraId="737DD515" w14:textId="77777777" w:rsidR="00B31C61" w:rsidRPr="008B0036" w:rsidRDefault="005E6FC4">
      <w:pPr>
        <w:numPr>
          <w:ilvl w:val="0"/>
          <w:numId w:val="2"/>
        </w:numPr>
        <w:rPr>
          <w:lang w:val="cy-GB"/>
        </w:rPr>
      </w:pPr>
      <w:r w:rsidRPr="008B0036">
        <w:rPr>
          <w:lang w:val="cy-GB"/>
        </w:rPr>
        <w:t>Crëwch yr Erthygl Newyddion yn yr ardal briodol o fewn yr Archif Newyddion</w:t>
      </w:r>
    </w:p>
    <w:p w14:paraId="3D647DC4" w14:textId="77777777" w:rsidR="00B31C61" w:rsidRPr="008B0036" w:rsidRDefault="005E6FC4">
      <w:pPr>
        <w:numPr>
          <w:ilvl w:val="0"/>
          <w:numId w:val="2"/>
        </w:numPr>
        <w:rPr>
          <w:lang w:val="cy-GB"/>
        </w:rPr>
      </w:pPr>
      <w:proofErr w:type="spellStart"/>
      <w:r w:rsidRPr="008B0036">
        <w:rPr>
          <w:lang w:val="cy-GB"/>
        </w:rPr>
        <w:t>Drychweddwch</w:t>
      </w:r>
      <w:proofErr w:type="spellEnd"/>
      <w:r w:rsidRPr="008B0036">
        <w:rPr>
          <w:lang w:val="cy-GB"/>
        </w:rPr>
        <w:t xml:space="preserve"> yr Erthygl Newyddion i'r ardal briodol yn yr hafan Newyddion</w:t>
      </w:r>
    </w:p>
    <w:p w14:paraId="53399AD9" w14:textId="77777777" w:rsidR="00B31C61" w:rsidRPr="008B0036" w:rsidRDefault="005E6FC4">
      <w:pPr>
        <w:numPr>
          <w:ilvl w:val="0"/>
          <w:numId w:val="2"/>
        </w:numPr>
        <w:rPr>
          <w:lang w:val="cy-GB"/>
        </w:rPr>
      </w:pPr>
      <w:r w:rsidRPr="008B0036">
        <w:rPr>
          <w:lang w:val="cy-GB"/>
        </w:rPr>
        <w:t xml:space="preserve">Aildrefnwch yr hafan Newyddion i gadw'r trefniant cywir (1 eitem yn </w:t>
      </w:r>
      <w:r w:rsidRPr="008B0036">
        <w:rPr>
          <w:b/>
          <w:bCs/>
          <w:lang w:val="cy-GB"/>
        </w:rPr>
        <w:t xml:space="preserve">main </w:t>
      </w:r>
      <w:proofErr w:type="spellStart"/>
      <w:r w:rsidRPr="008B0036">
        <w:rPr>
          <w:b/>
          <w:bCs/>
          <w:lang w:val="cy-GB"/>
        </w:rPr>
        <w:t>story</w:t>
      </w:r>
      <w:proofErr w:type="spellEnd"/>
      <w:r w:rsidRPr="008B0036">
        <w:rPr>
          <w:lang w:val="cy-GB"/>
        </w:rPr>
        <w:t xml:space="preserve">, a nifer o eitemau yn </w:t>
      </w:r>
      <w:r w:rsidRPr="008B0036">
        <w:rPr>
          <w:b/>
          <w:bCs/>
          <w:lang w:val="cy-GB"/>
        </w:rPr>
        <w:t xml:space="preserve">top </w:t>
      </w:r>
      <w:proofErr w:type="spellStart"/>
      <w:r w:rsidRPr="008B0036">
        <w:rPr>
          <w:b/>
          <w:bCs/>
          <w:lang w:val="cy-GB"/>
        </w:rPr>
        <w:t>story</w:t>
      </w:r>
      <w:proofErr w:type="spellEnd"/>
      <w:r w:rsidRPr="008B0036">
        <w:rPr>
          <w:lang w:val="cy-GB"/>
        </w:rPr>
        <w:t>)</w:t>
      </w:r>
    </w:p>
    <w:p w14:paraId="63F65E15" w14:textId="77777777" w:rsidR="00B31C61" w:rsidRPr="008B0036" w:rsidRDefault="00A97A97">
      <w:pPr>
        <w:numPr>
          <w:ilvl w:val="0"/>
          <w:numId w:val="2"/>
        </w:numPr>
        <w:rPr>
          <w:lang w:val="cy-GB"/>
        </w:rPr>
      </w:pPr>
      <w:hyperlink w:anchor="_Step_4_–">
        <w:r w:rsidR="005E6FC4" w:rsidRPr="008B0036">
          <w:rPr>
            <w:rStyle w:val="InternetLink"/>
            <w:lang w:val="cy-GB"/>
          </w:rPr>
          <w:t>Cyhoeddi'r safle Newyddion</w:t>
        </w:r>
      </w:hyperlink>
    </w:p>
    <w:p w14:paraId="7D843101" w14:textId="77777777" w:rsidR="00B31C61" w:rsidRPr="008B0036" w:rsidRDefault="00A97A97">
      <w:pPr>
        <w:numPr>
          <w:ilvl w:val="0"/>
          <w:numId w:val="2"/>
        </w:numPr>
        <w:rPr>
          <w:lang w:val="cy-GB"/>
        </w:rPr>
      </w:pPr>
      <w:hyperlink w:anchor="_Step_5_–">
        <w:r w:rsidR="005E6FC4" w:rsidRPr="008B0036">
          <w:rPr>
            <w:rStyle w:val="InternetLink"/>
            <w:lang w:val="cy-GB"/>
          </w:rPr>
          <w:t>Trosglwyddo'r adran Newyddion i'r safle byw</w:t>
        </w:r>
      </w:hyperlink>
    </w:p>
    <w:p w14:paraId="5358EA59" w14:textId="77777777" w:rsidR="00B31C61" w:rsidRPr="008B0036" w:rsidRDefault="005E6FC4">
      <w:pPr>
        <w:rPr>
          <w:b/>
          <w:lang w:val="cy-GB"/>
        </w:rPr>
      </w:pPr>
      <w:r w:rsidRPr="008B0036">
        <w:rPr>
          <w:b/>
          <w:lang w:val="cy-GB"/>
        </w:rPr>
        <w:t>Mae gwybodaeth am gamau 1-3 ar gael yn Nhaflen Wybodaeth 10.1. Gwnewch yn siŵr eich bod wedi cwblhau'r camau hyn cyn symud ymlaen i gamau 4 a 5.</w:t>
      </w:r>
    </w:p>
    <w:p w14:paraId="15234342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br w:type="page"/>
      </w:r>
    </w:p>
    <w:p w14:paraId="04D7F62D" w14:textId="77777777" w:rsidR="00B31C61" w:rsidRPr="008B0036" w:rsidRDefault="005E6FC4">
      <w:pPr>
        <w:pStyle w:val="Heading2"/>
        <w:rPr>
          <w:lang w:val="cy-GB"/>
        </w:rPr>
      </w:pPr>
      <w:bookmarkStart w:id="0" w:name="_Step_4_%E2%80%93"/>
      <w:bookmarkStart w:id="1" w:name="Step4"/>
      <w:bookmarkStart w:id="2" w:name="_Ref378064554"/>
      <w:bookmarkEnd w:id="0"/>
      <w:bookmarkEnd w:id="1"/>
      <w:r w:rsidRPr="008B0036">
        <w:rPr>
          <w:lang w:val="cy-GB"/>
        </w:rPr>
        <w:lastRenderedPageBreak/>
        <w:t>Cam 4 - Cyhoeddi ardaloedd priodol y safle Newyddion</w:t>
      </w:r>
      <w:bookmarkEnd w:id="2"/>
    </w:p>
    <w:p w14:paraId="6C0BBC7D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t>Nawr eich bod wedi cwblhau camau 1-3, bydd eich erthygl newydd yn ymddangos yn gywir wrth edrych ar ragolwg yn yr adran Newyddion yn y CMS. Y cam nesaf yw sicrhau bod y newidiadau hyn yn cael eu cyhoeddi ar y "</w:t>
      </w:r>
      <w:proofErr w:type="spellStart"/>
      <w:r w:rsidRPr="008B0036">
        <w:rPr>
          <w:b/>
          <w:bCs/>
          <w:lang w:val="cy-GB"/>
        </w:rPr>
        <w:t>staging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server</w:t>
      </w:r>
      <w:proofErr w:type="spellEnd"/>
      <w:r w:rsidRPr="008B0036">
        <w:rPr>
          <w:lang w:val="cy-GB"/>
        </w:rPr>
        <w:t xml:space="preserve">" cyn eu gwneud yn fyw. </w:t>
      </w:r>
    </w:p>
    <w:p w14:paraId="194B04B1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t>Yn gyntaf bydd angen i chi gyhoeddi'r adran Newyddion.</w:t>
      </w:r>
    </w:p>
    <w:p w14:paraId="6DFFC8C0" w14:textId="77777777" w:rsidR="00B31C61" w:rsidRPr="008B0036" w:rsidRDefault="005E6FC4">
      <w:pPr>
        <w:numPr>
          <w:ilvl w:val="0"/>
          <w:numId w:val="3"/>
        </w:numPr>
        <w:rPr>
          <w:lang w:val="cy-GB"/>
        </w:rPr>
      </w:pPr>
      <w:bookmarkStart w:id="3" w:name="_Publish_the_News"/>
      <w:bookmarkEnd w:id="3"/>
      <w:r w:rsidRPr="008B0036">
        <w:rPr>
          <w:lang w:val="cy-GB"/>
        </w:rPr>
        <w:t xml:space="preserve">Yn Strwythur Safle'r CMS, cliciwch ar y botwm </w:t>
      </w:r>
      <w:proofErr w:type="spellStart"/>
      <w:r w:rsidRPr="008B0036">
        <w:rPr>
          <w:b/>
          <w:bCs/>
          <w:lang w:val="cy-GB"/>
        </w:rPr>
        <w:t>Actions</w:t>
      </w:r>
      <w:proofErr w:type="spellEnd"/>
      <w:r w:rsidRPr="008B0036">
        <w:rPr>
          <w:lang w:val="cy-GB"/>
        </w:rPr>
        <w:t xml:space="preserve"> i'r dde o'r brif adran Newyddion a dewiswch </w:t>
      </w:r>
      <w:r w:rsidRPr="008B0036">
        <w:rPr>
          <w:b/>
          <w:bCs/>
          <w:lang w:val="cy-GB"/>
        </w:rPr>
        <w:t>'</w:t>
      </w:r>
      <w:proofErr w:type="spellStart"/>
      <w:r w:rsidRPr="008B0036">
        <w:rPr>
          <w:b/>
          <w:bCs/>
          <w:lang w:val="cy-GB"/>
        </w:rPr>
        <w:t>Publish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branch</w:t>
      </w:r>
      <w:proofErr w:type="spellEnd"/>
      <w:r w:rsidRPr="008B0036">
        <w:rPr>
          <w:b/>
          <w:bCs/>
          <w:lang w:val="cy-GB"/>
        </w:rPr>
        <w:t>'</w:t>
      </w:r>
      <w:r w:rsidRPr="008B0036">
        <w:rPr>
          <w:lang w:val="cy-GB"/>
        </w:rPr>
        <w:t>:</w:t>
      </w:r>
    </w:p>
    <w:p w14:paraId="08C54E69" w14:textId="77777777" w:rsidR="00B31C61" w:rsidRPr="008B0036" w:rsidRDefault="005E6FC4">
      <w:pPr>
        <w:ind w:left="360"/>
        <w:rPr>
          <w:lang w:val="cy-GB"/>
        </w:rPr>
      </w:pPr>
      <w:r w:rsidRPr="008B0036">
        <w:rPr>
          <w:noProof/>
          <w:lang w:val="cy-GB"/>
        </w:rPr>
        <w:drawing>
          <wp:inline distT="19050" distB="19050" distL="19050" distR="19050" wp14:anchorId="280EFC19" wp14:editId="61EA18B5">
            <wp:extent cx="1962150" cy="3143885"/>
            <wp:effectExtent l="0" t="0" r="0" b="0"/>
            <wp:docPr id="1" name="Picture 1" descr="Sgrinlun o'r ddewislen 'Actions'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Sgrinlun o'r ddewislen 'Actions'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989" t="38095" r="-3" b="1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143885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145DD1E9" w14:textId="77777777" w:rsidR="00B31C61" w:rsidRPr="008B0036" w:rsidRDefault="005E6FC4">
      <w:pPr>
        <w:numPr>
          <w:ilvl w:val="0"/>
          <w:numId w:val="3"/>
        </w:numPr>
        <w:rPr>
          <w:lang w:val="cy-GB"/>
        </w:rPr>
      </w:pPr>
      <w:r w:rsidRPr="008B0036">
        <w:rPr>
          <w:lang w:val="cy-GB"/>
        </w:rPr>
        <w:t>Bydd yn cael ei ychwanegu i'r ciw cyhoeddi a bydd neges yn ymddangos ar waelod y sgrin i gadarnhau</w:t>
      </w:r>
    </w:p>
    <w:p w14:paraId="6E4AA139" w14:textId="77777777" w:rsidR="00B31C61" w:rsidRPr="008B0036" w:rsidRDefault="005E6FC4">
      <w:pPr>
        <w:ind w:left="360"/>
        <w:rPr>
          <w:lang w:val="cy-GB"/>
        </w:rPr>
      </w:pPr>
      <w:r w:rsidRPr="008B0036">
        <w:rPr>
          <w:noProof/>
          <w:lang w:val="cy-GB"/>
        </w:rPr>
        <w:drawing>
          <wp:inline distT="19050" distB="26670" distL="19050" distR="9525" wp14:anchorId="6CC2B87C" wp14:editId="052C59FF">
            <wp:extent cx="6391275" cy="469265"/>
            <wp:effectExtent l="0" t="0" r="0" b="0"/>
            <wp:docPr id="2" name="Picture 2" descr="Sgrinlun o'r neges gadarnhau 'Bransh publish queue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Sgrinlun o'r neges gadarnhau 'Bransh publish queued'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198" t="91525" r="1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265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017EFC8" w14:textId="77777777" w:rsidR="00B31C61" w:rsidRPr="008B0036" w:rsidRDefault="005E6FC4">
      <w:pPr>
        <w:numPr>
          <w:ilvl w:val="0"/>
          <w:numId w:val="3"/>
        </w:numPr>
        <w:rPr>
          <w:lang w:val="cy-GB"/>
        </w:rPr>
      </w:pPr>
      <w:r w:rsidRPr="008B0036">
        <w:rPr>
          <w:lang w:val="cy-GB"/>
        </w:rPr>
        <w:t xml:space="preserve">I wirio cynnydd y cyhoeddiad, cliciwch ar </w:t>
      </w:r>
      <w:r w:rsidRPr="008B0036">
        <w:rPr>
          <w:b/>
          <w:bCs/>
          <w:lang w:val="cy-GB"/>
        </w:rPr>
        <w:t>'</w:t>
      </w:r>
      <w:proofErr w:type="spellStart"/>
      <w:r w:rsidRPr="008B0036">
        <w:rPr>
          <w:b/>
          <w:bCs/>
          <w:lang w:val="cy-GB"/>
        </w:rPr>
        <w:t>Publish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channels</w:t>
      </w:r>
      <w:proofErr w:type="spellEnd"/>
      <w:r w:rsidRPr="008B0036">
        <w:rPr>
          <w:b/>
          <w:bCs/>
          <w:lang w:val="cy-GB"/>
        </w:rPr>
        <w:t>'</w:t>
      </w:r>
      <w:r w:rsidRPr="008B0036">
        <w:rPr>
          <w:lang w:val="cy-GB"/>
        </w:rPr>
        <w:t xml:space="preserve"> yn y ddewislen </w:t>
      </w:r>
      <w:r w:rsidRPr="008B0036">
        <w:rPr>
          <w:b/>
          <w:bCs/>
          <w:lang w:val="cy-GB"/>
        </w:rPr>
        <w:t>'</w:t>
      </w:r>
      <w:proofErr w:type="spellStart"/>
      <w:r w:rsidRPr="008B0036">
        <w:rPr>
          <w:b/>
          <w:bCs/>
          <w:lang w:val="cy-GB"/>
        </w:rPr>
        <w:t>Sites</w:t>
      </w:r>
      <w:proofErr w:type="spellEnd"/>
      <w:r w:rsidRPr="008B0036">
        <w:rPr>
          <w:b/>
          <w:bCs/>
          <w:lang w:val="cy-GB"/>
        </w:rPr>
        <w:t xml:space="preserve"> &amp; </w:t>
      </w:r>
      <w:proofErr w:type="spellStart"/>
      <w:r w:rsidRPr="008B0036">
        <w:rPr>
          <w:b/>
          <w:bCs/>
          <w:lang w:val="cy-GB"/>
        </w:rPr>
        <w:t>Channels</w:t>
      </w:r>
      <w:proofErr w:type="spellEnd"/>
      <w:r w:rsidRPr="008B0036">
        <w:rPr>
          <w:b/>
          <w:bCs/>
          <w:lang w:val="cy-GB"/>
        </w:rPr>
        <w:t>'</w:t>
      </w:r>
      <w:r w:rsidRPr="008B0036">
        <w:rPr>
          <w:lang w:val="cy-GB"/>
        </w:rPr>
        <w:t xml:space="preserve"> ar y chwith:</w:t>
      </w:r>
    </w:p>
    <w:p w14:paraId="7156B108" w14:textId="77777777" w:rsidR="00B31C61" w:rsidRPr="008B0036" w:rsidRDefault="005E6FC4">
      <w:pPr>
        <w:ind w:left="360"/>
        <w:rPr>
          <w:lang w:val="cy-GB"/>
        </w:rPr>
      </w:pPr>
      <w:r w:rsidRPr="008B0036">
        <w:rPr>
          <w:noProof/>
          <w:lang w:val="cy-GB"/>
        </w:rPr>
        <w:lastRenderedPageBreak/>
        <w:drawing>
          <wp:inline distT="19050" distB="15240" distL="19050" distR="28575" wp14:anchorId="11854350" wp14:editId="407405F7">
            <wp:extent cx="2143125" cy="1889760"/>
            <wp:effectExtent l="0" t="0" r="0" b="0"/>
            <wp:docPr id="3" name="Picture 3" descr="Sgrinlun o'r ddewislen Sites &amp; Chan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 descr="Sgrinlun o'r ddewislen Sites &amp; Channel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719" r="82447" b="6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89760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25D276E5" w14:textId="77777777" w:rsidR="00B31C61" w:rsidRPr="008B0036" w:rsidRDefault="005E6FC4">
      <w:pPr>
        <w:numPr>
          <w:ilvl w:val="0"/>
          <w:numId w:val="3"/>
        </w:numPr>
        <w:rPr>
          <w:b/>
          <w:bCs/>
          <w:lang w:val="cy-GB"/>
        </w:rPr>
      </w:pPr>
      <w:r w:rsidRPr="008B0036">
        <w:rPr>
          <w:lang w:val="cy-GB"/>
        </w:rPr>
        <w:t xml:space="preserve">Bydd y sgrin </w:t>
      </w:r>
      <w:r w:rsidRPr="008B0036">
        <w:rPr>
          <w:b/>
          <w:bCs/>
          <w:lang w:val="cy-GB"/>
        </w:rPr>
        <w:t>'</w:t>
      </w:r>
      <w:proofErr w:type="spellStart"/>
      <w:r w:rsidRPr="008B0036">
        <w:rPr>
          <w:b/>
          <w:bCs/>
          <w:lang w:val="cy-GB"/>
        </w:rPr>
        <w:t>Publish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channels</w:t>
      </w:r>
      <w:proofErr w:type="spellEnd"/>
      <w:r w:rsidRPr="008B0036">
        <w:rPr>
          <w:b/>
          <w:bCs/>
          <w:lang w:val="cy-GB"/>
        </w:rPr>
        <w:t>'</w:t>
      </w:r>
      <w:r w:rsidRPr="008B0036">
        <w:rPr>
          <w:lang w:val="cy-GB"/>
        </w:rPr>
        <w:t xml:space="preserve"> yn ymddangos, a bydd modd i chi weld eich cyhoeddiad o dan </w:t>
      </w:r>
      <w:r w:rsidRPr="008B0036">
        <w:rPr>
          <w:b/>
          <w:bCs/>
          <w:lang w:val="cy-GB"/>
        </w:rPr>
        <w:t>'</w:t>
      </w:r>
      <w:proofErr w:type="spellStart"/>
      <w:r w:rsidRPr="008B0036">
        <w:rPr>
          <w:b/>
          <w:bCs/>
          <w:lang w:val="cy-GB"/>
        </w:rPr>
        <w:t>Upcoming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publishes</w:t>
      </w:r>
      <w:proofErr w:type="spellEnd"/>
      <w:r w:rsidRPr="008B0036">
        <w:rPr>
          <w:b/>
          <w:bCs/>
          <w:lang w:val="cy-GB"/>
        </w:rPr>
        <w:t>':</w:t>
      </w:r>
    </w:p>
    <w:p w14:paraId="1627F3C1" w14:textId="77777777" w:rsidR="00B31C61" w:rsidRPr="008B0036" w:rsidRDefault="005E6FC4">
      <w:pPr>
        <w:ind w:left="360"/>
        <w:rPr>
          <w:lang w:val="cy-GB"/>
        </w:rPr>
      </w:pPr>
      <w:r w:rsidRPr="008B0036">
        <w:rPr>
          <w:noProof/>
          <w:lang w:val="cy-GB"/>
        </w:rPr>
        <w:drawing>
          <wp:inline distT="19050" distB="24130" distL="19050" distR="9525" wp14:anchorId="3E15AD85" wp14:editId="5A538268">
            <wp:extent cx="5514975" cy="3233420"/>
            <wp:effectExtent l="19050" t="19050" r="9525" b="5080"/>
            <wp:docPr id="4" name="Picture 4" descr="Sgrinlun o'r sgrin 'Publish channel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Sgrinlun o'r sgrin 'Publish channels'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054" t="19965" r="34796" b="2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33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BEEE4F" w14:textId="77777777" w:rsidR="00B31C61" w:rsidRPr="008B0036" w:rsidRDefault="005E6FC4">
      <w:pPr>
        <w:numPr>
          <w:ilvl w:val="0"/>
          <w:numId w:val="3"/>
        </w:numPr>
        <w:rPr>
          <w:lang w:val="cy-GB"/>
        </w:rPr>
      </w:pPr>
      <w:r w:rsidRPr="008B0036">
        <w:rPr>
          <w:lang w:val="cy-GB"/>
        </w:rPr>
        <w:t>Bydd y sgrin yn adnewyddu bob ychydig eiliadau, a phan fydd y cyhoeddiad wedi gorffen bydd yn diflannu. Gwnewch yn siŵr nad yw eich cyhoeddiad yn ymddangos yma bellach cyn symud ymlaen i gam 5.</w:t>
      </w:r>
    </w:p>
    <w:p w14:paraId="58C91335" w14:textId="77777777" w:rsidR="00B31C61" w:rsidRPr="008B0036" w:rsidRDefault="00B31C61">
      <w:pPr>
        <w:rPr>
          <w:lang w:val="cy-GB"/>
        </w:rPr>
      </w:pPr>
    </w:p>
    <w:p w14:paraId="34F2AF2C" w14:textId="77777777" w:rsidR="00B31C61" w:rsidRPr="008B0036" w:rsidRDefault="005E6FC4">
      <w:pPr>
        <w:rPr>
          <w:b/>
          <w:lang w:val="cy-GB"/>
        </w:rPr>
      </w:pPr>
      <w:r w:rsidRPr="008B0036">
        <w:rPr>
          <w:b/>
          <w:lang w:val="cy-GB"/>
        </w:rPr>
        <w:t>Rydych nawr wedi cwblhau Cam 4 a dylech symud ymlaen i Gam 5.</w:t>
      </w:r>
    </w:p>
    <w:p w14:paraId="5D36F96F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br w:type="page"/>
      </w:r>
    </w:p>
    <w:p w14:paraId="210BF7FC" w14:textId="77777777" w:rsidR="00B31C61" w:rsidRPr="008B0036" w:rsidRDefault="005E6FC4">
      <w:pPr>
        <w:pStyle w:val="Heading2"/>
        <w:rPr>
          <w:lang w:val="cy-GB"/>
        </w:rPr>
      </w:pPr>
      <w:bookmarkStart w:id="4" w:name="_Step_5_%E2%80%93"/>
      <w:bookmarkStart w:id="5" w:name="Step5"/>
      <w:bookmarkStart w:id="6" w:name="_Ref378064570"/>
      <w:bookmarkEnd w:id="4"/>
      <w:bookmarkEnd w:id="5"/>
      <w:r w:rsidRPr="008B0036">
        <w:rPr>
          <w:lang w:val="cy-GB"/>
        </w:rPr>
        <w:lastRenderedPageBreak/>
        <w:t>Cam 5 - Trosglwyddo'r adran Newyddion i'r safle byw</w:t>
      </w:r>
      <w:bookmarkEnd w:id="6"/>
    </w:p>
    <w:p w14:paraId="63353E29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t xml:space="preserve">Cyn parhau gyda Cham 5 dylech wirio bod popeth a wnaethoch yng Ngham 4 wedi bod yn llwyddiannus. I wneud hyn ewch i'r dudalen Newyddion ar y gweinydd llwyfannu i wirio ei bod yn edrych fel y dylai. </w:t>
      </w:r>
    </w:p>
    <w:p w14:paraId="0C9E8CE7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t xml:space="preserve">Ewch i'r ddolen hon i wirio: </w:t>
      </w:r>
      <w:hyperlink r:id="rId15">
        <w:r w:rsidRPr="008B0036">
          <w:rPr>
            <w:rStyle w:val="InternetLink"/>
            <w:lang w:val="cy-GB"/>
          </w:rPr>
          <w:t>http://cmspreview.aber.ac.uk/en/news/</w:t>
        </w:r>
      </w:hyperlink>
    </w:p>
    <w:p w14:paraId="399043DF" w14:textId="77777777" w:rsidR="00B31C61" w:rsidRPr="008B0036" w:rsidRDefault="005E6FC4">
      <w:pPr>
        <w:rPr>
          <w:lang w:val="cy-GB"/>
        </w:rPr>
      </w:pPr>
      <w:r w:rsidRPr="008B0036">
        <w:rPr>
          <w:lang w:val="cy-GB"/>
        </w:rPr>
        <w:t>Os ydych chi'n hapus â sut mae'r hafan Newyddion a'r erthygl Newyddion yn ymddangos, gallwch barhau.</w:t>
      </w:r>
    </w:p>
    <w:p w14:paraId="6E88A690" w14:textId="4E1FC7E5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 xml:space="preserve">I drosglwyddo'r adran Newyddion i'r safle byw, dylech agor y cyfeiriad gwe hwn yn eich porwr: </w:t>
      </w:r>
      <w:hyperlink r:id="rId16" w:history="1">
        <w:r w:rsidR="00494B3B" w:rsidRPr="007E364A">
          <w:rPr>
            <w:rStyle w:val="Hyperlink"/>
            <w:lang w:val="cy-GB"/>
          </w:rPr>
          <w:t>https://cms.aber.ac.uk/jenkins/view/Comms/job/CommsTransfer/</w:t>
        </w:r>
      </w:hyperlink>
      <w:r w:rsidR="00494B3B">
        <w:rPr>
          <w:lang w:val="cy-GB"/>
        </w:rPr>
        <w:t xml:space="preserve"> </w:t>
      </w:r>
    </w:p>
    <w:p w14:paraId="0B6AD961" w14:textId="77777777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>Gofynnir i chi fewngofnodi - defnyddiwch eich manylion mewngofnodi a'ch cyfrinair Prifysgol arferol.</w:t>
      </w:r>
    </w:p>
    <w:p w14:paraId="1D22037B" w14:textId="77777777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 xml:space="preserve">Byddwch nawr yn gweld y sgrin drosglwyddo </w:t>
      </w:r>
      <w:proofErr w:type="spellStart"/>
      <w:r w:rsidRPr="008B0036">
        <w:rPr>
          <w:b/>
          <w:bCs/>
          <w:lang w:val="cy-GB"/>
        </w:rPr>
        <w:t>Comms</w:t>
      </w:r>
      <w:proofErr w:type="spellEnd"/>
      <w:r w:rsidRPr="008B0036">
        <w:rPr>
          <w:lang w:val="cy-GB"/>
        </w:rPr>
        <w:t>:</w:t>
      </w:r>
    </w:p>
    <w:p w14:paraId="3CEC43BA" w14:textId="77777777" w:rsidR="00B31C61" w:rsidRPr="008B0036" w:rsidRDefault="005E6FC4">
      <w:pPr>
        <w:rPr>
          <w:lang w:val="cy-GB"/>
        </w:rPr>
      </w:pPr>
      <w:r w:rsidRPr="008B0036">
        <w:rPr>
          <w:noProof/>
          <w:lang w:val="cy-GB"/>
        </w:rPr>
        <w:drawing>
          <wp:inline distT="19050" distB="27940" distL="19050" distR="15240" wp14:anchorId="27D09D0A" wp14:editId="3F49F5BE">
            <wp:extent cx="6404610" cy="3267710"/>
            <wp:effectExtent l="19050" t="19050" r="0" b="8890"/>
            <wp:docPr id="5" name="Picture 5" descr="Sgrinlun o'r sgrin drosglwyddo Com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grinlun o'r sgrin drosglwyddo Comm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267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EEF955" w14:textId="77777777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 xml:space="preserve">Cliciwch ar </w:t>
      </w:r>
      <w:r w:rsidRPr="008B0036">
        <w:rPr>
          <w:b/>
          <w:bCs/>
          <w:lang w:val="cy-GB"/>
        </w:rPr>
        <w:t>'</w:t>
      </w:r>
      <w:proofErr w:type="spellStart"/>
      <w:r w:rsidRPr="008B0036">
        <w:rPr>
          <w:b/>
          <w:bCs/>
          <w:lang w:val="cy-GB"/>
        </w:rPr>
        <w:t>Build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with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Parameters</w:t>
      </w:r>
      <w:proofErr w:type="spellEnd"/>
      <w:r w:rsidRPr="008B0036">
        <w:rPr>
          <w:b/>
          <w:bCs/>
          <w:lang w:val="cy-GB"/>
        </w:rPr>
        <w:t>'</w:t>
      </w:r>
      <w:r w:rsidRPr="008B0036">
        <w:rPr>
          <w:lang w:val="cy-GB"/>
        </w:rPr>
        <w:t xml:space="preserve"> yn y ddewislen ar y chwith.</w:t>
      </w:r>
    </w:p>
    <w:p w14:paraId="40E005A6" w14:textId="77777777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 xml:space="preserve">Cliciwch ar y </w:t>
      </w:r>
      <w:proofErr w:type="spellStart"/>
      <w:r w:rsidRPr="008B0036">
        <w:rPr>
          <w:lang w:val="cy-GB"/>
        </w:rPr>
        <w:t>gwymplen</w:t>
      </w:r>
      <w:proofErr w:type="spellEnd"/>
      <w:r w:rsidRPr="008B0036">
        <w:rPr>
          <w:lang w:val="cy-GB"/>
        </w:rPr>
        <w:t xml:space="preserve"> i ddewis beth yr hoffech ei drosglwyddo:</w:t>
      </w:r>
    </w:p>
    <w:p w14:paraId="6D458DFD" w14:textId="77777777" w:rsidR="00B31C61" w:rsidRPr="008B0036" w:rsidRDefault="005E6FC4">
      <w:pPr>
        <w:numPr>
          <w:ilvl w:val="1"/>
          <w:numId w:val="4"/>
        </w:numPr>
        <w:rPr>
          <w:lang w:val="cy-GB"/>
        </w:rPr>
      </w:pPr>
      <w:r w:rsidRPr="008B0036">
        <w:rPr>
          <w:lang w:val="cy-GB"/>
        </w:rPr>
        <w:lastRenderedPageBreak/>
        <w:t>Newyddion</w:t>
      </w:r>
    </w:p>
    <w:p w14:paraId="20651733" w14:textId="77777777" w:rsidR="00B31C61" w:rsidRPr="008B0036" w:rsidRDefault="005E6FC4">
      <w:pPr>
        <w:numPr>
          <w:ilvl w:val="1"/>
          <w:numId w:val="4"/>
        </w:numPr>
        <w:rPr>
          <w:lang w:val="cy-GB"/>
        </w:rPr>
      </w:pPr>
      <w:r w:rsidRPr="008B0036">
        <w:rPr>
          <w:lang w:val="cy-GB"/>
        </w:rPr>
        <w:t>Hysbysiadau</w:t>
      </w:r>
    </w:p>
    <w:p w14:paraId="6137D5C5" w14:textId="77777777" w:rsidR="00B31C61" w:rsidRPr="008B0036" w:rsidRDefault="005E6FC4">
      <w:pPr>
        <w:numPr>
          <w:ilvl w:val="1"/>
          <w:numId w:val="4"/>
        </w:numPr>
        <w:rPr>
          <w:lang w:val="cy-GB"/>
        </w:rPr>
      </w:pPr>
      <w:r w:rsidRPr="008B0036">
        <w:rPr>
          <w:lang w:val="cy-GB"/>
        </w:rPr>
        <w:t>Newyddion Graddio</w:t>
      </w:r>
    </w:p>
    <w:p w14:paraId="3610C307" w14:textId="77777777" w:rsidR="00B31C61" w:rsidRPr="008B0036" w:rsidRDefault="005E6FC4">
      <w:pPr>
        <w:numPr>
          <w:ilvl w:val="1"/>
          <w:numId w:val="4"/>
        </w:numPr>
        <w:rPr>
          <w:lang w:val="cy-GB"/>
        </w:rPr>
      </w:pPr>
      <w:r w:rsidRPr="008B0036">
        <w:rPr>
          <w:lang w:val="cy-GB"/>
        </w:rPr>
        <w:t>Yr Hen Goleg</w:t>
      </w:r>
    </w:p>
    <w:p w14:paraId="3C16C2ED" w14:textId="77777777" w:rsidR="00B31C61" w:rsidRPr="008B0036" w:rsidRDefault="005E6FC4">
      <w:pPr>
        <w:numPr>
          <w:ilvl w:val="0"/>
          <w:numId w:val="4"/>
        </w:numPr>
        <w:rPr>
          <w:b/>
          <w:bCs/>
          <w:lang w:val="cy-GB"/>
        </w:rPr>
      </w:pPr>
      <w:r w:rsidRPr="008B0036">
        <w:rPr>
          <w:lang w:val="cy-GB"/>
        </w:rPr>
        <w:t xml:space="preserve">I wneud erthygl newyddion yn fyw, bydd angen i chi ddewis </w:t>
      </w:r>
      <w:proofErr w:type="spellStart"/>
      <w:r w:rsidRPr="008B0036">
        <w:rPr>
          <w:b/>
          <w:bCs/>
          <w:lang w:val="cy-GB"/>
        </w:rPr>
        <w:t>News</w:t>
      </w:r>
      <w:proofErr w:type="spellEnd"/>
    </w:p>
    <w:p w14:paraId="5040E0B4" w14:textId="77777777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 xml:space="preserve">Cliciwch ar y botwm </w:t>
      </w:r>
      <w:proofErr w:type="spellStart"/>
      <w:r w:rsidRPr="008B0036">
        <w:rPr>
          <w:b/>
          <w:bCs/>
          <w:lang w:val="cy-GB"/>
        </w:rPr>
        <w:t>Build</w:t>
      </w:r>
      <w:proofErr w:type="spellEnd"/>
      <w:r w:rsidRPr="008B0036">
        <w:rPr>
          <w:lang w:val="cy-GB"/>
        </w:rPr>
        <w:t xml:space="preserve"> i ddechrau trosglwyddo</w:t>
      </w:r>
    </w:p>
    <w:p w14:paraId="63F934BA" w14:textId="77777777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 xml:space="preserve">Byddwch yn gweld cynnydd y trosglwyddiad yn y panel </w:t>
      </w:r>
      <w:proofErr w:type="spellStart"/>
      <w:r w:rsidRPr="008B0036">
        <w:rPr>
          <w:b/>
          <w:bCs/>
          <w:lang w:val="cy-GB"/>
        </w:rPr>
        <w:t>Build</w:t>
      </w:r>
      <w:proofErr w:type="spellEnd"/>
      <w:r w:rsidRPr="008B0036">
        <w:rPr>
          <w:b/>
          <w:bCs/>
          <w:lang w:val="cy-GB"/>
        </w:rPr>
        <w:t xml:space="preserve"> </w:t>
      </w:r>
      <w:proofErr w:type="spellStart"/>
      <w:r w:rsidRPr="008B0036">
        <w:rPr>
          <w:b/>
          <w:bCs/>
          <w:lang w:val="cy-GB"/>
        </w:rPr>
        <w:t>History</w:t>
      </w:r>
      <w:proofErr w:type="spellEnd"/>
      <w:r w:rsidRPr="008B0036">
        <w:rPr>
          <w:lang w:val="cy-GB"/>
        </w:rPr>
        <w:t xml:space="preserve"> ar y chwith</w:t>
      </w:r>
    </w:p>
    <w:p w14:paraId="6A68AD84" w14:textId="77777777" w:rsidR="00B31C61" w:rsidRPr="008B0036" w:rsidRDefault="005E6FC4">
      <w:pPr>
        <w:numPr>
          <w:ilvl w:val="0"/>
          <w:numId w:val="4"/>
        </w:numPr>
        <w:rPr>
          <w:lang w:val="cy-GB"/>
        </w:rPr>
      </w:pPr>
      <w:r w:rsidRPr="008B0036">
        <w:rPr>
          <w:lang w:val="cy-GB"/>
        </w:rPr>
        <w:t xml:space="preserve">Pan fydd y trosglwyddo wedi gorffen, dylai eich erthygl newyddion fod yn fyw - gwiriwch yr hafan Newyddion i weld os yw yno. Ewch i'r ddolen hon i wirio: </w:t>
      </w:r>
      <w:hyperlink r:id="rId18">
        <w:r w:rsidRPr="008B0036">
          <w:rPr>
            <w:rStyle w:val="InternetLink"/>
            <w:lang w:val="cy-GB"/>
          </w:rPr>
          <w:t>http://www.aber.ac.uk/en/news/</w:t>
        </w:r>
      </w:hyperlink>
      <w:r w:rsidRPr="008B0036">
        <w:rPr>
          <w:lang w:val="cy-GB"/>
        </w:rPr>
        <w:t>. Os na allwch weld unrhyw newidiadau, cliciwch ar Ctrl+F5 i adnewyddu'r dudalen a gwiriwch eto.</w:t>
      </w:r>
    </w:p>
    <w:p w14:paraId="4CD59B03" w14:textId="77777777" w:rsidR="00B31C61" w:rsidRPr="008B0036" w:rsidRDefault="00B31C61">
      <w:pPr>
        <w:rPr>
          <w:lang w:val="cy-GB"/>
        </w:rPr>
      </w:pPr>
    </w:p>
    <w:p w14:paraId="39A897CF" w14:textId="77777777" w:rsidR="00B31C61" w:rsidRPr="008B0036" w:rsidRDefault="005E6FC4">
      <w:pPr>
        <w:rPr>
          <w:b/>
          <w:lang w:val="cy-GB"/>
        </w:rPr>
      </w:pPr>
      <w:r w:rsidRPr="008B0036">
        <w:rPr>
          <w:b/>
          <w:lang w:val="cy-GB"/>
        </w:rPr>
        <w:t>Rydych nawr wedi cwblhau Cam 5 a dylai'r broses fod wedi'i chwblhau.</w:t>
      </w:r>
    </w:p>
    <w:p w14:paraId="13D4B240" w14:textId="77777777" w:rsidR="00B31C61" w:rsidRPr="008B0036" w:rsidRDefault="00B31C61">
      <w:pPr>
        <w:rPr>
          <w:lang w:val="cy-GB"/>
        </w:rPr>
      </w:pPr>
    </w:p>
    <w:p w14:paraId="61C6F0C1" w14:textId="77777777" w:rsidR="00B31C61" w:rsidRPr="008B0036" w:rsidRDefault="00B31C61">
      <w:pPr>
        <w:rPr>
          <w:lang w:val="cy-GB"/>
        </w:rPr>
      </w:pPr>
    </w:p>
    <w:sectPr w:rsidR="00B31C61" w:rsidRPr="008B0036">
      <w:headerReference w:type="default" r:id="rId19"/>
      <w:footerReference w:type="default" r:id="rId20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A76F0" w14:textId="77777777" w:rsidR="007428F0" w:rsidRDefault="007428F0">
      <w:pPr>
        <w:spacing w:after="0" w:line="240" w:lineRule="auto"/>
      </w:pPr>
      <w:r>
        <w:separator/>
      </w:r>
    </w:p>
  </w:endnote>
  <w:endnote w:type="continuationSeparator" w:id="0">
    <w:p w14:paraId="20B4ED99" w14:textId="77777777" w:rsidR="007428F0" w:rsidRDefault="007428F0">
      <w:pPr>
        <w:spacing w:after="0" w:line="240" w:lineRule="auto"/>
      </w:pPr>
      <w:r>
        <w:continuationSeparator/>
      </w:r>
    </w:p>
  </w:endnote>
  <w:endnote w:type="continuationNotice" w:id="1">
    <w:p w14:paraId="54D0E46A" w14:textId="77777777" w:rsidR="007428F0" w:rsidRDefault="007428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05D67" w14:textId="3D73E93F" w:rsidR="00B31C61" w:rsidRDefault="008B0036">
    <w:pPr>
      <w:pStyle w:val="Footer"/>
      <w:jc w:val="right"/>
    </w:pPr>
    <w:proofErr w:type="spellStart"/>
    <w:r>
      <w:t>Tudalen</w:t>
    </w:r>
    <w:proofErr w:type="spellEnd"/>
    <w:r w:rsidR="005E6FC4">
      <w:t xml:space="preserve"> </w:t>
    </w:r>
    <w:r w:rsidR="005E6FC4">
      <w:rPr>
        <w:b/>
        <w:bCs/>
        <w:szCs w:val="24"/>
      </w:rPr>
      <w:fldChar w:fldCharType="begin"/>
    </w:r>
    <w:r w:rsidR="005E6FC4">
      <w:rPr>
        <w:b/>
        <w:bCs/>
        <w:szCs w:val="24"/>
      </w:rPr>
      <w:instrText>PAGE</w:instrText>
    </w:r>
    <w:r w:rsidR="005E6FC4">
      <w:rPr>
        <w:b/>
        <w:bCs/>
        <w:szCs w:val="24"/>
      </w:rPr>
      <w:fldChar w:fldCharType="separate"/>
    </w:r>
    <w:r w:rsidR="005E6FC4">
      <w:rPr>
        <w:b/>
        <w:bCs/>
        <w:szCs w:val="24"/>
      </w:rPr>
      <w:t>5</w:t>
    </w:r>
    <w:r w:rsidR="005E6FC4">
      <w:rPr>
        <w:b/>
        <w:bCs/>
        <w:szCs w:val="24"/>
      </w:rPr>
      <w:fldChar w:fldCharType="end"/>
    </w:r>
    <w:r w:rsidR="005E6FC4">
      <w:t xml:space="preserve"> o </w:t>
    </w:r>
    <w:r w:rsidR="005E6FC4">
      <w:rPr>
        <w:b/>
        <w:bCs/>
        <w:szCs w:val="24"/>
      </w:rPr>
      <w:fldChar w:fldCharType="begin"/>
    </w:r>
    <w:r w:rsidR="005E6FC4">
      <w:rPr>
        <w:b/>
        <w:bCs/>
        <w:szCs w:val="24"/>
      </w:rPr>
      <w:instrText>NUMPAGES</w:instrText>
    </w:r>
    <w:r w:rsidR="005E6FC4">
      <w:rPr>
        <w:b/>
        <w:bCs/>
        <w:szCs w:val="24"/>
      </w:rPr>
      <w:fldChar w:fldCharType="separate"/>
    </w:r>
    <w:r w:rsidR="005E6FC4">
      <w:rPr>
        <w:b/>
        <w:bCs/>
        <w:szCs w:val="24"/>
      </w:rPr>
      <w:t>5</w:t>
    </w:r>
    <w:r w:rsidR="005E6FC4">
      <w:rPr>
        <w:b/>
        <w:bCs/>
        <w:szCs w:val="24"/>
      </w:rPr>
      <w:fldChar w:fldCharType="end"/>
    </w:r>
  </w:p>
  <w:p w14:paraId="260BFF3A" w14:textId="6E5A5D84" w:rsidR="00B31C61" w:rsidRDefault="00280239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85C87" w14:textId="77777777" w:rsidR="007428F0" w:rsidRDefault="007428F0">
      <w:pPr>
        <w:spacing w:after="0" w:line="240" w:lineRule="auto"/>
      </w:pPr>
      <w:r>
        <w:separator/>
      </w:r>
    </w:p>
  </w:footnote>
  <w:footnote w:type="continuationSeparator" w:id="0">
    <w:p w14:paraId="257BE1F4" w14:textId="77777777" w:rsidR="007428F0" w:rsidRDefault="007428F0">
      <w:pPr>
        <w:spacing w:after="0" w:line="240" w:lineRule="auto"/>
      </w:pPr>
      <w:r>
        <w:continuationSeparator/>
      </w:r>
    </w:p>
  </w:footnote>
  <w:footnote w:type="continuationNotice" w:id="1">
    <w:p w14:paraId="124C8116" w14:textId="77777777" w:rsidR="007428F0" w:rsidRDefault="007428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B8ACA" w14:textId="77777777" w:rsidR="00B31C61" w:rsidRDefault="005E6FC4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615B9363" wp14:editId="113214DC">
          <wp:extent cx="2186305" cy="457200"/>
          <wp:effectExtent l="0" t="0" r="0" b="0"/>
          <wp:docPr id="6" name="Picture 6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1C284F16" w14:textId="77777777" w:rsidR="00B31C61" w:rsidRDefault="00B31C6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5C7B"/>
    <w:multiLevelType w:val="multilevel"/>
    <w:tmpl w:val="57B060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E131FB1"/>
    <w:multiLevelType w:val="multilevel"/>
    <w:tmpl w:val="0BA4CD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49B51D1"/>
    <w:multiLevelType w:val="multilevel"/>
    <w:tmpl w:val="F8128C6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1325042"/>
    <w:multiLevelType w:val="multilevel"/>
    <w:tmpl w:val="7FD46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91330249">
    <w:abstractNumId w:val="0"/>
  </w:num>
  <w:num w:numId="2" w16cid:durableId="2053915039">
    <w:abstractNumId w:val="3"/>
  </w:num>
  <w:num w:numId="3" w16cid:durableId="472068215">
    <w:abstractNumId w:val="2"/>
  </w:num>
  <w:num w:numId="4" w16cid:durableId="1264652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C61"/>
    <w:rsid w:val="00005A4F"/>
    <w:rsid w:val="00140025"/>
    <w:rsid w:val="00206542"/>
    <w:rsid w:val="0021377E"/>
    <w:rsid w:val="0024703A"/>
    <w:rsid w:val="00280239"/>
    <w:rsid w:val="002D2C8B"/>
    <w:rsid w:val="002F0D76"/>
    <w:rsid w:val="00494B3B"/>
    <w:rsid w:val="004C090A"/>
    <w:rsid w:val="005E6FC4"/>
    <w:rsid w:val="007428F0"/>
    <w:rsid w:val="008B0036"/>
    <w:rsid w:val="00A97A97"/>
    <w:rsid w:val="00B31C61"/>
    <w:rsid w:val="00E01B0A"/>
    <w:rsid w:val="00E0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9C976"/>
  <w15:docId w15:val="{1D095021-1C30-4479-9EA0-9090AE45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4B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ww.aber.ac.uk/en/news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cms.aber.ac.uk/jenkins/view/Comms/job/CommsTransfer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://cmspreview.aber.ac.uk/en/news/" TargetMode="External"/><Relationship Id="rId10" Type="http://schemas.openxmlformats.org/officeDocument/2006/relationships/hyperlink" Target="https://www.aber.ac.uk/cy/is/it-services/web/cms/info-sheets/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16B154-6CFA-4D7D-90C2-938DA9F85E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1F3B40-612B-4F43-888B-36152FB867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529282-EA58-44FE-9F2B-4292FF5F1A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569</Words>
  <Characters>3244</Characters>
  <Application>Microsoft Office Word</Application>
  <DocSecurity>0</DocSecurity>
  <Lines>27</Lines>
  <Paragraphs>7</Paragraphs>
  <ScaleCrop>false</ScaleCrop>
  <Company/>
  <LinksUpToDate>false</LinksUpToDate>
  <CharactersWithSpaces>3806</CharactersWithSpaces>
  <SharedDoc>false</SharedDoc>
  <HLinks>
    <vt:vector size="36" baseType="variant">
      <vt:variant>
        <vt:i4>6291512</vt:i4>
      </vt:variant>
      <vt:variant>
        <vt:i4>15</vt:i4>
      </vt:variant>
      <vt:variant>
        <vt:i4>0</vt:i4>
      </vt:variant>
      <vt:variant>
        <vt:i4>5</vt:i4>
      </vt:variant>
      <vt:variant>
        <vt:lpwstr>http://www.aber.ac.uk/en/news/</vt:lpwstr>
      </vt:variant>
      <vt:variant>
        <vt:lpwstr/>
      </vt:variant>
      <vt:variant>
        <vt:i4>458770</vt:i4>
      </vt:variant>
      <vt:variant>
        <vt:i4>12</vt:i4>
      </vt:variant>
      <vt:variant>
        <vt:i4>0</vt:i4>
      </vt:variant>
      <vt:variant>
        <vt:i4>5</vt:i4>
      </vt:variant>
      <vt:variant>
        <vt:lpwstr>https://cms.aber.ac.uk/jenkins/view/Comms/job/CommsTransfer/</vt:lpwstr>
      </vt:variant>
      <vt:variant>
        <vt:lpwstr/>
      </vt:variant>
      <vt:variant>
        <vt:i4>1835019</vt:i4>
      </vt:variant>
      <vt:variant>
        <vt:i4>9</vt:i4>
      </vt:variant>
      <vt:variant>
        <vt:i4>0</vt:i4>
      </vt:variant>
      <vt:variant>
        <vt:i4>5</vt:i4>
      </vt:variant>
      <vt:variant>
        <vt:lpwstr>http://cmspreview.aber.ac.uk/en/news/</vt:lpwstr>
      </vt:variant>
      <vt:variant>
        <vt:lpwstr/>
      </vt:variant>
      <vt:variant>
        <vt:i4>1441902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_Step_5_–</vt:lpwstr>
      </vt:variant>
      <vt:variant>
        <vt:i4>1441903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_Step_4_–</vt:lpwstr>
      </vt:variant>
      <vt:variant>
        <vt:i4>2097276</vt:i4>
      </vt:variant>
      <vt:variant>
        <vt:i4>0</vt:i4>
      </vt:variant>
      <vt:variant>
        <vt:i4>0</vt:i4>
      </vt:variant>
      <vt:variant>
        <vt:i4>5</vt:i4>
      </vt:variant>
      <vt:variant>
        <vt:lpwstr>https://www.aber.ac.uk/en/media/departmental/web/cms/cy/pdf/InfoSheet10.1CY.pdf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8</cp:revision>
  <cp:lastPrinted>2021-07-08T23:27:00Z</cp:lastPrinted>
  <dcterms:created xsi:type="dcterms:W3CDTF">2023-04-27T00:22:00Z</dcterms:created>
  <dcterms:modified xsi:type="dcterms:W3CDTF">2023-04-27T13:12:00Z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2023-04-26T16:22:26Z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b8c71302-8d45-4b96-aabb-8506aa861f0f</vt:lpwstr>
  </property>
  <property fmtid="{D5CDD505-2E9C-101B-9397-08002B2CF9AE}" pid="15" name="MSIP_Label_f2dfecbd-fc97-4e8a-a9cd-19ed496c406e_ContentBits">
    <vt:lpwstr>0</vt:lpwstr>
  </property>
</Properties>
</file>