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FB5C0D" w:rsidRPr="00D54159" w14:paraId="74356C4F" w14:textId="77777777">
        <w:tc>
          <w:tcPr>
            <w:tcW w:w="5250" w:type="dxa"/>
            <w:shd w:val="clear" w:color="auto" w:fill="auto"/>
          </w:tcPr>
          <w:p w14:paraId="7D2419B2" w14:textId="77777777" w:rsidR="00FB5C0D" w:rsidRPr="00D54159" w:rsidRDefault="0011547A" w:rsidP="00D54159">
            <w:pPr>
              <w:pStyle w:val="Header"/>
              <w:rPr>
                <w:lang w:val="cy-GB"/>
              </w:rPr>
            </w:pPr>
            <w:r w:rsidRPr="00D54159">
              <w:rPr>
                <w:noProof/>
                <w:lang w:val="cy-GB"/>
              </w:rPr>
              <w:drawing>
                <wp:inline distT="0" distB="0" distL="0" distR="3175" wp14:anchorId="050C2ECC" wp14:editId="3F6BEFAC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6CFAC1F1" w14:textId="77777777" w:rsidR="00FB5C0D" w:rsidRPr="00D54159" w:rsidRDefault="0011547A" w:rsidP="00D5415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54159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AEF2A44" w14:textId="62A0B553" w:rsidR="00FB5C0D" w:rsidRPr="00D54159" w:rsidRDefault="0011547A" w:rsidP="00D5415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54159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4A50F1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D54159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FB5C0D" w:rsidRPr="00D54159" w14:paraId="0D793734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40890B69" w14:textId="77777777" w:rsidR="00FB5C0D" w:rsidRPr="00D54159" w:rsidRDefault="00FB5C0D" w:rsidP="00D54159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64878698" w14:textId="77777777" w:rsidR="00FB5C0D" w:rsidRPr="00D54159" w:rsidRDefault="0011547A" w:rsidP="00D54159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D54159">
              <w:rPr>
                <w:b/>
                <w:bCs/>
                <w:sz w:val="40"/>
                <w:szCs w:val="40"/>
                <w:lang w:val="cy-GB"/>
              </w:rPr>
              <w:t>BIOLEG 2: ORGANEBAU I ECOSYSTEMAU</w:t>
            </w:r>
          </w:p>
          <w:p w14:paraId="3E43720D" w14:textId="77777777" w:rsidR="00FB5C0D" w:rsidRPr="00D54159" w:rsidRDefault="00FB5C0D" w:rsidP="00D5415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C7B27BA" w14:textId="77777777" w:rsidR="00FB5C0D" w:rsidRPr="00D54159" w:rsidRDefault="0011547A" w:rsidP="00D54159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D54159">
              <w:rPr>
                <w:sz w:val="26"/>
                <w:szCs w:val="26"/>
                <w:lang w:val="cy-GB"/>
              </w:rPr>
              <w:t>Amser: 1.5 awr (90 munud)</w:t>
            </w:r>
          </w:p>
          <w:p w14:paraId="5BAFDD97" w14:textId="77777777" w:rsidR="00FB5C0D" w:rsidRPr="00D54159" w:rsidRDefault="00FB5C0D" w:rsidP="00D54159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04D4CD97" w14:textId="77777777" w:rsidR="00FB5C0D" w:rsidRPr="00D54159" w:rsidRDefault="0011547A" w:rsidP="00D54159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D54159">
              <w:rPr>
                <w:b/>
                <w:bCs/>
                <w:sz w:val="26"/>
                <w:szCs w:val="26"/>
                <w:lang w:val="cy-GB"/>
              </w:rPr>
              <w:t>Rhowch gynnig ar DRI chwestiwn</w:t>
            </w:r>
          </w:p>
          <w:p w14:paraId="72DFC443" w14:textId="77777777" w:rsidR="00FB5C0D" w:rsidRPr="00D54159" w:rsidRDefault="00FB5C0D" w:rsidP="00D54159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7E4778EA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Amlinellwch yr amrywiaeth o ddulliau maethu ymhlith organebau.</w:t>
      </w:r>
    </w:p>
    <w:p w14:paraId="16F69D99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Beth yn eich barn chi yw diet aniach, a beth allai canlyniadau hynny fod?</w:t>
      </w:r>
    </w:p>
    <w:p w14:paraId="0E08C257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Esboniwch y cysyniad o 'ecosystem' a dweud sut mae'n gweithio.</w:t>
      </w:r>
    </w:p>
    <w:p w14:paraId="01142939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Pa ddulliau a ddefnyddir gan fiolegwyr modern i asesu perthynasrwydd organebau?</w:t>
      </w:r>
    </w:p>
    <w:p w14:paraId="7D7E2A39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Ystyriwch fanteision a fframweithiau grwpiau cymdeithasol ymhlith anifeiliaid.</w:t>
      </w:r>
    </w:p>
    <w:p w14:paraId="6C26C797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Pam y mae mwy o rywogaethau [ar y cyfan] yn byw ar ledredau sy'n agosach at y cyhydedd?</w:t>
      </w:r>
    </w:p>
    <w:p w14:paraId="26C3CD0A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Pa fathau o ffactorau sy'n gallu effeithio ar dwf poblogaeth?</w:t>
      </w:r>
    </w:p>
    <w:p w14:paraId="409DC2BD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Trafodwch y gwahanol fathau o amrywiad a all ddigwydd mewn poblogaethau, a'u harwyddocâd esblygiadol.</w:t>
      </w:r>
    </w:p>
    <w:p w14:paraId="7F4498C9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Pa fathau o organebau sy'n gallu bod yn bathogenig i bobl, a pha glefydau y maent yn eu hachosi?</w:t>
      </w:r>
    </w:p>
    <w:p w14:paraId="05A645D8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Rhowch enghreifftiau o gylchoedd maethiad ecolegol ac amlinellwch sut y maent yn gweithio.</w:t>
      </w:r>
    </w:p>
    <w:p w14:paraId="56D21575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Ysgrifennwch draethawd am unrhyw grŵp microbiolegol (firysau, bacteria, ffyngau) sydd o ddiddordeb i chi.</w:t>
      </w:r>
    </w:p>
    <w:p w14:paraId="548E06DD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Pa fathau o ystadegau sy'n ddefnyddiol mewn bioleg?</w:t>
      </w:r>
    </w:p>
    <w:p w14:paraId="67AA328F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Disgrifiwch sut y mae oesau daearegol y Ddaear wedi'u nodweddu gan wahanol gyfosodiadau o ffosiliau.</w:t>
      </w:r>
    </w:p>
    <w:p w14:paraId="076295D5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Ysgrifennwch draethawd ar fywyd y môr.</w:t>
      </w:r>
    </w:p>
    <w:p w14:paraId="6C1AC5D9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Beth yw ystyr 'ewtroffigedd', sut y mae'n gallu digwydd, a beth yw ei sgil effeithiau ar gynefinoedd?</w:t>
      </w:r>
    </w:p>
    <w:p w14:paraId="5A24FBE2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Disgrifiwch astudiaeth wyddonol a wnaethoch ar gynefin awyr agored.</w:t>
      </w:r>
    </w:p>
    <w:p w14:paraId="57DFF63A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lastRenderedPageBreak/>
        <w:t>Dywedwch wrthym am unrhyw brofiad sydd gennych o warchodfa natur neu fudiad/sefydliad natur.</w:t>
      </w:r>
    </w:p>
    <w:p w14:paraId="45F5E2D7" w14:textId="77777777" w:rsidR="00FB5C0D" w:rsidRPr="00D54159" w:rsidRDefault="0011547A" w:rsidP="00D54159">
      <w:pPr>
        <w:numPr>
          <w:ilvl w:val="0"/>
          <w:numId w:val="2"/>
        </w:numPr>
        <w:spacing w:before="240" w:after="240"/>
        <w:rPr>
          <w:sz w:val="24"/>
          <w:szCs w:val="24"/>
          <w:lang w:val="cy-GB"/>
        </w:rPr>
      </w:pPr>
      <w:r w:rsidRPr="00D54159">
        <w:rPr>
          <w:sz w:val="24"/>
          <w:szCs w:val="24"/>
          <w:lang w:val="cy-GB"/>
        </w:rPr>
        <w:t>Pa newidiadau y byddech chi'n eu gwneud i wella'r modd y mae bioleg yn cael ei dysgu?</w:t>
      </w:r>
    </w:p>
    <w:sectPr w:rsidR="00FB5C0D" w:rsidRPr="00D54159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9589D" w14:textId="77777777" w:rsidR="0054117E" w:rsidRDefault="0054117E">
      <w:r>
        <w:separator/>
      </w:r>
    </w:p>
  </w:endnote>
  <w:endnote w:type="continuationSeparator" w:id="0">
    <w:p w14:paraId="15FF0438" w14:textId="77777777" w:rsidR="0054117E" w:rsidRDefault="0054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65BB" w14:textId="77777777" w:rsidR="00FB5C0D" w:rsidRPr="0066799D" w:rsidRDefault="0066799D">
    <w:pPr>
      <w:tabs>
        <w:tab w:val="center" w:pos="4550"/>
        <w:tab w:val="left" w:pos="5818"/>
      </w:tabs>
      <w:ind w:right="260"/>
      <w:jc w:val="right"/>
      <w:rPr>
        <w:lang w:val="cy-GB"/>
      </w:rPr>
    </w:pPr>
    <w:r>
      <w:rPr>
        <w:color w:val="8496B0"/>
        <w:spacing w:val="60"/>
        <w:lang w:val="cy-GB"/>
      </w:rPr>
      <w:t>Tudalen</w:t>
    </w:r>
    <w:r w:rsidR="0011547A" w:rsidRPr="0066799D">
      <w:rPr>
        <w:color w:val="8496B0"/>
        <w:lang w:val="cy-GB"/>
      </w:rPr>
      <w:t xml:space="preserve"> </w:t>
    </w:r>
    <w:r w:rsidR="0011547A" w:rsidRPr="0066799D">
      <w:rPr>
        <w:color w:val="323E4F"/>
        <w:lang w:val="cy-GB"/>
      </w:rPr>
      <w:fldChar w:fldCharType="begin"/>
    </w:r>
    <w:r w:rsidR="0011547A" w:rsidRPr="0066799D">
      <w:rPr>
        <w:lang w:val="cy-GB"/>
      </w:rPr>
      <w:instrText>PAGE</w:instrText>
    </w:r>
    <w:r w:rsidR="0011547A" w:rsidRPr="0066799D">
      <w:rPr>
        <w:lang w:val="cy-GB"/>
      </w:rPr>
      <w:fldChar w:fldCharType="separate"/>
    </w:r>
    <w:r w:rsidR="0011547A" w:rsidRPr="0066799D">
      <w:rPr>
        <w:lang w:val="cy-GB"/>
      </w:rPr>
      <w:t>2</w:t>
    </w:r>
    <w:r w:rsidR="0011547A" w:rsidRPr="0066799D">
      <w:rPr>
        <w:lang w:val="cy-GB"/>
      </w:rPr>
      <w:fldChar w:fldCharType="end"/>
    </w:r>
    <w:r w:rsidR="0011547A" w:rsidRPr="0066799D">
      <w:rPr>
        <w:color w:val="323E4F"/>
        <w:lang w:val="cy-GB"/>
      </w:rPr>
      <w:t xml:space="preserve"> | </w:t>
    </w:r>
    <w:r w:rsidR="0011547A" w:rsidRPr="0066799D">
      <w:rPr>
        <w:color w:val="323E4F"/>
        <w:lang w:val="cy-GB"/>
      </w:rPr>
      <w:fldChar w:fldCharType="begin"/>
    </w:r>
    <w:r w:rsidR="0011547A" w:rsidRPr="0066799D">
      <w:rPr>
        <w:lang w:val="cy-GB"/>
      </w:rPr>
      <w:instrText>NUMPAGES \* ARABIC</w:instrText>
    </w:r>
    <w:r w:rsidR="0011547A" w:rsidRPr="0066799D">
      <w:rPr>
        <w:lang w:val="cy-GB"/>
      </w:rPr>
      <w:fldChar w:fldCharType="separate"/>
    </w:r>
    <w:r w:rsidR="0011547A" w:rsidRPr="0066799D">
      <w:rPr>
        <w:lang w:val="cy-GB"/>
      </w:rPr>
      <w:t>2</w:t>
    </w:r>
    <w:r w:rsidR="0011547A" w:rsidRPr="0066799D">
      <w:rPr>
        <w:lang w:val="cy-GB"/>
      </w:rPr>
      <w:fldChar w:fldCharType="end"/>
    </w:r>
  </w:p>
  <w:p w14:paraId="299FA23C" w14:textId="77777777" w:rsidR="00FB5C0D" w:rsidRPr="0066799D" w:rsidRDefault="00FB5C0D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6FBA" w14:textId="77777777" w:rsidR="0054117E" w:rsidRDefault="0054117E">
      <w:r>
        <w:separator/>
      </w:r>
    </w:p>
  </w:footnote>
  <w:footnote w:type="continuationSeparator" w:id="0">
    <w:p w14:paraId="4812854A" w14:textId="77777777" w:rsidR="0054117E" w:rsidRDefault="0054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FB5C0D" w14:paraId="446B14BF" w14:textId="77777777">
      <w:tc>
        <w:tcPr>
          <w:tcW w:w="5246" w:type="dxa"/>
          <w:shd w:val="clear" w:color="auto" w:fill="auto"/>
        </w:tcPr>
        <w:p w14:paraId="1A53EA21" w14:textId="77777777" w:rsidR="00FB5C0D" w:rsidRDefault="00FB5C0D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2049A5D1" w14:textId="77777777" w:rsidR="00FB5C0D" w:rsidRDefault="00FB5C0D">
          <w:pPr>
            <w:pStyle w:val="Header"/>
            <w:jc w:val="center"/>
          </w:pPr>
        </w:p>
      </w:tc>
    </w:tr>
  </w:tbl>
  <w:p w14:paraId="5B07CAB6" w14:textId="77777777" w:rsidR="00FB5C0D" w:rsidRDefault="00FB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4F3A"/>
    <w:multiLevelType w:val="multilevel"/>
    <w:tmpl w:val="33B06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604C28"/>
    <w:multiLevelType w:val="multilevel"/>
    <w:tmpl w:val="9B2696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0D"/>
    <w:rsid w:val="0011547A"/>
    <w:rsid w:val="004A50F1"/>
    <w:rsid w:val="0054117E"/>
    <w:rsid w:val="0066799D"/>
    <w:rsid w:val="008402C2"/>
    <w:rsid w:val="009A44BE"/>
    <w:rsid w:val="00A33E69"/>
    <w:rsid w:val="00D54159"/>
    <w:rsid w:val="00FA5440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EF10"/>
  <w15:docId w15:val="{FBBD5D66-D3CE-404A-ADF2-C0856E8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2021-01-07T17:51:00Z</dcterms:created>
  <dcterms:modified xsi:type="dcterms:W3CDTF">2021-01-15T12:01:00Z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