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3" w:type="dxa"/>
        <w:tblInd w:w="-572" w:type="dxa"/>
        <w:tblLook w:val="0000" w:firstRow="0" w:lastRow="0" w:firstColumn="0" w:lastColumn="0" w:noHBand="0" w:noVBand="0"/>
      </w:tblPr>
      <w:tblGrid>
        <w:gridCol w:w="5250"/>
        <w:gridCol w:w="5103"/>
      </w:tblGrid>
      <w:tr w:rsidR="0059787D" w:rsidRPr="00CE6137" w14:paraId="513BDE6C" w14:textId="77777777">
        <w:tc>
          <w:tcPr>
            <w:tcW w:w="5250" w:type="dxa"/>
            <w:shd w:val="clear" w:color="auto" w:fill="auto"/>
          </w:tcPr>
          <w:p w14:paraId="54431818" w14:textId="77777777" w:rsidR="0059787D" w:rsidRPr="00CE6137" w:rsidRDefault="00E0419A">
            <w:pPr>
              <w:pStyle w:val="Header"/>
              <w:rPr>
                <w:lang w:val="cy-GB"/>
              </w:rPr>
            </w:pPr>
            <w:r w:rsidRPr="00CE6137">
              <w:rPr>
                <w:noProof/>
                <w:lang w:val="cy-GB"/>
              </w:rPr>
              <w:drawing>
                <wp:inline distT="0" distB="0" distL="0" distR="3175" wp14:anchorId="4BB0B5C4" wp14:editId="553A0535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2D00448F" w14:textId="77777777" w:rsidR="0059787D" w:rsidRPr="00CE6137" w:rsidRDefault="00E0419A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CE6137">
              <w:rPr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7E530035" w14:textId="05EEA28C" w:rsidR="0059787D" w:rsidRPr="00CE6137" w:rsidRDefault="00E0419A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CE6137">
              <w:rPr>
                <w:b/>
                <w:bCs/>
                <w:sz w:val="32"/>
                <w:szCs w:val="32"/>
                <w:lang w:val="cy-GB"/>
              </w:rPr>
              <w:t>Ma</w:t>
            </w:r>
            <w:r w:rsidR="00580A69">
              <w:rPr>
                <w:b/>
                <w:bCs/>
                <w:sz w:val="32"/>
                <w:szCs w:val="32"/>
                <w:lang w:val="cy-GB"/>
              </w:rPr>
              <w:t>i</w:t>
            </w:r>
            <w:r w:rsidRPr="00CE6137">
              <w:rPr>
                <w:b/>
                <w:bCs/>
                <w:sz w:val="32"/>
                <w:szCs w:val="32"/>
                <w:lang w:val="cy-GB"/>
              </w:rPr>
              <w:t xml:space="preserve"> 2021</w:t>
            </w:r>
          </w:p>
        </w:tc>
      </w:tr>
      <w:tr w:rsidR="0059787D" w:rsidRPr="00CE6137" w14:paraId="405505CE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00D0C81B" w14:textId="77777777" w:rsidR="0059787D" w:rsidRPr="00CE6137" w:rsidRDefault="0059787D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64995261" w14:textId="77777777" w:rsidR="0059787D" w:rsidRPr="00CE6137" w:rsidRDefault="00E0419A">
            <w:pPr>
              <w:ind w:right="-421" w:hanging="567"/>
              <w:jc w:val="center"/>
              <w:rPr>
                <w:b/>
                <w:bCs/>
                <w:sz w:val="40"/>
                <w:szCs w:val="40"/>
                <w:lang w:val="cy-GB"/>
              </w:rPr>
            </w:pPr>
            <w:r w:rsidRPr="00CE6137">
              <w:rPr>
                <w:b/>
                <w:bCs/>
                <w:sz w:val="40"/>
                <w:szCs w:val="40"/>
                <w:lang w:val="cy-GB"/>
              </w:rPr>
              <w:t>CYFRIFIADUREG</w:t>
            </w:r>
          </w:p>
          <w:p w14:paraId="68FA3146" w14:textId="77777777" w:rsidR="0059787D" w:rsidRPr="00CE6137" w:rsidRDefault="0059787D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61412E28" w14:textId="77777777" w:rsidR="0059787D" w:rsidRPr="00CE6137" w:rsidRDefault="00E0419A">
            <w:pPr>
              <w:ind w:right="-421" w:hanging="567"/>
              <w:jc w:val="center"/>
              <w:rPr>
                <w:sz w:val="26"/>
                <w:szCs w:val="26"/>
                <w:lang w:val="cy-GB"/>
              </w:rPr>
            </w:pPr>
            <w:r w:rsidRPr="00CE6137">
              <w:rPr>
                <w:sz w:val="26"/>
                <w:szCs w:val="26"/>
                <w:lang w:val="cy-GB"/>
              </w:rPr>
              <w:t>Amser: 1.5 awr (90 munud)</w:t>
            </w:r>
          </w:p>
          <w:p w14:paraId="1C94ABAB" w14:textId="77777777" w:rsidR="0059787D" w:rsidRPr="00CE6137" w:rsidRDefault="0059787D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0E8A919F" w14:textId="77777777" w:rsidR="0059787D" w:rsidRPr="00CE6137" w:rsidRDefault="00E0419A">
            <w:pPr>
              <w:jc w:val="center"/>
              <w:rPr>
                <w:sz w:val="26"/>
                <w:szCs w:val="26"/>
                <w:lang w:val="cy-GB"/>
              </w:rPr>
            </w:pPr>
            <w:r w:rsidRPr="00CE6137">
              <w:rPr>
                <w:sz w:val="26"/>
                <w:szCs w:val="26"/>
                <w:lang w:val="cy-GB"/>
              </w:rPr>
              <w:t>Dwy ran sydd i'r cwestiynau ar y papur hwn: A a B.</w:t>
            </w:r>
          </w:p>
          <w:p w14:paraId="750133B6" w14:textId="77777777" w:rsidR="00714D13" w:rsidRDefault="00E0419A">
            <w:pPr>
              <w:jc w:val="center"/>
              <w:rPr>
                <w:sz w:val="26"/>
                <w:szCs w:val="26"/>
                <w:lang w:val="cy-GB"/>
              </w:rPr>
            </w:pPr>
            <w:r w:rsidRPr="00CE6137">
              <w:rPr>
                <w:sz w:val="26"/>
                <w:szCs w:val="26"/>
                <w:lang w:val="cy-GB"/>
              </w:rPr>
              <w:t xml:space="preserve">Atebwch </w:t>
            </w:r>
            <w:r w:rsidRPr="00CE6137">
              <w:rPr>
                <w:b/>
                <w:sz w:val="26"/>
                <w:szCs w:val="26"/>
                <w:lang w:val="cy-GB"/>
              </w:rPr>
              <w:t>DDAU</w:t>
            </w:r>
            <w:r w:rsidRPr="00CE6137">
              <w:rPr>
                <w:sz w:val="26"/>
                <w:szCs w:val="26"/>
                <w:lang w:val="cy-GB"/>
              </w:rPr>
              <w:t xml:space="preserve"> gwestiwn i gyd, </w:t>
            </w:r>
          </w:p>
          <w:p w14:paraId="4A29BABD" w14:textId="77777777" w:rsidR="0059787D" w:rsidRPr="00CE6137" w:rsidRDefault="00E0419A">
            <w:pPr>
              <w:jc w:val="center"/>
              <w:rPr>
                <w:sz w:val="26"/>
                <w:szCs w:val="26"/>
                <w:lang w:val="cy-GB"/>
              </w:rPr>
            </w:pPr>
            <w:r w:rsidRPr="00CE6137">
              <w:rPr>
                <w:sz w:val="26"/>
                <w:szCs w:val="26"/>
                <w:lang w:val="cy-GB"/>
              </w:rPr>
              <w:t xml:space="preserve">sef yr unig gwestiwn yn adran A, ac un cwestiwn o'ch dewis yn adran B. </w:t>
            </w:r>
          </w:p>
          <w:p w14:paraId="3DEDB49C" w14:textId="77777777" w:rsidR="0059787D" w:rsidRPr="00CE6137" w:rsidRDefault="00E0419A">
            <w:pPr>
              <w:jc w:val="center"/>
              <w:rPr>
                <w:sz w:val="26"/>
                <w:szCs w:val="26"/>
                <w:lang w:val="cy-GB"/>
              </w:rPr>
            </w:pPr>
            <w:r w:rsidRPr="00CE6137">
              <w:rPr>
                <w:sz w:val="26"/>
                <w:szCs w:val="26"/>
                <w:lang w:val="cy-GB"/>
              </w:rPr>
              <w:t>50 marc fydd gwerth pob cwestiwn.</w:t>
            </w:r>
          </w:p>
          <w:p w14:paraId="6336973E" w14:textId="77777777" w:rsidR="0059787D" w:rsidRPr="00CE6137" w:rsidRDefault="0059787D">
            <w:pPr>
              <w:ind w:right="-421"/>
              <w:jc w:val="center"/>
              <w:rPr>
                <w:sz w:val="24"/>
                <w:szCs w:val="24"/>
                <w:lang w:val="cy-GB"/>
              </w:rPr>
            </w:pPr>
          </w:p>
        </w:tc>
      </w:tr>
    </w:tbl>
    <w:p w14:paraId="18CC9956" w14:textId="77777777" w:rsidR="0059787D" w:rsidRPr="00CE6137" w:rsidRDefault="0059787D">
      <w:pPr>
        <w:ind w:right="-421" w:hanging="567"/>
        <w:rPr>
          <w:sz w:val="24"/>
          <w:szCs w:val="24"/>
          <w:lang w:val="cy-GB"/>
        </w:rPr>
      </w:pPr>
    </w:p>
    <w:p w14:paraId="7C23487D" w14:textId="77777777" w:rsidR="0059787D" w:rsidRPr="00CE6137" w:rsidRDefault="00E0419A">
      <w:pPr>
        <w:pStyle w:val="Heading3"/>
        <w:tabs>
          <w:tab w:val="left" w:pos="0"/>
        </w:tabs>
        <w:rPr>
          <w:b/>
          <w:bCs/>
          <w:color w:val="auto"/>
          <w:lang w:val="cy-GB"/>
        </w:rPr>
      </w:pPr>
      <w:r w:rsidRPr="00CE6137">
        <w:rPr>
          <w:b/>
          <w:bCs/>
          <w:color w:val="auto"/>
          <w:lang w:val="cy-GB"/>
        </w:rPr>
        <w:t>ADRAN A</w:t>
      </w:r>
    </w:p>
    <w:p w14:paraId="70A0D1DA" w14:textId="77777777" w:rsidR="0059787D" w:rsidRPr="00CE6137" w:rsidRDefault="0059787D">
      <w:pPr>
        <w:rPr>
          <w:lang w:val="cy-GB"/>
        </w:rPr>
      </w:pPr>
    </w:p>
    <w:p w14:paraId="649F8E81" w14:textId="77777777" w:rsidR="0059787D" w:rsidRPr="00CE6137" w:rsidRDefault="00E0419A">
      <w:pPr>
        <w:ind w:left="567" w:hanging="567"/>
        <w:rPr>
          <w:lang w:val="cy-GB"/>
        </w:rPr>
      </w:pPr>
      <w:r w:rsidRPr="00CE6137">
        <w:rPr>
          <w:lang w:val="cy-GB"/>
        </w:rPr>
        <w:t>1. a) Mewn iaith raglennu 'deipiedig' o'ch dewis chi (dim mewn cronfa ddata), pa strwythurau data neu fathau cyntefig o ddata fyddai'r rhai mwyaf priodol at storio pob un o'r rhai isod?  Rhaid i chi enwi'r iaith raglennu a ddefnyddir a rhoi rhesymau am eich atebion:</w:t>
      </w:r>
    </w:p>
    <w:p w14:paraId="582AE3DF" w14:textId="77777777" w:rsidR="0059787D" w:rsidRPr="00CE6137" w:rsidRDefault="00E0419A">
      <w:pPr>
        <w:numPr>
          <w:ilvl w:val="0"/>
          <w:numId w:val="2"/>
        </w:numPr>
        <w:suppressAutoHyphens/>
        <w:rPr>
          <w:lang w:val="cy-GB"/>
        </w:rPr>
      </w:pPr>
      <w:r w:rsidRPr="00CE6137">
        <w:rPr>
          <w:lang w:val="cy-GB"/>
        </w:rPr>
        <w:t>Hyd llwybr cerdded ar fynydd, mewn cilometrau</w:t>
      </w:r>
    </w:p>
    <w:p w14:paraId="0074C944" w14:textId="77777777" w:rsidR="0059787D" w:rsidRPr="00CE6137" w:rsidRDefault="00E0419A">
      <w:pPr>
        <w:numPr>
          <w:ilvl w:val="0"/>
          <w:numId w:val="2"/>
        </w:numPr>
        <w:suppressAutoHyphens/>
        <w:rPr>
          <w:lang w:val="cy-GB"/>
        </w:rPr>
      </w:pPr>
      <w:r w:rsidRPr="00CE6137">
        <w:rPr>
          <w:lang w:val="cy-GB"/>
        </w:rPr>
        <w:t>Rhywedd unigolyn</w:t>
      </w:r>
    </w:p>
    <w:p w14:paraId="1B59F4B8" w14:textId="77777777" w:rsidR="0059787D" w:rsidRPr="00CE6137" w:rsidRDefault="00E0419A">
      <w:pPr>
        <w:numPr>
          <w:ilvl w:val="0"/>
          <w:numId w:val="2"/>
        </w:numPr>
        <w:suppressAutoHyphens/>
        <w:rPr>
          <w:lang w:val="cy-GB"/>
        </w:rPr>
      </w:pPr>
      <w:r w:rsidRPr="00CE6137">
        <w:rPr>
          <w:lang w:val="cy-GB"/>
        </w:rPr>
        <w:t xml:space="preserve">Cyfeirnod grid </w:t>
      </w:r>
      <w:r w:rsidR="00FC768C">
        <w:rPr>
          <w:lang w:val="cy-GB"/>
        </w:rPr>
        <w:t xml:space="preserve">map ym Mhrydain </w:t>
      </w:r>
      <w:r w:rsidRPr="00CE6137">
        <w:rPr>
          <w:lang w:val="cy-GB"/>
        </w:rPr>
        <w:t>e.e. SN596881</w:t>
      </w:r>
    </w:p>
    <w:p w14:paraId="650E0777" w14:textId="77777777" w:rsidR="0059787D" w:rsidRPr="00CE6137" w:rsidRDefault="00E0419A">
      <w:pPr>
        <w:numPr>
          <w:ilvl w:val="0"/>
          <w:numId w:val="2"/>
        </w:numPr>
        <w:suppressAutoHyphens/>
        <w:rPr>
          <w:lang w:val="cy-GB"/>
        </w:rPr>
      </w:pPr>
      <w:r w:rsidRPr="00CE6137">
        <w:rPr>
          <w:lang w:val="cy-GB"/>
        </w:rPr>
        <w:t>Y nifer o gerddwyr sy'n cymryd rhan mewn digwyddiad elusennol</w:t>
      </w:r>
    </w:p>
    <w:p w14:paraId="664156A7" w14:textId="77777777" w:rsidR="0059787D" w:rsidRPr="00CE6137" w:rsidRDefault="00E0419A">
      <w:pPr>
        <w:numPr>
          <w:ilvl w:val="0"/>
          <w:numId w:val="2"/>
        </w:numPr>
        <w:suppressAutoHyphens/>
        <w:rPr>
          <w:lang w:val="cy-GB"/>
        </w:rPr>
      </w:pPr>
      <w:r w:rsidRPr="00CE6137">
        <w:rPr>
          <w:lang w:val="cy-GB"/>
        </w:rPr>
        <w:t xml:space="preserve">Y nifer o bobl sy'n ymweld ag atyniad i dwristiaid bob diwrnod mewn mis  </w:t>
      </w:r>
    </w:p>
    <w:p w14:paraId="73A634E8" w14:textId="77777777" w:rsidR="0059787D" w:rsidRPr="00CE6137" w:rsidRDefault="00E0419A">
      <w:pPr>
        <w:numPr>
          <w:ilvl w:val="0"/>
          <w:numId w:val="2"/>
        </w:numPr>
        <w:suppressAutoHyphens/>
        <w:rPr>
          <w:lang w:val="cy-GB"/>
        </w:rPr>
      </w:pPr>
      <w:r w:rsidRPr="00CE6137">
        <w:rPr>
          <w:lang w:val="cy-GB"/>
        </w:rPr>
        <w:t xml:space="preserve">Cynllun a chynnwys pos </w:t>
      </w:r>
      <w:r w:rsidRPr="00D30CD3">
        <w:rPr>
          <w:i/>
          <w:iCs/>
          <w:lang w:val="cy-GB"/>
        </w:rPr>
        <w:t>sudoku</w:t>
      </w:r>
      <w:r w:rsidRPr="00CE6137">
        <w:rPr>
          <w:lang w:val="cy-GB"/>
        </w:rPr>
        <w:t xml:space="preserve"> </w:t>
      </w:r>
    </w:p>
    <w:p w14:paraId="4A48AC3B" w14:textId="77777777" w:rsidR="0059787D" w:rsidRPr="00CE6137" w:rsidRDefault="00E0419A">
      <w:pPr>
        <w:numPr>
          <w:ilvl w:val="0"/>
          <w:numId w:val="2"/>
        </w:numPr>
        <w:suppressAutoHyphens/>
        <w:rPr>
          <w:lang w:val="cy-GB"/>
        </w:rPr>
      </w:pPr>
      <w:r w:rsidRPr="00CE6137">
        <w:rPr>
          <w:lang w:val="cy-GB"/>
        </w:rPr>
        <w:t>Canlyniad cymhariaeth fathemategol megis ((x+y) &gt; 2z)</w:t>
      </w:r>
    </w:p>
    <w:p w14:paraId="61042853" w14:textId="77777777" w:rsidR="0059787D" w:rsidRPr="00CE6137" w:rsidRDefault="00E0419A">
      <w:pPr>
        <w:numPr>
          <w:ilvl w:val="0"/>
          <w:numId w:val="2"/>
        </w:numPr>
        <w:suppressAutoHyphens/>
        <w:rPr>
          <w:lang w:val="cy-GB"/>
        </w:rPr>
      </w:pPr>
      <w:r w:rsidRPr="00CE6137">
        <w:rPr>
          <w:lang w:val="cy-GB"/>
        </w:rPr>
        <w:t xml:space="preserve">Lleoliad ar y Ddaear, yn storio'r enw, y lledred a'r hydred </w:t>
      </w:r>
    </w:p>
    <w:p w14:paraId="778BF0A2" w14:textId="77777777" w:rsidR="0059787D" w:rsidRPr="00CE6137" w:rsidRDefault="00E0419A">
      <w:pPr>
        <w:numPr>
          <w:ilvl w:val="0"/>
          <w:numId w:val="2"/>
        </w:numPr>
        <w:suppressAutoHyphens/>
        <w:rPr>
          <w:lang w:val="cy-GB"/>
        </w:rPr>
      </w:pPr>
      <w:r w:rsidRPr="00CE6137">
        <w:rPr>
          <w:lang w:val="cy-GB"/>
        </w:rPr>
        <w:t>Yr un casgliad o wybodaeth am nifer o leoliadau</w:t>
      </w:r>
    </w:p>
    <w:p w14:paraId="4E9B7A0D" w14:textId="77777777" w:rsidR="0059787D" w:rsidRPr="00CE6137" w:rsidRDefault="00E0419A">
      <w:pPr>
        <w:numPr>
          <w:ilvl w:val="0"/>
          <w:numId w:val="2"/>
        </w:numPr>
        <w:suppressAutoHyphens/>
        <w:rPr>
          <w:lang w:val="cy-GB"/>
        </w:rPr>
      </w:pPr>
      <w:r w:rsidRPr="00CE6137">
        <w:rPr>
          <w:lang w:val="cy-GB"/>
        </w:rPr>
        <w:t>Pentwr o gardiau a fydd yn cael eu defnyddio mewn gêm solitêr</w:t>
      </w:r>
    </w:p>
    <w:p w14:paraId="3DA620A9" w14:textId="77777777" w:rsidR="0059787D" w:rsidRPr="00CE6137" w:rsidRDefault="00E0419A">
      <w:pPr>
        <w:jc w:val="right"/>
        <w:rPr>
          <w:lang w:val="cy-GB"/>
        </w:rPr>
      </w:pPr>
      <w:r w:rsidRPr="00CE6137">
        <w:rPr>
          <w:lang w:val="cy-GB"/>
        </w:rPr>
        <w:t>[15 marc]</w:t>
      </w:r>
    </w:p>
    <w:p w14:paraId="293FC85D" w14:textId="77777777" w:rsidR="0059787D" w:rsidRPr="00CE6137" w:rsidRDefault="0059787D">
      <w:pPr>
        <w:rPr>
          <w:lang w:val="cy-GB"/>
        </w:rPr>
      </w:pPr>
    </w:p>
    <w:p w14:paraId="0EF670E1" w14:textId="77777777" w:rsidR="0059787D" w:rsidRPr="00CE6137" w:rsidRDefault="00E0419A">
      <w:pPr>
        <w:ind w:left="720" w:hanging="436"/>
        <w:rPr>
          <w:lang w:val="cy-GB"/>
        </w:rPr>
      </w:pPr>
      <w:r w:rsidRPr="00CE6137">
        <w:rPr>
          <w:lang w:val="cy-GB"/>
        </w:rPr>
        <w:t>b) Gofynnir i raglennwr ysgrifennu rhaglen a fydd yn cyfrif</w:t>
      </w:r>
      <w:r w:rsidR="00D30CD3">
        <w:rPr>
          <w:lang w:val="cy-GB"/>
        </w:rPr>
        <w:t>o</w:t>
      </w:r>
      <w:r w:rsidRPr="00CE6137">
        <w:rPr>
          <w:lang w:val="cy-GB"/>
        </w:rPr>
        <w:t xml:space="preserve"> a ydy rhif a dderbynnir gan y defnyddiwr yn swm dau sgwâr.   </w:t>
      </w:r>
    </w:p>
    <w:p w14:paraId="1F551A18" w14:textId="77777777" w:rsidR="0059787D" w:rsidRPr="00CE6137" w:rsidRDefault="0059787D">
      <w:pPr>
        <w:pStyle w:val="BodyTextIndent"/>
        <w:tabs>
          <w:tab w:val="left" w:pos="567"/>
        </w:tabs>
        <w:ind w:left="567"/>
        <w:rPr>
          <w:lang w:val="cy-GB"/>
        </w:rPr>
      </w:pPr>
    </w:p>
    <w:p w14:paraId="1ED6C098" w14:textId="77777777" w:rsidR="0059787D" w:rsidRPr="00CE6137" w:rsidRDefault="00E0419A">
      <w:pPr>
        <w:pStyle w:val="BodyTextIndent"/>
        <w:tabs>
          <w:tab w:val="left" w:pos="567"/>
        </w:tabs>
        <w:ind w:left="567"/>
        <w:rPr>
          <w:lang w:val="cy-GB"/>
        </w:rPr>
      </w:pPr>
      <w:r w:rsidRPr="00CE6137">
        <w:rPr>
          <w:lang w:val="cy-GB"/>
        </w:rPr>
        <w:t>Er enghraifft, canlyniad 5 fydd GWIR, gan fod 5 = 1</w:t>
      </w:r>
      <w:r w:rsidR="00AB3A4F">
        <w:rPr>
          <w:vertAlign w:val="superscript"/>
        </w:rPr>
        <w:t>2</w:t>
      </w:r>
      <w:r w:rsidRPr="00CE6137">
        <w:rPr>
          <w:lang w:val="cy-GB"/>
        </w:rPr>
        <w:t xml:space="preserve"> + 2</w:t>
      </w:r>
      <w:r w:rsidR="00AB3A4F">
        <w:rPr>
          <w:vertAlign w:val="superscript"/>
        </w:rPr>
        <w:t>2</w:t>
      </w:r>
      <w:r w:rsidRPr="00CE6137">
        <w:rPr>
          <w:lang w:val="cy-GB"/>
        </w:rPr>
        <w:t xml:space="preserve">.  </w:t>
      </w:r>
    </w:p>
    <w:p w14:paraId="2FA751B3" w14:textId="77777777" w:rsidR="0059787D" w:rsidRPr="00CE6137" w:rsidRDefault="00E0419A">
      <w:pPr>
        <w:pStyle w:val="BodyTextIndent"/>
        <w:tabs>
          <w:tab w:val="left" w:pos="567"/>
        </w:tabs>
        <w:ind w:left="567"/>
        <w:rPr>
          <w:lang w:val="cy-GB"/>
        </w:rPr>
      </w:pPr>
      <w:r w:rsidRPr="00CE6137">
        <w:rPr>
          <w:lang w:val="cy-GB"/>
        </w:rPr>
        <w:t>GAU fyddai canlyniad 11, gan nad yw'r rhif wedi'i gwneud o ddau sgwâr.</w:t>
      </w:r>
    </w:p>
    <w:p w14:paraId="40F608A2" w14:textId="77777777" w:rsidR="0059787D" w:rsidRPr="00CE6137" w:rsidRDefault="00E0419A">
      <w:pPr>
        <w:pStyle w:val="BodyTextIndent"/>
        <w:tabs>
          <w:tab w:val="left" w:pos="567"/>
        </w:tabs>
        <w:ind w:left="567"/>
        <w:rPr>
          <w:lang w:val="cy-GB"/>
        </w:rPr>
      </w:pPr>
      <w:r w:rsidRPr="00CE6137">
        <w:rPr>
          <w:lang w:val="cy-GB"/>
        </w:rPr>
        <w:t>GWIR fyddai canlyniad 136, gan ei fod yn swm 6</w:t>
      </w:r>
      <w:r w:rsidR="00AB3A4F">
        <w:rPr>
          <w:vertAlign w:val="superscript"/>
        </w:rPr>
        <w:t>2</w:t>
      </w:r>
      <w:r w:rsidRPr="00CE6137">
        <w:rPr>
          <w:lang w:val="cy-GB"/>
        </w:rPr>
        <w:t xml:space="preserve"> + 10</w:t>
      </w:r>
      <w:r w:rsidR="00AB3A4F">
        <w:rPr>
          <w:vertAlign w:val="superscript"/>
        </w:rPr>
        <w:t>2</w:t>
      </w:r>
      <w:r w:rsidRPr="00CE6137">
        <w:rPr>
          <w:lang w:val="cy-GB"/>
        </w:rPr>
        <w:t>.</w:t>
      </w:r>
    </w:p>
    <w:p w14:paraId="39B60911" w14:textId="77777777" w:rsidR="0059787D" w:rsidRPr="00CE6137" w:rsidRDefault="0059787D">
      <w:pPr>
        <w:ind w:left="720" w:hanging="436"/>
        <w:rPr>
          <w:lang w:val="cy-GB"/>
        </w:rPr>
      </w:pPr>
    </w:p>
    <w:p w14:paraId="17869F54" w14:textId="77777777" w:rsidR="0059787D" w:rsidRPr="00CE6137" w:rsidRDefault="00E0419A">
      <w:pPr>
        <w:ind w:left="720" w:hanging="153"/>
        <w:rPr>
          <w:lang w:val="cy-GB"/>
        </w:rPr>
      </w:pPr>
      <w:r w:rsidRPr="00CE6137">
        <w:rPr>
          <w:lang w:val="cy-GB"/>
        </w:rPr>
        <w:t>Ysgrifennwch algorithm mewn ffug-god clir a manwl y gall y rhaglennwr ei ddefnyddio, h.y. ysgrifennwch y camau gan ddefnyddio syniadau fel:</w:t>
      </w:r>
    </w:p>
    <w:p w14:paraId="229B1E4D" w14:textId="77777777" w:rsidR="0059787D" w:rsidRPr="00CE6137" w:rsidRDefault="00E0419A">
      <w:pPr>
        <w:rPr>
          <w:sz w:val="20"/>
          <w:lang w:val="cy-GB"/>
        </w:rPr>
      </w:pPr>
      <w:r w:rsidRPr="00CE6137">
        <w:rPr>
          <w:noProof/>
          <w:sz w:val="20"/>
          <w:lang w:val="cy-GB"/>
        </w:rPr>
        <mc:AlternateContent>
          <mc:Choice Requires="wps">
            <w:drawing>
              <wp:anchor distT="3175" distB="0" distL="114935" distR="115570" simplePos="0" relativeHeight="251655680" behindDoc="0" locked="0" layoutInCell="1" allowOverlap="1" wp14:anchorId="2DE69666" wp14:editId="0224A039">
                <wp:simplePos x="0" y="0"/>
                <wp:positionH relativeFrom="column">
                  <wp:posOffset>2400299</wp:posOffset>
                </wp:positionH>
                <wp:positionV relativeFrom="paragraph">
                  <wp:posOffset>133985</wp:posOffset>
                </wp:positionV>
                <wp:extent cx="523875" cy="342360"/>
                <wp:effectExtent l="0" t="0" r="0" b="0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20464A" w14:textId="77777777" w:rsidR="0059787D" w:rsidRDefault="00E0419A" w:rsidP="00AB3A4F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b/>
                              </w:rPr>
                              <w:t>neu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E69666" id="Text Box 4" o:spid="_x0000_s1026" style="position:absolute;margin-left:189pt;margin-top:10.55pt;width:41.25pt;height:26.95pt;z-index:251655680;visibility:visible;mso-wrap-style:square;mso-width-percent:0;mso-wrap-distance-left:9.05pt;mso-wrap-distance-top:.25pt;mso-wrap-distance-right:9.1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" stroked="f">
                <v:textbox inset="0,0,0,0">
                  <w:txbxContent>
                    <w:p w14:paraId="4020464A" w14:textId="77777777" w:rsidR="0059787D" w:rsidRDefault="00E0419A" w:rsidP="00AB3A4F">
                      <w:pPr>
                        <w:pStyle w:val="FrameContents"/>
                        <w:jc w:val="center"/>
                      </w:pPr>
                      <w:r>
                        <w:rPr>
                          <w:b/>
                        </w:rPr>
                        <w:t>neu</w:t>
                      </w:r>
                    </w:p>
                  </w:txbxContent>
                </v:textbox>
              </v:rect>
            </w:pict>
          </mc:Fallback>
        </mc:AlternateContent>
      </w:r>
      <w:r w:rsidRPr="00CE6137">
        <w:rPr>
          <w:noProof/>
          <w:sz w:val="20"/>
          <w:lang w:val="cy-GB"/>
        </w:rPr>
        <mc:AlternateContent>
          <mc:Choice Requires="wps">
            <w:drawing>
              <wp:anchor distT="0" distB="5080" distL="114935" distR="115570" simplePos="0" relativeHeight="251660800" behindDoc="0" locked="0" layoutInCell="1" allowOverlap="1" wp14:anchorId="52236407" wp14:editId="32C138AA">
                <wp:simplePos x="0" y="0"/>
                <wp:positionH relativeFrom="column">
                  <wp:posOffset>462915</wp:posOffset>
                </wp:positionH>
                <wp:positionV relativeFrom="paragraph">
                  <wp:posOffset>130175</wp:posOffset>
                </wp:positionV>
                <wp:extent cx="2057400" cy="744855"/>
                <wp:effectExtent l="0" t="0" r="0" b="0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680" cy="74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579E33" w14:textId="77777777" w:rsidR="0059787D" w:rsidRPr="00D55106" w:rsidRDefault="00E0419A">
                            <w:pPr>
                              <w:pStyle w:val="FrameContents"/>
                              <w:rPr>
                                <w:rFonts w:ascii="Courier New" w:hAnsi="Courier New"/>
                                <w:sz w:val="20"/>
                                <w:lang w:val="cy-GB"/>
                              </w:rPr>
                            </w:pPr>
                            <w:r w:rsidRPr="00D55106">
                              <w:rPr>
                                <w:rFonts w:ascii="Courier New" w:hAnsi="Courier New"/>
                                <w:sz w:val="20"/>
                                <w:lang w:val="cy-GB"/>
                              </w:rPr>
                              <w:t xml:space="preserve">os yw (rhywbeth yn wir) </w:t>
                            </w:r>
                          </w:p>
                          <w:p w14:paraId="4A5CE664" w14:textId="77777777" w:rsidR="0059787D" w:rsidRPr="00D55106" w:rsidRDefault="00E0419A">
                            <w:pPr>
                              <w:pStyle w:val="FrameContents"/>
                              <w:ind w:firstLine="720"/>
                              <w:rPr>
                                <w:rFonts w:ascii="Courier New" w:hAnsi="Courier New"/>
                                <w:sz w:val="20"/>
                                <w:lang w:val="cy-GB"/>
                              </w:rPr>
                            </w:pPr>
                            <w:r w:rsidRPr="00D55106">
                              <w:rPr>
                                <w:rFonts w:ascii="Courier New" w:hAnsi="Courier New"/>
                                <w:sz w:val="20"/>
                                <w:lang w:val="cy-GB"/>
                              </w:rPr>
                              <w:t>gwnewch weithred 1</w:t>
                            </w:r>
                          </w:p>
                          <w:p w14:paraId="68FF5854" w14:textId="77777777" w:rsidR="0059787D" w:rsidRPr="00D55106" w:rsidRDefault="00E0419A">
                            <w:pPr>
                              <w:pStyle w:val="FrameContents"/>
                              <w:rPr>
                                <w:rFonts w:ascii="Courier New" w:hAnsi="Courier New"/>
                                <w:sz w:val="20"/>
                                <w:lang w:val="cy-GB"/>
                              </w:rPr>
                            </w:pPr>
                            <w:r w:rsidRPr="00D55106">
                              <w:rPr>
                                <w:rFonts w:ascii="Courier New" w:hAnsi="Courier New"/>
                                <w:sz w:val="20"/>
                                <w:lang w:val="cy-GB"/>
                              </w:rPr>
                              <w:t>fel arall</w:t>
                            </w:r>
                          </w:p>
                          <w:p w14:paraId="26EC6BBA" w14:textId="77777777" w:rsidR="0059787D" w:rsidRPr="00D55106" w:rsidRDefault="00E0419A">
                            <w:pPr>
                              <w:pStyle w:val="FrameContents"/>
                              <w:ind w:firstLine="720"/>
                              <w:rPr>
                                <w:lang w:val="cy-GB"/>
                              </w:rPr>
                            </w:pPr>
                            <w:r w:rsidRPr="00D55106">
                              <w:rPr>
                                <w:rFonts w:ascii="Courier New" w:hAnsi="Courier New"/>
                                <w:sz w:val="20"/>
                                <w:lang w:val="cy-GB"/>
                              </w:rPr>
                              <w:t>gwnewch weithred 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36407" id="Text Box 2" o:spid="_x0000_s1027" style="position:absolute;margin-left:36.45pt;margin-top:10.25pt;width:162pt;height:58.65pt;z-index:251660800;visibility:visible;mso-wrap-style:square;mso-wrap-distance-left:9.05pt;mso-wrap-distance-top:0;mso-wrap-distance-right:9.1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" stroked="f">
                <v:textbox inset="0,0,0,0">
                  <w:txbxContent>
                    <w:p w14:paraId="66579E33" w14:textId="77777777" w:rsidR="0059787D" w:rsidRPr="00D55106" w:rsidRDefault="00E0419A">
                      <w:pPr>
                        <w:pStyle w:val="FrameContents"/>
                        <w:rPr>
                          <w:rFonts w:ascii="Courier New" w:hAnsi="Courier New"/>
                          <w:sz w:val="20"/>
                          <w:lang w:val="cy-GB"/>
                        </w:rPr>
                      </w:pPr>
                      <w:r w:rsidRPr="00D55106">
                        <w:rPr>
                          <w:rFonts w:ascii="Courier New" w:hAnsi="Courier New"/>
                          <w:sz w:val="20"/>
                          <w:lang w:val="cy-GB"/>
                        </w:rPr>
                        <w:t xml:space="preserve">os yw (rhywbeth yn wir) </w:t>
                      </w:r>
                    </w:p>
                    <w:p w14:paraId="4A5CE664" w14:textId="77777777" w:rsidR="0059787D" w:rsidRPr="00D55106" w:rsidRDefault="00E0419A">
                      <w:pPr>
                        <w:pStyle w:val="FrameContents"/>
                        <w:ind w:firstLine="720"/>
                        <w:rPr>
                          <w:rFonts w:ascii="Courier New" w:hAnsi="Courier New"/>
                          <w:sz w:val="20"/>
                          <w:lang w:val="cy-GB"/>
                        </w:rPr>
                      </w:pPr>
                      <w:r w:rsidRPr="00D55106">
                        <w:rPr>
                          <w:rFonts w:ascii="Courier New" w:hAnsi="Courier New"/>
                          <w:sz w:val="20"/>
                          <w:lang w:val="cy-GB"/>
                        </w:rPr>
                        <w:t>gwnewch weithred 1</w:t>
                      </w:r>
                    </w:p>
                    <w:p w14:paraId="68FF5854" w14:textId="77777777" w:rsidR="0059787D" w:rsidRPr="00D55106" w:rsidRDefault="00E0419A">
                      <w:pPr>
                        <w:pStyle w:val="FrameContents"/>
                        <w:rPr>
                          <w:rFonts w:ascii="Courier New" w:hAnsi="Courier New"/>
                          <w:sz w:val="20"/>
                          <w:lang w:val="cy-GB"/>
                        </w:rPr>
                      </w:pPr>
                      <w:r w:rsidRPr="00D55106">
                        <w:rPr>
                          <w:rFonts w:ascii="Courier New" w:hAnsi="Courier New"/>
                          <w:sz w:val="20"/>
                          <w:lang w:val="cy-GB"/>
                        </w:rPr>
                        <w:t>fel arall</w:t>
                      </w:r>
                    </w:p>
                    <w:p w14:paraId="26EC6BBA" w14:textId="77777777" w:rsidR="0059787D" w:rsidRPr="00D55106" w:rsidRDefault="00E0419A">
                      <w:pPr>
                        <w:pStyle w:val="FrameContents"/>
                        <w:ind w:firstLine="720"/>
                        <w:rPr>
                          <w:lang w:val="cy-GB"/>
                        </w:rPr>
                      </w:pPr>
                      <w:r w:rsidRPr="00D55106">
                        <w:rPr>
                          <w:rFonts w:ascii="Courier New" w:hAnsi="Courier New"/>
                          <w:sz w:val="20"/>
                          <w:lang w:val="cy-GB"/>
                        </w:rPr>
                        <w:t>gwnewch weithred 2</w:t>
                      </w:r>
                    </w:p>
                  </w:txbxContent>
                </v:textbox>
              </v:rect>
            </w:pict>
          </mc:Fallback>
        </mc:AlternateContent>
      </w:r>
    </w:p>
    <w:p w14:paraId="33E64012" w14:textId="77777777" w:rsidR="0059787D" w:rsidRPr="00CE6137" w:rsidRDefault="00AB3A4F">
      <w:pPr>
        <w:rPr>
          <w:lang w:val="cy-GB"/>
        </w:rPr>
      </w:pPr>
      <w:r w:rsidRPr="00CE6137">
        <w:rPr>
          <w:noProof/>
          <w:sz w:val="20"/>
          <w:lang w:val="cy-GB"/>
        </w:rPr>
        <mc:AlternateContent>
          <mc:Choice Requires="wps">
            <w:drawing>
              <wp:anchor distT="0" distB="0" distL="114935" distR="115570" simplePos="0" relativeHeight="251658752" behindDoc="0" locked="0" layoutInCell="1" allowOverlap="1" wp14:anchorId="39A78D40" wp14:editId="6BE2B2A1">
                <wp:simplePos x="0" y="0"/>
                <wp:positionH relativeFrom="column">
                  <wp:posOffset>2978785</wp:posOffset>
                </wp:positionH>
                <wp:positionV relativeFrom="paragraph">
                  <wp:posOffset>3810</wp:posOffset>
                </wp:positionV>
                <wp:extent cx="2628900" cy="776605"/>
                <wp:effectExtent l="0" t="0" r="0" b="0"/>
                <wp:wrapNone/>
                <wp:docPr id="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C34866" w14:textId="77777777" w:rsidR="0059787D" w:rsidRPr="00D55106" w:rsidRDefault="00E0419A">
                            <w:pPr>
                              <w:pStyle w:val="FrameContents"/>
                              <w:rPr>
                                <w:rFonts w:ascii="Courier New" w:hAnsi="Courier New"/>
                                <w:sz w:val="20"/>
                                <w:lang w:val="cy-GB"/>
                              </w:rPr>
                            </w:pPr>
                            <w:r w:rsidRPr="00D55106">
                              <w:rPr>
                                <w:rFonts w:ascii="Courier New" w:hAnsi="Courier New"/>
                                <w:sz w:val="20"/>
                                <w:lang w:val="cy-GB"/>
                              </w:rPr>
                              <w:t xml:space="preserve">tra (bydd rhyw sefyllfa yn wir) </w:t>
                            </w:r>
                          </w:p>
                          <w:p w14:paraId="25BD7681" w14:textId="77777777" w:rsidR="0059787D" w:rsidRPr="00D55106" w:rsidRDefault="00E0419A">
                            <w:pPr>
                              <w:pStyle w:val="FrameContents"/>
                              <w:rPr>
                                <w:rFonts w:ascii="Courier New" w:hAnsi="Courier New"/>
                                <w:sz w:val="20"/>
                                <w:lang w:val="cy-GB"/>
                              </w:rPr>
                            </w:pPr>
                            <w:r w:rsidRPr="00D55106">
                              <w:rPr>
                                <w:rFonts w:ascii="Courier New" w:hAnsi="Courier New"/>
                                <w:sz w:val="20"/>
                                <w:lang w:val="cy-GB"/>
                              </w:rPr>
                              <w:tab/>
                              <w:t>gwnewch rywbeth</w:t>
                            </w:r>
                          </w:p>
                          <w:p w14:paraId="7077F9AB" w14:textId="77777777" w:rsidR="0059787D" w:rsidRPr="00D55106" w:rsidRDefault="00E0419A">
                            <w:pPr>
                              <w:pStyle w:val="FrameContents"/>
                              <w:rPr>
                                <w:lang w:val="cy-GB"/>
                              </w:rPr>
                            </w:pPr>
                            <w:r w:rsidRPr="00D55106">
                              <w:rPr>
                                <w:rFonts w:ascii="Courier New" w:hAnsi="Courier New"/>
                                <w:sz w:val="20"/>
                                <w:lang w:val="cy-GB"/>
                              </w:rPr>
                              <w:tab/>
                              <w:t>dro ar ôl tro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78D40" id="Text Box 3" o:spid="_x0000_s1028" style="position:absolute;margin-left:234.55pt;margin-top:.3pt;width:207pt;height:61.15pt;z-index:251658752;visibility:visible;mso-wrap-style:square;mso-wrap-distance-left:9.05pt;mso-wrap-distance-top:0;mso-wrap-distance-right:9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" stroked="f">
                <v:textbox inset="0,0,0,0">
                  <w:txbxContent>
                    <w:p w14:paraId="73C34866" w14:textId="77777777" w:rsidR="0059787D" w:rsidRPr="00D55106" w:rsidRDefault="00E0419A">
                      <w:pPr>
                        <w:pStyle w:val="FrameContents"/>
                        <w:rPr>
                          <w:rFonts w:ascii="Courier New" w:hAnsi="Courier New"/>
                          <w:sz w:val="20"/>
                          <w:lang w:val="cy-GB"/>
                        </w:rPr>
                      </w:pPr>
                      <w:r w:rsidRPr="00D55106">
                        <w:rPr>
                          <w:rFonts w:ascii="Courier New" w:hAnsi="Courier New"/>
                          <w:sz w:val="20"/>
                          <w:lang w:val="cy-GB"/>
                        </w:rPr>
                        <w:t xml:space="preserve">tra (bydd rhyw sefyllfa yn wir) </w:t>
                      </w:r>
                    </w:p>
                    <w:p w14:paraId="25BD7681" w14:textId="77777777" w:rsidR="0059787D" w:rsidRPr="00D55106" w:rsidRDefault="00E0419A">
                      <w:pPr>
                        <w:pStyle w:val="FrameContents"/>
                        <w:rPr>
                          <w:rFonts w:ascii="Courier New" w:hAnsi="Courier New"/>
                          <w:sz w:val="20"/>
                          <w:lang w:val="cy-GB"/>
                        </w:rPr>
                      </w:pPr>
                      <w:r w:rsidRPr="00D55106">
                        <w:rPr>
                          <w:rFonts w:ascii="Courier New" w:hAnsi="Courier New"/>
                          <w:sz w:val="20"/>
                          <w:lang w:val="cy-GB"/>
                        </w:rPr>
                        <w:tab/>
                        <w:t>gwnewch rywbeth</w:t>
                      </w:r>
                    </w:p>
                    <w:p w14:paraId="7077F9AB" w14:textId="77777777" w:rsidR="0059787D" w:rsidRPr="00D55106" w:rsidRDefault="00E0419A">
                      <w:pPr>
                        <w:pStyle w:val="FrameContents"/>
                        <w:rPr>
                          <w:lang w:val="cy-GB"/>
                        </w:rPr>
                      </w:pPr>
                      <w:r w:rsidRPr="00D55106">
                        <w:rPr>
                          <w:rFonts w:ascii="Courier New" w:hAnsi="Courier New"/>
                          <w:sz w:val="20"/>
                          <w:lang w:val="cy-GB"/>
                        </w:rPr>
                        <w:tab/>
                        <w:t>dro ar ôl tro</w:t>
                      </w:r>
                    </w:p>
                  </w:txbxContent>
                </v:textbox>
              </v:rect>
            </w:pict>
          </mc:Fallback>
        </mc:AlternateContent>
      </w:r>
    </w:p>
    <w:p w14:paraId="2334D30C" w14:textId="77777777" w:rsidR="0059787D" w:rsidRPr="00CE6137" w:rsidRDefault="0059787D">
      <w:pPr>
        <w:pStyle w:val="BodyTextIndent"/>
        <w:tabs>
          <w:tab w:val="left" w:pos="567"/>
        </w:tabs>
        <w:ind w:left="0"/>
        <w:rPr>
          <w:lang w:val="cy-GB"/>
        </w:rPr>
      </w:pPr>
    </w:p>
    <w:p w14:paraId="3C914B67" w14:textId="77777777" w:rsidR="0059787D" w:rsidRPr="00CE6137" w:rsidRDefault="00E0419A">
      <w:pPr>
        <w:pStyle w:val="BodyTextIndent"/>
        <w:tabs>
          <w:tab w:val="left" w:pos="567"/>
        </w:tabs>
        <w:ind w:left="567"/>
        <w:rPr>
          <w:lang w:val="cy-GB"/>
        </w:rPr>
      </w:pPr>
      <w:r w:rsidRPr="00CE6137">
        <w:rPr>
          <w:lang w:val="cy-GB"/>
        </w:rPr>
        <w:lastRenderedPageBreak/>
        <w:t>Dylai'ch ateb roi manylion y strwythurau data a ddefnyddiwch, a rhestru unrhyw optimeiddio rydych wedi'i wneud. Gallwch ddisgrifio unrhyw fathau eraill o optimeiddio y gallech eu gwneud, gan ymdrin yn benodol â'r cyfaddawd rhwng y cof a ddefnyddir a chyflymder y gweithredu.  Efallai y byddech am roi sylwadau ychwanegol i esbonio'ch algorithm.</w:t>
      </w:r>
    </w:p>
    <w:p w14:paraId="2D06724E" w14:textId="77777777" w:rsidR="0059787D" w:rsidRPr="00CE6137" w:rsidRDefault="00E0419A">
      <w:pPr>
        <w:pStyle w:val="BodyTextIndent"/>
        <w:tabs>
          <w:tab w:val="left" w:pos="567"/>
        </w:tabs>
        <w:jc w:val="right"/>
        <w:rPr>
          <w:lang w:val="cy-GB"/>
        </w:rPr>
      </w:pPr>
      <w:r w:rsidRPr="00CE6137">
        <w:rPr>
          <w:lang w:val="cy-GB"/>
        </w:rPr>
        <w:t>[19 marc]</w:t>
      </w:r>
    </w:p>
    <w:p w14:paraId="6B5BE38A" w14:textId="77777777" w:rsidR="0059787D" w:rsidRPr="00CE6137" w:rsidRDefault="0059787D">
      <w:pPr>
        <w:ind w:left="709" w:hanging="425"/>
        <w:rPr>
          <w:lang w:val="cy-GB"/>
        </w:rPr>
      </w:pPr>
    </w:p>
    <w:p w14:paraId="3F3510BB" w14:textId="77777777" w:rsidR="0059787D" w:rsidRPr="00CE6137" w:rsidRDefault="00E0419A">
      <w:pPr>
        <w:ind w:left="567" w:hanging="567"/>
        <w:rPr>
          <w:lang w:val="cy-GB"/>
        </w:rPr>
      </w:pPr>
      <w:r w:rsidRPr="00CE6137">
        <w:rPr>
          <w:lang w:val="cy-GB"/>
        </w:rPr>
        <w:t xml:space="preserve">c) Mewn camau clir a manwl (fel yng nghwestiwn 1. b, uchod) nodwch sut y gallech ddefnyddio rhaglen i adio'r digidau unigol mewn gwerth cyfanrifol (a storir yng nghof y cyfrifiadur ar ffurf gwerth rhifol). </w:t>
      </w:r>
      <w:r w:rsidR="005C61C1" w:rsidRPr="005C61C1">
        <w:rPr>
          <w:lang w:val="cy-GB"/>
        </w:rPr>
        <w:t>Dylech geisio gwneud eich ateb yn un effeithlon wrth gyfrifo.</w:t>
      </w:r>
    </w:p>
    <w:p w14:paraId="71CFA97A" w14:textId="77777777" w:rsidR="0059787D" w:rsidRPr="00CE6137" w:rsidRDefault="0059787D">
      <w:pPr>
        <w:ind w:left="567" w:hanging="567"/>
        <w:rPr>
          <w:lang w:val="cy-GB"/>
        </w:rPr>
      </w:pPr>
    </w:p>
    <w:p w14:paraId="46A59B77" w14:textId="77777777" w:rsidR="0059787D" w:rsidRPr="00CE6137" w:rsidRDefault="00E0419A">
      <w:pPr>
        <w:ind w:left="567" w:hanging="567"/>
        <w:rPr>
          <w:lang w:val="cy-GB"/>
        </w:rPr>
      </w:pPr>
      <w:r w:rsidRPr="00CE6137">
        <w:rPr>
          <w:lang w:val="cy-GB"/>
        </w:rPr>
        <w:tab/>
        <w:t>Er enghraifft: byddai 9374 yn rhoi'r ateb 23, gan fod 9+3+7+4 = 23.</w:t>
      </w:r>
    </w:p>
    <w:p w14:paraId="5A49FEAB" w14:textId="77777777" w:rsidR="0059787D" w:rsidRPr="00CE6137" w:rsidRDefault="0059787D">
      <w:pPr>
        <w:ind w:left="567" w:hanging="425"/>
        <w:rPr>
          <w:color w:val="FF0000"/>
          <w:lang w:val="cy-GB"/>
        </w:rPr>
      </w:pPr>
    </w:p>
    <w:p w14:paraId="63BBC92D" w14:textId="77777777" w:rsidR="0059787D" w:rsidRPr="00CE6137" w:rsidRDefault="00E0419A">
      <w:pPr>
        <w:jc w:val="right"/>
        <w:rPr>
          <w:lang w:val="cy-GB"/>
        </w:rPr>
      </w:pPr>
      <w:r w:rsidRPr="00CE6137">
        <w:rPr>
          <w:lang w:val="cy-GB"/>
        </w:rPr>
        <w:t>[16 marc]</w:t>
      </w:r>
    </w:p>
    <w:p w14:paraId="3621A222" w14:textId="77777777" w:rsidR="0059787D" w:rsidRPr="00CE6137" w:rsidRDefault="0059787D">
      <w:pPr>
        <w:rPr>
          <w:lang w:val="cy-GB"/>
        </w:rPr>
      </w:pPr>
    </w:p>
    <w:p w14:paraId="4355C393" w14:textId="77777777" w:rsidR="0059787D" w:rsidRPr="00CE6137" w:rsidRDefault="0059787D">
      <w:pPr>
        <w:ind w:left="709" w:hanging="425"/>
        <w:rPr>
          <w:lang w:val="cy-GB"/>
        </w:rPr>
      </w:pPr>
    </w:p>
    <w:p w14:paraId="4C3CB458" w14:textId="77777777" w:rsidR="0059787D" w:rsidRPr="00CE6137" w:rsidRDefault="0059787D">
      <w:pPr>
        <w:ind w:left="709" w:hanging="425"/>
        <w:rPr>
          <w:lang w:val="cy-GB"/>
        </w:rPr>
      </w:pPr>
    </w:p>
    <w:p w14:paraId="4FDF7AEB" w14:textId="77777777" w:rsidR="0059787D" w:rsidRPr="00CE6137" w:rsidRDefault="00E0419A">
      <w:pPr>
        <w:rPr>
          <w:lang w:val="cy-GB"/>
        </w:rPr>
      </w:pPr>
      <w:r w:rsidRPr="00CE6137">
        <w:rPr>
          <w:lang w:val="cy-GB"/>
        </w:rPr>
        <w:br w:type="page"/>
      </w:r>
    </w:p>
    <w:p w14:paraId="4B7B793D" w14:textId="77777777" w:rsidR="0059787D" w:rsidRPr="00CE6137" w:rsidRDefault="0059787D">
      <w:pPr>
        <w:rPr>
          <w:lang w:val="cy-GB"/>
        </w:rPr>
      </w:pPr>
    </w:p>
    <w:p w14:paraId="5AE6FA44" w14:textId="267DD12B" w:rsidR="0059787D" w:rsidRPr="00CE6137" w:rsidRDefault="003159A2">
      <w:pPr>
        <w:pStyle w:val="Heading3"/>
        <w:tabs>
          <w:tab w:val="left" w:pos="0"/>
        </w:tabs>
        <w:rPr>
          <w:b/>
          <w:bCs/>
          <w:color w:val="auto"/>
          <w:lang w:val="cy-GB"/>
        </w:rPr>
      </w:pPr>
      <w:r>
        <w:rPr>
          <w:b/>
          <w:bCs/>
          <w:color w:val="auto"/>
          <w:lang w:val="cy-GB"/>
        </w:rPr>
        <w:t>AD</w:t>
      </w:r>
      <w:r w:rsidR="00E0419A" w:rsidRPr="00CE6137">
        <w:rPr>
          <w:b/>
          <w:bCs/>
          <w:color w:val="auto"/>
          <w:lang w:val="cy-GB"/>
        </w:rPr>
        <w:t>RAN B</w:t>
      </w:r>
    </w:p>
    <w:p w14:paraId="6A1BEC20" w14:textId="77777777" w:rsidR="0059787D" w:rsidRPr="00CE6137" w:rsidRDefault="0059787D">
      <w:pPr>
        <w:rPr>
          <w:lang w:val="cy-GB"/>
        </w:rPr>
      </w:pPr>
    </w:p>
    <w:p w14:paraId="4C3E7745" w14:textId="77777777" w:rsidR="0059787D" w:rsidRPr="00CE6137" w:rsidRDefault="00E0419A">
      <w:pPr>
        <w:ind w:left="709" w:hanging="709"/>
        <w:rPr>
          <w:lang w:val="cy-GB"/>
        </w:rPr>
      </w:pPr>
      <w:r w:rsidRPr="00CE6137">
        <w:rPr>
          <w:lang w:val="cy-GB"/>
        </w:rPr>
        <w:t>2. Gan gyfeirio at fodel syml o system cyfrifiadur bwrdd-gwaith:</w:t>
      </w:r>
    </w:p>
    <w:p w14:paraId="13725E46" w14:textId="77777777" w:rsidR="0059787D" w:rsidRDefault="00E0419A">
      <w:pPr>
        <w:ind w:left="709" w:hanging="425"/>
        <w:rPr>
          <w:lang w:val="cy-GB"/>
        </w:rPr>
      </w:pPr>
      <w:r w:rsidRPr="00CE6137">
        <w:rPr>
          <w:lang w:val="cy-GB"/>
        </w:rPr>
        <w:t>a) Esboniwch bob un o'r termau isod, a disgrifio'r swyddogaeth y mae pob eitem yn ei gwneud o fewn y cyfrifiadur:</w:t>
      </w:r>
    </w:p>
    <w:p w14:paraId="25974C7E" w14:textId="77777777" w:rsidR="005C61C1" w:rsidRPr="00CE6137" w:rsidRDefault="005C61C1">
      <w:pPr>
        <w:ind w:left="709" w:hanging="425"/>
        <w:rPr>
          <w:lang w:val="cy-GB"/>
        </w:rPr>
      </w:pPr>
    </w:p>
    <w:p w14:paraId="385E45EE" w14:textId="77777777" w:rsidR="0059787D" w:rsidRPr="00CE6137" w:rsidRDefault="00E0419A">
      <w:pPr>
        <w:ind w:left="993" w:hanging="425"/>
        <w:rPr>
          <w:lang w:val="cy-GB"/>
        </w:rPr>
      </w:pPr>
      <w:r w:rsidRPr="00CE6137">
        <w:rPr>
          <w:lang w:val="cy-GB"/>
        </w:rPr>
        <w:t>(i) Bws estyn caledwedd</w:t>
      </w:r>
      <w:r w:rsidRPr="00CE6137">
        <w:rPr>
          <w:lang w:val="cy-GB"/>
        </w:rPr>
        <w:br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  <w:t>[3 marc]</w:t>
      </w:r>
    </w:p>
    <w:p w14:paraId="13AD923B" w14:textId="77777777" w:rsidR="0059787D" w:rsidRPr="00CE6137" w:rsidRDefault="00E0419A">
      <w:pPr>
        <w:ind w:left="993" w:hanging="425"/>
        <w:rPr>
          <w:lang w:val="cy-GB"/>
        </w:rPr>
      </w:pPr>
      <w:r w:rsidRPr="00CE6137">
        <w:rPr>
          <w:lang w:val="cy-GB"/>
        </w:rPr>
        <w:t>(ii) RAM</w:t>
      </w:r>
      <w:r w:rsidRPr="00CE6137">
        <w:rPr>
          <w:lang w:val="cy-GB"/>
        </w:rPr>
        <w:br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  <w:t>[3 marc]</w:t>
      </w:r>
    </w:p>
    <w:p w14:paraId="04CFA1F3" w14:textId="77777777" w:rsidR="0059787D" w:rsidRPr="00CE6137" w:rsidRDefault="00E0419A">
      <w:pPr>
        <w:ind w:left="993" w:hanging="425"/>
        <w:rPr>
          <w:lang w:val="cy-GB"/>
        </w:rPr>
      </w:pPr>
      <w:r w:rsidRPr="00CE6137">
        <w:rPr>
          <w:lang w:val="cy-GB"/>
        </w:rPr>
        <w:t>(iii) Uned Rifyddeg-Resymeg (ALU)</w:t>
      </w:r>
      <w:r w:rsidRPr="00CE6137">
        <w:rPr>
          <w:lang w:val="cy-GB"/>
        </w:rPr>
        <w:br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  <w:t>[3 marc]</w:t>
      </w:r>
    </w:p>
    <w:p w14:paraId="2C84A9D1" w14:textId="77777777" w:rsidR="0059787D" w:rsidRPr="00CE6137" w:rsidRDefault="0059787D">
      <w:pPr>
        <w:ind w:left="709" w:hanging="425"/>
        <w:rPr>
          <w:lang w:val="cy-GB"/>
        </w:rPr>
      </w:pPr>
    </w:p>
    <w:p w14:paraId="787375CA" w14:textId="77777777" w:rsidR="0059787D" w:rsidRPr="00CE6137" w:rsidRDefault="00E0419A">
      <w:pPr>
        <w:ind w:left="709" w:hanging="425"/>
        <w:rPr>
          <w:lang w:val="cy-GB"/>
        </w:rPr>
      </w:pPr>
      <w:r w:rsidRPr="00CE6137">
        <w:rPr>
          <w:lang w:val="cy-GB"/>
        </w:rPr>
        <w:t xml:space="preserve">b) Gallai gwahanol dasgau cyfrifiadurol </w:t>
      </w:r>
      <w:r w:rsidR="005C61C1">
        <w:rPr>
          <w:lang w:val="cy-GB"/>
        </w:rPr>
        <w:t xml:space="preserve">olygu bod angen </w:t>
      </w:r>
      <w:r w:rsidRPr="00CE6137">
        <w:rPr>
          <w:lang w:val="cy-GB"/>
        </w:rPr>
        <w:t xml:space="preserve">gwahanol ofynion </w:t>
      </w:r>
      <w:r w:rsidR="005C61C1">
        <w:rPr>
          <w:lang w:val="cy-GB"/>
        </w:rPr>
        <w:t xml:space="preserve">o ran </w:t>
      </w:r>
      <w:r w:rsidRPr="00CE6137">
        <w:rPr>
          <w:lang w:val="cy-GB"/>
        </w:rPr>
        <w:t xml:space="preserve">y trefniadau storio.  Gellir edrych ar </w:t>
      </w:r>
      <w:r w:rsidR="005C61C1">
        <w:rPr>
          <w:lang w:val="cy-GB"/>
        </w:rPr>
        <w:t xml:space="preserve">y </w:t>
      </w:r>
      <w:r w:rsidRPr="00CE6137">
        <w:rPr>
          <w:lang w:val="cy-GB"/>
        </w:rPr>
        <w:t xml:space="preserve">ddarpariaeth o ran storio data mewn cyfrifiadur </w:t>
      </w:r>
      <w:r w:rsidR="005C61C1">
        <w:rPr>
          <w:lang w:val="cy-GB"/>
        </w:rPr>
        <w:t>fel c</w:t>
      </w:r>
      <w:r w:rsidRPr="00CE6137">
        <w:rPr>
          <w:lang w:val="cy-GB"/>
        </w:rPr>
        <w:t>yfaddawd rhwng y cyflymder ysgrifennu a darllen, y namau a oddefir, a'r gost.  Trafodwch sut y byddai peiriannau a ddefnyddir at dasgau penodol (megis peiriant golygu fideo, neu weinydd ffeiliau, neu dasg sydd yn ddwys yn gyfrifiannol a</w:t>
      </w:r>
      <w:r w:rsidR="005C61C1">
        <w:rPr>
          <w:lang w:val="cy-GB"/>
        </w:rPr>
        <w:t>c a</w:t>
      </w:r>
      <w:r w:rsidRPr="00CE6137">
        <w:rPr>
          <w:lang w:val="cy-GB"/>
        </w:rPr>
        <w:t xml:space="preserve"> gynhelir ar feintiau bach o ddata) yn gallu cael eu storfeydd data wedi'u ffurfweddu mewn gwahanol ffyrdd er mwyn sicrhau bod y cyfaddawd hwnnw mor effeithlon â phosib.  Pa dechnolegau disg, sy'n defnyddio naill ai disgiau unigol neu fwy nag un ddisg, y gellid eu hystyried i'r tasgau gwahanol? </w:t>
      </w:r>
    </w:p>
    <w:p w14:paraId="007AAF70" w14:textId="77777777" w:rsidR="0059787D" w:rsidRPr="00CE6137" w:rsidRDefault="00E0419A">
      <w:pPr>
        <w:ind w:left="709" w:hanging="425"/>
        <w:rPr>
          <w:lang w:val="cy-GB"/>
        </w:rPr>
      </w:pP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  <w:t>[16 marc]</w:t>
      </w:r>
    </w:p>
    <w:p w14:paraId="7DA90246" w14:textId="77777777" w:rsidR="0059787D" w:rsidRPr="00CE6137" w:rsidRDefault="0059787D">
      <w:pPr>
        <w:ind w:left="709" w:hanging="425"/>
        <w:rPr>
          <w:lang w:val="cy-GB"/>
        </w:rPr>
      </w:pPr>
    </w:p>
    <w:p w14:paraId="57C9262C" w14:textId="03A923FA" w:rsidR="0059787D" w:rsidRPr="00CE6137" w:rsidRDefault="00E0419A">
      <w:pPr>
        <w:ind w:left="709" w:hanging="425"/>
        <w:rPr>
          <w:lang w:val="cy-GB"/>
        </w:rPr>
      </w:pPr>
      <w:r w:rsidRPr="00CE6137">
        <w:rPr>
          <w:lang w:val="cy-GB"/>
        </w:rPr>
        <w:t>c) Pam mae hi'n angenrheidiol bod teclynnau megis perifferolion caledwedd ac offer cyfathrebu yn cyd</w:t>
      </w:r>
      <w:r w:rsidR="003159A2">
        <w:rPr>
          <w:lang w:val="cy-GB"/>
        </w:rPr>
        <w:t xml:space="preserve">ymffurfio </w:t>
      </w:r>
      <w:r w:rsidRPr="00CE6137">
        <w:rPr>
          <w:lang w:val="cy-GB"/>
        </w:rPr>
        <w:t xml:space="preserve">â safonau sydd wedi'u diffinio'n dda? </w:t>
      </w:r>
    </w:p>
    <w:p w14:paraId="5ACA5D32" w14:textId="77777777" w:rsidR="0059787D" w:rsidRPr="00CE6137" w:rsidRDefault="00E0419A">
      <w:pPr>
        <w:ind w:left="709" w:hanging="425"/>
        <w:rPr>
          <w:lang w:val="cy-GB"/>
        </w:rPr>
      </w:pP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  <w:t>[10 marc]</w:t>
      </w:r>
    </w:p>
    <w:p w14:paraId="206620A1" w14:textId="77777777" w:rsidR="0059787D" w:rsidRPr="00CE6137" w:rsidRDefault="0059787D">
      <w:pPr>
        <w:ind w:left="709" w:hanging="425"/>
        <w:rPr>
          <w:lang w:val="cy-GB"/>
        </w:rPr>
      </w:pPr>
    </w:p>
    <w:p w14:paraId="08FE95AF" w14:textId="77777777" w:rsidR="0059787D" w:rsidRPr="00CE6137" w:rsidRDefault="00E0419A">
      <w:pPr>
        <w:ind w:left="709" w:hanging="425"/>
        <w:rPr>
          <w:lang w:val="cy-GB"/>
        </w:rPr>
      </w:pPr>
      <w:r w:rsidRPr="00CE6137">
        <w:rPr>
          <w:lang w:val="cy-GB"/>
        </w:rPr>
        <w:t>d) Pa fanteision (neu anfanteision) sydd wedi dod o'r cynnydd mewn paraleleiddio m</w:t>
      </w:r>
      <w:r w:rsidR="00CE6137">
        <w:rPr>
          <w:lang w:val="cy-GB"/>
        </w:rPr>
        <w:t>e</w:t>
      </w:r>
      <w:r w:rsidRPr="00CE6137">
        <w:rPr>
          <w:lang w:val="cy-GB"/>
        </w:rPr>
        <w:t xml:space="preserve">ddalwedd, o safbwynt y defnyddwyr?  Dylai'ch ateb ystyried defnyddwyr amrywiaeth o wahanol fathau o feddalwedd.  Sut mae'r newid hwn wedi effeithio ar ddatblygwyr meddalwedd? </w:t>
      </w:r>
    </w:p>
    <w:p w14:paraId="29C12235" w14:textId="77777777" w:rsidR="0059787D" w:rsidRPr="00CE6137" w:rsidRDefault="00E0419A">
      <w:pPr>
        <w:ind w:left="709" w:hanging="425"/>
        <w:rPr>
          <w:lang w:val="cy-GB"/>
        </w:rPr>
      </w:pP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</w:r>
      <w:r w:rsidRPr="00CE6137">
        <w:rPr>
          <w:lang w:val="cy-GB"/>
        </w:rPr>
        <w:tab/>
        <w:t>[15 marc]</w:t>
      </w:r>
    </w:p>
    <w:p w14:paraId="714A179A" w14:textId="77777777" w:rsidR="0059787D" w:rsidRPr="00CE6137" w:rsidRDefault="00E0419A">
      <w:pPr>
        <w:ind w:left="709" w:hanging="425"/>
        <w:rPr>
          <w:lang w:val="cy-GB"/>
        </w:rPr>
      </w:pPr>
      <w:r w:rsidRPr="00CE6137">
        <w:rPr>
          <w:lang w:val="cy-GB"/>
        </w:rPr>
        <w:tab/>
      </w:r>
    </w:p>
    <w:p w14:paraId="427872AB" w14:textId="77777777" w:rsidR="0059787D" w:rsidRPr="00CE6137" w:rsidRDefault="0059787D">
      <w:pPr>
        <w:ind w:left="709" w:hanging="425"/>
        <w:rPr>
          <w:lang w:val="cy-GB"/>
        </w:rPr>
      </w:pPr>
    </w:p>
    <w:p w14:paraId="21D3F08D" w14:textId="77777777" w:rsidR="0059787D" w:rsidRPr="00CE6137" w:rsidRDefault="0059787D">
      <w:pPr>
        <w:ind w:left="709" w:hanging="425"/>
        <w:rPr>
          <w:lang w:val="cy-GB"/>
        </w:rPr>
      </w:pPr>
    </w:p>
    <w:p w14:paraId="5AC01050" w14:textId="77777777" w:rsidR="0059787D" w:rsidRPr="00CE6137" w:rsidRDefault="0059787D">
      <w:pPr>
        <w:ind w:left="709" w:hanging="425"/>
        <w:rPr>
          <w:lang w:val="cy-GB"/>
        </w:rPr>
      </w:pPr>
    </w:p>
    <w:p w14:paraId="153EA4A8" w14:textId="77777777" w:rsidR="0059787D" w:rsidRPr="00CE6137" w:rsidRDefault="00E0419A">
      <w:pPr>
        <w:ind w:left="709" w:hanging="709"/>
        <w:rPr>
          <w:lang w:val="cy-GB"/>
        </w:rPr>
      </w:pPr>
      <w:r w:rsidRPr="00CE6137">
        <w:rPr>
          <w:lang w:val="cy-GB"/>
        </w:rPr>
        <w:t>3. a) Rhowch drafodaeth helaeth ar y cwestiwn "A yw cyfrifiadura yn drychineb amgylcheddol ynteu'n achubwr y blaned?".  Cyfeiriwch at enghreifftiau penodol i ategu’ch ateb.</w:t>
      </w:r>
    </w:p>
    <w:p w14:paraId="1F3F8179" w14:textId="77777777" w:rsidR="0059787D" w:rsidRPr="00CE6137" w:rsidRDefault="0059787D">
      <w:pPr>
        <w:ind w:left="709" w:hanging="709"/>
        <w:rPr>
          <w:lang w:val="cy-GB"/>
        </w:rPr>
      </w:pPr>
    </w:p>
    <w:p w14:paraId="6256BA86" w14:textId="77777777" w:rsidR="0059787D" w:rsidRPr="00CE6137" w:rsidRDefault="00E0419A">
      <w:pPr>
        <w:ind w:left="709" w:hanging="425"/>
        <w:jc w:val="right"/>
        <w:rPr>
          <w:lang w:val="cy-GB"/>
        </w:rPr>
      </w:pPr>
      <w:r w:rsidRPr="00CE6137">
        <w:rPr>
          <w:lang w:val="cy-GB"/>
        </w:rPr>
        <w:t>[30 marc]</w:t>
      </w:r>
    </w:p>
    <w:p w14:paraId="343E9008" w14:textId="77777777" w:rsidR="0059787D" w:rsidRPr="00CE6137" w:rsidRDefault="0059787D">
      <w:pPr>
        <w:ind w:left="709" w:hanging="709"/>
        <w:rPr>
          <w:lang w:val="cy-GB"/>
        </w:rPr>
      </w:pPr>
    </w:p>
    <w:p w14:paraId="5F284537" w14:textId="77777777" w:rsidR="0059787D" w:rsidRPr="00CE6137" w:rsidRDefault="00E0419A">
      <w:pPr>
        <w:ind w:left="709" w:hanging="425"/>
        <w:rPr>
          <w:lang w:val="cy-GB"/>
        </w:rPr>
      </w:pPr>
      <w:r w:rsidRPr="00CE6137">
        <w:rPr>
          <w:lang w:val="cy-GB"/>
        </w:rPr>
        <w:t xml:space="preserve">b) Disgrifiwch beth yw system weithredu ac esbonio pam y'u defnyddir.  Yn eich ateb, trafodwch hefyd y posibiliad nad oes gan gyfrifiadur system weithredu, a sut y byddai hynny'n effeithio ar raglenni sy'n rhedeg ar y cyfrifiadur hwnnw.   </w:t>
      </w:r>
    </w:p>
    <w:p w14:paraId="26F445AB" w14:textId="77777777" w:rsidR="0059787D" w:rsidRPr="00CE6137" w:rsidRDefault="00E0419A">
      <w:pPr>
        <w:ind w:left="426" w:hanging="425"/>
        <w:jc w:val="right"/>
        <w:rPr>
          <w:lang w:val="cy-GB"/>
        </w:rPr>
      </w:pPr>
      <w:r w:rsidRPr="00CE6137">
        <w:rPr>
          <w:lang w:val="cy-GB"/>
        </w:rPr>
        <w:t>[20 marc]</w:t>
      </w:r>
    </w:p>
    <w:p w14:paraId="0421802D" w14:textId="77777777" w:rsidR="0059787D" w:rsidRPr="00CE6137" w:rsidRDefault="0059787D">
      <w:pPr>
        <w:rPr>
          <w:lang w:val="cy-GB"/>
        </w:rPr>
      </w:pPr>
    </w:p>
    <w:p w14:paraId="143EE3AA" w14:textId="77777777" w:rsidR="0059787D" w:rsidRPr="00CE6137" w:rsidRDefault="0059787D">
      <w:pPr>
        <w:ind w:right="-421" w:hanging="567"/>
        <w:rPr>
          <w:lang w:val="cy-GB"/>
        </w:rPr>
      </w:pPr>
    </w:p>
    <w:sectPr w:rsidR="0059787D" w:rsidRPr="00CE6137">
      <w:headerReference w:type="default" r:id="rId8"/>
      <w:footerReference w:type="default" r:id="rId9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84E0" w14:textId="77777777" w:rsidR="00DA1292" w:rsidRDefault="00DA1292">
      <w:r>
        <w:separator/>
      </w:r>
    </w:p>
  </w:endnote>
  <w:endnote w:type="continuationSeparator" w:id="0">
    <w:p w14:paraId="0BA9C23F" w14:textId="77777777" w:rsidR="00DA1292" w:rsidRDefault="00DA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B2E7" w14:textId="77777777" w:rsidR="0059787D" w:rsidRPr="005C61C1" w:rsidRDefault="005C61C1">
    <w:pPr>
      <w:tabs>
        <w:tab w:val="center" w:pos="4550"/>
        <w:tab w:val="left" w:pos="5818"/>
      </w:tabs>
      <w:ind w:right="260"/>
      <w:jc w:val="right"/>
      <w:rPr>
        <w:lang w:val="cy-GB"/>
      </w:rPr>
    </w:pPr>
    <w:r w:rsidRPr="005C61C1">
      <w:rPr>
        <w:color w:val="8496B0"/>
        <w:spacing w:val="60"/>
        <w:lang w:val="cy-GB"/>
      </w:rPr>
      <w:t xml:space="preserve">Tudalen </w:t>
    </w:r>
    <w:r w:rsidR="00E0419A" w:rsidRPr="005C61C1">
      <w:rPr>
        <w:color w:val="323E4F"/>
        <w:lang w:val="cy-GB"/>
      </w:rPr>
      <w:fldChar w:fldCharType="begin"/>
    </w:r>
    <w:r w:rsidR="00E0419A" w:rsidRPr="005C61C1">
      <w:rPr>
        <w:lang w:val="cy-GB"/>
      </w:rPr>
      <w:instrText>PAGE</w:instrText>
    </w:r>
    <w:r w:rsidR="00E0419A" w:rsidRPr="005C61C1">
      <w:rPr>
        <w:lang w:val="cy-GB"/>
      </w:rPr>
      <w:fldChar w:fldCharType="separate"/>
    </w:r>
    <w:r w:rsidR="00E0419A" w:rsidRPr="005C61C1">
      <w:rPr>
        <w:lang w:val="cy-GB"/>
      </w:rPr>
      <w:t>3</w:t>
    </w:r>
    <w:r w:rsidR="00E0419A" w:rsidRPr="005C61C1">
      <w:rPr>
        <w:lang w:val="cy-GB"/>
      </w:rPr>
      <w:fldChar w:fldCharType="end"/>
    </w:r>
    <w:r w:rsidR="00E0419A" w:rsidRPr="005C61C1">
      <w:rPr>
        <w:color w:val="323E4F"/>
        <w:lang w:val="cy-GB"/>
      </w:rPr>
      <w:t xml:space="preserve"> | </w:t>
    </w:r>
    <w:r w:rsidR="00E0419A" w:rsidRPr="005C61C1">
      <w:rPr>
        <w:color w:val="323E4F"/>
        <w:lang w:val="cy-GB"/>
      </w:rPr>
      <w:fldChar w:fldCharType="begin"/>
    </w:r>
    <w:r w:rsidR="00E0419A" w:rsidRPr="005C61C1">
      <w:rPr>
        <w:lang w:val="cy-GB"/>
      </w:rPr>
      <w:instrText>NUMPAGES \* ARABIC</w:instrText>
    </w:r>
    <w:r w:rsidR="00E0419A" w:rsidRPr="005C61C1">
      <w:rPr>
        <w:lang w:val="cy-GB"/>
      </w:rPr>
      <w:fldChar w:fldCharType="separate"/>
    </w:r>
    <w:r w:rsidR="00E0419A" w:rsidRPr="005C61C1">
      <w:rPr>
        <w:lang w:val="cy-GB"/>
      </w:rPr>
      <w:t>3</w:t>
    </w:r>
    <w:r w:rsidR="00E0419A" w:rsidRPr="005C61C1">
      <w:rPr>
        <w:lang w:val="cy-GB"/>
      </w:rPr>
      <w:fldChar w:fldCharType="end"/>
    </w:r>
  </w:p>
  <w:p w14:paraId="328F3A1C" w14:textId="77777777" w:rsidR="0059787D" w:rsidRDefault="00597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EC18" w14:textId="77777777" w:rsidR="00DA1292" w:rsidRDefault="00DA1292">
      <w:r>
        <w:separator/>
      </w:r>
    </w:p>
  </w:footnote>
  <w:footnote w:type="continuationSeparator" w:id="0">
    <w:p w14:paraId="20EF84A0" w14:textId="77777777" w:rsidR="00DA1292" w:rsidRDefault="00DA1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572" w:type="dxa"/>
      <w:tblLook w:val="0000" w:firstRow="0" w:lastRow="0" w:firstColumn="0" w:lastColumn="0" w:noHBand="0" w:noVBand="0"/>
    </w:tblPr>
    <w:tblGrid>
      <w:gridCol w:w="5246"/>
      <w:gridCol w:w="5102"/>
    </w:tblGrid>
    <w:tr w:rsidR="0059787D" w14:paraId="37AD6258" w14:textId="77777777">
      <w:tc>
        <w:tcPr>
          <w:tcW w:w="5246" w:type="dxa"/>
          <w:shd w:val="clear" w:color="auto" w:fill="auto"/>
        </w:tcPr>
        <w:p w14:paraId="041338A6" w14:textId="77777777" w:rsidR="0059787D" w:rsidRDefault="0059787D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7070EFD3" w14:textId="77777777" w:rsidR="0059787D" w:rsidRDefault="0059787D">
          <w:pPr>
            <w:pStyle w:val="Header"/>
            <w:jc w:val="center"/>
          </w:pPr>
        </w:p>
      </w:tc>
    </w:tr>
  </w:tbl>
  <w:p w14:paraId="11A2AB01" w14:textId="77777777" w:rsidR="0059787D" w:rsidRDefault="00597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F5A08"/>
    <w:multiLevelType w:val="multilevel"/>
    <w:tmpl w:val="7A8CC8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23B4DB1"/>
    <w:multiLevelType w:val="multilevel"/>
    <w:tmpl w:val="ADE6CB94"/>
    <w:lvl w:ilvl="0">
      <w:start w:val="1"/>
      <w:numFmt w:val="bullet"/>
      <w:lvlText w:val=""/>
      <w:lvlJc w:val="left"/>
      <w:pPr>
        <w:tabs>
          <w:tab w:val="num" w:pos="1456"/>
        </w:tabs>
        <w:ind w:left="145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7D"/>
    <w:rsid w:val="003159A2"/>
    <w:rsid w:val="003925C9"/>
    <w:rsid w:val="00580A69"/>
    <w:rsid w:val="0059787D"/>
    <w:rsid w:val="005C61C1"/>
    <w:rsid w:val="00714D13"/>
    <w:rsid w:val="00A924F6"/>
    <w:rsid w:val="00AB3A4F"/>
    <w:rsid w:val="00C00823"/>
    <w:rsid w:val="00CE6137"/>
    <w:rsid w:val="00D30CD3"/>
    <w:rsid w:val="00D55106"/>
    <w:rsid w:val="00DA1292"/>
    <w:rsid w:val="00E0419A"/>
    <w:rsid w:val="00E457B3"/>
    <w:rsid w:val="00FC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69EC"/>
  <w15:docId w15:val="{589EAFFB-B547-46B8-8686-4FB33199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character" w:customStyle="1" w:styleId="MewnoliCorffyTestunNod">
    <w:name w:val="Mewnoli Corff y Testun Nod"/>
    <w:basedOn w:val="DefaultParagraphFont"/>
    <w:qFormat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BodyTextIndent">
    <w:name w:val="Body Text Indent"/>
    <w:basedOn w:val="Normal"/>
    <w:pPr>
      <w:suppressAutoHyphens/>
      <w:spacing w:after="120"/>
      <w:ind w:left="283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 (Staff)</cp:lastModifiedBy>
  <cp:revision>3</cp:revision>
  <dcterms:created xsi:type="dcterms:W3CDTF">2021-04-23T12:52:00Z</dcterms:created>
  <dcterms:modified xsi:type="dcterms:W3CDTF">2021-04-30T10:43:00Z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