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DE4E62" w:rsidRPr="00D023CD" w14:paraId="440170B0" w14:textId="77777777">
        <w:tc>
          <w:tcPr>
            <w:tcW w:w="5250" w:type="dxa"/>
            <w:shd w:val="clear" w:color="auto" w:fill="auto"/>
          </w:tcPr>
          <w:p w14:paraId="73DE9C00" w14:textId="77777777" w:rsidR="00DE4E62" w:rsidRPr="00D023CD" w:rsidRDefault="00526C3A" w:rsidP="00D023CD">
            <w:pPr>
              <w:pStyle w:val="Header"/>
              <w:rPr>
                <w:lang w:val="cy-GB"/>
              </w:rPr>
            </w:pPr>
            <w:r w:rsidRPr="00D023CD">
              <w:rPr>
                <w:noProof/>
                <w:lang w:val="cy-GB"/>
              </w:rPr>
              <w:drawing>
                <wp:inline distT="0" distB="0" distL="0" distR="3175" wp14:anchorId="206F7712" wp14:editId="6F37AFFF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3E13999F" w14:textId="77777777" w:rsidR="00DE4E62" w:rsidRPr="00D023CD" w:rsidRDefault="00526C3A" w:rsidP="00D023CD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023CD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10F938B7" w14:textId="4980DFDA" w:rsidR="00DE4E62" w:rsidRPr="00D023CD" w:rsidRDefault="00526C3A" w:rsidP="00D023CD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D023CD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D02D0A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D023CD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DE4E62" w:rsidRPr="00D023CD" w14:paraId="1AC07B9A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064CF039" w14:textId="77777777" w:rsidR="00DE4E62" w:rsidRPr="00D023CD" w:rsidRDefault="00DE4E62" w:rsidP="00D023CD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50A87DD8" w14:textId="77777777" w:rsidR="00DE4E62" w:rsidRPr="00D023CD" w:rsidRDefault="00526C3A" w:rsidP="00E534F0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D023CD">
              <w:rPr>
                <w:b/>
                <w:bCs/>
                <w:sz w:val="40"/>
                <w:szCs w:val="40"/>
                <w:lang w:val="cy-GB"/>
              </w:rPr>
              <w:t>DRAMA AC ASTUDIAETHAU THEATR</w:t>
            </w:r>
          </w:p>
          <w:p w14:paraId="6AF097B7" w14:textId="77777777" w:rsidR="00DE4E62" w:rsidRPr="00D023CD" w:rsidRDefault="00DE4E62" w:rsidP="00E534F0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2AF935ED" w14:textId="48EBBF3E" w:rsidR="00DE4E62" w:rsidRPr="00D023CD" w:rsidRDefault="00E534F0" w:rsidP="00E534F0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>
              <w:rPr>
                <w:sz w:val="26"/>
                <w:szCs w:val="26"/>
                <w:lang w:val="cy-GB"/>
              </w:rPr>
              <w:tab/>
              <w:t xml:space="preserve"> </w:t>
            </w:r>
            <w:r w:rsidR="00526C3A" w:rsidRPr="00D023CD">
              <w:rPr>
                <w:sz w:val="26"/>
                <w:szCs w:val="26"/>
                <w:lang w:val="cy-GB"/>
              </w:rPr>
              <w:t>Amser: 1.5 awr (90 munud)</w:t>
            </w:r>
          </w:p>
          <w:p w14:paraId="3596950C" w14:textId="77777777" w:rsidR="00DE4E62" w:rsidRPr="00D023CD" w:rsidRDefault="00DE4E62" w:rsidP="00E534F0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6CE0BFEE" w14:textId="77777777" w:rsidR="00DE4E62" w:rsidRPr="00D023CD" w:rsidRDefault="00526C3A" w:rsidP="00E534F0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D023CD">
              <w:rPr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052FEDBF" w14:textId="77777777" w:rsidR="00DE4E62" w:rsidRPr="00D023CD" w:rsidRDefault="00DE4E62" w:rsidP="00D023CD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655273CC" w14:textId="77777777" w:rsidR="00DE4E62" w:rsidRPr="00D023CD" w:rsidRDefault="00DE4E62" w:rsidP="00D023CD">
      <w:pPr>
        <w:ind w:right="-421" w:hanging="567"/>
        <w:rPr>
          <w:rFonts w:cs="Calibri"/>
          <w:sz w:val="24"/>
          <w:szCs w:val="24"/>
          <w:lang w:val="cy-GB"/>
        </w:rPr>
      </w:pPr>
    </w:p>
    <w:p w14:paraId="2731436F" w14:textId="77777777" w:rsidR="00DE4E62" w:rsidRPr="00D023CD" w:rsidRDefault="00DE4E62" w:rsidP="00D023CD">
      <w:pPr>
        <w:ind w:firstLine="60"/>
        <w:rPr>
          <w:rFonts w:cs="Calibri"/>
          <w:color w:val="000000"/>
          <w:sz w:val="24"/>
          <w:szCs w:val="24"/>
          <w:lang w:val="cy-GB"/>
        </w:rPr>
      </w:pPr>
    </w:p>
    <w:p w14:paraId="27F4C980" w14:textId="77777777" w:rsidR="00DE4E62" w:rsidRPr="00D023CD" w:rsidRDefault="00526C3A" w:rsidP="00D023CD">
      <w:pPr>
        <w:pStyle w:val="ListParagraph"/>
        <w:numPr>
          <w:ilvl w:val="0"/>
          <w:numId w:val="2"/>
        </w:numPr>
        <w:spacing w:after="0" w:line="240" w:lineRule="auto"/>
        <w:rPr>
          <w:lang w:val="cy-GB"/>
        </w:rPr>
      </w:pPr>
      <w:r w:rsidRPr="00D023CD">
        <w:rPr>
          <w:rFonts w:cs="Calibri"/>
          <w:color w:val="000000"/>
          <w:sz w:val="24"/>
          <w:szCs w:val="24"/>
          <w:lang w:val="cy-GB"/>
        </w:rPr>
        <w:t xml:space="preserve">Gan gyfeirio at o leiaf </w:t>
      </w:r>
      <w:r w:rsidRPr="00D023CD">
        <w:rPr>
          <w:rFonts w:cs="Calibri"/>
          <w:b/>
          <w:color w:val="000000"/>
          <w:sz w:val="24"/>
          <w:szCs w:val="24"/>
          <w:lang w:val="cy-GB"/>
        </w:rPr>
        <w:t>UN</w:t>
      </w:r>
      <w:r w:rsidRPr="00D023CD">
        <w:rPr>
          <w:rFonts w:cs="Calibri"/>
          <w:color w:val="000000"/>
          <w:sz w:val="24"/>
          <w:szCs w:val="24"/>
          <w:lang w:val="cy-GB"/>
        </w:rPr>
        <w:t xml:space="preserve"> ddrama, trafodwch beth ydych chi’n ei ddeall yw ystyr y gair 'abswrdiaeth'. </w:t>
      </w:r>
    </w:p>
    <w:p w14:paraId="74E2F49C" w14:textId="77777777" w:rsidR="00DE4E62" w:rsidRPr="00D023CD" w:rsidRDefault="00DE4E62" w:rsidP="00D023CD">
      <w:pPr>
        <w:ind w:left="360"/>
        <w:rPr>
          <w:rFonts w:cs="Calibri"/>
          <w:sz w:val="24"/>
          <w:szCs w:val="24"/>
          <w:lang w:val="cy-GB"/>
        </w:rPr>
      </w:pPr>
    </w:p>
    <w:p w14:paraId="41CEFEF4" w14:textId="77777777" w:rsidR="00DE4E62" w:rsidRPr="00D023CD" w:rsidRDefault="00DE4E62" w:rsidP="00D023CD">
      <w:pPr>
        <w:ind w:firstLine="60"/>
        <w:rPr>
          <w:rFonts w:cs="Calibri"/>
          <w:color w:val="000000"/>
          <w:sz w:val="24"/>
          <w:szCs w:val="24"/>
          <w:lang w:val="cy-GB"/>
        </w:rPr>
      </w:pPr>
    </w:p>
    <w:p w14:paraId="535E1363" w14:textId="142848AB" w:rsidR="00DE4E62" w:rsidRPr="00EE3F7E" w:rsidRDefault="00526C3A" w:rsidP="00F467D4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val="cy-GB"/>
        </w:rPr>
      </w:pPr>
      <w:r w:rsidRPr="00EE3F7E">
        <w:rPr>
          <w:rFonts w:cs="Calibri"/>
          <w:sz w:val="24"/>
          <w:szCs w:val="24"/>
          <w:lang w:val="cy-GB"/>
        </w:rPr>
        <w:t>Trafodwch waith unrhyw ymarferydd (cyfarwyddwr, dramodydd, dylunydd)</w:t>
      </w:r>
      <w:r w:rsidR="00EE3F7E" w:rsidRPr="00EE3F7E">
        <w:rPr>
          <w:rFonts w:cs="Calibri"/>
          <w:sz w:val="24"/>
          <w:szCs w:val="24"/>
          <w:lang w:val="cy-GB"/>
        </w:rPr>
        <w:t xml:space="preserve"> </w:t>
      </w:r>
      <w:r w:rsidRPr="00EE3F7E">
        <w:rPr>
          <w:rFonts w:cs="Calibri"/>
          <w:sz w:val="24"/>
          <w:szCs w:val="24"/>
          <w:lang w:val="cy-GB"/>
        </w:rPr>
        <w:t>y mae eu gwaith wedi'i lwyfannu y tu allan i'r gofodau theatr traddodiadol. Yn eich barn chi, beth yw manteision a heriau penodol gwaith o'r math hwn?</w:t>
      </w:r>
    </w:p>
    <w:p w14:paraId="1A151E28" w14:textId="77777777" w:rsidR="00CD6F16" w:rsidRPr="00CD6F16" w:rsidRDefault="00CD6F16" w:rsidP="00CD6F16">
      <w:pPr>
        <w:pStyle w:val="ListParagraph"/>
        <w:rPr>
          <w:rFonts w:cs="Calibri"/>
          <w:sz w:val="24"/>
          <w:szCs w:val="24"/>
          <w:lang w:val="cy-GB"/>
        </w:rPr>
      </w:pPr>
    </w:p>
    <w:p w14:paraId="3732A32C" w14:textId="77777777" w:rsidR="00CD6F16" w:rsidRPr="00CD6F16" w:rsidRDefault="00CD6F16" w:rsidP="00CD6F16">
      <w:pPr>
        <w:pStyle w:val="ListParagraph"/>
        <w:rPr>
          <w:rFonts w:cs="Calibri"/>
          <w:color w:val="000000"/>
          <w:sz w:val="24"/>
          <w:szCs w:val="24"/>
          <w:lang w:val="cy-GB"/>
        </w:rPr>
      </w:pPr>
    </w:p>
    <w:p w14:paraId="2A4952C6" w14:textId="29BF38D9" w:rsidR="00DE4E62" w:rsidRPr="000A7E0C" w:rsidRDefault="00526C3A" w:rsidP="00D023CD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sz w:val="24"/>
          <w:szCs w:val="24"/>
          <w:lang w:val="cy-GB"/>
        </w:rPr>
      </w:pPr>
      <w:r w:rsidRPr="000A7E0C">
        <w:rPr>
          <w:rFonts w:cs="Calibri"/>
          <w:color w:val="000000"/>
          <w:sz w:val="24"/>
          <w:szCs w:val="24"/>
          <w:lang w:val="cy-GB"/>
        </w:rPr>
        <w:t xml:space="preserve">Trafodwch waith </w:t>
      </w:r>
      <w:r w:rsidRPr="000A7E0C">
        <w:rPr>
          <w:rFonts w:cs="Calibri"/>
          <w:b/>
          <w:color w:val="000000"/>
          <w:sz w:val="24"/>
          <w:szCs w:val="24"/>
          <w:lang w:val="cy-GB"/>
        </w:rPr>
        <w:t xml:space="preserve">DAU </w:t>
      </w:r>
      <w:r w:rsidRPr="008A57A2">
        <w:rPr>
          <w:rFonts w:cs="Calibri"/>
          <w:bCs/>
          <w:color w:val="000000"/>
          <w:sz w:val="24"/>
          <w:szCs w:val="24"/>
          <w:lang w:val="cy-GB"/>
        </w:rPr>
        <w:t>grŵp neu gwmni theatr sy'n ddiddorol yn eich barn chi.</w:t>
      </w:r>
      <w:r w:rsidRPr="000A7E0C">
        <w:rPr>
          <w:rFonts w:cs="Calibri"/>
          <w:color w:val="000000"/>
          <w:sz w:val="24"/>
          <w:szCs w:val="24"/>
          <w:lang w:val="cy-GB"/>
        </w:rPr>
        <w:t xml:space="preserve">  </w:t>
      </w:r>
      <w:r w:rsidR="00F76052">
        <w:rPr>
          <w:rFonts w:cs="Calibri"/>
          <w:color w:val="000000"/>
          <w:sz w:val="24"/>
          <w:szCs w:val="24"/>
          <w:lang w:val="cy-GB"/>
        </w:rPr>
        <w:t>Disgrifiwch</w:t>
      </w:r>
      <w:r w:rsidRPr="000A7E0C">
        <w:rPr>
          <w:rFonts w:cs="Calibri"/>
          <w:color w:val="000000"/>
          <w:sz w:val="24"/>
          <w:szCs w:val="24"/>
          <w:lang w:val="cy-GB"/>
        </w:rPr>
        <w:t xml:space="preserve"> yr hyn sy'n nodedig am eu </w:t>
      </w:r>
      <w:r w:rsidRPr="00F76052">
        <w:rPr>
          <w:rFonts w:cs="Calibri"/>
          <w:color w:val="000000"/>
          <w:sz w:val="24"/>
          <w:szCs w:val="24"/>
          <w:lang w:val="cy-GB"/>
        </w:rPr>
        <w:t>dulliau o berfformio</w:t>
      </w:r>
      <w:r w:rsidRPr="000A7E0C">
        <w:rPr>
          <w:rFonts w:cs="Calibri"/>
          <w:color w:val="000000"/>
          <w:sz w:val="24"/>
          <w:szCs w:val="24"/>
          <w:lang w:val="cy-GB"/>
        </w:rPr>
        <w:t xml:space="preserve">. </w:t>
      </w:r>
    </w:p>
    <w:p w14:paraId="5FD540ED" w14:textId="77777777" w:rsidR="00CD6F16" w:rsidRPr="00CD6F16" w:rsidRDefault="00CD6F16" w:rsidP="00CD6F16">
      <w:pPr>
        <w:pStyle w:val="ListParagraph"/>
        <w:rPr>
          <w:rFonts w:cs="Calibri"/>
          <w:sz w:val="24"/>
          <w:szCs w:val="24"/>
          <w:lang w:val="cy-GB"/>
        </w:rPr>
      </w:pPr>
    </w:p>
    <w:p w14:paraId="1328A489" w14:textId="77777777" w:rsidR="00CD6F16" w:rsidRPr="00CD6F16" w:rsidRDefault="00CD6F16" w:rsidP="00CD6F16">
      <w:pPr>
        <w:pStyle w:val="ListParagraph"/>
        <w:rPr>
          <w:rFonts w:cs="Calibri"/>
          <w:color w:val="000000"/>
          <w:sz w:val="24"/>
          <w:szCs w:val="24"/>
          <w:lang w:val="cy-GB"/>
        </w:rPr>
      </w:pPr>
    </w:p>
    <w:p w14:paraId="489656DB" w14:textId="588416FA" w:rsidR="00DE4E62" w:rsidRPr="00D023CD" w:rsidRDefault="00526C3A" w:rsidP="00D023CD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sz w:val="24"/>
          <w:szCs w:val="24"/>
          <w:lang w:val="cy-GB"/>
        </w:rPr>
      </w:pPr>
      <w:r w:rsidRPr="00D023CD">
        <w:rPr>
          <w:rFonts w:cs="Calibri"/>
          <w:color w:val="000000"/>
          <w:sz w:val="24"/>
          <w:szCs w:val="24"/>
          <w:lang w:val="cy-GB"/>
        </w:rPr>
        <w:t>Pe byddech chi'n gyfarwyddwr, pa ddrama hoffech chi ei chyfarwyddo a pham? Trafodwch pa themâu yr hoffech</w:t>
      </w:r>
      <w:r w:rsidR="003916B5">
        <w:rPr>
          <w:rFonts w:cs="Calibri"/>
          <w:color w:val="000000"/>
          <w:sz w:val="24"/>
          <w:szCs w:val="24"/>
          <w:lang w:val="cy-GB"/>
        </w:rPr>
        <w:t xml:space="preserve"> eu hamlygu</w:t>
      </w:r>
      <w:r w:rsidRPr="00D023CD">
        <w:rPr>
          <w:rFonts w:cs="Calibri"/>
          <w:color w:val="000000"/>
          <w:sz w:val="24"/>
          <w:szCs w:val="24"/>
          <w:lang w:val="cy-GB"/>
        </w:rPr>
        <w:t xml:space="preserve"> mewn perfformiad o'r ddrama. </w:t>
      </w:r>
    </w:p>
    <w:p w14:paraId="1B8EE4CA" w14:textId="77777777" w:rsidR="00CD6F16" w:rsidRPr="00CD6F16" w:rsidRDefault="00CD6F16" w:rsidP="00CD6F16">
      <w:pPr>
        <w:pStyle w:val="ListParagraph"/>
        <w:rPr>
          <w:rFonts w:cs="Calibri"/>
          <w:sz w:val="24"/>
          <w:szCs w:val="24"/>
          <w:lang w:val="cy-GB"/>
        </w:rPr>
      </w:pPr>
    </w:p>
    <w:p w14:paraId="53EBCBF5" w14:textId="77777777" w:rsidR="00CD6F16" w:rsidRPr="00CD6F16" w:rsidRDefault="00CD6F16" w:rsidP="00CD6F16">
      <w:pPr>
        <w:pStyle w:val="ListParagraph"/>
        <w:rPr>
          <w:rFonts w:cs="Calibri"/>
          <w:color w:val="000000"/>
          <w:sz w:val="24"/>
          <w:szCs w:val="24"/>
          <w:lang w:val="cy-GB"/>
        </w:rPr>
      </w:pPr>
    </w:p>
    <w:p w14:paraId="67E49C7E" w14:textId="77777777" w:rsidR="00DE4E62" w:rsidRPr="00D023CD" w:rsidRDefault="00526C3A" w:rsidP="00D023CD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 w:val="24"/>
          <w:szCs w:val="24"/>
          <w:lang w:val="cy-GB"/>
        </w:rPr>
      </w:pPr>
      <w:r w:rsidRPr="00D023CD">
        <w:rPr>
          <w:rFonts w:cs="Calibri"/>
          <w:sz w:val="24"/>
          <w:szCs w:val="24"/>
          <w:lang w:val="cy-GB"/>
        </w:rPr>
        <w:t>Beth yn eich barn chi yw'r cyfleoedd a'r heriau creadigol a ddaeth i'r amlwg i rai sy'n creu theatr o ganlyniad i COVID-19? Trafodwch.</w:t>
      </w:r>
    </w:p>
    <w:p w14:paraId="6A41AC7E" w14:textId="77777777" w:rsidR="00CD6F16" w:rsidRPr="00CD6F16" w:rsidRDefault="00CD6F16" w:rsidP="00CD6F16">
      <w:pPr>
        <w:pStyle w:val="ListParagraph"/>
        <w:rPr>
          <w:rFonts w:cs="Calibri"/>
          <w:sz w:val="24"/>
          <w:szCs w:val="24"/>
          <w:lang w:val="cy-GB"/>
        </w:rPr>
      </w:pPr>
    </w:p>
    <w:p w14:paraId="74833EBA" w14:textId="77777777" w:rsidR="00CD6F16" w:rsidRPr="00CD6F16" w:rsidRDefault="00CD6F16" w:rsidP="00CD6F16">
      <w:pPr>
        <w:pStyle w:val="ListParagraph"/>
        <w:rPr>
          <w:rFonts w:cs="Calibri"/>
          <w:color w:val="000000"/>
          <w:sz w:val="24"/>
          <w:szCs w:val="24"/>
          <w:lang w:val="cy-GB"/>
        </w:rPr>
      </w:pPr>
    </w:p>
    <w:p w14:paraId="145DED33" w14:textId="6AA05860" w:rsidR="00DE4E62" w:rsidRPr="00D023CD" w:rsidRDefault="00526C3A" w:rsidP="00D023CD">
      <w:pPr>
        <w:pStyle w:val="ListParagraph"/>
        <w:numPr>
          <w:ilvl w:val="0"/>
          <w:numId w:val="2"/>
        </w:numPr>
        <w:spacing w:after="200" w:line="276" w:lineRule="auto"/>
        <w:rPr>
          <w:lang w:val="cy-GB"/>
        </w:rPr>
      </w:pPr>
      <w:r w:rsidRPr="00D023CD">
        <w:rPr>
          <w:rFonts w:cs="Calibri"/>
          <w:sz w:val="24"/>
          <w:szCs w:val="24"/>
          <w:lang w:val="cy-GB"/>
        </w:rPr>
        <w:t xml:space="preserve">Gan roi o leiaf </w:t>
      </w:r>
      <w:r w:rsidRPr="00D023CD">
        <w:rPr>
          <w:rFonts w:cs="Calibri"/>
          <w:b/>
          <w:sz w:val="24"/>
          <w:szCs w:val="24"/>
          <w:lang w:val="cy-GB"/>
        </w:rPr>
        <w:t xml:space="preserve">DWY </w:t>
      </w:r>
      <w:r w:rsidRPr="00055160">
        <w:rPr>
          <w:rFonts w:cs="Calibri"/>
          <w:bCs/>
          <w:sz w:val="24"/>
          <w:szCs w:val="24"/>
          <w:lang w:val="cy-GB"/>
        </w:rPr>
        <w:t xml:space="preserve">enghraifft o gynyrchiadau a welsoch (gallant fod yn weithiau ar-lein </w:t>
      </w:r>
      <w:r w:rsidR="007E4FA1" w:rsidRPr="00055160">
        <w:rPr>
          <w:rFonts w:cs="Calibri"/>
          <w:bCs/>
          <w:sz w:val="24"/>
          <w:szCs w:val="24"/>
          <w:lang w:val="cy-GB"/>
        </w:rPr>
        <w:t>b</w:t>
      </w:r>
      <w:r w:rsidRPr="00055160">
        <w:rPr>
          <w:rFonts w:cs="Calibri"/>
          <w:bCs/>
          <w:sz w:val="24"/>
          <w:szCs w:val="24"/>
          <w:lang w:val="cy-GB"/>
        </w:rPr>
        <w:t xml:space="preserve">yw </w:t>
      </w:r>
      <w:r w:rsidR="007E4FA1" w:rsidRPr="00055160">
        <w:rPr>
          <w:rFonts w:cs="Calibri"/>
          <w:bCs/>
          <w:sz w:val="24"/>
          <w:szCs w:val="24"/>
          <w:lang w:val="cy-GB"/>
        </w:rPr>
        <w:t>neu</w:t>
      </w:r>
      <w:r w:rsidRPr="00055160">
        <w:rPr>
          <w:rFonts w:cs="Calibri"/>
          <w:bCs/>
          <w:sz w:val="24"/>
          <w:szCs w:val="24"/>
          <w:lang w:val="cy-GB"/>
        </w:rPr>
        <w:t xml:space="preserve"> wedi'u recordio, yn ogystal â digwyddiadau byw) trafodwch sut y mae'r senograffeg (goleuo, llwyfannu, sain, gwisgoedd) wedi cyfrannu at eu heffaith a'u hawyrgylch yn gyffredinol.</w:t>
      </w:r>
      <w:r w:rsidRPr="00D023CD">
        <w:rPr>
          <w:rFonts w:cs="Calibri"/>
          <w:sz w:val="24"/>
          <w:szCs w:val="24"/>
          <w:lang w:val="cy-GB"/>
        </w:rPr>
        <w:t xml:space="preserve"> </w:t>
      </w:r>
    </w:p>
    <w:p w14:paraId="72617918" w14:textId="77777777" w:rsidR="00DE4E62" w:rsidRPr="00D023CD" w:rsidRDefault="00DE4E62" w:rsidP="00D023CD">
      <w:pPr>
        <w:ind w:right="-421" w:hanging="567"/>
        <w:rPr>
          <w:lang w:val="cy-GB"/>
        </w:rPr>
      </w:pPr>
    </w:p>
    <w:sectPr w:rsidR="00DE4E62" w:rsidRPr="00D023CD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0311A" w14:textId="77777777" w:rsidR="00C05E3F" w:rsidRDefault="00C05E3F">
      <w:r>
        <w:separator/>
      </w:r>
    </w:p>
  </w:endnote>
  <w:endnote w:type="continuationSeparator" w:id="0">
    <w:p w14:paraId="474D1863" w14:textId="77777777" w:rsidR="00C05E3F" w:rsidRDefault="00C0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4186" w14:textId="48FC3D0E" w:rsidR="00DE4E62" w:rsidRDefault="00750579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  <w:lang w:val="cy-GB"/>
      </w:rPr>
      <w:t>Tudalen</w:t>
    </w:r>
    <w:r w:rsidR="00526C3A" w:rsidRPr="00750579">
      <w:rPr>
        <w:color w:val="8496B0"/>
        <w:lang w:val="cy-GB"/>
      </w:rPr>
      <w:t xml:space="preserve"> </w:t>
    </w:r>
    <w:r w:rsidR="00526C3A">
      <w:rPr>
        <w:color w:val="323E4F"/>
      </w:rPr>
      <w:fldChar w:fldCharType="begin"/>
    </w:r>
    <w:r w:rsidR="00526C3A">
      <w:instrText>PAGE</w:instrText>
    </w:r>
    <w:r w:rsidR="00526C3A">
      <w:fldChar w:fldCharType="separate"/>
    </w:r>
    <w:r w:rsidR="00526C3A">
      <w:t>1</w:t>
    </w:r>
    <w:r w:rsidR="00526C3A">
      <w:fldChar w:fldCharType="end"/>
    </w:r>
    <w:r w:rsidR="00526C3A">
      <w:rPr>
        <w:color w:val="323E4F"/>
      </w:rPr>
      <w:t xml:space="preserve"> | </w:t>
    </w:r>
    <w:r w:rsidR="00526C3A">
      <w:rPr>
        <w:color w:val="323E4F"/>
      </w:rPr>
      <w:fldChar w:fldCharType="begin"/>
    </w:r>
    <w:r w:rsidR="00526C3A">
      <w:instrText>NUMPAGES \* ARABIC</w:instrText>
    </w:r>
    <w:r w:rsidR="00526C3A">
      <w:fldChar w:fldCharType="separate"/>
    </w:r>
    <w:r w:rsidR="00526C3A">
      <w:t>1</w:t>
    </w:r>
    <w:r w:rsidR="00526C3A">
      <w:fldChar w:fldCharType="end"/>
    </w:r>
  </w:p>
  <w:p w14:paraId="34D7921D" w14:textId="77777777" w:rsidR="00DE4E62" w:rsidRDefault="00DE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9A44" w14:textId="77777777" w:rsidR="00C05E3F" w:rsidRDefault="00C05E3F">
      <w:r>
        <w:separator/>
      </w:r>
    </w:p>
  </w:footnote>
  <w:footnote w:type="continuationSeparator" w:id="0">
    <w:p w14:paraId="57B2142A" w14:textId="77777777" w:rsidR="00C05E3F" w:rsidRDefault="00C0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DE4E62" w14:paraId="3260B183" w14:textId="77777777">
      <w:tc>
        <w:tcPr>
          <w:tcW w:w="5246" w:type="dxa"/>
          <w:shd w:val="clear" w:color="auto" w:fill="auto"/>
        </w:tcPr>
        <w:p w14:paraId="24BCFD0A" w14:textId="77777777" w:rsidR="00DE4E62" w:rsidRDefault="00DE4E62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0144403A" w14:textId="77777777" w:rsidR="00DE4E62" w:rsidRDefault="00DE4E62">
          <w:pPr>
            <w:pStyle w:val="Header"/>
            <w:jc w:val="center"/>
          </w:pPr>
        </w:p>
      </w:tc>
    </w:tr>
  </w:tbl>
  <w:p w14:paraId="4286AA29" w14:textId="77777777" w:rsidR="00DE4E62" w:rsidRDefault="00DE4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F6001"/>
    <w:multiLevelType w:val="multilevel"/>
    <w:tmpl w:val="B63A6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361BB6"/>
    <w:multiLevelType w:val="multilevel"/>
    <w:tmpl w:val="AD3C7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62"/>
    <w:rsid w:val="00055160"/>
    <w:rsid w:val="000A7E0C"/>
    <w:rsid w:val="00247091"/>
    <w:rsid w:val="002536BF"/>
    <w:rsid w:val="003916B5"/>
    <w:rsid w:val="00526C3A"/>
    <w:rsid w:val="0069730A"/>
    <w:rsid w:val="00750579"/>
    <w:rsid w:val="007703D8"/>
    <w:rsid w:val="007E4FA1"/>
    <w:rsid w:val="008A57A2"/>
    <w:rsid w:val="0094403B"/>
    <w:rsid w:val="00AC7BC1"/>
    <w:rsid w:val="00C05E3F"/>
    <w:rsid w:val="00CD6F16"/>
    <w:rsid w:val="00D023CD"/>
    <w:rsid w:val="00D02D0A"/>
    <w:rsid w:val="00D2135A"/>
    <w:rsid w:val="00DE4E62"/>
    <w:rsid w:val="00E534F0"/>
    <w:rsid w:val="00EE3F7E"/>
    <w:rsid w:val="00F467D4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C1C0"/>
  <w15:docId w15:val="{DF84AA81-79A2-4B05-BEB1-86F8131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1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2020-12-03T15:56:00Z</dcterms:created>
  <dcterms:modified xsi:type="dcterms:W3CDTF">2021-01-15T12:15:00Z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