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533D" w14:textId="6E0BEC76" w:rsidR="00D30E64" w:rsidRDefault="008D19DF" w:rsidP="007F02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30E64">
        <w:rPr>
          <w:rFonts w:ascii="Arial" w:hAnsi="Arial" w:cs="Arial"/>
          <w:b/>
          <w:bCs/>
          <w:sz w:val="24"/>
          <w:szCs w:val="24"/>
        </w:rPr>
        <w:t>TEACHING ACTIVITY DATA</w:t>
      </w:r>
      <w:r w:rsidR="0020789C" w:rsidRPr="00D30E64">
        <w:rPr>
          <w:rFonts w:ascii="Arial" w:hAnsi="Arial" w:cs="Arial"/>
          <w:b/>
          <w:bCs/>
          <w:sz w:val="24"/>
          <w:szCs w:val="24"/>
        </w:rPr>
        <w:t xml:space="preserve"> COLLECTION FORM</w:t>
      </w:r>
      <w:r w:rsidR="00D30E64" w:rsidRPr="00D30E64">
        <w:rPr>
          <w:rFonts w:ascii="Arial" w:hAnsi="Arial" w:cs="Arial"/>
          <w:b/>
          <w:bCs/>
          <w:sz w:val="24"/>
          <w:szCs w:val="24"/>
        </w:rPr>
        <w:t xml:space="preserve"> 202</w:t>
      </w:r>
      <w:r w:rsidR="00AB1A92">
        <w:rPr>
          <w:rFonts w:ascii="Arial" w:hAnsi="Arial" w:cs="Arial"/>
          <w:b/>
          <w:bCs/>
          <w:sz w:val="24"/>
          <w:szCs w:val="24"/>
        </w:rPr>
        <w:t>6</w:t>
      </w:r>
      <w:r w:rsidR="00D30E64" w:rsidRPr="00D30E64">
        <w:rPr>
          <w:rFonts w:ascii="Arial" w:hAnsi="Arial" w:cs="Arial"/>
          <w:b/>
          <w:bCs/>
          <w:sz w:val="24"/>
          <w:szCs w:val="24"/>
        </w:rPr>
        <w:t>/2</w:t>
      </w:r>
      <w:r w:rsidR="00AB1A92">
        <w:rPr>
          <w:rFonts w:ascii="Arial" w:hAnsi="Arial" w:cs="Arial"/>
          <w:b/>
          <w:bCs/>
          <w:sz w:val="24"/>
          <w:szCs w:val="24"/>
        </w:rPr>
        <w:t>7</w:t>
      </w:r>
    </w:p>
    <w:p w14:paraId="554E02E8" w14:textId="26CEEDAE" w:rsidR="00D30E64" w:rsidRDefault="00D30E64" w:rsidP="007F02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F64B9" w:rsidRPr="007253BA" w14:paraId="633F961E" w14:textId="77777777" w:rsidTr="00C368FD">
        <w:trPr>
          <w:trHeight w:val="397"/>
        </w:trPr>
        <w:tc>
          <w:tcPr>
            <w:tcW w:w="1666" w:type="pct"/>
            <w:vAlign w:val="center"/>
          </w:tcPr>
          <w:p w14:paraId="1222B939" w14:textId="4D5958AA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>Module Code</w:t>
            </w:r>
          </w:p>
        </w:tc>
        <w:tc>
          <w:tcPr>
            <w:tcW w:w="1666" w:type="pct"/>
            <w:vAlign w:val="center"/>
          </w:tcPr>
          <w:p w14:paraId="59288850" w14:textId="2DFB60F7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1667" w:type="pct"/>
            <w:vAlign w:val="center"/>
          </w:tcPr>
          <w:p w14:paraId="73C18CB3" w14:textId="3449E2B8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Numbers</w:t>
            </w:r>
          </w:p>
        </w:tc>
      </w:tr>
      <w:tr w:rsidR="005F64B9" w:rsidRPr="007253BA" w14:paraId="5F2E35F7" w14:textId="77777777" w:rsidTr="00C368FD">
        <w:trPr>
          <w:trHeight w:val="397"/>
        </w:trPr>
        <w:tc>
          <w:tcPr>
            <w:tcW w:w="1666" w:type="pct"/>
            <w:vAlign w:val="center"/>
          </w:tcPr>
          <w:p w14:paraId="196EEB92" w14:textId="77777777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4F4FFE61" w14:textId="77777777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D018A95" w14:textId="77777777" w:rsidR="005F64B9" w:rsidRPr="007253BA" w:rsidRDefault="005F64B9" w:rsidP="00C368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7B5CD9D" w14:textId="3A9724CF" w:rsidR="000067FB" w:rsidRDefault="000067FB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6BF1B0" w14:textId="77777777" w:rsidR="000A2E88" w:rsidRPr="00063EFC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2923CA" w14:textId="1791A549" w:rsidR="008678A5" w:rsidRPr="008678A5" w:rsidRDefault="008678A5" w:rsidP="00C368FD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b/>
          <w:bCs/>
        </w:rPr>
      </w:pPr>
      <w:r w:rsidRPr="008678A5">
        <w:rPr>
          <w:rFonts w:ascii="Arial" w:hAnsi="Arial" w:cs="Arial"/>
          <w:b/>
          <w:bCs/>
        </w:rPr>
        <w:t>Lectures</w:t>
      </w:r>
    </w:p>
    <w:p w14:paraId="1C8841A7" w14:textId="77777777" w:rsidR="008678A5" w:rsidRPr="008678A5" w:rsidRDefault="008678A5" w:rsidP="008678A5">
      <w:pPr>
        <w:pStyle w:val="ListParagraph"/>
        <w:spacing w:after="0" w:line="240" w:lineRule="auto"/>
        <w:ind w:left="77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4258"/>
        <w:gridCol w:w="1831"/>
      </w:tblGrid>
      <w:tr w:rsidR="00EE3227" w:rsidRPr="007253BA" w14:paraId="62B8C420" w14:textId="77777777" w:rsidTr="00EE3227">
        <w:trPr>
          <w:trHeight w:val="397"/>
        </w:trPr>
        <w:tc>
          <w:tcPr>
            <w:tcW w:w="4049" w:type="pct"/>
            <w:gridSpan w:val="2"/>
            <w:vAlign w:val="center"/>
          </w:tcPr>
          <w:p w14:paraId="5168C5DC" w14:textId="69ADB040" w:rsidR="00EE3227" w:rsidRPr="007253BA" w:rsidRDefault="00EE3227" w:rsidP="002669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</w:t>
            </w:r>
            <w:r w:rsidRPr="00E721C7">
              <w:rPr>
                <w:rFonts w:ascii="Arial" w:hAnsi="Arial" w:cs="Arial"/>
                <w:b/>
                <w:bCs/>
                <w:sz w:val="20"/>
                <w:szCs w:val="20"/>
              </w:rPr>
              <w:t>lectures jointly</w:t>
            </w: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taught (parent/child) with another module?</w:t>
            </w: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 / NO</w:t>
            </w:r>
          </w:p>
        </w:tc>
        <w:tc>
          <w:tcPr>
            <w:tcW w:w="951" w:type="pct"/>
            <w:vAlign w:val="center"/>
          </w:tcPr>
          <w:p w14:paraId="42982B0F" w14:textId="474F6E93" w:rsidR="00EE3227" w:rsidRPr="007253BA" w:rsidRDefault="00EE3227" w:rsidP="000C0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69F0" w:rsidRPr="007253BA" w14:paraId="5B23412D" w14:textId="77777777" w:rsidTr="009821AE">
        <w:trPr>
          <w:trHeight w:val="397"/>
        </w:trPr>
        <w:tc>
          <w:tcPr>
            <w:tcW w:w="1838" w:type="pct"/>
            <w:vAlign w:val="center"/>
          </w:tcPr>
          <w:p w14:paraId="79E6F9F4" w14:textId="32734EC8" w:rsidR="002669F0" w:rsidRPr="007253BA" w:rsidRDefault="002669F0" w:rsidP="00B742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>If Yes, which other module(s)?</w:t>
            </w:r>
          </w:p>
        </w:tc>
        <w:tc>
          <w:tcPr>
            <w:tcW w:w="3162" w:type="pct"/>
            <w:gridSpan w:val="2"/>
            <w:vAlign w:val="center"/>
          </w:tcPr>
          <w:p w14:paraId="59BA4CDB" w14:textId="3B7B611D" w:rsidR="002669F0" w:rsidRPr="007253BA" w:rsidRDefault="002669F0" w:rsidP="009821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CB1D7E" w14:textId="7E0DB769" w:rsidR="000C0BF3" w:rsidRDefault="000C0BF3" w:rsidP="007966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422536" w14:textId="77777777" w:rsidR="000A2E88" w:rsidRPr="007253BA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53BA" w:rsidRPr="007253BA" w14:paraId="13C13A06" w14:textId="77777777" w:rsidTr="007253BA">
        <w:trPr>
          <w:trHeight w:val="737"/>
        </w:trPr>
        <w:tc>
          <w:tcPr>
            <w:tcW w:w="9628" w:type="dxa"/>
          </w:tcPr>
          <w:p w14:paraId="2316155E" w14:textId="2984E020" w:rsidR="007253BA" w:rsidRDefault="007253BA" w:rsidP="005F64B9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53BA">
              <w:rPr>
                <w:rFonts w:ascii="Arial" w:hAnsi="Arial" w:cs="Arial"/>
                <w:b/>
                <w:bCs/>
                <w:sz w:val="20"/>
                <w:szCs w:val="20"/>
              </w:rPr>
              <w:t>Scheduling requirements</w:t>
            </w:r>
            <w:r w:rsidR="005F6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63EF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5F6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64B9" w:rsidRPr="005F64B9">
              <w:rPr>
                <w:rFonts w:ascii="Arial" w:hAnsi="Arial" w:cs="Arial"/>
                <w:bCs/>
                <w:sz w:val="20"/>
                <w:szCs w:val="20"/>
              </w:rPr>
              <w:t>i.e. 3 x 1hr lectures per week;</w:t>
            </w:r>
            <w:r w:rsidR="00DD4D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64B9">
              <w:rPr>
                <w:rFonts w:ascii="Arial" w:hAnsi="Arial" w:cs="Arial"/>
                <w:bCs/>
                <w:sz w:val="20"/>
                <w:szCs w:val="20"/>
              </w:rPr>
              <w:t xml:space="preserve">1 x 2hr and 1 x 1hr </w:t>
            </w:r>
            <w:r w:rsidR="0010121E">
              <w:rPr>
                <w:rFonts w:ascii="Arial" w:hAnsi="Arial" w:cs="Arial"/>
                <w:bCs/>
                <w:sz w:val="20"/>
                <w:szCs w:val="20"/>
              </w:rPr>
              <w:t xml:space="preserve">lectures </w:t>
            </w:r>
            <w:r w:rsidR="005F64B9">
              <w:rPr>
                <w:rFonts w:ascii="Arial" w:hAnsi="Arial" w:cs="Arial"/>
                <w:bCs/>
                <w:sz w:val="20"/>
                <w:szCs w:val="20"/>
              </w:rPr>
              <w:t>per week etc</w:t>
            </w:r>
          </w:p>
          <w:p w14:paraId="4C8611F3" w14:textId="77777777" w:rsidR="00DD4D38" w:rsidRDefault="00DD4D38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343761" w14:textId="77777777" w:rsidR="00DD4D38" w:rsidRDefault="00DD4D38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D0258" w14:textId="77777777" w:rsidR="00DD4D38" w:rsidRDefault="00DD4D38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0E781A" w14:textId="6997065C" w:rsidR="00DD4D38" w:rsidRDefault="00DD4D38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DBF659" w14:textId="4E86A8FF" w:rsidR="00063EFC" w:rsidRDefault="00063EFC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0E115C" w14:textId="77777777" w:rsidR="00063EFC" w:rsidRDefault="00063EFC" w:rsidP="007253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0AA0A2" w14:textId="4273C30C" w:rsidR="00DD4D38" w:rsidRPr="007253BA" w:rsidRDefault="00DD4D38" w:rsidP="007253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2991E7" w14:textId="579A8260" w:rsidR="007253BA" w:rsidRDefault="007253BA" w:rsidP="00B742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87D28" w14:textId="77777777" w:rsidR="000A2E88" w:rsidRPr="007253BA" w:rsidRDefault="000A2E88" w:rsidP="00B742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566"/>
        <w:gridCol w:w="2268"/>
        <w:gridCol w:w="566"/>
        <w:gridCol w:w="2132"/>
        <w:gridCol w:w="556"/>
      </w:tblGrid>
      <w:tr w:rsidR="00DD4D38" w:rsidRPr="007253BA" w14:paraId="03570F58" w14:textId="77777777" w:rsidTr="00B7421D">
        <w:trPr>
          <w:trHeight w:val="397"/>
        </w:trPr>
        <w:tc>
          <w:tcPr>
            <w:tcW w:w="5000" w:type="pct"/>
            <w:gridSpan w:val="6"/>
            <w:vAlign w:val="center"/>
          </w:tcPr>
          <w:p w14:paraId="4F8D85E9" w14:textId="1F6D7D03" w:rsidR="00DD4D38" w:rsidRPr="007253BA" w:rsidRDefault="00DD4D38" w:rsidP="0010121E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 - </w:t>
            </w:r>
            <w:r w:rsidRPr="007253BA">
              <w:rPr>
                <w:rFonts w:ascii="Arial" w:hAnsi="Arial" w:cs="Arial"/>
                <w:sz w:val="20"/>
                <w:szCs w:val="20"/>
              </w:rPr>
              <w:t>Please specify (</w:t>
            </w:r>
            <w:r w:rsidRPr="007253BA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7253BA">
              <w:rPr>
                <w:rFonts w:ascii="Arial" w:hAnsi="Arial" w:cs="Arial"/>
                <w:sz w:val="20"/>
                <w:szCs w:val="20"/>
              </w:rPr>
              <w:t xml:space="preserve">) the most suitable location / room type for the </w:t>
            </w:r>
            <w:r w:rsidR="0010121E">
              <w:rPr>
                <w:rFonts w:ascii="Arial" w:hAnsi="Arial" w:cs="Arial"/>
                <w:sz w:val="20"/>
                <w:szCs w:val="20"/>
              </w:rPr>
              <w:t>lectures</w:t>
            </w:r>
            <w:r w:rsidRPr="007253B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D4D38" w:rsidRPr="007253BA" w14:paraId="75F534BA" w14:textId="57FEBEF5" w:rsidTr="00DD4D38">
        <w:trPr>
          <w:trHeight w:val="397"/>
        </w:trPr>
        <w:tc>
          <w:tcPr>
            <w:tcW w:w="1838" w:type="pct"/>
            <w:vAlign w:val="center"/>
          </w:tcPr>
          <w:p w14:paraId="18CF0C68" w14:textId="77777777" w:rsidR="00DD4D38" w:rsidRPr="007253BA" w:rsidRDefault="00DD4D38" w:rsidP="007253BA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Teaching Room with Data Projector</w:t>
            </w:r>
          </w:p>
        </w:tc>
        <w:tc>
          <w:tcPr>
            <w:tcW w:w="294" w:type="pct"/>
          </w:tcPr>
          <w:p w14:paraId="5A1BC22E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4369020F" w14:textId="6AFD37DD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Computer Room</w:t>
            </w:r>
          </w:p>
        </w:tc>
        <w:tc>
          <w:tcPr>
            <w:tcW w:w="294" w:type="pct"/>
          </w:tcPr>
          <w:p w14:paraId="048AADE3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vAlign w:val="center"/>
          </w:tcPr>
          <w:p w14:paraId="75702495" w14:textId="2F7BA789" w:rsidR="00DD4D38" w:rsidRPr="007253BA" w:rsidRDefault="00DD4D38" w:rsidP="00DD4D38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62F090EC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D38" w:rsidRPr="007253BA" w14:paraId="482B63E2" w14:textId="41F4985C" w:rsidTr="00DD4D38">
        <w:trPr>
          <w:trHeight w:val="397"/>
        </w:trPr>
        <w:tc>
          <w:tcPr>
            <w:tcW w:w="1838" w:type="pct"/>
            <w:vAlign w:val="center"/>
          </w:tcPr>
          <w:p w14:paraId="5AF4B17D" w14:textId="77777777" w:rsidR="00DD4D38" w:rsidRPr="007253BA" w:rsidRDefault="00DD4D38" w:rsidP="007253BA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Lecture Room (Seating in Rows)</w:t>
            </w:r>
          </w:p>
        </w:tc>
        <w:tc>
          <w:tcPr>
            <w:tcW w:w="294" w:type="pct"/>
          </w:tcPr>
          <w:p w14:paraId="7849F43B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pct"/>
            <w:vAlign w:val="center"/>
          </w:tcPr>
          <w:p w14:paraId="1CDAEAB7" w14:textId="0F54F96C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No Room Required</w:t>
            </w:r>
          </w:p>
        </w:tc>
        <w:tc>
          <w:tcPr>
            <w:tcW w:w="294" w:type="pct"/>
          </w:tcPr>
          <w:p w14:paraId="6E1114B0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tcBorders>
              <w:bottom w:val="nil"/>
              <w:right w:val="nil"/>
            </w:tcBorders>
          </w:tcPr>
          <w:p w14:paraId="0CF105B4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</w:tcPr>
          <w:p w14:paraId="5F85C71B" w14:textId="77777777" w:rsidR="00DD4D38" w:rsidRPr="007253BA" w:rsidRDefault="00DD4D38" w:rsidP="00725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0FF2EB" w14:textId="58365107" w:rsidR="00DD4D38" w:rsidRDefault="00DD4D3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CF7028" w14:textId="77777777" w:rsidR="000A2E88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DD4D38" w14:paraId="4C85AC62" w14:textId="77777777" w:rsidTr="00DD4D38">
        <w:trPr>
          <w:trHeight w:val="397"/>
        </w:trPr>
        <w:tc>
          <w:tcPr>
            <w:tcW w:w="9628" w:type="dxa"/>
            <w:gridSpan w:val="2"/>
            <w:vAlign w:val="center"/>
          </w:tcPr>
          <w:p w14:paraId="011CE4E4" w14:textId="7D94E591" w:rsidR="00DD4D38" w:rsidRDefault="00DD4D38" w:rsidP="00DD4D38">
            <w:pPr>
              <w:rPr>
                <w:rFonts w:ascii="Arial" w:hAnsi="Arial" w:cs="Arial"/>
                <w:b/>
                <w:bCs/>
              </w:rPr>
            </w:pPr>
            <w:r w:rsidRPr="00DD4D38">
              <w:rPr>
                <w:rFonts w:ascii="Arial" w:hAnsi="Arial" w:cs="Arial"/>
                <w:b/>
                <w:bCs/>
                <w:sz w:val="20"/>
                <w:szCs w:val="20"/>
              </w:rPr>
              <w:t>Teaching Staff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Please list the staff who will deliver the lectures</w:t>
            </w:r>
          </w:p>
        </w:tc>
      </w:tr>
      <w:tr w:rsidR="00DD4D38" w14:paraId="638BB351" w14:textId="77777777" w:rsidTr="00DD4D38">
        <w:trPr>
          <w:trHeight w:val="397"/>
        </w:trPr>
        <w:tc>
          <w:tcPr>
            <w:tcW w:w="6374" w:type="dxa"/>
            <w:vAlign w:val="center"/>
          </w:tcPr>
          <w:p w14:paraId="3F33163A" w14:textId="61A033E3" w:rsidR="00DD4D38" w:rsidRPr="00DD4D38" w:rsidRDefault="00DD4D38" w:rsidP="00DD4D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Staff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3254" w:type="dxa"/>
            <w:vAlign w:val="center"/>
          </w:tcPr>
          <w:p w14:paraId="25E88038" w14:textId="56F5B4C8" w:rsidR="00DD4D38" w:rsidRPr="00DD4D38" w:rsidRDefault="00DD4D38" w:rsidP="00DD4D3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 e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mail ID</w:t>
            </w:r>
          </w:p>
        </w:tc>
      </w:tr>
      <w:tr w:rsidR="00DD4D38" w14:paraId="0B003D1F" w14:textId="77777777" w:rsidTr="009821AE">
        <w:trPr>
          <w:trHeight w:val="397"/>
        </w:trPr>
        <w:tc>
          <w:tcPr>
            <w:tcW w:w="6374" w:type="dxa"/>
            <w:vAlign w:val="center"/>
          </w:tcPr>
          <w:p w14:paraId="016B1581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042498A2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4D38" w14:paraId="12FD3A0D" w14:textId="77777777" w:rsidTr="009821AE">
        <w:trPr>
          <w:trHeight w:val="397"/>
        </w:trPr>
        <w:tc>
          <w:tcPr>
            <w:tcW w:w="6374" w:type="dxa"/>
            <w:vAlign w:val="center"/>
          </w:tcPr>
          <w:p w14:paraId="23358B10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5824B33E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D4D38" w14:paraId="72B6A352" w14:textId="77777777" w:rsidTr="009821AE">
        <w:trPr>
          <w:trHeight w:val="397"/>
        </w:trPr>
        <w:tc>
          <w:tcPr>
            <w:tcW w:w="6374" w:type="dxa"/>
            <w:vAlign w:val="center"/>
          </w:tcPr>
          <w:p w14:paraId="5411616B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39D31AC4" w14:textId="77777777" w:rsidR="00DD4D38" w:rsidRDefault="00DD4D38" w:rsidP="009821A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88C5E26" w14:textId="6F23DAA1" w:rsidR="000067FB" w:rsidRDefault="000067FB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874FB1" w14:textId="77777777" w:rsidR="000A2E88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E19B40" w14:textId="17803573" w:rsidR="00810078" w:rsidRPr="00C368FD" w:rsidRDefault="007F02D6" w:rsidP="00C368FD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  <w:r w:rsidRPr="00C368FD">
        <w:rPr>
          <w:rFonts w:ascii="Arial" w:hAnsi="Arial" w:cs="Arial"/>
          <w:b/>
          <w:bCs/>
        </w:rPr>
        <w:t>Seminars</w:t>
      </w:r>
      <w:r w:rsidR="008678A5" w:rsidRPr="00C368FD">
        <w:rPr>
          <w:rFonts w:ascii="Arial" w:hAnsi="Arial" w:cs="Arial"/>
          <w:b/>
          <w:bCs/>
        </w:rPr>
        <w:t xml:space="preserve"> - </w:t>
      </w:r>
      <w:r w:rsidR="005B217F" w:rsidRPr="00C368FD">
        <w:rPr>
          <w:rFonts w:ascii="Arial" w:hAnsi="Arial" w:cs="Arial"/>
          <w:sz w:val="20"/>
          <w:szCs w:val="20"/>
        </w:rPr>
        <w:t xml:space="preserve">Please </w:t>
      </w:r>
      <w:r w:rsidR="00842CAA" w:rsidRPr="00C368FD">
        <w:rPr>
          <w:rFonts w:ascii="Arial" w:hAnsi="Arial" w:cs="Arial"/>
          <w:sz w:val="20"/>
          <w:szCs w:val="20"/>
        </w:rPr>
        <w:t>specify</w:t>
      </w:r>
      <w:r w:rsidR="005B217F" w:rsidRPr="00C368FD">
        <w:rPr>
          <w:rFonts w:ascii="Arial" w:hAnsi="Arial" w:cs="Arial"/>
          <w:sz w:val="20"/>
          <w:szCs w:val="20"/>
        </w:rPr>
        <w:t xml:space="preserve"> </w:t>
      </w:r>
      <w:r w:rsidR="00473850" w:rsidRPr="00C368FD">
        <w:rPr>
          <w:rFonts w:ascii="Arial" w:hAnsi="Arial" w:cs="Arial"/>
          <w:sz w:val="20"/>
          <w:szCs w:val="20"/>
        </w:rPr>
        <w:t>(</w:t>
      </w:r>
      <w:r w:rsidR="00473850" w:rsidRPr="007F02D6">
        <w:sym w:font="Wingdings" w:char="F0FC"/>
      </w:r>
      <w:r w:rsidR="00473850" w:rsidRPr="00C368FD">
        <w:rPr>
          <w:rFonts w:ascii="Arial" w:hAnsi="Arial" w:cs="Arial"/>
          <w:sz w:val="20"/>
          <w:szCs w:val="20"/>
        </w:rPr>
        <w:t xml:space="preserve">) </w:t>
      </w:r>
      <w:r w:rsidR="005B217F" w:rsidRPr="00C368FD">
        <w:rPr>
          <w:rFonts w:ascii="Arial" w:hAnsi="Arial" w:cs="Arial"/>
          <w:sz w:val="20"/>
          <w:szCs w:val="20"/>
        </w:rPr>
        <w:t xml:space="preserve">the preferred </w:t>
      </w:r>
      <w:r w:rsidR="00F82944" w:rsidRPr="00C368FD">
        <w:rPr>
          <w:rFonts w:ascii="Arial" w:hAnsi="Arial" w:cs="Arial"/>
          <w:sz w:val="20"/>
          <w:szCs w:val="20"/>
        </w:rPr>
        <w:t xml:space="preserve">teaching </w:t>
      </w:r>
      <w:r w:rsidR="005B217F" w:rsidRPr="00C368FD">
        <w:rPr>
          <w:rFonts w:ascii="Arial" w:hAnsi="Arial" w:cs="Arial"/>
          <w:sz w:val="20"/>
          <w:szCs w:val="20"/>
        </w:rPr>
        <w:t>week pattern</w:t>
      </w:r>
      <w:r w:rsidR="00C368FD">
        <w:rPr>
          <w:rFonts w:ascii="Arial" w:hAnsi="Arial" w:cs="Arial"/>
          <w:sz w:val="20"/>
          <w:szCs w:val="20"/>
        </w:rPr>
        <w:t xml:space="preserve"> for the seminars</w:t>
      </w:r>
      <w:r w:rsidRPr="00C368FD">
        <w:rPr>
          <w:rFonts w:ascii="Arial" w:hAnsi="Arial" w:cs="Arial"/>
          <w:sz w:val="20"/>
          <w:szCs w:val="20"/>
        </w:rPr>
        <w:t xml:space="preserve"> </w:t>
      </w:r>
      <w:r w:rsidR="005B217F" w:rsidRPr="00C368FD">
        <w:rPr>
          <w:rFonts w:ascii="Arial" w:hAnsi="Arial" w:cs="Arial"/>
          <w:sz w:val="20"/>
          <w:szCs w:val="20"/>
        </w:rPr>
        <w:t xml:space="preserve">in the boxes </w:t>
      </w:r>
      <w:r w:rsidR="00842CAA" w:rsidRPr="00C368FD">
        <w:rPr>
          <w:rFonts w:ascii="Arial" w:hAnsi="Arial" w:cs="Arial"/>
          <w:sz w:val="20"/>
          <w:szCs w:val="20"/>
        </w:rPr>
        <w:t>provided</w:t>
      </w:r>
      <w:r w:rsidR="005B217F" w:rsidRPr="00C368FD">
        <w:rPr>
          <w:rFonts w:ascii="Arial" w:hAnsi="Arial" w:cs="Arial"/>
          <w:sz w:val="20"/>
          <w:szCs w:val="20"/>
        </w:rPr>
        <w:t>.</w:t>
      </w:r>
    </w:p>
    <w:p w14:paraId="40627F52" w14:textId="77777777" w:rsidR="000067FB" w:rsidRPr="007F02D6" w:rsidRDefault="000067FB" w:rsidP="007966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719748" w14:textId="2DEB8BE4" w:rsidR="00810078" w:rsidRPr="007F02D6" w:rsidRDefault="00F82944" w:rsidP="000067FB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>Semester One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888"/>
        <w:gridCol w:w="888"/>
        <w:gridCol w:w="888"/>
        <w:gridCol w:w="888"/>
        <w:gridCol w:w="888"/>
        <w:gridCol w:w="815"/>
        <w:gridCol w:w="815"/>
        <w:gridCol w:w="815"/>
      </w:tblGrid>
      <w:tr w:rsidR="00B41B9D" w:rsidRPr="0079667E" w14:paraId="5B31FFDE" w14:textId="77777777" w:rsidTr="00EC3931">
        <w:trPr>
          <w:trHeight w:val="283"/>
        </w:trPr>
        <w:tc>
          <w:tcPr>
            <w:tcW w:w="475" w:type="pct"/>
            <w:shd w:val="clear" w:color="auto" w:fill="FFFFFF" w:themeFill="background1"/>
            <w:vAlign w:val="center"/>
          </w:tcPr>
          <w:p w14:paraId="3836B420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6</w:t>
            </w:r>
            <w:r w:rsidR="00B94265" w:rsidRPr="00D30E6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D68D6E" w14:textId="6D1B0D61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5151A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/0</w:t>
            </w:r>
            <w:r w:rsidR="00C46E1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947B932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7</w:t>
            </w:r>
            <w:r w:rsidR="00B94265" w:rsidRPr="00D30E6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FC81FD" w14:textId="5D1A5F86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A2764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5151A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10/2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7CEC9F58" w14:textId="77777777" w:rsidR="00B94265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8</w:t>
            </w:r>
            <w:r w:rsidR="00B94265" w:rsidRPr="00D30E6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0139642" w14:textId="5028401D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(1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546BE5BC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9</w:t>
            </w:r>
            <w:r w:rsidR="00B94265"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A784986" w14:textId="62FA118E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64894B1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10</w:t>
            </w:r>
            <w:r w:rsidR="00B94265"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3A99AEF" w14:textId="0FC869AC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C46E1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 w:rsidR="00A27642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0161CE9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11</w:t>
            </w:r>
            <w:r w:rsidR="00B94265" w:rsidRPr="00D30E6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CA982F7" w14:textId="5FBBECA2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(0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8781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11/2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0534CEA" w14:textId="77777777" w:rsidR="00B94265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12</w:t>
            </w:r>
            <w:r w:rsidR="00B94265"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E1203CA" w14:textId="7634E395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9787A25" w14:textId="77777777" w:rsidR="00B41B9D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13</w:t>
            </w:r>
            <w:r w:rsidR="00B94265"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4282FDB" w14:textId="6B98C3AA" w:rsidR="00F82944" w:rsidRPr="00D30E64" w:rsidRDefault="00B94265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9013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027EE4B9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14</w:t>
            </w:r>
          </w:p>
          <w:p w14:paraId="34C0A55F" w14:textId="6A5809BC" w:rsidR="00B94265" w:rsidRPr="00D30E64" w:rsidRDefault="00B41B9D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(2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74D94F5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15</w:t>
            </w:r>
          </w:p>
          <w:p w14:paraId="5D950BEB" w14:textId="489DC17A" w:rsidR="00B41B9D" w:rsidRPr="00D30E64" w:rsidRDefault="00B41B9D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4AD49851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16</w:t>
            </w:r>
          </w:p>
          <w:p w14:paraId="39F7317B" w14:textId="0DF04345" w:rsidR="00B41B9D" w:rsidRPr="00D30E64" w:rsidRDefault="00B41B9D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90131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EC3931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/12/2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41B9D" w:rsidRPr="0079667E" w14:paraId="24AD6702" w14:textId="77777777" w:rsidTr="00EC3931">
        <w:trPr>
          <w:trHeight w:val="397"/>
        </w:trPr>
        <w:tc>
          <w:tcPr>
            <w:tcW w:w="475" w:type="pct"/>
            <w:shd w:val="clear" w:color="auto" w:fill="FFFFFF" w:themeFill="background1"/>
            <w:vAlign w:val="center"/>
          </w:tcPr>
          <w:p w14:paraId="2831CCBA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1987D6B0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B43CC9F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30DA975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E2AC218" w14:textId="0C1F1223" w:rsidR="0079667E" w:rsidRPr="00D30E64" w:rsidRDefault="0079667E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96515B1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5FE149F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F69F220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5E7A91B6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1F34D606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49037507" w14:textId="77777777" w:rsidR="00F82944" w:rsidRPr="00D30E64" w:rsidRDefault="00F82944" w:rsidP="00B41B9D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3A0581A" w14:textId="77777777" w:rsidR="00F82944" w:rsidRPr="00B7421D" w:rsidRDefault="00F82944" w:rsidP="0079667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07D9F6" w14:textId="0964EC53" w:rsidR="005B217F" w:rsidRPr="007F02D6" w:rsidRDefault="005B217F" w:rsidP="000067FB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>Semester Two</w:t>
      </w:r>
      <w:r w:rsidR="0020789C"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43"/>
        <w:gridCol w:w="798"/>
        <w:gridCol w:w="798"/>
        <w:gridCol w:w="798"/>
        <w:gridCol w:w="798"/>
        <w:gridCol w:w="792"/>
        <w:gridCol w:w="792"/>
        <w:gridCol w:w="792"/>
      </w:tblGrid>
      <w:tr w:rsidR="00891251" w:rsidRPr="0079667E" w14:paraId="2D1D4C29" w14:textId="77777777" w:rsidTr="00891251">
        <w:trPr>
          <w:trHeight w:val="283"/>
        </w:trPr>
        <w:tc>
          <w:tcPr>
            <w:tcW w:w="416" w:type="pct"/>
            <w:vAlign w:val="center"/>
          </w:tcPr>
          <w:p w14:paraId="32E75BB3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23</w:t>
            </w:r>
          </w:p>
          <w:p w14:paraId="49764E5A" w14:textId="2E5A0032" w:rsidR="00891251" w:rsidRPr="00B41B9D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(25/01/2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6" w:type="pct"/>
            <w:vAlign w:val="center"/>
          </w:tcPr>
          <w:p w14:paraId="044C2891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AA89CF3" w14:textId="4A64EFFA" w:rsidR="00891251" w:rsidRPr="00B41B9D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(01/02/2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6" w:type="pct"/>
            <w:vAlign w:val="center"/>
          </w:tcPr>
          <w:p w14:paraId="0FBDC17D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199F058" w14:textId="35FF598A" w:rsidR="00891251" w:rsidRPr="00B41B9D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(08/02/2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6" w:type="pct"/>
            <w:vAlign w:val="center"/>
          </w:tcPr>
          <w:p w14:paraId="7411B280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26</w:t>
            </w:r>
          </w:p>
          <w:p w14:paraId="59A6202E" w14:textId="3D9F9C0A" w:rsidR="00891251" w:rsidRPr="00B41B9D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(15/02/2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8" w:type="pct"/>
            <w:vAlign w:val="center"/>
          </w:tcPr>
          <w:p w14:paraId="0C73A88D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27</w:t>
            </w:r>
          </w:p>
          <w:p w14:paraId="552D7819" w14:textId="2DBDDC7C" w:rsidR="00891251" w:rsidRPr="00B41B9D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(22/02/2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5" w:type="pct"/>
            <w:vAlign w:val="center"/>
          </w:tcPr>
          <w:p w14:paraId="01DB2CC7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C654CCB" w14:textId="54F09BBD" w:rsidR="00891251" w:rsidRPr="00D30E64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(01/03/2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5" w:type="pct"/>
            <w:vAlign w:val="center"/>
          </w:tcPr>
          <w:p w14:paraId="4B3FA027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53FEF4C" w14:textId="0D185922" w:rsidR="00891251" w:rsidRPr="00D30E64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(08/03/2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5" w:type="pct"/>
            <w:vAlign w:val="center"/>
          </w:tcPr>
          <w:p w14:paraId="4CF6E490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0CC117F" w14:textId="3F16857D" w:rsidR="00891251" w:rsidRPr="00D30E64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(15/03/2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5" w:type="pct"/>
            <w:vMerge w:val="restart"/>
            <w:shd w:val="clear" w:color="auto" w:fill="FFFF00"/>
            <w:vAlign w:val="center"/>
          </w:tcPr>
          <w:p w14:paraId="4F99B514" w14:textId="77777777" w:rsidR="00891251" w:rsidRPr="0090131B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0131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Easter</w:t>
            </w:r>
          </w:p>
          <w:p w14:paraId="47F8C8AF" w14:textId="713AA5DA" w:rsidR="00891251" w:rsidRPr="0090131B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0131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Vacation</w:t>
            </w:r>
          </w:p>
        </w:tc>
        <w:tc>
          <w:tcPr>
            <w:tcW w:w="412" w:type="pct"/>
          </w:tcPr>
          <w:p w14:paraId="65E30F7C" w14:textId="7777777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  <w:p w14:paraId="2F372B2C" w14:textId="07D80A95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</w:tcPr>
          <w:p w14:paraId="691D8D1C" w14:textId="02952849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  <w:p w14:paraId="016FE632" w14:textId="49BB1C08" w:rsidR="00891251" w:rsidRPr="005151AC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  <w:vAlign w:val="center"/>
          </w:tcPr>
          <w:p w14:paraId="12B965D8" w14:textId="51DC09C7" w:rsidR="00891251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E37C8C0" w14:textId="6E3F6479" w:rsidR="00891251" w:rsidRPr="00D30E64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(26/04/2</w:t>
            </w:r>
            <w:r w:rsidR="00FC052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891251" w:rsidRPr="0079667E" w14:paraId="6F55A335" w14:textId="77777777" w:rsidTr="00891251">
        <w:trPr>
          <w:trHeight w:val="397"/>
        </w:trPr>
        <w:tc>
          <w:tcPr>
            <w:tcW w:w="416" w:type="pct"/>
            <w:vAlign w:val="center"/>
          </w:tcPr>
          <w:p w14:paraId="57FF95A3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031C78C4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7651B5EA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37BCD37D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" w:type="pct"/>
            <w:vAlign w:val="center"/>
          </w:tcPr>
          <w:p w14:paraId="620A282B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3AB3D795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2062406E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744E7282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Merge/>
            <w:shd w:val="clear" w:color="auto" w:fill="FFFF00"/>
            <w:vAlign w:val="center"/>
          </w:tcPr>
          <w:p w14:paraId="0350A0FA" w14:textId="0487D0D0" w:rsidR="00891251" w:rsidRPr="0090131B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12" w:type="pct"/>
          </w:tcPr>
          <w:p w14:paraId="34DBE54C" w14:textId="77777777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</w:tcPr>
          <w:p w14:paraId="49F49689" w14:textId="728008BB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  <w:vAlign w:val="center"/>
          </w:tcPr>
          <w:p w14:paraId="473C4CA8" w14:textId="3CDEC9E8" w:rsidR="00891251" w:rsidRPr="0079667E" w:rsidRDefault="00891251" w:rsidP="00D30E64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DF44B3B" w14:textId="4F0E769D" w:rsidR="007F02D6" w:rsidRDefault="007F02D6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8E934D5" w14:textId="77777777" w:rsidR="000A2E88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B7421D" w14:paraId="4B58EF0D" w14:textId="77777777" w:rsidTr="009E5176">
        <w:trPr>
          <w:trHeight w:val="567"/>
        </w:trPr>
        <w:tc>
          <w:tcPr>
            <w:tcW w:w="8784" w:type="dxa"/>
            <w:vAlign w:val="center"/>
          </w:tcPr>
          <w:p w14:paraId="2AEBF34F" w14:textId="407FAB53" w:rsidR="00B7421D" w:rsidRDefault="00B7421D" w:rsidP="00B7421D">
            <w:pPr>
              <w:ind w:left="-283" w:firstLine="283"/>
              <w:rPr>
                <w:rFonts w:ascii="Arial" w:hAnsi="Arial" w:cs="Arial"/>
                <w:b/>
                <w:bCs/>
              </w:rPr>
            </w:pPr>
            <w:r w:rsidRPr="007F02D6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7F02D6">
              <w:rPr>
                <w:rFonts w:ascii="Arial" w:hAnsi="Arial" w:cs="Arial"/>
                <w:sz w:val="20"/>
                <w:szCs w:val="20"/>
              </w:rPr>
              <w:t>Please specify the preferred duration for the seminar in hours:</w:t>
            </w:r>
          </w:p>
        </w:tc>
        <w:tc>
          <w:tcPr>
            <w:tcW w:w="850" w:type="dxa"/>
          </w:tcPr>
          <w:p w14:paraId="38E1D945" w14:textId="77777777" w:rsidR="00B7421D" w:rsidRDefault="00B7421D" w:rsidP="0079667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353E2A4" w14:textId="259CBA61" w:rsidR="00B7421D" w:rsidRDefault="00B7421D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A6DD67" w14:textId="77777777" w:rsidR="000A2E88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B7421D" w14:paraId="782CED65" w14:textId="77777777" w:rsidTr="005F64B9">
        <w:trPr>
          <w:trHeight w:val="567"/>
        </w:trPr>
        <w:tc>
          <w:tcPr>
            <w:tcW w:w="8784" w:type="dxa"/>
            <w:vAlign w:val="center"/>
          </w:tcPr>
          <w:p w14:paraId="31C0F93B" w14:textId="2D74EB07" w:rsidR="00B7421D" w:rsidRDefault="005F64B9" w:rsidP="00B742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Seminar </w:t>
            </w:r>
            <w:r w:rsidR="00B7421D" w:rsidRPr="00B7421D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 w:rsidR="00B74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Size </w:t>
            </w:r>
            <w:r w:rsidR="00B74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B7421D" w:rsidRPr="00B7421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B7421D" w:rsidRPr="00B7421D">
              <w:rPr>
                <w:rFonts w:ascii="Arial" w:hAnsi="Arial" w:cs="Arial"/>
                <w:sz w:val="20"/>
                <w:szCs w:val="20"/>
              </w:rPr>
              <w:t xml:space="preserve">lease specify the preferred maximum number of students per group: </w:t>
            </w:r>
          </w:p>
        </w:tc>
        <w:tc>
          <w:tcPr>
            <w:tcW w:w="850" w:type="dxa"/>
          </w:tcPr>
          <w:p w14:paraId="53261CD5" w14:textId="77777777" w:rsidR="00B7421D" w:rsidRDefault="00B7421D" w:rsidP="0079667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3276DF1" w14:textId="04887ACF" w:rsidR="005F64B9" w:rsidRDefault="005F64B9" w:rsidP="008678A5">
      <w:pPr>
        <w:spacing w:after="0" w:line="240" w:lineRule="auto"/>
        <w:jc w:val="both"/>
        <w:rPr>
          <w:rFonts w:ascii="Arial" w:hAnsi="Arial" w:cs="Arial"/>
        </w:rPr>
      </w:pPr>
    </w:p>
    <w:p w14:paraId="02DC0822" w14:textId="77777777" w:rsidR="000A2E88" w:rsidRPr="0010121E" w:rsidRDefault="000A2E88" w:rsidP="008678A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390"/>
        <w:gridCol w:w="703"/>
        <w:gridCol w:w="3833"/>
        <w:gridCol w:w="702"/>
      </w:tblGrid>
      <w:tr w:rsidR="008678A5" w:rsidRPr="0079667E" w14:paraId="7187CCC4" w14:textId="77777777" w:rsidTr="006A5E98">
        <w:trPr>
          <w:trHeight w:val="397"/>
        </w:trPr>
        <w:tc>
          <w:tcPr>
            <w:tcW w:w="9628" w:type="dxa"/>
            <w:gridSpan w:val="4"/>
            <w:vAlign w:val="center"/>
          </w:tcPr>
          <w:p w14:paraId="47004C9C" w14:textId="3749A6D2" w:rsidR="008678A5" w:rsidRPr="0079667E" w:rsidRDefault="0010121E" w:rsidP="000067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</w:t>
            </w:r>
            <w:r w:rsidR="008678A5">
              <w:rPr>
                <w:rFonts w:ascii="Arial" w:hAnsi="Arial" w:cs="Arial"/>
                <w:b/>
                <w:bCs/>
                <w:sz w:val="20"/>
                <w:szCs w:val="20"/>
              </w:rPr>
              <w:t>Allocation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Seminar Groups</w:t>
            </w:r>
            <w:r w:rsidR="00867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="008678A5" w:rsidRPr="00F9059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8678A5" w:rsidRPr="00B7421D">
              <w:rPr>
                <w:rFonts w:ascii="Arial" w:hAnsi="Arial" w:cs="Arial"/>
                <w:sz w:val="20"/>
                <w:szCs w:val="20"/>
              </w:rPr>
              <w:t>lease specify (</w:t>
            </w:r>
            <w:r w:rsidR="008678A5" w:rsidRPr="00B7421D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="008678A5" w:rsidRPr="00B7421D">
              <w:rPr>
                <w:rFonts w:ascii="Arial" w:hAnsi="Arial" w:cs="Arial"/>
                <w:sz w:val="20"/>
                <w:szCs w:val="20"/>
              </w:rPr>
              <w:t>) the preferred allocation method:</w:t>
            </w:r>
          </w:p>
        </w:tc>
      </w:tr>
      <w:tr w:rsidR="00B7421D" w:rsidRPr="0079667E" w14:paraId="209AE112" w14:textId="304FC4E5" w:rsidTr="006A5E98">
        <w:trPr>
          <w:trHeight w:val="397"/>
        </w:trPr>
        <w:tc>
          <w:tcPr>
            <w:tcW w:w="4390" w:type="dxa"/>
            <w:vAlign w:val="center"/>
          </w:tcPr>
          <w:p w14:paraId="12B6DC58" w14:textId="03F5A3E6" w:rsidR="00B7421D" w:rsidRPr="00B7421D" w:rsidRDefault="00B7421D" w:rsidP="00473850">
            <w:pPr>
              <w:rPr>
                <w:rFonts w:ascii="Arial" w:hAnsi="Arial" w:cs="Arial"/>
                <w:sz w:val="20"/>
                <w:szCs w:val="20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Whole class attends single activity</w:t>
            </w:r>
          </w:p>
        </w:tc>
        <w:tc>
          <w:tcPr>
            <w:tcW w:w="703" w:type="dxa"/>
            <w:vAlign w:val="center"/>
          </w:tcPr>
          <w:p w14:paraId="0C2FCB67" w14:textId="77777777" w:rsidR="00B7421D" w:rsidRPr="0079667E" w:rsidRDefault="00B7421D" w:rsidP="000067FB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vAlign w:val="center"/>
          </w:tcPr>
          <w:p w14:paraId="0A22056A" w14:textId="1174EC93" w:rsidR="00B7421D" w:rsidRPr="0079667E" w:rsidRDefault="008678A5" w:rsidP="008678A5">
            <w:pPr>
              <w:rPr>
                <w:rFonts w:ascii="Arial" w:hAnsi="Arial" w:cs="Arial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Manually allocate students to groups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7F414ACC" w14:textId="77777777" w:rsidR="00B7421D" w:rsidRPr="0079667E" w:rsidRDefault="00B7421D" w:rsidP="000067FB">
            <w:pPr>
              <w:rPr>
                <w:rFonts w:ascii="Arial" w:hAnsi="Arial" w:cs="Arial"/>
              </w:rPr>
            </w:pPr>
          </w:p>
        </w:tc>
      </w:tr>
      <w:tr w:rsidR="00B7421D" w:rsidRPr="0079667E" w14:paraId="472A8664" w14:textId="1DCDC003" w:rsidTr="006A5E98">
        <w:trPr>
          <w:trHeight w:val="397"/>
        </w:trPr>
        <w:tc>
          <w:tcPr>
            <w:tcW w:w="4390" w:type="dxa"/>
            <w:vAlign w:val="center"/>
          </w:tcPr>
          <w:p w14:paraId="6DE65C56" w14:textId="63591D3E" w:rsidR="00B7421D" w:rsidRPr="00B7421D" w:rsidRDefault="00B7421D" w:rsidP="00473850">
            <w:pPr>
              <w:rPr>
                <w:rFonts w:ascii="Arial" w:hAnsi="Arial" w:cs="Arial"/>
                <w:sz w:val="20"/>
                <w:szCs w:val="20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Automatically allocate students to groups</w:t>
            </w:r>
          </w:p>
        </w:tc>
        <w:tc>
          <w:tcPr>
            <w:tcW w:w="703" w:type="dxa"/>
            <w:vAlign w:val="center"/>
          </w:tcPr>
          <w:p w14:paraId="397135D2" w14:textId="77777777" w:rsidR="00B7421D" w:rsidRPr="0079667E" w:rsidRDefault="00B7421D" w:rsidP="000067FB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tcBorders>
              <w:bottom w:val="nil"/>
              <w:right w:val="nil"/>
            </w:tcBorders>
          </w:tcPr>
          <w:p w14:paraId="5E2E7063" w14:textId="77777777" w:rsidR="00B7421D" w:rsidRPr="0079667E" w:rsidRDefault="00B7421D" w:rsidP="000067FB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14:paraId="794BF699" w14:textId="77777777" w:rsidR="00B7421D" w:rsidRPr="0079667E" w:rsidRDefault="00B7421D" w:rsidP="000067FB">
            <w:pPr>
              <w:rPr>
                <w:rFonts w:ascii="Arial" w:hAnsi="Arial" w:cs="Arial"/>
              </w:rPr>
            </w:pPr>
          </w:p>
        </w:tc>
      </w:tr>
    </w:tbl>
    <w:p w14:paraId="637CC2BC" w14:textId="77777777" w:rsidR="009E5176" w:rsidRPr="009E5176" w:rsidRDefault="009E5176" w:rsidP="009E5176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540"/>
        <w:gridCol w:w="566"/>
        <w:gridCol w:w="2268"/>
        <w:gridCol w:w="566"/>
        <w:gridCol w:w="2132"/>
        <w:gridCol w:w="556"/>
      </w:tblGrid>
      <w:tr w:rsidR="006A5E98" w:rsidRPr="007253BA" w14:paraId="6D319E2E" w14:textId="77777777" w:rsidTr="006A5E98">
        <w:trPr>
          <w:trHeight w:val="397"/>
        </w:trPr>
        <w:tc>
          <w:tcPr>
            <w:tcW w:w="9628" w:type="dxa"/>
            <w:gridSpan w:val="6"/>
            <w:vAlign w:val="center"/>
          </w:tcPr>
          <w:p w14:paraId="3D6F2D82" w14:textId="5C526760" w:rsidR="006A5E98" w:rsidRPr="007253BA" w:rsidRDefault="006A5E98" w:rsidP="006A5E98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 - </w:t>
            </w:r>
            <w:r w:rsidRPr="007253BA">
              <w:rPr>
                <w:rFonts w:ascii="Arial" w:hAnsi="Arial" w:cs="Arial"/>
                <w:sz w:val="20"/>
                <w:szCs w:val="20"/>
              </w:rPr>
              <w:t>Please specify (</w:t>
            </w:r>
            <w:r w:rsidRPr="007253BA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7253BA">
              <w:rPr>
                <w:rFonts w:ascii="Arial" w:hAnsi="Arial" w:cs="Arial"/>
                <w:sz w:val="20"/>
                <w:szCs w:val="20"/>
              </w:rPr>
              <w:t xml:space="preserve">) the most suitable location / room type for the </w:t>
            </w:r>
            <w:r>
              <w:rPr>
                <w:rFonts w:ascii="Arial" w:hAnsi="Arial" w:cs="Arial"/>
                <w:sz w:val="20"/>
                <w:szCs w:val="20"/>
              </w:rPr>
              <w:t>seminars</w:t>
            </w:r>
            <w:r w:rsidRPr="007253B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A5E98" w:rsidRPr="007253BA" w14:paraId="4D0C05EA" w14:textId="77777777" w:rsidTr="006A5E98">
        <w:trPr>
          <w:trHeight w:val="397"/>
        </w:trPr>
        <w:tc>
          <w:tcPr>
            <w:tcW w:w="3540" w:type="dxa"/>
            <w:vAlign w:val="center"/>
          </w:tcPr>
          <w:p w14:paraId="238E2F44" w14:textId="77777777" w:rsidR="006A5E98" w:rsidRPr="007253BA" w:rsidRDefault="006A5E98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Teaching Room with Data Projector</w:t>
            </w:r>
          </w:p>
        </w:tc>
        <w:tc>
          <w:tcPr>
            <w:tcW w:w="566" w:type="dxa"/>
          </w:tcPr>
          <w:p w14:paraId="20B8148E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0F93EB0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Computer Room</w:t>
            </w:r>
          </w:p>
        </w:tc>
        <w:tc>
          <w:tcPr>
            <w:tcW w:w="566" w:type="dxa"/>
          </w:tcPr>
          <w:p w14:paraId="04E6BB23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22A5CEFC" w14:textId="77777777" w:rsidR="006A5E98" w:rsidRPr="007253BA" w:rsidRDefault="006A5E98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4E0265E6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E98" w:rsidRPr="007253BA" w14:paraId="080A4A15" w14:textId="77777777" w:rsidTr="006A5E98">
        <w:trPr>
          <w:trHeight w:val="397"/>
        </w:trPr>
        <w:tc>
          <w:tcPr>
            <w:tcW w:w="3540" w:type="dxa"/>
            <w:vAlign w:val="center"/>
          </w:tcPr>
          <w:p w14:paraId="614BC849" w14:textId="1139A733" w:rsidR="006A5E98" w:rsidRPr="007253BA" w:rsidRDefault="006A5E98" w:rsidP="006A5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 Room (flexible seating with data projector)</w:t>
            </w:r>
          </w:p>
        </w:tc>
        <w:tc>
          <w:tcPr>
            <w:tcW w:w="566" w:type="dxa"/>
          </w:tcPr>
          <w:p w14:paraId="334F7009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89E91B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No Room Required</w:t>
            </w:r>
          </w:p>
        </w:tc>
        <w:tc>
          <w:tcPr>
            <w:tcW w:w="566" w:type="dxa"/>
          </w:tcPr>
          <w:p w14:paraId="0AC07080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nil"/>
              <w:right w:val="nil"/>
            </w:tcBorders>
          </w:tcPr>
          <w:p w14:paraId="13A8A11D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nil"/>
              <w:bottom w:val="nil"/>
              <w:right w:val="nil"/>
            </w:tcBorders>
          </w:tcPr>
          <w:p w14:paraId="47399B5E" w14:textId="77777777" w:rsidR="006A5E98" w:rsidRPr="007253BA" w:rsidRDefault="006A5E9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5D090" w14:textId="4E30A4EB" w:rsidR="006A5E98" w:rsidRDefault="006A5E98" w:rsidP="007253BA">
      <w:pPr>
        <w:spacing w:after="0" w:line="240" w:lineRule="auto"/>
        <w:ind w:left="-283"/>
        <w:jc w:val="both"/>
        <w:rPr>
          <w:rFonts w:ascii="Arial" w:hAnsi="Arial" w:cs="Arial"/>
          <w:b/>
          <w:bCs/>
        </w:rPr>
      </w:pPr>
    </w:p>
    <w:p w14:paraId="3B33976D" w14:textId="77777777" w:rsidR="000A2E88" w:rsidRDefault="000A2E88" w:rsidP="007253BA">
      <w:pPr>
        <w:spacing w:after="0" w:line="240" w:lineRule="auto"/>
        <w:ind w:left="-283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5F64B9" w14:paraId="12B33C5D" w14:textId="77777777" w:rsidTr="00E87410">
        <w:trPr>
          <w:trHeight w:val="397"/>
        </w:trPr>
        <w:tc>
          <w:tcPr>
            <w:tcW w:w="9628" w:type="dxa"/>
            <w:gridSpan w:val="2"/>
            <w:vAlign w:val="center"/>
          </w:tcPr>
          <w:p w14:paraId="3634627E" w14:textId="44DEE0A8" w:rsidR="005F64B9" w:rsidRDefault="005F64B9" w:rsidP="005F64B9">
            <w:pPr>
              <w:rPr>
                <w:rFonts w:ascii="Arial" w:hAnsi="Arial" w:cs="Arial"/>
                <w:b/>
                <w:bCs/>
              </w:rPr>
            </w:pPr>
            <w:r w:rsidRPr="00DD4D38">
              <w:rPr>
                <w:rFonts w:ascii="Arial" w:hAnsi="Arial" w:cs="Arial"/>
                <w:b/>
                <w:bCs/>
                <w:sz w:val="20"/>
                <w:szCs w:val="20"/>
              </w:rPr>
              <w:t>Teaching Staff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 xml:space="preserve">Please list the staff who will deliver the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seminars</w:t>
            </w:r>
          </w:p>
        </w:tc>
      </w:tr>
      <w:tr w:rsidR="005F64B9" w14:paraId="6381FB55" w14:textId="77777777" w:rsidTr="00E87410">
        <w:trPr>
          <w:trHeight w:val="397"/>
        </w:trPr>
        <w:tc>
          <w:tcPr>
            <w:tcW w:w="6374" w:type="dxa"/>
            <w:vAlign w:val="center"/>
          </w:tcPr>
          <w:p w14:paraId="011F854B" w14:textId="77777777" w:rsidR="005F64B9" w:rsidRPr="00DD4D38" w:rsidRDefault="005F64B9" w:rsidP="00E874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Staff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3254" w:type="dxa"/>
            <w:vAlign w:val="center"/>
          </w:tcPr>
          <w:p w14:paraId="314948FE" w14:textId="77777777" w:rsidR="005F64B9" w:rsidRPr="00DD4D38" w:rsidRDefault="005F64B9" w:rsidP="00E874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 e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mail ID</w:t>
            </w:r>
          </w:p>
        </w:tc>
      </w:tr>
      <w:tr w:rsidR="005F64B9" w14:paraId="645D0ECE" w14:textId="77777777" w:rsidTr="00A0225C">
        <w:trPr>
          <w:trHeight w:val="397"/>
        </w:trPr>
        <w:tc>
          <w:tcPr>
            <w:tcW w:w="6374" w:type="dxa"/>
            <w:vAlign w:val="center"/>
          </w:tcPr>
          <w:p w14:paraId="0C93E707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2112ABFF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64B9" w14:paraId="54ABE093" w14:textId="77777777" w:rsidTr="00A0225C">
        <w:trPr>
          <w:trHeight w:val="397"/>
        </w:trPr>
        <w:tc>
          <w:tcPr>
            <w:tcW w:w="6374" w:type="dxa"/>
            <w:vAlign w:val="center"/>
          </w:tcPr>
          <w:p w14:paraId="610DE560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6D258D55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64B9" w14:paraId="728A87D0" w14:textId="77777777" w:rsidTr="00A0225C">
        <w:trPr>
          <w:trHeight w:val="397"/>
        </w:trPr>
        <w:tc>
          <w:tcPr>
            <w:tcW w:w="6374" w:type="dxa"/>
            <w:vAlign w:val="center"/>
          </w:tcPr>
          <w:p w14:paraId="60D35A6A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  <w:vAlign w:val="center"/>
          </w:tcPr>
          <w:p w14:paraId="27408DBE" w14:textId="77777777" w:rsidR="005F64B9" w:rsidRDefault="005F64B9" w:rsidP="00A022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271C7A" w14:textId="5B092738" w:rsidR="00C368FD" w:rsidRDefault="00C368FD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327B18" w14:textId="77777777" w:rsidR="000A2E88" w:rsidRDefault="000A2E88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B1057F" w14:textId="51FE96B3" w:rsidR="00C368FD" w:rsidRPr="00C368FD" w:rsidRDefault="00C368FD" w:rsidP="00C368FD">
      <w:pPr>
        <w:pStyle w:val="ListParagraph"/>
        <w:numPr>
          <w:ilvl w:val="0"/>
          <w:numId w:val="1"/>
        </w:numPr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  <w:r w:rsidRPr="00C368F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dditional Activity - </w:t>
      </w:r>
      <w:r w:rsidRPr="00C368FD">
        <w:rPr>
          <w:rFonts w:ascii="Arial" w:hAnsi="Arial" w:cs="Arial"/>
          <w:b/>
          <w:bCs/>
        </w:rPr>
        <w:t xml:space="preserve">Practical, </w:t>
      </w:r>
      <w:r w:rsidR="00437DE3">
        <w:rPr>
          <w:rFonts w:ascii="Arial" w:hAnsi="Arial" w:cs="Arial"/>
          <w:b/>
          <w:bCs/>
        </w:rPr>
        <w:t xml:space="preserve">Revision, </w:t>
      </w:r>
      <w:r w:rsidR="00063EFC">
        <w:rPr>
          <w:rFonts w:ascii="Arial" w:hAnsi="Arial" w:cs="Arial"/>
          <w:b/>
          <w:bCs/>
        </w:rPr>
        <w:t>Tutorial, Workshop</w:t>
      </w:r>
      <w:r w:rsidR="006A5E98">
        <w:rPr>
          <w:rFonts w:ascii="Arial" w:hAnsi="Arial" w:cs="Arial"/>
          <w:b/>
          <w:bCs/>
        </w:rPr>
        <w:t xml:space="preserve"> </w:t>
      </w:r>
      <w:r w:rsidR="006A5E98" w:rsidRPr="006A5E98">
        <w:rPr>
          <w:rFonts w:ascii="Arial" w:hAnsi="Arial" w:cs="Arial"/>
          <w:bCs/>
        </w:rPr>
        <w:t>(</w:t>
      </w:r>
      <w:r w:rsidR="006A5E98" w:rsidRPr="00C368FD">
        <w:rPr>
          <w:rFonts w:ascii="Arial" w:hAnsi="Arial" w:cs="Arial"/>
          <w:bCs/>
          <w:sz w:val="20"/>
          <w:szCs w:val="20"/>
        </w:rPr>
        <w:t>please</w:t>
      </w:r>
      <w:r w:rsidR="006A5E98">
        <w:rPr>
          <w:rFonts w:ascii="Arial" w:hAnsi="Arial" w:cs="Arial"/>
          <w:bCs/>
          <w:sz w:val="20"/>
          <w:szCs w:val="20"/>
        </w:rPr>
        <w:t xml:space="preserve"> highlight which)</w:t>
      </w:r>
    </w:p>
    <w:p w14:paraId="7F5CD1AB" w14:textId="77777777" w:rsidR="00C368FD" w:rsidRDefault="00C368FD" w:rsidP="00C368FD">
      <w:pPr>
        <w:pStyle w:val="ListParagraph"/>
        <w:spacing w:after="0" w:line="240" w:lineRule="auto"/>
        <w:ind w:left="-207"/>
        <w:jc w:val="both"/>
        <w:rPr>
          <w:rFonts w:ascii="Arial" w:hAnsi="Arial" w:cs="Arial"/>
          <w:sz w:val="20"/>
          <w:szCs w:val="20"/>
        </w:rPr>
      </w:pPr>
    </w:p>
    <w:p w14:paraId="6E1FE164" w14:textId="201C790E" w:rsidR="00C368FD" w:rsidRPr="00C368FD" w:rsidRDefault="00C368FD" w:rsidP="00C368FD">
      <w:pPr>
        <w:pStyle w:val="ListParagraph"/>
        <w:spacing w:after="0" w:line="240" w:lineRule="auto"/>
        <w:ind w:left="-207" w:firstLine="207"/>
        <w:jc w:val="both"/>
        <w:rPr>
          <w:rFonts w:ascii="Arial" w:hAnsi="Arial" w:cs="Arial"/>
          <w:sz w:val="20"/>
          <w:szCs w:val="20"/>
        </w:rPr>
      </w:pPr>
      <w:r w:rsidRPr="00C368FD">
        <w:rPr>
          <w:rFonts w:ascii="Arial" w:hAnsi="Arial" w:cs="Arial"/>
          <w:sz w:val="20"/>
          <w:szCs w:val="20"/>
        </w:rPr>
        <w:t>Please specify (</w:t>
      </w:r>
      <w:r w:rsidRPr="007F02D6">
        <w:sym w:font="Wingdings" w:char="F0FC"/>
      </w:r>
      <w:r w:rsidRPr="00C368FD">
        <w:rPr>
          <w:rFonts w:ascii="Arial" w:hAnsi="Arial" w:cs="Arial"/>
          <w:sz w:val="20"/>
          <w:szCs w:val="20"/>
        </w:rPr>
        <w:t xml:space="preserve">) the preferred teaching week pattern </w:t>
      </w:r>
      <w:r>
        <w:rPr>
          <w:rFonts w:ascii="Arial" w:hAnsi="Arial" w:cs="Arial"/>
          <w:sz w:val="20"/>
          <w:szCs w:val="20"/>
        </w:rPr>
        <w:t>for the additional activity in the boxes provided</w:t>
      </w:r>
      <w:r w:rsidRPr="00C368FD">
        <w:rPr>
          <w:rFonts w:ascii="Arial" w:hAnsi="Arial" w:cs="Arial"/>
          <w:sz w:val="20"/>
          <w:szCs w:val="20"/>
        </w:rPr>
        <w:t>.</w:t>
      </w:r>
    </w:p>
    <w:p w14:paraId="5816A18D" w14:textId="77777777" w:rsidR="00C368FD" w:rsidRPr="007F02D6" w:rsidRDefault="00C368FD" w:rsidP="00C368F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FD9092" w14:textId="77777777" w:rsidR="00FC052C" w:rsidRPr="007F02D6" w:rsidRDefault="00FC052C" w:rsidP="00FC052C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>Semester One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14"/>
        <w:gridCol w:w="914"/>
        <w:gridCol w:w="915"/>
        <w:gridCol w:w="888"/>
        <w:gridCol w:w="888"/>
        <w:gridCol w:w="888"/>
        <w:gridCol w:w="888"/>
        <w:gridCol w:w="888"/>
        <w:gridCol w:w="815"/>
        <w:gridCol w:w="815"/>
        <w:gridCol w:w="815"/>
      </w:tblGrid>
      <w:tr w:rsidR="00FC052C" w:rsidRPr="0079667E" w14:paraId="479CB2B1" w14:textId="77777777" w:rsidTr="00FE0BA9">
        <w:trPr>
          <w:trHeight w:val="283"/>
        </w:trPr>
        <w:tc>
          <w:tcPr>
            <w:tcW w:w="475" w:type="pct"/>
            <w:shd w:val="clear" w:color="auto" w:fill="FFFFFF" w:themeFill="background1"/>
            <w:vAlign w:val="center"/>
          </w:tcPr>
          <w:p w14:paraId="42A014C5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6 </w:t>
            </w:r>
          </w:p>
          <w:p w14:paraId="12499A58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2CB2CE1A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7 </w:t>
            </w:r>
          </w:p>
          <w:p w14:paraId="629994C2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38ECC419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8 </w:t>
            </w:r>
          </w:p>
          <w:p w14:paraId="6E2BC2F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1FE2FC9C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9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201AAC9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/10/2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7501D11C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10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1C0152F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0F98936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 xml:space="preserve">11 </w:t>
            </w:r>
          </w:p>
          <w:p w14:paraId="2011ADFE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2/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14CA6CA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12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4A77217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36D0CCF9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</w:rPr>
              <w:t>13</w:t>
            </w:r>
            <w:r w:rsidRPr="00D30E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3544686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532242E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14</w:t>
            </w:r>
          </w:p>
          <w:p w14:paraId="646D1838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/11/2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484702B2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15</w:t>
            </w:r>
          </w:p>
          <w:p w14:paraId="673F4526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014C9E85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D30E64">
              <w:rPr>
                <w:rFonts w:ascii="Arial" w:hAnsi="Arial" w:cs="Arial"/>
                <w:b/>
                <w:bCs/>
              </w:rPr>
              <w:t>16</w:t>
            </w:r>
          </w:p>
          <w:p w14:paraId="736A1461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/12/2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30E6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FC052C" w:rsidRPr="0079667E" w14:paraId="777AD9A2" w14:textId="77777777" w:rsidTr="00FE0BA9">
        <w:trPr>
          <w:trHeight w:val="397"/>
        </w:trPr>
        <w:tc>
          <w:tcPr>
            <w:tcW w:w="475" w:type="pct"/>
            <w:shd w:val="clear" w:color="auto" w:fill="FFFFFF" w:themeFill="background1"/>
            <w:vAlign w:val="center"/>
          </w:tcPr>
          <w:p w14:paraId="6180136E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097648B8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14:paraId="19D06196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6A3C6772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2A5963D8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25830BB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4C5258EA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1" w:type="pct"/>
            <w:shd w:val="clear" w:color="auto" w:fill="FFFFFF" w:themeFill="background1"/>
            <w:vAlign w:val="center"/>
          </w:tcPr>
          <w:p w14:paraId="0E29E0D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77A2D3FE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3CABB335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3" w:type="pct"/>
            <w:shd w:val="clear" w:color="auto" w:fill="FFFFFF" w:themeFill="background1"/>
            <w:vAlign w:val="center"/>
          </w:tcPr>
          <w:p w14:paraId="2206BC8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EFC1935" w14:textId="77777777" w:rsidR="00FC052C" w:rsidRPr="00B7421D" w:rsidRDefault="00FC052C" w:rsidP="00FC052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5FDBBF" w14:textId="77777777" w:rsidR="00FC052C" w:rsidRPr="007F02D6" w:rsidRDefault="00FC052C" w:rsidP="00FC052C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F02D6">
        <w:rPr>
          <w:rFonts w:ascii="Arial" w:hAnsi="Arial" w:cs="Arial"/>
          <w:b/>
          <w:bCs/>
          <w:sz w:val="20"/>
          <w:szCs w:val="20"/>
          <w:u w:val="single"/>
        </w:rPr>
        <w:t>Semester Two</w:t>
      </w:r>
      <w:r w:rsidRPr="007F02D6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801"/>
        <w:gridCol w:w="801"/>
        <w:gridCol w:w="801"/>
        <w:gridCol w:w="801"/>
        <w:gridCol w:w="843"/>
        <w:gridCol w:w="798"/>
        <w:gridCol w:w="798"/>
        <w:gridCol w:w="798"/>
        <w:gridCol w:w="798"/>
        <w:gridCol w:w="792"/>
        <w:gridCol w:w="792"/>
        <w:gridCol w:w="792"/>
      </w:tblGrid>
      <w:tr w:rsidR="00FC052C" w:rsidRPr="0079667E" w14:paraId="137977C7" w14:textId="77777777" w:rsidTr="00FE0BA9">
        <w:trPr>
          <w:trHeight w:val="283"/>
        </w:trPr>
        <w:tc>
          <w:tcPr>
            <w:tcW w:w="416" w:type="pct"/>
            <w:vAlign w:val="center"/>
          </w:tcPr>
          <w:p w14:paraId="407E11E4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23</w:t>
            </w:r>
          </w:p>
          <w:p w14:paraId="3F813A0F" w14:textId="77777777" w:rsidR="00FC052C" w:rsidRPr="00B41B9D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(25/01/27)</w:t>
            </w:r>
          </w:p>
        </w:tc>
        <w:tc>
          <w:tcPr>
            <w:tcW w:w="416" w:type="pct"/>
            <w:vAlign w:val="center"/>
          </w:tcPr>
          <w:p w14:paraId="5B9D304F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8531EE4" w14:textId="77777777" w:rsidR="00FC052C" w:rsidRPr="00B41B9D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(01/02/27)</w:t>
            </w:r>
          </w:p>
        </w:tc>
        <w:tc>
          <w:tcPr>
            <w:tcW w:w="416" w:type="pct"/>
            <w:vAlign w:val="center"/>
          </w:tcPr>
          <w:p w14:paraId="67D4E2A6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D07E1A1" w14:textId="77777777" w:rsidR="00FC052C" w:rsidRPr="00B41B9D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(08/02/27)</w:t>
            </w:r>
          </w:p>
        </w:tc>
        <w:tc>
          <w:tcPr>
            <w:tcW w:w="416" w:type="pct"/>
            <w:vAlign w:val="center"/>
          </w:tcPr>
          <w:p w14:paraId="6267C9D5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26</w:t>
            </w:r>
          </w:p>
          <w:p w14:paraId="42B6E365" w14:textId="77777777" w:rsidR="00FC052C" w:rsidRPr="00B41B9D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(15/02/27)</w:t>
            </w:r>
          </w:p>
        </w:tc>
        <w:tc>
          <w:tcPr>
            <w:tcW w:w="438" w:type="pct"/>
            <w:vAlign w:val="center"/>
          </w:tcPr>
          <w:p w14:paraId="7D3E6C8F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79667E">
              <w:rPr>
                <w:rFonts w:ascii="Arial" w:hAnsi="Arial" w:cs="Arial"/>
                <w:b/>
                <w:bCs/>
              </w:rPr>
              <w:t>27</w:t>
            </w:r>
          </w:p>
          <w:p w14:paraId="5ED7A61B" w14:textId="77777777" w:rsidR="00FC052C" w:rsidRPr="00B41B9D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(22/02/27)</w:t>
            </w:r>
          </w:p>
        </w:tc>
        <w:tc>
          <w:tcPr>
            <w:tcW w:w="415" w:type="pct"/>
            <w:vAlign w:val="center"/>
          </w:tcPr>
          <w:p w14:paraId="120C32E7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9097A4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(01/03/27)</w:t>
            </w:r>
          </w:p>
        </w:tc>
        <w:tc>
          <w:tcPr>
            <w:tcW w:w="415" w:type="pct"/>
            <w:vAlign w:val="center"/>
          </w:tcPr>
          <w:p w14:paraId="7BA4854D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29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19ACBE3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(08/03/27)</w:t>
            </w:r>
          </w:p>
        </w:tc>
        <w:tc>
          <w:tcPr>
            <w:tcW w:w="415" w:type="pct"/>
            <w:vAlign w:val="center"/>
          </w:tcPr>
          <w:p w14:paraId="5A8CB97A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B45A74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(15/03/27)</w:t>
            </w:r>
          </w:p>
        </w:tc>
        <w:tc>
          <w:tcPr>
            <w:tcW w:w="415" w:type="pct"/>
            <w:vMerge w:val="restart"/>
            <w:shd w:val="clear" w:color="auto" w:fill="FFFF00"/>
            <w:vAlign w:val="center"/>
          </w:tcPr>
          <w:p w14:paraId="18FF0BE1" w14:textId="77777777" w:rsidR="00FC052C" w:rsidRPr="0090131B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0131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Easter</w:t>
            </w:r>
          </w:p>
          <w:p w14:paraId="0B777442" w14:textId="77777777" w:rsidR="00FC052C" w:rsidRPr="0090131B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90131B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Vacation</w:t>
            </w:r>
          </w:p>
        </w:tc>
        <w:tc>
          <w:tcPr>
            <w:tcW w:w="412" w:type="pct"/>
          </w:tcPr>
          <w:p w14:paraId="00B3C054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  <w:p w14:paraId="0AE5FA69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</w:tcPr>
          <w:p w14:paraId="33C441D9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  <w:p w14:paraId="0B1EED8D" w14:textId="77777777" w:rsidR="00FC052C" w:rsidRPr="005151A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/04/2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5151AC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12" w:type="pct"/>
            <w:vAlign w:val="center"/>
          </w:tcPr>
          <w:p w14:paraId="3C8BEF89" w14:textId="77777777" w:rsidR="00FC052C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667E">
              <w:rPr>
                <w:rFonts w:ascii="Arial" w:hAnsi="Arial" w:cs="Arial"/>
                <w:b/>
                <w:bCs/>
              </w:rPr>
              <w:t>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F712A87" w14:textId="77777777" w:rsidR="00FC052C" w:rsidRPr="00D30E64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(26/04/27)</w:t>
            </w:r>
          </w:p>
        </w:tc>
      </w:tr>
      <w:tr w:rsidR="00FC052C" w:rsidRPr="0079667E" w14:paraId="619E239E" w14:textId="77777777" w:rsidTr="00FE0BA9">
        <w:trPr>
          <w:trHeight w:val="397"/>
        </w:trPr>
        <w:tc>
          <w:tcPr>
            <w:tcW w:w="416" w:type="pct"/>
            <w:vAlign w:val="center"/>
          </w:tcPr>
          <w:p w14:paraId="35F4D500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0C9C3453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5F900707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pct"/>
            <w:vAlign w:val="center"/>
          </w:tcPr>
          <w:p w14:paraId="336A7E32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" w:type="pct"/>
            <w:vAlign w:val="center"/>
          </w:tcPr>
          <w:p w14:paraId="17781829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7543A81F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3F959530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Align w:val="center"/>
          </w:tcPr>
          <w:p w14:paraId="688929E0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" w:type="pct"/>
            <w:vMerge/>
            <w:shd w:val="clear" w:color="auto" w:fill="FFFF00"/>
            <w:vAlign w:val="center"/>
          </w:tcPr>
          <w:p w14:paraId="7118759A" w14:textId="77777777" w:rsidR="00FC052C" w:rsidRPr="0090131B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12" w:type="pct"/>
          </w:tcPr>
          <w:p w14:paraId="52647F1E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</w:tcPr>
          <w:p w14:paraId="746D8A92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" w:type="pct"/>
            <w:vAlign w:val="center"/>
          </w:tcPr>
          <w:p w14:paraId="2969F9BA" w14:textId="77777777" w:rsidR="00FC052C" w:rsidRPr="0079667E" w:rsidRDefault="00FC052C" w:rsidP="00FE0BA9">
            <w:pPr>
              <w:ind w:left="-283" w:right="-28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AC95671" w14:textId="77777777" w:rsidR="00FC052C" w:rsidRDefault="00FC052C" w:rsidP="00FC0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7A7EB1" w14:textId="77777777" w:rsidR="000A2E88" w:rsidRDefault="000A2E88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CB3001" w14:textId="77777777" w:rsidR="00FC052C" w:rsidRDefault="00FC052C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6A5E98" w14:paraId="5215EC08" w14:textId="77777777" w:rsidTr="006A5E98">
        <w:trPr>
          <w:trHeight w:val="567"/>
        </w:trPr>
        <w:tc>
          <w:tcPr>
            <w:tcW w:w="8784" w:type="dxa"/>
            <w:vAlign w:val="center"/>
          </w:tcPr>
          <w:p w14:paraId="24E6BAF1" w14:textId="437CDCBB" w:rsidR="00C368FD" w:rsidRDefault="00C368FD" w:rsidP="00063EFC">
            <w:pPr>
              <w:ind w:left="-283" w:firstLine="283"/>
              <w:rPr>
                <w:rFonts w:ascii="Arial" w:hAnsi="Arial" w:cs="Arial"/>
                <w:b/>
                <w:bCs/>
              </w:rPr>
            </w:pPr>
            <w:r w:rsidRPr="007F02D6">
              <w:rPr>
                <w:rFonts w:ascii="Arial" w:hAnsi="Arial" w:cs="Arial"/>
                <w:b/>
                <w:bCs/>
                <w:sz w:val="20"/>
                <w:szCs w:val="20"/>
              </w:rPr>
              <w:t>Duration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7F02D6">
              <w:rPr>
                <w:rFonts w:ascii="Arial" w:hAnsi="Arial" w:cs="Arial"/>
                <w:sz w:val="20"/>
                <w:szCs w:val="20"/>
              </w:rPr>
              <w:t xml:space="preserve">Please specify the preferred duration for the </w:t>
            </w:r>
            <w:r w:rsidR="00063EFC">
              <w:rPr>
                <w:rFonts w:ascii="Arial" w:hAnsi="Arial" w:cs="Arial"/>
                <w:sz w:val="20"/>
                <w:szCs w:val="20"/>
              </w:rPr>
              <w:t>additional activity</w:t>
            </w:r>
            <w:r w:rsidRPr="007F02D6">
              <w:rPr>
                <w:rFonts w:ascii="Arial" w:hAnsi="Arial" w:cs="Arial"/>
                <w:sz w:val="20"/>
                <w:szCs w:val="20"/>
              </w:rPr>
              <w:t xml:space="preserve"> in hours:</w:t>
            </w:r>
          </w:p>
        </w:tc>
        <w:tc>
          <w:tcPr>
            <w:tcW w:w="850" w:type="dxa"/>
          </w:tcPr>
          <w:p w14:paraId="429E6859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E0CD69C" w14:textId="6A5AFCC7" w:rsidR="00C368FD" w:rsidRDefault="00C368FD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A04C23" w14:textId="77777777" w:rsidR="000A2E88" w:rsidRDefault="000A2E88" w:rsidP="00C368F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C368FD" w14:paraId="04D554D9" w14:textId="77777777" w:rsidTr="00E87410">
        <w:trPr>
          <w:trHeight w:val="567"/>
        </w:trPr>
        <w:tc>
          <w:tcPr>
            <w:tcW w:w="8784" w:type="dxa"/>
            <w:vAlign w:val="center"/>
          </w:tcPr>
          <w:p w14:paraId="3D91E122" w14:textId="5BFC9452" w:rsidR="00C368FD" w:rsidRDefault="00063EFC" w:rsidP="00E874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Additional Activity</w:t>
            </w:r>
            <w:r w:rsidR="00C368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68FD" w:rsidRPr="00B7421D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r w:rsidR="00C368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Size - </w:t>
            </w:r>
            <w:r w:rsidR="00C368FD" w:rsidRPr="00B7421D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C368FD" w:rsidRPr="00B7421D">
              <w:rPr>
                <w:rFonts w:ascii="Arial" w:hAnsi="Arial" w:cs="Arial"/>
                <w:sz w:val="20"/>
                <w:szCs w:val="20"/>
              </w:rPr>
              <w:t xml:space="preserve">lease specify the preferred maximum number of students per group: </w:t>
            </w:r>
          </w:p>
        </w:tc>
        <w:tc>
          <w:tcPr>
            <w:tcW w:w="850" w:type="dxa"/>
          </w:tcPr>
          <w:p w14:paraId="2076B39D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24AEE6" w14:textId="0395BF7F" w:rsidR="00C368FD" w:rsidRDefault="00C368FD" w:rsidP="00C368FD">
      <w:pPr>
        <w:spacing w:after="0" w:line="240" w:lineRule="auto"/>
        <w:jc w:val="both"/>
        <w:rPr>
          <w:rFonts w:ascii="Arial" w:hAnsi="Arial" w:cs="Arial"/>
        </w:rPr>
      </w:pPr>
    </w:p>
    <w:p w14:paraId="22E02A61" w14:textId="77777777" w:rsidR="000A2E88" w:rsidRPr="0010121E" w:rsidRDefault="000A2E88" w:rsidP="00C368F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390"/>
        <w:gridCol w:w="703"/>
        <w:gridCol w:w="3833"/>
        <w:gridCol w:w="702"/>
      </w:tblGrid>
      <w:tr w:rsidR="00C368FD" w:rsidRPr="0079667E" w14:paraId="7F67AF78" w14:textId="77777777" w:rsidTr="00E87410">
        <w:trPr>
          <w:trHeight w:val="397"/>
        </w:trPr>
        <w:tc>
          <w:tcPr>
            <w:tcW w:w="9628" w:type="dxa"/>
            <w:gridSpan w:val="4"/>
            <w:vAlign w:val="center"/>
          </w:tcPr>
          <w:p w14:paraId="25566B86" w14:textId="748A679F" w:rsidR="00C368FD" w:rsidRPr="0079667E" w:rsidRDefault="00C368FD" w:rsidP="00063E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 Allocation to </w:t>
            </w:r>
            <w:r w:rsidR="00063EFC">
              <w:rPr>
                <w:rFonts w:ascii="Arial" w:hAnsi="Arial" w:cs="Arial"/>
                <w:b/>
                <w:bCs/>
                <w:sz w:val="20"/>
                <w:szCs w:val="20"/>
              </w:rPr>
              <w:t>Additional Activity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F9059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7421D">
              <w:rPr>
                <w:rFonts w:ascii="Arial" w:hAnsi="Arial" w:cs="Arial"/>
                <w:sz w:val="20"/>
                <w:szCs w:val="20"/>
              </w:rPr>
              <w:t>lease specify (</w:t>
            </w:r>
            <w:r w:rsidRPr="00B7421D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B7421D">
              <w:rPr>
                <w:rFonts w:ascii="Arial" w:hAnsi="Arial" w:cs="Arial"/>
                <w:sz w:val="20"/>
                <w:szCs w:val="20"/>
              </w:rPr>
              <w:t>) the preferred allocation method:</w:t>
            </w:r>
          </w:p>
        </w:tc>
      </w:tr>
      <w:tr w:rsidR="00C368FD" w:rsidRPr="0079667E" w14:paraId="1BE667DB" w14:textId="77777777" w:rsidTr="00E87410">
        <w:trPr>
          <w:trHeight w:val="397"/>
        </w:trPr>
        <w:tc>
          <w:tcPr>
            <w:tcW w:w="4390" w:type="dxa"/>
            <w:vAlign w:val="center"/>
          </w:tcPr>
          <w:p w14:paraId="47C38CD9" w14:textId="77777777" w:rsidR="00C368FD" w:rsidRPr="00B7421D" w:rsidRDefault="00C368FD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Whole class attends single activity</w:t>
            </w:r>
          </w:p>
        </w:tc>
        <w:tc>
          <w:tcPr>
            <w:tcW w:w="703" w:type="dxa"/>
            <w:vAlign w:val="center"/>
          </w:tcPr>
          <w:p w14:paraId="33FF3D38" w14:textId="77777777" w:rsidR="00C368FD" w:rsidRPr="0079667E" w:rsidRDefault="00C368FD" w:rsidP="00E87410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  <w:vAlign w:val="center"/>
          </w:tcPr>
          <w:p w14:paraId="61DC65C2" w14:textId="77777777" w:rsidR="00C368FD" w:rsidRPr="0079667E" w:rsidRDefault="00C368FD" w:rsidP="00E87410">
            <w:pPr>
              <w:rPr>
                <w:rFonts w:ascii="Arial" w:hAnsi="Arial" w:cs="Arial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Manually allocate students to groups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F38AA34" w14:textId="77777777" w:rsidR="00C368FD" w:rsidRPr="0079667E" w:rsidRDefault="00C368FD" w:rsidP="00E87410">
            <w:pPr>
              <w:rPr>
                <w:rFonts w:ascii="Arial" w:hAnsi="Arial" w:cs="Arial"/>
              </w:rPr>
            </w:pPr>
          </w:p>
        </w:tc>
      </w:tr>
      <w:tr w:rsidR="00C368FD" w:rsidRPr="0079667E" w14:paraId="71324FB8" w14:textId="77777777" w:rsidTr="00E87410">
        <w:trPr>
          <w:trHeight w:val="397"/>
        </w:trPr>
        <w:tc>
          <w:tcPr>
            <w:tcW w:w="4390" w:type="dxa"/>
            <w:vAlign w:val="center"/>
          </w:tcPr>
          <w:p w14:paraId="712B03AA" w14:textId="77777777" w:rsidR="00C368FD" w:rsidRPr="00B7421D" w:rsidRDefault="00C368FD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B7421D">
              <w:rPr>
                <w:rFonts w:ascii="Arial" w:hAnsi="Arial" w:cs="Arial"/>
                <w:sz w:val="20"/>
                <w:szCs w:val="20"/>
              </w:rPr>
              <w:t>Automatically allocate students to groups</w:t>
            </w:r>
          </w:p>
        </w:tc>
        <w:tc>
          <w:tcPr>
            <w:tcW w:w="703" w:type="dxa"/>
            <w:vAlign w:val="center"/>
          </w:tcPr>
          <w:p w14:paraId="1A387910" w14:textId="77777777" w:rsidR="00C368FD" w:rsidRPr="0079667E" w:rsidRDefault="00C368FD" w:rsidP="00E87410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tcBorders>
              <w:bottom w:val="nil"/>
              <w:right w:val="nil"/>
            </w:tcBorders>
          </w:tcPr>
          <w:p w14:paraId="0389084C" w14:textId="77777777" w:rsidR="00C368FD" w:rsidRPr="0079667E" w:rsidRDefault="00C368FD" w:rsidP="00E87410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left w:val="nil"/>
              <w:bottom w:val="nil"/>
              <w:right w:val="nil"/>
            </w:tcBorders>
          </w:tcPr>
          <w:p w14:paraId="3B1008E7" w14:textId="77777777" w:rsidR="00C368FD" w:rsidRPr="0079667E" w:rsidRDefault="00C368FD" w:rsidP="00E87410">
            <w:pPr>
              <w:rPr>
                <w:rFonts w:ascii="Arial" w:hAnsi="Arial" w:cs="Arial"/>
              </w:rPr>
            </w:pPr>
          </w:p>
        </w:tc>
      </w:tr>
    </w:tbl>
    <w:p w14:paraId="322942D3" w14:textId="0CC68A68" w:rsidR="00C368FD" w:rsidRPr="00A0225C" w:rsidRDefault="00C368FD" w:rsidP="00C368FD">
      <w:pPr>
        <w:spacing w:after="0" w:line="240" w:lineRule="auto"/>
        <w:ind w:left="-283"/>
        <w:jc w:val="both"/>
        <w:rPr>
          <w:rFonts w:ascii="Arial" w:hAnsi="Arial" w:cs="Arial"/>
          <w:b/>
          <w:bCs/>
          <w:sz w:val="20"/>
          <w:szCs w:val="20"/>
        </w:rPr>
      </w:pPr>
    </w:p>
    <w:p w14:paraId="37B86FFA" w14:textId="77777777" w:rsidR="000A2E88" w:rsidRPr="00A0225C" w:rsidRDefault="000A2E88" w:rsidP="00C368FD">
      <w:pPr>
        <w:spacing w:after="0" w:line="240" w:lineRule="auto"/>
        <w:ind w:left="-283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87"/>
        <w:gridCol w:w="703"/>
        <w:gridCol w:w="1989"/>
        <w:gridCol w:w="703"/>
        <w:gridCol w:w="2834"/>
        <w:gridCol w:w="712"/>
      </w:tblGrid>
      <w:tr w:rsidR="000A2E88" w:rsidRPr="007253BA" w14:paraId="75045F4D" w14:textId="77777777" w:rsidTr="00A0225C">
        <w:trPr>
          <w:trHeight w:val="397"/>
        </w:trPr>
        <w:tc>
          <w:tcPr>
            <w:tcW w:w="5000" w:type="pct"/>
            <w:gridSpan w:val="6"/>
            <w:vAlign w:val="center"/>
          </w:tcPr>
          <w:p w14:paraId="65CFEEAD" w14:textId="5DF27C4B" w:rsidR="000A2E88" w:rsidRPr="007253BA" w:rsidRDefault="000A2E88" w:rsidP="000A2E88">
            <w:pPr>
              <w:ind w:left="-283"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Location - </w:t>
            </w:r>
            <w:r w:rsidRPr="007253BA">
              <w:rPr>
                <w:rFonts w:ascii="Arial" w:hAnsi="Arial" w:cs="Arial"/>
                <w:sz w:val="20"/>
                <w:szCs w:val="20"/>
              </w:rPr>
              <w:t>Please specify (</w:t>
            </w:r>
            <w:r w:rsidRPr="007253BA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7253BA">
              <w:rPr>
                <w:rFonts w:ascii="Arial" w:hAnsi="Arial" w:cs="Arial"/>
                <w:sz w:val="20"/>
                <w:szCs w:val="20"/>
              </w:rPr>
              <w:t xml:space="preserve">) the most suitable location / room type for the </w:t>
            </w:r>
            <w:r>
              <w:rPr>
                <w:rFonts w:ascii="Arial" w:hAnsi="Arial" w:cs="Arial"/>
                <w:sz w:val="20"/>
                <w:szCs w:val="20"/>
              </w:rPr>
              <w:t>additional activity</w:t>
            </w:r>
            <w:r w:rsidRPr="007253B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0225C" w:rsidRPr="007253BA" w14:paraId="404D8A51" w14:textId="77777777" w:rsidTr="00A0225C">
        <w:trPr>
          <w:trHeight w:val="397"/>
        </w:trPr>
        <w:tc>
          <w:tcPr>
            <w:tcW w:w="1395" w:type="pct"/>
            <w:vAlign w:val="center"/>
          </w:tcPr>
          <w:p w14:paraId="2A3B7F54" w14:textId="77777777" w:rsidR="00A0225C" w:rsidRDefault="000A2E88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 xml:space="preserve">Teaching Room with Data </w:t>
            </w:r>
          </w:p>
          <w:p w14:paraId="43C901DC" w14:textId="2BE278A8" w:rsidR="000A2E88" w:rsidRPr="007253BA" w:rsidRDefault="000A2E88" w:rsidP="00E87410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Projector</w:t>
            </w:r>
          </w:p>
        </w:tc>
        <w:tc>
          <w:tcPr>
            <w:tcW w:w="365" w:type="pct"/>
          </w:tcPr>
          <w:p w14:paraId="11593C8D" w14:textId="77777777" w:rsidR="000A2E88" w:rsidRPr="007253BA" w:rsidRDefault="000A2E8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2774A8B8" w14:textId="77777777" w:rsidR="000A2E88" w:rsidRPr="007253BA" w:rsidRDefault="000A2E8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Computer Room</w:t>
            </w:r>
          </w:p>
        </w:tc>
        <w:tc>
          <w:tcPr>
            <w:tcW w:w="365" w:type="pct"/>
          </w:tcPr>
          <w:p w14:paraId="417956DD" w14:textId="77777777" w:rsidR="000A2E88" w:rsidRPr="007253BA" w:rsidRDefault="000A2E8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  <w:vAlign w:val="center"/>
          </w:tcPr>
          <w:p w14:paraId="670622B7" w14:textId="5052901E" w:rsidR="000A2E88" w:rsidRPr="007253BA" w:rsidRDefault="00A0225C" w:rsidP="00E87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 Room (flexible seating with data projector)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716EBCCA" w14:textId="77777777" w:rsidR="000A2E88" w:rsidRPr="007253BA" w:rsidRDefault="000A2E88" w:rsidP="00E87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25C" w:rsidRPr="007253BA" w14:paraId="6F3D59D2" w14:textId="77777777" w:rsidTr="00A0225C">
        <w:trPr>
          <w:trHeight w:val="397"/>
        </w:trPr>
        <w:tc>
          <w:tcPr>
            <w:tcW w:w="1395" w:type="pct"/>
            <w:vAlign w:val="center"/>
          </w:tcPr>
          <w:p w14:paraId="0E6948C9" w14:textId="4A58C2D6" w:rsidR="00A0225C" w:rsidRPr="007253BA" w:rsidRDefault="00A0225C" w:rsidP="00A0225C">
            <w:pPr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Lecture Room (Seating in Rows)</w:t>
            </w:r>
          </w:p>
        </w:tc>
        <w:tc>
          <w:tcPr>
            <w:tcW w:w="365" w:type="pct"/>
          </w:tcPr>
          <w:p w14:paraId="7819FEB1" w14:textId="77777777" w:rsidR="00A0225C" w:rsidRPr="007253BA" w:rsidRDefault="00A0225C" w:rsidP="00A0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14:paraId="184CBB92" w14:textId="4A3765CE" w:rsidR="00A0225C" w:rsidRPr="007253BA" w:rsidRDefault="00A0225C" w:rsidP="00A0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3BA">
              <w:rPr>
                <w:rFonts w:ascii="Arial" w:hAnsi="Arial" w:cs="Arial"/>
                <w:sz w:val="20"/>
                <w:szCs w:val="20"/>
              </w:rPr>
              <w:t>No Room Required</w:t>
            </w:r>
          </w:p>
        </w:tc>
        <w:tc>
          <w:tcPr>
            <w:tcW w:w="365" w:type="pct"/>
          </w:tcPr>
          <w:p w14:paraId="52C49FD6" w14:textId="77777777" w:rsidR="00A0225C" w:rsidRPr="007253BA" w:rsidRDefault="00A0225C" w:rsidP="00A0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tcBorders>
              <w:bottom w:val="single" w:sz="4" w:space="0" w:color="auto"/>
            </w:tcBorders>
            <w:vAlign w:val="center"/>
          </w:tcPr>
          <w:p w14:paraId="5C34BFBD" w14:textId="041EC7C5" w:rsidR="00A0225C" w:rsidRPr="007253BA" w:rsidRDefault="00A0225C" w:rsidP="00A022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66" w:type="pct"/>
            <w:tcBorders>
              <w:bottom w:val="single" w:sz="4" w:space="0" w:color="auto"/>
            </w:tcBorders>
          </w:tcPr>
          <w:p w14:paraId="6EAC9E2F" w14:textId="77777777" w:rsidR="00A0225C" w:rsidRPr="007253BA" w:rsidRDefault="00A0225C" w:rsidP="00A02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213D7" w14:textId="09364E05" w:rsidR="000A2E88" w:rsidRDefault="000A2E88" w:rsidP="00C368FD">
      <w:pPr>
        <w:spacing w:after="0" w:line="240" w:lineRule="auto"/>
        <w:ind w:left="-283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C368FD" w14:paraId="2A139F00" w14:textId="77777777" w:rsidTr="00E87410">
        <w:trPr>
          <w:trHeight w:val="397"/>
        </w:trPr>
        <w:tc>
          <w:tcPr>
            <w:tcW w:w="9628" w:type="dxa"/>
            <w:gridSpan w:val="2"/>
            <w:vAlign w:val="center"/>
          </w:tcPr>
          <w:p w14:paraId="73F57197" w14:textId="6B6A3886" w:rsidR="00C368FD" w:rsidRDefault="00C368FD" w:rsidP="00E87410">
            <w:pPr>
              <w:rPr>
                <w:rFonts w:ascii="Arial" w:hAnsi="Arial" w:cs="Arial"/>
                <w:b/>
                <w:bCs/>
              </w:rPr>
            </w:pPr>
            <w:r w:rsidRPr="00DD4D38">
              <w:rPr>
                <w:rFonts w:ascii="Arial" w:hAnsi="Arial" w:cs="Arial"/>
                <w:b/>
                <w:bCs/>
                <w:sz w:val="20"/>
                <w:szCs w:val="20"/>
              </w:rPr>
              <w:t>Teaching Staff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 xml:space="preserve">Please list the staff who will deliver the </w:t>
            </w:r>
            <w:r w:rsidR="00063EFC">
              <w:rPr>
                <w:rFonts w:ascii="Arial" w:hAnsi="Arial" w:cs="Arial"/>
                <w:bCs/>
                <w:sz w:val="20"/>
                <w:szCs w:val="20"/>
              </w:rPr>
              <w:t>additional activity</w:t>
            </w:r>
          </w:p>
        </w:tc>
      </w:tr>
      <w:tr w:rsidR="00C368FD" w14:paraId="788A34EA" w14:textId="77777777" w:rsidTr="00E87410">
        <w:trPr>
          <w:trHeight w:val="397"/>
        </w:trPr>
        <w:tc>
          <w:tcPr>
            <w:tcW w:w="6374" w:type="dxa"/>
            <w:vAlign w:val="center"/>
          </w:tcPr>
          <w:p w14:paraId="4DC78144" w14:textId="77777777" w:rsidR="00C368FD" w:rsidRPr="00DD4D38" w:rsidRDefault="00C368FD" w:rsidP="00E874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Staff 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3254" w:type="dxa"/>
            <w:vAlign w:val="center"/>
          </w:tcPr>
          <w:p w14:paraId="79B6E55E" w14:textId="77777777" w:rsidR="00C368FD" w:rsidRPr="00DD4D38" w:rsidRDefault="00C368FD" w:rsidP="00E8741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 e</w:t>
            </w:r>
            <w:r w:rsidRPr="00DD4D38">
              <w:rPr>
                <w:rFonts w:ascii="Arial" w:hAnsi="Arial" w:cs="Arial"/>
                <w:bCs/>
                <w:sz w:val="20"/>
                <w:szCs w:val="20"/>
              </w:rPr>
              <w:t>mail ID</w:t>
            </w:r>
          </w:p>
        </w:tc>
      </w:tr>
      <w:tr w:rsidR="00C368FD" w14:paraId="02C1283E" w14:textId="77777777" w:rsidTr="00E87410">
        <w:trPr>
          <w:trHeight w:val="397"/>
        </w:trPr>
        <w:tc>
          <w:tcPr>
            <w:tcW w:w="6374" w:type="dxa"/>
          </w:tcPr>
          <w:p w14:paraId="691CF941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17932362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68FD" w14:paraId="1E25AB52" w14:textId="77777777" w:rsidTr="00E87410">
        <w:trPr>
          <w:trHeight w:val="397"/>
        </w:trPr>
        <w:tc>
          <w:tcPr>
            <w:tcW w:w="6374" w:type="dxa"/>
          </w:tcPr>
          <w:p w14:paraId="47318A7F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529AF7EA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368FD" w14:paraId="2518DFA4" w14:textId="77777777" w:rsidTr="00E87410">
        <w:trPr>
          <w:trHeight w:val="397"/>
        </w:trPr>
        <w:tc>
          <w:tcPr>
            <w:tcW w:w="6374" w:type="dxa"/>
          </w:tcPr>
          <w:p w14:paraId="262A1E11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8D02B46" w14:textId="77777777" w:rsidR="00C368FD" w:rsidRDefault="00C368FD" w:rsidP="00E8741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296EB9A" w14:textId="12EA8047" w:rsidR="00473850" w:rsidRDefault="00473850" w:rsidP="007966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47EE0C" w14:textId="77777777" w:rsidR="009E5176" w:rsidRPr="00063EFC" w:rsidRDefault="009E5176" w:rsidP="007966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0509" w:rsidRPr="0079667E" w14:paraId="4273EADF" w14:textId="77777777" w:rsidTr="006A5E98">
        <w:trPr>
          <w:trHeight w:val="1913"/>
        </w:trPr>
        <w:tc>
          <w:tcPr>
            <w:tcW w:w="9634" w:type="dxa"/>
          </w:tcPr>
          <w:p w14:paraId="6D4FC379" w14:textId="65A2718C" w:rsidR="00063EFC" w:rsidRDefault="00063EF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63EFC">
              <w:rPr>
                <w:rFonts w:ascii="Arial" w:hAnsi="Arial" w:cs="Arial"/>
                <w:b/>
                <w:sz w:val="20"/>
                <w:szCs w:val="20"/>
              </w:rPr>
              <w:t>Please specify any addition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="000A2E8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="006C409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510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97B4B7" w14:textId="03FC7D11" w:rsidR="00A0225C" w:rsidRDefault="00A0225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56AB94" w14:textId="0000FB4D" w:rsidR="00A0225C" w:rsidRDefault="00A0225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564BB" w14:textId="09E636C6" w:rsidR="00A0225C" w:rsidRDefault="00A0225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00D4A" w14:textId="4B9AB509" w:rsidR="00A0225C" w:rsidRDefault="00A0225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FFC5B" w14:textId="2B20D99F" w:rsidR="00A0225C" w:rsidRDefault="00A0225C" w:rsidP="006C409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962D5" w14:textId="77777777" w:rsidR="00A0225C" w:rsidRPr="006C4096" w:rsidRDefault="00A0225C" w:rsidP="006C4096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BFEC8" w14:textId="77777777" w:rsidR="006A5E98" w:rsidRDefault="006A5E98" w:rsidP="006A5E98">
            <w:pPr>
              <w:pStyle w:val="ListParagraph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FF2D47" w14:textId="77777777" w:rsidR="006A5E98" w:rsidRDefault="006A5E98" w:rsidP="006A5E98">
            <w:pPr>
              <w:pStyle w:val="ListParagraph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736199" w14:textId="524A1B1E" w:rsidR="006A5E98" w:rsidRPr="00063EFC" w:rsidRDefault="006A5E98" w:rsidP="006A5E98">
            <w:pPr>
              <w:pStyle w:val="ListParagraph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F78A76" w14:textId="70A902D6" w:rsidR="00473850" w:rsidRDefault="00473850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DEB1A6" w14:textId="77777777" w:rsidR="000A2E88" w:rsidRDefault="000A2E8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1E1D02" w14:textId="6FC3DEAE" w:rsidR="003538C6" w:rsidRDefault="006A5E98" w:rsidP="006A5E98">
      <w:pPr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3538C6" w:rsidRPr="0079667E">
        <w:rPr>
          <w:rFonts w:ascii="Arial" w:hAnsi="Arial" w:cs="Arial"/>
          <w:b/>
          <w:bCs/>
        </w:rPr>
        <w:t xml:space="preserve">. Information </w:t>
      </w:r>
      <w:r>
        <w:rPr>
          <w:rFonts w:ascii="Arial" w:hAnsi="Arial" w:cs="Arial"/>
          <w:b/>
          <w:bCs/>
        </w:rPr>
        <w:t>Provided</w:t>
      </w:r>
      <w:r w:rsidR="003538C6" w:rsidRPr="0079667E">
        <w:rPr>
          <w:rFonts w:ascii="Arial" w:hAnsi="Arial" w:cs="Arial"/>
          <w:b/>
          <w:bCs/>
        </w:rPr>
        <w:t xml:space="preserve"> By:</w:t>
      </w:r>
    </w:p>
    <w:p w14:paraId="484DBE8F" w14:textId="77777777" w:rsidR="00FB6BF8" w:rsidRPr="0079667E" w:rsidRDefault="00FB6BF8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6A5E98" w:rsidRPr="006A5E98" w14:paraId="0645907D" w14:textId="77777777" w:rsidTr="006A5E98">
        <w:trPr>
          <w:trHeight w:val="567"/>
        </w:trPr>
        <w:tc>
          <w:tcPr>
            <w:tcW w:w="6374" w:type="dxa"/>
            <w:vAlign w:val="center"/>
          </w:tcPr>
          <w:p w14:paraId="4AC07B32" w14:textId="019D123E" w:rsidR="006A5E98" w:rsidRPr="006A5E98" w:rsidRDefault="006A5E98" w:rsidP="006A5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E98">
              <w:rPr>
                <w:rFonts w:ascii="Arial" w:hAnsi="Arial" w:cs="Arial"/>
                <w:b/>
                <w:bCs/>
                <w:sz w:val="20"/>
                <w:szCs w:val="20"/>
              </w:rPr>
              <w:t>Module Co-ordinator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5542FF36" w14:textId="223AED3B" w:rsidR="006A5E98" w:rsidRPr="006A5E98" w:rsidRDefault="006A5E98" w:rsidP="006A5E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414AB5AC" w14:textId="77777777" w:rsidR="003538C6" w:rsidRPr="0079667E" w:rsidRDefault="003538C6" w:rsidP="0079667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3538C6" w:rsidRPr="0079667E" w:rsidSect="00EC3931"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BD3E" w14:textId="77777777" w:rsidR="006015AF" w:rsidRDefault="006015AF" w:rsidP="008D19DF">
      <w:pPr>
        <w:spacing w:after="0" w:line="240" w:lineRule="auto"/>
      </w:pPr>
      <w:r>
        <w:separator/>
      </w:r>
    </w:p>
  </w:endnote>
  <w:endnote w:type="continuationSeparator" w:id="0">
    <w:p w14:paraId="65EA4F26" w14:textId="77777777" w:rsidR="006015AF" w:rsidRDefault="006015AF" w:rsidP="008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4EAC" w14:textId="77777777" w:rsidR="006015AF" w:rsidRDefault="006015AF" w:rsidP="008D19DF">
      <w:pPr>
        <w:spacing w:after="0" w:line="240" w:lineRule="auto"/>
      </w:pPr>
      <w:r>
        <w:separator/>
      </w:r>
    </w:p>
  </w:footnote>
  <w:footnote w:type="continuationSeparator" w:id="0">
    <w:p w14:paraId="4A3EC11F" w14:textId="77777777" w:rsidR="006015AF" w:rsidRDefault="006015AF" w:rsidP="008D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BA"/>
    <w:multiLevelType w:val="hybridMultilevel"/>
    <w:tmpl w:val="C92E8658"/>
    <w:lvl w:ilvl="0" w:tplc="5E52FAA8">
      <w:start w:val="1"/>
      <w:numFmt w:val="decimal"/>
      <w:lvlText w:val="%1."/>
      <w:lvlJc w:val="left"/>
      <w:pPr>
        <w:ind w:left="77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97" w:hanging="360"/>
      </w:pPr>
    </w:lvl>
    <w:lvl w:ilvl="2" w:tplc="0809001B" w:tentative="1">
      <w:start w:val="1"/>
      <w:numFmt w:val="lowerRoman"/>
      <w:lvlText w:val="%3."/>
      <w:lvlJc w:val="right"/>
      <w:pPr>
        <w:ind w:left="1517" w:hanging="180"/>
      </w:pPr>
    </w:lvl>
    <w:lvl w:ilvl="3" w:tplc="0809000F" w:tentative="1">
      <w:start w:val="1"/>
      <w:numFmt w:val="decimal"/>
      <w:lvlText w:val="%4."/>
      <w:lvlJc w:val="left"/>
      <w:pPr>
        <w:ind w:left="2237" w:hanging="360"/>
      </w:pPr>
    </w:lvl>
    <w:lvl w:ilvl="4" w:tplc="08090019" w:tentative="1">
      <w:start w:val="1"/>
      <w:numFmt w:val="lowerLetter"/>
      <w:lvlText w:val="%5."/>
      <w:lvlJc w:val="left"/>
      <w:pPr>
        <w:ind w:left="2957" w:hanging="360"/>
      </w:pPr>
    </w:lvl>
    <w:lvl w:ilvl="5" w:tplc="0809001B" w:tentative="1">
      <w:start w:val="1"/>
      <w:numFmt w:val="lowerRoman"/>
      <w:lvlText w:val="%6."/>
      <w:lvlJc w:val="right"/>
      <w:pPr>
        <w:ind w:left="3677" w:hanging="180"/>
      </w:pPr>
    </w:lvl>
    <w:lvl w:ilvl="6" w:tplc="0809000F" w:tentative="1">
      <w:start w:val="1"/>
      <w:numFmt w:val="decimal"/>
      <w:lvlText w:val="%7."/>
      <w:lvlJc w:val="left"/>
      <w:pPr>
        <w:ind w:left="4397" w:hanging="360"/>
      </w:pPr>
    </w:lvl>
    <w:lvl w:ilvl="7" w:tplc="08090019" w:tentative="1">
      <w:start w:val="1"/>
      <w:numFmt w:val="lowerLetter"/>
      <w:lvlText w:val="%8."/>
      <w:lvlJc w:val="left"/>
      <w:pPr>
        <w:ind w:left="5117" w:hanging="360"/>
      </w:pPr>
    </w:lvl>
    <w:lvl w:ilvl="8" w:tplc="08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36F17CA5"/>
    <w:multiLevelType w:val="hybridMultilevel"/>
    <w:tmpl w:val="34EA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E092D"/>
    <w:multiLevelType w:val="hybridMultilevel"/>
    <w:tmpl w:val="8746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52073"/>
    <w:multiLevelType w:val="hybridMultilevel"/>
    <w:tmpl w:val="0CE64088"/>
    <w:lvl w:ilvl="0" w:tplc="EED292FA">
      <w:start w:val="3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7" w:hanging="360"/>
      </w:pPr>
    </w:lvl>
    <w:lvl w:ilvl="2" w:tplc="0809001B" w:tentative="1">
      <w:start w:val="1"/>
      <w:numFmt w:val="lowerRoman"/>
      <w:lvlText w:val="%3."/>
      <w:lvlJc w:val="right"/>
      <w:pPr>
        <w:ind w:left="1517" w:hanging="180"/>
      </w:pPr>
    </w:lvl>
    <w:lvl w:ilvl="3" w:tplc="0809000F" w:tentative="1">
      <w:start w:val="1"/>
      <w:numFmt w:val="decimal"/>
      <w:lvlText w:val="%4."/>
      <w:lvlJc w:val="left"/>
      <w:pPr>
        <w:ind w:left="2237" w:hanging="360"/>
      </w:pPr>
    </w:lvl>
    <w:lvl w:ilvl="4" w:tplc="08090019" w:tentative="1">
      <w:start w:val="1"/>
      <w:numFmt w:val="lowerLetter"/>
      <w:lvlText w:val="%5."/>
      <w:lvlJc w:val="left"/>
      <w:pPr>
        <w:ind w:left="2957" w:hanging="360"/>
      </w:pPr>
    </w:lvl>
    <w:lvl w:ilvl="5" w:tplc="0809001B" w:tentative="1">
      <w:start w:val="1"/>
      <w:numFmt w:val="lowerRoman"/>
      <w:lvlText w:val="%6."/>
      <w:lvlJc w:val="right"/>
      <w:pPr>
        <w:ind w:left="3677" w:hanging="180"/>
      </w:pPr>
    </w:lvl>
    <w:lvl w:ilvl="6" w:tplc="0809000F" w:tentative="1">
      <w:start w:val="1"/>
      <w:numFmt w:val="decimal"/>
      <w:lvlText w:val="%7."/>
      <w:lvlJc w:val="left"/>
      <w:pPr>
        <w:ind w:left="4397" w:hanging="360"/>
      </w:pPr>
    </w:lvl>
    <w:lvl w:ilvl="7" w:tplc="08090019" w:tentative="1">
      <w:start w:val="1"/>
      <w:numFmt w:val="lowerLetter"/>
      <w:lvlText w:val="%8."/>
      <w:lvlJc w:val="left"/>
      <w:pPr>
        <w:ind w:left="5117" w:hanging="360"/>
      </w:pPr>
    </w:lvl>
    <w:lvl w:ilvl="8" w:tplc="0809001B" w:tentative="1">
      <w:start w:val="1"/>
      <w:numFmt w:val="lowerRoman"/>
      <w:lvlText w:val="%9."/>
      <w:lvlJc w:val="right"/>
      <w:pPr>
        <w:ind w:left="5837" w:hanging="180"/>
      </w:pPr>
    </w:lvl>
  </w:abstractNum>
  <w:num w:numId="1" w16cid:durableId="1922130914">
    <w:abstractNumId w:val="0"/>
  </w:num>
  <w:num w:numId="2" w16cid:durableId="36248582">
    <w:abstractNumId w:val="3"/>
  </w:num>
  <w:num w:numId="3" w16cid:durableId="794061350">
    <w:abstractNumId w:val="1"/>
  </w:num>
  <w:num w:numId="4" w16cid:durableId="151260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07"/>
    <w:rsid w:val="0000555C"/>
    <w:rsid w:val="000067FB"/>
    <w:rsid w:val="00063EFC"/>
    <w:rsid w:val="000733F5"/>
    <w:rsid w:val="000A20A4"/>
    <w:rsid w:val="000A2E88"/>
    <w:rsid w:val="000C0BF3"/>
    <w:rsid w:val="000F3398"/>
    <w:rsid w:val="0010121E"/>
    <w:rsid w:val="00105B5E"/>
    <w:rsid w:val="00190A8B"/>
    <w:rsid w:val="001A4839"/>
    <w:rsid w:val="001A5294"/>
    <w:rsid w:val="001E0188"/>
    <w:rsid w:val="001F37CA"/>
    <w:rsid w:val="00200F69"/>
    <w:rsid w:val="0020789C"/>
    <w:rsid w:val="002669F0"/>
    <w:rsid w:val="002B5B12"/>
    <w:rsid w:val="002C1F80"/>
    <w:rsid w:val="002E10F2"/>
    <w:rsid w:val="00303CF0"/>
    <w:rsid w:val="003142CE"/>
    <w:rsid w:val="003452A6"/>
    <w:rsid w:val="003538C6"/>
    <w:rsid w:val="00375A79"/>
    <w:rsid w:val="00386DD1"/>
    <w:rsid w:val="003C0509"/>
    <w:rsid w:val="00437DE3"/>
    <w:rsid w:val="00473850"/>
    <w:rsid w:val="004A1C57"/>
    <w:rsid w:val="004B47A6"/>
    <w:rsid w:val="004C288E"/>
    <w:rsid w:val="004E67CF"/>
    <w:rsid w:val="004F307F"/>
    <w:rsid w:val="005151AC"/>
    <w:rsid w:val="005B217F"/>
    <w:rsid w:val="005D2EB0"/>
    <w:rsid w:val="005D4553"/>
    <w:rsid w:val="005F1132"/>
    <w:rsid w:val="005F2E1E"/>
    <w:rsid w:val="005F64B9"/>
    <w:rsid w:val="006015AF"/>
    <w:rsid w:val="006A5E98"/>
    <w:rsid w:val="006C4096"/>
    <w:rsid w:val="007253BA"/>
    <w:rsid w:val="0079667E"/>
    <w:rsid w:val="007F02D6"/>
    <w:rsid w:val="00810078"/>
    <w:rsid w:val="00842CAA"/>
    <w:rsid w:val="008678A5"/>
    <w:rsid w:val="00891251"/>
    <w:rsid w:val="008D19DF"/>
    <w:rsid w:val="008E3438"/>
    <w:rsid w:val="0090131B"/>
    <w:rsid w:val="009821AE"/>
    <w:rsid w:val="009E5176"/>
    <w:rsid w:val="009F17E0"/>
    <w:rsid w:val="00A0225C"/>
    <w:rsid w:val="00A27642"/>
    <w:rsid w:val="00A87814"/>
    <w:rsid w:val="00AA2B0E"/>
    <w:rsid w:val="00AB1A92"/>
    <w:rsid w:val="00B16A10"/>
    <w:rsid w:val="00B41B9D"/>
    <w:rsid w:val="00B510E9"/>
    <w:rsid w:val="00B62A3A"/>
    <w:rsid w:val="00B7421D"/>
    <w:rsid w:val="00B94265"/>
    <w:rsid w:val="00C34701"/>
    <w:rsid w:val="00C368FD"/>
    <w:rsid w:val="00C46E1F"/>
    <w:rsid w:val="00C72104"/>
    <w:rsid w:val="00CF0978"/>
    <w:rsid w:val="00D30E64"/>
    <w:rsid w:val="00D42E36"/>
    <w:rsid w:val="00D57482"/>
    <w:rsid w:val="00D70109"/>
    <w:rsid w:val="00D741BE"/>
    <w:rsid w:val="00DB4F4F"/>
    <w:rsid w:val="00DD4D38"/>
    <w:rsid w:val="00E430C5"/>
    <w:rsid w:val="00E4558E"/>
    <w:rsid w:val="00E721C7"/>
    <w:rsid w:val="00EB0E07"/>
    <w:rsid w:val="00EC3931"/>
    <w:rsid w:val="00EE3227"/>
    <w:rsid w:val="00F441BF"/>
    <w:rsid w:val="00F77122"/>
    <w:rsid w:val="00F82944"/>
    <w:rsid w:val="00F9059E"/>
    <w:rsid w:val="00FB6BF8"/>
    <w:rsid w:val="00F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E0C4"/>
  <w15:chartTrackingRefBased/>
  <w15:docId w15:val="{CD3B8CBD-6BC5-4E1C-8C70-0AFC70D0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DF"/>
  </w:style>
  <w:style w:type="paragraph" w:styleId="Footer">
    <w:name w:val="footer"/>
    <w:basedOn w:val="Normal"/>
    <w:link w:val="FooterChar"/>
    <w:uiPriority w:val="99"/>
    <w:unhideWhenUsed/>
    <w:rsid w:val="008D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DF"/>
  </w:style>
  <w:style w:type="table" w:styleId="TableGrid">
    <w:name w:val="Table Grid"/>
    <w:basedOn w:val="TableNormal"/>
    <w:uiPriority w:val="59"/>
    <w:rsid w:val="008D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C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C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6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Activity Reference: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1352-273e-4fb6-b48c-c7ecdb6adc4f" xsi:nil="true"/>
    <lcf76f155ced4ddcb4097134ff3c332f xmlns="57e4a39f-18e5-437f-83e5-f3d82c63cf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131256E6D834FA66AC5EDCAF0FDC4" ma:contentTypeVersion="16" ma:contentTypeDescription="Create a new document." ma:contentTypeScope="" ma:versionID="25c8f7d9a6c2677d4e27625fb6520e24">
  <xsd:schema xmlns:xsd="http://www.w3.org/2001/XMLSchema" xmlns:xs="http://www.w3.org/2001/XMLSchema" xmlns:p="http://schemas.microsoft.com/office/2006/metadata/properties" xmlns:ns2="e27b1352-273e-4fb6-b48c-c7ecdb6adc4f" xmlns:ns3="57e4a39f-18e5-437f-83e5-f3d82c63cf1a" targetNamespace="http://schemas.microsoft.com/office/2006/metadata/properties" ma:root="true" ma:fieldsID="a223aa08f109573de2dbcec23d64e1bd" ns2:_="" ns3:_="">
    <xsd:import namespace="e27b1352-273e-4fb6-b48c-c7ecdb6adc4f"/>
    <xsd:import namespace="57e4a39f-18e5-437f-83e5-f3d82c63cf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1352-273e-4fb6-b48c-c7ecdb6a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766955-d403-4122-85df-63cdbd93c6e1}" ma:internalName="TaxCatchAll" ma:showField="CatchAllData" ma:web="e27b1352-273e-4fb6-b48c-c7ecdb6ad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4a39f-18e5-437f-83e5-f3d82c63c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b49100-37e5-41b7-88bb-b13640ebe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6B22BB-3951-44CF-A5D6-7EAF2BBA48DF}">
  <ds:schemaRefs>
    <ds:schemaRef ds:uri="http://schemas.microsoft.com/office/2006/metadata/properties"/>
    <ds:schemaRef ds:uri="http://schemas.microsoft.com/office/infopath/2007/PartnerControls"/>
    <ds:schemaRef ds:uri="e27b1352-273e-4fb6-b48c-c7ecdb6adc4f"/>
    <ds:schemaRef ds:uri="57e4a39f-18e5-437f-83e5-f3d82c63cf1a"/>
  </ds:schemaRefs>
</ds:datastoreItem>
</file>

<file path=customXml/itemProps3.xml><?xml version="1.0" encoding="utf-8"?>
<ds:datastoreItem xmlns:ds="http://schemas.openxmlformats.org/officeDocument/2006/customXml" ds:itemID="{44A6FCEC-C9FD-4C14-9289-094BBD8F6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1AA66-6AEE-4A25-8255-BB834CC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b1352-273e-4fb6-b48c-c7ecdb6adc4f"/>
    <ds:schemaRef ds:uri="57e4a39f-18e5-437f-83e5-f3d82c63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Ewan</dc:creator>
  <cp:keywords/>
  <dc:description/>
  <cp:lastModifiedBy>Katie Mallows [kap14] (Staff)</cp:lastModifiedBy>
  <cp:revision>2</cp:revision>
  <cp:lastPrinted>2021-03-11T16:30:00Z</cp:lastPrinted>
  <dcterms:created xsi:type="dcterms:W3CDTF">2026-03-27T09:52:00Z</dcterms:created>
  <dcterms:modified xsi:type="dcterms:W3CDTF">2026-03-27T09:52:00Z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2023-02-22T11:42:04Z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b75ee68a-75a3-46d7-b0a3-e96a1252e7c3</vt:lpwstr>
  </property>
  <property fmtid="{D5CDD505-2E9C-101B-9397-08002B2CF9AE}" pid="8" name="MSIP_Label_f2dfecbd-fc97-4e8a-a9cd-19ed496c406e_ContentBits">
    <vt:lpwstr>0</vt:lpwstr>
  </property>
  <property fmtid="{D5CDD505-2E9C-101B-9397-08002B2CF9AE}" pid="9" name="ContentTypeId">
    <vt:lpwstr>0x01010040A131256E6D834FA66AC5EDCAF0FDC4</vt:lpwstr>
  </property>
</Properties>
</file>