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46C2F" w14:textId="77777777" w:rsidR="00797868" w:rsidRPr="00703729" w:rsidRDefault="00797868" w:rsidP="00797868">
      <w:pPr>
        <w:pStyle w:val="Heading1"/>
        <w:jc w:val="both"/>
        <w:rPr>
          <w:sz w:val="52"/>
          <w:szCs w:val="52"/>
          <w:lang w:val="cy-GB"/>
        </w:rPr>
      </w:pPr>
      <w:r w:rsidRPr="00703729">
        <w:rPr>
          <w:sz w:val="52"/>
          <w:szCs w:val="52"/>
          <w:lang w:val="cy-GB"/>
        </w:rPr>
        <w:t>Eich helpu i baratoi ar gyfer eich apwyntiad cwnsela un-ar-a-tro</w:t>
      </w:r>
    </w:p>
    <w:p w14:paraId="117E2242" w14:textId="0846E524" w:rsidR="00797868" w:rsidRPr="00703729" w:rsidRDefault="00797868" w:rsidP="00797868">
      <w:pPr>
        <w:rPr>
          <w:lang w:val="cy-GB"/>
        </w:rPr>
      </w:pPr>
      <w:r w:rsidRPr="00703729">
        <w:rPr>
          <w:noProof/>
          <w:lang w:val="cy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D1498E" wp14:editId="0A897DA2">
                <wp:simplePos x="0" y="0"/>
                <wp:positionH relativeFrom="column">
                  <wp:posOffset>41563</wp:posOffset>
                </wp:positionH>
                <wp:positionV relativeFrom="paragraph">
                  <wp:posOffset>61133</wp:posOffset>
                </wp:positionV>
                <wp:extent cx="5721927" cy="13855"/>
                <wp:effectExtent l="0" t="0" r="31750" b="24765"/>
                <wp:wrapNone/>
                <wp:docPr id="149508303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1927" cy="1385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156082 [3204]" strokeweight="1.5pt" from="3.25pt,4.8pt" to="453.8pt,5.9pt" w14:anchorId="6BFA9D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">
                <v:stroke joinstyle="miter"/>
              </v:line>
            </w:pict>
          </mc:Fallback>
        </mc:AlternateContent>
      </w:r>
    </w:p>
    <w:p w14:paraId="03D70D49" w14:textId="282EF79B" w:rsidR="00797868" w:rsidRPr="00703729" w:rsidRDefault="00797868" w:rsidP="00797868">
      <w:pPr>
        <w:rPr>
          <w:b/>
          <w:bCs/>
          <w:lang w:val="cy-GB"/>
        </w:rPr>
      </w:pPr>
      <w:r w:rsidRPr="00703729">
        <w:rPr>
          <w:b/>
          <w:bCs/>
          <w:lang w:val="cy-GB"/>
        </w:rPr>
        <w:t>Mae'r holiadur cyn-sesiwn hwn yn breifat i chi,  ac y mae ar gyfer bobl sy'n fwy hoff o baratoi ar gyfer eu sesiwn. Mae rhai pobl yn teimlo bod hyn yn eu helpu i gael mwy allan o'u sesiwn. Mae croeso i chi ddod â chopi i'ch sesiwn os yw'n well gennych, ond bydd eich cwnselydd eisiau g</w:t>
      </w:r>
      <w:r w:rsidR="00703729">
        <w:rPr>
          <w:b/>
          <w:bCs/>
          <w:lang w:val="cy-GB"/>
        </w:rPr>
        <w:t>enny</w:t>
      </w:r>
      <w:r w:rsidRPr="00703729">
        <w:rPr>
          <w:b/>
          <w:bCs/>
          <w:lang w:val="cy-GB"/>
        </w:rPr>
        <w:t>ch chi’ch hun am eich anawsterau ac ni fydd angen gweld hwn. Os yw'n well gennych beidio â chynllunio ymlaen llaw, mae hynny'n iawn hefyd.</w:t>
      </w:r>
    </w:p>
    <w:p w14:paraId="6C256490" w14:textId="77777777" w:rsidR="00797868" w:rsidRPr="00703729" w:rsidRDefault="00797868" w:rsidP="00797868">
      <w:pPr>
        <w:rPr>
          <w:lang w:val="cy-GB"/>
        </w:rPr>
      </w:pPr>
      <w:r w:rsidRPr="00703729">
        <w:rPr>
          <w:b/>
          <w:bCs/>
          <w:lang w:val="cy-GB"/>
        </w:rPr>
        <w:t xml:space="preserve">1/ </w:t>
      </w:r>
      <w:r w:rsidRPr="00703729">
        <w:rPr>
          <w:lang w:val="cy-GB"/>
        </w:rPr>
        <w:t xml:space="preserve">Mewn un neu 2 frawddeg gryno, beth yw'r </w:t>
      </w:r>
      <w:r w:rsidRPr="00703729">
        <w:rPr>
          <w:i/>
          <w:iCs/>
          <w:lang w:val="cy-GB"/>
        </w:rPr>
        <w:t>broblem</w:t>
      </w:r>
      <w:r w:rsidRPr="00703729">
        <w:rPr>
          <w:lang w:val="cy-GB"/>
        </w:rPr>
        <w:t xml:space="preserve"> yr hoffech </w:t>
      </w:r>
      <w:r w:rsidRPr="00703729">
        <w:rPr>
          <w:i/>
          <w:iCs/>
          <w:lang w:val="cy-GB"/>
        </w:rPr>
        <w:t xml:space="preserve">ganolbwyntio arno </w:t>
      </w:r>
      <w:r w:rsidRPr="00703729">
        <w:rPr>
          <w:lang w:val="cy-GB"/>
        </w:rPr>
        <w:t>yn ystod y sesiwn cwnsela?</w:t>
      </w:r>
    </w:p>
    <w:p w14:paraId="718FC73E" w14:textId="77777777" w:rsidR="00797868" w:rsidRPr="00703729" w:rsidRDefault="00797868" w:rsidP="00797868">
      <w:pPr>
        <w:rPr>
          <w:lang w:val="cy-GB"/>
        </w:rPr>
      </w:pPr>
      <w:r w:rsidRPr="00703729">
        <w:rPr>
          <w:lang w:val="cy-GB"/>
        </w:rPr>
        <w:t xml:space="preserve">      </w:t>
      </w:r>
      <w:sdt>
        <w:sdtPr>
          <w:rPr>
            <w:lang w:val="cy-GB"/>
          </w:rPr>
          <w:id w:val="-1167477807"/>
          <w:placeholder>
            <w:docPart w:val="3E34B34BC72949AE8C3CB57D6D86D38D"/>
          </w:placeholder>
          <w:showingPlcHdr/>
        </w:sdtPr>
        <w:sdtContent>
          <w:r w:rsidRPr="00703729">
            <w:rPr>
              <w:rStyle w:val="PlaceholderText"/>
              <w:lang w:val="cy-GB"/>
            </w:rPr>
            <w:t xml:space="preserve">   Cliciwch neu tapiwch yma i fewnbynnu testun. </w:t>
          </w:r>
        </w:sdtContent>
      </w:sdt>
    </w:p>
    <w:p w14:paraId="33DB9B1F" w14:textId="77777777" w:rsidR="00797868" w:rsidRPr="00703729" w:rsidRDefault="00797868" w:rsidP="00797868">
      <w:pPr>
        <w:rPr>
          <w:lang w:val="cy-GB"/>
        </w:rPr>
      </w:pPr>
    </w:p>
    <w:p w14:paraId="0ADAC902" w14:textId="77777777" w:rsidR="00797868" w:rsidRPr="00703729" w:rsidRDefault="00797868" w:rsidP="00797868">
      <w:pPr>
        <w:rPr>
          <w:lang w:val="cy-GB"/>
        </w:rPr>
      </w:pPr>
      <w:r w:rsidRPr="00703729">
        <w:rPr>
          <w:b/>
          <w:bCs/>
          <w:lang w:val="cy-GB"/>
        </w:rPr>
        <w:t xml:space="preserve">2/ </w:t>
      </w:r>
      <w:r w:rsidRPr="00703729">
        <w:rPr>
          <w:lang w:val="cy-GB"/>
        </w:rPr>
        <w:t>Sut mae'r broblem hon yn effeithio ar eich bywyd?</w:t>
      </w:r>
    </w:p>
    <w:p w14:paraId="065E15EA" w14:textId="77777777" w:rsidR="00797868" w:rsidRPr="00703729" w:rsidRDefault="00797868" w:rsidP="00797868">
      <w:pPr>
        <w:rPr>
          <w:lang w:val="cy-GB"/>
        </w:rPr>
      </w:pPr>
      <w:r w:rsidRPr="00703729">
        <w:rPr>
          <w:lang w:val="cy-GB"/>
        </w:rPr>
        <w:t xml:space="preserve">      </w:t>
      </w:r>
      <w:sdt>
        <w:sdtPr>
          <w:rPr>
            <w:lang w:val="cy-GB"/>
          </w:rPr>
          <w:id w:val="-1722360686"/>
          <w:placeholder>
            <w:docPart w:val="3E34B34BC72949AE8C3CB57D6D86D38D"/>
          </w:placeholder>
          <w:showingPlcHdr/>
        </w:sdtPr>
        <w:sdtContent>
          <w:r w:rsidRPr="00703729">
            <w:rPr>
              <w:rStyle w:val="PlaceholderText"/>
              <w:lang w:val="cy-GB"/>
            </w:rPr>
            <w:t xml:space="preserve">   Cliciwch neu tapiwch yma i fewnbynnu testun. </w:t>
          </w:r>
        </w:sdtContent>
      </w:sdt>
    </w:p>
    <w:p w14:paraId="627B70B9" w14:textId="77777777" w:rsidR="00797868" w:rsidRPr="00703729" w:rsidRDefault="00797868" w:rsidP="00797868">
      <w:pPr>
        <w:rPr>
          <w:lang w:val="cy-GB"/>
        </w:rPr>
      </w:pPr>
    </w:p>
    <w:p w14:paraId="34A04452" w14:textId="77777777" w:rsidR="00797868" w:rsidRPr="00703729" w:rsidRDefault="00797868" w:rsidP="00797868">
      <w:pPr>
        <w:rPr>
          <w:lang w:val="cy-GB"/>
        </w:rPr>
      </w:pPr>
      <w:r w:rsidRPr="00703729">
        <w:rPr>
          <w:b/>
          <w:bCs/>
          <w:lang w:val="cy-GB"/>
        </w:rPr>
        <w:t xml:space="preserve">3/ </w:t>
      </w:r>
      <w:r w:rsidRPr="00703729">
        <w:rPr>
          <w:lang w:val="cy-GB"/>
        </w:rPr>
        <w:t>Pa ganlyniadau penodol byddech chi’n hoffi’u gweld yn deillio o'r sesiwn i roi'r teimlad eich bod wedi dechrau gwneud cynnydd gyda'r broblem?</w:t>
      </w:r>
    </w:p>
    <w:p w14:paraId="0369D2D6" w14:textId="77777777" w:rsidR="00797868" w:rsidRPr="00703729" w:rsidRDefault="00797868" w:rsidP="00797868">
      <w:pPr>
        <w:rPr>
          <w:lang w:val="cy-GB"/>
        </w:rPr>
      </w:pPr>
      <w:r w:rsidRPr="00703729">
        <w:rPr>
          <w:lang w:val="cy-GB"/>
        </w:rPr>
        <w:t xml:space="preserve">      </w:t>
      </w:r>
      <w:sdt>
        <w:sdtPr>
          <w:rPr>
            <w:lang w:val="cy-GB"/>
          </w:rPr>
          <w:id w:val="-1133167961"/>
          <w:placeholder>
            <w:docPart w:val="3E34B34BC72949AE8C3CB57D6D86D38D"/>
          </w:placeholder>
          <w:showingPlcHdr/>
        </w:sdtPr>
        <w:sdtContent>
          <w:r w:rsidRPr="00703729">
            <w:rPr>
              <w:rStyle w:val="PlaceholderText"/>
              <w:lang w:val="cy-GB"/>
            </w:rPr>
            <w:t xml:space="preserve">   Cliciwch neu tapiwch yma i fewnbynnu testun. </w:t>
          </w:r>
        </w:sdtContent>
      </w:sdt>
    </w:p>
    <w:p w14:paraId="0DCA1571" w14:textId="77777777" w:rsidR="00797868" w:rsidRPr="00703729" w:rsidRDefault="00797868" w:rsidP="00797868">
      <w:pPr>
        <w:rPr>
          <w:lang w:val="cy-GB"/>
        </w:rPr>
      </w:pPr>
    </w:p>
    <w:p w14:paraId="1CA53E49" w14:textId="77777777" w:rsidR="00797868" w:rsidRPr="00703729" w:rsidRDefault="00797868" w:rsidP="00797868">
      <w:pPr>
        <w:rPr>
          <w:lang w:val="cy-GB"/>
        </w:rPr>
      </w:pPr>
      <w:r w:rsidRPr="00703729">
        <w:rPr>
          <w:b/>
          <w:bCs/>
          <w:lang w:val="cy-GB"/>
        </w:rPr>
        <w:t xml:space="preserve">4/ </w:t>
      </w:r>
      <w:r w:rsidRPr="00703729">
        <w:rPr>
          <w:lang w:val="cy-GB"/>
        </w:rPr>
        <w:t>Crynhowch mewn pwyntiau bwled unrhyw gyd-destun rydych chi'n meddwl y gallai fod yn ddefnyddiol i'ch Cynghorydd Lles ei wybod i'ch helpu i weithio gyda nhw.</w:t>
      </w:r>
    </w:p>
    <w:sdt>
      <w:sdtPr>
        <w:rPr>
          <w:lang w:val="cy-GB"/>
        </w:rPr>
        <w:id w:val="1225639707"/>
        <w:placeholder>
          <w:docPart w:val="3E34B34BC72949AE8C3CB57D6D86D38D"/>
        </w:placeholder>
        <w:showingPlcHdr/>
      </w:sdtPr>
      <w:sdtContent>
        <w:p w14:paraId="0A532CC5" w14:textId="77777777" w:rsidR="00797868" w:rsidRPr="00703729" w:rsidRDefault="00797868" w:rsidP="00797868">
          <w:pPr>
            <w:pStyle w:val="ListParagraph"/>
            <w:numPr>
              <w:ilvl w:val="0"/>
              <w:numId w:val="1"/>
            </w:numPr>
            <w:rPr>
              <w:lang w:val="cy-GB"/>
            </w:rPr>
          </w:pPr>
          <w:r w:rsidRPr="00703729">
            <w:rPr>
              <w:rStyle w:val="PlaceholderText"/>
              <w:lang w:val="cy-GB"/>
            </w:rPr>
            <w:t>Cliciwch neu tapiwch yma i fewnbynnu testun.</w:t>
          </w:r>
        </w:p>
      </w:sdtContent>
    </w:sdt>
    <w:p w14:paraId="33E94886" w14:textId="77777777" w:rsidR="00797868" w:rsidRPr="00703729" w:rsidRDefault="00797868" w:rsidP="00797868">
      <w:pPr>
        <w:rPr>
          <w:lang w:val="cy-GB"/>
        </w:rPr>
      </w:pPr>
      <w:r w:rsidRPr="00703729">
        <w:rPr>
          <w:b/>
          <w:bCs/>
          <w:lang w:val="cy-GB"/>
        </w:rPr>
        <w:t>5/</w:t>
      </w:r>
      <w:r w:rsidRPr="00703729">
        <w:rPr>
          <w:lang w:val="cy-GB"/>
        </w:rPr>
        <w:t xml:space="preserve"> Pa gamau, llwyddiannus neu aflwyddiannus, ydych chi wedi'u cymryd hyd yma wrth geisio mynd i'r afael â'r broblem? </w:t>
      </w:r>
    </w:p>
    <w:p w14:paraId="1790170C" w14:textId="77777777" w:rsidR="00797868" w:rsidRPr="00703729" w:rsidRDefault="00797868" w:rsidP="00797868">
      <w:pPr>
        <w:rPr>
          <w:lang w:val="cy-GB"/>
        </w:rPr>
      </w:pPr>
      <w:r w:rsidRPr="00703729">
        <w:rPr>
          <w:lang w:val="cy-GB"/>
        </w:rPr>
        <w:t xml:space="preserve">      </w:t>
      </w:r>
      <w:sdt>
        <w:sdtPr>
          <w:rPr>
            <w:lang w:val="cy-GB"/>
          </w:rPr>
          <w:id w:val="245619616"/>
          <w:placeholder>
            <w:docPart w:val="3E34B34BC72949AE8C3CB57D6D86D38D"/>
          </w:placeholder>
          <w:showingPlcHdr/>
        </w:sdtPr>
        <w:sdtContent>
          <w:r w:rsidRPr="00703729">
            <w:rPr>
              <w:rStyle w:val="PlaceholderText"/>
              <w:lang w:val="cy-GB"/>
            </w:rPr>
            <w:t xml:space="preserve">   Cliciwch neu tapiwch yma i fewnbynnu testun. </w:t>
          </w:r>
        </w:sdtContent>
      </w:sdt>
    </w:p>
    <w:p w14:paraId="49C217AE" w14:textId="77777777" w:rsidR="007D6989" w:rsidRPr="00703729" w:rsidRDefault="007D6989">
      <w:pPr>
        <w:rPr>
          <w:lang w:val="cy-GB"/>
        </w:rPr>
      </w:pPr>
    </w:p>
    <w:p w14:paraId="1EAB7648" w14:textId="77777777" w:rsidR="007D6989" w:rsidRPr="00703729" w:rsidRDefault="007D6989">
      <w:pPr>
        <w:rPr>
          <w:lang w:val="cy-GB"/>
        </w:rPr>
      </w:pPr>
    </w:p>
    <w:sectPr w:rsidR="007D6989" w:rsidRPr="00703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0553A"/>
    <w:multiLevelType w:val="hybridMultilevel"/>
    <w:tmpl w:val="B4DAC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198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FF"/>
    <w:rsid w:val="0012628B"/>
    <w:rsid w:val="001F137F"/>
    <w:rsid w:val="00245BD4"/>
    <w:rsid w:val="00360977"/>
    <w:rsid w:val="00362BC0"/>
    <w:rsid w:val="00377BFB"/>
    <w:rsid w:val="00454FFF"/>
    <w:rsid w:val="004978A1"/>
    <w:rsid w:val="00575E92"/>
    <w:rsid w:val="005914F8"/>
    <w:rsid w:val="005E2C70"/>
    <w:rsid w:val="005E3201"/>
    <w:rsid w:val="00703729"/>
    <w:rsid w:val="00736EA3"/>
    <w:rsid w:val="00793C29"/>
    <w:rsid w:val="00797868"/>
    <w:rsid w:val="007A395C"/>
    <w:rsid w:val="007D6989"/>
    <w:rsid w:val="00837937"/>
    <w:rsid w:val="0087075A"/>
    <w:rsid w:val="00897643"/>
    <w:rsid w:val="00AE1242"/>
    <w:rsid w:val="00BF7042"/>
    <w:rsid w:val="00C15D7E"/>
    <w:rsid w:val="00C65BA6"/>
    <w:rsid w:val="00C97EEF"/>
    <w:rsid w:val="00D10475"/>
    <w:rsid w:val="00D12F09"/>
    <w:rsid w:val="00DF7809"/>
    <w:rsid w:val="00EE271E"/>
    <w:rsid w:val="00FA4C41"/>
    <w:rsid w:val="7DC8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0AC8D"/>
  <w15:chartTrackingRefBased/>
  <w15:docId w15:val="{7050B467-8366-4F0D-BB8A-9E18C054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868"/>
  </w:style>
  <w:style w:type="paragraph" w:styleId="Heading1">
    <w:name w:val="heading 1"/>
    <w:basedOn w:val="Normal"/>
    <w:next w:val="Normal"/>
    <w:link w:val="Heading1Char"/>
    <w:uiPriority w:val="9"/>
    <w:qFormat/>
    <w:rsid w:val="00454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F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F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F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F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F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F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FFF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D698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34B34BC72949AE8C3CB57D6D86D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BCEDC-37CB-434B-94B5-586CD4A3BB50}"/>
      </w:docPartPr>
      <w:docPartBody>
        <w:p w:rsidR="00B80D59" w:rsidRDefault="00793C29" w:rsidP="00793C29">
          <w:pPr>
            <w:pStyle w:val="3E34B34BC72949AE8C3CB57D6D86D38D"/>
          </w:pPr>
          <w:r w:rsidRPr="00C67ED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95"/>
    <w:rsid w:val="001F137F"/>
    <w:rsid w:val="0028630C"/>
    <w:rsid w:val="00793C29"/>
    <w:rsid w:val="007A395C"/>
    <w:rsid w:val="00837937"/>
    <w:rsid w:val="00997595"/>
    <w:rsid w:val="009F0554"/>
    <w:rsid w:val="00B80D59"/>
    <w:rsid w:val="00C97EEF"/>
    <w:rsid w:val="00D0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3C29"/>
    <w:rPr>
      <w:color w:val="666666"/>
    </w:rPr>
  </w:style>
  <w:style w:type="paragraph" w:customStyle="1" w:styleId="3E34B34BC72949AE8C3CB57D6D86D38D">
    <w:name w:val="3E34B34BC72949AE8C3CB57D6D86D38D"/>
    <w:rsid w:val="00793C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72B2B3C8F6D8428F695C947BEE1954" ma:contentTypeVersion="5" ma:contentTypeDescription="Create a new document." ma:contentTypeScope="" ma:versionID="6d6c2e5f5122a583ffd6807b3d42676d">
  <xsd:schema xmlns:xsd="http://www.w3.org/2001/XMLSchema" xmlns:xs="http://www.w3.org/2001/XMLSchema" xmlns:p="http://schemas.microsoft.com/office/2006/metadata/properties" xmlns:ns2="d5842940-b91b-4b9a-83f2-e9f334b425d8" targetNamespace="http://schemas.microsoft.com/office/2006/metadata/properties" ma:root="true" ma:fieldsID="5ed463f9c25f03254fd45d6932586f9e" ns2:_="">
    <xsd:import namespace="d5842940-b91b-4b9a-83f2-e9f334b425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Billing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42940-b91b-4b9a-83f2-e9f334b42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1518DA-43A4-4FC5-ADAD-21F5AA61A3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955502-CA61-448A-8EE9-7D10A377BD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A1578D-69F0-41D0-A1BB-39565933A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842940-b91b-4b9a-83f2-e9f334b425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Onnen [dao66] (Staff)</dc:creator>
  <cp:keywords/>
  <dc:description/>
  <cp:lastModifiedBy>Daniel Onnen [dao66] (Staff)</cp:lastModifiedBy>
  <cp:revision>2</cp:revision>
  <dcterms:created xsi:type="dcterms:W3CDTF">2026-09-21T15:32:00Z</dcterms:created>
  <dcterms:modified xsi:type="dcterms:W3CDTF">2026-09-21T15:32:00Z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0x0101007672B2B3C8F6D8428F695C947BEE1954</vt:lpwstr>
  </property>
  <property fmtid="{D5CDD505-2E9C-101B-9397-08002B2CF9AE}" pid="3" name="MediaServiceImageTags">
    <vt:lpwstr/>
  </property>
  <property fmtid="{D5CDD505-2E9C-101B-9397-08002B2CF9AE}" pid="4" name="MSIP_Label_f2dfecbd-fc97-4e8a-a9cd-19ed496c406e_Enabled">
    <vt:lpwstr>true</vt:lpwstr>
  </property>
  <property fmtid="{D5CDD505-2E9C-101B-9397-08002B2CF9AE}" pid="5" name="MSIP_Label_f2dfecbd-fc97-4e8a-a9cd-19ed496c406e_SetDate">
    <vt:lpwstr>2026-09-14T10:01:23Z</vt:lpwstr>
  </property>
  <property fmtid="{D5CDD505-2E9C-101B-9397-08002B2CF9AE}" pid="6" name="MSIP_Label_f2dfecbd-fc97-4e8a-a9cd-19ed496c406e_Method">
    <vt:lpwstr>Standard</vt:lpwstr>
  </property>
  <property fmtid="{D5CDD505-2E9C-101B-9397-08002B2CF9AE}" pid="7" name="MSIP_Label_f2dfecbd-fc97-4e8a-a9cd-19ed496c406e_Name">
    <vt:lpwstr>defa4170-0d19-0005-0004-bc88714345d2</vt:lpwstr>
  </property>
  <property fmtid="{D5CDD505-2E9C-101B-9397-08002B2CF9AE}" pid="8" name="MSIP_Label_f2dfecbd-fc97-4e8a-a9cd-19ed496c406e_SiteId">
    <vt:lpwstr>d47b090e-3f5a-4ca0-84d0-9f89d269f175</vt:lpwstr>
  </property>
  <property fmtid="{D5CDD505-2E9C-101B-9397-08002B2CF9AE}" pid="9" name="MSIP_Label_f2dfecbd-fc97-4e8a-a9cd-19ed496c406e_ActionId">
    <vt:lpwstr>88bafcc8-b52b-4122-818c-678f69c49298</vt:lpwstr>
  </property>
  <property fmtid="{D5CDD505-2E9C-101B-9397-08002B2CF9AE}" pid="10" name="MSIP_Label_f2dfecbd-fc97-4e8a-a9cd-19ed496c406e_ContentBits">
    <vt:lpwstr>0</vt:lpwstr>
  </property>
  <property fmtid="{D5CDD505-2E9C-101B-9397-08002B2CF9AE}" pid="11" name="MSIP_Label_f2dfecbd-fc97-4e8a-a9cd-19ed496c406e_Tag">
    <vt:lpwstr>10, 3, 0, 2</vt:lpwstr>
  </property>
</Properties>
</file>