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5B6AC" w14:textId="65C77109" w:rsidR="00454FFF" w:rsidRDefault="00454FFF" w:rsidP="00360977">
      <w:pPr>
        <w:pStyle w:val="Heading1"/>
        <w:jc w:val="both"/>
        <w:rPr>
          <w:sz w:val="52"/>
          <w:szCs w:val="52"/>
        </w:rPr>
      </w:pPr>
      <w:r w:rsidRPr="00360977">
        <w:rPr>
          <w:sz w:val="52"/>
          <w:szCs w:val="52"/>
        </w:rPr>
        <w:t>Helping You Prepare for Your One</w:t>
      </w:r>
      <w:r w:rsidR="00360977" w:rsidRPr="00360977">
        <w:rPr>
          <w:sz w:val="52"/>
          <w:szCs w:val="52"/>
        </w:rPr>
        <w:t>-</w:t>
      </w:r>
      <w:r w:rsidRPr="00360977">
        <w:rPr>
          <w:sz w:val="52"/>
          <w:szCs w:val="52"/>
        </w:rPr>
        <w:t>At</w:t>
      </w:r>
      <w:r w:rsidR="00360977" w:rsidRPr="00360977">
        <w:rPr>
          <w:sz w:val="52"/>
          <w:szCs w:val="52"/>
        </w:rPr>
        <w:t>-</w:t>
      </w:r>
      <w:r w:rsidRPr="00360977">
        <w:rPr>
          <w:sz w:val="52"/>
          <w:szCs w:val="52"/>
        </w:rPr>
        <w:t>A</w:t>
      </w:r>
      <w:r w:rsidR="00360977">
        <w:rPr>
          <w:sz w:val="52"/>
          <w:szCs w:val="52"/>
        </w:rPr>
        <w:t>-</w:t>
      </w:r>
      <w:r w:rsidRPr="00360977">
        <w:rPr>
          <w:sz w:val="52"/>
          <w:szCs w:val="52"/>
        </w:rPr>
        <w:t>Time Counselling Appointment</w:t>
      </w:r>
    </w:p>
    <w:p w14:paraId="18E1C61C" w14:textId="2E99165D" w:rsidR="000541C8" w:rsidRPr="000541C8" w:rsidRDefault="00CD6B34" w:rsidP="000541C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BB2CB" wp14:editId="7006FAB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21927" cy="13855"/>
                <wp:effectExtent l="0" t="0" r="31750" b="24765"/>
                <wp:wrapNone/>
                <wp:docPr id="149508303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1927" cy="1385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a="http://schemas.openxmlformats.org/drawingml/2006/main"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156082 [3204]" strokeweight="1.5pt" from="0,-.05pt" to="450.55pt,1.05pt" w14:anchorId="6407C6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">
                <v:stroke joinstyle="miter"/>
              </v:line>
            </w:pict>
          </mc:Fallback>
        </mc:AlternateContent>
      </w:r>
    </w:p>
    <w:p w14:paraId="7C1853B6" w14:textId="239E86AC" w:rsidR="00454FFF" w:rsidRDefault="0012628B">
      <w:pPr>
        <w:rPr>
          <w:b/>
          <w:bCs/>
        </w:rPr>
      </w:pPr>
      <w:r>
        <w:rPr>
          <w:b/>
          <w:bCs/>
        </w:rPr>
        <w:t xml:space="preserve">This pre-session questionnaire is </w:t>
      </w:r>
      <w:r w:rsidR="00C65BA6">
        <w:rPr>
          <w:b/>
          <w:bCs/>
        </w:rPr>
        <w:t>private to you, f</w:t>
      </w:r>
      <w:r>
        <w:rPr>
          <w:b/>
          <w:bCs/>
        </w:rPr>
        <w:t xml:space="preserve">or people who </w:t>
      </w:r>
      <w:r w:rsidR="005E2C70">
        <w:rPr>
          <w:b/>
          <w:bCs/>
        </w:rPr>
        <w:t>prefer to prepare for their session a</w:t>
      </w:r>
      <w:r w:rsidR="00EE271E">
        <w:rPr>
          <w:b/>
          <w:bCs/>
        </w:rPr>
        <w:t>s</w:t>
      </w:r>
      <w:r w:rsidR="005E2C70">
        <w:rPr>
          <w:b/>
          <w:bCs/>
        </w:rPr>
        <w:t xml:space="preserve"> some people find it helps them get more out of their session</w:t>
      </w:r>
      <w:r w:rsidR="00BF7042">
        <w:rPr>
          <w:b/>
          <w:bCs/>
        </w:rPr>
        <w:t>.</w:t>
      </w:r>
      <w:r w:rsidR="00D12F09">
        <w:rPr>
          <w:b/>
          <w:bCs/>
        </w:rPr>
        <w:t xml:space="preserve"> You </w:t>
      </w:r>
      <w:r w:rsidR="00575E92">
        <w:rPr>
          <w:b/>
          <w:bCs/>
        </w:rPr>
        <w:t>are welcome to</w:t>
      </w:r>
      <w:r w:rsidR="00FA4C41">
        <w:rPr>
          <w:b/>
          <w:bCs/>
        </w:rPr>
        <w:t xml:space="preserve"> bring a copy to your session if you prefer, but your counsellor will want to hear </w:t>
      </w:r>
      <w:r w:rsidR="00575E92">
        <w:rPr>
          <w:b/>
          <w:bCs/>
        </w:rPr>
        <w:t xml:space="preserve">you speak about your issues </w:t>
      </w:r>
      <w:r w:rsidR="00C65BA6">
        <w:rPr>
          <w:b/>
          <w:bCs/>
        </w:rPr>
        <w:t>and won’t need to see it</w:t>
      </w:r>
      <w:r w:rsidR="00EE271E">
        <w:rPr>
          <w:b/>
          <w:bCs/>
        </w:rPr>
        <w:t xml:space="preserve">. If you’d rather </w:t>
      </w:r>
      <w:r w:rsidR="00377BFB">
        <w:rPr>
          <w:b/>
          <w:bCs/>
        </w:rPr>
        <w:t>not plan ahead, that is also fine.</w:t>
      </w:r>
    </w:p>
    <w:p w14:paraId="456D49E0" w14:textId="32058D10" w:rsidR="00454FFF" w:rsidRDefault="00454FFF">
      <w:r>
        <w:rPr>
          <w:b/>
          <w:bCs/>
        </w:rPr>
        <w:t xml:space="preserve">1/ </w:t>
      </w:r>
      <w:r w:rsidRPr="00454FFF">
        <w:t>In one or 2 concise sentences, what is the</w:t>
      </w:r>
      <w:r>
        <w:rPr>
          <w:b/>
          <w:bCs/>
        </w:rPr>
        <w:t xml:space="preserve"> </w:t>
      </w:r>
      <w:r w:rsidRPr="00454FFF">
        <w:rPr>
          <w:i/>
          <w:iCs/>
        </w:rPr>
        <w:t>Issue</w:t>
      </w:r>
      <w:r>
        <w:t xml:space="preserve"> that you would like </w:t>
      </w:r>
      <w:r w:rsidRPr="00454FFF">
        <w:rPr>
          <w:i/>
          <w:iCs/>
        </w:rPr>
        <w:t xml:space="preserve">to focus on </w:t>
      </w:r>
      <w:r>
        <w:t>during the counselling session</w:t>
      </w:r>
      <w:r w:rsidR="00897643">
        <w:t>?</w:t>
      </w:r>
    </w:p>
    <w:p w14:paraId="462FE47B" w14:textId="5D9A089E" w:rsidR="00454FFF" w:rsidRDefault="007D6989">
      <w:r>
        <w:t xml:space="preserve">      </w:t>
      </w:r>
      <w:sdt>
        <w:sdtPr>
          <w:id w:val="-1167477807"/>
          <w:placeholder>
            <w:docPart w:val="DefaultPlaceholder_-1854013440"/>
          </w:placeholder>
          <w:showingPlcHdr/>
        </w:sdtPr>
        <w:sdtContent>
          <w:r w:rsidRPr="00C67ED8">
            <w:rPr>
              <w:rStyle w:val="PlaceholderText"/>
            </w:rPr>
            <w:t>Click or tap here to enter text.</w:t>
          </w:r>
        </w:sdtContent>
      </w:sdt>
    </w:p>
    <w:p w14:paraId="21D87151" w14:textId="77777777" w:rsidR="007D6989" w:rsidRDefault="007D6989"/>
    <w:p w14:paraId="2FFBF13F" w14:textId="0753295A" w:rsidR="00454FFF" w:rsidRDefault="00454FFF">
      <w:r w:rsidRPr="00454FFF">
        <w:rPr>
          <w:b/>
          <w:bCs/>
        </w:rPr>
        <w:t>2/</w:t>
      </w:r>
      <w:r>
        <w:rPr>
          <w:b/>
          <w:bCs/>
        </w:rPr>
        <w:t xml:space="preserve"> </w:t>
      </w:r>
      <w:r>
        <w:t xml:space="preserve">How does this Issue </w:t>
      </w:r>
      <w:r w:rsidR="004978A1">
        <w:t>a</w:t>
      </w:r>
      <w:r>
        <w:t>ffect your life</w:t>
      </w:r>
      <w:r w:rsidR="004978A1">
        <w:t>?</w:t>
      </w:r>
    </w:p>
    <w:p w14:paraId="15425A89" w14:textId="1B833B42" w:rsidR="007D6989" w:rsidRDefault="007D6989">
      <w:r>
        <w:t xml:space="preserve">      </w:t>
      </w:r>
      <w:sdt>
        <w:sdtPr>
          <w:id w:val="-1722360686"/>
          <w:placeholder>
            <w:docPart w:val="DefaultPlaceholder_-1854013440"/>
          </w:placeholder>
          <w:showingPlcHdr/>
        </w:sdtPr>
        <w:sdtContent>
          <w:r w:rsidRPr="00C67ED8">
            <w:rPr>
              <w:rStyle w:val="PlaceholderText"/>
            </w:rPr>
            <w:t>Click or tap here to enter text.</w:t>
          </w:r>
        </w:sdtContent>
      </w:sdt>
    </w:p>
    <w:p w14:paraId="20073CA3" w14:textId="77777777" w:rsidR="00454FFF" w:rsidRDefault="00454FFF"/>
    <w:p w14:paraId="1504C067" w14:textId="25BE2586" w:rsidR="007D6989" w:rsidRDefault="00454FFF">
      <w:r>
        <w:rPr>
          <w:b/>
          <w:bCs/>
        </w:rPr>
        <w:t xml:space="preserve">3/ </w:t>
      </w:r>
      <w:r>
        <w:t>What specific results would you like to achieve from the session to give you the sense that you have begun to make progress with the issue?</w:t>
      </w:r>
    </w:p>
    <w:p w14:paraId="4D866B20" w14:textId="3CCAC751" w:rsidR="007D6989" w:rsidRDefault="007D6989">
      <w:r>
        <w:t xml:space="preserve">      </w:t>
      </w:r>
      <w:sdt>
        <w:sdtPr>
          <w:id w:val="-1133167961"/>
          <w:placeholder>
            <w:docPart w:val="DefaultPlaceholder_-1854013440"/>
          </w:placeholder>
          <w:showingPlcHdr/>
        </w:sdtPr>
        <w:sdtContent>
          <w:r w:rsidRPr="00C67ED8">
            <w:rPr>
              <w:rStyle w:val="PlaceholderText"/>
            </w:rPr>
            <w:t>Click or tap here to enter text.</w:t>
          </w:r>
        </w:sdtContent>
      </w:sdt>
    </w:p>
    <w:p w14:paraId="34E4C2B9" w14:textId="77777777" w:rsidR="00454FFF" w:rsidRDefault="00454FFF"/>
    <w:p w14:paraId="24F9139D" w14:textId="43798A57" w:rsidR="00454FFF" w:rsidRDefault="00454FFF">
      <w:r>
        <w:rPr>
          <w:b/>
          <w:bCs/>
        </w:rPr>
        <w:t>4</w:t>
      </w:r>
      <w:r w:rsidR="00736EA3">
        <w:rPr>
          <w:b/>
          <w:bCs/>
        </w:rPr>
        <w:t xml:space="preserve">/ </w:t>
      </w:r>
      <w:r w:rsidR="00736EA3" w:rsidRPr="00736EA3">
        <w:t>Summarise</w:t>
      </w:r>
      <w:r w:rsidR="00736EA3">
        <w:t xml:space="preserve"> in bullet points any background information that you think it might be helpful for your Wellbeing Advisor to know to help you work with i</w:t>
      </w:r>
      <w:r w:rsidR="00DF7809">
        <w:t>t.</w:t>
      </w:r>
    </w:p>
    <w:sdt>
      <w:sdtPr>
        <w:id w:val="1225639707"/>
        <w:placeholder>
          <w:docPart w:val="DefaultPlaceholder_-1854013440"/>
        </w:placeholder>
        <w:showingPlcHdr/>
      </w:sdtPr>
      <w:sdtContent>
        <w:p w14:paraId="3244CE78" w14:textId="6D8A0CF0" w:rsidR="00736EA3" w:rsidRDefault="00360977" w:rsidP="005E3201">
          <w:pPr>
            <w:pStyle w:val="ListParagraph"/>
            <w:numPr>
              <w:ilvl w:val="0"/>
              <w:numId w:val="1"/>
            </w:numPr>
          </w:pPr>
          <w:r w:rsidRPr="00C67ED8">
            <w:rPr>
              <w:rStyle w:val="PlaceholderText"/>
            </w:rPr>
            <w:t>Click or tap here to enter text.</w:t>
          </w:r>
        </w:p>
      </w:sdtContent>
    </w:sdt>
    <w:p w14:paraId="7B7B5BFD" w14:textId="740F709E" w:rsidR="00736EA3" w:rsidRDefault="00736EA3">
      <w:r w:rsidRPr="00736EA3">
        <w:rPr>
          <w:b/>
          <w:bCs/>
        </w:rPr>
        <w:t>5/</w:t>
      </w:r>
      <w:r>
        <w:t xml:space="preserve"> What steps, successful or unsuccessful, have you taken so far in trying to address the issue? </w:t>
      </w:r>
    </w:p>
    <w:p w14:paraId="104E480F" w14:textId="77FE2EBF" w:rsidR="00AE1242" w:rsidRDefault="00AE1242">
      <w:r>
        <w:t xml:space="preserve">     </w:t>
      </w:r>
      <w:r w:rsidR="00362BC0">
        <w:t xml:space="preserve"> </w:t>
      </w:r>
      <w:sdt>
        <w:sdtPr>
          <w:id w:val="245619616"/>
          <w:placeholder>
            <w:docPart w:val="DefaultPlaceholder_-1854013440"/>
          </w:placeholder>
          <w:showingPlcHdr/>
        </w:sdtPr>
        <w:sdtContent>
          <w:r w:rsidR="00362BC0" w:rsidRPr="00C67ED8">
            <w:rPr>
              <w:rStyle w:val="PlaceholderText"/>
            </w:rPr>
            <w:t>Click or tap here to enter text.</w:t>
          </w:r>
        </w:sdtContent>
      </w:sdt>
    </w:p>
    <w:p w14:paraId="49C217AE" w14:textId="77777777" w:rsidR="007D6989" w:rsidRDefault="007D6989"/>
    <w:p w14:paraId="1EAB7648" w14:textId="77777777" w:rsidR="007D6989" w:rsidRPr="00736EA3" w:rsidRDefault="007D6989"/>
    <w:sectPr w:rsidR="007D6989" w:rsidRPr="00736E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0553A"/>
    <w:multiLevelType w:val="hybridMultilevel"/>
    <w:tmpl w:val="B4DAC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198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FF"/>
    <w:rsid w:val="000541C8"/>
    <w:rsid w:val="0012628B"/>
    <w:rsid w:val="001F137F"/>
    <w:rsid w:val="00245BD4"/>
    <w:rsid w:val="00360977"/>
    <w:rsid w:val="00362BC0"/>
    <w:rsid w:val="00377BFB"/>
    <w:rsid w:val="00454FFF"/>
    <w:rsid w:val="004978A1"/>
    <w:rsid w:val="00575E92"/>
    <w:rsid w:val="005914F8"/>
    <w:rsid w:val="005E2C70"/>
    <w:rsid w:val="005E3201"/>
    <w:rsid w:val="00736EA3"/>
    <w:rsid w:val="007D6989"/>
    <w:rsid w:val="007D7684"/>
    <w:rsid w:val="00837937"/>
    <w:rsid w:val="0087075A"/>
    <w:rsid w:val="00897643"/>
    <w:rsid w:val="00997595"/>
    <w:rsid w:val="00AE1242"/>
    <w:rsid w:val="00BF7042"/>
    <w:rsid w:val="00C65BA6"/>
    <w:rsid w:val="00C94D3B"/>
    <w:rsid w:val="00C97EEF"/>
    <w:rsid w:val="00CD6B34"/>
    <w:rsid w:val="00D10475"/>
    <w:rsid w:val="00D12F09"/>
    <w:rsid w:val="00DF7809"/>
    <w:rsid w:val="00EE271E"/>
    <w:rsid w:val="00FA4C41"/>
    <w:rsid w:val="2B00F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0AC8D"/>
  <w15:chartTrackingRefBased/>
  <w15:docId w15:val="{7050B467-8366-4F0D-BB8A-9E18C054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4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F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F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F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F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F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F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F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F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F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F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F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F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F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FFF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D698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A2FE3-3000-438C-8152-967DC0E31288}"/>
      </w:docPartPr>
      <w:docPartBody>
        <w:p w:rsidR="00D01EDC" w:rsidRDefault="00997595">
          <w:r w:rsidRPr="00C67ED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95"/>
    <w:rsid w:val="001901B0"/>
    <w:rsid w:val="001F137F"/>
    <w:rsid w:val="00793C29"/>
    <w:rsid w:val="007D7684"/>
    <w:rsid w:val="00837937"/>
    <w:rsid w:val="00997595"/>
    <w:rsid w:val="009D57EB"/>
    <w:rsid w:val="009E1A6A"/>
    <w:rsid w:val="009F1947"/>
    <w:rsid w:val="00A0421D"/>
    <w:rsid w:val="00C97EEF"/>
    <w:rsid w:val="00D0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421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72B2B3C8F6D8428F695C947BEE1954" ma:contentTypeVersion="5" ma:contentTypeDescription="Create a new document." ma:contentTypeScope="" ma:versionID="6d6c2e5f5122a583ffd6807b3d42676d">
  <xsd:schema xmlns:xsd="http://www.w3.org/2001/XMLSchema" xmlns:xs="http://www.w3.org/2001/XMLSchema" xmlns:p="http://schemas.microsoft.com/office/2006/metadata/properties" xmlns:ns2="d5842940-b91b-4b9a-83f2-e9f334b425d8" targetNamespace="http://schemas.microsoft.com/office/2006/metadata/properties" ma:root="true" ma:fieldsID="5ed463f9c25f03254fd45d6932586f9e" ns2:_="">
    <xsd:import namespace="d5842940-b91b-4b9a-83f2-e9f334b425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Billing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42940-b91b-4b9a-83f2-e9f334b42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955502-CA61-448A-8EE9-7D10A377BD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1518DA-43A4-4FC5-ADAD-21F5AA61A3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4403FE-7518-4DFF-8A49-94E13DA0C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842940-b91b-4b9a-83f2-e9f334b425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Onnen [dao66] (Staff)</dc:creator>
  <cp:keywords/>
  <dc:description/>
  <cp:lastModifiedBy>Daniel Onnen [dao66] (Staff)</cp:lastModifiedBy>
  <cp:revision>2</cp:revision>
  <dcterms:created xsi:type="dcterms:W3CDTF">2026-09-21T15:33:00Z</dcterms:created>
  <dcterms:modified xsi:type="dcterms:W3CDTF">2026-09-21T15:33:00Z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0x0101007672B2B3C8F6D8428F695C947BEE1954</vt:lpwstr>
  </property>
  <property fmtid="{D5CDD505-2E9C-101B-9397-08002B2CF9AE}" pid="3" name="MediaServiceImageTags">
    <vt:lpwstr/>
  </property>
  <property fmtid="{D5CDD505-2E9C-101B-9397-08002B2CF9AE}" pid="4" name="MSIP_Label_f2dfecbd-fc97-4e8a-a9cd-19ed496c406e_Enabled">
    <vt:lpwstr>true</vt:lpwstr>
  </property>
  <property fmtid="{D5CDD505-2E9C-101B-9397-08002B2CF9AE}" pid="5" name="MSIP_Label_f2dfecbd-fc97-4e8a-a9cd-19ed496c406e_SetDate">
    <vt:lpwstr>2026-09-09T08:33:27Z</vt:lpwstr>
  </property>
  <property fmtid="{D5CDD505-2E9C-101B-9397-08002B2CF9AE}" pid="6" name="MSIP_Label_f2dfecbd-fc97-4e8a-a9cd-19ed496c406e_Method">
    <vt:lpwstr>Standard</vt:lpwstr>
  </property>
  <property fmtid="{D5CDD505-2E9C-101B-9397-08002B2CF9AE}" pid="7" name="MSIP_Label_f2dfecbd-fc97-4e8a-a9cd-19ed496c406e_Name">
    <vt:lpwstr>defa4170-0d19-0005-0004-bc88714345d2</vt:lpwstr>
  </property>
  <property fmtid="{D5CDD505-2E9C-101B-9397-08002B2CF9AE}" pid="8" name="MSIP_Label_f2dfecbd-fc97-4e8a-a9cd-19ed496c406e_SiteId">
    <vt:lpwstr>d47b090e-3f5a-4ca0-84d0-9f89d269f175</vt:lpwstr>
  </property>
  <property fmtid="{D5CDD505-2E9C-101B-9397-08002B2CF9AE}" pid="9" name="MSIP_Label_f2dfecbd-fc97-4e8a-a9cd-19ed496c406e_ActionId">
    <vt:lpwstr>83135f21-c60f-449b-8ac1-0c4fa8819c7f</vt:lpwstr>
  </property>
  <property fmtid="{D5CDD505-2E9C-101B-9397-08002B2CF9AE}" pid="10" name="MSIP_Label_f2dfecbd-fc97-4e8a-a9cd-19ed496c406e_ContentBits">
    <vt:lpwstr>0</vt:lpwstr>
  </property>
  <property fmtid="{D5CDD505-2E9C-101B-9397-08002B2CF9AE}" pid="11" name="MSIP_Label_f2dfecbd-fc97-4e8a-a9cd-19ed496c406e_Tag">
    <vt:lpwstr>10, 3, 0, 2</vt:lpwstr>
  </property>
</Properties>
</file>