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89CF2" w14:textId="267947B3" w:rsidR="00195A5A" w:rsidRDefault="003040E1" w:rsidP="003040E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Days </w:t>
      </w:r>
      <w:r w:rsidR="00BE5BF1">
        <w:rPr>
          <w:b/>
          <w:bCs/>
          <w:sz w:val="28"/>
          <w:szCs w:val="28"/>
        </w:rPr>
        <w:t xml:space="preserve">Rental </w:t>
      </w:r>
      <w:r>
        <w:rPr>
          <w:b/>
          <w:bCs/>
          <w:sz w:val="28"/>
          <w:szCs w:val="28"/>
        </w:rPr>
        <w:t>– Booking Information</w:t>
      </w:r>
    </w:p>
    <w:p w14:paraId="29C49D10" w14:textId="77777777" w:rsidR="00F77218" w:rsidRPr="00BE5BF1" w:rsidRDefault="00F77218" w:rsidP="00F77218">
      <w:r w:rsidRPr="00BE5BF1">
        <w:t>To hire a vehicle for university business purposes please see the information below.</w:t>
      </w:r>
    </w:p>
    <w:p w14:paraId="25BA4FD2" w14:textId="0E43B9BD" w:rsidR="003040E1" w:rsidRDefault="003040E1" w:rsidP="003040E1">
      <w:pPr>
        <w:rPr>
          <w:b/>
          <w:bCs/>
        </w:rPr>
      </w:pPr>
      <w:r>
        <w:rPr>
          <w:b/>
          <w:bCs/>
        </w:rPr>
        <w:t xml:space="preserve">Framework Information: </w:t>
      </w:r>
    </w:p>
    <w:p w14:paraId="28A3A14F" w14:textId="446A539F" w:rsidR="003040E1" w:rsidRPr="00F77218" w:rsidRDefault="00F77218" w:rsidP="003040E1">
      <w:r w:rsidRPr="00F77218">
        <w:t xml:space="preserve">Following a successful tender via the </w:t>
      </w:r>
      <w:r w:rsidR="00A61CF7" w:rsidRPr="00F77218">
        <w:t>Welsh Government Commercial Procurement</w:t>
      </w:r>
      <w:r w:rsidRPr="00F77218">
        <w:t xml:space="preserve"> the university is now able to utilize Days </w:t>
      </w:r>
      <w:r>
        <w:t>Rental</w:t>
      </w:r>
      <w:r w:rsidRPr="00F77218">
        <w:t xml:space="preserve"> for vehicle hire.</w:t>
      </w:r>
      <w:r w:rsidR="003040E1" w:rsidRPr="00F77218">
        <w:t xml:space="preserve"> </w:t>
      </w:r>
    </w:p>
    <w:p w14:paraId="781E584B" w14:textId="52E91410" w:rsidR="00A61CF7" w:rsidRPr="00A61CF7" w:rsidRDefault="003040E1" w:rsidP="00A61CF7">
      <w:pPr>
        <w:ind w:left="360"/>
        <w:rPr>
          <w:lang w:val="en-GB"/>
        </w:rPr>
      </w:pPr>
      <w:r>
        <w:tab/>
        <w:t xml:space="preserve">Framework: </w:t>
      </w:r>
      <w:r>
        <w:tab/>
      </w:r>
      <w:r>
        <w:tab/>
      </w:r>
      <w:r w:rsidR="00A61CF7" w:rsidRPr="00A61CF7">
        <w:rPr>
          <w:lang w:val="en-GB"/>
        </w:rPr>
        <w:t>VEHICLE HIRE IV FRAMEWORK C277/2025/2026</w:t>
      </w:r>
    </w:p>
    <w:p w14:paraId="6841772D" w14:textId="76CA27AE" w:rsidR="003040E1" w:rsidRDefault="003040E1" w:rsidP="003040E1">
      <w:r>
        <w:tab/>
        <w:t xml:space="preserve">Start Date: </w:t>
      </w:r>
      <w:r>
        <w:tab/>
      </w:r>
      <w:r>
        <w:tab/>
      </w:r>
      <w:r w:rsidR="00BE5BF1">
        <w:t>1</w:t>
      </w:r>
      <w:r>
        <w:t>1/0</w:t>
      </w:r>
      <w:r w:rsidR="00BE5BF1">
        <w:t>3</w:t>
      </w:r>
      <w:r>
        <w:t>/20</w:t>
      </w:r>
      <w:r w:rsidR="00BE5BF1">
        <w:t>26</w:t>
      </w:r>
    </w:p>
    <w:p w14:paraId="201A9D70" w14:textId="4461393E" w:rsidR="003040E1" w:rsidRDefault="003040E1" w:rsidP="003040E1">
      <w:r>
        <w:tab/>
        <w:t>End Date</w:t>
      </w:r>
      <w:proofErr w:type="gramStart"/>
      <w:r>
        <w:t>:</w:t>
      </w:r>
      <w:r>
        <w:tab/>
      </w:r>
      <w:r>
        <w:tab/>
        <w:t>1</w:t>
      </w:r>
      <w:r w:rsidR="00BE5BF1">
        <w:t>0</w:t>
      </w:r>
      <w:proofErr w:type="gramEnd"/>
      <w:r>
        <w:t>/03/20</w:t>
      </w:r>
      <w:r w:rsidR="00BE5BF1">
        <w:t>30</w:t>
      </w:r>
    </w:p>
    <w:p w14:paraId="03929896" w14:textId="231506C4" w:rsidR="003040E1" w:rsidRPr="003040E1" w:rsidRDefault="003040E1" w:rsidP="003040E1">
      <w:pPr>
        <w:rPr>
          <w:b/>
          <w:bCs/>
        </w:rPr>
      </w:pPr>
      <w:r w:rsidRPr="003040E1">
        <w:rPr>
          <w:b/>
          <w:bCs/>
        </w:rPr>
        <w:t xml:space="preserve">Booking Instructions: </w:t>
      </w:r>
    </w:p>
    <w:p w14:paraId="78B14399" w14:textId="0FAD312C" w:rsidR="003040E1" w:rsidRDefault="003040E1" w:rsidP="003040E1">
      <w:r>
        <w:t xml:space="preserve">To make a booking please contact the Days Rental central reservation team via the following contact details: </w:t>
      </w:r>
    </w:p>
    <w:p w14:paraId="11578302" w14:textId="3CA0A09F" w:rsidR="00A61CF7" w:rsidRDefault="003040E1" w:rsidP="00F77218">
      <w:pPr>
        <w:pStyle w:val="NoSpacing"/>
      </w:pPr>
      <w:r>
        <w:tab/>
        <w:t>Email add</w:t>
      </w:r>
      <w:r w:rsidR="00BE5BF1">
        <w:t xml:space="preserve">ress:                                </w:t>
      </w:r>
      <w:hyperlink r:id="rId7" w:history="1">
        <w:r w:rsidR="00A61CF7" w:rsidRPr="004851EF">
          <w:rPr>
            <w:rStyle w:val="Hyperlink"/>
          </w:rPr>
          <w:t>hire@daysrental.co.uk</w:t>
        </w:r>
      </w:hyperlink>
    </w:p>
    <w:p w14:paraId="71390B6C" w14:textId="226B8199" w:rsidR="003040E1" w:rsidRDefault="003040E1" w:rsidP="00F77218">
      <w:pPr>
        <w:pStyle w:val="NoSpacing"/>
      </w:pPr>
      <w:r>
        <w:tab/>
        <w:t xml:space="preserve">Phone number: </w:t>
      </w:r>
      <w:r>
        <w:tab/>
      </w:r>
      <w:r>
        <w:tab/>
      </w:r>
      <w:r>
        <w:tab/>
      </w:r>
      <w:r w:rsidRPr="003040E1">
        <w:t>0800 389 7626</w:t>
      </w:r>
    </w:p>
    <w:p w14:paraId="6CCEDF23" w14:textId="77777777" w:rsidR="00F77218" w:rsidRDefault="00F77218" w:rsidP="00F77218">
      <w:pPr>
        <w:pStyle w:val="NoSpacing"/>
      </w:pPr>
    </w:p>
    <w:p w14:paraId="15C7C5E4" w14:textId="3B640563" w:rsidR="003040E1" w:rsidRDefault="003040E1" w:rsidP="003040E1">
      <w:r w:rsidRPr="003040E1">
        <w:t xml:space="preserve">Please ensure when asking for an initial quote for your booking, </w:t>
      </w:r>
      <w:proofErr w:type="gramStart"/>
      <w:r w:rsidRPr="003040E1">
        <w:t>to quote</w:t>
      </w:r>
      <w:proofErr w:type="gramEnd"/>
      <w:r w:rsidRPr="003040E1">
        <w:t xml:space="preserve"> the following </w:t>
      </w:r>
      <w:r>
        <w:t xml:space="preserve">account number </w:t>
      </w:r>
      <w:r w:rsidR="00F77218">
        <w:t>to</w:t>
      </w:r>
      <w:r>
        <w:t xml:space="preserve"> </w:t>
      </w:r>
      <w:proofErr w:type="gramStart"/>
      <w:r w:rsidR="00A61CF7">
        <w:t>access</w:t>
      </w:r>
      <w:proofErr w:type="gramEnd"/>
      <w:r w:rsidR="00A61CF7">
        <w:t xml:space="preserve"> </w:t>
      </w:r>
      <w:r>
        <w:t>the correct rates and billing information for our contract with Days Rental:</w:t>
      </w:r>
    </w:p>
    <w:p w14:paraId="3EB287C5" w14:textId="169F90F2" w:rsidR="003040E1" w:rsidRDefault="003040E1" w:rsidP="003040E1">
      <w:r>
        <w:tab/>
        <w:t xml:space="preserve">Account Number: </w:t>
      </w:r>
      <w:r>
        <w:tab/>
      </w:r>
      <w:r>
        <w:tab/>
        <w:t>A7007</w:t>
      </w:r>
    </w:p>
    <w:p w14:paraId="0288649E" w14:textId="43537D2F" w:rsidR="003040E1" w:rsidRDefault="003040E1" w:rsidP="003040E1">
      <w:r w:rsidRPr="003040E1">
        <w:t xml:space="preserve">Once you have received a quote for your hire booking, please then raise a requisition within your department to be approved. When you have the appropriate PO number for this booking, confirm the details with </w:t>
      </w:r>
      <w:r w:rsidR="00A61CF7">
        <w:t>Days</w:t>
      </w:r>
      <w:r w:rsidRPr="003040E1">
        <w:t xml:space="preserve"> </w:t>
      </w:r>
      <w:r w:rsidR="00F77218" w:rsidRPr="003040E1">
        <w:t>for</w:t>
      </w:r>
      <w:r w:rsidRPr="003040E1">
        <w:t xml:space="preserve"> the University to be invoiced correctly.</w:t>
      </w:r>
    </w:p>
    <w:p w14:paraId="616821D1" w14:textId="133DD11D" w:rsidR="003040E1" w:rsidRDefault="003040E1" w:rsidP="003040E1">
      <w:pPr>
        <w:rPr>
          <w:b/>
          <w:bCs/>
        </w:rPr>
      </w:pPr>
      <w:r>
        <w:rPr>
          <w:b/>
          <w:bCs/>
        </w:rPr>
        <w:t>Further Information:</w:t>
      </w:r>
    </w:p>
    <w:p w14:paraId="3F0C57DA" w14:textId="77777777" w:rsidR="00A61CF7" w:rsidRDefault="003040E1" w:rsidP="003040E1">
      <w:r>
        <w:t xml:space="preserve">If you require more information regarding hiring vehicles </w:t>
      </w:r>
      <w:r w:rsidR="00A61CF7">
        <w:t xml:space="preserve">for university business, framework pricing </w:t>
      </w:r>
      <w:r>
        <w:t xml:space="preserve">or have an issue with our contracted supplier, please </w:t>
      </w:r>
      <w:r w:rsidR="00A61CF7">
        <w:t>contact the Travel and Fleet section via the details below:</w:t>
      </w:r>
    </w:p>
    <w:p w14:paraId="40B88F3F" w14:textId="3CA228EE" w:rsidR="00F77218" w:rsidRDefault="003040E1" w:rsidP="00F77218">
      <w:pPr>
        <w:pStyle w:val="NoSpacing"/>
      </w:pPr>
      <w:r>
        <w:tab/>
        <w:t xml:space="preserve">Email address: </w:t>
      </w:r>
      <w:r>
        <w:tab/>
      </w:r>
      <w:r>
        <w:tab/>
      </w:r>
      <w:hyperlink r:id="rId8" w:history="1">
        <w:r w:rsidR="00F77218" w:rsidRPr="00F313D6">
          <w:rPr>
            <w:rStyle w:val="Hyperlink"/>
          </w:rPr>
          <w:t>trlstaff@aber.ac.uk</w:t>
        </w:r>
      </w:hyperlink>
    </w:p>
    <w:p w14:paraId="2DE372E3" w14:textId="4A1C74C5" w:rsidR="003040E1" w:rsidRDefault="003040E1" w:rsidP="00F77218">
      <w:pPr>
        <w:pStyle w:val="NoSpacing"/>
        <w:ind w:firstLine="720"/>
      </w:pPr>
      <w:r>
        <w:t xml:space="preserve">Phone number: </w:t>
      </w:r>
      <w:r>
        <w:tab/>
      </w:r>
      <w:r>
        <w:tab/>
        <w:t>01970 621623</w:t>
      </w:r>
    </w:p>
    <w:p w14:paraId="6B0DE7A5" w14:textId="77777777" w:rsidR="00F77218" w:rsidRDefault="00F77218" w:rsidP="003040E1">
      <w:pPr>
        <w:rPr>
          <w:b/>
          <w:bCs/>
        </w:rPr>
      </w:pPr>
    </w:p>
    <w:p w14:paraId="35C945CF" w14:textId="428B0A10" w:rsidR="003040E1" w:rsidRDefault="003040E1" w:rsidP="003040E1">
      <w:pPr>
        <w:rPr>
          <w:b/>
          <w:bCs/>
        </w:rPr>
      </w:pPr>
      <w:r>
        <w:rPr>
          <w:b/>
          <w:bCs/>
        </w:rPr>
        <w:t>Days Rental Contact Information:</w:t>
      </w:r>
    </w:p>
    <w:p w14:paraId="4D42F8BC" w14:textId="0D679697" w:rsidR="003040E1" w:rsidRDefault="003040E1" w:rsidP="003040E1">
      <w:r>
        <w:t xml:space="preserve">Please see below the key contacts in regard to our contract with Days Rental: </w:t>
      </w:r>
    </w:p>
    <w:p w14:paraId="1201B643" w14:textId="67FB69EB" w:rsidR="003040E1" w:rsidRPr="00F77218" w:rsidRDefault="003040E1" w:rsidP="00F77218">
      <w:pPr>
        <w:pStyle w:val="NoSpacing"/>
        <w:rPr>
          <w:b/>
          <w:bCs/>
        </w:rPr>
      </w:pPr>
      <w:r w:rsidRPr="00F77218">
        <w:rPr>
          <w:b/>
          <w:bCs/>
        </w:rPr>
        <w:t>Booking/Reservation Queries:</w:t>
      </w:r>
      <w:r w:rsidRPr="00F77218">
        <w:rPr>
          <w:b/>
          <w:bCs/>
        </w:rPr>
        <w:tab/>
      </w:r>
      <w:r w:rsidRPr="00F77218">
        <w:rPr>
          <w:b/>
          <w:bCs/>
        </w:rPr>
        <w:tab/>
      </w:r>
      <w:r w:rsidRPr="00F77218">
        <w:rPr>
          <w:b/>
          <w:bCs/>
        </w:rPr>
        <w:tab/>
      </w:r>
      <w:r w:rsidRPr="00F77218">
        <w:rPr>
          <w:b/>
          <w:bCs/>
        </w:rPr>
        <w:tab/>
      </w:r>
      <w:r w:rsidRPr="00F77218">
        <w:rPr>
          <w:b/>
          <w:bCs/>
        </w:rPr>
        <w:tab/>
        <w:t>Contract/Issue queries:</w:t>
      </w:r>
    </w:p>
    <w:p w14:paraId="331B5981" w14:textId="0A5D46D9" w:rsidR="003040E1" w:rsidRDefault="003040E1" w:rsidP="00F77218">
      <w:pPr>
        <w:pStyle w:val="NoSpacing"/>
      </w:pPr>
      <w:r>
        <w:t>Central Reservation Team</w:t>
      </w:r>
      <w:r w:rsidR="00F77218">
        <w:tab/>
      </w:r>
      <w:r>
        <w:tab/>
      </w:r>
      <w:r>
        <w:tab/>
      </w:r>
      <w:r>
        <w:tab/>
      </w:r>
      <w:r>
        <w:tab/>
        <w:t>Account/Area Manager</w:t>
      </w:r>
    </w:p>
    <w:p w14:paraId="2DAD3E6F" w14:textId="2ED140E6" w:rsidR="003040E1" w:rsidRPr="003040E1" w:rsidRDefault="003040E1" w:rsidP="00F77218">
      <w:pPr>
        <w:pStyle w:val="NoSpacing"/>
      </w:pPr>
      <w:r>
        <w:t>Phone: 0800 389 7626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Phone: 01743 441218Email: </w:t>
      </w:r>
      <w:hyperlink r:id="rId9" w:history="1">
        <w:r w:rsidR="00A61CF7" w:rsidRPr="004851EF">
          <w:rPr>
            <w:rStyle w:val="Hyperlink"/>
          </w:rPr>
          <w:t>hire@days.co.uk</w:t>
        </w:r>
      </w:hyperlink>
      <w:r>
        <w:tab/>
      </w:r>
      <w:r>
        <w:tab/>
      </w:r>
      <w:r>
        <w:tab/>
      </w:r>
      <w:r>
        <w:tab/>
      </w:r>
      <w:r>
        <w:tab/>
      </w:r>
      <w:r>
        <w:tab/>
        <w:t xml:space="preserve">Email: </w:t>
      </w:r>
      <w:hyperlink r:id="rId10" w:history="1">
        <w:r w:rsidRPr="00667DF0">
          <w:rPr>
            <w:rStyle w:val="Hyperlink"/>
          </w:rPr>
          <w:t>tonyguy@days.co.uk</w:t>
        </w:r>
      </w:hyperlink>
    </w:p>
    <w:sectPr w:rsidR="003040E1" w:rsidRPr="003040E1">
      <w:head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C28DD" w14:textId="77777777" w:rsidR="00C7434B" w:rsidRDefault="00C7434B" w:rsidP="003040E1">
      <w:pPr>
        <w:spacing w:after="0" w:line="240" w:lineRule="auto"/>
      </w:pPr>
      <w:r>
        <w:separator/>
      </w:r>
    </w:p>
  </w:endnote>
  <w:endnote w:type="continuationSeparator" w:id="0">
    <w:p w14:paraId="68517559" w14:textId="77777777" w:rsidR="00C7434B" w:rsidRDefault="00C7434B" w:rsidP="00304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58A61" w14:textId="77777777" w:rsidR="00C7434B" w:rsidRDefault="00C7434B" w:rsidP="003040E1">
      <w:pPr>
        <w:spacing w:after="0" w:line="240" w:lineRule="auto"/>
      </w:pPr>
      <w:r>
        <w:separator/>
      </w:r>
    </w:p>
  </w:footnote>
  <w:footnote w:type="continuationSeparator" w:id="0">
    <w:p w14:paraId="1C79D544" w14:textId="77777777" w:rsidR="00C7434B" w:rsidRDefault="00C7434B" w:rsidP="00304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C7AA0" w14:textId="124BF4EE" w:rsidR="003040E1" w:rsidRDefault="003040E1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E7ACA12" wp14:editId="3E91256B">
          <wp:simplePos x="0" y="0"/>
          <wp:positionH relativeFrom="margin">
            <wp:posOffset>-647700</wp:posOffset>
          </wp:positionH>
          <wp:positionV relativeFrom="paragraph">
            <wp:posOffset>-49530</wp:posOffset>
          </wp:positionV>
          <wp:extent cx="2487930" cy="514350"/>
          <wp:effectExtent l="0" t="0" r="7620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930" cy="514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600837E7" wp14:editId="051B4475">
          <wp:simplePos x="0" y="0"/>
          <wp:positionH relativeFrom="margin">
            <wp:posOffset>3505200</wp:posOffset>
          </wp:positionH>
          <wp:positionV relativeFrom="paragraph">
            <wp:posOffset>-240030</wp:posOffset>
          </wp:positionV>
          <wp:extent cx="3107690" cy="762000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7690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E80B60" w14:textId="77777777" w:rsidR="003040E1" w:rsidRDefault="003040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43EA9"/>
    <w:multiLevelType w:val="hybridMultilevel"/>
    <w:tmpl w:val="552E5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207425">
    <w:abstractNumId w:val="0"/>
  </w:num>
  <w:num w:numId="2" w16cid:durableId="858927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0E1"/>
    <w:rsid w:val="00112FC5"/>
    <w:rsid w:val="00195A5A"/>
    <w:rsid w:val="002A1D71"/>
    <w:rsid w:val="003040E1"/>
    <w:rsid w:val="003156AA"/>
    <w:rsid w:val="00677586"/>
    <w:rsid w:val="007929FC"/>
    <w:rsid w:val="00A61CF7"/>
    <w:rsid w:val="00A76C06"/>
    <w:rsid w:val="00B550A0"/>
    <w:rsid w:val="00BE5BF1"/>
    <w:rsid w:val="00C7434B"/>
    <w:rsid w:val="00D60E0B"/>
    <w:rsid w:val="00F77218"/>
    <w:rsid w:val="00F80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6EDCA7"/>
  <w15:chartTrackingRefBased/>
  <w15:docId w15:val="{8BAE5E32-80BF-46B7-990C-CBD909B5F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40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40E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040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0E1"/>
  </w:style>
  <w:style w:type="paragraph" w:styleId="Footer">
    <w:name w:val="footer"/>
    <w:basedOn w:val="Normal"/>
    <w:link w:val="FooterChar"/>
    <w:uiPriority w:val="99"/>
    <w:unhideWhenUsed/>
    <w:rsid w:val="003040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0E1"/>
  </w:style>
  <w:style w:type="character" w:styleId="FollowedHyperlink">
    <w:name w:val="FollowedHyperlink"/>
    <w:basedOn w:val="DefaultParagraphFont"/>
    <w:uiPriority w:val="99"/>
    <w:semiHidden/>
    <w:unhideWhenUsed/>
    <w:rsid w:val="00A61CF7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61CF7"/>
    <w:pPr>
      <w:ind w:left="720"/>
      <w:contextualSpacing/>
    </w:pPr>
  </w:style>
  <w:style w:type="paragraph" w:styleId="NoSpacing">
    <w:name w:val="No Spacing"/>
    <w:uiPriority w:val="1"/>
    <w:qFormat/>
    <w:rsid w:val="00F772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lstaff@aber.ac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hire@daysrental.co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tonyguy@days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ire@days.co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Foerster [kif12] (Staff)</dc:creator>
  <cp:keywords/>
  <dc:description/>
  <cp:lastModifiedBy>Mia Hughes [mih74] (Staff)</cp:lastModifiedBy>
  <cp:revision>2</cp:revision>
  <dcterms:created xsi:type="dcterms:W3CDTF">2026-09-21T12:26:00Z</dcterms:created>
  <dcterms:modified xsi:type="dcterms:W3CDTF">2026-09-21T12:26:00Z</dcterms:modified>
</cp:coreProperties>
</file>